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35B9" w:rsidRDefault="00086D47">
      <w:pPr>
        <w:spacing w:after="200"/>
        <w:jc w:val="center"/>
        <w:rPr>
          <w:b/>
          <w:sz w:val="32"/>
          <w:szCs w:val="32"/>
        </w:rPr>
      </w:pPr>
      <w:r>
        <w:rPr>
          <w:b/>
          <w:sz w:val="32"/>
          <w:szCs w:val="32"/>
        </w:rPr>
        <w:t>WildHacks Architecture Document</w:t>
      </w:r>
    </w:p>
    <w:p w:rsidR="00A435B9" w:rsidRDefault="00086D47">
      <w:pPr>
        <w:spacing w:after="200"/>
        <w:rPr>
          <w:b/>
        </w:rPr>
      </w:pPr>
      <w:r>
        <w:rPr>
          <w:b/>
        </w:rPr>
        <w:t>Members:</w:t>
      </w:r>
    </w:p>
    <w:p w:rsidR="00A435B9" w:rsidRDefault="00086D47">
      <w:r>
        <w:t>Nathan Church: Testing: Word Count: 395</w:t>
      </w:r>
    </w:p>
    <w:p w:rsidR="00A435B9" w:rsidRDefault="00086D47">
      <w:r>
        <w:t>Lee Bills: Detailed Design (GPR, Digging, Tools, Metrics, Quality Review Writeup): Word Count: 519</w:t>
      </w:r>
    </w:p>
    <w:p w:rsidR="00A435B9" w:rsidRDefault="00086D47">
      <w:r>
        <w:t>Madisyn McFarlane: Detailed Design (Screening, Matching, Inventory): Word Count: 424</w:t>
      </w:r>
    </w:p>
    <w:p w:rsidR="00A435B9" w:rsidRDefault="00086D47">
      <w:r>
        <w:t>Ruth Dankwah: High Level Design (Architecture): Word Count: 219</w:t>
      </w:r>
    </w:p>
    <w:p w:rsidR="00A435B9" w:rsidRDefault="00A435B9"/>
    <w:p w:rsidR="00A435B9" w:rsidRDefault="00A435B9"/>
    <w:p w:rsidR="00A435B9" w:rsidRDefault="00086D47">
      <w:pPr>
        <w:rPr>
          <w:b/>
          <w:sz w:val="28"/>
          <w:szCs w:val="28"/>
          <w:u w:val="single"/>
        </w:rPr>
      </w:pPr>
      <w:r>
        <w:rPr>
          <w:b/>
          <w:sz w:val="28"/>
          <w:szCs w:val="28"/>
          <w:u w:val="single"/>
        </w:rPr>
        <w:t>High L</w:t>
      </w:r>
      <w:r>
        <w:rPr>
          <w:b/>
          <w:sz w:val="28"/>
          <w:szCs w:val="28"/>
          <w:u w:val="single"/>
        </w:rPr>
        <w:t>evel Design (Architectural Diagram)</w:t>
      </w:r>
    </w:p>
    <w:p w:rsidR="00A435B9" w:rsidRDefault="001B1A00">
      <w:pPr>
        <w:rPr>
          <w:b/>
          <w:sz w:val="28"/>
          <w:szCs w:val="28"/>
          <w:u w:val="single"/>
        </w:rPr>
      </w:pPr>
      <w:r>
        <w:rPr>
          <w:noProof/>
        </w:rPr>
        <w:drawing>
          <wp:inline distT="0" distB="0" distL="0" distR="0">
            <wp:extent cx="5934075" cy="3648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4075" cy="3648075"/>
                    </a:xfrm>
                    <a:prstGeom prst="rect">
                      <a:avLst/>
                    </a:prstGeom>
                    <a:noFill/>
                    <a:ln>
                      <a:noFill/>
                    </a:ln>
                  </pic:spPr>
                </pic:pic>
              </a:graphicData>
            </a:graphic>
          </wp:inline>
        </w:drawing>
      </w:r>
    </w:p>
    <w:p w:rsidR="00A435B9" w:rsidRDefault="00A435B9">
      <w:pPr>
        <w:spacing w:line="360" w:lineRule="auto"/>
      </w:pPr>
    </w:p>
    <w:p w:rsidR="00A435B9" w:rsidRDefault="00086D47">
      <w:pPr>
        <w:numPr>
          <w:ilvl w:val="0"/>
          <w:numId w:val="21"/>
        </w:numPr>
        <w:spacing w:line="360" w:lineRule="auto"/>
        <w:pPrChange w:id="0" w:author="Other Author" w:date="2020-05-01T01:48:00Z">
          <w:pPr>
            <w:numPr>
              <w:numId w:val="6"/>
            </w:numPr>
            <w:spacing w:line="360" w:lineRule="auto"/>
            <w:ind w:left="720" w:hanging="360"/>
          </w:pPr>
        </w:pPrChange>
      </w:pPr>
      <w:r>
        <w:rPr>
          <w:b/>
        </w:rPr>
        <w:t>GPR:</w:t>
      </w:r>
      <w:r>
        <w:t xml:space="preserve"> Allow players to ping the specific area in the ground to identify and retrieve artifacts. Players will begin with a grid screen with a top-down view of the digsite.</w:t>
      </w:r>
    </w:p>
    <w:p w:rsidR="00A435B9" w:rsidRDefault="00086D47">
      <w:pPr>
        <w:numPr>
          <w:ilvl w:val="0"/>
          <w:numId w:val="21"/>
        </w:numPr>
        <w:spacing w:line="360" w:lineRule="auto"/>
        <w:pPrChange w:id="1" w:author="Other Author" w:date="2020-05-01T01:48:00Z">
          <w:pPr>
            <w:numPr>
              <w:numId w:val="6"/>
            </w:numPr>
            <w:spacing w:line="360" w:lineRule="auto"/>
            <w:ind w:left="720" w:hanging="360"/>
          </w:pPr>
        </w:pPrChange>
      </w:pPr>
      <w:r>
        <w:rPr>
          <w:b/>
        </w:rPr>
        <w:t>Digging:</w:t>
      </w:r>
      <w:r>
        <w:t xml:space="preserve"> Players will dig through different soi</w:t>
      </w:r>
      <w:r>
        <w:t xml:space="preserve">ls, represented by different textures (Scribble: fine soil, Diagonal: medium soil, Diamond: rocky soil) to retrieve inventory items. </w:t>
      </w:r>
      <w:r w:rsidRPr="001B1A00">
        <w:rPr>
          <w:strike/>
        </w:rPr>
        <w:t>Soils will change as the player digs deeper.</w:t>
      </w:r>
    </w:p>
    <w:p w:rsidR="00A435B9" w:rsidRPr="001B1A00" w:rsidRDefault="00086D47">
      <w:pPr>
        <w:numPr>
          <w:ilvl w:val="0"/>
          <w:numId w:val="21"/>
        </w:numPr>
        <w:spacing w:line="360" w:lineRule="auto"/>
        <w:rPr>
          <w:strike/>
        </w:rPr>
        <w:pPrChange w:id="2" w:author="Other Author" w:date="2020-05-01T01:48:00Z">
          <w:pPr>
            <w:numPr>
              <w:numId w:val="6"/>
            </w:numPr>
            <w:spacing w:line="360" w:lineRule="auto"/>
            <w:ind w:left="720" w:hanging="360"/>
          </w:pPr>
        </w:pPrChange>
      </w:pPr>
      <w:r w:rsidRPr="001B1A00">
        <w:rPr>
          <w:b/>
          <w:strike/>
        </w:rPr>
        <w:t>Screening:</w:t>
      </w:r>
      <w:r w:rsidRPr="001B1A00">
        <w:rPr>
          <w:strike/>
        </w:rPr>
        <w:t xml:space="preserve"> After digging, players should discover artifacts. Players must use </w:t>
      </w:r>
      <w:r w:rsidRPr="001B1A00">
        <w:rPr>
          <w:strike/>
        </w:rPr>
        <w:t xml:space="preserve">tools such as a brush on artifact to gain a clear sight on what it is. There is an arrow going from </w:t>
      </w:r>
      <w:r w:rsidRPr="001B1A00">
        <w:rPr>
          <w:strike/>
        </w:rPr>
        <w:lastRenderedPageBreak/>
        <w:t>screening to digging to represent the loop that should continuously occur during the digging and screening stage.</w:t>
      </w:r>
    </w:p>
    <w:p w:rsidR="00A435B9" w:rsidRPr="001B1A00" w:rsidRDefault="00086D47">
      <w:pPr>
        <w:numPr>
          <w:ilvl w:val="0"/>
          <w:numId w:val="21"/>
        </w:numPr>
        <w:spacing w:line="360" w:lineRule="auto"/>
        <w:rPr>
          <w:b/>
          <w:strike/>
        </w:rPr>
        <w:pPrChange w:id="3" w:author="Other Author" w:date="2020-05-01T01:48:00Z">
          <w:pPr>
            <w:numPr>
              <w:numId w:val="6"/>
            </w:numPr>
            <w:spacing w:line="360" w:lineRule="auto"/>
            <w:ind w:left="720" w:hanging="360"/>
          </w:pPr>
        </w:pPrChange>
      </w:pPr>
      <w:r w:rsidRPr="001B1A00">
        <w:rPr>
          <w:b/>
          <w:strike/>
        </w:rPr>
        <w:t xml:space="preserve">Matching: </w:t>
      </w:r>
      <w:r w:rsidRPr="001B1A00">
        <w:rPr>
          <w:strike/>
        </w:rPr>
        <w:t xml:space="preserve">Players should try to piece the </w:t>
      </w:r>
      <w:r w:rsidRPr="001B1A00">
        <w:rPr>
          <w:strike/>
        </w:rPr>
        <w:t>broken artifacts together such as a puzzle. The artifacts found should reproduce the original artifact. There is also another loop from matching to screening to represent the cycle that occurs when cleaning the artifact and seeing what it is, to piecing it</w:t>
      </w:r>
      <w:r w:rsidRPr="001B1A00">
        <w:rPr>
          <w:strike/>
        </w:rPr>
        <w:t xml:space="preserve"> together.</w:t>
      </w:r>
    </w:p>
    <w:p w:rsidR="00A435B9" w:rsidRDefault="00086D47">
      <w:pPr>
        <w:numPr>
          <w:ilvl w:val="0"/>
          <w:numId w:val="21"/>
        </w:numPr>
        <w:spacing w:line="360" w:lineRule="auto"/>
        <w:rPr>
          <w:b/>
        </w:rPr>
        <w:pPrChange w:id="4" w:author="Other Author" w:date="2020-05-01T01:48:00Z">
          <w:pPr>
            <w:numPr>
              <w:numId w:val="6"/>
            </w:numPr>
            <w:spacing w:line="360" w:lineRule="auto"/>
            <w:ind w:left="720" w:hanging="360"/>
          </w:pPr>
        </w:pPrChange>
      </w:pPr>
      <w:r>
        <w:rPr>
          <w:b/>
        </w:rPr>
        <w:t xml:space="preserve">Inventory: </w:t>
      </w:r>
      <w:r>
        <w:t xml:space="preserve">Inventory should </w:t>
      </w:r>
      <w:r w:rsidRPr="001B1A00">
        <w:rPr>
          <w:strike/>
        </w:rPr>
        <w:t>display</w:t>
      </w:r>
      <w:r>
        <w:t xml:space="preserve"> </w:t>
      </w:r>
      <w:r w:rsidR="001B1A00" w:rsidRPr="001B1A00">
        <w:rPr>
          <w:highlight w:val="yellow"/>
        </w:rPr>
        <w:t>record</w:t>
      </w:r>
      <w:r w:rsidR="001B1A00">
        <w:t xml:space="preserve"> </w:t>
      </w:r>
      <w:r>
        <w:t>all the items found by the player, as well as items needed to be found as the game progresses. Retrieval of inventory items allows players to gain points throughout the game.</w:t>
      </w:r>
    </w:p>
    <w:p w:rsidR="00A435B9" w:rsidRDefault="00086D47">
      <w:pPr>
        <w:numPr>
          <w:ilvl w:val="0"/>
          <w:numId w:val="21"/>
        </w:numPr>
        <w:spacing w:line="360" w:lineRule="auto"/>
        <w:rPr>
          <w:b/>
        </w:rPr>
        <w:pPrChange w:id="5" w:author="Other Author" w:date="2020-05-01T01:48:00Z">
          <w:pPr>
            <w:numPr>
              <w:numId w:val="6"/>
            </w:numPr>
            <w:spacing w:line="360" w:lineRule="auto"/>
            <w:ind w:left="720" w:hanging="360"/>
          </w:pPr>
        </w:pPrChange>
      </w:pPr>
      <w:r>
        <w:rPr>
          <w:b/>
        </w:rPr>
        <w:t xml:space="preserve">Tools: </w:t>
      </w:r>
      <w:r>
        <w:t xml:space="preserve">There will be tools </w:t>
      </w:r>
      <w:r w:rsidRPr="001B1A00">
        <w:rPr>
          <w:strike/>
        </w:rPr>
        <w:t>and wea</w:t>
      </w:r>
      <w:r w:rsidRPr="001B1A00">
        <w:rPr>
          <w:strike/>
        </w:rPr>
        <w:t>pons</w:t>
      </w:r>
      <w:r>
        <w:t xml:space="preserve"> provided to the players during the game.</w:t>
      </w:r>
    </w:p>
    <w:p w:rsidR="00A435B9" w:rsidRDefault="00A435B9">
      <w:pPr>
        <w:rPr>
          <w:b/>
          <w:u w:val="single"/>
        </w:rPr>
      </w:pPr>
    </w:p>
    <w:p w:rsidR="00A435B9" w:rsidRDefault="00086D47">
      <w:pPr>
        <w:rPr>
          <w:b/>
          <w:sz w:val="28"/>
          <w:szCs w:val="28"/>
          <w:u w:val="single"/>
        </w:rPr>
      </w:pPr>
      <w:r>
        <w:rPr>
          <w:b/>
          <w:sz w:val="28"/>
          <w:szCs w:val="28"/>
          <w:u w:val="single"/>
        </w:rPr>
        <w:t>Detailed Design</w:t>
      </w:r>
    </w:p>
    <w:p w:rsidR="00A435B9" w:rsidRDefault="00086D47">
      <w:r>
        <w:t>The division of our high-level design into methods, which when implemented will be one Unity script per method</w:t>
      </w:r>
    </w:p>
    <w:p w:rsidR="00A435B9" w:rsidRDefault="00086D47">
      <w:pPr>
        <w:numPr>
          <w:ilvl w:val="0"/>
          <w:numId w:val="27"/>
        </w:numPr>
        <w:pPrChange w:id="6" w:author="Other Author" w:date="2020-05-01T01:48:00Z">
          <w:pPr>
            <w:numPr>
              <w:numId w:val="12"/>
            </w:numPr>
            <w:ind w:left="720" w:hanging="360"/>
          </w:pPr>
        </w:pPrChange>
      </w:pPr>
      <w:r>
        <w:t>GPR</w:t>
      </w:r>
    </w:p>
    <w:p w:rsidR="00A435B9" w:rsidRDefault="00086D47">
      <w:pPr>
        <w:numPr>
          <w:ilvl w:val="1"/>
          <w:numId w:val="27"/>
        </w:numPr>
        <w:pPrChange w:id="7" w:author="Other Author" w:date="2020-05-01T01:48:00Z">
          <w:pPr>
            <w:numPr>
              <w:ilvl w:val="1"/>
              <w:numId w:val="12"/>
            </w:numPr>
            <w:ind w:left="1440" w:hanging="360"/>
          </w:pPr>
        </w:pPrChange>
      </w:pPr>
      <w:r>
        <w:t xml:space="preserve">When a grid square is selected with the radar, highlight </w:t>
      </w:r>
      <w:r w:rsidRPr="001B1A00">
        <w:rPr>
          <w:strike/>
        </w:rPr>
        <w:t>outlines of</w:t>
      </w:r>
      <w:r>
        <w:t xml:space="preserve"> structure</w:t>
      </w:r>
      <w:r>
        <w:t>s present under the soil there, if any</w:t>
      </w:r>
    </w:p>
    <w:p w:rsidR="00A435B9" w:rsidRDefault="00086D47">
      <w:pPr>
        <w:numPr>
          <w:ilvl w:val="1"/>
          <w:numId w:val="27"/>
        </w:numPr>
        <w:pPrChange w:id="8" w:author="Other Author" w:date="2020-05-01T01:48:00Z">
          <w:pPr>
            <w:numPr>
              <w:ilvl w:val="1"/>
              <w:numId w:val="12"/>
            </w:numPr>
            <w:ind w:left="1440" w:hanging="360"/>
          </w:pPr>
        </w:pPrChange>
      </w:pPr>
      <w:r>
        <w:t>After using the GPR, the game will zoom in to focus on the selected grid square</w:t>
      </w:r>
    </w:p>
    <w:p w:rsidR="00A435B9" w:rsidRDefault="00086D47">
      <w:pPr>
        <w:numPr>
          <w:ilvl w:val="1"/>
          <w:numId w:val="27"/>
        </w:numPr>
        <w:pPrChange w:id="9" w:author="Other Author" w:date="2020-05-01T01:48:00Z">
          <w:pPr>
            <w:numPr>
              <w:ilvl w:val="1"/>
              <w:numId w:val="12"/>
            </w:numPr>
            <w:ind w:left="1440" w:hanging="360"/>
          </w:pPr>
        </w:pPrChange>
      </w:pPr>
      <w:r>
        <w:t>Ensure that GPR is only available while in the zoomed-out view.</w:t>
      </w:r>
      <w:r w:rsidR="001B1A00">
        <w:t xml:space="preserve"> </w:t>
      </w:r>
      <w:r w:rsidR="001B1A00" w:rsidRPr="001B1A00">
        <w:rPr>
          <w:highlight w:val="yellow"/>
        </w:rPr>
        <w:t>Note that the zoom functionality has been added to a new tool, the magnifying glass, for the player to ma</w:t>
      </w:r>
      <w:r w:rsidR="001B1A00">
        <w:rPr>
          <w:highlight w:val="yellow"/>
        </w:rPr>
        <w:t>n</w:t>
      </w:r>
      <w:r w:rsidR="001B1A00" w:rsidRPr="001B1A00">
        <w:rPr>
          <w:highlight w:val="yellow"/>
        </w:rPr>
        <w:t>ually activate</w:t>
      </w:r>
    </w:p>
    <w:p w:rsidR="00A435B9" w:rsidRDefault="00086D47">
      <w:pPr>
        <w:numPr>
          <w:ilvl w:val="0"/>
          <w:numId w:val="27"/>
        </w:numPr>
        <w:pPrChange w:id="10" w:author="Other Author" w:date="2020-05-01T01:48:00Z">
          <w:pPr>
            <w:numPr>
              <w:numId w:val="12"/>
            </w:numPr>
            <w:ind w:left="720" w:hanging="360"/>
          </w:pPr>
        </w:pPrChange>
      </w:pPr>
      <w:r>
        <w:t>Digging</w:t>
      </w:r>
    </w:p>
    <w:p w:rsidR="00A435B9" w:rsidRDefault="00086D47">
      <w:pPr>
        <w:numPr>
          <w:ilvl w:val="1"/>
          <w:numId w:val="27"/>
        </w:numPr>
        <w:pPrChange w:id="11" w:author="Other Author" w:date="2020-05-01T01:48:00Z">
          <w:pPr>
            <w:numPr>
              <w:ilvl w:val="1"/>
              <w:numId w:val="12"/>
            </w:numPr>
            <w:ind w:left="1440" w:hanging="360"/>
          </w:pPr>
        </w:pPrChange>
      </w:pPr>
      <w:r>
        <w:t xml:space="preserve">Upon starting the puzzle, all grid squares are seeded with artifact pieces, soil types/layout, </w:t>
      </w:r>
      <w:r w:rsidRPr="001B1A00">
        <w:rPr>
          <w:strike/>
        </w:rPr>
        <w:t>and structures</w:t>
      </w:r>
      <w:r>
        <w:t>. Certain routines will be used to seed the map, according to structures and dig site location</w:t>
      </w:r>
    </w:p>
    <w:p w:rsidR="00A435B9" w:rsidRDefault="00086D47">
      <w:pPr>
        <w:numPr>
          <w:ilvl w:val="1"/>
          <w:numId w:val="27"/>
        </w:numPr>
        <w:pPrChange w:id="12" w:author="Other Author" w:date="2020-05-01T01:48:00Z">
          <w:pPr>
            <w:numPr>
              <w:ilvl w:val="1"/>
              <w:numId w:val="12"/>
            </w:numPr>
            <w:ind w:left="1440" w:hanging="360"/>
          </w:pPr>
        </w:pPrChange>
      </w:pPr>
      <w:r>
        <w:t xml:space="preserve">After </w:t>
      </w:r>
      <w:r w:rsidRPr="00F15372">
        <w:t xml:space="preserve">the GPR </w:t>
      </w:r>
      <w:r w:rsidR="00F15372" w:rsidRPr="00F15372">
        <w:rPr>
          <w:highlight w:val="yellow"/>
        </w:rPr>
        <w:t>and magnifier are</w:t>
      </w:r>
      <w:r>
        <w:t xml:space="preserve"> used and the game zooms in, draw so</w:t>
      </w:r>
      <w:r>
        <w:t>il distribution</w:t>
      </w:r>
    </w:p>
    <w:p w:rsidR="00A435B9" w:rsidRPr="001B1A00" w:rsidRDefault="00086D47">
      <w:pPr>
        <w:numPr>
          <w:ilvl w:val="1"/>
          <w:numId w:val="27"/>
        </w:numPr>
        <w:rPr>
          <w:strike/>
        </w:rPr>
        <w:pPrChange w:id="13" w:author="Other Author" w:date="2020-05-01T01:48:00Z">
          <w:pPr>
            <w:numPr>
              <w:ilvl w:val="1"/>
              <w:numId w:val="12"/>
            </w:numPr>
            <w:ind w:left="1440" w:hanging="360"/>
          </w:pPr>
        </w:pPrChange>
      </w:pPr>
      <w:r>
        <w:t xml:space="preserve">When the player uses a digging tool on a soil patch, determine if the swing was successful. </w:t>
      </w:r>
      <w:r w:rsidRPr="001B1A00">
        <w:rPr>
          <w:strike/>
        </w:rPr>
        <w:t>Additionally, compare the tool to the soil, as well as artifact presence, to see if that artifact is damaged</w:t>
      </w:r>
    </w:p>
    <w:p w:rsidR="00A435B9" w:rsidRPr="001B1A00" w:rsidRDefault="00086D47">
      <w:pPr>
        <w:numPr>
          <w:ilvl w:val="1"/>
          <w:numId w:val="27"/>
        </w:numPr>
        <w:rPr>
          <w:strike/>
        </w:rPr>
        <w:pPrChange w:id="14" w:author="Other Author" w:date="2020-05-01T01:48:00Z">
          <w:pPr>
            <w:numPr>
              <w:ilvl w:val="1"/>
              <w:numId w:val="12"/>
            </w:numPr>
            <w:ind w:left="1440" w:hanging="360"/>
          </w:pPr>
        </w:pPrChange>
      </w:pPr>
      <w:r w:rsidRPr="001B1A00">
        <w:rPr>
          <w:strike/>
        </w:rPr>
        <w:t xml:space="preserve">The first time an artifact is damaged, </w:t>
      </w:r>
      <w:r w:rsidRPr="001B1A00">
        <w:rPr>
          <w:strike/>
        </w:rPr>
        <w:t>display a tooltip informing the player of their mistake</w:t>
      </w:r>
    </w:p>
    <w:p w:rsidR="00A435B9" w:rsidRPr="001B1A00" w:rsidRDefault="00086D47">
      <w:pPr>
        <w:numPr>
          <w:ilvl w:val="1"/>
          <w:numId w:val="27"/>
        </w:numPr>
        <w:rPr>
          <w:strike/>
        </w:rPr>
        <w:pPrChange w:id="15" w:author="Other Author" w:date="2020-05-01T01:48:00Z">
          <w:pPr>
            <w:numPr>
              <w:ilvl w:val="1"/>
              <w:numId w:val="12"/>
            </w:numPr>
            <w:ind w:left="1440" w:hanging="360"/>
          </w:pPr>
        </w:pPrChange>
      </w:pPr>
      <w:r w:rsidRPr="001B1A00">
        <w:rPr>
          <w:strike/>
        </w:rPr>
        <w:t>If soil was successfully removed, send it to the Screener for processing and unearth new layer of soil, if there is another underneath</w:t>
      </w:r>
    </w:p>
    <w:p w:rsidR="00A435B9" w:rsidRDefault="00086D47">
      <w:pPr>
        <w:numPr>
          <w:ilvl w:val="0"/>
          <w:numId w:val="27"/>
        </w:numPr>
        <w:pPrChange w:id="16" w:author="Other Author" w:date="2020-05-01T01:48:00Z">
          <w:pPr>
            <w:numPr>
              <w:numId w:val="12"/>
            </w:numPr>
            <w:ind w:left="720" w:hanging="360"/>
          </w:pPr>
        </w:pPrChange>
      </w:pPr>
      <w:r>
        <w:t>Tools</w:t>
      </w:r>
    </w:p>
    <w:p w:rsidR="00A435B9" w:rsidRPr="001B1A00" w:rsidRDefault="00086D47">
      <w:pPr>
        <w:numPr>
          <w:ilvl w:val="1"/>
          <w:numId w:val="27"/>
        </w:numPr>
        <w:rPr>
          <w:strike/>
        </w:rPr>
        <w:pPrChange w:id="17" w:author="Other Author" w:date="2020-05-01T01:48:00Z">
          <w:pPr>
            <w:numPr>
              <w:ilvl w:val="1"/>
              <w:numId w:val="12"/>
            </w:numPr>
            <w:ind w:left="1440" w:hanging="360"/>
          </w:pPr>
        </w:pPrChange>
      </w:pPr>
      <w:r w:rsidRPr="001B1A00">
        <w:rPr>
          <w:strike/>
        </w:rPr>
        <w:t>Upon starting the puzzle, initialize all tool performance m</w:t>
      </w:r>
      <w:r w:rsidRPr="001B1A00">
        <w:rPr>
          <w:strike/>
        </w:rPr>
        <w:t xml:space="preserve">odifiers according to the player’s upgrades </w:t>
      </w:r>
    </w:p>
    <w:p w:rsidR="00A435B9" w:rsidRDefault="00086D47">
      <w:pPr>
        <w:numPr>
          <w:ilvl w:val="1"/>
          <w:numId w:val="27"/>
        </w:numPr>
        <w:pPrChange w:id="18" w:author="Other Author" w:date="2020-05-01T01:48:00Z">
          <w:pPr>
            <w:numPr>
              <w:ilvl w:val="1"/>
              <w:numId w:val="12"/>
            </w:numPr>
            <w:ind w:left="1440" w:hanging="360"/>
          </w:pPr>
        </w:pPrChange>
      </w:pPr>
      <w:r>
        <w:t>When the HUD element to switch tools is activated, swap the player’s active tool to the new tool</w:t>
      </w:r>
    </w:p>
    <w:p w:rsidR="00A435B9" w:rsidRDefault="00086D47">
      <w:pPr>
        <w:numPr>
          <w:ilvl w:val="1"/>
          <w:numId w:val="27"/>
        </w:numPr>
        <w:pPrChange w:id="19" w:author="Other Author" w:date="2020-05-01T01:48:00Z">
          <w:pPr>
            <w:numPr>
              <w:ilvl w:val="1"/>
              <w:numId w:val="12"/>
            </w:numPr>
            <w:ind w:left="1440" w:hanging="360"/>
          </w:pPr>
        </w:pPrChange>
      </w:pPr>
      <w:r>
        <w:t>Constantly update the tool HUD to reflect the tools available at that stage of the puzzle (GPR vs Digging vs Match</w:t>
      </w:r>
      <w:r>
        <w:t>ing)</w:t>
      </w:r>
    </w:p>
    <w:p w:rsidR="00A435B9" w:rsidRDefault="00086D47">
      <w:pPr>
        <w:numPr>
          <w:ilvl w:val="1"/>
          <w:numId w:val="27"/>
        </w:numPr>
        <w:pPrChange w:id="20" w:author="Other Author" w:date="2020-05-01T01:48:00Z">
          <w:pPr>
            <w:numPr>
              <w:ilvl w:val="1"/>
              <w:numId w:val="12"/>
            </w:numPr>
            <w:ind w:left="1440" w:hanging="360"/>
          </w:pPr>
        </w:pPrChange>
      </w:pPr>
      <w:r>
        <w:lastRenderedPageBreak/>
        <w:t>Currently selected tool should be highlighted</w:t>
      </w:r>
    </w:p>
    <w:p w:rsidR="00A435B9" w:rsidRDefault="00086D47">
      <w:pPr>
        <w:numPr>
          <w:ilvl w:val="1"/>
          <w:numId w:val="27"/>
        </w:numPr>
        <w:pPrChange w:id="21" w:author="Other Author" w:date="2020-05-01T01:48:00Z">
          <w:pPr>
            <w:numPr>
              <w:ilvl w:val="1"/>
              <w:numId w:val="12"/>
            </w:numPr>
            <w:ind w:left="1440" w:hanging="360"/>
          </w:pPr>
        </w:pPrChange>
      </w:pPr>
      <w:r>
        <w:t>Keep track of which tool is currently active</w:t>
      </w:r>
    </w:p>
    <w:p w:rsidR="00A435B9" w:rsidRPr="001B1A00" w:rsidRDefault="00086D47">
      <w:pPr>
        <w:numPr>
          <w:ilvl w:val="0"/>
          <w:numId w:val="27"/>
        </w:numPr>
        <w:rPr>
          <w:strike/>
        </w:rPr>
        <w:pPrChange w:id="22" w:author="Other Author" w:date="2020-05-01T01:48:00Z">
          <w:pPr>
            <w:numPr>
              <w:numId w:val="12"/>
            </w:numPr>
            <w:ind w:left="720" w:hanging="360"/>
          </w:pPr>
        </w:pPrChange>
      </w:pPr>
      <w:r w:rsidRPr="001B1A00">
        <w:rPr>
          <w:strike/>
        </w:rPr>
        <w:t>Screening</w:t>
      </w:r>
    </w:p>
    <w:p w:rsidR="00A435B9" w:rsidRPr="001B1A00" w:rsidRDefault="00086D47">
      <w:pPr>
        <w:numPr>
          <w:ilvl w:val="1"/>
          <w:numId w:val="27"/>
        </w:numPr>
        <w:rPr>
          <w:strike/>
        </w:rPr>
        <w:pPrChange w:id="23" w:author="Other Author" w:date="2020-05-01T01:48:00Z">
          <w:pPr>
            <w:numPr>
              <w:ilvl w:val="1"/>
              <w:numId w:val="12"/>
            </w:numPr>
            <w:ind w:left="1440" w:hanging="360"/>
          </w:pPr>
        </w:pPrChange>
      </w:pPr>
      <w:r w:rsidRPr="001B1A00">
        <w:rPr>
          <w:strike/>
        </w:rPr>
        <w:t>Soil will automatically be populated into the sieve located in the bottom corner of the interface after a successful removal of soil during the digging phase</w:t>
      </w:r>
    </w:p>
    <w:p w:rsidR="00A435B9" w:rsidRPr="001B1A00" w:rsidRDefault="00086D47">
      <w:pPr>
        <w:numPr>
          <w:ilvl w:val="1"/>
          <w:numId w:val="27"/>
        </w:numPr>
        <w:rPr>
          <w:strike/>
        </w:rPr>
        <w:pPrChange w:id="24" w:author="Other Author" w:date="2020-05-01T01:48:00Z">
          <w:pPr>
            <w:numPr>
              <w:ilvl w:val="1"/>
              <w:numId w:val="12"/>
            </w:numPr>
            <w:ind w:left="1440" w:hanging="360"/>
          </w:pPr>
        </w:pPrChange>
      </w:pPr>
      <w:r w:rsidRPr="001B1A00">
        <w:rPr>
          <w:strike/>
        </w:rPr>
        <w:t>The sieve will play a shaking animation, and the soil will be removed from the sieve</w:t>
      </w:r>
    </w:p>
    <w:p w:rsidR="00A435B9" w:rsidRPr="001B1A00" w:rsidRDefault="00086D47">
      <w:pPr>
        <w:numPr>
          <w:ilvl w:val="1"/>
          <w:numId w:val="27"/>
        </w:numPr>
        <w:rPr>
          <w:strike/>
        </w:rPr>
        <w:pPrChange w:id="25" w:author="Other Author" w:date="2020-05-01T01:48:00Z">
          <w:pPr>
            <w:numPr>
              <w:ilvl w:val="1"/>
              <w:numId w:val="12"/>
            </w:numPr>
            <w:ind w:left="1440" w:hanging="360"/>
          </w:pPr>
        </w:pPrChange>
      </w:pPr>
      <w:r w:rsidRPr="001B1A00">
        <w:rPr>
          <w:strike/>
        </w:rPr>
        <w:t xml:space="preserve">If there was </w:t>
      </w:r>
      <w:r w:rsidRPr="001B1A00">
        <w:rPr>
          <w:strike/>
        </w:rPr>
        <w:t>a small artifact part located in the soil, the part will be left in the sieve after the soil is removed, play a short glowing animation to get the player’s attention, and then it will be moved to the progress inventory</w:t>
      </w:r>
    </w:p>
    <w:p w:rsidR="00A435B9" w:rsidRPr="001B1A00" w:rsidRDefault="00086D47">
      <w:pPr>
        <w:numPr>
          <w:ilvl w:val="1"/>
          <w:numId w:val="27"/>
        </w:numPr>
        <w:rPr>
          <w:strike/>
        </w:rPr>
        <w:pPrChange w:id="26" w:author="Other Author" w:date="2020-05-01T01:48:00Z">
          <w:pPr>
            <w:numPr>
              <w:ilvl w:val="1"/>
              <w:numId w:val="12"/>
            </w:numPr>
            <w:ind w:left="1440" w:hanging="360"/>
          </w:pPr>
        </w:pPrChange>
      </w:pPr>
      <w:r w:rsidRPr="001B1A00">
        <w:rPr>
          <w:strike/>
        </w:rPr>
        <w:t>If there was not a small artifact par</w:t>
      </w:r>
      <w:r w:rsidRPr="001B1A00">
        <w:rPr>
          <w:strike/>
        </w:rPr>
        <w:t>t located in the soil, the sieve will be emptied of soil, and no other actions will be taken</w:t>
      </w:r>
    </w:p>
    <w:p w:rsidR="00A435B9" w:rsidRPr="001B1A00" w:rsidRDefault="00086D47">
      <w:pPr>
        <w:numPr>
          <w:ilvl w:val="0"/>
          <w:numId w:val="27"/>
        </w:numPr>
        <w:rPr>
          <w:strike/>
        </w:rPr>
        <w:pPrChange w:id="27" w:author="Other Author" w:date="2020-05-01T01:48:00Z">
          <w:pPr>
            <w:numPr>
              <w:numId w:val="12"/>
            </w:numPr>
            <w:ind w:left="720" w:hanging="360"/>
          </w:pPr>
        </w:pPrChange>
      </w:pPr>
      <w:r w:rsidRPr="001B1A00">
        <w:rPr>
          <w:strike/>
        </w:rPr>
        <w:t>Matching</w:t>
      </w:r>
    </w:p>
    <w:p w:rsidR="00A435B9" w:rsidRPr="001B1A00" w:rsidRDefault="00086D47">
      <w:pPr>
        <w:numPr>
          <w:ilvl w:val="1"/>
          <w:numId w:val="27"/>
        </w:numPr>
        <w:rPr>
          <w:strike/>
        </w:rPr>
        <w:pPrChange w:id="28" w:author="Other Author" w:date="2020-05-01T01:48:00Z">
          <w:pPr>
            <w:numPr>
              <w:ilvl w:val="1"/>
              <w:numId w:val="12"/>
            </w:numPr>
            <w:ind w:left="1440" w:hanging="360"/>
          </w:pPr>
        </w:pPrChange>
      </w:pPr>
      <w:r w:rsidRPr="001B1A00">
        <w:rPr>
          <w:strike/>
        </w:rPr>
        <w:t>Once all parts of a particular artifact have been collected in the progress inventory, the player will receive a message on the screen telling them so, an</w:t>
      </w:r>
      <w:r w:rsidRPr="001B1A00">
        <w:rPr>
          <w:strike/>
        </w:rPr>
        <w:t>d then the matching interface will automatically interrupt the digging interface</w:t>
      </w:r>
    </w:p>
    <w:p w:rsidR="00A435B9" w:rsidRPr="001B1A00" w:rsidRDefault="00086D47">
      <w:pPr>
        <w:numPr>
          <w:ilvl w:val="1"/>
          <w:numId w:val="27"/>
        </w:numPr>
        <w:rPr>
          <w:strike/>
        </w:rPr>
        <w:pPrChange w:id="29" w:author="Other Author" w:date="2020-05-01T01:48:00Z">
          <w:pPr>
            <w:numPr>
              <w:ilvl w:val="1"/>
              <w:numId w:val="12"/>
            </w:numPr>
            <w:ind w:left="1440" w:hanging="360"/>
          </w:pPr>
        </w:pPrChange>
      </w:pPr>
      <w:r w:rsidRPr="001B1A00">
        <w:rPr>
          <w:strike/>
        </w:rPr>
        <w:t>The largest part of the artifact will be shown in the middle of the screen, and the player can click and drag the smaller parts from the part inventory on the side of the inte</w:t>
      </w:r>
      <w:r w:rsidRPr="001B1A00">
        <w:rPr>
          <w:strike/>
        </w:rPr>
        <w:t>rface to fit them into the missing sections of the artifact</w:t>
      </w:r>
    </w:p>
    <w:p w:rsidR="00A435B9" w:rsidRPr="001B1A00" w:rsidRDefault="00086D47">
      <w:pPr>
        <w:numPr>
          <w:ilvl w:val="1"/>
          <w:numId w:val="27"/>
        </w:numPr>
        <w:rPr>
          <w:strike/>
        </w:rPr>
        <w:pPrChange w:id="30" w:author="Other Author" w:date="2020-05-01T01:48:00Z">
          <w:pPr>
            <w:numPr>
              <w:ilvl w:val="1"/>
              <w:numId w:val="12"/>
            </w:numPr>
            <w:ind w:left="1440" w:hanging="360"/>
          </w:pPr>
        </w:pPrChange>
      </w:pPr>
      <w:r w:rsidRPr="001B1A00">
        <w:rPr>
          <w:strike/>
        </w:rPr>
        <w:t>If a part is dragged and let go on the incorrect area of the puzzle, an ‘incorrect’ audio will be played and the part will appear back in the part inventory</w:t>
      </w:r>
    </w:p>
    <w:p w:rsidR="00A435B9" w:rsidRPr="001B1A00" w:rsidRDefault="00086D47">
      <w:pPr>
        <w:numPr>
          <w:ilvl w:val="1"/>
          <w:numId w:val="27"/>
        </w:numPr>
        <w:rPr>
          <w:strike/>
        </w:rPr>
        <w:pPrChange w:id="31" w:author="Other Author" w:date="2020-05-01T01:48:00Z">
          <w:pPr>
            <w:numPr>
              <w:ilvl w:val="1"/>
              <w:numId w:val="12"/>
            </w:numPr>
            <w:ind w:left="1440" w:hanging="360"/>
          </w:pPr>
        </w:pPrChange>
      </w:pPr>
      <w:r w:rsidRPr="001B1A00">
        <w:rPr>
          <w:strike/>
        </w:rPr>
        <w:t xml:space="preserve">If a part is dragged and let go on the </w:t>
      </w:r>
      <w:r w:rsidRPr="001B1A00">
        <w:rPr>
          <w:strike/>
        </w:rPr>
        <w:t>correct area of the puzzle, a ‘correct’ audio will be played and the part will be integrated into the artifact</w:t>
      </w:r>
    </w:p>
    <w:p w:rsidR="00A435B9" w:rsidRPr="001B1A00" w:rsidRDefault="00086D47">
      <w:pPr>
        <w:numPr>
          <w:ilvl w:val="1"/>
          <w:numId w:val="27"/>
        </w:numPr>
        <w:rPr>
          <w:strike/>
        </w:rPr>
        <w:pPrChange w:id="32" w:author="Other Author" w:date="2020-05-01T01:48:00Z">
          <w:pPr>
            <w:numPr>
              <w:ilvl w:val="1"/>
              <w:numId w:val="12"/>
            </w:numPr>
            <w:ind w:left="1440" w:hanging="360"/>
          </w:pPr>
        </w:pPrChange>
      </w:pPr>
      <w:r w:rsidRPr="001B1A00">
        <w:rPr>
          <w:strike/>
        </w:rPr>
        <w:t xml:space="preserve">Once all parts are placed correctly into the puzzle, a glowing animation will be played on the completed artifact, as well as a ‘success’ audio, </w:t>
      </w:r>
      <w:r w:rsidRPr="001B1A00">
        <w:rPr>
          <w:strike/>
        </w:rPr>
        <w:t>and the matching interface will change back to the digging/screening interface. The completed artifact will then appear in the progress inventory</w:t>
      </w:r>
    </w:p>
    <w:p w:rsidR="00A435B9" w:rsidRDefault="00086D47">
      <w:pPr>
        <w:numPr>
          <w:ilvl w:val="0"/>
          <w:numId w:val="27"/>
        </w:numPr>
        <w:pPrChange w:id="33" w:author="Other Author" w:date="2020-05-01T01:48:00Z">
          <w:pPr>
            <w:numPr>
              <w:numId w:val="12"/>
            </w:numPr>
            <w:ind w:left="720" w:hanging="360"/>
          </w:pPr>
        </w:pPrChange>
      </w:pPr>
      <w:r>
        <w:t>Inventory</w:t>
      </w:r>
    </w:p>
    <w:p w:rsidR="00A435B9" w:rsidRPr="001B1A00" w:rsidRDefault="00086D47">
      <w:pPr>
        <w:numPr>
          <w:ilvl w:val="1"/>
          <w:numId w:val="27"/>
        </w:numPr>
        <w:rPr>
          <w:strike/>
        </w:rPr>
        <w:pPrChange w:id="34" w:author="Other Author" w:date="2020-05-01T01:48:00Z">
          <w:pPr>
            <w:numPr>
              <w:ilvl w:val="1"/>
              <w:numId w:val="12"/>
            </w:numPr>
            <w:ind w:left="1440" w:hanging="360"/>
          </w:pPr>
        </w:pPrChange>
      </w:pPr>
      <w:r w:rsidRPr="001B1A00">
        <w:rPr>
          <w:strike/>
        </w:rPr>
        <w:t>The progress inventory will be located on the side of the GPR and digging interfaces</w:t>
      </w:r>
    </w:p>
    <w:p w:rsidR="00A435B9" w:rsidRDefault="00086D47">
      <w:pPr>
        <w:numPr>
          <w:ilvl w:val="1"/>
          <w:numId w:val="27"/>
        </w:numPr>
        <w:pPrChange w:id="35" w:author="Other Author" w:date="2020-05-01T01:48:00Z">
          <w:pPr>
            <w:numPr>
              <w:ilvl w:val="1"/>
              <w:numId w:val="12"/>
            </w:numPr>
            <w:ind w:left="1440" w:hanging="360"/>
          </w:pPr>
        </w:pPrChange>
      </w:pPr>
      <w:r>
        <w:t>Upon the initia</w:t>
      </w:r>
      <w:r>
        <w:t xml:space="preserve">l loading of the game, the progress inventory will include only a count </w:t>
      </w:r>
      <w:r w:rsidRPr="00CA1521">
        <w:t xml:space="preserve">of </w:t>
      </w:r>
      <w:r w:rsidRPr="00CA1521">
        <w:rPr>
          <w:strike/>
        </w:rPr>
        <w:t>how many objects are hidden in the puzzle,</w:t>
      </w:r>
      <w:r>
        <w:t xml:space="preserve"> how many of these objects have been found and completed so far (Upon first play of a level, this number should be 0), </w:t>
      </w:r>
      <w:r w:rsidRPr="001B1A00">
        <w:rPr>
          <w:strike/>
        </w:rPr>
        <w:t>and the amount of gr</w:t>
      </w:r>
      <w:r w:rsidRPr="001B1A00">
        <w:rPr>
          <w:strike/>
        </w:rPr>
        <w:t>ant money the player currently has (This will be input by the full game when the puzzle game loads)</w:t>
      </w:r>
    </w:p>
    <w:p w:rsidR="00A435B9" w:rsidRPr="001B1A00" w:rsidRDefault="00086D47">
      <w:pPr>
        <w:numPr>
          <w:ilvl w:val="1"/>
          <w:numId w:val="27"/>
        </w:numPr>
        <w:rPr>
          <w:strike/>
        </w:rPr>
        <w:pPrChange w:id="36" w:author="Other Author" w:date="2020-05-01T01:48:00Z">
          <w:pPr>
            <w:numPr>
              <w:ilvl w:val="1"/>
              <w:numId w:val="12"/>
            </w:numPr>
            <w:ind w:left="1440" w:hanging="360"/>
          </w:pPr>
        </w:pPrChange>
      </w:pPr>
      <w:r w:rsidRPr="001B1A00">
        <w:rPr>
          <w:strike/>
        </w:rPr>
        <w:t>As artifact parts are found either in the digging or screening process of the game, they will appear in the progress inventory beside similar parts, which w</w:t>
      </w:r>
      <w:r w:rsidRPr="001B1A00">
        <w:rPr>
          <w:strike/>
        </w:rPr>
        <w:t>ill eventually fit together to create a completed artifact in the matching process of the game</w:t>
      </w:r>
    </w:p>
    <w:p w:rsidR="00A435B9" w:rsidRPr="001B1A00" w:rsidRDefault="00086D47">
      <w:pPr>
        <w:numPr>
          <w:ilvl w:val="1"/>
          <w:numId w:val="27"/>
        </w:numPr>
        <w:rPr>
          <w:strike/>
        </w:rPr>
        <w:pPrChange w:id="37" w:author="Other Author" w:date="2020-05-01T01:48:00Z">
          <w:pPr>
            <w:numPr>
              <w:ilvl w:val="1"/>
              <w:numId w:val="12"/>
            </w:numPr>
            <w:ind w:left="1440" w:hanging="360"/>
          </w:pPr>
        </w:pPrChange>
      </w:pPr>
      <w:r w:rsidRPr="001B1A00">
        <w:rPr>
          <w:strike/>
        </w:rPr>
        <w:t>After the matching process is successfully completed, the individual parts of the artifact completed will disappear from the inventory, and the complete artifact</w:t>
      </w:r>
      <w:r w:rsidRPr="001B1A00">
        <w:rPr>
          <w:strike/>
        </w:rPr>
        <w:t xml:space="preserve"> will appear alongside the name of the artifact. The completed artifact count will be updated accordingly</w:t>
      </w:r>
    </w:p>
    <w:p w:rsidR="00A435B9" w:rsidRPr="001B1A00" w:rsidRDefault="00086D47">
      <w:pPr>
        <w:numPr>
          <w:ilvl w:val="1"/>
          <w:numId w:val="27"/>
        </w:numPr>
        <w:rPr>
          <w:strike/>
        </w:rPr>
        <w:pPrChange w:id="38" w:author="Other Author" w:date="2020-05-01T01:48:00Z">
          <w:pPr>
            <w:numPr>
              <w:ilvl w:val="1"/>
              <w:numId w:val="12"/>
            </w:numPr>
            <w:ind w:left="1440" w:hanging="360"/>
          </w:pPr>
        </w:pPrChange>
      </w:pPr>
      <w:r w:rsidRPr="001B1A00">
        <w:rPr>
          <w:strike/>
        </w:rPr>
        <w:lastRenderedPageBreak/>
        <w:t xml:space="preserve">The grant money count will be updated accordingly as well, with artifacts that were broken during the digging process worth less money than artifacts </w:t>
      </w:r>
      <w:r w:rsidRPr="001B1A00">
        <w:rPr>
          <w:strike/>
        </w:rPr>
        <w:t>which were unearthed with the correct tools</w:t>
      </w:r>
    </w:p>
    <w:p w:rsidR="00A435B9" w:rsidRDefault="00086D47">
      <w:pPr>
        <w:numPr>
          <w:ilvl w:val="1"/>
          <w:numId w:val="27"/>
        </w:numPr>
        <w:pPrChange w:id="39" w:author="Other Author" w:date="2020-05-01T01:48:00Z">
          <w:pPr>
            <w:numPr>
              <w:ilvl w:val="1"/>
              <w:numId w:val="12"/>
            </w:numPr>
            <w:ind w:left="1440" w:hanging="360"/>
          </w:pPr>
        </w:pPrChange>
      </w:pPr>
      <w:r>
        <w:t xml:space="preserve">Once the player finishes the level, the list of complete artifacts currently in the inventory and the amount of grant money the player earned during the level </w:t>
      </w:r>
      <w:r w:rsidRPr="001B1A00">
        <w:rPr>
          <w:strike/>
        </w:rPr>
        <w:t>will be output back into the full game</w:t>
      </w:r>
      <w:r w:rsidR="001B1A00">
        <w:rPr>
          <w:strike/>
        </w:rPr>
        <w:t xml:space="preserve"> </w:t>
      </w:r>
      <w:r w:rsidR="001B1A00" w:rsidRPr="001B1A00">
        <w:rPr>
          <w:highlight w:val="yellow"/>
        </w:rPr>
        <w:t>Currently, it just keeps track</w:t>
      </w:r>
      <w:r w:rsidR="007718F3">
        <w:rPr>
          <w:highlight w:val="yellow"/>
        </w:rPr>
        <w:t xml:space="preserve"> internally</w:t>
      </w:r>
      <w:r w:rsidR="001B1A00" w:rsidRPr="001B1A00">
        <w:rPr>
          <w:highlight w:val="yellow"/>
        </w:rPr>
        <w:t>.</w:t>
      </w:r>
    </w:p>
    <w:p w:rsidR="00A435B9" w:rsidRDefault="00A435B9">
      <w:pPr>
        <w:rPr>
          <w:sz w:val="24"/>
          <w:szCs w:val="24"/>
        </w:rPr>
      </w:pPr>
    </w:p>
    <w:p w:rsidR="00A435B9" w:rsidRDefault="00086D47">
      <w:r>
        <w:t>HUD Diagram:</w:t>
      </w:r>
    </w:p>
    <w:p w:rsidR="00A435B9" w:rsidRDefault="00086D47">
      <w:r>
        <w:t>Left: Wide View, Right: Zoomed in, Bottom: M</w:t>
      </w:r>
      <w:r>
        <w:t>atching Interface</w:t>
      </w:r>
    </w:p>
    <w:p w:rsidR="00A435B9" w:rsidRDefault="00086D47">
      <w:pPr>
        <w:rPr>
          <w:sz w:val="24"/>
          <w:szCs w:val="24"/>
        </w:rPr>
      </w:pPr>
      <w:r>
        <w:rPr>
          <w:noProof/>
          <w:sz w:val="24"/>
          <w:szCs w:val="24"/>
        </w:rPr>
        <mc:AlternateContent>
          <mc:Choice Requires="wpg">
            <w:drawing>
              <wp:inline distT="114300" distB="114300" distL="114300" distR="114300">
                <wp:extent cx="5943600" cy="2008234"/>
                <wp:effectExtent l="19050" t="0" r="0" b="49530"/>
                <wp:docPr id="1" name="Group 1"/>
                <wp:cNvGraphicFramePr/>
                <a:graphic xmlns:a="http://schemas.openxmlformats.org/drawingml/2006/main">
                  <a:graphicData uri="http://schemas.microsoft.com/office/word/2010/wordprocessingGroup">
                    <wpg:wgp>
                      <wpg:cNvGrpSpPr/>
                      <wpg:grpSpPr>
                        <a:xfrm>
                          <a:off x="0" y="0"/>
                          <a:ext cx="5943600" cy="2008234"/>
                          <a:chOff x="450175" y="93693"/>
                          <a:chExt cx="7018273" cy="2366882"/>
                        </a:xfrm>
                      </wpg:grpSpPr>
                      <pic:pic xmlns:pic="http://schemas.openxmlformats.org/drawingml/2006/picture">
                        <pic:nvPicPr>
                          <pic:cNvPr id="3" name="Shape 2"/>
                          <pic:cNvPicPr preferRelativeResize="0"/>
                        </pic:nvPicPr>
                        <pic:blipFill rotWithShape="1">
                          <a:blip r:embed="rId6">
                            <a:alphaModFix/>
                          </a:blip>
                          <a:srcRect l="51512" t="4223" b="6673"/>
                          <a:stretch/>
                        </pic:blipFill>
                        <pic:spPr>
                          <a:xfrm>
                            <a:off x="4683850" y="93700"/>
                            <a:ext cx="2784598" cy="1935325"/>
                          </a:xfrm>
                          <a:prstGeom prst="rect">
                            <a:avLst/>
                          </a:prstGeom>
                          <a:noFill/>
                          <a:ln>
                            <a:noFill/>
                          </a:ln>
                        </pic:spPr>
                      </pic:pic>
                      <wpg:grpSp>
                        <wpg:cNvPr id="4" name="Group 4"/>
                        <wpg:cNvGrpSpPr/>
                        <wpg:grpSpPr>
                          <a:xfrm>
                            <a:off x="450186" y="93693"/>
                            <a:ext cx="726636" cy="1935326"/>
                            <a:chOff x="833000" y="2646775"/>
                            <a:chExt cx="1147200" cy="2509500"/>
                          </a:xfrm>
                        </wpg:grpSpPr>
                        <wps:wsp>
                          <wps:cNvPr id="5" name="Text Box 5"/>
                          <wps:cNvSpPr txBox="1"/>
                          <wps:spPr>
                            <a:xfrm>
                              <a:off x="833000" y="2646775"/>
                              <a:ext cx="1147200" cy="2509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A435B9" w:rsidRDefault="00086D47">
                                <w:pPr>
                                  <w:spacing w:line="240" w:lineRule="auto"/>
                                  <w:textDirection w:val="btLr"/>
                                </w:pPr>
                                <w:r>
                                  <w:rPr>
                                    <w:b/>
                                    <w:color w:val="000000"/>
                                    <w:sz w:val="18"/>
                                    <w:u w:val="single"/>
                                  </w:rPr>
                                  <w:t>Inventory</w:t>
                                </w:r>
                              </w:p>
                              <w:p w:rsidR="00A435B9" w:rsidRDefault="00086D47">
                                <w:pPr>
                                  <w:spacing w:line="240" w:lineRule="auto"/>
                                  <w:textDirection w:val="btLr"/>
                                </w:pPr>
                                <w:r>
                                  <w:rPr>
                                    <w:color w:val="000000"/>
                                    <w:sz w:val="12"/>
                                  </w:rPr>
                                  <w:t>Artifacts: 0/12</w:t>
                                </w:r>
                              </w:p>
                              <w:p w:rsidR="00A435B9" w:rsidRDefault="00086D47">
                                <w:pPr>
                                  <w:spacing w:line="240" w:lineRule="auto"/>
                                  <w:textDirection w:val="btLr"/>
                                </w:pPr>
                                <w:r>
                                  <w:rPr>
                                    <w:color w:val="000000"/>
                                    <w:sz w:val="12"/>
                                  </w:rPr>
                                  <w:t>$125</w:t>
                                </w:r>
                              </w:p>
                            </w:txbxContent>
                          </wps:txbx>
                          <wps:bodyPr spcFirstLastPara="1" wrap="square" lIns="91425" tIns="91425" rIns="91425" bIns="91425" anchor="t" anchorCtr="0">
                            <a:noAutofit/>
                          </wps:bodyPr>
                        </wps:wsp>
                        <pic:pic xmlns:pic="http://schemas.openxmlformats.org/drawingml/2006/picture">
                          <pic:nvPicPr>
                            <pic:cNvPr id="6" name="Shape 5"/>
                            <pic:cNvPicPr preferRelativeResize="0"/>
                          </pic:nvPicPr>
                          <pic:blipFill rotWithShape="1">
                            <a:blip r:embed="rId7">
                              <a:alphaModFix/>
                            </a:blip>
                            <a:srcRect r="70478" b="9690"/>
                            <a:stretch/>
                          </pic:blipFill>
                          <pic:spPr>
                            <a:xfrm rot="-5400000">
                              <a:off x="1248002" y="2942556"/>
                              <a:ext cx="317192" cy="1022995"/>
                            </a:xfrm>
                            <a:prstGeom prst="rect">
                              <a:avLst/>
                            </a:prstGeom>
                            <a:noFill/>
                            <a:ln>
                              <a:noFill/>
                            </a:ln>
                          </pic:spPr>
                        </pic:pic>
                      </wpg:grpSp>
                      <wpg:grpSp>
                        <wpg:cNvPr id="7" name="Group 7"/>
                        <wpg:cNvGrpSpPr/>
                        <wpg:grpSpPr>
                          <a:xfrm>
                            <a:off x="3962036" y="93693"/>
                            <a:ext cx="726636" cy="1935326"/>
                            <a:chOff x="833000" y="2646775"/>
                            <a:chExt cx="1147200" cy="2509500"/>
                          </a:xfrm>
                        </wpg:grpSpPr>
                        <wps:wsp>
                          <wps:cNvPr id="8" name="Text Box 8"/>
                          <wps:cNvSpPr txBox="1"/>
                          <wps:spPr>
                            <a:xfrm>
                              <a:off x="833000" y="2646775"/>
                              <a:ext cx="1147200" cy="2509500"/>
                            </a:xfrm>
                            <a:prstGeom prst="rect">
                              <a:avLst/>
                            </a:prstGeom>
                            <a:solidFill>
                              <a:srgbClr val="FFFFFF"/>
                            </a:solidFill>
                            <a:ln w="9525" cap="flat" cmpd="sng">
                              <a:solidFill>
                                <a:srgbClr val="000000"/>
                              </a:solidFill>
                              <a:prstDash val="solid"/>
                              <a:round/>
                              <a:headEnd type="none" w="sm" len="sm"/>
                              <a:tailEnd type="none" w="sm" len="sm"/>
                            </a:ln>
                          </wps:spPr>
                          <wps:txbx>
                            <w:txbxContent>
                              <w:p w:rsidR="00A435B9" w:rsidRDefault="00086D47">
                                <w:pPr>
                                  <w:spacing w:line="240" w:lineRule="auto"/>
                                  <w:textDirection w:val="btLr"/>
                                </w:pPr>
                                <w:r>
                                  <w:rPr>
                                    <w:b/>
                                    <w:color w:val="000000"/>
                                    <w:sz w:val="18"/>
                                    <w:u w:val="single"/>
                                  </w:rPr>
                                  <w:t>Inventory</w:t>
                                </w:r>
                              </w:p>
                              <w:p w:rsidR="00A435B9" w:rsidRDefault="00086D47">
                                <w:pPr>
                                  <w:spacing w:line="240" w:lineRule="auto"/>
                                  <w:textDirection w:val="btLr"/>
                                </w:pPr>
                                <w:r>
                                  <w:rPr>
                                    <w:color w:val="000000"/>
                                    <w:sz w:val="12"/>
                                  </w:rPr>
                                  <w:t>Artifacts: 0/12</w:t>
                                </w:r>
                              </w:p>
                              <w:p w:rsidR="00A435B9" w:rsidRDefault="00086D47">
                                <w:pPr>
                                  <w:spacing w:line="240" w:lineRule="auto"/>
                                  <w:textDirection w:val="btLr"/>
                                </w:pPr>
                                <w:r>
                                  <w:rPr>
                                    <w:color w:val="000000"/>
                                    <w:sz w:val="12"/>
                                  </w:rPr>
                                  <w:t>$125</w:t>
                                </w:r>
                              </w:p>
                            </w:txbxContent>
                          </wps:txbx>
                          <wps:bodyPr spcFirstLastPara="1" wrap="square" lIns="91425" tIns="91425" rIns="91425" bIns="91425" anchor="t" anchorCtr="0">
                            <a:noAutofit/>
                          </wps:bodyPr>
                        </wps:wsp>
                        <pic:pic xmlns:pic="http://schemas.openxmlformats.org/drawingml/2006/picture">
                          <pic:nvPicPr>
                            <pic:cNvPr id="9" name="Shape 8"/>
                            <pic:cNvPicPr preferRelativeResize="0"/>
                          </pic:nvPicPr>
                          <pic:blipFill rotWithShape="1">
                            <a:blip r:embed="rId7">
                              <a:alphaModFix/>
                            </a:blip>
                            <a:srcRect r="70478" b="9690"/>
                            <a:stretch/>
                          </pic:blipFill>
                          <pic:spPr>
                            <a:xfrm rot="-5400000">
                              <a:off x="1248002" y="2942556"/>
                              <a:ext cx="317192" cy="1022995"/>
                            </a:xfrm>
                            <a:prstGeom prst="rect">
                              <a:avLst/>
                            </a:prstGeom>
                            <a:noFill/>
                            <a:ln>
                              <a:noFill/>
                            </a:ln>
                          </pic:spPr>
                        </pic:pic>
                      </wpg:grpSp>
                      <wps:wsp>
                        <wps:cNvPr id="10" name="Rectangle 10"/>
                        <wps:cNvSpPr/>
                        <wps:spPr>
                          <a:xfrm>
                            <a:off x="1176825" y="93700"/>
                            <a:ext cx="2382000" cy="1935300"/>
                          </a:xfrm>
                          <a:prstGeom prst="rect">
                            <a:avLst/>
                          </a:prstGeom>
                          <a:solidFill>
                            <a:srgbClr val="EEEEEE"/>
                          </a:solid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11" name="Oval 11"/>
                        <wps:cNvSpPr/>
                        <wps:spPr>
                          <a:xfrm>
                            <a:off x="2133826" y="726752"/>
                            <a:ext cx="556500" cy="554400"/>
                          </a:xfrm>
                          <a:prstGeom prst="ellipse">
                            <a:avLst/>
                          </a:prstGeom>
                          <a:solidFill>
                            <a:srgbClr val="A4C2F4"/>
                          </a:solid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12" name="Rectangle 12"/>
                        <wps:cNvSpPr/>
                        <wps:spPr>
                          <a:xfrm>
                            <a:off x="1364624" y="653255"/>
                            <a:ext cx="490800" cy="943200"/>
                          </a:xfrm>
                          <a:prstGeom prst="rect">
                            <a:avLst/>
                          </a:prstGeom>
                          <a:solidFill>
                            <a:srgbClr val="C27BA0"/>
                          </a:solid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13" name="Oval 13"/>
                        <wps:cNvSpPr/>
                        <wps:spPr>
                          <a:xfrm>
                            <a:off x="3150014" y="224505"/>
                            <a:ext cx="34200" cy="42900"/>
                          </a:xfrm>
                          <a:prstGeom prst="ellipse">
                            <a:avLst/>
                          </a:prstGeom>
                          <a:solidFill>
                            <a:srgbClr val="C27BA0"/>
                          </a:solid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14" name="Oval 14"/>
                        <wps:cNvSpPr/>
                        <wps:spPr>
                          <a:xfrm>
                            <a:off x="3212494" y="181698"/>
                            <a:ext cx="34200" cy="42900"/>
                          </a:xfrm>
                          <a:prstGeom prst="ellipse">
                            <a:avLst/>
                          </a:prstGeom>
                          <a:solidFill>
                            <a:srgbClr val="C27BA0"/>
                          </a:solid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15" name="Oval 15"/>
                        <wps:cNvSpPr/>
                        <wps:spPr>
                          <a:xfrm>
                            <a:off x="3331262" y="245776"/>
                            <a:ext cx="34200" cy="42900"/>
                          </a:xfrm>
                          <a:prstGeom prst="ellipse">
                            <a:avLst/>
                          </a:prstGeom>
                          <a:solidFill>
                            <a:srgbClr val="C27BA0"/>
                          </a:solid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16" name="Oval 16"/>
                        <wps:cNvSpPr/>
                        <wps:spPr>
                          <a:xfrm>
                            <a:off x="3312454" y="322355"/>
                            <a:ext cx="34200" cy="42900"/>
                          </a:xfrm>
                          <a:prstGeom prst="ellipse">
                            <a:avLst/>
                          </a:prstGeom>
                          <a:solidFill>
                            <a:srgbClr val="C27BA0"/>
                          </a:solid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17" name="Cross 17"/>
                        <wps:cNvSpPr/>
                        <wps:spPr>
                          <a:xfrm>
                            <a:off x="2905983" y="1455633"/>
                            <a:ext cx="406500" cy="444300"/>
                          </a:xfrm>
                          <a:prstGeom prst="plus">
                            <a:avLst>
                              <a:gd name="adj" fmla="val 25000"/>
                            </a:avLst>
                          </a:prstGeom>
                          <a:solidFill>
                            <a:srgbClr val="FFAB40"/>
                          </a:solid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18" name="Rectangle 18"/>
                        <wps:cNvSpPr/>
                        <wps:spPr>
                          <a:xfrm>
                            <a:off x="1621025" y="175503"/>
                            <a:ext cx="1144200" cy="113100"/>
                          </a:xfrm>
                          <a:prstGeom prst="rect">
                            <a:avLst/>
                          </a:prstGeom>
                          <a:solidFill>
                            <a:srgbClr val="A61C00"/>
                          </a:solid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19" name="Rectangle 19"/>
                        <wps:cNvSpPr/>
                        <wps:spPr>
                          <a:xfrm>
                            <a:off x="1975074" y="93700"/>
                            <a:ext cx="793500" cy="641700"/>
                          </a:xfrm>
                          <a:prstGeom prst="rect">
                            <a:avLst/>
                          </a:prstGeom>
                          <a:no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20" name="Rectangle 20"/>
                        <wps:cNvSpPr/>
                        <wps:spPr>
                          <a:xfrm>
                            <a:off x="2765475" y="93700"/>
                            <a:ext cx="793500" cy="641700"/>
                          </a:xfrm>
                          <a:prstGeom prst="rect">
                            <a:avLst/>
                          </a:prstGeom>
                          <a:no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21" name="Rectangle 21"/>
                        <wps:cNvSpPr/>
                        <wps:spPr>
                          <a:xfrm>
                            <a:off x="1181753" y="93700"/>
                            <a:ext cx="793500" cy="641700"/>
                          </a:xfrm>
                          <a:prstGeom prst="rect">
                            <a:avLst/>
                          </a:prstGeom>
                          <a:no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22" name="Rectangle 22"/>
                        <wps:cNvSpPr/>
                        <wps:spPr>
                          <a:xfrm>
                            <a:off x="1181753" y="740436"/>
                            <a:ext cx="793500" cy="641700"/>
                          </a:xfrm>
                          <a:prstGeom prst="rect">
                            <a:avLst/>
                          </a:prstGeom>
                          <a:no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23" name="Rectangle 23"/>
                        <wps:cNvSpPr/>
                        <wps:spPr>
                          <a:xfrm>
                            <a:off x="1181753" y="1382268"/>
                            <a:ext cx="793500" cy="641700"/>
                          </a:xfrm>
                          <a:prstGeom prst="rect">
                            <a:avLst/>
                          </a:prstGeom>
                          <a:no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24" name="Rectangle 24"/>
                        <wps:cNvSpPr/>
                        <wps:spPr>
                          <a:xfrm>
                            <a:off x="1971161" y="740436"/>
                            <a:ext cx="793500" cy="641700"/>
                          </a:xfrm>
                          <a:prstGeom prst="rect">
                            <a:avLst/>
                          </a:prstGeom>
                          <a:noFill/>
                          <a:ln w="28575" cap="flat" cmpd="sng">
                            <a:solidFill>
                              <a:srgbClr val="FF0000"/>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25" name="Rectangle 25"/>
                        <wps:cNvSpPr/>
                        <wps:spPr>
                          <a:xfrm>
                            <a:off x="2765475" y="740436"/>
                            <a:ext cx="793500" cy="641700"/>
                          </a:xfrm>
                          <a:prstGeom prst="rect">
                            <a:avLst/>
                          </a:prstGeom>
                          <a:no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26" name="Rectangle 26"/>
                        <wps:cNvSpPr/>
                        <wps:spPr>
                          <a:xfrm>
                            <a:off x="1971161" y="1387172"/>
                            <a:ext cx="793500" cy="641700"/>
                          </a:xfrm>
                          <a:prstGeom prst="rect">
                            <a:avLst/>
                          </a:prstGeom>
                          <a:no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27" name="Rectangle 27"/>
                        <wps:cNvSpPr/>
                        <wps:spPr>
                          <a:xfrm>
                            <a:off x="2765475" y="1382268"/>
                            <a:ext cx="793500" cy="641700"/>
                          </a:xfrm>
                          <a:prstGeom prst="rect">
                            <a:avLst/>
                          </a:prstGeom>
                          <a:noFill/>
                          <a:ln w="9525" cap="flat" cmpd="sng">
                            <a:solidFill>
                              <a:srgbClr val="595959"/>
                            </a:solidFill>
                            <a:prstDash val="solid"/>
                            <a:round/>
                            <a:headEnd type="none" w="sm" len="sm"/>
                            <a:tailEnd type="none" w="sm" len="sm"/>
                          </a:ln>
                        </wps:spPr>
                        <wps:txbx>
                          <w:txbxContent>
                            <w:p w:rsidR="00A435B9" w:rsidRDefault="00A435B9">
                              <w:pPr>
                                <w:spacing w:line="240" w:lineRule="auto"/>
                                <w:textDirection w:val="btLr"/>
                              </w:pPr>
                            </w:p>
                          </w:txbxContent>
                        </wps:txbx>
                        <wps:bodyPr spcFirstLastPara="1" wrap="square" lIns="91425" tIns="91425" rIns="91425" bIns="91425" anchor="ctr" anchorCtr="0">
                          <a:noAutofit/>
                        </wps:bodyPr>
                      </wps:wsp>
                      <wps:wsp>
                        <wps:cNvPr id="28" name="Straight Arrow Connector 28"/>
                        <wps:cNvCnPr/>
                        <wps:spPr>
                          <a:xfrm rot="10800000" flipH="1">
                            <a:off x="3558975" y="1058586"/>
                            <a:ext cx="402900" cy="2700"/>
                          </a:xfrm>
                          <a:prstGeom prst="straightConnector1">
                            <a:avLst/>
                          </a:prstGeom>
                          <a:noFill/>
                          <a:ln w="9525" cap="flat" cmpd="sng">
                            <a:solidFill>
                              <a:srgbClr val="000000"/>
                            </a:solidFill>
                            <a:prstDash val="solid"/>
                            <a:round/>
                            <a:headEnd type="none" w="med" len="med"/>
                            <a:tailEnd type="triangle" w="med" len="med"/>
                          </a:ln>
                        </wps:spPr>
                        <wps:bodyPr/>
                      </wps:wsp>
                      <pic:pic xmlns:pic="http://schemas.openxmlformats.org/drawingml/2006/picture">
                        <pic:nvPicPr>
                          <pic:cNvPr id="29" name="Shape 28"/>
                          <pic:cNvPicPr preferRelativeResize="0"/>
                        </pic:nvPicPr>
                        <pic:blipFill rotWithShape="1">
                          <a:blip r:embed="rId8">
                            <a:alphaModFix/>
                          </a:blip>
                          <a:srcRect r="68112" b="68401"/>
                          <a:stretch/>
                        </pic:blipFill>
                        <pic:spPr>
                          <a:xfrm>
                            <a:off x="450175" y="1317750"/>
                            <a:ext cx="726648" cy="720048"/>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30" name="Shape 29"/>
                          <pic:cNvPicPr preferRelativeResize="0"/>
                        </pic:nvPicPr>
                        <pic:blipFill rotWithShape="1">
                          <a:blip r:embed="rId8">
                            <a:alphaModFix/>
                          </a:blip>
                          <a:srcRect r="68112" b="68401"/>
                          <a:stretch/>
                        </pic:blipFill>
                        <pic:spPr>
                          <a:xfrm>
                            <a:off x="3962025" y="1317750"/>
                            <a:ext cx="726648" cy="720048"/>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31" name="Shape 30"/>
                          <pic:cNvPicPr preferRelativeResize="0"/>
                        </pic:nvPicPr>
                        <pic:blipFill>
                          <a:blip r:embed="rId9">
                            <a:alphaModFix/>
                          </a:blip>
                          <a:stretch>
                            <a:fillRect/>
                          </a:stretch>
                        </pic:blipFill>
                        <pic:spPr>
                          <a:xfrm>
                            <a:off x="4122100" y="1455620"/>
                            <a:ext cx="406500" cy="355677"/>
                          </a:xfrm>
                          <a:prstGeom prst="rect">
                            <a:avLst/>
                          </a:prstGeom>
                          <a:noFill/>
                          <a:ln>
                            <a:noFill/>
                          </a:ln>
                        </pic:spPr>
                      </pic:pic>
                      <wps:wsp>
                        <wps:cNvPr id="32" name="Straight Arrow Connector 32"/>
                        <wps:cNvCnPr/>
                        <wps:spPr>
                          <a:xfrm>
                            <a:off x="5804325" y="2029175"/>
                            <a:ext cx="9900" cy="4314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id="Group 1" o:spid="_x0000_s1026" style="width:468pt;height:158.15pt;mso-position-horizontal-relative:char;mso-position-vertical-relative:line" coordorigin="4501,936" coordsize="70182,236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2JJhC2CQAAR1IAAA4AAABkcnMvZTJvRG9jLnhtbOxc&#10;W3PbNhZ+70z/A4fviQjeqYnTcZw47Ux360m6s880RUnsUiQXpC17f/1+BwBBSrIs2lYcu6EzdniB&#10;IODgO/cDvPvlZpUb1ymvs7I4MdlbyzTSIilnWbE4Mf/15/mb0DTqJi5mcV4W6Yl5m9bmL+9//und&#10;upqmdrks81nKDXRS1NN1dWIum6aaTiZ1skxXcf22rNICL+clX8UNbvliMuPxGr2v8oltWf5kXfJZ&#10;xcskrWs8/Shfmu9F//N5mjR/zOd12hj5iYmxNeIvF38v6e/k/bt4uuBxtcwSNYz4EaNYxVmBL9Vd&#10;fYyb2Lji2U5XqyzhZV3Om7dJuZqU83mWpGIOmA2ztmbzmZdXlZjLYrpeVJpMIO0WnR7dbfLP6wtu&#10;ZDOsnWkU8QpLJL7VYESadbWYosVnXn2tLrh6sJB3NNubOV/R/5iHcSOIequJmt40RoKHXuQ6vgXa&#10;J3iHJQttx5VkT5ZYG/qc61ks8EwDDSLHj5z29SfVRWCx0A4c1YXj+2FoU5tJO4IJDVSPq8qSKX4V&#10;uXC1Q67DsMKnmiuemqqT1aA+VjH/z1X1BitbxU12meVZcytQijWkQRXXF1lyweVNR3lMTFL+6zKu&#10;UkNMjZpTC2pvVDydp/xLmqPX6/RLWmf/wzoJ8E52+r3Ms+o8y3ODl82/s2YpOqXlpYWil2pKYIIt&#10;EN1BFQnQj2VytUqLRnIcF+Moi3qZVbVp8Gm6ukwBIP7bTH5JnFfL+B/l7Dy7kYtE30rfXvPkCziS&#10;eNFjHrMFP7q2DQKAGX0fS4wPoF3D0yZZ0odpeu2MJN1qIJEabWHP9UMn9AAzAaIAgBNdtSi0g9D1&#10;IggjQiGLHM+xvQ0IxdOK183ntFyB3DXkBMdIBc3i69/rRk6kbULfX5REZfElebHxALCkJ2LscrTi&#10;ElORHCWAqplLsZ/bgkCyn2CRB7IfsVHob7NRS4HA9n0HbzsC+JJEmg1Dx7GIUYlPfdcPwJJiesmy&#10;ZUTG3AAsrBjRsyJP0nkPI64rCPW6BRzudiD3ILklkIwloW477oHckNzzJ830Q3ljiGGrRiS3jOYG&#10;j4kFMB16vgdC++bfUvDg7B+MobrMM7BJngvU88XlWc6N6xj8cS5+FEI3muWFsYac9IBfI4mhMucQ&#10;C7hcVeDBulgIzG58ou53jBWmRZZ43mhG4P4Y10s5APFKrj+0UDETSFim8exTMTOa2woCqIBGN2kw&#10;9co08hT6HxeiXRNn+eF2LZ90S0JXzc0liQ26vCxnt1i+ukrOMwzu97huLmIO/QxdtYbOxhf+9yom&#10;KZ3/VgBcEXOJKk3/hvdvLvs3cZEsS0hBEE9enjW4swT9ivL0qinnmeD7bihgaroBpqUsAku/Gi0D&#10;1u9rGcEkJF1fn5axpVg+pGWwmIHlBpD5UC6RHymNMFi5kAI9Md94ruQYYlFl5zDbDS0L6oskZQTM&#10;eUqUtpLCYQGL8F7IWsu2o+i7KJvOLJLa5k7FE7S4kIonIA5+oOJxIt+2SLcI3asNuJYaf1fNA2Rt&#10;aZ5QEk+op1HzkMHXU2mCjV665lGu0KiA7vHAH+nmRC27SDdH8MqogO7xbv5uCugZnAEG30TKZHI0&#10;42KRpwaeKXaGqUNSWd3t8QIYC/yQzEihzHYdSSeEB6RcIOFIamu69UhbL3GgI7lhhG9IzE/ih0YP&#10;U3mj2ROdAC+if3d1/IKcACGKRTCkM8C/tS+QNPxx3oByC5Q3gLtv4eoyHaP7A06igduHANtmDrAr&#10;rTSYZIEnaBtPWzMNViy588Jo9TwXZq8CyB5cpznCOnUqjfG7YyQbmN2A9ql7Zp+LIMcPC20R7Bqh&#10;raLP8JZ2BLdm/mGC20HQykYcDYLbp/ieCl+1+HYjC16bxDdi0hTHkpJ1D74PBQD3g/vMDj6ctr1v&#10;NPth5LaKXz5XDOeFy20d4ZdyW3P+IFw7DGKZSVzbNoK8W7h2XB2Sde3oEKqfJLVHYJuC+KPUVlIb&#10;qJRSWwJbc/0wYNsIpEUS2CxkPtIzEMidQTIC+5nC7cLSFiHMEdgK2PD/+sDWXD8M2I7DbF/Fh10v&#10;CLbDw6PEfp48kgC2imiPpoio8tBpICmxNdcPBDYkticltoO8/baJPUrs55TYOtvwPHnSF25j6zzW&#10;GQqsaoNpth+EbBjOKA+BnQ7nkbkIhTiqFkV7j1YXHXFdF5US93uPVX5Vd6ERMmsWM6VS4tlfpjFf&#10;5UhkUxjHhnnfdiZqTUS4rw0iisqAe8oETj+47Yd/TE9ThDFHu0XZLTon2Yt/azkxiBOYbzNLxb9R&#10;ledZW4yAKpjOfGHMYRq8R4+jnPrsTPf+Y6K7S16MQp4K91qzvAdvLQCGwTsKPCuQJkzk7KR3ApQG&#10;AnIiCO67TL3X9W0PrvDaqBJ8UuHW68nZdHmJEbNU8ryLWTx7UOYm8D1XF0iPmD1usaEs+dC5hhGz&#10;wKxONHZyFs8eglmGiF7gSYN6lLPHLpCVmNV5hBGzwOwdGUQ8eyxmA9fCvhX6eBeQHo2DJ1V1S9Dq&#10;HMEIWoBWZwZ7glaz9TCDtidoGQo8bH8rjTKi9gio1QmAEbVArU779VCr+XoYaqOAMR9mBuJt30XU&#10;2qFHFvUjdtCcn1MlM2mG7dKll1Y8x3R0f0QtUKtzej3Uar4ehFq754h9F9Q+etvXK4oe6MD9CFqA&#10;VufreqDVbD0ItKwnamEgBCzYKvwcDYQjGAg6yD6iFqjVybgeajVfD0JtX9SOZu3xt9hKZ0zHzkfU&#10;ArU6efa14XG2WDbGKefl2jgriwLbSUpuoEkXUDgr7txLIrftMCo2JjvRmKNM/lfas0yhBLWDFJUT&#10;IRIRMt1seaGHffsboQbXEqWcIg9hH8xC1Gq8eqDqIIa7q/KPl5MQMzyyKbxKZ2o3OV0JomxuJ294&#10;Jjb2iK3nO61hk4vDFygjLHf4dLlhMtnp7lXu37Z17ksdEyKg+Do30DmDd3D7IaNzQrCD2w9dS4Sg&#10;H3k+SHfGDHLWONtCwLYX28PxGC4EAG3ZpjMucE1w6c4ZaQsyBu7qetlM9sQTGwh1krm6k03oGX5f&#10;zXkIjs7LKX4SunDkp4Hn7Yg9/22ZyMhQI0OZjk4aSoYCg0GCPp2hyGz6xudWuQf0kTyPigYyx2E9&#10;5NNI3QC7iw6qgp6gaQ47p4rZqK+C7GkLDWUtQKeI3F6hIcxEHMN0REVEU9CaqTWVaOzb0lyZSd92&#10;P6ujU3Z7DW40AalpNPAa9xjcPbvaC5G1U1LJhglNx8rh8x11I9ogJZS867CDW1xHu/rEVFZ4CxZa&#10;invtanHoDE4rFMaTOlmRjkPs3+O6f/7j+/8DAAD//wMAUEsDBAoAAAAAAAAAIQDo9tNsMKQCADCk&#10;AgAUAAAAZHJzL21lZGlhL2ltYWdlMS5wbmeJUE5HDQoaCgAAAA1JSERSAAAGQAAAAlwIBgAAAKFX&#10;aFQAACAASURBVHgB7L1ndxRX1jZ8/4r70/sP7n/yfHq+vWtAOeecJZRzFpJQRkjCQuRgcjQYG0ww&#10;YBjCjI2NwR6wh7EZMzOMxzP7WVf5LtMSrVZ3Vzqn6qq1enWoqhOuveuEffXe+7+EBxEgAkSACBAB&#10;IkAEiAARIAJEgAgQASJABIgAESACRIAIEAEiQAR8hsB/+aw/7A4RIAJEgAgQASJABIgAESACRIAI&#10;EAEiQASIABEgAkSACBABIkAEhAQIlYAIEAEiQASIABEgAkSACBABIkAEiAARIAJEgAgQASJABIgA&#10;EfAdAiRAfCdSdogIEAEiQASIABEgAkSACBABIkAEiAARIAJEgAgQASJABIgAESABQh0gAkSACBAB&#10;IkAEiAARIAJEgAgQASJABIgAESACRIAIEAEiQAR8hwAJEN+JlB0iAkSACBABIkAEiAARIAJEgAgQ&#10;ASJABIgAESACRIAIEAEiQARIgFAHiAARIAJEgAgQASJABIgAESACRIAIEAEiQASIABEgAkSACBAB&#10;3yFAAsR3ImWHiAARIAJEgAgQASJABIgAESACRIAIEAEiQASIABEgAkSACBABEiDUASJABIgAESAC&#10;RIAIEAEiQASIABEgAkSACBABIkAEiAARIAJEwHcIkADxnUjZISJABIgAESACRIAIEAEiQASIABEg&#10;AkSACBABIkAEiAARIAJEgAQIdYAIEAEiQASIABEgAkSACBABIkAEiAARIAJEgAgQASJABIgAEfAd&#10;AiRAfCdSdogIEAEiQASIABEgAkSACBABIkAEiAARIAJEgAgQASJABIgAESABQh0gAkSACBABIkAE&#10;iAARIAJEgAgQASJABIgAESACRIAIEAEiQAR8hwAJEN+JlB0iAkSACBABIkAEiAARIAJEgAgQASJA&#10;BIgAESACRIAIEAEiQARIgFAHiAARIAJEgAgQASJABIgAESACRIAIEAEiQASIABEgAkSACBAB3yFA&#10;AsR3ImWHiAARIAJEgAgQASJABIgAESACRIAIEAEiQASIABEgAkSACBABEiDUASJABIgAESACRIAI&#10;EAEiQASIABEgAkSACBABIkAEiAARIAJEwHcIkADxnUjZISJABIgAESACRIAIEAEiQASIABEgAkSA&#10;CBABIkAEiAARIAJEgAQIdYAIEAEiQASIABEgAkSACBABIkAEiAARIAJEgAgQASJABIgAEfAdAiRA&#10;fCdSdogIEAEiQASIABEgAkSACBABIkAEiAARIAJEgAgQASJABIgAESABQh0gAkSACBABIkAEiAAR&#10;IAJEgAgQASJABIgAESACRIAIEAEiQAR8hwAJEN+JlB0iAkSACBABIkAEiAARIAJEgAgQASJABIgA&#10;ESACRIAIEAEiQARIgFAHiAARIAJEgAgQASJABIgAESACRIAIEAEiQASIABEgAkSACBAB3yFAAsR3&#10;ImWHiAARIAJEgAgQASJABIgAESACRIAIEAEiQASIABEgAkSACBABEiDUASJABIgAESACRIAIEAEi&#10;QAR8jcDvf/974YsYUAeoA9QB6gB1gDpAHaAORNIBXy+IA9w5VwkQKNjx48f5IgbUAQd1YPv27cTX&#10;QXw5hgV7DN+1a5fwGQu2DnAMcF7+AV6Xs+sOIbBv3z5pa2vjixhQB6gD1AHqAHWAOkAdoA6sqwO/&#10;+93vjD/MOLQkZbEeIuAaAYKNR1VVlUCZ0tPT+SIG1AGHdIDPGMcXjrHO6UBCQoIxj6WmpnIMc2gM&#10;o/46p7+6YNva2urh0phV+xEBkwDxY9/YJyJABIgAESACRIAIEAF7ECABYg+OKpbiKgFSWVlpGI7+&#10;8pe/CF/EgDrgjA5gwCa2zmBLXIlrU1OTMY9dvXqVzxnncuqAAzqQlpYmJEBU3DLo3SYSIHrLj60n&#10;AkTAXgR+/vln+dvf/iY//PCDvHjxQp49eyaPHz+WR48eyd27d+XmzZty5coVuXjxopw9e9aILnDo&#10;0CE5cOCAHD16VE6dOiUXLlyQjz76SK5fvy537tyRBw8eyBdffCFff/21PH/+3FgjvX79WlAXDyJA&#10;BIiALgiQANFFUrG3kwSIA5t3GklpJPVSB0iAUP+81D+/100ChM+X33Xc6/6RAIl9Mc87NkaABMjG&#10;GPEKIkAE9EPgH//4hzx9+lRu3bol586dk5WV3bJ1dFyamlulpq5BysqrpKCoRLJz8yUtPUuSklJk&#10;06ZNxp95sGc0X4lJKZKakSNZuSWSW1QlheWNUlrTIRVbBqS6ZVTqOqdlS9+ibOl/Txp65qWua0Zq&#10;2salqmlIyht6pbSmXYoqmiS/pFZyCyskK7dY0jNzJTk1XRISk4w6k5JTJDU9U7Jy8ow2lVVUGW1s&#10;bmmTsfFtsnfvXjl//rxBpnz77bfyz3/+Uz+BsMVEgAhojwAJEO1FuG4HSICQAOE/WH2mAyRAaKD1&#10;2oDp5/pJgPD58rN+q9A3EiDrrtl5wgICJEAsgMdbiQAR8ASB//znP/L9998bnhXwtNh/4JBsm5yV&#10;1o5eKS6rkpTU9N8IjM0JSZKZWyqFla1S1ToujQPL0rJ1v3RMHJWe2bPSv+OSDC9fk9G9d2Ti0COZ&#10;PvqlbD/1J1k8/xfZeem146+liz/JwrmXMn/mhcyeeCpT7z+WbQcfytjez2Rk103pmTkjzUMrBqlS&#10;Ut0mOfmlBnGSnpEtFVV10tUzIHPzi4YnyrVr1wxPk1evXnkiF1ZKBIiAvxEgAeJf+ZIA8ZnxWwXj&#10;BdvgrYGQBIi3+FP//Y0/CRB/y5fPr/fyJQHi302Hlz0jAeIl+qybCBCB9RCApwNCSCGk1M6d78nA&#10;0FaprW+U7Jz838gN7O1S0rMlt7hOSuv7pL57u7SNHZL+hQ9lfN89g8hwg8Twoo65k9/I2L670jd/&#10;0SB0ajqmpaKhRwpKqg0CKCkpWQqLy6S1vVMmJ6eNEF2XLl0yEhgjxBcPIkAEiECsCJAAiRUxfa4n&#10;AUIChB4gPtMBEiDeG/BoRPWvDEiA+Fe2fG7VkC0JEH02ETq1lASITtJiW4mAPxFAXgzk1dj53ntG&#10;iKqU1DSD5ECIqKy81d4b3dOnZGTXDcNTYvGDHx330PCC3LCjzvmz3xseLYNLH0v7tveluX9B6tuG&#10;pKS81gi7VVhUIkNDw4L8JQgThpwnPIgAESACkRAgARIJHb3PkQDxmfGbBhw1DDheyoEECHXAS/3z&#10;e90kQPh8+V3Hve4fCRC9Nxaqtp4EiKqSYbuIgD8R+O677+STTz6RHYu7pKGpXVLTMgyyIzU9W4pr&#10;OmVL35Lh1YBQVHYQASwjfBivbQceSNf0KWnsnZOy6iZJTk6VrOxc6ejskT179gjCaUFWPIgAESAC&#10;JgIkQEwk/PdOAoQECD1AfKYDJEBooPXagOnn+kmA8Pnys36r0DcSIP7bbKjQIxIgKkiBbSAC/kTg&#10;z3/+sxHGasfSijQ0dxqJvrEfS88ukrKGfmke3iODS1cE4ZxIVIQnKtzEZerIF9K7/YI09C5IWW2H&#10;pGVkSWpqujQ2t8rS0pJcvnxZnj175k9lZa+IABHYEAESIBtCpO0FJEB8ZvxWwXjBNnhrICQB4i3+&#10;1H9/408CxN/y5fPrvXxJgGi7p1C64SRAlBYPG0cEtEEA64SbN2/Kyu690tLWLRmZ2YZnR05RtVS2&#10;jEn7+BHZuvuW7Dj3kmSHC8nV7SJOkJh9YPGykTy+akuvZOcWSGJiktTVb5G5uTk5d+6cPHnyRBs9&#10;ZUOJABGIHwESIPFjp/qdJEBIgNADxGc6QALEewMejaj+lQEJEP/Kls+tGrIlAaL61kHP9pEA0VNu&#10;bDUR8BqBf/7zn/Lpp5/K5PR2KSgqkaTkVCmubJLazhlBno7xA/dJdGhEdMRCmMyfeSHDy9elfWy/&#10;1LcOSVZOnhE+a+voNsNLhPlEvH46WT8RcAYBEiDO4KpCqSRAfGb8pgFHDQOOl3IgAUId8FL//F43&#10;CRA+X37Xca/7RwJEhe2B/9pAAsR/MmWPiIBTCHz55Zey78ARI3cH9lU5hZWypX+njO69Q7LDp2RH&#10;tMTItoMPpWVknxRVNBmePxVVNbK8vEs+++wz+fnnn51SSZZLBIiAiwiQAHERbJerIgFCAoQeID7T&#10;ARIgNNB6bcD0c/0kQPh8+Vm/VegbCRCXdwIBqY4ESEAEzW4SgTgQePnypXz00UcyMjopmdm5kpiU&#10;IiW13dIxcVQQGila4ziv8z6/h5syWDj/0khkj9Bn2blFsnlzgnR09cjx48fliy++iEMTeQsRIAIq&#10;IEACRAUpONMGEiA+M36rYLxgG7w1EJIA8RZ/6r+/8ScB4m/58vn1Xr4kQJxZ8Ae9VBIg/teAmpoa&#10;wevEiRPy3Xff+b/Dmvbwq6++MmSEZ/LGjRvyt7/9zfWe4J/6d+/elV0re6WmrtH4J392fpnUtE/K&#10;wOJHJDwC7uURL4mCcGjNQ7ulpLrVIENy8gpkYnJaPvjgA/nTn/7kup6zQiJABOJDgARIfLjpcBcJ&#10;EBIg9ADxmQ6QAPHegEcjqn9lQALEv7Llc6uGbEmA6LB90K+NJED0k1msLYYhHf+8BgmCtTDJkFgR&#10;dPZ6EB/p6emGbFpbWwWvwsJC12SF+k+dOiW9/UOSmpZhGKiLq9uleXiPbDvwgKSHQ6RH98xpQ8Z4&#10;j5dY0PG+HWf/LL3bL0hN+5TkFpYbGNTWbZGdO3fK9evX5aeffnL2gWPpRIAIxI0ACZC4oVP+RhIg&#10;PjN+04CjhgHHSzmQAKEOeKl/fq+bBAifL7/ruNf9IwGi/N5BywaSANFSbHE3Gh4gJEPihs/2G03y&#10;Y2Fh4Z2y18pqYGBALl68+M51sf7w97//XT7++GOZn5+XsvJKwwCdlVssVS3j0jN3TpDgWkfDuk5t&#10;njn2RJKSU+TAgQOSmJgs00e/DCzmY/vuSsvW/VJR3yXJKWmSnJwiPT09cu7cOfnrX/8aq3rzeiJA&#10;BBxEgASIg+B6XDQJEBIg9ADxmQ6QAKGB1msDpp/rJwHC58vP+q1C30iAeLwz8Gn1JEB8KtgourXW&#10;wG56hsAoz8MdBNra2gTP4EYHZAWSBJ4h8BZZXFyUWOV0584d2b59u2Tn5BmkR3FlszQN7pKtu28F&#10;1vjuFWmCPCpdPf2GraGnt19Kqtspg0uvZf7MdzKw8KE09cxIVk6+ZGRmyczMjNy6dWujR4TniQAR&#10;cAEBEiAugOxRFSRAfGb8VsF4wTZ4ayAkAeIt/tR/f+NPAsTf8uXz6718SYB4tCPwebUkQHwu4Ci7&#10;Z5Ih/f39hnG8qKjIMLLfv38/yhJ4WawI/P73vzfIjFhzfSBMkCmnjUirJ0+eyN59+6SyqtaQa0Fp&#10;vbSM7JPJI5/T4O5QaKuNSJXW0YOSmZUjkA3WVnjPys4xcmRsdG+QziOROjySqpoGJSExScorqmX3&#10;nn0xE3+xPpe8nggQgfURIAGyPja6nyEBQgKEHiA+0wESIN4b8GhE9a8MSID4V7Z8btWQLQkQ3bcW&#10;arafBIiacvGyVTDIIzkxjOzwNsBrYmLCs8TcXmLhZN3Ren+s1wYztwtyhmCPAzmhTIQP6u7plYKi&#10;EuP31IwcKWvol7axQzJ97CsSHx4RHyAvkAwcsjp//vwqOwO+4/fRPXconzDyQYgw6G9RZbOBU3Nb&#10;t5w9yxBZ640Na38H2YoXj40RIE6RMcI4RYwiY6TrWRIgPjN+04CjhgHHSzlgwPayftZNHfSzDpAA&#10;oX77Wb9V6BsJEF23FGq3mwSI2vJRoXXwODDDL2EtDSP7iRMnBF4jPOJDAAYkEBaxen9Equ3gwYNS&#10;WV0riUnJ8rtNmyQ5LUsy88okLTPfMBpDduFe6VmFUlDRvOrVOLAs5mtk5VPBi+TJa8vkREFZg0xM&#10;zoTdjyLUU25hpeU6/O4lMrb3M9nStyTZ+WWSlp4lY9umGSIrwsDw8uVLycjIMMYbrGV5rI/AysqK&#10;wPsR7zzCI4A5hARIeGx0/5UECAmQsIsTFYwgbEN8hkYM2MQuPuyIG3HbSAdIgFBHNtIRnremIyRA&#10;dN9aqNl+EiBqykXVViHvRGgSdTNU1o0bN1RtspLtgkcNXlaPzz//XHat7JaiknKD3ACREY2nx8iu&#10;m7L2hXwgoa+C8ibBK7uwahVxYhImIEi6Z07LtgMPaLQP47Wwloho7H9PyipqIu5FKyprpKZjmnhG&#10;gSfwHVz6WKpat0lqeqaUMURW2OEEnnxdXV3S3d0tAwMDYa/hjyK3b982xrkPP/zQeP/ss88ISxgE&#10;SICEAcUnP5EAIQEScYFCQ441Q44X+JEA0U9mXugJ64xPT0iAxIcb9Y24RasDJEB8ssNQrBskQJwX&#10;CP7lD4IAiavhPYH16NoXiATdwkyZobLQbjNUFgxs9A7ZWKeAFzxr4jm+//57A+Omll91KSu/VBp6&#10;F10Jn2SSJiBKSmp7fiNHQJKADFlr9Of3X71GhpevGc/8zZs3I9oXcB5jQ9/8RWIZJQkCHZs/80K6&#10;pk5KeX2PgV9rR7ecO8cQWUePHpXMzEwBUYoXPmN85rEagTdv3hieHzt27DCeT7yXlZXJL7/8svpC&#10;fjOeL3qA+FMRSICQAIm4QInWYMHr1DFukQBRRxZ8LvwnCxIg/pMpn1O1ZEoCxJ8bDq97RQLEOQkg&#10;RBTIAaw/YfDGZ+TWgPEAnhQ4cA2+wxiO84WFhcb1+KxbiCn0A6GykJgbfaZ3SHjdgqyhD7Ec//rX&#10;v+TKlSsyNjYmSUnJkpySLlUtYzKw8KHnhvIdZ783vE6SktOkpK5X8J3Ex9twWQvn/yI5+WWyZ8+e&#10;qGwLuC4tI0fmTn1LHGMgQUydmzz8R2kZ2StF5fWSnpFlhBy7detWLI+bL6794osvjHH41KlTv+kd&#10;PmNsNucfX3TUhk5gvsU+NnTfg++zs7M2lO6vIqA/JED8JVOzNyRASICsGgRDB8R4Pi8tLQlf3mKA&#10;AZsy8FYGxN+/+BcUFBiL6qtXr9o6dsYz3vIetQz3lIc98iABYi7R+W4nAiRA7ETz17JgXDI9PWBY&#10;idVYgOvNxNa43848Efb3NnyJa71DsAY3c4cE3fgGmeIVzfHixQvDcF5YVGysscpqO6Rj4qjMnfxG&#10;OeM4iA94goAEMY3RfH8tNR1TAo+EWNZCHZ3dUt7QRxzjIEBCdQ65a+q7t0tWTr5saWo1COh///vf&#10;0Tx62l9TV1dnjDNr9W5yctIw9mvfQZs6gD8lbN68WRDyKhQrfMfvly9ftqkmfxRDAsQfcgzXCxIg&#10;JEBWDYKhA2I8nzFYFP/f/8OXhxhQBtQ/PoPO6UDy7/5/EiCcN22dN+OZa/18DwmQcMt1/mYVARIg&#10;VhF8ez+M/ghzhfUmDNxWPThwP4gQK+GS3rbO208gPaBrJrFjesRcvHjRMk7e9iz22uEhA6NbpAN4&#10;IQxLamqaZOUUGAnJdci1ARIEniAqeKaEGsK9+ty7/YKkpmUY4YdiWZ8gXFFaWoa0jR0mCWKRBIHs&#10;t59+Ie3jh6WgpFqKSyvkyJEj8sMPP0R6BLU+t3PnTqmsrBSEy1urd/gN53bv3q11H+1o/PPnzyU1&#10;NVUOHTr0Dk7ADb8jbBg+8/gVARIg/tUEEiA05IQdCNdOItF+x2Cx9X/+W5b/v//iyyMMIAPiT/2j&#10;DjijAyRA7PmXf7RzigrX3bt3T1ZWVqSjrd0w9p05c8bWeVOFPqrUBhIg/t10eNkzEiD2oG+GNYJx&#10;224PByQdNwkDHb1B1iKMPgAvhMsyQ34BN5BHQUimjv3Iejry4MEDYz7FNXlFldI2elDmz3ynlREc&#10;SdiRKN0r0kGVemdPPJXU9CwJDUEUy5ri9OnTsnlzApPM20CAhOpEz9w5Kattl/TMbNmxsFOePHmy&#10;dojS+jvGUIwfn3zyybprcpzDNXfv3tW6r1Yb39nZaSSGj/RcDg4OCl48fkUAehOrVyux0wMBEiAk&#10;QNadNCINkuudw2BBAsQZw2u0Bm3IINpreZ23siL++uFPAiRYBAhikefl5EpjYZX05tZJa1alFGfn&#10;y9TEpK1z53pzahB/JwGixwZCt1aSALEuMdPrA0SFUwe8QUAS4OUHEiQUJ/QNHhH9/f0G0YP1OsJl&#10;QTfv378feqn2n0F8oH9rDyS/HhgYMs4VVzZK19QJWbr4Vy1JBHiBoI86eKyEGsbt/lzROChbx7ZZ&#10;WhONj2+ToopGLfXAbjztLg+J6atbt8qmTZtkaOu4L8gAzA0ISby8vLyh3uGa8vLywCb6hndHfn6+&#10;QYBF2lOAIMN1TB7/66yFsZ0EyNoZ3B/fSYCQANlw4og0WK49h8GCBIi3Rl3IgIZ1b2VA/P2LPwmQ&#10;4BAg165dM4wbA3kNcql+x2+v49WTUpNdIsP9g7bOn2vn06B+JwHijw2Gar0gARK/RGBsgqEeXgzr&#10;/aM//tLfvRP1gSRAcnE36nu3Be78gr6BTAoNlzUwMGAYoHTvN4gekFjmgfjyrW0dxpxaWtshffMf&#10;+MLYXdk8KrWds77oSzyG945t70tRSXnYEESxrGEQrqi4tFwaehcDi2U8+MdyD4i6uu7tkpaRJS3t&#10;3fLRRx+Zj6d276Ojo9Le3h71GhzXzszMaNdPqw1++PChMeZeuHAhKqxwHfKB+M1bKB4cSYDEg5oe&#10;95AAIQES1YAY7SKGBIj3hl8SIN7LgASIf2VAAiQ4BEhba5s0ZJT8RnyEkiDHqickJSlZzp07Z+sc&#10;Gu1c6+frSIDosYHQrZUkQOKTGAzxXnlkIL8IQmLpTgZEizz+bQo9Bd5Yy5vhwHTMH4J+tLS0yNmz&#10;Z6WmbovRn/ItAzK086qvDNxNg7ukoLzJV32K1qgOgzpCV8FT1o41ydWrVw09GVy6Ekg8o8Xd6nWz&#10;J55Jy8g+ySkol/LKWjl+4oS8fv062mHK8+swpqSkpAiM+9HqHa5FDgydSZ94gK+urpbZ2dmocQKe&#10;c3NzxtgdT31+uocEiJ+kubovJEBIgMQ0KG400ZAA8d7wSwLEexmQAPGvDEiABIMAwb9VMZburRgO&#10;S4CADGnPrpItDQ22zqEbzbFBOE8CZPVCnd/sQYAESOw4gngwjfCx323PHUEjQUzU4AVj5g8xCRF4&#10;xAAP1QmRV69eCWLOJ6ekyqZNm6WqdZts3X3bl0btkV03JTE5zZd928jQXlLdKjt3bhyCKJZ1y3vv&#10;vSc5BWWycP5lIDHdCHM7zy998Eq6pk5KSVWz5OYVyO7de+Tbb781hyAl3589eybJycly7NixmNfe&#10;uCc3N9fXSeFDhTY/Py91dXUx44Tntb6+Xvbs2RNaXOA+kwDxr8hJgJAAiWtgXG8xQwLEe8MvCRDv&#10;ZUACxL8yIAESDAIEMXCzUtPXJT9AgMwVd0lBbr6tc+h6c2uQficB4t9Nh5c9IwESG/rwRgD5Ady8&#10;PoJKgoTibhIiwMJMqG4SIkgGjPNeHy9evDCMZjm5+ZKYmCR5pQ0yceiRrw3Z8ILAvstOw7QOZcHz&#10;paGpzZH1T1Nzm1S2jAUOUy/lPrD4kVQ3DUhSUrJMTc/Io0ePvB5OwtaPUIwIfxXvmnhsbEyGhobC&#10;lu2nH01vqlu3bsWFFe7DuBbk5PHoP3OA+OmpeNsXEiAkQOIaGNebeDBYMAeIt8ZfyIAGeG9lQPz9&#10;iz8JkGAQICsrK1KakReRADldMyMJmxNsnUPXm1uD9DsJkLeLdH6yDwESINFjifwNWEviXZWDJMhq&#10;SZgJ1UMJEXiKIFG924QIPIV27NghKalpkplTII0Dy5JbUi8wkntp1HWrbjwr08e+CkRfgenIrhuS&#10;lJwiDx48cGT9g3BFyckphneCWzJkPa8N/R3b+5k0dk8bz3L/wKDcvn179cDj4be9e/dKaWmpPH/+&#10;PG69w70ow8+Jvn/88UfJy8sz/rxgZe+ANVNlZaX8+9//9lDq3lWNcZ0EiHf4O1kzCRASIHFPIuEG&#10;VQwWJEC8Nf5CBjTAeysD4u9f/EmABIMAOXTokBSkZUckQA5UjkpGWrqtc2i4eTVov5EAcXLZH9yy&#10;SYBEJ3sVyQ+z5SRBTCTefd+IEHn3Duu/IHE1CBfsO/KKKqRt9KDMn/nOMKQiL0aQCBCEwgqCEX3x&#10;gx8lr7gqrhBEsaxlEK4oLT1Lpt5/HAhcVdOd6aNfSsfILklJTZex8QnP8zDdu3fPGGeQwyMWPQp3&#10;LcpISkrybaLv4eFh6e3ttYwTsOvr6zNyiFifLfQrgQSIfjKLtsUkQEiA2DJAmhMMCRDvDb8kQLyX&#10;AQkQ/8qABEgwCJDz589LWnJKRAJkorBNKssqbJ1Dzbk0yO8kQKJdwvO6WBAgAbIxWiqTH2brQYLA&#10;00GFkE9mm1R8ByFy/Phx6e/vN0KZYW+A8DF4Du7fv2+pyT///LMcPnxYsrJzJTu/VDomjsnSxb+u&#10;MlSTAPn1H/WqGbattqemY1r6B7e6su4ZHtkqZXVdq/TKavt5f2x6OXnkc2nompTEpGTZ+d6KIL+P&#10;28cvv/wiVVVVsrS0ZJvegbhtbW11uyuO12eE783KksePH9uCFcrJysqSjz/+2PG2q1YBCRDVJGJf&#10;e0iAkACxZYA0jTUkQLw3/JIA8V4GJED8KwMSIMEgQOD2n5CQIPMlPeuSIA2ZpbJt2zZb51BzLg3y&#10;OwkQ+xb5LOktAiRA3mIR7hPID+T80CHkA0mQcBKM/BvCVK1HiOBctMelS5ekrKJGklPTjVBXpsfH&#10;WsMyvD+C4gECsicIHiC92y9IfmGJkSjbjTUKEnIXFJZI8/AekiCXYiMu1j6PVr+PrNyU8voeyckr&#10;lGPHj0c7XNhy3czMjDQ1Ndm+1m5ubhaE1fLLgXEcni1nzpyxFSuUV1BQEJjk8aY+kAAxkfDfOwkQ&#10;EiC2DpIkQLw3/JIA8V4GJED8KwMSIMEgQLC5n52dlbLMgrAEyL6KEUlNThHEqnbDEBCkOkiA+G+z&#10;oUKPSICsLwWT/IjFEL5+ae6cgRcIPUHix9okRPAvaOwbQH4NDAwYsfHhPbL2uHPnjrS0JyJ1AwAA&#10;IABJREFUdRvX1rRPytSRLyIapUF+gBiwanjV4f4gECCzx59KRna+XL582dU1D+rbtGmTbN19KxC6&#10;pLq+986dl4KyOqmuaxQk2nb6+PDDD40/IyEElt3rYJSJPzrh3Q8HxvLJyUnbcQLuU1NTMjIy4geY&#10;ou4DCZCoodLuQhIgJEBsHShJgHhv+CUB4r0MSID4VwYkQIJDgMD1u7y0TMoz8mVf+YhBhJyvm5PR&#10;gmZJTEiw1R3f7o2dzuWRANFuL6FFg0mAhBcTcIHxWyfyAz1BCCySIOFlGs+v8PxZWFgwMMU+oqio&#10;SOBpc/DgQRkaGTOIj9L6vqgN0UEjQLqmT/naQF/ZNCjb5xdstRlEu05BuKLCsnpf46s68bGqfRd/&#10;MvL9ZGbnS1fvoDx48CCeIWfDe5BjKDc31wi3F62uxHod8v1hHtE90ffKyooRJuzly5eOPKMoF2HI&#10;Tp48uaHc/HIBCRC/SPLdfpAAIQFi60BJAsR7wy8JEO9lQALEvzIgAaIXAYJ/dmFj0N7SJhPbtsXs&#10;Gv7kyRPp6uoyjD9FmXmSmJBofD569Kitc2esmzY/X08C5N3FOn+xjgAJkHcx1D2pOEmQd2Vqxy/A&#10;FaGuKquq5XebNhlzXlpWodR1zcnA4uWoDNFBI0D8HO6rfdv7UlXb4Omap66hydC/VYZ4j8NCBb0t&#10;8Aqq79khmzcnyNTMdnn+/Lkdw89vZQwODgpeTq93h4aGZH5+/rd6dfuAkL2w/XzyySeOYnXt2jVJ&#10;TU2Vr7/+WjeI4movCZC4YNPiJhIgJEBsHSxJgHhv+CUB4r0MSID4VwYkQPQhQK5cuSJ5WTlSn1ki&#10;vbl10ppVKUXZ+TI1ORXzvHfz5k3Zv3+/nDt3zrbkgk5v6nQtnwSIFvsH7RpJAmS1yHQnP8zekAQx&#10;kbDv/dSpU5JfWCxZeSVGgvPpY18JPBxKanskKTnNMLaV1PVK+/hh2XbgQVhCBDkx0rMKw57zm+HY&#10;zwnfId+k5BS5e/duzOsmO9cgqH/Tps3SN38xEDql0zMyvv/3UtU8ImkZWbJv/wH5xz/+YXkwwp+M&#10;kHfi6dOnjusd6kBdOib6fvPmjVRWVsquXbscxwnPM/5Q1tHRYVm+OhRAAkQHKcXXRhIgJEBsHTBJ&#10;gHhv+CUB4r0MSID4VwYkQPQgQPBPJYyF2wpaV+XwOFw1LgVp2TI6Mmrr3GfnRj/oZZEAiW9Bz7si&#10;I0AC5C0+fiE/zB6RBDGRsPaOfxDjn/YpGyQ4h1EcHg/ZhVXGPAuio7J51PAO2XH2e8NADdIEc7D5&#10;XSeDbqxt9TMBUlbbLggTpMK65PDhw5KdVyxzJ78hCaKg98vA4kdSUt0mJWWVcv78+bgHoz/+8Y+S&#10;mJgoyE3llt5duHBBCgsL5ccff4y73V7cOD09bRASbuGEejo7OwXrKb8fmL8QGpKH/xAgAUICxNbJ&#10;BYPF1v/5b6EB2DsDMGRA/L3Dn9j7G3sSIHoQIK2NzYbXx6X6HasIEHx/r6zfMMzAbdzNTQPrik53&#10;SID4b7OhQo9IgPwqBb+RH6ZukQQxkYj9/eHDh9LXP2TMi9EkOA8lCEBwDCx8aBAgaVkFRhkFFc3S&#10;OLBsfIYnSOj1fvzsVwIEJFdbR49S66SevgGpbBrxvU7p/Jx0TZ2QvMIKaWzpkFu3bsU8IDU3N8vc&#10;3Jzrerd9+3YZHR2Nub1e3QDSButljN9u7i8ePXrkq+Tx68mPBMh6yOj/OwkQEiC2DpokQLw3/pIA&#10;8V4GJEH8KwMSINEZsd1cjK+t6/Lly4bh5VDl2Dvkh0mItGRVeLLBWttWfn9Xn0iA6L+5ULEHJEDE&#10;SGqtY8LzaPUJJEhra6uR1Fa3pO7R9tHO6168eCE7duww5svyhugTnEcyzsI7pG3skIAUwH4kMTnt&#10;He+QSPfreM6PBMjIrhtGbgfE+1dpnYL25OTmG6HZdNSVoLR5x9k/S/PQiqSmZcrI1nGJdjxeXl6W&#10;hgbv8s3U19fL6dOn7RxmHSkL+VaQIP748eOePJ/Hjh0TYPWf//zHkf6pUCgJEBWk4EwbSICQALF1&#10;4CQB4r3hlwSI9zIgAeJfGZAAeddgrdLmGG05ceKEFKfnrkt+gARBaKzmhkZb5z/VcNC1PSRAnFnw&#10;B73UoBMg6D/Ij++++873quBXLxc7BYd5MjMzW0qqmqR/xyVH/lFf2zlrECEIjxXqHYLcIQiR5Rdj&#10;MHKj+CkJ+uKFH6WovE7wD3MV1xFoF8K0jR+47xsd8suzsLYfU+8/lobuaUlJTZP3338/4hB2/fp1&#10;gzSF14hXeoe6MzIylE/0PTAwIGNjY57hBPmMj4/L4uJiRJnqfJIEiM7Si9x2EiAkQGwdPEmAeG/4&#10;JQHivQxIgPhXBiRA1CdAkKSvM6cmIgGyVNonKcnJts5/Tm7Yzpw5I9tGx6S9qcVIQuh1QlIn+0oC&#10;JPLCnWfjQyDIBAjiWAdtM7+wsGAQPogjz+MtAvgndv/AkPHPbBARaw2Wdn43PUHMMk3vkNDcIXVd&#10;c0buEPMaHd9BfviJAGno2S5bx7YpvT6amZmV0toOR/VXR11Utc0Di5elsKxWWto6BSGU1h4//fST&#10;lJeXG7klnFxfRlP2/v37paenZ20Tlfl+5MgRKSsrE3iBRNMfp65B/Xl5eXLlyhVlsLGzIUFbM9mJ&#10;neplkQAhAWLr4EkCxHvDLwkQ72VAAsS/MiABoj4BgoSdtVklEQmQueIuKSkosnX+c2KT8eTJExno&#10;7ZOirDwZyW+ShZJeQfiutJRUw9PFiTq9LpMEiOpbBz3bF1QCBGGh4PmBUBlBO0B+oO/4lypwCPpx&#10;6tQpycjMlurmQZk49Mhx4zEID+xJwhllkTuka/qUER4rKTnNCJVVUtcr3TOntUucDvIDYbDC9VO3&#10;3/rmL0pWdq7yayOsU6pq6o0wS7phHNT27jj3Uhp6dsimzZtlz569q8InTU1NSV9fnzJ6h0Tf2Euo&#10;djx48MDIv/Hxxx8rgRXaUVpaql3y+GjkSgIkGpT0vIYECAkQWwdQEiDeG35JgHgvAxIg/pUBCRD1&#10;CZDz589LZkp6RAJkOL9RhgeHbJ3/nCAOWptbpC67VE7WTK3qD4iQ/MwcQV+dqNfLMkmA6LmhUL3V&#10;QSVAECoDeTGCesDjoaamJtB5QQyvj8FhyczOk87J464a6kFuIEn6RkZfXIOQWWaoLJMM0SFU1lpP&#10;l436qur52RPPJDe/xEhc7eUaINq6Ea4Ie97h5Wsb6peqmAexXYNLV6SwrF5q65vkzp07xjo2JydH&#10;Hj9+rMx6Fm3ZtGmTwHtSpaOpqUmWlpaUwQnP6s6dO438YirhZEdbSIDYgaKaZZAAIQFi6yBKAsR7&#10;wy8JEO9lQALEvzIgAaI+AYINVXJSsuEtYSY9X/uOHCGIRxztRtuL6xCjPSUpWQ5Xja8iP8y+jBW0&#10;SH1NndJ9iAc3EiBqbhh0b1UQCRAz9FUQ8n5E0k94fyAkFtbHyA8SJG+Qo0ePSnZOnlS3bJWp9790&#10;3VCM/BggNmIx9MJzBF4VZqgsvKucN2Rk101JzyqMqY+x4OHWtbVto7JjYVGrNQXG9YLSWoF3gVs4&#10;sZ7XlrFeuPCDNPQtGWNyamqqnD17Vjm9Q5saGxtXeapEmmecPgeiAX9miGdd7fQ9VVVVhgydxsDN&#10;8kmAuIm2u3WRACEBYutASgLEe8MvCRDvZUACxL8yIAGiPgGChf6uXbukrSB8HpDJonapKC6zde5z&#10;YnOxZcsWGchrCEt+gAQ5VTMtyYlJcvnyZeX7Egs+JEDc3QgEpbYgEiDwfEC/efyKADwhYEBCWCwQ&#10;Ifju1+Obb76Rrp5+yckvkZ6ZM5YNlvEafRHmygo5AA8QeFioTIagjdh7IaxXvDh5fR88g0rLK7Vc&#10;S3R09Upd54y22Hstey/rL6polG0TE8rqHRKNv/fee55PE9euXZPExETDIyWW9bRb1967d0+ysrLk&#10;6dOnnmNlVwNIgNiFpHrlkAAhAWLrpEMCxHvDLwkQ72VAAsS/MiABogcBgkX/QFevlKXny77yEYNE&#10;OF83Z+TRSE1OkQsXLtg69zmxySjIy5fJwrZ1CRCQIOWZBb7LBUICRL3Ngh9aFDQCxMx/ESRvh2j1&#10;FJ4xIECwXi4qKjJyhNy/fz/a25W/Dl4faRlZUt02IbPHn3pqGDbJATtCWalMhiDUFzxBvDQmx1v3&#10;xKE/SHpGtnzxxRfKr4vCrbUQrgi5bXrnzmuJf7xy0/2+lpG9UlpeJS9fvlRW79C2zMxMAQHh1fHD&#10;Dz8YSc+R/Dyc/qvy28GDB6W/v98rmGyvlwSI7ZAqUyAJEBIgtg6mJEC8N/ySAPFeBiRA/CsDEiD6&#10;ECDYFOzYsUOy0jOkKDNPkhISpaayWj799FNb5z2nNh8JmxNkZ2l/RAKkO69WVlZWtOhPtDiRAFFm&#10;j+CrhgSNAKH3x8bqC3IIRBGMNvAKMT1DLl68KDqGDXvx4oW0d3RLflGl9M1/oIwxGN4b8ASx02Ab&#10;jgzxMoE6kqAjbJedfXSrrIKSGsnLyxOEsdH1VVBQIMkpaVri75acVaoHZCFybFy/fl359SvaWFFR&#10;Ia9evdp4UnHgCpD1IyMjyuOENT48LEHU+OEgAeIHKYbvAwkQEiC2DqgkQLw3/JIA8V4GJED8KwMS&#10;IHoRIKbR/fbt2/LkyRNb5zuzbKfeM9IzZK64KyIBggTphw4d0qpfG+FFAiT8gp2/WkMgSAQIQjth&#10;LaijEd+alK3dDUMXcoWAPAJ+eF9cXJQbN24onzfk5MmTkpySKvVdszJ/5oVShmDkAEEuEKcMsCYZ&#10;sjaBupshqUB+ONlHp7BDuRVNI1JYWGx4kyL3mI6v+oYtUlje5JiOOYl/0MpevPCjFJU3yO7du7VZ&#10;u+LPVNPT09YmmDjuPnfunBQWFsqzZ8+0wAohsBCq6+HDh3H0Vq1bsAaAtygP/yFAAoQEiK0DKgaL&#10;rf/z30IDsHcGYMiA+HuHP7H3N/YkQPQkQDYyuqt4vqqyUobzGyMSIJmp6XL+/Hlb53GvsSAB4r/N&#10;hgo9ChIBgn+M4sUjfgRAHsE7BDjCM0RVQgTjdVt7pxSV1crA4kdKGoCR1DwxOc2VHBmoC4RLKBmC&#10;BOr43UlD88DCh5ZynTjZtmjKrm0Z1NabFCHf8grLZe7Ut47KOBocec3GCdLrurdLc2uHduvWsrIy&#10;Y06If1aJ7U78aQvht+CR6PW6PJb6QdrAE0T3gwSI7hJcv/0kQEiA2DqokgDx3vhLAsR7GZAE8a8M&#10;SICQAIllI2Dl2qmpKSlIy5aztbNhSRB4hyQnJctnn31m6zxupc123EsCZP1FO8/Ej0CQCBCsA+HN&#10;wMM+BOBVc/z4cYMQwT9ygTE8RECQeBUy6+zZs5KQkCjN/QuyeP4vSht/QUjYHQZrI2MzSA94ZpgJ&#10;1EHClNT1CgiRkZVPbcULXijQCTe9Tjbqfyznp97/UrJy8gW5cOyYx90qA+1NTEqSgcXLtsozFux4&#10;7cakh4lR3/xFSU1Llz/84Q9a6Rn0GV4NCBX37bff2jexRCipp6fHCOPr1rNkZz3Dw8OGh0+E7il/&#10;CuM5PUCUF1NcDSQBQgLE1gkIgwU9QLw1/kIGNMB7KwPi71/8SYCQALFzkxCpLBjcCnLyZCCv4R0C&#10;5FztnNTllsmuXbtsncMjtcetcyRA4lrP86YNEAgKAQLiAx4LPJxFINRDxCREgPvAwIBA15xMqv7m&#10;zRvp6e2X8pomGV6+poXh1yQiTEOo2+8gJpB3AO1Avg7slfACOVLZPPobKWKFwADJA08Qt/tmV33d&#10;M2ckv7BYqzVFY3ObNPQuaIu5XbLToZzZ419Ldl6xkSMCJIKOL+TccyPR9969e6Wurk5LjEy5pqam&#10;ypUrV5ydiB0sHfMDCRAHAfawaBIgJEBsXehgsCAB4q3xFzKgAd5bGRB//+JPAoQEiFtEAOq5cOGC&#10;pCanGCTI+1Xb5FztrOwpH5ayjHwZ6h2wdf52s1+R6iIB4uGuwMdVB4UAQQ4Lhr9yX5GRUB3GEugZ&#10;wn+sDZtll5fI48ePpbahWTq27pKdF3/SxvBrekjgXRVjLTxE4JWCkFkgRZKS0wxSBJ4iBRXNUtc1&#10;J0isHq23CHKAgGBRpX/xtKO+c1KmZ2a0WFvs3LlTSiqZ9yMeOXtxT9PA8m/EI2wVur6SkpIcJbgx&#10;e+mKTbh2uz8b21Mj+kICxB4sVSuFBAgJEFsXOeEGPv6m7yRP2VF21IHwOnD16lVbx85IBmGeCzbp&#10;8umnn0pNVfVvG6KsjExt3eKj0WUSIKptFfzRnqAQIEVFRa7GKfeHdjjTC3jxmXlETC8RyAdeIkg0&#10;jfOxHBc/vCwZWTnSu/28lkZ2EAQgG7wwvkZbJwga01MEniGh3iLpWYVGCK3GgWUj5NJaMsf0Lom2&#10;LhWvmz/zneQXV8rHH3+s9BoX7UtITJLRPXeU1icVZexVmwwPkNxCgyT+/PPPRcfX0tKSdHd3xzJs&#10;x3Xt8vKyEWJRR4zMNqekpBh/4ooLAAVugv2DBIgCgnCgCSRASIDYusCBUZAvbzHAgE0ZeCsD4u9f&#10;/CsrKw1DNGQcjTGX1wSbvLBT/kiIePv2bd/rHQkQB1b7LNIwurS1tfkaCRjUsQaENwIP9RCAXBCi&#10;zPQSMf9gAr3Ebzdu3FhXdgs7d0tKWoaM77+nrcEX3hbwrvDKAGulXniLILwVSA4QOWaS9VBSBLlF&#10;dO1fKDYDix9JSmqavHjxQsn1BtpVXFouraMHtNSlUKyD9pk5QKKfl5ADZH5+XslncKO9DXOARC9n&#10;Xuk+AiRASIBoObBuNPAG+Tw2VEHuP/tOg7OTOtDU9GvsaBIg1DMn9SzIZZMAcX8zEIQag+ABAm8D&#10;JObmoQ8C+IcpkqsjrvzasFkgRBBPvaNnSArKtmibYDvUyIswUzrnyQjtC/KFmKRIaAgthM+ClwhI&#10;k9Drdfrc2L8o/YPDSu4nx8bGpXJLn7bY6qQHTrS1vnu7tLR1KKlbkdbeZWVlrnpX4k9PmZmZgvCJ&#10;kdql2rlz584ZYSD1mYXDtxT2NHqAhMdG919JgJAA0WpQVW2QV7E9JEBomFVRL/3SJhIgfL78osuq&#10;9oMEiO5bCzXbHwQChPk/1NS9WFoVmlwdIUSwpk/PLjQM6tHmonDCaGlXmUa+jYpm3xqvkVQdZIgZ&#10;OgseIsgloiMZUlrVZIRqU2mtcPLkScnIypOp9x/7VofsetZULWfxwo9SXNEgu3fv1sYGBU+M6enp&#10;WIZyW64FmVBQUCDPnj3TAqunT59KYmKiPHz40Jb+e1kICRAv0Xe2bhIgJEC0GFBVWnyp3hYSIDTQ&#10;qq6jOrePBAifL531V4e2kwBxduEf1NKDQIAg+Ta8CXjoj8D7x05KckqatIzsk7axQ0bYJazvEWKp&#10;pK5XEG5pbQ4KVQ2eoe1Cm9EP5NkI/d0vn5E3xMxzAg8RhP1CyCz0GZ4hOvV76+7bsnlzgvzxj39U&#10;wlaAdqSmpRuJ6f2iL0HtB56DTZs2GSEBVV+XImxhRUWFvHr1ypOJZWJiQhBSSnWc0D6sQY4cOeIJ&#10;TnZXijGbHiB2o6pGeSRASIBoMaDqMOir0kYM2Kq0he2gsdhvOkAChDrtN51WrT8kQNTYIPitFUEg&#10;QLhh94fWjk9ul8zcYtl24P47JIGZoBueBpC3jh4GIAlACvjR+AuyCt4fa/sG4gf9RggwnYgQEHBb&#10;mtqU2Fe2tXdKTfvkO9iuxZrfX2uBUcvIXikrr5KXL18qoV/h1sJoG8JQXbt2zbPJ5YcffhCE3wKx&#10;EK6Nqvx28OBBI5SjZ0DZXDHXUzYDqlBxJEBIgCg9mKoyqOvUDhIgNNDqpK+6tZUECJ8v3XRWt/aS&#10;AFFol+CjpvidAEGCbaz/mABdX6X95ptvpG5LmxTXdMmOs3/e0Ii51sNAFzLE9ALR0YNlI+M6CCo8&#10;h+tdB5khkTqIEHjy4Pt616rye0VDt+xaWfHUXoBwSfnFVbJw/qXyeKkiNx3aUVHfLVNT057qVqQ1&#10;8ujoqLz33nueTyogYBBaCh4Jkdrr1bl79+5JVlaWEarLc7BsagAJEJuAVLAYEiAkQJQcSL0awP1Q&#10;LwkQGmj9oMeq9oEECJ8vVXXTL+0iAaLgbsEHTfI7AQLDCNZ/PPRE4JNPPpGMrFyp756Py8AbjgyB&#10;x4GqIZfQNrx0MNLG2kY8hxvl/AD5Ay8ekFaqysjs99SRLyQ1LVNu3Ljhic0A9QLTwZ1XfKkvJs5B&#10;fJ849AdJS8+Ss2fPeqJbkdbNaFNjY6P85z//UWJS2blzp7S0tCiHEzCsqqoS5Cvx04ExhyGw/CTR&#10;t30hAUICRMmBNNKExHORDZAYsIlRZIyID/GJVwdIgFB34tUd3hed7pAAebtI5yf7EPA7AYI45TU1&#10;NfYBxpJcQ2DXngOSlJwqnVMnbDPwDix8+FvIJRjZkTNEJW8DP3uBgNhA7o9oDNrwBsG+LdrroynT&#10;iWs6J49LaXmVJ/vL8opqaex/Lyo8neg7y3Q2pFbX1AnJzMqRx48fe6Jf4dbmaAtylDx48MC1eSCa&#10;irAHXVpaUgYnYIf2IE+J3w4SIH6T6Nv+kAAhAaLUIBpuEuJv0RmNTJxIgMSGl4kb34lbNDpAAoR6&#10;Eo2eWLnm4cOHcvr0adm/f7/cvHkzcHM0CZC3i3R+sg8BvxMg6B8SkPLQB4F//OMf0j80JvkltRt6&#10;DMRrhAXpgbwUaVkFRgJ1eF1s5J0Qb12x3odcGX70AkGfQGxEiwfkgZBYqpMg1a2jMj4x5eqaZHp6&#10;WkqqWqLGMlrMeZ2zpEas+Na0jUtXT5+ruhVpnd7Z2SmHDh1SbjIBIZOQkCAff/yxElihHaWlpZ4l&#10;iHdSQCRAnETX27JJgJAAUWIAjTQJ8VxsBkcSILHhRf0iXrHoAAkQ6kss+hLrtTPT05K4OUHy07Kl&#10;ND1P0pJTpL2pVZ48eRKYuZoEiLcbA7/W7ncCZGFhQdBH1Q7kJLl//77xUq1tXrbn888/l4qqWqlo&#10;GnEtrwFCLcE4j30CvBS6Z057alg282X4LRcIyI9widAjGYVBfkAuKpMg20+/kOy8YiPUTaxrm3iu&#10;R0idxKRkZQi7SPLjOWuECnQrt6DMmMPi0RU778E82tPT4+X0ELFuJENHUvTnz597ui9A/Xl5eZ4m&#10;iI8IlMWTJEAsAqjw7SRASIB4OnjaOWGxrF8NkyRAaKDls+CcDpAAcQ7boOttb2e3FKTnyOGqcblU&#10;v+O315bsMikrKpGvvvoqEPM1CRCFdw0aN83vBAi8P1QhQDBWISQG1qNrXwjThXMnTpwILCmCf83C&#10;sNs8tNsTAgJeITDSwyvE6/BYJbU9RjJwPxmQQewA11j7ZJIgKucE6V/4UDIyc+TLL790dD2CMQRh&#10;kdrHj8SMY6y4O3n99NEvpbCyVZqHVrTuh5MYmWUjbB/mi1u3bjmqW5H2Gqg7PT1d+WTe/f39MjY2&#10;5hlOwBD1Ly4uarwqjNx06CJzgETGSNezJEBIgHg6eEaahHguPkMjBmxiFx92xI24baQDJECoIxvp&#10;SDznL126JAmbN8v+iq2/ER+hJEhZVoFycX/j6Wc095AA0XVLoXa7g0CAfPDBB54LAYZLGJBgoMHn&#10;0APf0UZ4q4CwwXoV18KI8t1334Ve6tvPp06dkqTkFOnfcUkJgyiM7mZ4rMaBZdfzhJi5QFQ2+psG&#10;2mjfzT5Fe33odbWds4Z3Tuhvqn1GGzu6nA1X1N3TKxWNA0o8I/Hij2c8OTVDKhqHZeH8X7TuS7wY&#10;xHpfQ++CVNc2eGbHqKurMxKyqz4BwfsiJydHjh8/7glWx44dk/r6emUSxDshLxIgTqCqRpkkQEiA&#10;eDJwRmME4TXxGRpJgMSHG/WNuEWjAyRAqCfR6Ems17Q1tUhvbl1Y8gNEyHxJj2RnZHru8h5rv+K5&#10;ngSIGhsEv7XC7wQIiAQV/q0I7w6QH9EeSN6O67F2bWtrk4sXL0Z7q3LXmaG+1nufm5uT7NwiGVn5&#10;VDljKP59jbBNkAPCZLkZlgreKAjJFauxVOXrgWM8pA68c3TIB5JfUmPkKYtnjt/oHuQ/y8zOl7lT&#10;32qrE0jaDh1oHT2gbR+8er6KKxsFY+VGemL3+e3btxteDcpNLOs06MKFC4L1MvIG2o1FpPIePXpk&#10;5CFRLUH8OjDF/TOeXxXWVHF3gDeuiwAJEBIgrg6akQZUnrPHsIgBm1jagyVxJI5rdYAECHVirU7Y&#10;8T0jLV32VYysS4CABElPTvU0NIAd/YymDBIg667ZecICAn4nQFTZrMfbDniAQEaFhYWGVwg+I3+I&#10;HUdoHpJw5MSNGzeMulFnuBdIHZAza1/oa7gXyCh4uJgvfA93HYz+BRXNUtc1Z+TjUCE5OYz2oURI&#10;PEb8WA2nuhj9Y+kXMIw3nwfuS0xOc90bJ5b+bd19y9Bpu8MV3b592yi3b/6ilsTB7IlnUlzTJRk5&#10;RTKy64aWfYhFD5y4dmzvZ5KQkGh4C0azZrTjGpAJmHtevXplx5TjWhnT09PS0dHhqt0H9amYIN5u&#10;0ONdy9jdDpZnPwIkQEiAuDpo2jFJsYzIBkgM2MQoMkbEh/jEqwMkQKg78erOevfh31sYt0/XzEQk&#10;QIqz8gVu5+uV45ffSYDYv9hniWIYtmHA9uuBMWS9w63wUghxFakd67Vv7e/wCkGuEBAH8AgJJS1C&#10;CYqBgYGoSQm0a+0LdZgkRbh3EB+h9ZmfEcYL/wwNfa3tQ+j3/sERwyiKf7TD2A9SwXy1jR0yPC5A&#10;hqB9MHyDFEE4KniK4HonjIwblQkPEDNhOtrjNBGig9F/I8xCzyO3CTxbQn+L5TPCksVLoMRSj5Vr&#10;kdeiqsbecEU1tfVS0zEdN25W+mP13sGljyU1I1dK6/tk/sx3WvbBKgZ23Q/PmZzcfHn69Knja17U&#10;UVBQoGUy7zdv3khlZaXs2rXLcZywx0A93d3dodObbz9jPqYHiD/FSwKEBIgrA6aac06xAAAgAElE&#10;QVRfDDM69AMDtg7tZBtpSNZRB0iAUG/t1luTADlbOxuRACkhAeLPlTh75QoCMF77lQDBJh1rP/PA&#10;dxjv13oeFBUVGcnHzevsfgdxgX/RxnqAODG9MExvC5AT6FPoK5SwQB4Rk5DAezhSwi3iJ1J/G5ra&#10;DSJh8YNXURlEQTTAcA4DOkIhof8gR9rHD3tChoAIQXvQFiT27p45HVU/4jGEop9WSIN46nTqHlOG&#10;8ZavQy4Q9K2kuk1m57bbsu9ECCKE1ooXMy/vaxpaMZ7V5qHdWrbfS+zWq7u8oVf6BwZt0a1I63Z4&#10;NOi8NjC9pj755BNHsbp27ZoRcuvZs2eRpjzfnMPcSwLEN+Jc1RESICRAHB0sI004POeMIREDNrF1&#10;BlviSlxJgFAHnBgHEALrQOVoRAIkMzWdIbBWLWH5hQhEj0AQCBBs1mHIAfEBIgGEhJmIHGQASAIQ&#10;FDhnV3ipUAkAY3hSRDrgzXHixAmB90YoyWGSGyapgb7gZYbGQp/QNyfaHam98Z57/fq1FJdVS333&#10;vCWDKAgIeImYHiIldb0GCeG2Zwjqg1EfngkgQpwgZED+YA+jQiiw9Yyy0f4OmSEMVrTXr70OGOiA&#10;xeSRzyUpOcVyuCJ4eqG/W3ffjhuztRi68X376ReGx0dqZp4M7ryiVdvdwMdKHTPHnkh6Zq4cPnzY&#10;MbsGQjnlFpQaurd79+54h3vP71tZWZGqqip5+fKlI1ihXJR/7tw5z/vqVgMwHpEAcQttd+shAUIC&#10;xJGB0gkDEcuMzvCIAZtYRYcVcSJOseoACRDqTKw6E831rQ1Nsq2wdV0CZG/FsGSkpjEJurtrZNbm&#10;IwT8ToBkZmYaRhwkFI9EEuAcyAa8Il0Xj+hRN3A2D5AXMGwuLi6uIjtAkuA602vDvD7SO9qK+9Bu&#10;k9SJdL2X57755hvJysmTlpG9thpEYRSHZwBICITKQoiqgcXLttYRjcESoZnMNiBUl51kjOn5YGeZ&#10;0fTJ7mtA5oAoslIuvG508IjpmDgqOXkFcYcrQgii3LwCaRneYwkvK1jHc+/w8nVJzy76NbzdyW+0&#10;ans8/fXinp7Zs7J5c4Lcu3fPdtsGykTZCDU4uveOMX/Ozs56OXVYqhvz4+TkpO04YQ8zNTWlVYJ4&#10;S0D+780kQOxAUc0ySICQAHFkoIzG4MNrnDEkkgBxBlfqK3GFDpAAoR44MRacOXNG8jKy5VTNdFgS&#10;pDGvUmampwMxXzMHiJobBt1b5WcCpKGhQZKSkqL+t6JJJoSSFXbIF+QEvEvwQrgtrEdNjxOQHXYQ&#10;Fygb3iCq/jMTIQ2RwLdr6oSjBlEY2EGAuBGaaj3Dp1NECLxd8NKZBDG9WdbDLprfIV8rXiTR1GHX&#10;NRWNg9LXPxTXGmVgcEhKatodfV7s6qdZTsvW/cb41tj/nlbtNtuv03t124Q0bGmKS7cirdfrGpok&#10;NGQZvJkSk1JlaGjIjunQ9TIwv2IdgP1EpH7Heg7lYR7/8ccfXe+TlxWSAPESfWfrJgFCAsTWQTLW&#10;QZXX229MJAFiP6bUU2Jq6gAJEOqCqQt2v1dVVEp1bom8X7VtFQnSmVdrbLTv3r0biPmaBIizC/+g&#10;lu5XAgT9gtFjy5YtMYkWhARICqsHQlqFeniEEh5O5eBA27HWxbtKB2Kko10DCx+6ahQ1iQinc3Ss&#10;ZzSFsR+GevQdRnuE7Vrv2mh+B/GBHCggQXQOhwU8rGABPUIZ0WDm9TXbTz+X9Kw8OXLkSEzrFFyf&#10;nJImU+9/qUU/F869lIrGYUlKyZB+l59zr2XsVf3In5RXVClLS0sx6VakNfrCwqKU1nS8o3Nzp76V&#10;9KwCbXOCILxkVlaWPH782BasUA7KQ36RoB0Ye1X9o0XQZGF3f0mAkACxZYCMNMnwnLsGQwzYxNxd&#10;zIl3cPAmARIcWbv9XGOj0dbaKilJybIlr0K68uskLz1b8nPz5MqVK4EZ10mA2L3UZ3lAwI8ECDw5&#10;zNwYCD8V6wGyIlYSwQxrhRweqBsv1I2k5Fh/unUgvwnqs8OrxI42nz171mjP1t233jGquWU49BsR&#10;AjIFob5AsLiFoZ31QD+ttt2OMuzsU6Sy+uYvGt5P0YYrwnXwluqePqWFfJGfJDOvTAoqWmTGIskX&#10;CUeee/2OPozsumGMrx999JHltTDKSExMlolDf3inHmC/eOFHg3xFzgsdj+HhYent7bWME/ZAfX19&#10;xh8cdMTBapsx9pIAsYqimveTACEBYssA6bahiPWtb4TEgE181seH2BAbKzpAAoT6Y0V/NroXxsVj&#10;x44ZsXa7uroEiQ2jNSZsVLYu50mAqLlh0L1VfiRAQF6AxAD5gP7FeuC+9YgT/JMU4aaQeNx8gezA&#10;GhOhrnBvqHEAbdkoAXqs7Qu9HmTP2j7iux1eLKH1xPP5wIEDBi6Th/8Y1qDmtkFTBSIE5AV0xapH&#10;CPqCcpBrxG0crdaHdlslQBDizG2PIiv9rmmfkvotzVHtQ7c0NktVy6gWcm0fP2LoYX33vBbttSJD&#10;Ve/FGFBYXGopF97z58+loKhUOiePbSjHgopmycnNlX//+9/xTAue3YNQVXl5ecZ8aWXdj/kVc71u&#10;/bcLeIzfoWscu8plOd4jQAKEBEhUixQrAyjvdddgiAGbmLuLOfEODt4kQIIjaz7X3siaBIj3mwM/&#10;tgCbeRjy/XSAoAARYSYVj7VvkUgLk+xAHcAO18IYACIi3IF24FqnDnh8gOxZe6CdOOfVsWPHDklI&#10;TJK5U3/a0KDmtmExlAjxwoiO8FV2hMZCOUi6DoOkTnlB0HerBAjK0CEReqhu5xZWCEIMRVpDIWxe&#10;Vm6RIKRU6L3Kfb74k1S3bpOExBTpmTundlsvves5oRyeFttYUtUiW7dujahbkfRuaHhUqppHopZj&#10;aX2fJCQkyA8//ODVFBNXvVevXjUIu1u3bsWFFe6DPQkhLoN6kADxr+RJgJAAiWtgjDS58Jw3RiMT&#10;dxIg3uJvyoHv/pQDCRB/ypXPqzpyJQHi302Hlz3zIwEC7weTxED/Yj1AaIBACHfAGw3eIVhTgtjY&#10;KJ8HSJjjx4+HK8qW39YjWFAvMPDigCEuMztfli7+FLVBzQuDZNvYISNZekldr6WcFPG2HSSAVSLE&#10;zAuiU0gs9Nkq8YQy4EUTL/Ze3Dey8qkxbqwXrgi/Y1wZ2nlV6X6N7/+95BTVSF5pg6ji3eWFPFWq&#10;E3JITEwyPKVjXbfDuzojK0+Q5yOWPlW1jhv6+vXXX0c1zajiNTA/Py91dXVx2flw38GDB6Pqr18v&#10;IgHiV8mKkAAhARLXwBjrpMPr3TMukQBxD2vqdfCwJgESPJnzOXdX5iRA/Lvp8LJnfiNA4ImB9R6I&#10;CZAA8RhdcA/KiHTgGpQPogQYrucB4rSxAKE41hIdyP+Ber3IA9Le3i4FJdUxGdJiMbrZfS2ScSOx&#10;OAiE9vHDnrQ7lAhBOJt4vDlA5kDmOoTEssN7A+QHyrFbH5wuD/LJLyyRFy9erLIz4HthUYls6VtS&#10;uk9dUydk06ZNUtMxrXQ7nZajiuUjfFVycoo8fPhwlW5FWqvjWtyDPDXx9AmhzzDuPHjwINJ0Kbt3&#10;7zbCMu7atSvidW6drK6ultnZ2ahxAoZzc3OC+S3oh9NrmqDj62X/SYCQAIlpUIw0ufCcu0ai9fDG&#10;gL3eOf6uhowoB33lQAJEX9nxudNDdiRAvNwW+LduvxEgoSGh4t2ogzzBvdEcJhGC6+EREkq4mOWs&#10;R45EU36ka0LJHlyH75An2rKWFIlUjl3nhoaGpLiiIS5DWjzGNzvvgUcC8kognBRIETvLjrYskwgB&#10;GRMPEYKQWOiD6p4RdhAgCH+lIwECXSiqbJah4dXhiuA1VViu9rNT2zEtmzZtlq6pk548H9E+R0G+&#10;rrJpSFpa26K2dzQ1t0td16wleTb0LRlzzjfffBN2Krlz545x/sMPPzTeEUbK6wPED+bJCxcuRIUV&#10;rtu8ebNE6+3idf+crB+4ha5znKyLZbuLAAkQEiBRDYg0HOlhOIKcMGBTXvrIi7LSS1YkQPSSF58v&#10;/eRFAsTdjUBQavMbARIaEsrKRh33xnLA2wIECDxCEIILydIR+ipcfo5Yyo10LUgOeIDgQH2oO16v&#10;l0j1RHMO/45F7gKdjY/wvAB5ANl76UkBIiS7sMrwSok1VBT6gHvxiseTxA35BZ0AQbii323aZIwP&#10;WIthnIDOgcByA/9Y65g49Acj3BXCXo0fuK9kG2Ptk1+vxzOPcFbLy8sb2jxwDfLSLH7wyrJMq9sm&#10;DB1emxPk559/lpKSEkHYKeg63jEn/v3vf49mWnH0mkOHDkl+fr48efIkIlY4j+vOnDnjaHt0KdzK&#10;ukqXPga1nSRASIBEHAxpPNLPeIQBm3LTT26UmR4yIwGih5z4POkrJxIgQd2SONtvvxEgIATMnBtY&#10;98XrfYF74zlQn0lMoAyQEkhsfOPGjbjbsl47kIsEZAvqgFHJC68PtG3v3r2Slp5l2YimilESBASS&#10;i4NE8NIoHZqjJBYywyRB4M2iCqah7bCDAAExpKsHCLDo2HZUkpJT5NGjR0YIovbxI0rKqmf2rCQk&#10;JktV6zblc/qE6liQPw8sXjbIiE8++WRduwfOYX7CWGcXVggluHbOnZqaki1btqxqB76Pj4+vN625&#10;+ntnZ6cMDAysat/afdLg4KCRYN7VhilcGWRMDxCFBWShaSRASIBEHAzXDo78rr5RCQM25aS+nCgj&#10;PWVEAkRPufF500duJEAsrOp567oI+IkAMUNCwRsDG3Ss++I9cO9GCc43KhveGHiZniEos62tzfgO&#10;3O/fvx91ng70DdfjPhhsQHygPJSNsF9eHadOnZLklDTbjGh2GeOslgMSobZz1sC4a/qUZ/1DOC4Y&#10;+hEWKxZvELQf4bBiuccqZtHej/5YxdQMFxZtnSpeV9bQL82t7VKxpd8z/YqEi5nfAWRNpOtUODe2&#10;9zPl2+gmTpBdaVmFfP/99+/YPvBbSWmFI15ueaUNkpqWJvD8uHjxojF+3r59e1Ub8B1z17lz57ya&#10;tn6r9/nz55KamirwBgm3H8Lv2dnZstaz5bcCAvgBsiMB4k/BkwAhARJ2IAw3OPI3PQxIGLApKz1k&#10;RTnpJycSIPrJjM+ZXjIjAeLPDYfXvfITAYJNObwhcIR+jgdjOzb5IClCyQkQM/BOAeYgRuC1gXrM&#10;F8iR0Be8WcxzeDdDXOF+EB9OhteKBrOrV6/K5s0JMnfqT741PoJAUCGvhpnkvK5rLurQVqrmyQCZ&#10;Y/Wf534gQPDctA0vy3bFnp+p97+UgooWycovl9G9d5R/tjsmjhrjZOvW/cq31U0SpKCkxpgn1q71&#10;x8YnpLCiyTGscgqrJb+gULBmxVy1tn58x++JiYny7NmzaKYaR6+B5yTye3z22Wer2orv+B3zHI+3&#10;CGAtQgLkLR5++kQChATIqkEw3ODN3/QyHmHApsz0khnlpY+8SIDoIys+V3rKigSIn7YZ6vQFhggY&#10;3f1woC8gFnCAaDA/x9M3q5t80xslGi8SGBPMF4wx6Afab/6G97XlQGa4zqvj008/NYyOyGfgplHP&#10;i7oQBgshsRBSKpZQVHa3Fe1AWK70rMKoCASQBNBju9thtTy0ySoBAkJI5xBYVjF06v6++YuSlJIu&#10;FU0jsnD+L8rpztp+I/fE5s2J0jNzRvm2rm2709/H998znn946ZnrfnzG8zd5+A+O4gXSuL29/bd6&#10;zfpD33t6eizN0XbOffhDQWNj46r2Yl+L3FY8ViNgdW20ujR+UwkBEiAkQFYNgqEDNj/raTzCgE3Z&#10;6Sk7yk19uZEAUV9GfI70lhEJEJW2Cf5pi58IECRAxwsH+oUcGfEeVjf5IC1Mb5R427DefSBD0L61&#10;pMh619v9+927d436rRqxnTYA2lm+mVfD67wg6JMZmmsjbxAVCRCE9ILuWpWNqt4tVvvl5f1b+nca&#10;smkbPWhZPk73A2RgbnGd5JbUy8ShR8q312k81iu/dfSApGdkyueff2680tIzxel8M83DeyUtLUO+&#10;+OKLiHYXnM/IyJA9e/bYPUXFXN6bN2+MsJI7duww2oz38vJy+eWXX2Iuy+83WF0b+R0fnftHAoQE&#10;SMRBm4Yk/QxJGLApN/3kRpnpITMSIHrIic+TvnIiAaLztkLdtvuJAIHHh+kVgX90mp/jQd/qJh91&#10;W/FAidRmkDxOlR2pXpxD0mZg0zf/QSCNjpXNo0Y+Dq/Jn1BvkPXyfIAkAGGznnHUi9+BG7xprNaN&#10;viHpstVyeP9rmT3+VIqrOyUjp0hGVuxLiu0Utsgfs2lzgtS0T1L+l15viEF5fbd0dHZJW3uXlNb3&#10;bXi9FbmN7rljzA+nT5+OyuaC6zCfINyU14eZm+TDDz802gSin8e7CFhdG71bIn9RBQESICRAohq4&#10;aUzSx5iEAZvy0kdelJVesiIBope8+HzpJy8SIKpsEfzVDj8RIMi5Ac8LHKFkSDwSQ34Ns6x47of3&#10;iRUCJlKd6CdCZbl9PH782DAMdWx731EjmhUDnBv3mvk4rCbytqOtaAvCzYDo6J45LfCwgLdK+/hh&#10;Q1YgSuyox64y7PLcABGFsuxqV1DLGVj8SFLScwQJ2efPfKc8nrWdM7+OQRPHlG+rKjo1e+KppKSm&#10;S1JKmsyd/MZR3PJLamVsbDwme8v4+LiUlpYaidPdntPW1reysmJ4guzevXvtKX7/XwRIgPhXFUiA&#10;kACJafCmMUl9YxIJEPVlxOdIXxmRANFXdnzu9JAdCRD/bjq87JmfCBCs85BoHEcoGRIPviBQrJAM&#10;axOgx9OGcPcgqbpTobXC1Wf+hmS1ySmp0jKy11EDmipGw43aoUpydLQThAfIAHhW4BnAC59VIGjW&#10;4gjiAiG81v4e63fk/yABsvG//yPh2jS0YuhKy/Aey/KIVI8d56aOfCH5ZY0G0Te2767y7bWjz3aW&#10;Ac8rp73W6ru3S1FxmRGaMZZ9BUI5lpWVyeTkpDndePpu5Y8PnjbcpcoxvxAjl8B2uRoSICRASID4&#10;TAcwYMcyIfNaPYyClJMaciIBooYc+Dz4Vw4kQFzeCQSkOr8QICA+sM4zD3w2yRDzt1jerXpwoH4n&#10;cnSgXWaek1j6Y+XaFy9eSH5hMQ3Oa8LNwLsC3hcqEQ0gQ+AFYqfx1M6y4KliB14ox2mDrp39Vqms&#10;+TMvpLSuV1Iz8mRo51VldcXErHf7BUlISpHKljFZ/OCV8u012x2kdxDCmPOuXLkSl60F9+F+K386&#10;sDLH8d7oEYCcSIBEj5dOV5IA8Znxm0Yh/xqFopUtBuxor+V11BfqQGw6QAIkNryoX8QrVh0gAaLT&#10;NkKftvqFAMGGHGGrcOAz1nxWDuASbxJ11O+El4aZ/NwKsRMrJj/88IPU1G2Rht4FGh7XECAwcKpI&#10;gqhseMVzaQdxYVc5KmPlRNuGl69LWlahFNd0OR4OyY72Y9yBrNvGDnP8CTP+2IGx1TIQOi0zp0AW&#10;Fxct2VlwP+bNP/3pT7FOU7zeRQTwPJIAcRFwF6siAUICxNIgHqthg9c7bwzDgE2cnceZGAcTYxIg&#10;wZQ7n3f35E4CxMVdQICq8gsBgn6YicHxL9KamhpLUkSoKYSxiuc4fvz4b22J5/717gnt43rX2Pn7&#10;69evpam5Teq6rIcssmpkU/l+eDRgj2GHZ4PK/bTaNpBFwMlqOfBwQTnwdrFaVpDubx09YOC2pf89&#10;5XGbOfZEiqraJTO3VLbuvqV8e4OkR2v7WtE4LHUNjbbYWBobG6Wrq8vOaYxl2YwAxl4SIDaDqkhx&#10;JEBIgNgykNM45J5xaCOsMWBvdA3PqyMvykIvWZAA0UtefL70kxcJEEV2CD5rhl8IEISFMkNDoU8T&#10;ExOWJPW3v/3NMBbG422ButEGuw/8O9atECE///yzdHT2SE3bBI2PUfzz2iRBVEs6vtZY6eV3YITQ&#10;VVbbAA8SO4gUq+3Q5f6F8y8FRuqklAzp33HJMv5O9xvhlFLSsqS8cUh2nHupfHudxkPl8jsmjsqm&#10;TZvks88+s8XGgnJQ3v79++2ePlmeTQiQALEJSAWLIQFCAsSWgZxGJnWMTCRA1JEFnwv/yYIEiP9k&#10;yudULZmSAFFwt+CDJvmFAIH3h0k6hH62IqJ4823A+wQeJHYeID7MEF92lrteWQODQ1LTupXGxyjI&#10;D9NACQN/YnKaERbL/I3vbxN125UAvW3skCAJOrF9i+16WGzdfVsy88qksLJVpo9+qTxmjQPLBrnV&#10;MrJP+bauh3lQfp88/EdJSk6VgwcP2mozQ3k0sq83M3v/O2XjvQycagEJEBIgtg7mNCR5b0giAeK9&#10;DPgc+FcGJED8K1s+t2rIlgSIU0v+YJfrRwIEnhJ2hGgAiRFPLg+sN+1OgA5SxSR4nNbYubk5qW7s&#10;owEyBvLDNHrWds6SBFkHN7sSoDcN7hKQKSbmfA9PhHRse98wJNf37FAeq7lT30pJbY+kZxXK8PI1&#10;5dtLnXstJdXt0t3T54i9rLe31whj+csvvzg93bH8GBEgARIjYBpdTgKEBIgjAzoNSd4ZkkiAeIc9&#10;9d7/2JMA8b+M+Rx7K2MSIBrtIjRqqp8IEOTeQMgqrPcQwsqOAwRILN4cTiRAR5l29ikSLsAwv6hS&#10;Zk88pRFyHUP+RsZPGOfhCcIcFasN89BhO0KEwfsDJMhGcgjq+aWLf5Wq1nFJTEqR3rnzyuM0tPOq&#10;pGXmS2l9n2w//Vz59gZVr0L7DU+djMxs+fLLLx2xl6Hc7OxsARnPQy0EMI7b8QcTtXrF1gABEiAk&#10;QBwZ0GlA8s6AhAGb+HuHP7H3N/YkQPwtXz6/3suXBAg3KE4g4BcCBB4S2JTDgG81AXoozsjnEUs+&#10;EScSoMfahtD2x/L5xo0bkpCYJCMrN2mEjJP8MI2EMNKX1PUSx//F0c68HfASQJ4IE2u+vyWaxvfd&#10;k5zCaskv2yIIUaQ6Ns3Dewxyl4TWWxmqLjPMD7CpnDlzxlG7CspHPZcuXYplGuO1DiNAAsRhgD0s&#10;ngQICRBHB3Uak9w3JpEAcR9z6nlwMCcBEhxZ87n2RtYkQDzcFfi4ar8QIOamHHk77AwVBY8SeIFE&#10;61Fid/0IpYW+xZOMPRa1/frrryUrO086Jo4pbzRV3UCI9sH7Iyk5TZCvQof2Ot1GO/N24Hmww5PE&#10;6T67XX7X1AljrKjtnFFe5+bPfi9lDQOSkp4jA4sfKd9et2WpbH0Xf5L8klqZnJx0xU6GenJzc20P&#10;KRnL3MhrVyNgrrVW/8pvfkCABAgJEFcGdhqS3DMkYcAm3u7hTayDhTUJkGDJm8+3+/ImAeKH7YV6&#10;ffAbAWJX/o9QSSH5OJKQR3MUFRXFFDJrozIhHyR1d/J48+aN1NY3S333PA2RFj0/Qg2X8FJAKKzp&#10;Y18FHle7EqDb6UkSKivdP9d0TMnmzQnSPX1KeV2DDDNyiqW4ppOh9mwcb9zQYZBrJaXl8v3337ti&#10;U0E95eXlMjg46OQUyLJjQIAESAxgaXYpCRASIK4M7DQiuWdEIgHiHtbU6+BhTQIkeDLnc+6uzEmA&#10;aLaT0KS5fiJAEH4qnqTlG4lqYWFB4Nmx0QEvEaw17UyAjv5ES75s1L71zg9t3SZldT3KG07dMPDZ&#10;XQcM/0j+bXe5upVnV9iqrulTxDPEaD5x6JHklTRITnGtjB+4r7yetY4eNMbILX1LyrdVt2fM6fYi&#10;nwzmt6tXr7pqI0N9qPfw4cPrTWH83UUEIAvmAHERcBerIgFCAsTVwZ2GJOcNSRiwibPzOBPjYGJM&#10;AiSYcufz7p7cSYC4uAsIUFV+IEBM4gEkBcgKuw8zDNVGxAaMAnYSMCA+4H3i5LFn7z7JKSiXmWNP&#10;aJAMMSzbZUxEKKy0rILAJ+3GHswOTxjkigCpZJd8dC6nZ/asbE5Ikuq2CeXxWPzgR6lo3mp4RPXN&#10;X1S+vTrrhRNtnz3xTDJzCmTnzp2e2FJQ7+bNm+Xhw4dOTocsOwoESIBEAZKml5AAIQHiyQBPY5Jz&#10;xiQSIM5hS70ltiRAqAMcB5zVARIgmu4oFG+2HwgQEA9Y4+HlVK4MJFaHh0mkw+5wVagTZTp1XL58&#10;2QibM7x8nQZJB8gP0xBphm0Kat4Ks/8mHlbekVyeCbNfS133dmO80yFnz9jezyQrv0IKyptl+uiX&#10;yo81zUMryrfRyjMUz72VTcOypbHZU9tYc3OzNDY2OjUdel7uq1evZO/evYJ3lQ8SICpLx1rbSICQ&#10;APF0kKchyX5DEgkQ+zGlnhJTUwdIgFAXTF3guzO6QALE2sKed4dHwE8ECAgDpw6QHxuVb2cCdJPU&#10;iTb5eqz9/sMf/iCpaRnSvu0ojX0Okh+msbG2c9YI3QSPEPO3oLzbmQAdOVVAqAQFu7X9nHr/sUEk&#10;gFAY3XtHeRxA0GD/Xdc1p3xbt59+LqX1fZKakSeDS1eUb+9a3XDqe/v4EUlISJR79+55ahtD/YmJ&#10;ibK4uBjrdKfF9cPDw9LR0SF4V/kgAaKydKy1jQQICRBPB3kakOw3IJEAsR9T6ikxNXWABAh1wdQF&#10;vjujCyRArC3seXd4BPxEgDiZK8MMgxWJkLAzAfrExITg5cTx448/SkVVbUxGyZGVT6VxYFlK6nql&#10;oKLZeCGvA9bWyHGB33CuffywBNXTYSMDJHACEbLRdX47jz7bEbYKIbSgb0EkkaATCB0FAqiyeass&#10;XvhBeT2qaZ80QnR1z5xRvq3wgsN4VlLbLXMnv1G+vW6NEeP7fy/JKalG/g0V1vbIA4Ix4MqVK05M&#10;jZ6VefLkSUlJSZFHjx4Z7/iu6gH8mQNEVelYaxcJEBIgJEB8pgMYsFWYvNkGZ4yDxNVbXEmAeIs/&#10;9d//+JMAsbaw593hEfADAbK8vGwYRcL30L5fkY/j+vXrYQs085BslCck7M1rfjTLciqcV9/AkJTV&#10;dUU08oHEwL+2YbTH+jkpOU3M8EMIQYRk1PgnvvnCb3jhGlwPQy0Ik6Aaq83EEK8AACAASURBVMMZ&#10;KIEVcAkaJqbehMMklt+gc8inEss9frm2oW/JeK7gTaN6nzB25BbXGcnZkaRd9fa2bt1vYIvxSvW2&#10;ut2+kpp26R8YUMp+MjAwIMXFxfLy5cs1M6eeXzHPY86Elyn2cnjHd6fmf6sooW0kQKyiqOb9JEB8&#10;Zvymccj/xqGNZIwBe6NreJ56Qh2ITwdIgMSHG/WNuEWrAyRA1Nww6N4qPxAgVVW/GumdlgU8MtZL&#10;sg6DgF0J0KMJtxVvX0EW5eSXysyxr94x9uEf9jACmp4d+Nc+jM6xenTAwG8aq2Hwx2e3DXeq1gcD&#10;ftDwgD7ZEbYK+miHJ4mquhGuXbMnnkpRdYekZxfJyIr6ob+6p08ZeYXg/RGuPyr9tuPcSylvHJLk&#10;1EwZWPhQ+fa6jR3mguycXHny5IlS9hO0Jzc3V8bGxuKdBpW6D/vn0dHRVRjjO35X8SABoqJU7GkT&#10;CRASIKsGomgNFLxOXWMWCRB1ZcPnRn/ZkADRX4Z8DtWWIQkQexb4LGU1AroTICbxgDWe0wdCbK2X&#10;BwQ4tra22tIEhNICCWL3ce7cOdm0aZMML19bZezrnjn9m6cH/q0PA71dXgooC94j8RquTVIGIbZM&#10;YgayhmeKjh4m+Ac/2u62MdPL+iCvWEm0cO0FbkEijwaXPpaU9Bwpa+i37XkMh6tdv9V1zRr/XO+c&#10;PK68fm/dfVsyc0ulsLJNMMbYhYFfyhl67xNDlpgzVNwboF0YV1QOFRXN/L2ysiIlJSXy4sWLVTjj&#10;O37HedUO4E4PENWkYk97SICQAFk1EKk4+LNNsRmrMGATs9gwI17EK1odIAFCXYlWV3hdfLpCAsSe&#10;BT5LWY2A7gRIW1uboA9Y4zl9RMoDYlcCdDMcRqRcI/H08+7du0YiWyS0NY10+Fc+jMogKGCYd8oQ&#10;COM36sErWmIFbUNOEcjVDKGE39BGvBBuC+2OpUyz316+o/9otx0eEV72I9q6IXvIMNrr17vOLCda&#10;/VmvHF1+bx5aMXBrHt5jGTun+zx55HPJL2uUnMJqGd93T/n2YgyETjb0LijfVqdlF678hfMvpaC0&#10;VqamppS2m6B9qamp8vnnn8czJXp+z+3btw09/Oijj8LijN+hp7hOpQNtIgGikkTsawsJEBIgYQcj&#10;Gm7iM9yogBsGbBXawTboq0OU3fqyIwGyPjbUG2Jjhw6QALFvkc+S3iKgMwFien+YOTPe9sq5T+vl&#10;AUH4KzuMAk4kPzf+TVpaLvVdvybgBoEAjwysi0EkuGFURh0gKzbyBAExAG8PkARInh2JlEGZIEdQ&#10;bjhDnqq/AYONcFC17bG2C/KEnsV639rroQsltT2Wy1lbrmrft59+LqX1fZKakSeDS1eU72/v3HlJ&#10;TEqRypYxWbr4V6Xbu/jBK6OdaG/v9gtKt9VLvaztnJHyiiojx4Yda1enykAOEIS/bG9vd27Cd6jk&#10;N2/eGHlMFhcXI9qmcB75TnC9KgcJEFUkYX87SICQAIk4IDk1mLNc5wxlJECcw5Z6S2xJgFAHOA44&#10;qwMkQOxf7LNEMbwn4EWh44FwVCBwcGCN58YRLg9IJM+QWNoEIscuIiW03u7uHqms7zQMfgghhLwc&#10;MCZHIhecMMChPtPbZG35IDNMUgbG7mhJGbNMnUIjId+AbqTNWnlF+x0EiB2JyxH+TCcZR4tP6HXD&#10;y9eNMG8ltd0yd/Ib5Q308KDAuBvqVRbaH5U+wzMFzxw8VeCxolLbVGpLz9yvoaWuXbumhR0M7YQO&#10;7t69O3TKU/7z5OSkNDc3R4UxrsP1qhzA244/e6jSH7bjLQIkQEiARDUo0eDjrMHHTnwxYNtZHsvS&#10;R/aUlfOyIgHiPMbU42BjTALk7SKdn+xDQFcPEOTjAFlghorCGg/ho5w+wuUBuX79usAzxOqBsu0o&#10;J7Qde/fuldz8Ipk++qVhQAYB4aUhGQZxEDChBAcIAfwGb454SBmE74KBXCVDYqS22OUVEakOVc6h&#10;r5CrlfZAP6C3VspQ/d7WrfsNQy7y2qjeVjyjyJ2RmVcmyKWhenuRkwTzA3KUqN5WL9s3c+wrycwp&#10;kOXlZa3sJWgv5Hvz5s3QqU/Zz5jnExMT5d69e1HhjOtwPe5T4QDWJEBUkIT9bSABQgIkqkGJBil9&#10;DFIYsCkvfeRFWeklKxIgesmLz5d+8iIBYv9inyXq6wGyNlG4W5vycN4eIJGQA8TqgTIWFhasFvPb&#10;/cj7AVx6Zs8a3hUwItuRjNqqkQ4GcdPLA3k+1vMKibYekCnopwp9i6bNZntDSaBo7tPxGpAXVgkQ&#10;hESDvujY/43avOPcSylvHJLk1Ezp33FJ+T6ijWgr2oxcERv1z+vzNe2TsmnTZumeOa18W73Gqqp5&#10;WJpbWrW0lbS2tkplZaW8evXqt/lPxQ/Pnz83/rhx5MiRmHDG9fjDB+73+nBrreV1P4NYPwkQEiAx&#10;DUw0JqlvTMKATTmpLyfKSE8ZkQDRU2583vSRGwmQIG5HnO+zjh4gaPNaTwk3N+Vr84DA+II2WTnM&#10;PCZ2ebH861//koYtTVLfOakU+QEjn+kFYsXrY62xEEZ2eIKs/V3V79BX4KBq++xqF/poJdwX7gdW&#10;8XgG2dUHp8qB9wS8KOBNoUP/4J0CWcBbxSlM7Cp34tAjyS2pl5yiWm2IUbv6Hk85W/p3SlJSkly6&#10;dEkePHig3QvtTk5OluHhYSvTsOP3dnV1GW2MZ+81NDQkuN/rw821ltd9DVr9JEBIgNBY7jMdwIAd&#10;z4TDe/QxEFJW3smKBIh32FPvg4E9CZCgbUXc6a9uBIiZJ2NtOAiQEG6FZYCnRijhYUfeDrvDX62s&#10;rEh+caW0jR02PCxU8o6o65ozDKl2/qsf5IcVQ3s8RkMr94Cw8TIUmZW2x3KvSWDEck/otfD+8GPC&#10;eOTNwL4UeTRC+6viZ+QjQV6S9OwiQZ4SFdsY2qbumTOyOSFJqtsmlG9raLu9/JxbUGroI3RS95c7&#10;K6fYazl06JDxx42nT5/GZY/CffjzBcrx8oB+uLXW8rKfQaybBIjPjN80EAXDQBRJzhiwI53nOeoI&#10;dSB+HSABEj921DtiF40OkAAJ4nbE+T7rRoAgRBTIjrWHHV4Ya8tc7zswM0NewWMD60urh53hr27d&#10;umW0CaGv4GWhiqEd/3IHSYGk2EjCbqdhG2VDDrqElUL/mwZ3+d5Aa4UAMe/VwTsiWuP14gevpLJl&#10;TBKTUqR37rzy8h9cuiKpGXlSWt8n82deKN9ek1ztmDiqfFuj1Rk3rhtYvCxJycmCsInff/+9di+0&#10;Gx4g+/fvtzoVO3L/w4cPjfnp4sWLlmxRuB/zHMrz6kD9JEC8Qt/ZekmAkACxNEBFY8zgNe4avTBg&#10;E3N3MSfewcGbBEhwZM3n2htZkwBxduEf1NJ1IkBMsiFcmCg3CRB4a5gkDD7X1NRYVh87vEjQiDdv&#10;3khldZ3Ud88bBIPV/At2Gd9AwoCMAekBkgLGbbsTl2Odj3LtarOT5UAuQSBAgCHkEo8HEsgyO72E&#10;nJRnNGWP77tnEID5ZY0yeeRz5fW0eXiPIbvmoRXl2zp99EuBt1BWfoWM7rmjfHuj0Re3r2kaeE+a&#10;mtu0tJW0tbVJX1+f5XnYqQJqa2tl+/bttmCLclCeVwcJEK+Qd75eEiAkQGwZpGgo8sZQFA53EiDq&#10;yCKcfPib3vIhAaK3/Pj8qS8/EiDOL/6DWINOBAiMHOslCUc/8HLjwL8fsabEgfZMTExYqtYkdiwV&#10;8r83zy/slIKyehnaedVoowr/nse/spHoPNQTxfTYsNPIB4M5km7bWaZTZQWJAIlHLghpBp3RxaNn&#10;Iz3pnDxuPI91XeoncwfmZQ39kpKeI4NLHyv/PPXNX5SklHSpaN4qCxd+UL69G+mKl+dLq1tkeXlZ&#10;KxsY2pudnS1ff/21HVOo7WXMz89LQ0ODrZiiPJTrxUECxAvU3amTBAgJEFsHKhqXvDcukQDxXgZ8&#10;DvwrAxIg/pUtn1s1ZEsCxJ0NQNBq0YUAgacFvCSQAyTcgX6YXhnhztv9G9aU3333nVHn8ePHLRWP&#10;++1o+40bNwwj6/DyNeOf5l57GMCQaoa8CucBAAzt9NjQiVTQqa1WDbII9xWLJwf0Bt5CupBZG+FT&#10;0z4pmzZtlu6Z08ob50dWbhq5PoqqO2TuxDPl27ulb8kY80CYbSQHnn+9IUZjez+TpKRkuXbtmhZ2&#10;MLQT80hjU4ulOdipm69e/fWPCLdv37YVT5SHfqN8tw/UyxBYbqPuTn0kQEiA2DpQ0YDkvQEJAzbl&#10;4L0cKAN/yoAEiD/lyudVHbmSAHFnAxC0WnQgQMzE55GIBrcJEDNkFdaW4UJyxaJHa5Oqx3Kvee3r&#10;16+lpLxaGgeWxfSuCEc6uGUEBLEBIzaM3+v9ix8kgJ0ECIzssRja3cIiXD1BIkDg+RNLuLOSul4B&#10;PuFw0+m3iUOPJK+kQXKKauMKAeZ2X0EiYDxr6FtSHvuZ418LSJqMnGJbxxC3MVexvvbxw1JWXiUv&#10;/x9778HdxpGti/6B99Zb973xJHuck2zJkinJyomUGMUokmIAcwDBABJMAHPOOeecJCqRIkWJyrJs&#10;WR5JlmXLkm1l22OfOTMe2zPnnJl777nzvbXb0zMUDQYADbBAVq2FBaC7q+qrXburu/fXe+9vv2Xa&#10;bkL4EhOTEZ9WCl+ZHy5duiReDpn4/v7774Wk5ZSXxBjPUtRudHQ0qB9TFk6AmFLapu2LEyCcADHK&#10;YmWMBZC3OT8DFSdA5icnrk9cTvroACdAuN7ooze8zvz1hhMgpn0QWCq9mQMBMlPi86lzRG8kSpGL&#10;Y2qbs/0mjw0iLuje0tBCuK9cuWJQMy1tXYhNzhUMl0QCUKLxhTKukQGN5DKXB4rUBAj1Zy6G86VE&#10;gBABRvowH0KOyBIKfcVC6DZDzp/itlPwlflDnde0YOfhfPH3nvsOSdm1QhgpCic133oLdVxF77tC&#10;eK749Ap0nf4D83gXSk6G9JucVYHm5hambWEtLS2IVCah8+TvkVNzANHKeHz33XcGXUelrFxTUyPk&#10;JTHmcw7lPaF+TFloLeceIKaUuOn64gQIJ0CYXvSNuZgu1rZpwV6sY+Pjmr8RkcvKOLLiBIhx5Mr1&#10;lctV1AFOgJjuIWAp9cQ6ASLm25jLy0I8zlRzR3k/yAtEitBVhhoUKAwGvQErJv+lt+0XwhOCDN2U&#10;5JwM2PPx7FjKBAiFBpuPjAwxYrJUlzyBSDdmw0QEyWIIfUU5b+icLmgan3W8s8nCVPvqDtwQEodH&#10;J2SjZewB83iJ5CTZksHbVDLSt5/m0TvQFLQwj1Pb+EgXwiOicObMGSZtJ4SL9GBqjppYTSHqGlpN&#10;dQswaz8nTpxARESE4B0q3sMb45vui6gf6s9UxdD7FVPh5P3oLgFOgHAChMkF3xiL51JpkxbspTJW&#10;Pk5uNDW1DnAChOucqXVuqfXHCRDdb+Z5jbklwDoBQt4RhHGuQvk46D5vphwhc9XXdT9hov5mSsqu&#10;S3uG4P7hhx+gjEtATs1BwdBGRmRqbz5v22szfOm7jfojoz595vv2/lImQGiOlhIBQmOlMc+kG0Se&#10;LRRxp6/OT6/XOv4AUQlZAqEgkpHTj2Hpf0HjuDAnqcWdzBvpO0/+Gyg0WnBYFKr6LzOPt6TjDGR+&#10;gUjObUDfhT8zj1ebXtIYwuUKPHr0iCn7CeGRRyiQWT7wmFwbDn0C/8BgvPPOO7pcfiU/lkiJwMBA&#10;k5FHRAZRf3O9JCLVQGkd5x4gUkmTrXY4AcIJEKYW+6Vm6DHGeGnBNka7vE1u+OU68CdwAoSfB/w8&#10;MK4OcAKErQeFxYKGZQKEsMXExMyb1DDlgzmFrKL+KDm7IcVQz5XmlnYkpJX80xBEcfzJA0ObQctY&#10;2yhZNb25P9cb/tP7X+oEyExkwHQ5LZb/pB9kxJ4+HpIDEWekD9P3mct/Ch1F50Bidi16zn3H/Dgo&#10;NJfMLwAl7aeZx1o9+FuBHCMvoo7Jr5nHm1bSLVwbChrHmMc61/mVWtiC0rIKpuwnFRUVUGnytMqW&#10;rn9RMXFC/hJDrsuG1M3Ly0Nra6tJZUb9Ub+mKKa8zzLFeHgf/5IAJ0A4AWLShYsbjoxrOCL5cgLE&#10;+DLmerx0ZcwJkKU79/y8N83ccwLkXzfp/Jd0EmCVACGPDjHR+HxHS+GoDCUk5tuXSFwQTkMKtUMk&#10;jz6F3nQNCg57zNuDjMy6EhFzGcFm2y+G+6HcDbMdp23fUiVARC8dbTJZzNuI6CBybqqukGeISJ6R&#10;F4g5jj+jrE94xiTjK+v4Gw7fQkRsipCcvWnkc+bxkmcbPb/PlU+IBbmTB1BMUi7CIuP/GY6QBVyG&#10;YKAcK9EqNUZHR5mwixGOgMAgkLfHTONKzChHfWOLPpdUg+sMDw8LucgW4rmIvGWpf2MXToAYW8IL&#10;1z4nQDgBwsRCvxAL6GLtkxMgpjHSLVb94eOaXX84ATK7fLj+cPkYqgOcAFm4h4LF3DOrBAi9zUhJ&#10;xnUpdDyNxxRFJEAMDTtB7eiTR+Tbb79FVEwsKIzNVEMQvUlPHhlTtxnjNxmrqS9Ktq5vuC0KeSRl&#10;GCgykpqS/NFXrmI4KH3rm3M90hUiQWjuSX/o2cwciANtMm8//iUo70BoRKykeqytLym2FbdOwsfH&#10;1yzyUnSf/iMSMioRGBxukvXMUPmW91yEf2AoEjOr0XP2W6Ovv4bi1aV+1cD7kMn8cPPmzQW1jVH/&#10;hGMuzxoi9oJDw/H222+b4lbgn31cv35dWM+uXr26IHKifmk9JRzGLJwAMaZ0F7ZtToBwAmRBFi9D&#10;DSS8/sxGNk6AzCwbrjdcNobqACdAuA4ZqkO8/uw6xAmQhX0wWKy9s0iATExMCN4fuubzoLHoQybo&#10;M7fUlxSGACJAyNNF19LQ1AJNTvVPDG2ESUpSQZuhTAx5RSFp9H1rn+oRVinDQJFHiTm8KU4eEOYc&#10;7kmbTuiyjeaedIjkoK/+6NKfMY6t6H0XgSERiE+vAL0lb4w+pGwzpbANPj4+KGo5zjzW2v3XEaZQ&#10;QZmcj7Zjj5jHm1kxKKxluXWHmceqr07RGNMyshfUNpaZmQ11ds28ZFzYfAxR0Ur84Q9/0PXSqtfx&#10;f/vb36BWq7F///4FlRH1TzgIj7GKFPc9xsLG2zVMApwA4QTIgi5g3BA0uyFIH/nQgq1PPV5H+rng&#10;Ml18MuUEyOKbU36esjWnnAAx7Mae19YuAdYIEDH0FeXY0LVQHaVSqWs1vY4nbxMpDAGiJ4kuIC5c&#10;uAC5IhotYw9+YgwiTMYiQMhYLYa8MvStfcIoda4SIhVM4f2irxFRrEckzVImQEQ5mOs3zR+dZzk1&#10;B35y/rE2pubRO4iKz0BEjHrWsEGs4M6rHxVkm1HWy7xsO078DnEpxQgWPNmuMo/X0DmOT8lDf3//&#10;gthSqF95pFKnHDApuTVoaGzW5dKq97Ht7e0oKipaENlMf1YjHITHWEWK+x5jYePtGiYBToBwAoSJ&#10;RWz6osb/62+QogWby09/+XHZcdnNpgOcAOH6MZt+8H2G6wcnQAy7see1tUuANQJEn9BX4sgoHBXd&#10;65miENFCfRmac4QIH10wk1dMrCoBRa0nfmJwE0MrGYMAoTbFsEX6hryaaoAzBglAcjTG2KfiluJ3&#10;SmG7WXiqSDHWxdRG58l/E5K4B4dFoar/8k/OP9bGWtJxBjK/QCTnNqDvwp+Zxtt3/gchfJ3MPxCl&#10;neeYxkrzXNn/HoLCIqFKLQXpBWtzbww8lHcjMCgYly9fNqk9hfqjtb2s64JOcqacLOERUaAXBoxZ&#10;qH3y4rxz545J5TLTcxXhIDzGGjfNBb24wcvikwAnQDgBwsQiNtPixrfrbkyiBZvLTXe5cZlxmc1H&#10;BzgBwvVkPnrCj9FfTzgBsvgeNlgYEUsEiL6hr6bKke71DM3LMbU9bb+JhKB+KHk5yc/QogvmoX3D&#10;UGnytRqCRAJEyrBSU70+pAwvReGzpGyPcJIczSGkkrmE6jKGEdVc26we/K1AAJLedkx+rfX8Y2ls&#10;aSXdwvkwV74EFjA3HLop5IOJis9Ey9F7zMs2p3pYkG1W1T7msUo9v/mNYwIBT6GlTHE/T/2oVAlI&#10;Le7US9b0ooAqIQl//etfDb1Ma63/zTffIDIyEidOnDCJPOYrc8JDuAif1IWus5wAkVqqbLTHCRBO&#10;gDC1kM13wePHzWxcogWby2dm+XDZcNkYogOcAOH6Y4j+8Lpz6w8nQNh4QFhsKFghQAwJfTV1ToiU&#10;0Cd81tQ25vpN7VM/lG9ECgJkvpgfPXoE/4DAGd8+FwkQqYxeYq4PMthL4fUxFRd5k0gZrkrqsU/F&#10;KvVvkqehIcSkxsTb+48ZDaw5NT/m+5GSsDOWvOmt95ikXIRHJaBu+MaMYzJW/7q2W9g8IZAJ5BWl&#10;a11TH9916t8Rn14u5H6p7LvEPF5jySc5uxqNTc0msak0NzdDmZBukKzjNXk4dOjwXJd1vfZXVVWh&#10;sbHRJLLQ9TmJcBE+qQsnQKSWKDvtcQKEEyBMLma6Ln78+H8ZlTgB8i9ZcL3gspBaBzgBwnVKap3i&#10;7T2uU5wAYechYTEhYYUAMST01dT5oNwcUpASU9uc/pvap356enok6aupqQn0matU1zZCndswozFI&#10;KhKAPEiiE7OFHB3GMNSL3hpSeqoQTnlM8oyyMZYxUJ92ifyhudKnLq8zM1EhtWy6z3yLhIxKBAaH&#10;S0rWSY1TbK+8+234B4YiIaMKPWe/ZV6/NPkt8PGVoah1knmsNUNXERqhRKy6EO0TXzKPV9QJY3xT&#10;YnrKx3Hq1Cmj2sqofV9fmcFEHpFVwSFhkntDjI+PIzExEb///e+NKgd9n4UIF+EjnFIWToBIKU22&#10;2uIECCdAmFzM9F0Eeb0/CW+YcDk8blDj8uDykEoHOAHCdUkqXeLtaNclToCw9aCwWNCwQIBIEfpK&#10;nA8aD3lmGLOInh8iEWJoX+RRQjG7ZyvXrlHS8CA0jXw2o/FNCgIks2IQfgHBoFA/xgonRQbP4PDo&#10;Gcehj9EuKbsO5vAWOY2NDEicADEdkaGPPtXuv44whQrK5HyQwVefNkxZJ6N8QNCrnNpDzGOlNSxS&#10;lQ5FbKrknmXGkHle3RFBthnl/czL1hjj19Ym5WkJDZPjwYMHRrGXUbthYXLk1h2WRObqnFo0tXTM&#10;donVad9nn30Gf39/XLp0ySjjl+o5iPARTsIrVeEEiFSSZK8dToBwAoTpBU2qhXEptcM9QLQb1ZaS&#10;DvCxGk8HOAFiPNlyveWyJR3gBAh7DwuLAdFCEyBi4nKpwlZRbGq63zNmIbKC+pGSbKE2Z5NBemYu&#10;yMipzRglbiOPChq7Pp4VZJAnzwQiJoxtnCfvEqnDCUkdUkuUqTG+aY6MRS4ZA+9SazOvfvRHg3dZ&#10;76znGwty6TjxO8RqihAcHoPqwSvM4y1pOwWZzB/qvGbmsfac/RMSs2rgHxgC8q5hYb5ZwpBa1I7C&#10;4lKj2MtKSkuRmF4qmcwbD98SvElu374tya1BTk4OBgYGjDJ2qZ/5+vv7QXilKnT94jlApJImW+1w&#10;AoQTIGaxqEm9SC7m9mjBXszj42PjRtKF1AFOgHD9W0j9Wwp9cwKErQeFxYJmoQkQjUYjhJKSUp50&#10;v2esROiUq4Tap0ToUhIgFAKroqJCqxgmJycRER0/L6M5YdOFwCBDPHlPUD0iJYxtmDeEpJnJ+EeY&#10;Cb8+xM9MbRprO80NYTVW+7xd/T1Les//IJwLMv9A0BvurMuysv89BIYqoEotRefJf2Meb2pRh6D7&#10;BU3jzGOl/CmURyU6MQctYw+Yx7sQukph1mLiU3HkyBFJ7SvUXmh4JDqOfyWp3NNKulFQrP0aq/XC&#10;O8PGwcFBUMhOc3ruILyEW4pC1y9OgEghSfba4AQIJ0DMamEzp0V4obDSgr1QffN+uXF4sesAJ0C4&#10;ji92HV/o8XEChL2HhcWAaCEJEOqbEoATmSBloRBVFFbLGEVMgE5tkxFAqnBbIrEy3bDw3XffQREV&#10;A0oWPB8jl39A8LwTbBe3nRTCXVFSblORBxSmisJrzWcs8z2GkqlLHVJrvn3rehwnQPQnKHSVtS7H&#10;1x/8WMghExWfiZaj9yTVT11wzPfYnOrhH0nLqn3MY20Zuy/kFJJHJ6H+wEfM4y1oHBdkm1bcxTzW&#10;+eqLsY4jryMfHx989NFHkthYqB1qzxgEZPvxrxAWEY333ntP71uDq1evIiAgALdu3ZJkvKZ6riC8&#10;hJvwG1o4AWKoBNmtzwkQToCY1cJmqgXUnPvhBAg30Jqz/rKOnRMg/PxiXUfNHR8nQNh9aDBnZAtF&#10;gIihr6Yb/KWQJSUnpyTlxigkL7Ftwj5X7g5dMFDbSqXysSrdvf2IVefN2xBHZMZcuTAaD9/+Z5Jz&#10;UycgplBVUvdJHiz0MZaRT8p2OQHCHgFS0HRMMHjPdd5IqQf6ttV16t8Rn16OoFAFKLmzvu2Yql5Z&#10;13kQKUvnZ++575nG23fhL0jObYTMLwAlHWeYxmqq+ZtPP9lV+5GSlimJ3SwtPRMpBS1Gk31u3REk&#10;azIeu8bO98/333//z6Ti5vg8ISZtp3EYUjgBYoj02K7LCRBOgEiykJvjArlYMXMChBtoF6tuszAu&#10;ToDw84sFPVzMGDgBwvaDg7miWygCxBihr8Q5IC+N6USCuM/Q76neJUSA0L2llIU8YmhOqNy9exc+&#10;vr6gUDfzMUTRMWTEJRJE2/EUKoqSnBNmMkgaO9zVdAzkqUHG0OnbDf1vTvk/OAHCFgFCuSh8fGWS&#10;k3KG6rS2+jVDVxEaoUSsuhDtE19Kfh5p69OQbemlvcJak1c/wjzWhkOfIEKpEZKzN418zjxeQ+bF&#10;GHUTUgvR09trkO2st7cX0XFqo8qeSK7o+DSMHTuu82Wbrv2ZmZk4ceKE2X4Iv6H5QDgBorPqmE0F&#10;ToBwAsSgRXwxG2HMdWycAOEGWnPVXXPAzQkQfn6Zg56aM0ZOgJjNFYGfLwAAIABJREFUM4RZAV0I&#10;AoT6NEboK1HwFFKL7vkorJTUZerDvzEIELFN8pApLa/W2bOBvCv8tJAMZHg3VZLzmQxslPxc6rfs&#10;yZuF5sTUZM5MY5xrOydA2CBAmkY+E4zdithUkA7NNW8LvT+v7oig5xnl/cxjbZv4Akp1AUIVcajZ&#10;9wHzeItaTsDbxwcpBa3MY11oPZypfzqHAoNDhfBS+txnU1gqWsdr939o9Dko7TgLRZQSunpChIaG&#10;IioqCklJSWb7Ifw0DkPK1HsgQ9rhddmTACdAOAHCCZBFpgO0YOtzUeZ1uGGX68DcOsAJkLllxPWI&#10;y8gQHeAECHsPC4sBkakJEGOGvpo6H0SwnD9/fuomg3+L2MWGRLJC/C/VN+EODAyEn1+AzsZZkRAQ&#10;DVVEDJC3B90DU5Jzcbupv+ktcPL+kJqoIEJF6pwixpQNJ0AWngApaTsFmcwf5P1hzLmWou2es39C&#10;YlYNAoJCUd79NvN4K3rfQWCwHAkZleg+/Ufm8WoKWoWcE0WtJ5jHKoU+GbONwuZjiImNF1480OVe&#10;l15UUMaqkF09bLI5oGtGZ49uScHfffddyOVy3L9/3yztSYSb8NM4DCmcADFEemzX5QTIIjN+67IQ&#10;82MXp5GKEyCLc175+crGvHIChI154OfD4p0HToCw/eBgruhMSYCQZ4YxQ19NnYOmpibQR8pCxATh&#10;F4uxCJC///3viIqOha/MT2cChAxcRDSQoZ1CTpE3iCmTnGszsBHpQTgIj7b9hmwzRk4RQ/DMVVf0&#10;xJnrOL7fOERJalGHQAYWNI1LrotSz1nd8A2ERyUgOjEHLWMPmMcrhtfLqTnAPNbm0TuCBxCFvaLw&#10;V1LPndTt5TeMIrW4k3mc6pw61NQ16kQQNDQ0ID6lwKRjo3VY5ucPeqlBl9Ld3Y2ysjKdxsfKcxnh&#10;JvyGFk6AGCpBdutzAoQTIGa5uLGyyLKIgxMgi9cwyKK+LTVMnADh59dS03lTj5cTIOw+NJgzMlMS&#10;IJScfCqBYEy5GSMPCOGfSqoYiwA5OjaG8Mg4pJf2CMSBriF66O1WIhyICGEh/n5caumMeUkMMRSK&#10;3i5Se5UYgmmuutwDxDjExlxybxm7DwrBJo9OQv2Bj0xqbJ0Lm7b9BY3jAlGTVtzFPNaOyW9A53hw&#10;eDSqBt5nHm9p51n4+gVAnduI/gt/YRpv3/kfBA8+mX8gSjvPMY2V9Jhy08ij4nDy5Ml52dHouMCg&#10;ELQee2jysWnyW1BRo9tLEn/961+Rmpoq5Oky9TOAIf3RfR7hJvyGFk6AGCpBdutzAoQTIPNauA1Z&#10;jHhd0xoMOQFiWnlz/V5a8uYEyNKab35+m36+OQHC7kODOSMzFQEikgW6vnGpr2zFPCBS9jc1ATrh&#10;mh4SS1+sU+tROJCwcAUKmo4JBiEKX0VkBuX20GYonb6N3hSm4+medyGMStPxkMGfiBhjYCHZ0Gd6&#10;nyz/JznQ3LCMcbFhK+s6L+gg6Urvue+Zlj0laU7ObQQZvEs6zjCNlfSECA8iPlSppeic/IZ5vOkl&#10;3cL5l984xjzW+oMfQx6TjKj4TLQcvcc8XnHdoFBtQcGhuHfv3qy2NNofHBKK4rZTCzK25qN3ERAY&#10;jA8//HDqJXjO3x999JGgQ9evX591fKw8JxFOuuYQbikKtUX3c7wsPglwAoQTIGaxqLGyuJoDDlqw&#10;zQEnx2h6wyKXueEy5wSI4TLkeshlOJsOcAJk8T1ssDAiUxEg5PlBfZmylJeXS9rn9Ad/kdSRckyd&#10;Xd2IS855zCBEoaOIRCAD7kzeDmRYpzfc6TgiSwirMUJOiUau+XwTVgpRZYzcI9Q2jZEIlvlgYekY&#10;wq2rVw9L+M0JS3ppr6AnLHhCzSU3CsVEIZkiVeloGvmceb3Orj4gyNYY5/dcstJ1f+v4A8Qk5SIs&#10;Mt4kibZ1xTf9eMqnQesE5Tiavs8c/pPnUn5hyax2l8KiEqQWNC3o+ChsW0Z2oc6X8MOHDyM9PX3W&#10;8c12P2/KfWlpaSC8UhXSSykIkHC7NQizXoVwy9cRbrkckTYrEW2zCgraZvMmouzXIMzmTQRZvYFw&#10;6zcRbLMW3jvegN+u1QiwXQu37RZw2LIS1psssOnNV7Bp1ctYt/wFrF72HNa+9jy2r34V9htWIC1o&#10;N5pSZOjPD8eh8igcqlBioikF7/bn4v54OT4/WoYr/Rm4NpiLy/25eLszFSebk9CQ4IyisF3IC7RC&#10;gvt6eGx5DbvXvw6H9a/BcdNy7Nm2Ej5WFvDbZYFIx/WIcFiPKJdNiHHaiATPrVA4b0Cq3y6k+Foi&#10;VbYTOSE2KItyREmkI2riXFER7YiGeHfUxLmhRuWMZrU3OjO8Ua10QIncBs3J7mhIcEFzkjsO1SRJ&#10;NX2ztsMJEE6AmMWiZsoF1Nz7ogXb3MfA8XMDKas6wAkQrpus6uZiwcUJkFnv2/lOPSVgCgKE+qCk&#10;5OSVYcoyMTEhWcgtbd4eUhMgt27dEoxeFb3v/sQoRAQHvQ1MhMJ047no9UGhr0SChI5daO8IwkAf&#10;YxjsyKBtrLaNgXdqm/Q8Yo7EzdQxsP67beILKNUFCFXEoWbfB0bRQSllUNRyAt4+PkgpaGUea8+Z&#10;b4Uk5wHB4aCk51LKwRhtlfdcFJLIJ2ZWg7Abow8p21TnNcPHV4bitpPMY51p3D3nvkNMQvqMoaLo&#10;nkARE4/e8z8s6Bi7Tv8BiugEUH4vXUtRURE6OjqYti0RPsIpZZGKAPHc8DzcV/0SstW/ROD6J+G3&#10;7tfwXv1r7Fn1C7it+iU8LJ6C5+onsfuNX8Fp1VNwW/0MXFY/Cbc1v4Hn+mdhb/E0LFc9jQ2vPYOV&#10;zz2BN57+OV576n/g+Sf+b7zw8/8LFs/+HJZvPAPZzlUoibBHc9Ie7CsMx2hVNC71ZOHj/Xm4dzgP&#10;tw/m4P3edFwdyMJkfTSGc33RHO+I0pBNiHV4Fe5vPQXrZU9gy8s/w5aXfoatLz+B7ct+AZsVT8Jl&#10;zTPw2vg8Qre9DLnVq4iwXQ6F7XLE7l6FWEcLpHltQrrPRuQFbEVJ6A4UBGxCZaQNyuWWKJfvQLr3&#10;RlRGOaAqyhr1cbvRkeqFiggrlIZZoibaGlURO1Al347D1ZwAYfpEWyyGBj6OxWfM4wTI4ptTfp6y&#10;M6ecAGFnLvh5sTjnghMgUj7C8bZECRibABGJAyneGBQxz/ebwknRvR99G1qmJ0Cn9qQmQEpLy6HJ&#10;rZnVIERvBNOYiNwgI7ro9THd24MIAgqFNZOBytjbCR8RFCIhI3V/5pb8fOr4SS7zDWk2tR7/Pb/8&#10;IWSUDwyWC0b67tN/XLBzYL7zpSloFciPotYTzGOt3X9dIJWUyflon/iCebyZ5QPCeplbd5h5rI1H&#10;PoUiLg2K2FTQ7/nqD6vHEfHo4+srhJia+lxCIafoGsYKCVzYPAFVQjL+9re/6XSb8ODBA4SGhuLc&#10;uXNM2mYJF+EjnFIWmjsp7ucCdixD8ManELb5aQQJBMiTAuERsOFphGx+Dv6bX8LuFb+E/ZtPw23N&#10;M/De9ILw2bvxRfhueQn2Fr/BlmVPYsOyJ7Hm5V9h5TM/w8pnn8Dyp3+GZb/+f7Dm+V/CxuJ5yKxW&#10;oUyxGx0adxwsjsCV/mzc2J+P64O5uDGYKZAfF1oTcaEtEUcrI9CT6Y3a6J2Is38VNsuewPZXfgar&#10;V56A1as/w/ZXn8CuFb+Cg8XT2PPW8wjZ/jKCtr6EeJe1SHRahWT3NciRbUCG9wYUBVuiOHgr6mJs&#10;0JkmQ32cLVqSdqM2xhZNKluUhu9Am9oHBwoC0KlxRk+6Jxri7FAf54DqWCd0p3mhNcEBLSp7HKpO&#10;kHIKZ2yLe4BwDxAmF7OpFxD+WzcjFy3YXGa6yYzLi8trvjrACRCuK/PVFX6cfrrCCZAZ79n5DgMk&#10;YGwCJC8v77HE4QZA1asqhd7S5+3O6Z1NT4BO+6UkQMS44g0Hb85p+CLDEcXdp/ta+mjLryGGiJpO&#10;jBjbWEb9UkJkCsVlLPJDDAlmrPaNLSMihxbaO8fYY1yo9imkDZ0TOTUH5jyPFgqj2G/z6B0h3JU8&#10;Rg0KfyVuZ/WbPM1ItumlPcxjbT/+FWI1RQiRK1E9eIV5vOTt4SvzA3l/sDr/+uDKqTkIdUrGY/aX&#10;lNR0ZFftY2qcKnUORkZGpl/25/x/6tQpREdH44svvnhsjAv9nEN4CBfhk7rQGiAFARKyYxlCNv8G&#10;weuehO+aX8N3/dPwWv8MArc8D6+3foOAjc8jeNtLCN3xGoK3vwy/zS/Cd9MLcF3zLMh7xHvzy3Ba&#10;9yJs1z6PHW88Dcs3nsXWN57BuleexNoXf4WNr/wathbPwWPL6ygItUGr2gNHq1T4bX8mPtqfh4sd&#10;KbjYlYKLnSk43azCYLYXikO3Ic1zLWSbfgNHi6ew89UnBPJj68s/g9Vrv4DtG7+G45u/gdeG5+Gz&#10;6QWEWb6KGPsVSNu7ASrnlUjxXIuKiF2ojrJFndIWzSo7NMXboyvVE30ZezGU7YOuFBf0Z3phX46P&#10;QMq0JTmhN80d+7K9cKgwAIdKAjGQ5Y3BLG90a5zRGmuLsfpkqadRa3ucAOEECFML2UIvpIuhf1qw&#10;F8M4+Bj0Mx5yuRlXbpwAMa58uf5y+XICROv9Ot9ooASMSYBQCKqQkBCTh76aKhIiLigXiKFlegJ0&#10;ak9KAqS6tg6avLkTek8lGCj2fnRCluDpQYbf6USIqQ3tYpguY3p+kBHOWHlF9DHw6VOHCBwagz51&#10;eR3tXiAdk98IxBsRg5SYm3U5lXaeha9fAJJzGtB/4S9M4+07/wOSc+rhFxCE0s5zTGOlea/sfw9B&#10;oQqo0srQefL3zOMVvfoo7wfreqsPvvi0YnR0dgk2mK6uLsRr8pgbJ3mNRSii8MMPP+h8q9DQ0IDK&#10;ykqmbEyEh3AZo0hFgMi2vgyXN38F73VPI3jL8/BZ/wxcVz8Fr7eehkwIK/UKwqyWIXz7Kwja9hLC&#10;LV+B/5YX4bnhBXhvfhF+216FbNvr2LPpBTisfgY7VxIJ8jSsVz2Nza/9GltffxJ2Fs9j79blyAvZ&#10;hXa1O4ZyQzFeE4cjBX4YKwvHvrwAdKV7CiGqEnYvR+CmZ+Fm8RSsl/8S1iuehOVrP4flqz/Drtd+&#10;BReLp+Cz5SW4rn0aIZbLEG23AlE2y5HgshqFwTtRHbUL1ZHWaE5wRmuCEzpT3TCQ7YPetD0YyvfD&#10;wUJ/jJSEYKwyBsdqlBjIcEOX2gX9WV7Yn+uLQwX+GC/xx2hJAI5WyjFSLsdIWSi61S4405VtjKn8&#10;SZucAOEECFMLGTd+GW784gSI4TLkeshlOJMOcAKE68ZMusG3S6MbnAD5yb063yCBBIxFgFDYKSI/&#10;rly5IgFK/ZsQQ3AZmn9E20O/VATInTt3hDer58pVQJ4fFNaKSI+pZIcQCishS2iDyAd6U5v203bC&#10;bQpPCSJgCBuRLsbsj0JHGdO7RB8Dn651SD40L9NzuejaDj/+RzKECA8iPlSppeic/IY54+r0eaIE&#10;0TT/+Y1jzGOtP/ixEMqO1pyWo/eYx5tdtV+QLX1Plztr/0meJFd5dBJIzqzhkwpP08jnCA6V4+LF&#10;i5D5+YMS0kvVtpTtJKTk4ejRozrfbHz33XeIi4vD6OgoE7ZDwkF4CJcxirZ7IX368dz4InzWPQOf&#10;9UR40PezCN70LBTbXkSk5SuI370KMTbLEG2zAjG2y6G0XY7grS/AZ8vLAhHhv30ZAi2Xw8/ydfhZ&#10;roDdm7/BLvLO2LES/jYr4LD2OThYPAevra+jMNwOLUnuaExwR1e6H9rUe1Ef64S6+D3Q7N2AaLvX&#10;4b/pOdiv+CW2LvuFkOvDetmvYL/iSbhaPAX3tb+Bz6YX4b/9VYTteAkqZwtk+m5EisdqlMpt0J/t&#10;hf5MdwxkemIgywddya4YTHfFcJ4vhnL9sD/HW/D4GC4MxoGCQMG7ozbKGj1qFyHMVaPKDp1J9hhK&#10;c8bR0iCcbErAaFkIhtL3YDDdBeONGn1ErHMdToBwAoSJRYwbjqQxHJEcacHm8pROnlyWXJZTdYAT&#10;IFwfpuoD/y29PnACROd7eV5hHhIwFgFSUVEB8ppgoVACdkPCYIkkyvSxSEWANDW3IzGjfFajUGpR&#10;h3AfS7k9ZjL6EOkhJgene14iQ+ibPEVmqmPIduqPiA/yZiADNBEuhrQ3n7rm7v0hjpEMn8aaF7GP&#10;pfCdXX3AqDoupQzJ8BudmIOwyHjU7v/Q6OeKodjJI4HWD/JQMLQtY9cnTw/y+CDPj8q+S8zjJU8a&#10;8qghwpg8bIwtn4Vun/LbKKKUKG6dZHasJe2nEROr0jkXCN0XXL58Gb6+vvj4448X1NZE/RMOwmOs&#10;QmuCFCGwQi2XIWDLC/BZ/xzCdy5DyNYXhJBXQTteRZzjaqjd1kDttgqq3a8j3nEVkl1XI8pmGUJ3&#10;rUKo7UoEW69EmO1KhNmsQuCuN+D81rNwWPMCIp3WI8JhBdw2vATHtc/CY/MyxHtuR43SEUXhu5Do&#10;uhYZfpZQe2xGmvdWKBzegOeG57Bj2S+w6UXK+fEEbJf/Eo6rfg3vjc8jYOtLCNr+CuS7XkO0/RuI&#10;cViFYrkNCkKsMJDjh3OtcThS5IMD+d44UhyAkeIA9KbuQV+KG/pTPTCQ6YP9uTKBHOlJc0N36h50&#10;adzQlLAHbcn02xVdamd0a1wwWhqK0bJQvNOdjiMFMnQn2qMv1Q0TTWpjTedj7XIChBMgC7qAceOR&#10;9MYjWrC5XKWXK5cplynpACdAuB7wtcC4OsAJkMfu0/kfiSRgDAKEHo7J+0OK5ONSDNPQMFjaEqAT&#10;LikIkK+++gp+fv5C2BZtRiryEiAigz66eAxMJ0PoHpgSphORQvHmdWmLcJHXAnmoEOFBOT5EcoUM&#10;+aZK6L0YvD/EOaYwWOQxY0xvGbGvxfjdc+ZbIcl5QHA4KHwN62Ms77mIgKBQJGZWg7CzjleT3yLk&#10;pKC1gnWsNUNXhVwflPODcn+wjpdyqNB6TJ56rGOVEh/lvJGyPWO0FaPSYHJyUq/bjt7eXmRnZy+o&#10;rYn6JxzGLJIRIDtfh9zqFajdNiHRcx0irV9FhtdO5IRYI8buDaj3rEO693qkuK9BsqsF0veuQ6Td&#10;6wjbuQKRTmsF8iPKaS0Uu98UfgfvegMOa5+F15ZX4LZ1mUB8eG55Gc5rX0CE4yYUyJ2RE2KDSMfV&#10;CLa1wJZlv8DmV36Ozct+ifXP/7/Y+vITsFz2Cziuego+G55DmOWLiLR+BVE2ryHO8U3EOqxAls96&#10;FAbb4WhNPN7ty8T14Syca4zAtaFUvNsZhxPVYdiXvReH8n3QFGeL1iRndKe4oT3RES3xu9Ge5Iye&#10;FFccyN6L3lRXDGZ6oUvtis4kJ4yWBOFMoxInaqJwMMsTk+WhOJjhgnP1CrzTb5qXiTgBwgmQBV3A&#10;uCFJekMSJ0CklynXUy5TUQc4AcJ1QdQF/m0cXeAEiDEf6ZZu28YgQJRKJahdVgoRMXQPqC8hoy0B&#10;Oo2NCBBDvVw6u/sRqy7Qahgig78UYaXIO4Pe4ibvEHrjWCQvSCb0EcJqJWYLBAmRJFM/5HEhHkeh&#10;p0TPBTLgE8liDCOUtjaJKCAspiJbtGGQehvNC/cC0Z7TYzZZ1+6/jlBFHJTJ+Wif+MJkOjgbptn2&#10;ZZYPCOdQbt1h5rE2HvkUirg04UO/ZxsXC/tIprQ+kYxZwDMbBtJV0lnSXdLh2Y7l+3RfF6SQWUHj&#10;GBKS9A83lJGRIRAQC/EcRMRHZmam0W+76HyTwgNE47kBsY4rEW69AlH2q5DoYoGIna8jZMeriNn9&#10;JhJdViPFfS0yfTYhxXMNYu2XI85pFVTOaxHntBZKJwskuL2FhD3rEe38FiIcVkK2/RX47XgVPttf&#10;Q5STBQKsXoPHplcQYm2B4hh3VMb7ICvUFr7bX4Htqqew9sX/DxtffgI2FOpqzdPwWPcsgra/imjK&#10;7eH0JlL2rhOIl5Kw7cjyXY96pQOOVMjx4aF8fDicgev70vD5sWLcOVaKG8OZuNgeixPVcoyVBmA4&#10;xxNVCmuUh1miWm6Fljhb1EVbozPZGSNF/hgrC8ZQtid6U50xVhaGsWI/DKa5CJ8j+V44WuCNYyUB&#10;uFgfjnd7s4w+r9QBJ0A4AcIJkEWmA7RgL8QFifdpHGMglytbcuUECFvzwc+PxTcfnAAxyf3/kutE&#10;agKEEp9TyClDc25IPREajUZvUkZbAnTCZygB8u233yI4NBxlXRceM4aRsZ+ICiIciGgw1LBDpAGR&#10;B9PbIS8QCltFH+qHjPFTP7RN3G9KsmM6TvpPuIi40bbPXLeRfLkXiG6GTnprnp7n6C161uedvBHI&#10;KyFErgR5KbCOl7w9fGV+UOc1M4+VvGjIm4a8asq732YeL3kpkbdSQkalWXgAsa6rxsLXffqPkEfG&#10;4ty5c3rdgty+fRs+Pj545513TGpzov6oX+rf2EUqAiTH3wpZvhsR57wKEdbLEGH9GkJ3vAyF3RtI&#10;ctuA7IDtKAmzQkm4JQqCtiHFYy1UjhZQe21BrMt6JLqvQ7LnBiS6EgmyDkrHlZDbrkK04BViIRAk&#10;gTtXwmPzqwjctRyFcieURrsg1uUt7N38MhxWPQXbFU/Cfe1zCLF6HcGWyxBl9zpi7In8II8T8vaw&#10;RFnYdtRE7cJQvi8udsXj6mAKrvQl4MZwCj4dLcC9E+W4dSQf1/qT8MFQKm7sy8CJigCMlchQFbEd&#10;6Z5vojhwM6oUO9Gb7o666F1C0vPR0iAcLZLhcL43TlaG4XCWK/alO6NTZY3BVEcMZ3lgtNAPk5Wh&#10;uNjLPUBMekJxI8riM6Is1TnlBAjX5aWq+6YYNydA+PllCj1byn1wAsTYj3VLs30pCRAiPVhIfK5t&#10;JimMFXmm6FNoTNreeCTZGeIBMrj/kOBRMdWYMzXklZSkA3kbzJY/ZCoGY/0WiR0Ko6VLHyQTuoc3&#10;RY4RXXBJcSx51JhDjgUpxmpIG5QnITmnXsibQPkTDGnLFHUr+98T8lFQXgrKT2GKPg3pQ8wxRHk/&#10;DGnHFHXrhm8IeVRiknKZTag9VQ5E3tL6lVNzkHnZTsW9VH9nV+1DSrr+b9yPjIxApVLh66+/NonN&#10;lvqhpOfUrymKVARIZfRuZMk2INZpJWLtX0eE1TJE27+JFI8NKA62Qr7/JuT5b0ap3AUlYTsR57QC&#10;gZYroZHtQILnViR4bESa7zbEu66F2nM94pzfgmbvRmi8NkKx20IgRQJ3LkOsywbE7nkLSXs2oip6&#10;N7L9NyHQ6lX4bnke4buWI85xJdK81iFpjwUyvdch1WMN8gO3oijUEiUh29Gb4Y3znfG4PqTBb/tU&#10;uDaQiFuHsvHZ0XzcPVaCT0fzcWM4FbdHcnBvogTXB9U43xKJs40KHCvxQ33UdtQqrNCZ6IhGlS06&#10;kx3Rl+KMXrUT9mftwf50Vxwr8RdIk5E8N/QnW6Mn0Qb9GkecrpFjJHcvLvblmGJquQfIUjYy8LEv&#10;TkMeJ0AW57zy85WNeeUECBvzwM+HxTsPnAAxyf3/kutESgKkqanJIELAmMIXyRltRMZs/Yrhs7Qd&#10;YwgB8l//9V8/JoWdEmNf9Agg7w+pjU9iOK2FzDkhJmgnMkaXMVJIrsVKEhCpQ88nUpJdUuvOQrdX&#10;f/BjwfuHyKKWo/ckPzekHl921X5hTulb6ralbo/kSXIl7yqSs9TtS91efuOYINv0km7msXZOfgNV&#10;aimCwqJQNfA+83ilnitzba9t4gsEBofi0qVL2i7789pWVlaGuro6kxAg1A/1Z6oiFQGSF7QNyXss&#10;ELbzFUTZLkfM7lVI814PtccG5Mi2oizUEoVBVigMtxXIDKe1T8NvxxtQua5HgvsmROxejXB7C0Q5&#10;rYfaeysyfLchzXsLcvx3IFO2BRmyHdDsXY9Un63ID7ZBYZgdKpUuKI90QIbPeqR4rkNB4HbkBm4T&#10;co1k+axDUdBWVERYoTR0B6qibHG0PAzv9ahwbSgB14aScWM4DR8fSMPNg+m4PZqHO+NFuDuejztH&#10;c3F3vEAgRG4eysEHQyl4py0WY8W+6E91Qq1iB5rj7NAUuwu9aR7Yn+OFnmQ7DKY5YSjVHkeyXXE0&#10;3wOT5X44mO2KAbUDjuR64XD2HiEU1vUj1SaZXh4Ca5GFP+JGocVrFJrv3HIChOvAfHWFH6e7rnAC&#10;RHeZcT3jMtNFBzgBYpL7/yXXiVQEyMOHDwXDFH2zWoigoY8u5cqVK0JIL211DCFAxsYnoFCq/2kU&#10;E9/ANmaOi4X2NqD+iQQhYz/dk8/HI4WOoVBgC0ncGNuQF5dSohMhZGw8LLVPHgmkK+ZAgJGnB3l8&#10;BIUqUNl36Z/nNkvynIqFPGn8AoIE3SMPm6n7mPt94S9IzmmAzD8QJR1n2Mb69n8IhAcRvXRud0x+&#10;wzxe5ub7bd1C40mNP7W4E9l5hdou+/Pa9s0330Aul+PYsWNGJUGofeqH+jNVkYoAibV/A5G7Xofv&#10;5hegsF+FpD3rkOtPpMVm5AbtREHwdmT5b4F673o4r30G1q/9Ep5rn0WknQVU7uvgt2M5lK4bke5r&#10;hcJAS5RGOKMwzBr5QZYoDduJwuDtqFG6oDBkO/KDd6E41Ab5wZYole9EhdwaZeF2KIuwQmWkLVrT&#10;/ZHttxGlYdvRkrQb+zNd8U5LMK71ROKDwXh8OJyJT47k4vaRLNw8lIlbhzPx4HgpHp4sx92xPDw4&#10;UYL7k+V4dKYaDybLcX1Agyu9yThTG4LRQi+MFsrQl+qGFpUN+lJd0aGyxUCaE4azPTBe6IPR/L04&#10;XuaPkVxPjOZ54+3GKBzJdhE+v+3LwntDxSaZXk6A6EGAXL58GRGh4cKNCp0c/MNlMFUHSD90MfZI&#10;fSxhkbpN3h43YHId+FEHOAHCzwV+LhhXBzgBYpL7/yXXiVQESF5ens7kgqmFTd4fFM5Kl/wkJJ/y&#10;8nKtUGfbp7XClI1xCWrQ28xk2I9LLRWM/BTqSWpDztT2RG/2p3zQAAAgAElEQVQDY/cztc+pv+k+&#10;XAxjRWFhtOUlmXo8ESWUI4M8Y6ZuX2y/RUJooeaFVXlq8luEnBSUm4JVjCIuyvFBuT4o5wfl/hC3&#10;s/qdXtor2GkopwqrGEVcjYdvQR6jRqQqHc2jd5jHm1NzQJCtrqH+xPHy74UlP0j+jUc+FXJqXLt2&#10;bcpVW7eflEckKCgIn376qVHsT9Quta9vvhLdRvOvo+k6rqsn7b9q/+sXJRoP3vaSkPQ8cc9G5AZu&#10;R7o3fe9EQdAOZMk2ItV7M+T2q+C75WVEO1ggy3eLQJREOFggxnktYpzXIVO2DWWhO5Dn/yPRURnj&#10;isYENxSF7EBh8C40xLujKzMIHSneyJBtQXbQDmQE7EBWsDUUdstRn+CB+iQv1Crt0RjnhH0JNrhY&#10;6ISr3ZH4cCgRNw5mCZ4etw9nCWGv7owX4N5EIe6N5+DO0SzcnygUSI9HZ6rw8FSlEArrk4MZuDGo&#10;xuXOOJyulQu5PrqSd6Mj2RHdFAJLQyGwdqMnyQGHsj1wvCIYp2sjMJLvg8nKYJypicDJMn9MlPj9&#10;mAi9M/1fgjPiL06A6EmA0Enxdlo3/3AZPKYDyRGx4ASIcY1j3PjI5buQOsAJEK5/C6l/S6FvToAY&#10;8a5/CTctBQFCD8N0/0/holgvlKCd8oHMt1COD5KRtkLbZ9qn7Xhx24ULFyCPUqF55HMh9AyFnzGV&#10;hwO9Sb8QycRFI784TvqeSohMN/rRfsKpS6is6W2Y038aJ4X6MifMxsJKxkdFXJrwod/G6keqdnPr&#10;Dv9o8C4fYB5r27FHUCbnI1QRh9r915nHW9R6At4+PtAUtDKPlRJoU5JzSnZOSc+l0i/ezsIQIsm5&#10;DSgurRAv23p9Nzc3g14OMcYzCrVL7Zu6SEeAvIEwK8rB8SY0XptRELwLGb6WKFPYCwnI41zfQqyz&#10;BYKsVkDlug4pezcj2387Mn23INV3C9L2boB671Zk+GxBfuA2gQApCLFESbgDWlK8UBZhg1qlI+pV&#10;7uhMD0Cbxhcaj3WoVnkjK3C7QIYU+G8RSI/mOE80xzijJdYD/YnOOJXpgGsd4fj4QCo+OZSBmwfT&#10;8PnRHBD5cX+yBJ+PZuLz0QzcGcvG/ROl+Gy8CHeOleL+8VJ8NpoDIks+OpiJDwY1uNwdj8mqIBwp&#10;8EJ7ogP609xwKE+GkcIgHM6T4VxTHE5WR+BEeQAO5+7F4Sw3HCv2x9nqUIwXeuJ0VQje71SbZJo5&#10;AcIJkMcM+JzUMYzU4gQIN44a4+LP22RHrzgBws5c8PNicc4FJ0BMcv+/5DqRggAxB+8PcWJpvBqN&#10;Rvw75/dMCdCp4mzkyGwNp6Rng0JekXcDGb5FUsAUhi7qi0KzkAeGKfoT+yAvDupX/E/fFBJrJhwk&#10;F1MSQ1NxLcRvkSASPWQWAgMLfZK3h6/MD+q85sd0hQVs0zH0nPkWiZnVCAgKRbkZeCkRRjLOx6dX&#10;gLBPHw9r/1MKWgXyo7DlOPNYa/Z9IJBKRC5RDgnWZMnx6E6iEEFoqLH/b3/7GxITEzEwMCApCULt&#10;UbvUvqmLoTIR8cqtVyLGYS0yvDchx89KIDZSPN9C6K7XIdvyOjQeGxDtsAJhthZIl21DVqCVkOOD&#10;wmQ1JXkgxXMNcvy3oizcBqXhu1AZvQctKXtRHbMbtdHWqI/djQrFLtRG26ElwUXwACmTW2OwIBqD&#10;RaEoDbVGrcIJrco9aFK6oTlqNxoVDmiQ78JQtBXeq5Dho+EkXB9KwK2DKbh9OB2fjWTi9kgmPhvN&#10;woMTRXh4phK3jmTi9miWQH7cmyjArYMaIUTW3WNF+PRwNq72J+JCgwJH8r0wlO6MPs1uIS9Id6Id&#10;DmS64e1WFU7VReJkZZiQ72OyIhhjBT54rzsNFxpjMFbkixtj9aLYjPrNCRBOgHACREIvFk6ALE6D&#10;HDe08nkVdYATIFwXRF3g38bRBU6AGPW+f8k2bigBYk7eHzTJuiRDp2PpYX+mkFn6ECDvv/8+gkPl&#10;Quz9hcprQKGWaFzTje1kfCYvBArJJXU4JiI6KB7+VEPcTAQI5UGhvB9ECkw9frH/XupeIGIeHMr7&#10;wfpc1w3fQHhUAmKSctE6/oB5vBSOic757OoDzGOlMFcU7ipCqUHDoU+Yx0t5iki2FFaMdb1tn/gS&#10;sepCpJf1MY+VBVnGp5WhusYw4/P16z8SKVJFQqF2SN+o3YUo1LcUIbAi7CwQ7/YW0mVbUBC0E6nu&#10;byLOcRUi7CgfyFoke7wFhd0KqPduFpKa03dB2C7kBOxAe0YAUjw3CPk7amIdURJqicpIe9Sp3FBD&#10;BEiMHRpi7VGntEd9rANa1Z5oiHMUiJDmBC80xbqhRemGpignNIQ7oCnCHjVhdmiU26NRboeO6N0Y&#10;S7DFu0Wu+KBLgRuDKtw+nCp87ozn4u4xSoBOOUEycGc8D0R83BnNxp2xHNydKMLDk5V4dLIctw9l&#10;4sa+VFzuUOFSZxxO1YTidF0kxsqCcaRQhpPV4RgvD8HFtgQcr5DjeDmFwlLgUKYLRvN9hZBY1/rT&#10;cGO0xiRTzQkQToBwAoQTIJKy9dwoaByjIJcrG3LlBAgb88DPh8U7D5wAMcn9/5LrxFACxJy8P8TJ&#10;pUTohHuuQg/55AEyU9GHAElIUgvGC2MmO5+P4YgICfJAEUkGMr6LniH0m/ZJmR+AvDmmJz3XRoCI&#10;5Mxiz/uhbY5ELxBxTrQdsxi3tRy9J3gDkY7UH/yYecMs5e4RDN4l3cxj7Zz8RiAe6dyuGnifebyU&#10;4JwSnVPC874Lf2Eab++57wUPPkokX9Z1nmmstG5U9l1CYEgE4tPL0XXq35nHy8JaR6HM6Fy/e/fu&#10;TLcB89o+NDQkeGz84Q9/MMi2RPXJ84PaW6giFQGSG2iNJLe1yA+1h3rPW0hyX4dY57Xw37EcoQ4b&#10;kei1GRrP9cgPtEKJ3BqJ7uuRF2KFnEAr5AXvEI4vDt2J2kgb1Csd0BTvhK6UPaiLsUelgjxA7FCn&#10;tMNwrj0OZtugIdoe9XJbtMd5oTPBC10JXmiMckGDwgVNkc5ojnBAY5gtOmJc0RrtjA65NU7GbsTV&#10;el98PKjEJ8Px+PRwGj4dzcTHw2qQh8edo9m4P54jhMO6N56LR6cq8NXZGjw4Xow7o3m4P1GMO8eK&#10;cWeiHB8MpeFiWyxOVYdjojwMx0pDcL4lHjdHKjBaHIgPDxThg141PqrxxsV8BxxOscVotgvO1Stw&#10;7WCZSaabEyCcAOEECCdADLpIcUPk4jVE8rn96dxyAuSnMuF6wmUipQ5wAsQk9/9LrhNDCBDK+UEP&#10;w+aQ+2PqxIq453qLkWRDJMdMhfbN1cbUuv39/YK8cmoPMWF8EsNMid9TQ3ERAUFeGLTPUEPUTIZ9&#10;IkCmkiJEfhDxstDkkKHjNaQ+yXuhPIMMwa1v3dLOc4I3FI277/wPBuuavjjmU6/v/J8Fw7yvXwBK&#10;O88yjZXGQ4QHER/k0dUx+Q3zeNOKu4T1kQim+czHQh5Tf+AjyKOTBOKuZew+83izqvYJss2u2s88&#10;1oWcV219K5Oy0dzSNvVSrtfvnJwcNDY2GmRbovrUzkIWqQiQSKc18N32Cvy2vw65gwX8bC3gueUV&#10;BO9aiXjPbYhwXos0X0u0p+5Fc6IzaqJtoPZYgxTPjUhytYDGcyPKI2yFfdUKazTEOaMl0UUgQjo0&#10;HigN2YmmeEe0xm3Ajc4d6It3Q5vSBVWhdmhV7UFtlCtq5M6oVzijJdoRzQoH1AVbokNhh85IezRF&#10;2GFYsQXvFOzGR51B+Kg/GjcPqHHrSAY+H8/Fp0fScP9YDu6NZ+PhyWI8PF6ITw+n49PDqbg/UYCH&#10;J8vw5elqPDxdiRtDapxvjcNEdQTGSwMxWRmOvlQXtMTaYV+mN95picUHA2n4uF+DoxkOQh6Q8QIv&#10;TJb7Y6JgL97fV2SSKecECCdAOAHCCRCDLlJSGr54W9yQyroOcAKE6yjrOmru+DgBYpL7/yXXiSEE&#10;SE9PD8rLy81SZuQFQp/ZCo2N5DNTmS0/yPQ6V65cEQxQMcn5TBmg6K17Mmho8zogQoJIkOmhsrQZ&#10;iWbbRsbt6eGv6HjqV2xbJD+kIFxmw8L6PiKeiARiHacU+ChkEOmAlJ5GUuDS1kbj4VuQx6iF0EwU&#10;oknbMSxty6k5KMiWQl+xhEsbFgohFp2YI4QUo9Bi2o5haVtB07ggWwrZxhIubVg6T/4bVKmlCAqL&#10;RGX/e8zj1TaGhd4m5CXyleHLL7+cflnX6f/Dhw8hk8lw8uRJvexLVI/qUzsLWaQiQKJc1sBnxzIE&#10;266Gwnktwp3XIS3ABmqvzcgJsEJB0C5UKOzRlugmeHIUhe5EURglObdCrt9mVEZaoz7OCTVRdqiL&#10;cURbkhs6NO5oV+9Bg8oRdTEOaNW4ozp8BX4/uhkH49ejO8FX8PqoDHNEbaQ7ahSuqI9wRU24A2pC&#10;HdAU5YImhRNaolzRGOGAHqUDJpSbcKnUCdcHVPh8ogh3jxXg3kQuHpwoxD0KhXU0G58MJ+GzkbR/&#10;kB/5Qq6Qr87V4vOjebgxlIibB1JxbSAJJyqD0ZNsh0M5njhWHoR9Ge7oiLfFwWxvjBQFCQnRT1UE&#10;CwTJibIgfLg/G2fKvXF5qNgkU84JEE6AcAKEEyB6XaDM3cjG8XNDtj46wAkQrjf66A2vM3+94QSI&#10;Se7/l1wnhhAgRACQYd8ci+gFMpv3ilKpnHV88zUEkMEiKCgIPj6+aBr5nCkjFBEONA7K/THVA0Q0&#10;OlGorJDwGL0xi54kRHCIbdI3/ad+xd9k9F/q5IcoH5LLdHmJ+xbDd9uxR6Bk0aGKOFCiYdbHVNR6&#10;QkjGrSloZR5r9+k/IiGjEoHBclD4HtZlW979tpBEPjGrBj1n/8Q8XnVeM3xlfihpO8U81urBKwgO&#10;j0FcSjE6TvyOebws66pCmYye3j6Db3WOHz+O0NBQIaSWLs8/FIKL6lH9hS7zve+ZC6fH1hUIsF4L&#10;lfsWqGW2qE/xQ3mME7L9tqIwxBIpe9dB6bwWxUG7UBdrh6IQK9REU1ir3WiIs0OjyglNiY6oj3NE&#10;U4IL2tU/kh/03ZVoj44kFxQFbcWBzOX4jxMWuNf5JtqjndGu8gIRII2xe1EV4Yz6SBdUhTmiRuGC&#10;5mhXNEa6oCXKDZ1xe1Ard8A+pTXer5Xh9oFU3Dygwf2xHNybyMO98RzcH8vFreEE3B/Pwp2jWfhs&#10;JAt3xrLxYLIUN4bi8fFQIu4ezcatg6n4YCAJV3sTcaEpEiMFXjha5IvxYn+0xWxHV7wVjhT64WJb&#10;opAHZL/GDgfTHPBOcxyOF/niylD+XOKUZD8nQDgBwgkQToBwAkSPdUCXCzo/dv7GT9ZlxQmQxTOX&#10;rOvaUsXHCRBJ7u95I9MkoC8Bcv78ecTExExrzbz+zuUFQg/6s71tOR9DANUnoig3Lx+pBc1MGaFE&#10;EoK+yROEPtpIEAqjo09ODvIqmSmkFYW+ohBY5AHCyY//eEwvaB70kTfLBkQRW3nPRQQEhyM+vQI9&#10;Z759bNziMSx9pxS0CuRHUcsJ5rHW7PtAIJWU6gK0TXzBPN6M8h9DAubWHWYeK62RithUKOLS0DTy&#10;GfN4SaZ0fcosH2AeK0vn+0xYyEstMChEknCfVVVVKCkp0cnGRMdTPRbKfO575oPTZdNyyB03ICvY&#10;DnlhjsgO3I4s/+3IC96FDNlWlEfuRm7gNpSG26MsfCdKw6xQq3RErdIB5fIffzcmuqA12R3tKR7o&#10;TNmDlkRndGq8UC23RIXcEnn+G3GpaSX+59ur8JeT6zCashn14TaoDLBGs9IDNZFuqA53Rk2YE+qj&#10;3NAQ7Y6WGHchJ0h7rIdAjtQpdmMkwRrnM3bielsQPh9Jw92xbCEJ+p2xXHw6ko5PRzJwdzwXDyd/&#10;zAtCuULuj2Xj0bF8PBgvwP3xAtwdL8SN/Wm4NpiKS+1xmCj1x0SpHwbSnNCjdsShXF/sS3VFm9IK&#10;+1PscCTLDeOF3jiS6Yx3ejPnI1KDj+EEiB6Gz8uXLwuL7dsSGs55W92LgohJjogF6cdCGq5owV7I&#10;/nnf3EC8mHWAEyBcvxezfrMwNk6AGHxvzxvQIgF9CRCNRjNreCgtXTG3ifJ30L2hNi8Qcd9soKnu&#10;bIXaJfKjvb0dYXIFavZdY8oYRd4dYmgqIj6IkCDj+3TvAzqGjp3JOKRtO7VHbc3k1UH76EMynJoH&#10;RFtbS20bzcNizINC4ZhovrOrD+ikSwsx/xTmKio+AxFKDRoOfcI8XjLQkmwprNhCyEuXPtuPf4VY&#10;dSFCI5SoGbrKPF46F318ZdDktzCPtefst0jMrIZ/YCiIbNRlXvixjxPRU+VBSePDImIwPDw82yV/&#10;Xvu+//57KBQKoa35PFtQn3Q81WOh0DqjS+6zmTCnBVgjxXc7Mvx3oFxhh5o4F+T6b0V2oBXKFHZo&#10;SHBFdcxuVEXZoSxiJzTub6E0bBeqI+3QpHJFa+Ju1MXaoyXZE21qD7QmuaJL447e9L2oiNiJeqUt&#10;GlV2uH9oFf7+vgX+6/Qb+Lh9G1pjXFErd0ZZkB1qI1yET1OMBxqUHqhVuKEtzgeNSjc0Ru1BZ7wf&#10;mpXuaFLY4WTyLlxvD8e9Y4V4eKocn43l486xAnx+NEvIAXL/WB7ujWXhi+MFeDRZjC9PleLLk6UC&#10;AXLvaC7ujRfg9oFM3DyUjVuj+bjYEo2DWW44VRWK3/ak4mSVHN1x29CXbIczdZG43J2Ed5oicUBt&#10;h7fb0mcSo6TbOQHCCZBFQTywQiBxAoQbR+dzkefHmK+ecALEfOeOn3fmMXecAJH0Pp839g8J6EOA&#10;kFcDPQRrIw7MTbCUyFxbLpCJiYlZE6DPRZD853/+J4gkorbPnj2L2MQM5oxRREBMJx8oATfN7dS8&#10;DER+kFF+qkFort9EfFD72jxKxKToUuQXmQuHOe4nuYm5UcwR/3TMnZPfCEQbeRJRYu7p+1n7X9Jx&#10;BjL/QCTnNqLvwl+Yxtt77nuBZKRzqazrPNNYaZ4r+y4hKFQBVVoZyKjM2txPxyOuh4XNE8xjpfwp&#10;YZHxiEnKBeVVmT4W/n9mgmM+siECNypaif/+7/82+DZHfGn82rVrs76cS/vpekzHs1KkIkBinddD&#10;7bkZxaHWSPPehBTPdcjx24aKSHuUR9mjXuWMpkQ3NCe7oSraHiVhVqiOskFjvCPqY8kLxBb1Knd0&#10;Z3qjL9sPfRmURyMAh/N9UR1ljerIXahWbMd3p1fi/7y/Ev/r7dfxxxELHE7dhWblHlSHOaA2zAF1&#10;CmfUhDuiOcYTTdF70Bq7F72JPmhVuqErzhud8V5oTvDEYY0zrrXKcWt/Km4Oa/DZ0WzcP16A+8fz&#10;hXBYX50uxddnK/D1uUp8MVksfB5OFOLh8Xx8fiQD98fz8eh0Fe5OlOHaQBp61bvRl+yAQ9nuOFsX&#10;gffaVTha6Iej+T6YKPHHibJAnK1VYLzQF6ebEk0y/ZwA4QQIJ0Ak9OThBIh5GNi4IZTPk746wAkQ&#10;rjv66g6vNz/d4QSISe7/l1wn+hAgRA6QcX8xFJHImE7mUIJ3bcSIOGaxnvh/+jfVJRkREZKdV/QT&#10;omE+BhdjHkPEBBkytCU/F/N2UF4Q2k//ySg/Xzz0xjQZZKd7klB9MuxTThEyhmvre759LNbjSGY0&#10;L9qII3McMxEeQWFRAgHSMfnNvHVoocaaVtwlyL+gcZx5rPUHPoI8OknI39Mydp95vFlV+wTZZlft&#10;Zx5ry9F7iIrPFNa9hkM3mcdb0DgmyJb0d6HOncXeb+ORTwUZv/fee9Mv93r97+rqQkpKyqwECO2n&#10;41gqUhEgqT7bkO63HRUKa8S6WCBqtwWyZNtRFW2HEoU9ShWOaIh3FsJdVUTYolblIiQ3b050QX2s&#10;HerinNCfE4SejL3ozfBGl9oNh7K9MZC6B+UKW7SobNAetx7/691VwNWVghfIf55aiZvNG9CuckFj&#10;tBtqI+zRGEkEyG60xnqiNdYD7fF7MaD2RVesCzpVHuiO3YuuJB90qFxxInU3LuY54KNuBe4fJ4+P&#10;HDw4kYevz5bhi8lCPBzPwZcnCvDliSLcH8/Dw+OFeDRRgEfHCvBwohg3h9NxtVuFSx0xeLcrHmPl&#10;QRhIdcFYaQDONihxKGMPLtRHCOTHcJoT9iVb42S5DJcHeQ6QWU+UhTQkiGwmK14HHAc74bM4ATI/&#10;A9dCnr+8bz5HhugAJ0C4/hiiP7zu3PrDCRCWHgEXDxZ9CBDymiASZLGU8vJyVFRUPDacucZIBAiF&#10;t9JWSDa0j0iVe/fuwc8/EJT4mSUDEZEURELMhIkM8FMTpM/XA4TIEsrpMT2HBZEdcamlAjFCBpTp&#10;nicz4Vhq24lomilsmLnJIqfmoGAwpDenWcdOb8xHJ+YgPCoB9CY963gLm48Jsk0t6mAea+fJ30OV&#10;WoqgsEhU9r/HPN7SznOCBxCdh33nf2Aab9+FPyM5twEyv0CQ5xLremvu+GI1Raiqqdd22ddrm1qt&#10;Rltbm1bbLm1PTk7Wq11jVpKKAMkIskKq92bUKm1RIt+FauVulEc4oDzCGhVRP3qBNMT/mOOjQm6L&#10;VrUHaqJs0ZzoKuT96Ev3xL5sGfZle6I3wRJH0m1xUGOJ/Sn26EmyR0/CTlxu3Iq/X10FfLgSuL4S&#10;f72wHn+ZfB1jKVvQGENkhzva4jzQpvJEfaQbmqPJC8QdvYky9BH5keyDbpUHOmM90JnsjYHY3fig&#10;1hufj2Th/jHK7ZGH+8dy8OhEDn53phS/O1OGu6NZuH0wFV9NFuGLUyW4fzQTd49k4kpXDD4ZTsHd&#10;0Vx8PpKHE2Uh6FU7oSvJBkNprjiSH4AjxSE41xiDd1pVOF0VhKMFHni3IRJX9xcZc0r/2Tb3AOEe&#10;INwDhHuAaL0gcUPd3IY6LqOlJyNOgCy9OefnuWnnnBMg/7xH5z8klICuBAh5NNAD8GzJwSWEZ5Km&#10;iKiY/lBPBAaRHDMVSgJPJMn0IoYHE+t29w4iKbuWOcPU1PwfsxmliLggozzJhwiMit53ZhyLmIdg&#10;av4K8vigelSfDIqih4M275DZcCz2fSLhRLI2d++P7tN/REJGJQKD5bPqCytzWt79NgKCQpGYVYOe&#10;s3+aUb9ZwavOa4ZM5o+StlPMY60evIIQuRJxKcXoOPE75vFmlPUKa1Ve/SjzWCk3TUSMWshVQzlr&#10;WNHPxYyjqOUEAgKD8O23306/9Ov1/7PPPhP0jcJkTn2mov90zaT9rJXp90r64isIt0OW/xbk+G1C&#10;jt92lIVtR22sI6qVjiiW2wqhsBrj3dCm3oNOjQeG8v2ExOYtiXvQk+6FoRwf9GZ6oS3OBv0JOzCQ&#10;tANDabvRqnJGtv9GDGXZ4M8X1gEfr/rH503896XV+J8XLXC7eiW6yAskyhXNMa6ghOftqr1oi/FA&#10;S9Qe9Ki80Bnrjp54T3TEeaAn3gsdCd7o1shwumAvPulWCGGvvjxTji9OEfFRjkeTRaA8IA8m8vHg&#10;GBEjBfhkXxJuDibi4/4E3Nqfgk+G03BzOAPvd6lwoTkaZxqiMJjhjjblDgxnuKIzZS8OFwXjYJ4M&#10;h/JleLtVhfN14bgxUqevmHWqxwkQToBwAoQTII9djKZemPhv0xr+uLzZlzcnQNifI34emfcccQJE&#10;p/t4fvA8JaArAUKG/5iYmHm2bj6HkRzEsF4iIUJkz0yFjtdGgCiVyn8mh6dY4ZExcUwmo9UlsbmY&#10;A4Ti4VNoK/LwIDKDCI+afR8IpAb9J8MIve1f3HZS2E/H0fG0Twx3NZfnyWI2ns00NiI8iPhYDOQH&#10;6UOoIg7K5Hy0TXzBvFE2o7z/R4N33RHmsRJpqIhNRaQqHU0jnzGPN6f20I9rQvkA81jJQ490lnS3&#10;dv915vEWtRyHj48PNAWtzGOdad0zx+20VgeHynHy5MmZbg103n7kyBEhyfmjR48EuxN9U9Jz2s5i&#10;kYoASfHehmT39ciWbUWZ3AatahkOl4ehP8sT5XJLUKir2igbNCe4oF3tjpYkF1RH7Ua72gMD2TL0&#10;Z8mEel3JzuhTO6FZ5YT+bF+0aPaiJmYH7h1ei79/bAF8surHz00LgQj532+vwnfHVmMswwEtkU7o&#10;jt+L/mQ/tCg90RbriZ5EH3QoPdCX6I0elTs64jzRE78X3fGeGEgJwKEML1wucsPdASW+PF0mEB9f&#10;krfHyWJ8dboM98ey8fFQPK50ReHDgXjcGy/CrQOZuNKbhA/3afB+dxLON0Xi3bYYXO5KwDvtsZis&#10;CsGRHA/0Z+zFUEEoRioi0azxxbGqWEyWeOP9fYUmUQVOgHAChBMgnADhBIge6wA3spq3kVXf+eME&#10;yNKcd331hdfTXV84AWKS+/8l14muBAjltqD8GIutENlBxA6Fr5otvJU4bm0ECG2jNkTi5N13L0ER&#10;k8ikgYpCWs03DBURGESCiAYrCm9FZIjoGUIGkakfapv203HTvRmIeKF9YltL/Vv0sCGZTZeVuclG&#10;9ABKL+1lfn7bj38FCmcTGqFEzdBV5vEScejjK4Mmv4V5rL1n/4SEjCr4B4YySf5OP69onQoMDhe8&#10;lsh7afp+1v5rClrg4+ML8kZgDdtSwEPyz8mT1iBdVFQECsVJz0b0Tf9ZLVIRIKl+NigO34Wi4J0o&#10;j7JDrUqGofwANCc6I9d/J6qibNCS5ImaKGvURVmhNsYajUo79KS6YzDLF/uyvdGTbIvuJAc0xNmh&#10;McEZ1Up7DGZZ4fen3gKI8PhkDXDbArj1JnCLvlfj71fexP9+dy0+rLdEW4wb2uPc0BrnKXh4tMX7&#10;oDN2LzqVFPZqL3rivdGvlqFf5Yy+2D04me+P4cxgHM/1xcetofhiNPMfyc6L8fBYIW4fTMGNQRU+&#10;7Ffh5oE0fHIwBx8MZOD9zji82xqJ03XBuNSpwvV9aXi/T43xsiC0J9qjLd4OB7M9MVkdgdGScEzU&#10;xmO0Kg4tSd4YK/HFpf6fehsbQz84AaKH4ZPnAGEn57YDWV0AACAASURBVAZr+U94DhDdjV3cQMhl&#10;Zk46wAkQrq/mpK/miJUTIMa43edt6kqAkIfDlStXFqXgyLuFQl8RwaPNu2PqoOkYkp1YRK8RMfQV&#10;bS8oqRI8Ilg0CpF3BoWnmg82Slo+PacH1aM30okEma/xngz8ZDzR1tZ8cMx1DIXnIg8U+sx3bHO1&#10;acz9JD/Rm8aY/Ri77d5z3wtePuTtU9Z1fl46ZWxMs7Vf2XcJQaEKxKeXo+vUvzOPlwhDOm8KmyeY&#10;x0r5U8Ii44V8Km3HHjKPl4hdki3lq5lNZ1jY1zTyOSLj0hERm4KGw7eYx8uCzIyBgcK6kc48ePBA&#10;vPwb/P373/8eAQEBOHz4sPBN/1ktNPap9zn64qyIcUZ+sCXa1P4oU9giy2878v3WQbN3IypiXVEZ&#10;44Dm5D2ojXFAk8oe9UobdKpd0JfmgUMFfjiUH4DRIhkO5nmjMX43ulPt8X7nevz5PSI+yNvjH59b&#10;q/9Bgqz9kRD5yAL/593V+MPIFgwmOgk5PsjLo4lygqi8BU+QzjgvdMd7ozPOGwdzQtEV64S2KCcc&#10;0HhjQO2PgxkBuJDhgtsdctwbzcOtYQ1uDiULHh/XB9X4YCgdVwfS8E5rLE7VhuJsgxzvdalwuTcJ&#10;51pjcbgkGO1qN7TEO6JT44aeFDdMVofhXHUgTlaG4ExFCIYz96AxYQ+6soLxwViLvmLWqR4nQDgB&#10;wj1AuAcI9wDRYx0wR8Mix2y48Z4TIIbLkOshl+FsOsAJEJ3u4/nB85SArgQIPfySsX+xFiI+iASZ&#10;Sm5oGysdN/WYvLw8kHeMWL7++mvhLV1WQ9VQAvT5kATkoUBzPt07gd7219V4T8QHtSWlUYpwEeFB&#10;WGhMoocJ9TPVa0XKPqVoi2Svq/yk6FfqNuoPfAR5dBKiE7PRMnZf0rmVGiu1l1W170eDd/Uw81hb&#10;jt5DVHymQDI2HLrJPN6CxjFBtmnFXcxj7Zj8WlgraM2oHvwt83hL2k9D5heA5NxG5rEa47xlrc0o&#10;Vepj13/xum/I94ULF4Tzh75ZLnRtlYIAKVC4QOO7BREOa5C8dwPKYxwRv2c9ShUOGCpS4/9n772j&#10;27qufH//kd9bmTfz3st7k9+s+XmSmUzyJrET11juNbEtN1myJVmFBQQrQIAEWMDeOwmCBDsJ9t57&#10;76QoSpRE9d5lWbEtt8i9ydL3t/ZVENO0KAEgygF0sBYWQeDec/bd59x799mfu/eeqE9GdawLtLLn&#10;UEGQIGo96mPWoyp8DTrTRGhLEmG6NALbqoMwX70Sl/dQqqu/RXsQ/Dh4/7UoEIr+0AORwyuEz1f3&#10;/hFXdjyGA9rHUBO8AWW+ryJf+ipKlRuQL9+EikBnVAQ4C8XQ66PE6InejOrADahXOaE+cBOm8gIx&#10;k+2Do5UyHG+Lwf6GEMyWKbCrPgK76qKwrTIUQ1pPDOd6YKLIF1NFUgzkeKM8fCMo9VeSx/NIdnsK&#10;+cpXUB70EqqCXsBkvh+26+TYVS7HbPYGzORLMaD2wUhhKLZ3VVllSnAAYoLjk0eA8AiQpSJPeAQI&#10;d+zdyLHHf7P/+cEBiP2PIT8P2R5DDkCsYv/fcp0YA0Bo0UuLX0d+6Y+RUmHd6LUQgNA+BE30qa9o&#10;v4aWLqH4N2uOG708FLVhSCQGpcmiKA/9fuS4p//JcWjI/vr96C89yU79LvxuOZ+pf4pOIVkWFl6n&#10;NvWAQV97ZDn9mHtfkpXOo8Uym7sfS7eXWjIgHEdkWoXZxtRSMleOvofAqEy4e8uQXT/HvLwUSeMi&#10;EguRNXXTn7At75bPEJpYCBdXMTIqJtiWdeZzaOt3wMNbLlyfK0beZV7eyPRK4TxLKepnXlZLnb+s&#10;tUsRQ8GqsBuZCA77m7kASIbkRcQ6P4lE0aOIdX4CSeKnkS15DvnKVShWbUBdnBhV0ZtRFvYa6mM2&#10;oT7eBc1JIiEFVoXqVYwXuOJMnwhf7nwOVynd1dG/1fqgVFfHHgZOPQ6cfQY48xRw8vFr31FKrMMP&#10;AAf+iKvbHsYXM4+iM/QllCo2oFy5AWUBG1Ee5IoypRMqglxRoXRCTbAL6kNFqAl2RhPVAInzwEh2&#10;EOZqUzEY/waGUzZjvNAPWytDMKkLRK/GEx2pLuhMd0Fj4iYUh7yGaNc/wefF+xDr+jjinR9DxLoH&#10;kO72KJrinTCS749dNWHYXxeCt0dz8d4WHY63RGNvuR9ms52wJc8Hu9u1VplPHIBwAMIjQHgECI8A&#10;MeE6wJ2obDtRLTU+HIDcmuNuqfnE2/3xfOIAxCr2/y3XiTEAhKDAzVJDOYICaYGvL4i+1PGQHvRP&#10;QVL0x+K6KAHBEaCndllz3OjlIRBhSISEPqKCgIK+0DmBjMURIfp2b/SXwIk56n9Q3wGRaqHA+o3q&#10;mNAxsgYZKFrFEeBHWFIJXFxEyCgbY3aO6+cipazxlCgQEJGOiuG3mZc3JrNWmCNJBT3My1rYcQRS&#10;RTjkQTEo6TnFvLwJuW2Cbg259unnj63+6vrOwS84Hj5yFfLbDjCvW1vpyRb9UnSWk7MzDhw4sJSJ&#10;4LDfmwuABK17ElFOTyFF/DyKQl5Drvx5FAetQmWkEyoi1iHf/xWUh61DVfhaVEW8gfIIShn1IjpT&#10;nsXprkfx+Y6HcPUApbmiCI/7gGP34+qph3H13J+At9YBfxEB5zcCZ14Bjv8ZOPIIcORh4NgjuHrg&#10;cWDXClzd9Rj2Fv4JTXGe6EzwvFYIPYCiPZxR7r8B1QHOaAx3R2O4K+rD3dGRpkRXOr0D0KdVoSFk&#10;Pap9nkJd2KvoprRVqc4oj1wLte/L8H/9IYheuA9vPPk7uD7zB0Rvfhg6xUp0p7qgP80FW/Ml2Fnk&#10;julCKXbVRuNocxx2FXngTE8aLvSn41RbJOZyNmAu3wX7W61TE4YDEBMcnzwChEeA8AiQHzutuCPP&#10;vDqhtBInT57E3r17MTMzIxQsbW1tBb0HBgaE7+i348eP4+233+YQy4RruSlzlgMQ885zU8aA7+PY&#10;Y8ABiMOuJ216YMYAEHLyL3b021R4C3T+5pvXUj5RMfOFKa4Wd6V3Aui3X5gWbPee/fCS+KNm8q/M&#10;Oq2EaAxV/A3l06e/oigLOl4CIMuJqKA2bgQsDHFkUdQHpY4iuHEzWQyFPIb0u9xtCNqQ/qhOBtX+&#10;WG57ttqfZPdVRsI3IAqspndbqJuEvA5h7hJ4Wvg9i5/LBs7DPyQJ3r6ByGvZx7y8abohODk5ITyl&#10;lHlZq8Y/QFB0FsQeEmTVbmNe3syqLRCJPaGKy0Xt1CXm5WXxfLK0TKoYDUrLKhabBg7/v972We6B&#10;ZipeR7TrM9BIX0Km7GUUBr6IVLenUaR8FUUBq1EVsRZlwa+iIvQ11Ee/jL7UJ3Gm+0F8t+9e4DC9&#10;/5bi6sgDwMlHcfXNPwMX1gNvOQNnXsLVI4/jyt4/4tvtf8DXM3fi22134eruB65BkJNPAkcfxZWp&#10;h/BR/1MYSHVFXfA61IdR9MdG1KlEqA0ToS7IGQ1h7miM9kVLnC+aYiQoD9qEquANaIpwQn34Zmic&#10;HxAKtceJnoTHyrux7onfYvVjv8VLD/4GkjUrELLpMehC12JYK8GYWoSRTDHmK5TYnfcGjpSJMF+u&#10;wGy+N+ZL5dhR6IPdxV7Yr/PB/nJfbFGvxY48J5wcyFmuug3anwMQE5xmHIBwAMIBiGM74CztYP3g&#10;gw+E4qrkdCjRlSFdnY3ImEQog0LhLZHDxVUkLGTo5uvsIoK7lxTeskDIAqKEN31295QKeVJpG2E7&#10;Zxd4+fjCP0CFiKh4pGZkobC4BHV1dZidncWFCxc4JDHher94LnAAws/9xXOC/2/eOcEBiEH2O9/I&#10;SA0YA0AWpn0yshu72ZwKvBP80IMNfZTH4gPQOwGo7sfC2h+0nSanGKznwaeIDjqGxc54+j+9bFSI&#10;sKDfyWFPT0vfDDYY4myi9qhfQ7ZdvM1CgGAoRGEFgJDsFP1Cb3PocbFurPU/zQsnZxeEJ+tMGkNr&#10;yUn91E7+FarYHIjEXtDUbGVeXgJ7Yg8fBMdko3r8Q+blDU/RCTWO0nTDzMtK1xwvqRKKsBSUDb7F&#10;vLzRmXXCtTkpv4t5WRffP6x5jtu6L3XFJHykMnz55ZeLzQOH/l9v+yz3ILWB65Af+Dpy/F9CQcCr&#10;yJI+i4hNjyFPuRoF/i+gPHQ1muKew1bdk3hn+GFc3kvA495rqa4o3dXxB4FTjwFvvgi89Rpw7mXg&#10;2BP4bs+9+GT0NzhW+m8YS/wF2kN/jb6YP2Ak8b9wpu73+Hb2HuDwQ9fSYh16FJdnn8Js8lPQydai&#10;1O8NVKtc0RDiiuYobzRGeqM23AvlQW6oCHKGLmAztNI1SN/8DDJcnoNasgaiZ++B23P3QqNcj1i3&#10;Z5AufxUav1eQLnsF1XEuKI/cgJYUMbaVBmBbvhcO1IVjvjoaQxovzJYGYrbYH3sq/LGr0AXbczfi&#10;SJ0CR2qVONIaie2FHthXE4RTE7XLVbdB+3MAYoJDjAMQDkA4ADGvw8vRHYjkWKCojdz8QgSpwgSD&#10;TyIPQHhSAShMOaW4H+rKKSFfa37rAZT0nhbC1w15GqZ26mNUjrwLClOl4oFU5I6eqKEnluiJsFh1&#10;JfyDIoU+5f4BUGu06OjowJ49e/Dhhx9yKGLkPYADEH7uO/r1ytbHxwGIQfY738hIDRgLQKanp43s&#10;wb42J33o03zRZ4VC8YPaHnQ0VOuDnAD6vwRL9K9Lly7BTexhFylL9CmtqIA1OefpmOhNNTUoQoQ+&#10;mzOFFLVnCgAhJxtFoRgLEAiAGApLLOVMI9kpYoVSiREIsVQ/lm5XPx9SSwaZPwZaL3jLguAfkojS&#10;/nPMy0uAkc4Nqitg6XFcbvvF3SchC4wW0l4Vdh5lXl46/0m3MZl1zMtaMfQXAdIQrMltNg0UL3d8&#10;jdlfD0TtIZ2YMcdl6Lbki5D4KoTME/r7/63wl86npR4MMeb4031eFCIjysI2oFS1Glr/l1Ee4Yz6&#10;OBe0J63BkcYH8eXcPbi6/z7g4H0AFTY/+gBwfAVw9uG/RXy8AZxbDRx9BFf23IGPen+F0bD/jriX&#10;/ze8nv53SFb+HiluT6I+2glpno8iyfl+7Mx7CF9O/AHY/0fg5GO4uv8pfDz+LMokK1ERKkJXpgpV&#10;4V4oDXSFTukkpL/K9FgHtedqhK16FMmuzyBiwzN4/eHfwfnPd0Ox7hGkS59HdeQbqIrcjOo4L3Rp&#10;ZKiPF2OiNAq7WzKwuyEROysCsKvYG9sKvFAf44zudG+M5UqxtzYMR+qDsKvQGYebY3CwMR7HW6Pw&#10;l63VODVUgOP9+Xhz57AxqjV5W6sDEKlUKlygaVLxN9cBnwPmmwPFDz+M9//xH4HbbuNvrgM+Byw0&#10;B/76D/+A6gce4Pcvfg/nc8CCc0DvmDXZuuU7cg0s0oAxAIRggDkWvotEYOpfjUbzg9RXVAtkcYQH&#10;6YDsdIJBFC2y8NU/OAxFaCLzzja9k4eePCcHFoGOhXCC/icQot/OHH9JZwv7MKRNfc0MU5xspvRn&#10;iEyGbqNP12WOuieG9mnu7Up6TkMeFCvAJ3qYyNztm7u9lKI+4dyMyqhmXtaKkXcEMEZwjx7SMrcu&#10;zN0e1TRycXVDaGIR87LWTF2CKj5PiGCjh9/MrQtzt5ddtx1iTymCojV2AUoj064B8pTiAeZ1a+6x&#10;WtgeFahXa7IXmgAO/5nuq+awAzN9X0aJajWyJc8iT/Ys6iJfxmTeizjR9gi+3nkvrh64D6D3wfv/&#10;Bj8eBE4/jqvnngXeWgO8uRpXjz6Br7bdgRPVt6Mz6H+iQHwHdMqX0BznhLrYDaiMfAOtiW7oyfDB&#10;ZIkCDbGbUOi3Em0Rd+Ottj/g8s77cGXvI/hu/+uYzX4K1WEeqI6UojhgM8oDNiDX51UkbXwWoWse&#10;RcCrj8PnxQfh/Ox9kL76MJK9V6IyahO6NXIM5MhQn+CMphQ3bCkPQ2+WL1rTfDCqi0WPVonWJE8c&#10;6UjHkY4UTBcqMV4cgN2NiTjakYqjbYk4P1GOE10pOFyvwpvjJTjSlYOzwyU43KXFqaESnNvaapV5&#10;ZVUAEhERgdTUVNATtPb8DgkJEYwOlYcc/M11sHAOuLu6geaHtee3VqnkDm8LObw5UOJAbeEcaL/r&#10;LiQ9+yziQkOtfp5b+7rC+7NvW8Vex8/T0xMFBQVWMYJ5J7eOBowBIOZa+LKsXQIeC6NcqLYHnXuU&#10;Gkv/0gMQgiWLa6JQ2k5HcAqRU9bc0RMEVAyNKKHICYr4oH2MhSbkoKJUUzRfbRV1EZlWIfRv6PEu&#10;dKqx8pkisF1EYqF2Sd30J2w7Ord8htDEQri4ipFRMcG2rDOfQ9uwEx7eciHVXMXIu8zLS45eOp9S&#10;ivqZl5UigKhwOEW26frOMi9vvLZZ0G1CTivzslImBj0QLWg/xLy8lr6W5rXsh7OLCy5evKg3Dxz+&#10;r7nsQI3vyyhVvYp830cwk/8g3h1acQ187L8XOHDvNfBxcAVw+MG/1fh4FlcvrAHOvQIcexLf7Lgb&#10;x8v+GQWu/wMp63+NfK8HMJrlgalcdwxkeKA32xetKe7oyfDGkNYXY7l+aI3bhNKgl5ArfRolvvfj&#10;gO4+fDZ2Dz6ffgRvdT+FcsUa1MbJkCJ+CdHrn0Ho6ofh+9wDeOGe/8SLD/wGktceRLToaWQr1qA7&#10;S4YddbGYqwjDkY407KyLweH2NMyUhaMmwR0tal80pSqgC3dGTYIbttUk4kiPFrtrwrG/IQbz1eHY&#10;VRWBg40R2FWuws6KQJzsSsWF6QYc68vD7voE7KkNx3xdPC7uddAIEJpMlJPent85OTnCBTxLFg3+&#10;5jpYOAckYi/Q/LD2/B6NjOQAhAMQPgesMAcIfhAEaUhJsfp5bu3rCu/Pvm0Vex0/csLyCBCHX1ta&#10;/QA5APmhyq+3uB8cHBQgCKW8ohfBEDoXF4OR48ePQ+zhBXqy29KOF0u2T9EW5o7+IHmpXXJK3kh2&#10;Ahb6qA+KnDAVYBB4IIByo74s8RvJqwc39pwfP1pdI6zpkwp6rK5DY8elsOOIkJJJHhSDkp5TzMtL&#10;KX7pOmNKVJOxulnu9rq+c/BTJQhAIb/tAPO6pdTJpNuo9ErmZa0aew+BUZlw95Ihu26OeXn/DkQT&#10;ClDLOhCd+dxq+gwIjRPSef/QknDc/65nI5lytBXhKzFb9DA+mfojruy6H9inj/j4I3B4BXD04Wt1&#10;Os49j6vnXwfOvY6rx57Al9t+jzONv0SV5GdQvfJfKFf+CYPpzhjOcMZ0vhyjVGw8T4EhrRQDOVJ0&#10;p7ljvECOfrUYLXEb0RT7Bmoj16FY8QLyfJ9Gf8IDOFb2O5ysugel0kcQvv4ZKF5aAd9n7sJrj96J&#10;Z+//T0hfewDlsWLsacvGeIkK7ekeONidg6MdahxsS8eZiWrsa0zAfF0C2tN9UBXlirKwTaiOdUV1&#10;rAs6s4IwUhCK+apQ7K0JwZGWBMxVqHCoORH76yNxoCESW0sDcagtFfsbE7G9LABz1SHYXReOrcVy&#10;nJrkNUCYzU3Pa4DwGiCs1QD5tLf3B87vy088Af62nA6+eOghXLzzTpz4t3/DiX/7Bc795vd4++6H&#10;cfH+Jx3i/e49j+HN/7oLJ3/5Hzj+/92Od373O3y2YsUtP6coEoQAyJF/+RfQOWfrWgm8f16PxBHn&#10;AAcgpiyxru3z1Vdfmb6zg+/JAcj3A6wvfP79N99/omgPig6hF+mMnAD0XviqrKpFRHKx1Rwvy3Vu&#10;Xm9/cuBTzQpLRC7oozKWAgOUU54iT0yN+lh4PFTfxNqppyhSxd7rfZQNnId/SBK8fQOR17KP+blM&#10;df2cnJwQkVrGvKxV4x8gKDpLSHWUVbuNeXkpdZRI7AlVXC4Mqb248PyzxeewpGI4O7uCUnXZon9j&#10;+sxpnIenRAFleJpQ29KYfW2xrT0BUWvrJ7mwBzGxCQtNAYf+bC4A8uH4o/hm7n5cmX8A2PMgsO9B&#10;4OBD1yI+TjwKnH4OOLtaeF898iS+mL0Dewv/FSXeP0f8G3ehO9MX2yuDMZC2Fn0pa9GZsA69GZ4Y&#10;ypWhOd4JXWoJ+rO9MZwjx5QuCD1qDzQnOKMtyQmtiZtRF7MZNRGvI1X8JLSS+zCU/ADKJHdg88P/&#10;iZV33Y51j9+BCNGzaEh0Qa9GgtmqSOzvzMH2ilDMltE7AvuakrCzOgoT+QoMa6VoSnBFZ4YPBjXe&#10;mC5RYTBPiboEd3RlBWFbfQZmy4Kxpy4Su2qjsYsiQCpDsaM6Ageb43GkLQmn+rJxeqgQ+5qisKs2&#10;FPsaInCgORZnJiusMqesmgJLnzrK3hfsHIBwAMI6AOHOWcs4Rrdv346cnFw4O7sgMDwFGWVjoCLk&#10;1jZCrNmfpmYrVNGZggMkU5OFrVu33pKOfz1k5ADEMueWvdsFXH7zzQsOQEy3/7VaLS5cuGB6Aw68&#10;Jwcg3w8upbZaXNND/ytFf+jrgegByMKILIJsUl8/IbWNNW0Rc/clRGkEx1nMfiMoQZCAYAeBkNzm&#10;vSAHEoEPkZuH2Z6Kp/aoBoe59bNUe/qoFXOnDVuqP0t8n1U7C7GHD4JjslE9/qHVdGfqsUSklMLJ&#10;yRlpumHmZSU4RsWtFWEpKBt8i3l5ozPrhPVNUn4X87LSdUSqiIBvQBSKu08wL29iXoeg2xhNA/Oy&#10;ErS2JyBq6rVkOfsRNBa5iXHy5Em9ueDQf80FQL7d/Qi+2303ru69D6C0VwcfBA49Cpx4Fji7Fjiz&#10;Gjj8OL7Zdg9OVNyOlNf+B4JX34UUjz9hsiwVf9nehPEiOQZSN6Ax6nV0ZHihPmozJkqC0ZEiQkeq&#10;CKNFKgxoZBjJlaMjxRUdqW5oSxahLdEFDfFOqAx7DXnKV1AU8BJqwp5BV/Tt2PTYf8D7xT+gIcUL&#10;MzWR2FoVhckiP2wpi8JMWRhmigOwrSwY2ytDcKAlBbOVIUL0xr6mOLQmOaE/R4rdDZHYXhaM8kgx&#10;ClQbMaYLw2xVBHbXqLCvPlxIbTWk9sBcWSD2VQfhcGsC3hwpxJlhHQ60Z2GmXIW56jAcaI7C/sYI&#10;HB0utsqc4gDkr8Yv2jkA4QCEAxDjzxt7dhAODAwgLi4B7h5eiEgtBeXCXI4RYY/7FrYfFkKtPb0k&#10;iIqOFcJg7XlMjZWdA5Bb65w3dn7w7c03PzgAMd3+p7ovq1atMr0BB96TA5DvB5d0sRBqfP/LtU/6&#10;eiB0LpITYOG29CCIIijSrm0gciTScZlSc8MY+40gC6WJor7oTZ8p4sTUdFeL+9ZHmpirvcXtL/yf&#10;dOYIKa9oTGgsEnLbmZ/Dxd0nIQuMhlQZgcLOo8zLS1CMdBuTWce8rOWDF6AMSxVgTW7zHublJZBK&#10;ECw8uYR5WWsmP0JwrBYisRc01TPMy0sAWQCisVpUT3zEvLwLr8vW/hyVnIempqbFJoND/k/XMnMU&#10;Qf9u16O4svs+YB8VOX8IOPpn4NQqXD3+Mr7b/xj+Ovo77Mj5VxSJ/hey3R9Hd64/6uJdMFochq0V&#10;IRjN9kZP4uvoSlyH7gw3VIa/hq5UMfo0PhjQSjCY7Y2uVBdMFKowmC1Fr1qE7nR3dKSK0ZTkhsZE&#10;MRrjXFEZtRFN8U5ojH0D9VGrUR+zAV0aGSbLYzFdHo3pskjM1cRhriYWe1rScKAxFtvLArGlQI5D&#10;bWk41J6OfU3xmC0PxVx1NPa2ZuJQVy72t2WgJt4d7RkyzNXG4eyIDn+ZqhT22VERiolcKXZVBgmR&#10;HwebY3GwLQP729KwpyEa+1rjsK1CIUS4HO1MxYlRnVXmEgcgHIBgKWc+/9540BMqVYIAmbWdYXrn&#10;rL5YM48AMY8zbteuXUhKSoYiKAzJBV0oH/rLLW8YVY68KxQMVQSGIS4+0Sbz3drnF/WnP8d4BIh5&#10;zi1bjCHv0z7GjgMQ0+1/AiC33XYbqqqqTG/EQffkAOT7gS0uLv5RUfPvf732idJk6QEI6U7/Kiop&#10;RUxmrV3bQuTIt3baKEs4qsjhbIkaJotl1Ud9LKdWyeI2rf0/1asJiMgQInByGncxP38pvZGLqxso&#10;3ZG1dWVsfzVTl6CKzxPSSFE6KWP3t/b2lJZL7ClFULTGbDDSkscQmVYugKXUkkHmdUsPCHrLguAf&#10;kggCtJbUizna1l/b7AGImuN4l9sGAa2AwGC9OeDQf80FQK7sfhxX960ADv0JOPYKcPQlXN73OP46&#10;eicmk36G0Jf+Cd5P/wI5vq9gtCAMO1s06MmSoC9TggG1OyZyxOhKdUKfVoputSfqozagVyNFX5YE&#10;40VKTBUHYrYiCM0JmzGYLcFQjjc60z3RmeGN9jRP9GVJ0Z4hQUuKG7ozvDCU7YMhrQQjBUr0Z/ug&#10;LdUbfdkKjBYEY6YsFDvrkrC3VY3dTSlCdMfu2kjsrk/EnoZ4zFeHYWddPLaVh6MvW47xwiC0J7uj&#10;I80bu1s1ONCdg2Ptidhe5IWZIj/sKFdhe4E35iuDcaApAUfaErG/JRFzFSHYVx+JM8O52Frqj55U&#10;ZzQliTFRp7HKnOIAhAMQDkCijAcdS8EhDkDsw8F2M0fou+++i+rqasHgjNPU8SdCrlNkjZ6Soae8&#10;yEDQlZbi/PnzVgd/NxtHc/7OAYhjnNvmnBO8LcvMCQ5ATLf/9QDkZz/7Geg+xl/fa8AYAEIpoKgA&#10;uKO+KKKDCp7f7EXb0T1+IQCR+yntOv0VRQAQNLBG1MRynU0325+AhJ8F03iZs1bJzY7Fkr9rG3bC&#10;w1uOgEg1KkbeZd4pG5leKZx3KUX9zMua33pAKBzup4qHru8s8/LGa5sF3SbktDIva0nvaciDYoXI&#10;q4L2Q8zLm1zYK+g2KqOaeVkrht9GQES63QBRS14fjW1bKvM3S2TEzewPW/9uLgCCgy8BR17B1UPP&#10;49v5h/HB0J3YnvX/Iujp/4bHf/MziP/0e5SoXsdovhJDuRK0x29Ca+zraIl5DfONWRgt9EePxhv9&#10;WjnaUt1RGeWCQYr8yJKhPUWM5gR3NCWK0ZNBj3mcewAAIABJREFUby+M5ikxnCvDcLYnhrS+6Mv0&#10;Rp9GggGtHENZXhjIkmCySIGRHDkm8uXoypBgtDAcLcnuGNTKMFESjh11KaiPdUZ/thI7a6IxXxWM&#10;neWB+MtMDXbVRGB3Uzy26IIwkqdEW7ILOhJdMZrnj51VodhVGYz5CgW2lQVhtliCyTwJ5qtU2FHi&#10;j+Md6TjVW4DpfF/srg7Fyf587KgOxWCuBCXBq7Cnv8Aqw84BCAcgHIBwAOLQjmtjnZQTExMIDA5F&#10;cGSqXRRGNNZwMff2VDwyMCIVMj8l+vv7HXYucQBiGWe3secn397xx4EDENPtfz0AoSiQ9evXm96Q&#10;A+5pDAAhx/9Cp7+jqcPQhb1CoRAcWnROUkQIpYPw8JKAnvg2ty1hjfb0qa/orzX6s3QfBD+oCLq5&#10;+6HUYOTQ1tcqsWdYlJDbJsxhAl/m1pO529P1nYOfKkEACvltB5iXN6W4X9BtZFoF87JWjb2HoKhM&#10;uHvJkF03x7y86sopuIrECEkoQO30J0zLW7flU0FOklddMcm0rHTOaut3CEA0MCoTlaMXmZfX3NeZ&#10;5bYXnVJokH10+fJlIX2mIQ9bsGhjGWon3Uz2y/texhdbV+Cttt+gM+JfoHzun7Dydz/Dmgf+A2Eb&#10;nkBdjJMANgbzgtGb7SOkpupOcRHqbLSluAvFxjszPNCplqIhwRXNiWIhAqQ1VYSmRCpG7olBrRT9&#10;2V5oSxKhX+MtFEjvy/RBb7o7WpNEmNCpMF4ShF4NFUuXYTQ/AON5cozlyjCW74+hXH+hmDqBktny&#10;MEwUKFAXtRHtqV4Y1sqwvZLSY8XiQHMy5mvjsL85FVsrItGrkaE3S4aBTHeMaH0wXxOBWZ0C0znu&#10;2F0VjH11odhZFoCZfC/sKpXiSHM0jrbG43hXGo40R+JQUxQOd6RirECK0Xwpjo+W3kydZvmdAxAO&#10;QDgA4QDEYZ3WxjhLT5w4gWxtnrC4p6dYlmsg3Gr7k87cPSVISknHnj17HG5OcQDi+I53Y64XfFvL&#10;zQcOQEy37xcCEIIgbW1tpjfmYHsaA0BqampumiLKXtVDRc5pYU91Pm72ou3oTeckRcVU19YLud3t&#10;0b4hJz4VDLcHR7ih+qWUTuYEIFQc3FHAR9X4BwiKzhJSHVHKI0N1aqvtKHWUSOyJkPg81NoBYKTU&#10;XM4uIqSXjTGv25zGeXhKFFCGp4Ge/LfVGBvab7S6Rrju2sNalOpDSv3DIA+KAUWsGHqMttouPqdV&#10;0K0j3QesrUs656NjE29mPqC0tBRRUVGCvs+ePXvT7VnbwFwA5FzL3WhU/C9svv8f8NAv/xHP/+F2&#10;eD9/N7L9VqM8fD1aksVoFoqVO6MtyRUt8U5oSRKhOcEJdXEbhVRTI8WB6M6WoS9XjvYML3Rl+qBb&#10;7YWKyHXoTvfClvJozDUmCjCkO0OMoRxfIWqkOdENrSnu2FYdjXGKJEkToyvZA/3pYoxmSzGaK8No&#10;nh9G8vzRkeouRI5sLQ/FSJ4famNc0RgvEtokUDJbFY2JQj9sq4jAXG0U2tMkGMzxR3eKO4Y0EkwX&#10;KjFd6IdRjRvGNO5C4fNxjTu25blitsANu8t9sK9agQM1wdhX6Y9DDeHYUxWOSa07ZsuDsasuBmen&#10;a60yDTgA4QCEAxAOQBzOWW2sc7KzsxOe3hKEJuSjtP8c8wactY0dQ/sj3dHTSs7OLoLziFKwGDsW&#10;rG7PAYjlHN6sjjmXyzZjzgGI6fa/HoD86le/EmqB/PznP8elS5dMb9CB9jQGgNATiwsLfzuQGoQo&#10;DlrYG/Ki7fz9/YWnPUkfbm5ioQaYoTYBS9uRY9+S6aJscaxUA4SgznL6pjz9lAef2qGIDwIq9pC7&#10;/0bHnNu8VyhurQhLQdngW8vSz436MddvMZp6wUmYlN/FvKwUPSVVRMA3IArF3SeYlzcxr0PQbYym&#10;gXlZ6bzzD0mCt2+gXWQgoJokdI+ISC1jXrdVY+8LNV+o9os9AFFzXVss0U750AVh3D/44IMlzYit&#10;W7cK2+zbtw95eXkCCFlyY0Z/MBcASV7/C7z+x3/Gi/f9M16893Z4PPcHpHk9j4qIDSgLX4fa6M2o&#10;i3NBZcTrKAtZg7KQ11EZvhZtqWK0pXmhT+uH/hwFZqoT0Znpjc5MCbrSPdCtDsBkRRSa4zehOOgN&#10;NCV6YCDHT6gfMqyVYjBHjqE8PyH11VxVJMYL5OhIckJn4ib0pokxlC3BcI4UI7m+GMz2xWieAr3a&#10;APRkBWKoIBhtSWL0ZHpjJF+OyXw5tuhUmClXYUYXgm2VkZgqUWG2MgyjORIMZ3lgIEOE4UwxhtJd&#10;0Zu8CeMaF0znirGl0BPbi8TYVuCGvRUy7ND54FBdEPZUUmSIK7aXuGOuXIGBHCkOD/MIEGYdZ1Tk&#10;mk6KpepA8O/NV1PD3nTJa4DYxmFmqqOSipwnJibDLyAM9lC4zxKGjCXaJF3KlWEICg7B6Ogos9dy&#10;Y+YNByD2dW4bM7Z8W7bGlgMQ01eDegCSXJgA92Rn/Lf//v9ALBab3qAD7WkMAKFUT2TnO+Jrenpa&#10;iOa42bFRyivSgT4dGNX5ov+pwK29pUSip33JuW9vct/MPiOHKRV0pzfV6zAUXBAgIOhBUIjGlMBQ&#10;WukI807Mm+mDficoRMdENeoM2d6W25QPXoAyLFWITsht3sO8vDTHnJycEZ5cwrysNZMfQRWbAzd3&#10;b1DhZluOsyF9Z9VsFWQNjtXaRd1JmgM0F9Lt4LpBKf28pEoow1NBzntDxoNv8/kN9RQYngyyJa73&#10;IjDi4eEhRCDT+urixYsICAhAfX399TZn9ju6j5AtuNzXyXYZ9teQo38jtuSvx9bCzZgtcsVEjhP6&#10;1BvRk+GM5vi1qItdh1LVKlRHrhcASF2sExrinNCbLUVrqhhDeYEYzPPFUG4QOtI9UBPjhKrIDaiP&#10;2YzGeBc0J7mgV+ODPq0cg1ofoU7IcJ4ME8WB2FJBUR1ydGd6oj/THd1pYgxk+mBQLcZwrhxDuQo0&#10;JXmgLNxVqAXSk6VEv/ZaofWBbDk6ksUYyFNhe1UIRrQSDGT74miPFqeHdNhepsJQpgeGs30wUyLH&#10;YOpG9KVsxpDaFaNZYmzJFWNHkSfmCkQ40hyGA41h2Fnmh61FEmwp8MRUrgd21kShK8UVcy28CDqz&#10;TjMOQG5dwHEzIMMBCFuOtBs5NgcGBoRFUpym1i6MTXszxhYWSa+qqmL2en6jObLwNw5A7OfcXjhu&#10;/LP9jRsHIKYvt/QAJGcuFRXQ4D/u/aUQCdLX12d6ow6ypzEAhA6ZFr8EARztRXowJLpFD4Foe41G&#10;g7GxMcgDIoUIAYoWsJc6GuRYpLG0F3mNtfUI6lAxdCrsTsdJY0Nggwp+E+SgN30WImD+BjwIBlH6&#10;LIIFhkITY+Wy9vZUl0YVnyekkbKHB5roKXR6Gj0oWmMXYC4yrVyYX/TUv7XH1tj+8lr2C6DWPyTR&#10;LuY3naN07lK0irHHau3tKepHFhANqTLCLq6pifldgm7tAYhaeyyX0x+lEsvSXr9gtVqtRmpq6g/W&#10;/bOzs8I4zM/P241JReekOQDIx1vS8OmWeHw6nYDPZpLwxVwKvtyVia/mM/H5Lg0+mcvAJ9tS8eFU&#10;LN4eCsLJVm/srRBhplCEvtT16EoVCTBjIMsffZlewrst1Q2NCZvQkrwZleGvozHWGWOFIRjO90dn&#10;hhQdKR4YyPLGZJES0yUq7GpIEGp/TBaHoitNhL5MTwyoPdGd7o4utS9GioJQFeOKmhgR+jS+qI52&#10;RmO8O1qSPdCYKEIfAZVcJc6M1WA4NwDbKsJxtDMHB9uSMZkvw4hahPEcCca1EgxnuKA3xRldCZvR&#10;lbAJI9lemC6QYrbAA0eakzBfGYKtxb7YVuqPwQwxGqPWozPVA90pzphvz7TK/OApsHgKLB7JwlNg&#10;/eAmdSs4DFtbWyESuUFTs5V5Y3M5BgoL+wpPNYndUVxcbNfzjAMQ+3Ok3wrXMkc8Rg5ATLf/FwOQ&#10;kguZQhQIpcT67LPPTG/YAfY0FoAQJLDX4p03Gi66F5MubvaihT/V/SCHBRVDT8/UglL1kF1BaZJc&#10;3Tx+4ACj+hHJhT1M2VQEPUhOR4luuJlNRzCDbC6KeKE3gRF66/+n3xwRBBW0HRQKhxPk0fWdZWoO&#10;Xm/MaDzIuRavbWFeVqrrIA+KFaKMqN7D9Y6Hpe+obgbpNiqjmnlZqR5JQES6AC1zGncxLy/VfqC6&#10;L1T/haUxv54sVEdHFZcrXP/tAYhe7xhY/o6uuRJf+Y/MiP7+fiHqmOqqLl6fVFdXQyaT2Y0tai4A&#10;8tFkJj6eUePz7Vn4cqcW3+zJxXf7C/Hd/nxcOViIK4eKcOVQIa4czMOVA1pc2Z+F7/Zl4vKedHwz&#10;n46vd6Xg87lk/HUqBu8Oh+PN3hAcb1dhT5UE89VyzBS7YVu5EluKpBjWilEZ9jJa4jeiK9UJrQlO&#10;6M0kEBKI1iRndKYS4PAQIEpHiht61d7oUftgS1kIujRSNCa4oT1VjK40MZqS3dCp9sV0eRRmSkNx&#10;sDEWc6VKjObIMazxxtayUEyXhKEr0QXdCRvQFr8Ro5muGM4k+LEBg+ku6E9zxnCWBAPpYkxmi7Ct&#10;2BvbCjywq0IuQJG+dFdMFkgxpvXGqEaEnW08AuRHJ87iE8lW//MIEB4BslQkCI8AYd9JWl5ZDbG7&#10;F7T1O5g34Fg2foyRLbdpNzy9ZVBrtPjoo4+Yvbbf6J7CAQj75/aNxo//Zj/jxwHIj9aUBn+xGIBQ&#10;FIg4fbMAQfz8/AxuxxE3NBaAUCF0ggWO9jIU7JC+aFt90XR3D09QMWH9vV8PQSLTKgQnEzkLKLJA&#10;/7ut/+rhBwEAW8vC+79xOpXl6CeluP+awzu9kvlxrhp7D4GRarh7yZBdN8e8vOrKKbiKxEJtv9rp&#10;T5iWt27LpwhNLBTkVVdMMi0rzXdag9I8CIzKROXoReblpes8XeNTigeYl/XvQDQ4ntf1nLHctddb&#10;6o9jx4793UQ6ffq0MEcow8ZSa67o6Gjk5ub+fR+WP5gLgMyXeOBIjQTn2gPxbn8E/jqRgM9nM/H1&#10;fA4u7yvE1cOVwMkG4HTztfeZJuBMM3CmAThVCZyqBk5VAceKgWM64HgZrh7X4eqRfAGYfLsvE9/s&#10;UePL+XR8NpeCj2bi8d5EDN4ZDsHpTgUO1XljV4k7JvK9MJ7rhYEsd3SkuKI53gmNsRvRmSzCdJE/&#10;dtTEYrYiFB1pnujL9MHWqiihmPpQrhJDWXLMFvtha7E/posUGM+RY3ddHMay3DGc7oLuxPXoTt6E&#10;oQwn9KU4oSlqDcZyPNGb4oTGqLVoi1mLrUVS7KkJwZZ8H2zNl2BLoQwdCRsxle+LiWwPzFYEYq41&#10;2ypTgkeA8AgQHgHCI0CWvFEtdQOz1++zcgrh6SMHhUcvZ8HF9zXeoKKwaR95MCJjEvD222/b3Zzj&#10;AMR+HOj2en3icl+bYxyAmG7/Xw+AEAS5/c5/FVJhTU1Nmd64ne9pLACh/NYU+eBoLzq/DEnroAcg&#10;dPwSiQSurm7QO0Ep2oPSKpGDgN70RDs9fU9/WbCP9PCDIA0L8nAZjLcZDdEZPYlOT6RnlI8zP84E&#10;Dz0lCuGJf3ry35Djs+U20eoa4dymiApbymFI3xSZIvUPgzwoBhSxYsg+ttyG0gfRdTNe28y8rKX9&#10;5+AXHC9EWBFYsKXeDOmbAA3ploCNIdvzbUy/Noen6NDY1Pp3EykqKgo5OTk3XN/v379fGJ+RkZG/&#10;78fqB5pHhthKN5M/YeMDyBKvQHXA0+iJWYmpjDWYL9yA49UivNnsg4tdSvx1JBKfTcTh6zk1Lu/O&#10;wXcHS3HlaDWunmwETncAb/YBb40BF4aBt/qBcx24eqoBONcCnG38HpIQMDlbDZypBk7ogJNlwPEi&#10;4EAerhzMwbe7KfVWGi7NJOJ8fwSONPpjvkqGmSIfDGR6YDDLF6MFSvRn+WBYq8REnhx96W7oSdmM&#10;yUJ/TOiC0ZHqjs50LzTFitCv9sBghjN60lzQErcJtRHr0Z7mjuZkd3Rm+KEriWqBuKEj4Q1M5UuF&#10;NnqSXTGodsO41guT+RJMFyuwrTwI+xvisauNp8C64QlkS0cBjwDhESA8AsS+nKHvvPMOQsKj4S0L&#10;RNnAeW4UWfCJkBsZk7XTHwu5Yylslp4UseV13Ni+OQCxr3Pe2PHl27MzvhyA3Gw5tfTvSwGQghPp&#10;QhTIHXfcga+++mrpBhz4F2MBiD7y4f3333corRi6qCd9URQMvULDwuEiEguQg1JKUaQHRVZQyiVK&#10;L0Vt0puFIuMkAxUFtwT8oOLhN7Jx+G+mO9OM0R0BLqkiAr4BUaCHa4zZ1xbbUm0HOj9iNA3My0rn&#10;tH9IErx9A+3iYTGqSUK6jUgtY163VWPvCzVfqPYL1YCxxVw0pk9KHUXXe0olRes3Y/a1xbZ6IEqp&#10;umzR/63WJ82P8Kg4wUagAudyuRzvvffeTdf2HR0dcHFxYb7GGl1XzAFAHrvzdvzpzn/Fy/f/O9Y/&#10;9O8QPflrSJ/7LSJevwfZ7g+hyu8pdEauxFT6auwtdsLJWne81SbBe72BuDQagc+3xOPLbSn4amc2&#10;vtldgO8OVOC7QzW4crgGV4634OrxRuBk49+ASCdwvhs434OrF/qBC73A+c5rESXn2vDdyXbgbDuu&#10;nGjGd6fbcfVkPS4f1OGbfVq8MxiBsuDVyFO8hly/1SgJ3oDaGFdURWxCY4wz+rL80ZQkRl3sZlRH&#10;rEdNrAt0YS4oCd6EPL/XUBi4FuUh61EZ+gZqwt5AQ6wIbcme6EoWoS1xM1rjNqM3TYyOhA3oTRMJ&#10;AGQ8V4ItRQqM5sqEaJJD/devK2NuI5xHgPAIEB4BwiNAbnqzsmfn4KlTpyB29xAWxLeaccLq8SpC&#10;k4UFy+HDh+1m7nEAwo6D3J6vR1z2m88jDkBMN/WXAiAUBbIpZq0AQVQqlekd2PGexgIQOlSqgeFI&#10;dUAI5tCi3pAXpb8indErIFCF8JRSIcIjt2nPj5xLVFCb2qWoEFtCEEtGftBx0TGyalfdKnIRcHNy&#10;ckZ4cgnzY1Ez+RFUsTlwc/eGpnqGeXmFmn3u3giO1aJ64iPm5aUn0J2dXZBeOsK8rHTdpAggZXgq&#10;yocuMC8vFQ2n6x0VEWf92kLXfV9lpPCAnT0AUdb1aah8lLqN5sjMzIzwd3Jy0uA1fUZGBmJjYw0x&#10;RWy2DR2bOQDIq4/9Xzx//y/w/N2347Hf/hwv3PNveH3Ff+Kl+36B1St+idUrfoW1D/4a6x78Fdye&#10;/C08nvi/iF1zL7SiFajzfxJ9sS9ia/Y6HCh1wck6CS60++Pd3jB8MBKDD0dj8fFkDD4Zi8TnU7H4&#10;cks8Ls9l4rt5La7uL8bVA6W4urcY3+0tx9XjbfjuFEWSTOHK2zuAv8zh6vt7gYs7gHe34Yszozi5&#10;oxX7J2sxP1SM8fpE9Bb5oyrhDeiiN6Io0gmeKx9FivcbiHJdhcgNTyLJ7Qlky5+BLmAlypUvoTV6&#10;HZqj1qI58lUMaLzQGO+KwUwRWuJd0BC5Af0ZLujPFKM9dh0m83wwW+CL4SwP7K6PFWqCHBwsssp4&#10;cwDCAQgHIByAGHzDsjfnnT7UUhYYzbwBZ6jB4SjbBUVrBINp586ddjH/OAC5uePa3q4PXF42x5QD&#10;ENPt/xsBEH0qrJ/85CdCYWvTe7HPPU0BILSPRmOdoozW0Cot5mlRb8hLD0Aogpb20fWdW9KO0hca&#10;9wuOEwr6Xg+SWNp2sST8INnpmEgPlj4O3v7SUSSRaeXCGNBT/6zriVLtesuChGgKiqpgXd7YrEZB&#10;txStwrqs5OSWBURDqowAnfesy0sQga4dMZp65mUlOEOQhmCNLa7jxo4lwS+CYPYARI09NnvYXhES&#10;J6TI1Ol0Rq3lz549C29vbzQ2NhpijthkGzpnzQFAPFbei/VP3YlXH/w11j7yGzg99Vu4/fn38Hnx&#10;XkhX3QO/V++H36t/hOcLf4Dvqj9CsXoFol0eQ/iGBxHt8jR8Vt0Hz5V3w2Pl3Yjc+Ahyff+EEsVK&#10;NISvQXvc6+hPegODahEmNJuxq9AZh8pEOF3rgfOtvni7U4GLfcF4tycCFwcScGkyAx/P5uPT7SX4&#10;dK4cX+wsxrd7dfh2XznOjLVi79RuHJ0/hlMHz+Dc0b/g7bPv4723PsCldy9iz1A9/Fb9HmmeTyLd&#10;43HkylciX74SusBXUBW2BhUhr6JctQq6gBdRF7Ea3RleaEnyQGeiE+oj30B73Eb0pInRmbARo1p3&#10;7KwKwlxlMLaWKLC1PBxbSpQ4MsAjQIw6kazpyOApsHgKLJ4Ci03H2cLrAD21STcvZXga8wanPRg5&#10;lpAx+m9PGPX39zN7vdfPKQ5A2D/n9WPF/9r3WHEAYvpa72YARLs/SYgCue+++3D58mXTO7LDPU0B&#10;IG+++aZgR9jh4V5XZFrMU1SLIS8CIPPz86CCplI/1ZJ2FD01vrD4OdUBIduLHKqWsBuu16Y+DRf9&#10;vd7v5viOA5ClwYQ59HujNnS9ZyAPihUiuQvaD1lsjG8kgzG/Ud0MOgeiMqqZl5XqkQREpAvgkuqU&#10;GHOcttiW0htR3RdKd2SL/o3ps3bqkpA+igAxpQsyZl9bbEtpuSg9Fz2gVjX+AfPyUtozOs/sAYja&#10;Yjyt0afEPwyBgYEmreFHR0eF8du7d68hJonVt6G5ZQ4A4vr83XD9812Qr74Pbs/fCbfn7oLf6ocQ&#10;7fIUUn2eR6zrE4gVPYVI5ycQ6/YMNNLnkOf/LPKVL6IqejNyAl9Gmu8LSJOtQmmkE8oi16EgZA00&#10;sheQ5v0sEsVPI8P7WYStuwdha++B98o7IX/hLkSsXYG4Nx5EjseTqFE+i86oVRhN34xprTu2FUow&#10;r5NjX6k3Dpa540ilF7rj1iFT8hoKAp2h9XdFjsIVBcFSlIQFoCopGlXxMmQpX4Fa8mdofF5AkfIF&#10;FPk/j3zflagKWY2K4JdRFbIKRYrn0BD1GtrTJaiNEaE1fiMGcv3RluCMyqAXhfofhzo1ONJbivFc&#10;P8xVh2FfazqmCvxweIBHgJh0MlnD8cEBCAcgHICw7WBraWkRbqr8iRDbLVgNNbz0jovm5mZmr/l0&#10;X+EAhO1z3hr3ft6HdeYAByCmr/NuBkAoCmRNwEsCBKFtb6WXKQCE9EPzkUCAI7xIBwQ2DHnpF//x&#10;ick3dORSrY3F9TYIFhAUocLolkyJRW1TsVvqy5Lwg+wZOiaqLWKobcO3M4/9qa6cgqubO0ISClA7&#10;/QnT+q/b8ilCEwvhKhJDXTHJtKw0P7X1O+DuJUNgVCYonQ3rczYyvVJY21Gha9ZlpYLh3rJgoYC4&#10;ru8s8/LqwTUVaGddtyU9pwQgSoXvC9sPMy8v6/o0VT59/R2yj0xdHxUVFUGpVOLLL780xCyx6jZ6&#10;G2i5nWqjpEhTeSEnSoaSJD/kx/iiPDUYdWoVGrUhaMwKRhP91YajszAM/SXRGCqPx3BFAobLojFc&#10;HoPxunRM1qVgrCoRx7d2YntPIQbKEtBbGoVGbRi6i2Mx0ZCK/opYNBWEITPCC+pIH2RFeaMkSYqG&#10;bCXqNf4oT/CCLtYTBRGeyAsVIyvYHdpgN2QHuUMdIEaCwh2pgR7IDPZEXpQERbEy1KpVqEtTojI1&#10;AGUpEWjISUS7LgFdBWGYrE7EYGkkRktjMFoej7HSKEzUJGGsMgFj9TkYrkrDiC4WA8UxGCuNwJaa&#10;WOzrycGZrW3Y25mL7c0ZODZei0PDVdjRocXBXu1y1W3Q/jwFFk+BxVNg8RRYJt+4TL3hWXI/ykFJ&#10;N61odS03imxU7NxYY4qeOqMxGx4eZnYucgBiHee3Ja8NvG37GEMOQAyy36+7kSEAhCDIz3/9f/DT&#10;n/4Ux44du247jvilqQCkuLgY9HaEF+nA0GOhe/KhQ4fg5OSEpZ4MJwBBTzdfL1UK/Ua1Qeh3S0SD&#10;UOobAhL0tkYaHAIslOLLWPuGb286CIlW1wi2IUVUsK5HcsSSQ5YiVUp6TzMvLzm66RyP1zYzL2tp&#10;/zkBJPjIVSCwwPpcIEBDuiVgw7qsBL4IgBEIIyDGurwEFgkwEhAl4Mi6vI4qH0XlidzcUVdXt6x1&#10;OxVNDwoKQkGBdVIfGWPH0TlsjggQY/rk21pHAxyAcADCAQgHIMu6ebHkVDx48KBgdFLRQUc1Ohz1&#10;uNLLroXCUoQdS3NKLwsHIPbhPNePF/9rv+PFAYjpCwBDAYh6R7wQBfLII4/cMqmwTAUgtACmOekI&#10;L6pnQnow5EWL/23btgn51eu2fHZdm4qeGr5ZVASlyPLw8RNS7NB9frk2DIEVfb2CiNTyZbdnqDx0&#10;rByAmA4zDNUzbVc2cF6oneHtG4i8ln1WG2NjZFy4rf5JaErJs/B7Fj9Xjb0vpDhy85Agu2478/JS&#10;6iiCqKq4XNROf8y8vJSai1J0UaouFsd/oUw5jbuE6zKlQKsYeYd5eSmlHN2X7AGILtSzI35WhiUj&#10;JibOLOv1ubk5YVzHx8cNMU2stg0HIFZTtdU74gCEAxAOQDgAMcsNzNYOx4sXL0Lk5iY8feWIxsat&#10;cEz6EOwTJ04wNyc5ALFfh7qtr028f+PmDgcgpq8FDAUgFAXy6JoHcdtttyEzM9P0Du1oT1MBCB2i&#10;v78/pqen7ehory+qvrD59X/9/lt97ZOysrIl66hRYeeloj+uZ68kFXT/PS3W9SJGrrfP4u8IoHj6&#10;+AtAxdQ2Frdp6P9kn1BEi6Hb8+1MgyUEzMQePgiO1aJ64iPm9R2eohMgIRVjZn3M6Zyh4taKsBRQ&#10;sWvW5aWi4eSEpCLirMtKUWhUlJ2Ks1ORdtblTchtF3Rrieg8cx87RQD5hyTBWxaEvJb9zOvW3MfP&#10;WnsUNUbn5alTp8y2VqdIEnd3d1y4cOF7Q8TGnzgAsfEAWLB7DkA4AOEAhAMQs93AbOnoUwQECYY9&#10;a4YCl8e4RXBoYhG8fKSgsFhbzqfFfXMQgw0xAAAgAElEQVQAYpwTe7H++P9cf4bOAQ5ATLf6jQEg&#10;ld9kC1Eg//RP/4Rz586Z3qmd7LkcAFJTUwOKnrD3l0KhMCilA0W90OLfVyZHclHfdR1OAZFqoyMi&#10;KHqDojaobdqfIMrNbCTaJ7mwRwAfVOuDQMrN9rHE7wRA6G2Jtnmb1+xEfWRPYl4H83omJzc5u32V&#10;kVZJwbbcOUIQgc676Mw65nVLcEYZniqs6awNOk3RM8EvZ2cXEAwzZX9r7kNQkeCim7s3CDZas29T&#10;+tJUzwiyksw1k+wDUVOO0Z72yW3eK1xHOjs7zb5GJ/s1OTmZGTOLAxBmhsLsgnAAwgEIByAcgJj9&#10;Jmaoo8tc28UnpgjGZ/kg+0802ZOhYytZFaHJCA4JZ2pecgDCHfjmul7xdm48lzgAMd3WNwaAUBRI&#10;4liEAEGeeeYZ0zu1kz2XA0D0ERFffPGFnRzt9cU0dEFPAISexqTtr1fAVx/NQXDCFDuBwAdFU1D7&#10;BEIosoMcK/Q9/aU3QQ/6jbahFFpUg8PU/kyRcfE+lP6KAxDjHmhZrMOl/qf0O5SGh6J7lqo3s9S+&#10;tvie0htRmiNKd2SL/o3ps3bqkpA+iqK1KJ2UMfvaYtus2m0Qe0qFNF1VJl5frCk3pT2jaxSlQbNm&#10;v6b0RenkKK0cRVNQmjlT2rDmPjGaBkG39gBErakXW/YlD4hAenqGRdbn+ppjra2t1zdgrPwtnde8&#10;BoiVlW6l7jgA4QCEAxAOQCxyI7OWk69EVyoYSPmtB5g35mxptNhT3/SUj48sCMmp6czMTQ5Abuy0&#10;ttb5zvtx/HHgAMT0FYCxAIQgyL3P3iWkwqJ0R478Wg4AIb04QhosWtAbAnHm5+cRGBgILx/fH9lV&#10;+tRX5nh6mNqiiBCCCyTbwrceOFijwLkh9hE5581xzIb0dSttQ4WXPbzlQiFmKsjM+rFTYWuap1To&#10;mnVZqWC4tyxYKCB+PZDJmvz61DpUoJ012RbLQ4Xu5UExQuH7wvbDzMubVNAjzNtodQ3zslYMv30N&#10;iEoUdgFEF88NR/2fYJ+Hp5dFMzR0dV2LVDtw4IDNzVG6znMAYvNhsIgAHIBwAMIBCAcgzDiZjXVu&#10;kkODblD28FSToxpEljouWlyI3Nyh0+mYmJ8cgDi+493Y6w/f3jJzggMQ0+19UwBI5ZdaIQrkZz/7&#10;GVP5l03XwvX3XC4AGRwcBKWQsteXPq2VIfKTrnx9fREc9eOaF1T0PCQ+n3knmjltE4o8IVuTgI05&#10;273V2yJHN+mVHN+s64IAgl9wPHzkKhBYYF1eAjSkWwI2rMtK4CswKhPuXjIQEGNdXnXFJFxFYoQm&#10;FqJuy6dMy1s7/QlCEgoEedWVU0zLSuNO40/zgOZD1dh7zMvL+lw1l3yZVdPC9WRyctLia3KqSxcS&#10;EoKvv/7aEHPFYtvQ9ZMDEIup16YNcwDCAQgHIByAWPxmZglH4dTUlHAzTrKD4njmMkButXZyGncJ&#10;Y9zS0mLzOcoBiGWc3Za4NvA27XusOAAxfV1gCgChKJDIjkABgqxatcr0zhnfc7kAhCInaG7a64KY&#10;5KYoFkNepCux2B1xixzTFK1B6ahsmYrKFnYQ1SGg+iO26NsR+6TURkHRGrh5SEApj1g/RnrIilJI&#10;qeJyUTv9MfPyUmouStGVUT7OvKxk51N0FaVAo1RorM+FqIxqYV2SXNjLvKwF7YdAwFoeFAtd7xnm&#10;5Y3Xtgi6tQcgyvo8Nad8FJHjLfVDfn6+VdbilHJUIpHA1lHJHIAYYi3a5zYcgHAAwgEIByBWuaGZ&#10;0yl5+PBhSH1liEyrYN6gM6cRciu2laYbFgzikZERm85TDkDs26luzusPb8uyc4EDENMXFKYCEIIg&#10;dz7xWyEVVlNTk+kCMLzncgEIHVpxcbHwZvgwlxSNIlgSExOX/H3hD21tbcJ9d+HT2JT+iRwCrKSk&#10;sqY9RLU/KCWXNft01L4IJnlJlUKRayp2zfpxxmjqhXlPRcRZl5XOTakyQijOTkXaWZeXajvQNSU2&#10;q5F5WSn6yz8kEd6yIOS17Gde3r9HAKWVMy9r1dj7AhCl2i/ZdduZl5f188rc8qlic+Dnr7DqGnx8&#10;fFy4NlDEia1eHIDYSvOW75cDEA5AOADhAMSqNzVzOA81Gg1U0T9OzWDumz5vzzIFL43Va1x2IxTK&#10;AJw/f95mc5UDEMs6vc1xXeBtOMYYcQBiuvG/HABS8XG2EAXy85//HB988IHpQjC6pzkAiL4Y+vvv&#10;v8/oUS4tFh2/oQAkNzdXcD7oazKQY5WegKdC5Mbevx1heyrYzgugL98eJIhATqXozDrm5xHBGWV4&#10;qgBrCNqwPo/TS0fg7OyC8BQd87JWT3yE4Fgt3Ny97aKujqZ6RpCVHMFUo5D1uRCeXAInJ2ekl40y&#10;L2tu8x54ShRQhKWgYugvzMvL+tibWz6KdKJr9t69e62+/i4pKREiQd55552lDRsL/sIBiAWVa+Om&#10;OQDhAIQDEA5ArH5TW46jcnh4GE5OTshv40XPzW3osNpe7dQl+AWECeGwy5k7y9mXAxDHcK4vZw7w&#10;fa0zBzgAMX1lsCwAAg38dF4CBNm0aZPpQjC6pzkACB0aQQRqy95eNTU1BssdEBAAN3dPwRlF6a5u&#10;xbofC+0hgj/24ARfKDNLnyltFKWPIj3aQ80+SstFT6NTmi5K18WSLq8nCxUnJmddmm6IeVnzWvbB&#10;2zcQ/iFJKBs4z7y8MZoGQbcUrXI93bP0HUX9+AZEQaqIsItIPUphbS9AlKVxtpYs9OCDSOwOsh1s&#10;sf6hB3FUKhWoJogtXhyA2ELr1umTAxAOQDgA4QDEJjc2U26mb7/9NpSBwaCQdGsZALyf5T/1Zw4d&#10;0qKZjJEdO3bYZL5yAGId57cp1wW+j2ONDQcgpi8AlgtAKBXWfz30ayEVVl9fn+mCMLinuQDI9PS0&#10;XRZDNwbcSKVS+MiDhVofBD/obY77uD22QalvyPa41eqemGusqGA4FQ6nAuJUSNxc7VqqHao/QONN&#10;Bdot1Ye52i3pPQ15UAyk/mEobD/MvLz6p8mj1TXMy1o58g6U4WlCdEJO4zzz8maUjcHZ2RVU/8Vc&#10;88tS7dRM/hUh8XkQiT3tAohaSg+stxsQloyw8HCbrLn16zpa89P1uLu72+pWJfVrrzXfrK4sO+uQ&#10;AxAOQDgA4QDEpjc3/U3OkL9VVVWQ+qlQPf4h8wYe64aNPcpHBnN8QpJN5isHII7lZDfkesO3sc2Y&#10;cwBi+krCHACk9GKWEAXyi1/8ApcuXTJdGMb2NBcAocOiYuIEQuzpRQBkfn7eIJHd3MSQBcbATxUv&#10;wI9b2flPtU+o8Ls92ky2lvnvdQjSK5nXH6V7C4zKhIe3HAtr39hah0v1r66YhKtIjNDEQtRt+ZRp&#10;/dZOf4KQhAJBXnXlFNOykr5p/N29ZAiKykTV2HvMyxuVXik4iVOK+5mXlbI3fA9EzzEv71Lnn6N/&#10;T3V5CACcOXPGJmvuheuv+vprdZio/qs1XxyAWFPb1u2LAxAOQDgA4QDE5je3hTe6pT7v3r1bSH2V&#10;UTHBDaYZNqIyrG0AlvScgtjDC11dXVafsxyA2MYZvtT1gH/vuOPBAYjpCwFzABCKAhGnbxYgiJeX&#10;l+nCMLanOQEIFRRXKBSMHeGNxTF0Mf/1118Ljg/angp/38rwg2yciNRyUA0Qa9s79t4fPYnu7CJC&#10;Rvk487rLadwFTx9/YZwrRt5hXt6ojOprDu+iPuZlLWg/JEBUeVAsdL1nmJc3IadV0K091PyhiCqC&#10;1AQUKNKK9WtGSlG/oNtIOwCirOvSkvJpG3YK40RRF6ysteLj4xEdHY3Lly/f2NAx46+G2kxm7JI3&#10;ZSUNcADCAQgHIByAMHODu9GNNjE5DcEx2cwbeJY0SnjbnyMhtx0SqQynT5+26rzlAMRxHe43uu7w&#10;36w/7hyAmL4CMBcAIQjyH/f+UkiFNTU1ZbpADO1pTgDyxRdfgOapPUWBGLqYP3r0qOD8yK6b4/bW&#10;zOeCY/xWLf5uis1JeeN9lZGQBUSDahKY0oY196HaDnRu0BPP1uzXlL4oHZt/SCK8ZUHIa9nPvLyp&#10;JYOCbiPTypmXlUAv1Xyh2i9UA8aU8bHmPplV0xC5eUAVn4faqY+Zlrduy2dCai4XVze7AKLWHEfW&#10;+qL0ZH4B4UhKsk22haXWXJSKSiQSCfVIrGVWGmozWUse3o/5NMABCAcgHIBwAGJVR/JSN7cbfU+5&#10;yEVuYrso6saaMeOI8ihUsSgqKrLqvOUAxPqO8BtdE/hvjjseHICYbuSbE4AUn1MLUSC/+tWv8Nln&#10;n5kuFCN7mhOA0CFRe+Hh4Ywc3c3FoMX8+++/f9MN+/v74S0LZNqhZi27hpz5pLdbPQrGUH2nl47A&#10;2dkF4Sk65udP9cRHCI7VQuzhA0pzZugx2mo7TfUM3Ny9oYrNQc3kR8zLG55cAicnZ6SXjTIva27z&#10;HnhJlVCGpaJ88ALz8sZk1gnXpaSCbuZlLew8CqkyArJAAqInmZfXVuc3K/1GpJbB1VWEDz/80Kpr&#10;bEPWdD09PcK8n52dvakdY44NOAAxhxbZbIMDEA5AOADhAIS5m9zCG+Gbb74JmZ8Ccdpmbjjdoqmv&#10;FhuG2XXbBSNo69atVpu7HIA4rsN94fWGf7b9OHMAYvqCwZwAhKJANsWsFSCISqUyXShG9jQ3ANFH&#10;gdhLkUxazBvyytbmCU7WxffdW/F/nv7K8HSr5DijOZamG2LeVs9r2Qdv30AoQpNRNnCeeXljNA2C&#10;bhPzO5mXlaJ+fAOiIFVE2MVDa0n5XYJuozPrmNdt2eBbUISlCLAmt3kv8/Km6YYFCGYPQPRWvL8t&#10;PmZKMU7XcIpsZXUtlJ2dLdRge++99wwxZ5a1DQcgy1If0ztzAMIBCAcgHIAwe6OjG3BpaSn8gyJR&#10;N/0J88beYmOC/2/44tlYXUWmlCA6OsZqc5cDENs7xlk1yLlc5p0bHICYvm4wNwAhCHL7nf+Kn/zk&#10;J5ibmzNdMAb2NDcAoUOyRJuWUBVBGkMBiJ9/AOzhyWJjbQZTtnd187CL6ABTjs1c+5T0ngbVd5D6&#10;h6Gw/TDzdnpyYe81h7e6hnlZK4bfRkBEOjx8/JHTOM+8vFTvxdnZVUh3ZK75Zal2aqcuQRWXC5HY&#10;E5lVW5jXbVbtLMQeEgRFZ6Fq/APm5SUg6uTkZBdA1FJzzJ7aLe0/B2+pH/Lz8622rjZl7XT+/HnI&#10;ZDLk5eVZwlT6QZscgPxAHQ71DwcgHIBwAMIBCLM3O3K40A2IQr/tyZDgsloOfOh1S7mQvXx80dra&#10;apX5ywGIeZ3cphi+fJ9bYww4ADF9nWEJAJJ/LE2IArnjjjvw1VdfmS6cjfe0BKyglFL2sEg2FIB8&#10;/vnnwvHYQ30BvS1gqb+UFoly7FuqfUdoV10xCVeRGKGJhajb8inTuqqd/gQhCQVwEYmhrpxiWlaa&#10;G1SDx91LhsBINarG3mNe3qj0SuHakVLcz7ys+W0HhMLhfqoE6PrOMS8vFWSn+0xCbhvzspb0nII8&#10;KAZSRTgKO44wL68jXIfNcQyh8TmQSKVWWU8vdy03OTkpnA8DAwMWtSrtwbazqAIcuHEOQDgA4QCE&#10;AxBmb3hqtRpRyQXcgOKpr647B1KLeiGX++HixYsWn8McgNwazvflGuZ8/+XPEw5ATF91WAKAUBTI&#10;moCXBAhC7dvryxIAhHRRU1MjFAxlWS+GApCDBw8KjgV6OtocThV7biMkPh/0tudjsKTsURnV1xze&#10;RX3M66ig/RAk/qFCpIqu9wzz8sZrWwTd2kPqX13fWfip4gWgUNB2kHndphT1C7qNTK9kXtaKkXcR&#10;EKmGh7cc2oadzMtLKZRcXO0DiFry2mhvbeuj4vbt22fxtbS51kiUHcTNzQ0nTpywmOnFAYjFVGvz&#10;hjkA4QCEAxAOQJi84R09elQwUilXr70ZE1xey0eAkI6pEKSPVA56CsRcRtVS7XAAsnzH9lK65d9z&#10;3S6cAxyAmL42sBQAWZgKixbJ9viyFACxh1ogBEAMKdje3d0NqZ+K21wzn4Onv7q+HUfRt/4hSfCW&#10;BcEeIoVSSwaFtQSl5GHdNq8e/wBB0RqIPaXIqt3GvLyUOoqipFTxeaixA2gamlgEF1c3UKou1ucC&#10;AQ8PHz8ERGSgYuQd5uW1JyDK+thbUz5KW+gmdkd9fb3F19EL7fzlfv7oo48QGhqKxMREXL161SIm&#10;qTEA5MqVK/juu+9Af/mLfQ1wAMIBCAcgHIAwedOrq6tDUEQy80afNQ0V3tePF+Sx6iokJSdbfA5z&#10;AMKd9Ms12Pn+hs0hDkBMXzxYEoCod8QLUSArVqzA5cuXTRfSRntaCoDQ4VDbhgAGGx065ufnBUfB&#10;zfrP1GQLaYJudVuDp7/6sa1Fc4LS0bq5e0MVmyM8gML6PAlPLoGTswvSSkeYX0vkNu8Rilsrw1JR&#10;PniBeXljMusEsGQP9YIKO49CqoyALDAaxd0nmddtQm67oFtKfcX6OVYmANFEAYjmtx5gXl7W9Wlt&#10;+QLDkwWQYI/rk507dwrnSWNj481MG5N+NxSAEIAh/VFqLvJdDQ8Pgx7iJUjz7bffmtQ338myGuAA&#10;hAMQDkA4ALG489iUG6siIMguFi3WNlZ4fz9cmJPBTUaKpUN3OQAxzHltyrnO9+G6XTgHOAAx3fC3&#10;JAChKJDnPZ8RIEhmZqbpQtpoT0sCEH0UyPT0tI2O7sbd0rHTk5I3e/nK/EApYm51O4NSX0Wklt/y&#10;elg4D2I0DYKtlZjfybxeirtPwDcgCr7KSBR1HmNe3qT8LkG3MZp65mUtG3wLirAUAdbkNu9lXt40&#10;3TCcnJwRnqJjXtbq8Q8RHJMNsYcPqOj5wvOPxc8aqpMk9kJwjNYugCiLOrSlTJQGjtbPaWlp0Gg0&#10;dvkODg4WjoGiXM39MgaAUP20Q4cOobq6GpWVlSgpKUFMTAxIPvqf5Pvss88sFq1i7mN39PY4AOEA&#10;hAMQDkCYAyATExOQyJSonf6YeQPQlsYL7/saDAkMT0JFRYVF5zEHINxJv9BJzz9bbj5wAGL60sPS&#10;AIQgyM9//X/w05/+FMeOHTNdUBvsaUkAQodD7SsUChsc2c27NASAfPzxx4Ijgeol3Mq2BaV4IseH&#10;PTjOrTFOFcNvIyAiHR4+/shpnGd+blB6I2dnV4QlFTMvK9XaCYnPg0jsCUonZY3xXE4flJZL7CFB&#10;UHQWqsY/YF7e8JRSODk5IU03xLysBJO8fAOgCE1G2cB55uWNzWoUrpMJeR3My7qcOe/I+yYV9ghj&#10;SPU0amtr7fJNNi/VAnnzzTdvbggZuYWhAISa/eabb3Dp0iUhCoR0SbXh9O+qqioBLoWEhCAnJwfj&#10;4+PCQ5tvvfWWAEUodRZ/WVcDHIBwAMIBCAcgFnUcm+IoTE3LBD1t5siGBz+2H0ZyLEcftLihJ1ct&#10;WQx9IQA5+i//AvrflLnN97Gc45zr1jF0ywGI6QsBawCQxLEIIQrkmWeeMV1QG+xpaQBCUSD+/v5g&#10;MQrEEACyd+9ewRlSt+WzW9r2ougPv+C4W1oHenssu24O7l4yBEaqUTX2HvM6ifrbE80pxexHMeW3&#10;HRAKh/upEqDrO8e8bikdEzkEE3LbmJe1pOcU5EExkCrCUdhxhHl5kwquOaJjMmuZl1UPRD0lCrsA&#10;ovprGf97/TV3ZKoOqpBQu1zP6lNg0UOzlngZA0Co9gfZgOfPn0dXV9ff4Yceguj/EgwpLi5GRkaG&#10;8Je+p6iRXbt2gR5C4TVELDGSP26TAxAOQDgA4QCEqRsf5U10cnYGGbDcYLm+wcL18kO9UOFIT29f&#10;ixZD5wDEMZzrHJKwP44cgPzYWDf0G2sAEIoCeXTNg7jtttuQn59vqGg2387SAIQOkOAHRYHQQpil&#10;Fx07vW/0ot9lyvBb2u7SR3/kNu2xiR6of1bsu3hti+DwjtM2MyPTUrrR9Z2FnyoeEr8QFLQdZF5e&#10;SjNHzrWo9CrmZa0YeRcBkWp4eMtBhbmXGgNWvs+omICLqxihiYWoZxzm1k1/gtCEAriIxFBXTjGv&#10;2+z6Obh7XwOilaMXmZeXlTnJshyVo+9Brgy12yLoOp3uRmbNsn4zBoBQR1Tv49NPPwU9TNLQ0CCA&#10;DT34WOovpccqKysDReFEREQI75mZGXzyySc8XdayRu/GO3MAwgEIByAcgDAFQKiAVEhcDjesZn7o&#10;5GfZgGJBtojUMiQmWa4YOgcg7DvOOdxwjDHiAOTGhvuNfrUWAKn8Svv/s/fesXFeV95//sjvhfFD&#10;gDdYGC+CRRYbBNhFAiyQfYHf7mZrHDtxi2zHtmRZbDMkZ4ZTOMPhsA17713svRexiUWURBVSslVs&#10;ybasYtmyLUtykyVbli3ZcpHt7w/nKpMwY5LTnnJneB+AGM487dzz3Od5zj2fe85hUSA/+tGPcOHC&#10;hbVE4madEgCEGktRIJ5gg9JKoRmHnmRqbm5l+ed5eJ+rJYOa0R9FTTOI1MSACrCr1X46L00ocWRV&#10;QRtrBKU8UlMWb85NqaOiNDFIztuKvqXr3MubWtCMiEgNKFWXN+1Tc5u64WOIMcTDnl6OroX3uZeX&#10;gBI5LYub57iXlVINxllTYXHkoHXmTe7lDSYgquY9E4znJrBF943ctTSlHKMRMKD6GpR2Sq7FVwBC&#10;cnz55ZcsG8WePXtWjQJZDYa4okFoYhFNpKmpqWGTas6cOYOPPvoIt2/flqup6+64AoAIACIAiAAg&#10;XAEQc7wNNQNHuDcGg9HICWWZt247IasBJwBIaDjXpTTAxbHk6RMCgPg/FlEKgFAUSMZkIoMgGzZs&#10;8F9gBfdUCoBQsUsaOF+9elXB1q19KiqA7gmA5OYXIbO8d93aXuT4JwChdPQHnZdm2JMTX234UT/6&#10;IitunZBWgs6d73DfF7IrB9i9Vtg4zb2sTVNnYUxIhzkxCy3Tr3Mvb379BNMtpb7ifezQMX8R1pQC&#10;6M0ONIyd5F7ektadTLfpJZ3cy9qz9yoDotE6kxibh/DERKrpEhdn5MoftNoYa3Fxkd0/L7zwwtqG&#10;T4Br/QEgrlRY58+fZzYXpbdaC3istY7SZdXX16O4uJhFk9B3ajvBEFE3JLCLKwCIACACgAgAws0L&#10;jwpDJSRncm8Q8j4YWK/y2dPyZSuGLgCIPM7u1Qxc8fv61bcAIP4b9koCEIIgv7rvn1gqLBqY8b4o&#10;BUBID1VVVaiuruZGJd4AEIs1QfWZ01R4PKO0i0UhKG3HkKNX6dofBFtiDVZ2XgIhSrd5+fkKG7Yz&#10;p1J21aCqciyXabX/O3a+DVtaMSsaTcWjV9uOl99L23YjLCwc6cXt3Mvau+8jFgmmjTGguv8Q9/JW&#10;9T2LKK0OSdm16Nt/jXt5nUVtCAuPQFnHHu5lrR95ATqjDcECRHm534NVjsS0ApbWlOfxF9XYMJvN&#10;GBkZkd2+8geAkFAUqUGpsCiihlJhrQU5vF1HNjalyurs7ERWVhby8/Nx7tw5VnxddkWE4AkEABEA&#10;RAAQAUC4ASCFRUWgYnDBajwIudVN21XcMg+zRZ5i6AKArF+HPM+DgVCUTQAQ/0cbSgOQrht3UmH9&#10;+Mc/xocffui/4ArsqSQAoegPfwfPcqiCAMjOnTvXPHRERKSqKY+o/gVFYJDe1IjCUDr6g2bcUlvV&#10;nmHfv3QdKXlbEaWNBaWT4t2OpbRc2pg4OLKq0aMyNPJGV5SeNSwsDKVtu7jXLUVS60x22FKL0DF/&#10;iXt5c6qG2D2Uv3WSe1mbt78Gkz0TpoQMEOj1pu+ouU1BwxTTbTAAUTX1FErnprRsURotS7vE69iC&#10;0kKRPaPE4q8N991337FUWKTDpaUl9Pf3SwJBlsMSAiIVFRUsVRYVXT958iSzwUVkiHc9QwAQAUAE&#10;ABEAhAsA8tZbbzFjq3vhMveGYSgZPKHUFirWSMYbhYhKbbwJACIAiNR9Shxv5T4lAIh3BvxKWykO&#10;QFCF5EELS4W1cePGlUTi5jclAQg1ms7ndDq5aD85DCg112oL5dGmwb6ajjlKA0W1BigKQ+lUUEpG&#10;fxDooYLdVFtBTX2T7dcwfhIGSzLik/PRNneBe9ubrhP10/z6ce5lbZ15AxZHNow2J5omX+FeXpp8&#10;RrrNruznXtau3e/Bnl6G2Dgb6oaPcy9vecdehEdEIq2wlXtZ+xY/RnJuPTTROlT1PsO9vKE0huWh&#10;LUVNs4iMjGJplngbo8zMzECj0eCNN95YzZSR9Hd/AQgJQSDi888/B0WszM3NeVUQfTng8OX/1tZW&#10;FhHS1dXFYAsVYadaJGJZXQMCgAgAIgCIACCSO4v9eWkSJbcnZwljK4RzjCph3CU6C9Dd3S15nxYA&#10;ZGVntT/3uthH6HKtPiAAyOpGu6c1agAQSoX1y//6R5YKa3x83JOIqq1XGoDQ4Jf68oEDB1Rrs+vE&#10;JMdaAIQcCjTYp3zvSryn3c9BER9UA4PgAMmhZASIq/aHEtCF0t5QpAmBHrVTXhU372C6psLR7teD&#10;t+80uYUAGUGj2qHnuZe3vGs/IiK1SCtoxuDBm1zLO3DgU6TkNSAiSovKngNcy0r9kgo2R+vNSMyo&#10;QPeeK9zLSyn96JlW0jrPvaxUP8VgSWJAtH0H/0CUt+dUqMiTmluDgsJCycfRa9n9ntaR/RIVFeUx&#10;ktVl80jxGQgAofMTBLl58yazvYaHh2WFIARMKCqEisO3tbWxyJDZ2VncunVLClWE3DEEABEARAAQ&#10;AUC4eMlRoaissi7uDcRQMXBCtR1ZFf3Iyc2XvE8LACKc9p4MdLFemj4iAIj/Yw21AEj7B9UsCuQn&#10;P/kJKJqAx0VpAEI6IPhB/ZlgiJqLp4H8c889xwCEWnYB1cGg2f0EBUhWAiFKyUKFiOOsqbKezxX1&#10;wUOhc9JrWmELIiI1KO/cJ2u7pbiGdcPHGPggaNS18D738maW97I+XNw8x72sTZNnYIhPgcWRg9aZ&#10;N7mXN692G9Ntbu0o97K2zZ5n0R3cmHYAACAASURBVGxx8SloHD/FvbxFzXNMt8EARKV4rohjrJ6y&#10;muCXwRiP6elpycfS/o6TqOYFFQRXcvFkN3kjy9dff81sYrKxBgcHJU+FtVakCOnLYrGAQMjly5e9&#10;EXfdbCMAiAAgAoAIAMLFCy4zJx80a0oYJasbJUI3nnVDIdsUvksve38NrZX2EwBEGuf2SroVvwnd&#10;Lu8DUgCQH/zgBywiYb1+1h0tAUVmKPlnaoxmEESr1XI5iFIDgJAiKA0WDVLVXDwN5Hfs2AFjfLIq&#10;9ldp+wJzcBP8oCgMmuWvlK1DKahIN3JGnLhqfdAse7WjPpqmzsKYkA5zYhZapl9XTM/+Xs/8+ok7&#10;Du+aEe5l7Zi/CGtKAfRmB2gmvb9tVmq/ktadTLcEAJU6p7/nocg0R1YVonUm1Awc4V5eiqSJ1ESz&#10;yJr+pU+4lnfg4E2kFjSzCCAxBvc8xvS3DwfbfhXdi+z5cP78eUnH0sttfW//J3BgtVpZWi4l7ShP&#10;dpM3slA9kC+++AJUF27fvn2y1ANZC4LQuoaGBjQ3N+PTTz/1RuR1sY0AIAKACAAiAIjqL7crV64g&#10;KkoDmjETbEaCkJcvg5FSJZDRQrMtvDWuvNlOABDhpPemn4htAu8nUgGQ//X//j+4++d/sy7/Gs+V&#10;KQo/XKDl73/1dww87dq1i7tBlFoA5OLFO2md6FOtxdNAvqenFwlpJYrbXwQEKPqDIAjZUhQFQjP9&#10;lbKrqBaHXA5ggirUNgI6cgIWb3VV2rYbYWHhSC9uV0y/3srmvl3vvo+QlF0DTYwB1f2HuJe3qu9Z&#10;RGl1SM6pQ//ix9zL6yxqQ1h4BCglm7vuefteP/ICdEYbez517nqXe3kpCp2et0VNM9zLSrVpqEYN&#10;AVGqWcPbtRfyqDu+zihpR2pauqRjaV/HSDSWp/vp8OHDiptPnuwmbwX69ttvWSqqCxcusKgaynji&#10;CVpIvZ4iaKjWrljuaEAAEAFABAARAETVlxu9DI8dO4ZYg0UYX6L+hyR9wGxPx9jYmKT9WgCQwB3b&#10;vhq+Yvv1qXOpAAjBD5djXnwqEw3S+k4liwL52c9+xnIf8zTYUguAkA5oMKtmQXRPA/myiio4i5Qv&#10;0EvAY3nEBxVAL2yclsQO8OQ8o/NQSiqpozLoeBTtQTqn9nmSQ4n16SUdCAsLQ2nbLi7kWavNW7ed&#10;gM5khzWlEB3zl7iX1xXhk791kntZm7e/BpM9E6aEDFD001rXgYd1BQ1T7D7KrhrkXlbqq7bUItZ3&#10;60df4l7ekrZd2BIWFhRAlIe+uB5lIBBtTbwTwarGeOzDDz9EcnKyahG0nuwmX+zb27dv48aNGzhz&#10;5gyUqAfiDlCqqqpYMXZfZA7lbQUAEQBEABABQCR1FPvzkhwbn2DhzevRwBBtln6Gi7O4DUUlZZL2&#10;awFA1qcz3p/nmdgnsL4iAIgysEIuKKQt28IgSHx8PFfjJzUBiKsg+s6dO1XRiaeBfEqqE/n144o6&#10;7QgUUEHw5cXHSU4loiVWOnegthgdk5zh1CYCOUrWMVlNdprVbXFks1neNNt7te14+b2wcYY5vLMq&#10;+riXtWv3e7CnlyE2zoa64ePcy1vesRcREVFIK1QedPrav/oWP0Zybj000TpQWltf91d6e4pSomgl&#10;iloip7HS5/f1fM7idnaflbbv5l5WX9smtpd2TF079DzrKy+99JKkY2pvxkmtra3IysoCpZFSY/Fk&#10;N/kq01dffcXqgdCkX4Ig7pBCzu+dnZ2orq72VeSQ3V4AEAFABAARAETxl5r7i6+wpAIFQTB7ShhW&#10;0hpWcumzomsRMTE6Sfu1ACCBObXd73nxXehztT4gAEhwAxACK3/7y5+wVFjPPvssNwMoNQEIKeH4&#10;8eOqFUT3NJCPjdUrXoONUk8RKHDZAa56HK7vcn5ShMbycwd6LkolROCDollc6bwCPWag+1M+/4hI&#10;LdIKmjF48Oaf9RzoceXYf+DApyxqhuomVHQvcS0rtb9m8Cii9WYkZlaie88V7uXNKO1iTsyS1nnu&#10;ZaX6KQZLEuKT80HFmOXob1Ie888RQPUT3MtKQJTSXcVZ09A8dZZ7eaW8TuJY/o/fKZLREm+TdEy9&#10;mv3v+p3qZVDU4tmzZ1WzIT3ZTb4KRiDnyy+/xLVr17C4uKhoPRBKu5Wbm6saTPJVV3JvLwCIACAC&#10;gAgAouhLzfVyW/4ZqzOgfvRFYYyJFFiS9IHOne+wwR6Fmi7vZ4H8LwCIcNgH0n/Evt73HwFAgh+A&#10;UA0SqsHyi1/8ghWAlHsw483x1QYgJGNBQYEqs/DWGshTgU5ar2ThZoqOoHMuj/aglFRx1lRJbIC1&#10;nF10Tjq3FBEaBD5cdT54AR/U9szyXtbG4uY52fW5lq69Wdc0eQaG+BRYHDlonXmTe3nz68aYbnNr&#10;R7mXtW3uLQb64uJT0Dh+int5i5rnmG4zy3q4l7V74TKrV0TQk2bJe9PX1dyGgGh4pAap+U3cA1E1&#10;9STOvTIocaQXs2LaSoxlqF5aXFwcq5fhjW0n1zZr2U3+nvObb75hNvHbb7/NUlIFUg/E131TUlL8&#10;FTvk9hMARAAQAUAEAJHMSezPi5HoPr1kgiFsWBhGKxtGPOolzmzH7OysZH1bABDvHdj+PAfEPkK/&#10;rj4gAEjwAxCKAtmY9iiDIJTDmYeFBwBy9epVZu+88soriqpkrYH8u+++y2Tq2Pm2Yk48e0bF94qd&#10;u0eEyGVXELAItDaHC3xQDRGewAfNmLemFEBvdigKtPy9ViWtO1nfk6sQvb9yrbRfz96rLFVvtM6E&#10;moEjit0rK8nizW+VPQdYjRuKdupf+oRreQcO3kRqQTMiorSKR6J5o0v3beqGjyFab0FiRgUIhLiv&#10;5+171p+AKAEm3mQT8gTHuJpSKGq0MSxywWWry/VJ9SroT+1lLbspENkIgty8eROvvfYaq1fqT+or&#10;gh+NjY2g4uY9PT1epdMSAOQvV00AEAFABAARAEQyJ7E/L8MdO3bAZE0RRpmI/pC0D6QVNKK2tlay&#10;vi0AiHDQ+/N8E/v43m8EAAkNAOJKhfXDH/4QJ06c+MvIQ6X/eAAg1HSqA0J9nGY5KrVYrVasBl3o&#10;2lCqCaUcURSBQeDAPQKDUlKRs1ZOOcjRvrzoui/nohofy8EHQRT6zZdjyLltZe8ziNLqkJxTh/7F&#10;j7mRa7U2O4vaEB4RyXS62ja8/F4/8gJ0RhsSnKXo3PUu97rNquhnYKmoaYZ7WcmxarQ5WWomStHE&#10;yzVfTY78+gmmW0p9tdo2vPwebECUF70JOVaGMsXNOxATq8OVK1ckG1u7j5G2b98Oo9EImiyi9iIX&#10;AKFUWF9//TU+/fRTnDx50q96IAQ9ysvLodPpoNfrQTU+PIEUAUD+0qMEABEARAAQAUBke5G5v9hW&#10;+l5bW8dm/giDY2WDQ+jFP72Qo8JstkjWtwUA8d2RvdL9Ln4TevTUBwQACR0AUvtyIYsC+ed//mfc&#10;vn37L6MPFf7jBYBQ01taWuB0OhUb5FPqrdUACOXa1hutijjzCBisFoFBACTQyIy17CUqtk4ODao1&#10;stZ27usI1BCYWV7jgyfwQfL+uQ5BENTSa5k+B5M9E6aEDJ+vhfu1UeJ7YcN21m+yqwZ96jdKyOZ+&#10;jo75S7ClFkFnsqN+9CXu5S1p24UtYWFIL27nXlbKUkBFzqnYeVXfs9zLS8XjqYg8AdG+/de4l9e9&#10;L4vv/o195dZbal49SkrLJRtbLx8PnD59mk3GeOaZZ1SwEL9/SrkACJ2JIIirKPrhw4cxODjoEWC4&#10;AMfAwADm5+fR0dGB7OxsZGZmYsOGDaioqFgVhFDESFpa2vcbuU5/EQBEABABQAQAkeVFtvylttb/&#10;KanpogC6iP6Q3DinfMdkvNAskrX6n7frBAARjntv+4rYLrC+IgBI6AAQigJ52Px7BkGoAKOaC08A&#10;hPRAEIT6OhVHl3tZC4CMjo7CmvyXYuRyOlDWisCQMwUWQQwCGFRnxNv20SSK+OQ8ZkfY08v/ql6J&#10;t8eQe7uu3e/Bnl6G2Dgb6oaPe902ueVa7fjlHXtZ1EdaYSv3svYtfozk3HrmRCZn8mpt4uX36v5D&#10;0MbEMSd9MKQUdha3M/hR2r6be91u3XaCQSWCSwSZeLnmq8mRUzXEnlsFDVPcy7paG8TvfAIQ6v9x&#10;ZhumpqYkGVsvHy+RjUiRDLwscgIQauO3337L6oG8//772Lt3r9cApL+/H5OTk+jq6mLQg/6nKN+o&#10;qCiYzWZWq8UFS1yfBEBycnJ4Ua3qcggAIgCIACACgEj+Elv+QvP0v8kcj7L2BWGkCQgiaR+gUHoy&#10;Xi5duiRJ/xYAJDCntqfngFgv9OvqAwKAhBYAIQhy98//BnfddRdeffVV1QY+vAEQUgSlw6L3FMGQ&#10;zz//XDbdrAVAKI90at5WSd+/KzmvPEVgeFq/0jG9/Y2KqxPE8LQ9OZEp2oOiVChNF0WkuKfq8nQM&#10;pdbXDB5FtN6MxMxKdO+54rFtSsm12nkySrtYXy9pnede1oaxkzBYklg9FUojtFqbePn9zxFA9RPc&#10;y0q2uTkxC3HWNFD6K150uJoclEaMntGUVmy1bXj5ndKzUZo2AqKUto0XuQKVI7dmOCjq7gTazmDZ&#10;n+oL0T3xxhtvSDK+JtufohpSU1NB9TF4WaiNq0XOSiUjRYKQ7UdF0aenp+FLYfPu7m40Nzejrq4O&#10;6enpLMIjMTERGzduBNXeW34s+r+4uJhFnkglezAfRwAQAUAEABEARLIXmMuB5cunRhstDBsBPyQ3&#10;1GlmJBkvVGTMl/642rYCgAgH/Wp9Q/wubd8QACT0AEjFc3ksCuTXv/61aqmweAQgNICkWiAEKKjf&#10;k4xygJC1AEhuXj7kTu9DaacoAsNTwXBXqilyOvqaqmo15xFFlhAAWSltFf3mgh4kH0EPkoFgzGrH&#10;4+H3/LoxZt/k1o5yLSfpqm3uLVB6s7j4FDROnOZeXioUTbZjZlkP97J2LVxmYI8KctcOPc+9vOVd&#10;+xEeqUFqfhOo8DkP99JqMlDh+DvPo2hUdC9xLSu1oWbgCKJ1pqABoqvp3f13qrkSqzNAZzAjGCKb&#10;3OUP1e8EtDOzciUZXx89epQ9c8+cOcOVT10JAEINpvSwVBT9zTffZJEdrqgNT58ENagWCKXCqq6u&#10;ZnZkRkYGS69KdUGio6NRU1PDQAhtQxNtxHJHAwKACAAiAIgAIJK8wPxxAlJ6InrBULqiUDUSRLvU&#10;CeOlIqDUt6jAqz99030fAUCkdXK761d8F/p19QEBQEIPgFAUyL8/9i/4wQ9+gNraWlXGYLwCEJcy&#10;aKYhpTFwgRApi4CuBUDMlngUt8g7K58ABDkTvbGHCD6Qw5ze3xSJwYBE/yGv9nU/Ph2LoIYLpriA&#10;BzlvSCY6R7BAD2pbz96rcGRVMUcnOTzd28vbd5op7NIvOZR5k2+5POSQTy1oZg56ctQvX8fj/wQ8&#10;YgzxDIB0L1zmXt6s8l52vxFg4lGfy2UiUEfAjp5DbbPnuZc3r3Yb0y19Lm9HsP/vSmVM6YGysnOQ&#10;mlcXUu0L5utDdWWsjgwWueGy3f35pILqDoeDTf5w2UK8fJJ9IHcEiKutVBT9xo0boDooY2NjXqfD&#10;IkhCIMQVDVJWVsZSXVFEiM1mQ0xMDBISElBaWsrSlrnOt94/BQARAEQAEAFAJHEQ+/Pie+utt5jR&#10;RjPEgtkQELKrAzk86T08PAJHjhyRpH8LACIc9P4848Q+vvcbAUBCE4B0f1XDokB+9KMf4cKFC4qP&#10;v3gHIC6FUE0QAhY0+KYZe1IMwNcCIHQeOWePrxWBsdY7nGAFRYwQACEnOslJNTnsGRWs6Del/aE6&#10;HVTseaW/wqZpVm/CnJjN9qMIDzoGOY3pmFQPxAVG1pKDl3WU0kZntLEUN5Tqhhe5VpODUgaRvima&#10;Z7VtePmdUjEZbU6WmolSNPEi12py0Kx40i3dA6ttw8vvlELMmlIAvdkBSi3Gi1yryUEp2ki3BElX&#10;24aX3yn1HaXAo8gPSonHi1xSyWFOcKKxqZmN4VwFsoMhhZ5U7ef9OPROonuFbBZ/xzqUwolSM/G4&#10;UNuksL+8aRulwiIIcu3aNTz//PMMLBHY8BQFsny9Kxqkvr4e+fn5oGgQAiIpKSm49957sbCw4I0o&#10;62IbAUAEABEARAAQv19c/r7wXPudOnWnUHXPvg9DznDj3XBZD/JpYvTYv3+/JP1bABDfHdmu+1x8&#10;Ct350gcEAAlNAEJRIAV70xkEueeeexQfZAULAHEphlJjEQChQbjT6cTBgwddq3z+XA2AfPXVV+z4&#10;ckXhukdgBGJ3EKygmhz05yqYTjO0CWiQjpb/xRgsiIjSQhsbx7Yn2FE/8iK39Tw86aWwYTtrn9yp&#10;yjzJ4c36jp1vg4pF60x2UPFob/ZRc5vStt2sGDcV5VZTDm/OTSmAkrJroIkxoIrzNG3UHioer4nW&#10;ITmnDlRU3ps2qrlNWmErg6YEVtWUw5tz1w0fZ7U+qOZHMABRb9q0fBsCUDa7Ax9++OGfx3Dbt28H&#10;TWwLBki5vC2h/D+lY0x0pPz5Gvli6+/Zs4dFKFARcB4XJQEItZ8gyBdffAGK/iV7j+qiLAcc3vzv&#10;SovV2trKCqSPjIywWnNxcXHYvHkziwIhyELnWs+LACACgAgAIgCIXy8uX15yq21Ls/PDwiO4NzRD&#10;2XgJ5bbpTAmYn5+XpH8LACKc+Ks9x8Tv0vYNAUBCF4AQBPnVff/EUmHRbDUll2ADIC7dUE0Qkn15&#10;eizXOm8/VwMglHeaBvkt069LbodRBAdFXRB8UNrOoAiP1ep+KC1LIOcjp3Fybj1zIpMzOZBjKbEv&#10;1VMh5zw56YMhXz9Bjy1hYShp28W9bgkm6c2JDC51zF/iXt6cqiH2bClomOJe1ubtr8GUkAGTPRP0&#10;vxL3SiDnIJ3Sc5t0HMhxeN2XniPUPqoN4W5fV1RUICElNyTbzev18CSXI6MELa1t37tW7tdu+XfK&#10;AEJ1KhYXF701YxTfTmkAQg389ttvcevWLXzwwQdMN/5AEAIlBEI6OzvR1tYGigjJzMxkhdIpLVZu&#10;bi4DLOsZgggAIgCIACACgPj00lr+Agv0f6L/FLrr6eUq1vOZYor360IpDbaNjUvSvwUAkdbJHeiz&#10;Q+wfutdDAJDQBiDdt2pZFMiPf/xjvPPOO4oNaoMVgCxX0IEDBxgIoUGsLxEhqwEQmglIg3w5HKqU&#10;qooiNJS2E0IFflC6IIMliaUPojRCSuvR1/NROibqS5Seydd9ld6eZpCbE7NY2itKf6X0+X09H6UR&#10;I91SWjFf91V6e4pGoKiE2DgbKEWO0uf39XwU7REeEQlnURv3slLdBYqmoaiaYIgA8vVa0PYEzmP1&#10;ZgwODq44dqPISL0+LmThjz86U3sfgobRMXdghrdjs/Lycu6LcqsBQJZDELKPd+/e7XMUiCtShCBI&#10;e3s7srOz2WTQkpISBkEoJVZiYiJSU1Nx/fr15SbmuvlfABABQAQAEQBkRSPD25dYINtNTk6yQnNq&#10;v7zF+UMTsMQn56O7p1+S/i0ASOg63AN5hol9pe8XAoCENgChKJDUURuDIBs2bFBswBUKAMSlLBcI&#10;KSwsZOkSXL+v9kkAhNrvvly+fJk5Vnv2XpHU+UdRH1S3o33+oqTH9WSrueqFKH1eT3L5ur64eQe7&#10;LpllPYrqz1c5afuuhcusEHe03oK64WPcy0sFzsMjNUjNbwIVPvenzUrtQ4XjqU9HaqJR0b3Etayk&#10;k5qBI2xSG9Wl6Nl7lXt5KZUeOTmDoa7E1m0vszoqNK4JBiDq7z1CgCczO3fNcdu+ffvYdQuG542/&#10;egi2/UpadyLOaAYVNfc0LiLfj91ux5dffuluknD1XS0AQkqgSBCK/qVImZmZGZ8hCMEPqq9SU1PD&#10;9Ey6fvPNN1lESF5eHgMhSUlJMJlMLNKKUm+tp0UAEAFABAARAMTjy8rTy8zf9X19/SBjLthe9ELe&#10;4AAmjsxKNLW0S9K/BQCR3tHt73ND7Bfa10IAkNAHIARBfvlf/8hSYY2Pjysy7golAEIKo8FxVVUV&#10;6H6hIqRrLasBEJphSIP8vqXrktlhBB8o9RXV/1DSViJnJkGXYCps7q4fcsinFjQzBz056t3X8/a9&#10;duh5VoPFnl6O7oXL3MubVd7L+ntR8xz3sjZOnGZp3CiKqm32PPfy5tVuY7qlT976qbs8pE+LI4fp&#10;l/Tsvp6379Rf6TkdDEA0EN0RiAoLD8eZM2c8jtuoxkGcOQEUFRPIOcW+0o3nU/MbUFldt+a1e/nl&#10;l1lfphqwvC9qAhDSzTfffIMbN27g9ddfx/T0tE8QpLq6mtX7oP1dCx3vo48+wtLSEmpra5GVlcWi&#10;QAwGA4vGoftuvaTFEgBEABABQAQAWfNlJaezsampmeUKFgaIdAaI0OVfdJmS3+jRGPO2fwsAEtpO&#10;d2/7gdhO/n4gAMj6ACBdn9SwKJC7776bFTp1DdLk+gw1AOLSE0WD0ECdPldbqJj6ShEg58+fZ0Vl&#10;pbQb4pPzWESAlMf0dKzS9oWghx+UionSdlJqpmAo8ptXN876HaW+8nR91F5PM+atKQUspRilFlNb&#10;Hk/nJ0cw3dNUCNrTtmqv795zBRTxEa03o2bwKPfyUiQNRdSk5jdi4MCnfMtLQDS/iQHRiu5FvmV9&#10;5i9jL3/6ZOvsm4iM1DBHrzd2NjlyEx1JIKe7P+cT+wR2vVbSH6W/M1oS16y9SemYxsbGVjNVuPpd&#10;bQBCyvj666/x6aefMihINhxFdrhSXK30SbX10tPTQTV2V4rqIMBB0SCXLl1i1yE/P59tn5yczNKr&#10;0oSk9QBBBAARAEQAEAFAVAMg5RWVSC9uF8ZLgIbjSoaI+O0zNngsKCqVpH8LACK/49ubQY/YJvSv&#10;gwAg6wSAoArxbToGQSIiImQf+IYqACHFuSAI5UdfaaG2U7SI+/Lqq69Co42VzAZzpb6iPO5K2SAE&#10;P8hREcyRH6Vtu1kx7mCpQ0BFzqnYORUrVuo6+3seqpVANROomDwVlff3OErtl1bYympSUG0Kpc7p&#10;73nqho+zWh9U86Nr93vcy5tV0ceeFVRTxd82K7UfAdE4a1rQANFA9WJLyUdFZbVP47XnnnuOXc+S&#10;tl3cX89A9RMs+9PzNipKg3Pnzn3vWpLznhzuwbLwAEBIVwRBrl69yiJ9R0dHVwUgFBVVV1cHmtji&#10;aSHI8dlnn4HuoYaGBhYNQuDEYrHAbDbjtddewblzz+Pq1SueDhWU6wUAEQBEABABQL73klLKyZid&#10;k4tgmD0WLIaHkPOvZ7RQ38rMWjuXrLd9XQCQ0He8e9sXxHby9gUBQNYPAKFUWP/wrz9nqbDm5uZk&#10;HUiFMgAhxdFsQKoJstJCbac0WO7LyZMnEaO3SOI8UiP1lQt+0Gew2j/O4nYGP4LBibd12wnozYmw&#10;pRahY/4S9zrPqRpiDtKChinuZaVCwiZ7Jvuj/3nvz6RTchCSjnmXtXPn27CmFEJnsoP6MO/ylrb/&#10;CYiukwmCNFbTG+LYrHRf7Wsqlh6ljQ6KNHG89zup5KNUbXkFxX/lWzp06BBoosu7777rboZw+50X&#10;AEIK+uqrr/D++++zyA6CIASTXNEgXV1dLKUV2dAffPCBT/okuEKpUGdnZ1FRUYGMjAxQkfTMzHAM&#10;DPwjursfxOFDs/jqy9CqESIAiAAgAoAIAPJXLylfjY9Ati8vFxEgUhkc4jh/DT9IH5Q+QESAyOus&#10;DuT+F/uKa7NSHxAAZH0BkPYPqlkUyE9/+lNcv37dp8GbLxuHOgChmiB076yUCmvnzp0rApBjx46x&#10;wrpS2A9x1lRWsFmKY3lzjGCHH5TmitJdUdormu3tTZvV3IZmzZNDKKuin3tZKRULRSXojDbUj7zA&#10;vbwU7REeEYlgiQCiQtVRWh1otreafdKbc1OUEkUrUdRS776PuJeXsiJsCQsDRYV5075g36Z+5EX2&#10;XNm/f7/fvoic3DzY0wrWhb6C4Xr3L30CW3I2KJ0S2fjklKfIAipeH0wLTwCEIjYIghBAmp+fR3d3&#10;NwMgW7duZZNfqMA5wQx/Fiq4fuvWLZw+fZrVAsnKykBLy++wtPS/sbT4Q1Sn/BvOzW/FzY9DJxpE&#10;ABABQAQAEQDEb6NjJeeVL781NjXDkVUtjBaRAkuWPpCS57kgm7f9VUSACGe9t31FbBdYXxEAZH0B&#10;EIoC0ZZtYRDEaDT6M37zap9QByCkBIIfNpvte/p45ZVX4HQ6v/f7s4cOw2hLD/j9m1szwophK5X6&#10;imYMU8HzYI38oHz+4ZEalt+fCp/z7NSiOglkS1HdhMqeA1zLSnqsGTiCaJ0Jjqwq9Oy9yr286SWd&#10;zAFMdT947gck29ZtLzNgGp+cj475i9zLS88lcmJSvRreddsy/XpQAVEp9EnPPpM1BW1tbQH5Iej9&#10;FhERKTJKcORLoEir8PAInDhxAvX1W2E0mr5nf/D+A08AxKUrgiAXLlzA3r17sWfPHrz99tusWLpr&#10;fSCfriLpu3dvx759/4Znn70LzfV3oS3uP3Gg+Am8XBOBCwcG8cUnV/Ddd98GcirV9xUARAAQAUAE&#10;AAnI8AjE2dfX14/4pDzuDVMpDD1xjO9HaMitEyrM2NjSLkn/FgAkMKd2IM8Jse/60r0AIOsPgBAE&#10;+ftf/R1LhbW0tCTL4Gg9ABCKAqFBu3stEHIQ0e/uy779SwHbYK4ZvErV4CBnPMEPpc4ntZ2SVd7L&#10;rkVR8xz3tm/jxGlQZE98Um5QpJjJq912x+Fdu4173bbNnmd6Jf2SnqXuZ1Ifj/orPUMovY3Ux5b6&#10;eN0Ll2FPL2dQtnboee7lLe/aj4goLVILmsE7EJXyWlHEU2JSCq5duxbwOG1m5k6EWjBEfAWiw/rR&#10;l7jvz6725ddPIDktA7E6A0zmeHfzg/vvPAIQUhpFbBCskKNYOR372rVLeOEFPWZn70Zu5D9gPOk+&#10;zKTej52ZD+NQbThODTpxmdFxTQAAIABJREFU9dQu3Pz4siwyKNExBAARAEQAEAFAAjY8/HVQTk5O&#10;Ii4+OWhe5q6XuvhUHmb4o3OCa109/ZL0bwFA1pcT3t9nmtgv8H4iAMj6BCBN58tZFMjPfvYzfPGF&#10;9PmG1wMAoYFjS0sL+1s+iFwNgMzv3A17epnfNhhFfERqYkAzrf15R/uyD53LnlHBHPLBCD/ad1yA&#10;NaUABksSGsZOyq4vX3S70rYUkUAOIEolutJ6nn7r3nMFNOElWm9GzeBR7uWt6F5iETWp+Y2gCBue&#10;dPk9WQ7eZJFKEZFakKP+e+s5mnVOshHwiDHEs2dF18Jl7uUloET3WXHzDu5llfLa0z1A7aY0jFLZ&#10;zdXV1TDZUvi/p/y8ZyjlnE5nQG7VQND0lZScKmRW9EFvkC+6d7mtI+X/vAIQKdu40rFu3/4a7713&#10;CjvGrJiw/w8mUu/HtPNBbE97ADMZD2GhdCOezXkEZwec+ODMgZUOwf1vAoAIACIAiAAgkhkfvhox&#10;FL6njY0Lmhe5lMafOJb8EMVoTcPo2J0cpL72TfftBQAJ3LHtrlPxXeh0pT4gAMj6BCAUBfJ09hMM&#10;giQnJ0s+gFovAITSYLmnu3JFhrgrdWp6Fkk5tX7bYPHJeWwWu9z2DMEPmilPf0ql2ZKyTeS40kTr&#10;QLUT+hY/9lvfUsq01rHSCltZTYryjr3cy1o3fByxcTYG8rp2v8e9vFkVfczxSzVV1roGPKyj2jRx&#10;1jSWmolq1vAg01oy5NePM91Siry1tuNhXdvcBVAqsWABolLqjO7TWIMZQ0NDkvofLl26hDijCc6i&#10;Vu6vv6/6JJgXq4tjqY+M5vigAL2uNlIdHm10jLv5wf339QpA6MJQJMiXX97C4fEGTKQ+iMmU+7Hd&#10;dg9msv6A6YyHsN1xLxYyH8YLteE4O1WKmx++i2+/uc39NXUJKACIACACgAgAIqkBspJDa7Xfjhw5&#10;grCw8JAzVFwvffEpP+RYS8c0KKZiYav1P19+FwBEOOt96S9iW//7iwAg6xeAEAT521/+BD/84Q9x&#10;9OhR11hFks/1AkAo/RUN3N2XlQbzo2MTSCts8csGo9oFNNNabiBB0R6xBitLaSP3udayJ/xdl1M1&#10;xK5HQcOUX3r297z+7Ne8/TWY7Jnsj/735xhK7kM6pX5NOlbyvP6cq3Pn27ClFkFnsoPy4/tzDCX3&#10;KW3fzXTrLG7nXlYqbk71JLUxcSBnq5J68udcVb3P3AGiufVBAUT9aeNa+1B9nty8AknGZu629uLi&#10;Iuu3wQBv19KR+7q03Co0NzcznVFdDYOR3r0fcd/XqR11w8dYPRB3m4T37yvZTLzLLLV8BDVeP7oL&#10;04URGLf/FtvTH7oDQXIfwXTa/diR9TCeKd+Ek912vHdsGrc++0RqEWQ5ngAgAoAIACIAiCxGiLtR&#10;stL3U6dOMUOFwtfdX/biu7rwIBT0TzMu9+/fL0n/FgDEf4f2Sve++E3oc7U+IADI+gYg9aeLWRTI&#10;L37xC9y+Ld2MsvUCQGi0uNLAfaXfBoa2+ZXiiIqPK1GHg+AHpdiiuh/BZpN07noXCc5S6Iw2BENe&#10;+rKOPSzqg/Ly867rvv3XWDRNlFYHiq7hXV5yymtiDEjKrgkKp2V6cTubnFbatpt73VJNBIJKtrRi&#10;dOx8m3t5s6sG2fO5sGE797LKcV8VNk4jMjIKZ8+elWRstpId2dHRgVidER3zF0NCx4WNM0iwO/6q&#10;VsrQ0DCcBfVB0b6t215mfZ7qVgTTspLNFEzySyXrd99+g2vvvYWd9Q6MOX6L7bmPYLboScxkb8B0&#10;+oOYyX0Uu7I34GhVGM6N5eLDt17mvjaIACACgAgAIgCIbEbISobJ8t/eeust9lKkYoByGFrimOsb&#10;olB0EUUZLe9z/v4vAIhw2Pvbd8R+vvUdAUDWNwChKJDH7A8xCJKbmyvVGA7rCYBQCiyq+7F8sVqt&#10;3/uNamRl+zh7nuAHOQboU04bi6I9KPIjGOEH1aGI1plYXYqevVdl1ZMU14CieeialrTu5F5Wcqbp&#10;zQ5WTyUYHJxUH4d0m1c3zr1uW6ZfZ+mujDYnmqbOci8vOdNJt1kV/dzL2rnzHSSklQQNEJXiueJ+&#10;DOpTkZEazM3NSTIuW8u2TklNgyOznPt+4a4j9++kM+rjFBHr3l5nRnZQPLMplR614datW8tNEu7/&#10;J5nd7SjuhZZRwG++uY0X5roxkfVHTKb8noEPSoU1nfkHFg0yl/UHLFY8hZOterx3fBZf37ohozSB&#10;HVoAEAFABAARAOR7L1X3l6xc369evcpeijSgcX/pi+/rG14Eev0pNJiMFwoVlqL/CgDimxNbCp2L&#10;Y6xPnQsAIgAIQZC7f/43LBUWPcOlWNYTACkoKADVAlm+rPRbS1sX8usnvLa/XJEf1QrMuifHMdX8&#10;CNQWUHr/vNptzPagT6XP7ev5aPJRfFIu03PjxGnu5S1qnmO6pcLRvrZV6e27Fy4jMaOCpYmjwtxK&#10;n9/X81GB84hIDVILmrmXtX/pEyTnbWVRaJU9B7iXt2bgCAOilPopGICor33H2+0TUvNRXVMryZjM&#10;0/iAiqvTGDCvboz7/rGW/myODAwODq6oM5pEGhEZBd7r85B8dC0++SQ40iO57CYBQFya+MvnN7dv&#10;4+LJQ9hTn4BtSb/DhO03mMl+BNPpD7FC6bO5j2BX7iM4Wv4U3pitwPW3T+Pbb/mL/BEARAAQAUAE&#10;AFnxxerJuJBqvVYbDcqHupYBINYJGOJrH6BQeDJeXnvtNUn6twAg69MZL9VzThzH+/4jAIgAIARA&#10;Kp7LY1Egv/71ryVJhbXeAAi1d/lCAMT9t/qGZhQ37/DK/qJIDCXSXrne9RT9IXeUietcUnxSKtfE&#10;zEpE681BUaC2onsJkZpopOY3YuDAp171ASn05NcxDt5Ean4TIiK1IEe9X8d4Rjk7moAH1cexZ1SA&#10;ihfzLi8BJbKXvX0WqNmexvFTiItPQXxyHtrm3uJet7m1o0y3+UHuiA/0mlPqL6PJgrfffluSMZk3&#10;NvXw8DDCwsJAadIClV+N/bMrepCVnbumvnbt2oXE1Dyu29c+f6cuGU16DaZFAJCVr9Z3332Hzz+9&#10;hhfnezCe9jDGU+7HdM4jmMl8mP1RWqy5nEewVB2GM6NpuPzSDu4KpAsAIgCIACACgKz5cvXGyAhk&#10;G5M5PihCONUwfsQ5/R+wtkyfY4OOS5cuSdK/BQDx3oEdyPNA7Cv0LACIACAEQOjv97H3MAhSWVm5&#10;8kjMh1/XOwCpqqr6HgCprK6DN8VilYYfVPuDnA/BYgNRjY/YOBvs6WXo2v0e93JnVfQx/VJued51&#10;TOlTKCWTxZHN/Uxn0mV+/TjTbU71MPe6bZu7gPjkfBgsSWgYP8m9vMUtO5huM0q7uJe1Z+8VFgEU&#10;LEBUzudAzcBRdt2oQLnSNn5hYSHiEzMwcPAm931m+TWo7j+MsPBwnDlzxqPOyitrkFM9xG37uhbe&#10;Z9f/3Xff9cFiU39TAUA8XIPvvsN7505gOm8LJrMfw1TaA5hO+t1fokHy/4iFvMfwQpMWr81V49Yn&#10;V0D1RHhYBAARAEQAEAFAPL5c5TRYUtPSsd5nxiw3esT//kOP5bpzFV2jGSdS9F8BQIRjXop+JI7h&#10;uR8JACIAiAuA0Celwrrrrrvw6quvBjRuWu8AhNrf0tLyVzosLq1Ys4h0/ciLLD0SzWYnKLH8HSvn&#10;/xT5QamZ5DyHVMcuaJi64/D2sZaKVOf35Tgd85dgSy1iRaODYVZ0aftuNoPbWdzOfV+gtKtU5Fwb&#10;Ewcqeu7LdVFjW4q8j9LGIjm3Hv1L17mXN62wBRERUV4BWzX0ufycLiCa4CwNCiC6XHap/+9f/Bgm&#10;Wwra29slGYv5akOT3RAVFQWqcyR12+Q6HqVJ0xstmJ6e9kpnH330EWJi9agbPsZlG10pqSllVzAt&#10;AoB4d7VufXYDJ3b2Y64oEhOJ92K78wFMWf6b1QWZzngYO7IexsG8R3CmLwVXXnkG39z+2rsDy7iV&#10;ACACgAgAIgCIVy9YX40Ob7evra1jgwa5DAlxXGmAQrDpsahpFmazRbK+LQCIZ8e1t/e82E7ocq0+&#10;IACIACDLAUjB3nQWBXLPPfcENBxabwDEvXjn8ePHmaN++e+5+UVYqT4BpaygqA9yAFAtDipIrqQN&#10;QM4q3h1WffuvITmnDlFa3ZoQSUm9rXWuqr5noYkxMHubHFJrbcvDuvTidoSFhaO0bTf3shJM0pns&#10;sKUVg9Kv8qC/tWSgdER0bxc2bOdeVgKvpoQMVpydIrvXahcP6/K3TjLdZgcBEFVCX86iNiSnOiUb&#10;i61lO662bseOO5FDFV2L3PcfuiZpebWorKrySWdHjhyBKT6RS5hJKRbpeXPu3LmAbDildxYAxHuN&#10;E9T4+P0LODRSjVHbPRgz/ie2O+7DTM4GTGdvYJEh+0o34qVmHS4t9eDLW595f3AZthQARAAQAUAE&#10;APHpJbuageHv72SY6E22oDBKlDAWxTmkATZUbLC2VrpiewKACKe9v884sZ9vfUcAEAFAlgMQ+v/f&#10;H/sX/OAHP0BDQ4PfQ6H1BEBWG7hTBAjdX/RJ0ZHuAITAB6XuidTEsAgM+q6GTULRHwRe1Di3N+ds&#10;GDsJvdkBa0oBOlTSkTdyurYhXVKf8KXgvWtfpT9bpl9nzm5jQjqaps5y2wdceilsnGa6zaro517W&#10;zp3vICGtBDqjDfWjL3IvL0WChYVHgJzoLn3z+tm3eA1J2bV3gKioa8muF6VXpOfOCy+8oKqfgWzw&#10;uro66I3x3ANKqsOjNxhx+fJln3XW3tEFZ2EDd/dKvwAgftutwbjjpVeOYWelHuOO32N73mOYKX4S&#10;02kPYDZ7A3Znb8CrPXF457kpVZsmAIgAIAKACADi80tWSocehaeSgUQ5Ink1bIVc0kAJJfUYozdh&#10;dnZWsr4tAIhvTmwpnxHiWOtL9wKACADiDkC6b9WyKJAf/ehHeOedd/waOK03AHLx4sUV9USRIE6n&#10;k9ld4eERMFiSWUFhKjpOtlicNRWU+krJ97X7uQiAkGPZ/Xcevhc1zzE9UeFoHuRZS4buhcusDgGl&#10;MFsp0metfdVYRwXOIyI1SC1o5j5nf//SJyxKKkoTg8qeA9z3hZqBI9DGGkGTg5SO6PKnL6WXdLD7&#10;rLhlnnvdLgei7TsucC+vP9fD131IDzqDGaOjo5KNwwIZC5DdYLbEIymnhtvrQxFOEZFR2L9/v986&#10;S0xKRVn7AldtpGhJsi1ECqwVTbKQ/PGzT6/h9L5R7K63YML5EKaSfoeZ7Eewr+gJnB1KwWcfva9q&#10;uwUAEQBEABABQPx+0QZijCzfN1ZnQM3gUa5e2L4ae2J7fiBJ29xbzNjypnjc8n641v8CgKwvJ/xa&#10;fUGsk7cvCAAiAIg7AKHvGZOJDIJs2LDBr4HTegEgBD7I2eBpoQiQnLwClsaJYANBD7UiPtztJ4Ix&#10;akMYd5kGD95Ean4TIiK1IEf999Y/w48NRLIR8CDwYc+oQNfCZe7lJaBE/ZZmQPOu28bxU4iLT2Hg&#10;kOxN3uXNrR1lug2Geotts+dhceQwENs4cZp73Ra7gGh5L/eyKtlPk7OrUFBYpLp/Ybm9fuDAAXYf&#10;8ArX7al5aGtrC0hnp06dgjY6Fjw9lwjE07NdFEH3ZJWF1vrvvvsONz58Hyd2DWDCuQGTiffi+ZZo&#10;XHp+l+oNFQBEABABQAQACehlu9y48Pf/opIKrtMdKGk0inMF7kSgnNExMTpJ+7UAIPI6vf19doj9&#10;Qu+6CAAiAMhKAIR++9V9/8RSYfX09Pg8gFovAIRqfNA95M1S39AMHmdYk7OEJwDSPHUWcdY0WBzZ&#10;aJ15g3tHZ379OHM48ZxGzGXrts1dQHxyPotEahg/yb1ui1vu1BPIKO3iXtaevVdYBJBWZ0Lt4HPc&#10;y1vRvYSIKC2LrKG0Oa4+wuPnwMEbSC0IHiCqpA4JMGg0Wrz22muSjsOksPc7OztZlAVBTCV14ulc&#10;2ZUDcCSlSKIvsnWS0ou5aV/H/CX2Prpy5Yo3Zgk325AdsrxmGjeCBaEgNz/9CM+PVuLkSC5uf6lu&#10;/Q9SnwAgAoAIACIAiCQv3EAME3pZ29PLuHlZezJUxPrAIYWcOqRZmkUlZZL2awFAQs/RHsgzS+wr&#10;X38QAEQAkNUASNcnNSwK5O6778aHH37o0zBwvQAQamdBQYFXumlu7UDB1knubC9yPPCSpqe0fTfC&#10;wsLgLG7nTk/udhQVN0/KroE2Jg7V/Ye4l7eq9xlEaWORnFuPvsWPuZc3rbAVERFRoNoG7rrn7Xv9&#10;yAuIMViR4CxF1+73uJc3q6LvT7PzZ7iXtWnyFRhtzqABokr2TYKYkVEaUH1PXu1kSgFpS8njpp/V&#10;DBxlff/EiROS6Sw3v5ibiaWts2+y9l2/ft0ru4SXjQQAkfZKfPPNbdy68TG+++5baQ/sx9EEABEA&#10;RAAQAUAke+H6a+xQgbTo2DhujBEljUVxLulhismWirGxMUn7tQAg8jm8/X1uiP1C85oIACIAyKoA&#10;BFVIHrQwCLJx40afhj3rBYD09fWB/rxZOrv7WdFznuyQ5qk7deF4kCm9uB1hYeGgqFIe5FlLhvrR&#10;l6Az2WFLK+a+0C+1I7tq8I7Du2E797qlPmlKyGDF2SlP/1rXgYd1BQ1TTLfZVUPcy0qzw22pRdCb&#10;ErF12wnu5S1t28WAKNUo4eFa8yaDPTUf9fX1ko6/pLb1yedAzu2sin7Vr2Hv/mswWR0YGhqSVGeX&#10;Ll1CREQk6kfVredF/bNp6izT9+eff+6NWcLNNgKAcHMpJBdEABABQAQAEQBE0peuP4YKhUVGRWnQ&#10;Mv266sYIb8akkMc3QNK5611maD333HOS9msBQELT2e7P80rsI29fEABEAJC1AAit+4d//TlLhTU+&#10;Pu71wGi9ABCK/qC2erP0D44go6ybK7uLUl+R40FN24fSXJkTs2BMSGfOGzVl8ebclHKGdEZpVLzZ&#10;Xs1tOne+g4S0EuiMCVw45zzporR9AWHhEXAWtXGv277Fa6ymT5RWB4qu8dQ2tddX9z0LbYyBRS2R&#10;I1hteTyd31ncxoAob0WmPcmt1HqCmmaLldV64N1OpuLs9MxUO1LOWdiIvPxCScerLt0vLCwg3p4G&#10;tdPJNYydZLr++uuvvTFLuNlGABBuLoXkgggAIgCIACACgMjy4nW9gL39zMkrDIqwcqUMSXEe38CH&#10;S1+VPQcRGRmFy5cvS9qvBQCR1+nt7XNCbBf610EAEAFAPAGQ9g+qWRTIT3/6U3ibVmG9ABC6f7zN&#10;W71tbBJphS1cOR7JmR+flKuaTFTgPCJSg9SCZgwcvKmaHC6bZq3P/qVPWL2EKE0MKnsOcC0rtaNm&#10;4Ai0sUY4sqq4SXG2ln7TSzqZ447HOjnucpOTUW92wJpSgPb5i9z3hZzqYabb/PoJ7mWlqJ9gAqLu&#10;fUOJ79X9h9n1pELjwWKnFxcXwxjvUC1FXEnrTjZepWgNuXRWU7cVGcWtqt5jdcPHWdSU5F5smQ8o&#10;AIjMClbx8AKACAAiAIgAILK9eH15oQ8MDCCzVIQUK2GohvI5KI9wTm6+5H1aAJDQd7z78rwS28rX&#10;HwQAEQDEEwCh9abGaAZBtFqtV8Oo9QBArl69ypxQ3qaamJ6ZQ1J2rarOEXd7hOAHQRD335X4nlnW&#10;c8fh3bxDlfP70kYq4hsXn4L45Dy0zb3Fvby5tXdmXOfXjXEva9vseVgcOYizpqJx4jT38hY3z7F+&#10;m1ney72sXQvvw55ejliDFXXDx7iXt7xzHwOivIFiX54Vcm/bs/cKzLYUUIHxYLKNz507B210NCtm&#10;L7eO3I9PdTGiY3SYn5+XXWeGOBPKVKxbRHAsSuOdneaVMafQRgKAKKRoFU4jAIgAIAKACAAi+8vX&#10;G4OIZo3YU7K4N4bdjRjx3b9IDbn0lpiWj+7ubsn7tAAg8jm8vXk+iG3Wj/4FABEAxBsAQtv8/a/+&#10;jqXC2rt3r8ch1HoAIBT5QfePt8v8zt1IzKjgxu6iwufkdKCaC3LZCCsdt33HBcQn58NgSQYV8V1p&#10;G55+K27ZccfhzVn6spV01L3nA9bHonVm1A4+x71uK7qXEBGlZZE1aqeOWUmfy38bOHiDOW8jIrWo&#10;6FrkXrd0/WP0FtgzKkD9YnlbePyf0gPS8ygYIoDU1F96cRuc6RmSj7uUsPsJQNA1pmgMJXWYlFGC&#10;2tpaRXR25MgR6Awm1SLDKDNDrM7grVnCzXYCgHBzKSQXRAAQAUAEABEARJEXsCdD5sKFC8wI6V64&#10;rKgRoqTBI84lLyzpWrjMZpksLi5K3qcFAFk/DnhPzyqxXt6+IACIACDeApDWdypZFMjPfvYz3Lx5&#10;c81B0noAINRGqgHi7bJ3336WMocX24Qco0qnv6JaCVHaWCTn1qNv8WPu7c+0wlaEh0cGRcpYSn0S&#10;Y7AiwVmK7oX3uddtdmU/G4cUNs5wL2vT5CswWtNgcWSDatbwcg+vJkde3RjTbW7NCPeyUkRVMAHR&#10;1XSuxO+FDdvZde3p6cHs7GxQ/mVmZrKxo1LgndK/mcwWycepa41Nenp6kZJdqcq9R1FURlO8t2YJ&#10;N9sJAMLNpZBcEAFABAARAEQAEEVfwmu9oIuKilDUxP/AQwmjUpzDd1hCs7Qs8VZ88MEHkvdpAUDk&#10;dXqv9VwQ69aX7gUAEQDEWwBC22nLtjAIEh+/9gB7PQCQqqoqrwug04jymWcPwWTPVMUp4m7jUEFk&#10;qmWhZP0CKtpLTg5y4rnLw9t3cs6ZEjLY9aKaBLzJ5y5P/tZJptvsqiHuZe2YvwRbahH0pkRs3XaC&#10;e3lL23axnPrpJfynDe7Z9yEcWdWs9gulwnHvJ7x9p9nqBERT8raif+k69/Kqrb+M0i5ER8eAIEKw&#10;/iUkJLBnVf3Ii7Jfb0r7Ru+c559/XvJxqqexkiM5FWrU3KHoGqvNLrkTW+4DCgAit4bVO74AIAKA&#10;CAAiAIjiL+HVXtL79u1DQlKG7AaI2gajOL/vcMMbnVH6K5qFtFr/CuR3AUDWlxM+kL4i9g2srwgA&#10;IgCILwCEtv3bX/6EpcI6evToqiOq9QBAnE4nKJ2ot8vzzx+DwZKkus1Fqa8iNTGK1f7o3PUuEtJK&#10;oDMmoH5UfqeXN/bLWtuUti8gLDwCziJ1i9muJaNrXd/iNSTn1EETrQdF17h+5/WTwJs2xoCknFr0&#10;7r/GvbzO4jaEhYWjrH2Be1nJoUz3mC2tGJ273uFe3qzKgTtAVKUaRLzeI57kSkovwuDgoCxjL7nt&#10;aco+YTDEgepHempnoOsJqFnsabKkafZGT2fOnEFYeDi2bntZ9rYu1xVNbCX4EmyLACDBdsW8l1cA&#10;EAFABAARAIQro8USb0MwzBJa/nIX/8sDNHzRK83aI2Pl1KlTsvRnAUACc2p7Y5yLbYSOqQ8IACIA&#10;iK8ApO5oCQMgv/jFL1ZNhbUeAAi9Ay9evOj1KPDEiROIMcQr6gxZ6b2eXtKpWOqrmoEjbDa6I6sK&#10;PXuvqt72lfSx/DfSDV3XYKhD0DB2Enqzg6VVUzKSZ7m+fPmf0jGRbtWYFe2LnLRty/TrMNuzYExI&#10;V7xGjq+y0vYFf0qNlF05wP09RnCGgGhsnC0ogKg/10POfSgdmzY6BlRrItjs+MrKSthT8zBw8Kbs&#10;/TS9uBUpqU5VdTQ5OYmEZGXrrebXj8OZkeW1XcLLhvRuoLpqYgk9DQgAIgCIACACgKj6MnY3loaH&#10;h5GaVye7ISKnMSiOrTwQoVQApWXlsvVlAUCEc979WSW+y9MnBAARAMRXANJ0spIBkLVqgYQ6AKGB&#10;Og3YfVloH020TlV7i2aJk9xK5F/PrR294/CuG1O1zd7YiG2z52Fx5CDOmorGidPcy1vcPMd0m1ne&#10;y72sXQvvw55ejliDFZSSxpvroeY2lEM/IlKDtMIW7mXtW7qO5LytLI0UpZNSU2/enHs5EKVING/2&#10;Edt8f4xX1DyHhMQkXL16VbZxmNQ29/bt2xEZpQGBW7mvaVnHHvZ8fPPNN1XXT25eISh1mdxtdh2f&#10;ap7k5Hlfm8wXG0bObQUAkVO76h5bABABQAQAEQBE9ZfxcqPm9ddfZ7ltg6Gon+vlLj6/bwwrqRMa&#10;tMTqTdi7d69sfVkAEHmc3cvvffG/0DH1AQFABADxFYD8/a/+jgGQpaWlVUdVoQ5AKPUVpcDyZXnj&#10;jTcQHhGpmCPE3S4g6EGpr+QujNy95woSMyoQrTOjdvA51drr3v7Vvld0LyEiSouU/Eb0H/iUa3kH&#10;Dt5AakETIqO0qOha5FpW0jdd/xi9BfaMCnTv+YB7eTPKupnjNFgigAyWZFiSctG+4wL3us37ExCl&#10;Au2r3Yvid+/Hd2l5dWhuaZFtHCblGIGyBYSHh7NIJbmvMd0LNEadmZnhQjdvv/02e6ZU9hxQpN8T&#10;FC8pLfPFNOFiWwFAuLgMsgghAIgAIAKACADCxQt5uWFTVVOHYCicKLfRJI7vneFNBSET7A5Z+7EA&#10;IMI5v/wZJf6Xrz8IACIAiC8AxNQYzYqga7XaNQdKoQ5AqH1UBN2X5dKlS8wRooaT3QU/UvIaZHXC&#10;1A0fR4zBigRnKbp2vyfruaSw2bIr+9k1KWyc4V5WSn1jtKbB4shG6+yb3MtLqVjIqSU3cJOiH7TN&#10;XUB8Uh4IKDSMyz9DPVCZi5p3MN0qObPcX5kJfDkyKxkQrRk4yn2/9bedSu/XMX8JcWabrJPRpLK9&#10;s3NykZJbo8i1T86qQHFxiaxjVF/1QhMG6VopUZvHWdyO6uoaX0wTLrYVAISLyyCLEAKACAAiAIgA&#10;IFy9lOklfujQIcSZE9B/4BNFjBOljURxPu/Ahrd6SnQWYWhoSNZ+LACIfA5vXw13sX1oXwsBQAQA&#10;8RaAtH9QzeDHT3/6U1y/fn3NgVKoAxCCH9RGX5bLly8zp6XSqV+Ugh/5WydZ+4JhQg05D22pRdCb&#10;EkE1zby1f9TajiZPWLT/AAAgAElEQVSekIOI0o+qJYO35+3Z9yEcWdWs9ksw1Bik1FFR2lik5G0F&#10;FU72tp1qbUepucLDI1HWsZd7WQmIUq0Pe3pZUABRta6pv+el6DWdPg5UXJxXW31gYAAGY7wiUUoF&#10;Wyeh0Wq51EVNbZ0iKccpQrCxsdEX04SLbQUA4eIyyCKEACACgAgAIgAIly/mlLQMlLYvcG9M+2sk&#10;iv2kgSCUuzU8PAKvvfaarP1YAJDQdrrzOlBbj3IJACIAiLcA5B/+9ecs9RXl8va0hDoAKSgoAKXB&#10;8mX56KOPmBNbiVmgLpvHBT/knIXfv/gxknPqoInWo6r3Ge7tyOq+Z6GNMSAppxa9+69xL6+zuI3Z&#10;XWVBYKNTjRmdMQEJzhJFZju7+rm/n1mVA+yeLGyc5r4f0L1sSsiAyZ6Jlulz3MtLzmhyalJNAn+v&#10;j9jP89gts7QTpeWVso7J/LWNjx49yvpAedd+2fsAgeywsHA8++yzXOqCdBgdHYOipllZdZGaV4u2&#10;tjZfTBMuthUAhIvLIIsQAoAIACIAiAAgXL6YJycn4UgvkvWlLAxZz4Ys7zrKqehBTU2N7H1YABAB&#10;QPwdcIn9fOs7AoAIAOINAEketLDoj40bN3o1QAp1AOLPYP3GjRvMGaRU+iJyRlPNDzknt9CkCL3Z&#10;AWtKAdrnL3JvQxIIomuXXz/Bvawt06/DbM+CMSFdkaL1gdqfBBFIt9mVA9zrtmvXu7ClFbPoBLpP&#10;Am273PsT/KLJR86iVu5lJagYTEBU7msn9/H7Fq/BlpQBGsfzZP9SgXZ7ogMZpZ2y91mqjZSQnI3W&#10;1laudOB+PZ577jlotNFonDgtm07ScqvQ09PjlZ3G00b+2FQ8yS9kWV0DAoAIACIAiAAgXL6cL168&#10;iJhYXVCkApDbmBTHXxnUkJEdZ7Lg4MGDsvdhAUB8c2K7G9niu9Cft31AABABQDwCkE9qGPy4++67&#10;8eGHH64+ylm2Zj0AELKbfFm+/PJL5iBumjgjm/OD7BdKsUW1AcihICf8KG6eY+egoqu8201dC+/D&#10;nl6OWIMVdcPHuJe3vHMfwiOiQOmOeNdt39J1JOdtZbCN0knxLm/NwBGWnsuRVYWevVe5l5ccyHQv&#10;l7Tu5F7Wrdte/hMQLQwKIMp7X/VWPko1FhYWhpMnT8o+PvPWtmxubobVkYH+JfnTa2eW9cASb+Wm&#10;7WvpqKOjA4lpBbLdy6lZpSxNtS+2CQ/bSgVAevb0oWNXHwb2DaB/Tw/69nShb6EPXfNdGF7sx45j&#10;45h9bgjDB/sweHAYfUsjGD8ygd6lIQw8M4rRgyPYfmgae07uwPyLU5g5Pok9Z+axcGoGu09PYefJ&#10;Sew4NYHFszPYfWoCO0/PYe7Mbky9NIHJFyaw/fgMZl7agYnnJzB5YBTbnh/E2PExjL84hOGjvRg7&#10;3o+JY4OYOjaE2aO9mDvUjpkjXVg4PoAdLw1i1/FePHN6GEfODuPYK+N4/pVJHD4zioNnRnDktUk8&#10;f24SJ96cxZFTUzh5dh6vv7Uf5y8exPmLh/HyG/vx8juHcezSERx58wDOffASzl45gi9uf6bqJRYA&#10;RAAQAUAEAOH2Bd3S0oKs4kbZXsreGnJiu5UBhNp6KWudQ1pamiL9VwAQ4cBfawAh1knXPwQAEQDE&#10;EwD55X/9I0t9Rbm8vV1CGYC88soroPvG1+W7775jjkw5Z5xTeieK+ohPypUvauDgTVCe8cgoLSq6&#10;Frm3GWsHn0OM3oLEzEpQQWa1bSlP588o62b9pLhlnntZKQKICodTAfH2HRe4lzevdpTpNq9ujHtZ&#10;KVLM4shBnDUVckNTT33Sm/WU2oecmFkVfdzr1pv2BNs2ebXbkJGZo8gYzZMNvrCw8Kd33Quy9wWC&#10;rtTvXn31VS7a7kk3tD7emoDsqkFZdJOcno+xsTFfzRPVt5cKgGS2ZeE++6N4OOthPJBxHx5OeQAP&#10;JPwBDzrux6OOe6EpfhiagofwZO6D2Fy1CRurtiCsNhJP12kQVRUGTdlmRJVEwdKsR3yXHtY+HZLH&#10;zHAMG5CyLQ4p26KROqpD4ZQFScM62EbsSJjOQPxIHOL6YmHsNcHUG4/YthjYGqMR1vQEnqyJQnRX&#10;ODQtm2Fs2wRj62YYOzfB0LQBxqaHYOt+EvaOx5A8/CScfU+ifPgplE1sRtN4FJrGwtEwuQXVE1vQ&#10;NB2NtvlY9O+zom3agm0L2Zjal4mZxTzMLBVj22IeBg8XofdoOboPFWH2pVrsOV2LLwUAkW7Q7M0N&#10;LsU2FC5GN8UzEjrOxbF6Q0KfqcYEUP+Qop/5cgyXcxY/+AHoj777sj+v21Jdh9jY4MjhHGyGabDL&#10;S6kt9AYT9u7dq0hfd91jhffdh7P/5/+EzD3G670v5Ao+20iqayYAiAAgawGQjMlEFv2xYcMGnwbI&#10;oQxAaLII/fmzGOKMKJeheDFFfdgzKhCliYGc9QyaJl+B0ZoGiyMbrTNvyOLAkdJeyq8fZ2NIOWug&#10;SCVv29wFBhL05iQ0jp/iXrfFLTuYbinaSCodyHWcnr1XGACL1plRM3CUe3kJLBJgTMlvBKX3kUsv&#10;Uhy3/8CnQQVEpWgzr8dIyihBf3+/IuO01WzQ8+fPQ6c3IF8ByNgxfwlx5gSMj4+r2ubVdLHa72fP&#10;nmXPzur+w5Lf23EmK/bv3++PeaLqPlIBkLS2dPyn5T78R+J/456k/8TDyQ9jU+aTeDT1QfzBcj8e&#10;zbwPT+ZswObSjYiuD4e2JhxPlWxCbH0sbLXhsDRFw9JmhLEjGqaeaJi6ImDr0SB1WI/k0RjYRp5G&#10;0pgWzqk4WEcMMA6aYBo0I75PB2ufHvbReMQPGmHsC0NC/1OIbn4csY10rC3QN2thbYxA9qAGmWNa&#10;JPaHwzkYifTuWOjLHoGjdyMy+59Gbs9mZA5tRPHQU6joexSVQ4+jYmQTaraHoWFGg+Y5PVonjRhe&#10;cGB4fzoG9qWgY86GycP5mHuhCJNHMzF6OA2jzyRh9IgDt776VNVrKyJARARISIAHXgCSACDSO+3I&#10;aUEhqwMHPpX8pcyrwSjk8hxxklXShtraWsUMTAFApL+3VzPExe/rW9cCgAgAshoA6b5Vy+DHj3/8&#10;Y7zzzjs+DaBCFYB8/vnnLPqDokD8WdIzMpFbOyqZfUXgo6hp5s9RH3LW4Sht28WcNuklHZLJL5f9&#10;1bPvQziyqlmqIzmcTFLLTbOYKXInObce/UvXudcvpeaiFF1lMsA8qXVL6YFi42ywp5eha/d73OuW&#10;IijIGSh3sWQp9EyRKXeAaA6Uqm0khdyheozmqVcRHaPD4cOHFRuvuY8hysorkJxZrsh9lpZXj5zc&#10;PNXa6t52X76Pjo7CbEtG98JlSXUVFh6OU6dO+WOeqLqPVAAktzcLv3H8Fv9u/3f8Pvm/8ET677Ax&#10;+wFsyLoXD2b9Hg8UPIhH8x6DrvZpGJujYe+2IqYhAvE9sbDWx0LfHI347njYenVIHtYge8yI3FET&#10;coeNKJi1IG06BhnzBiRNG2Ee1iC2NxKOQT0SOuPgHDYjY8qM1HEdEoZ1cAw8BUv7U0gcMSB33IKs&#10;EQvSR03ImjTDOaZH8kgsnD2xSOsn6LIFlrZNsPeEw9zwJJI7nkDe8CYUjG5BbtsTKOx4HNVjW1Cz&#10;LQodcyYGQepmYtG+y4bamWjUbTdgYCEJ/YtWdO01oWd/Anr26tEw/zQ++/JjVa+tACACgAgAImEk&#10;jwAg8jjunBk5kg7QQ9XQXC/tonzJ0TGxOHPmjGJGpgAg8tzbvhjnYtv1cQ0EABEAZDUA8v899H9Z&#10;6quGhgafB0+hCkAOHDgAq9Xqsz5cO9BEgtSC5oAdHgQ6aOY9Oc1jDPGg1Fdy2iTO4jZWhJmKMct5&#10;HimOTSnGdMYEJDhL0LnrHe7lzaocYA7vgobt3MtKDlajLZ0VZ2+ZPse9vAVbJ5luc6qHuZeV7mlr&#10;SiH0pkRQLQ0p7gU5j0E1SchpqUSRaznbEWrHLmmdhy3BgStXrig2ZnONF6gQe4wuDm2z52Xvvxml&#10;d1IFUiaQ48ePB+Wfw5GExPQyyXTVtetddk9evnzZZXIEzadUAKRwJAf3Zv0PfpP9a9yffQ8eTL8X&#10;D6TdgydKH8ZjNX/A5oaN0G59GubWMKSMxMEwbIJpIBr6wVgkDEbD1hMFU08s7D1GxA+Ew9wbidQ+&#10;DVKGIpE3a4ZjPALm/seh79yE7PEoWPoj4JjSInvaiOI5G7LGLEgbiIGtVYOSbXpUbbcjaywJKcNG&#10;ZMyYkTZtQspYHBxjZmTMJCJpNA7pY3o4xvTQdWxG4pgN1oFExPdZkDEWC9tgBIzNG+FoeQJp/U8i&#10;d1skGnbFIHfCgJSeLcgYiYJzRIOU3i3IbAtDTt9mFE2GoW57FHr3x6BhVzg++/K6qv1AABABQAQA&#10;EQBEcYPEZZh4+0kzR6I0WvnyRz/jOeIg1AzSYG5PQkoOaKaKt/1Hiu0EAFkfzncp+oo4RmB9RQAQ&#10;AUBWAiAFe9NZ9Mc999zj18ApVAGI0+nEzp07/dIJ7UR1VOzOIr8dHuTcp1RX5CygOh9yg4+W6deZ&#10;s9uYkB4UNiGl/yLdZFcO+K1jpew1clbZ0opZdIKcdWGkak9Zxx6EhYXDWdTKvW77Fq8hKacWmujg&#10;SOtb1fsMk5VkJtmlumZyHSeYgKhcOuD5uM6CBjQ0Nik6bnv55ZfZs7ekbZci/ddsTUZERARiYmKC&#10;9i8qKorpTKq+RDWZ6P1H9caCbZEKgGT1ZOK/Lf+Gh5z/gS1lj+Pxot/iibJHsLniCWxqfBRPtT4F&#10;42AcEobiENW5BZHdEdB3bYa+IxKGvs0wdT0Fa+9mRDQ9hcimzbD1aWEf2oSSKRsyxiyIanoUSUNP&#10;w9z2KKKb74d9KAwZ03Eo2WNH/u44mLdFQ9O2ETFtmxA/ugXJM9GwDumQvM2AjHkTnLN6JE6ZkLYj&#10;AWk7bUiYIvChQdKwGbrOSCSN6GAcj4V5SA9jVyRsTVGwNobB1LwJpu5IJPREI3lch/g+A/S9T8Ha&#10;qkVqpwbOPj3SthmQPLAFGf1hKB7VoGwmBlUzT+GzL0QEiKIPQykcE6IGSGjU65AjbZaIAAnM8bXW&#10;/dnQ1Iqk7BpFjBipXvziONKDpfz6CaQ6s3Dt2jVF3x0CgMh3b69134t160/vAoAIALISALn753+D&#10;u+66CxcuXPBrHB2KAOTq1avMuUCf/i67du1CnDnRJ9uK0lyR8znWYGU1PlLyGiBnqiuXLVXeuQ8R&#10;kRpQuiPXb7x+9i1dR3LeVhYRQ+mkeJXTJRdF1mpi4uDIqkLP3qvcy0uz/MlBRbP+XW3g9ZOiJ/Rm&#10;B4umUOI+CVQPFJ1CuqVolUCPJff+FPVjtmfBlJARFEBUbn3wevzOne/AaLGDipErZddnZmYjvUi5&#10;dwU9Q+m+mZ+fV6yNUuryjTfeYPJT8Xqp+lFF9xLMFv8jVP21a6TYTyoAkt6ViYdyH8bvUu7BpuIH&#10;ENceBV1NFLQV4TDUaRDZ9AS0/Rth2abFlrZH8VDxvXi69gnouiMQ0f0ATD1PQdv2KDbV/xHats2I&#10;ankc4Q0PQk/ftz4Be08kDA2bYG1+AklUIH1QB/NwNOxTGhiGn0ZU+ybED2kR074RKdu2IHcuDtm7&#10;Y1G8kALbdgPSZjUwDYVB27sFT7c/jeguLRJ7U2EZ0CN7Oh7W4Sgk9DwFx4AWycMGJHSGsbRYttEI&#10;GHqfgm00BsnTOsRTMfYRLYpG9CgcomgTHcp3JSJv3Ijm2SS07nSgYDQCBd1/xM3PBQAJuoeEACAC&#10;gKwGTwQAkc9ZR0XMDEYLyrv2S/ZiluoFL44jPehYSadU4JRyyR48eFDx94YAIPLd21Ia8OJYwX+d&#10;BAARAMQdgPw+9h4W/VFZWen3uDYUAQjV/aBBeiALpeqIjNR4tKvIcUu1PeKT89g5Kc0VRTcQDFnp&#10;fS31bxlld9KLFLfMK3K+QOSnWa8GSzIrIN6+4wL38ubVjt5xfClQJDgQvdK+VNfB4shhdR6o3kOg&#10;x5N7f6qbQfco1dGQ+1yBHp/qkVBdEgKbVKck0OPJvT/Ve6G6L8EAROXWRTAcn6KKaAxH43m5bfW+&#10;vj5Wz6Jvv7LRS9lVQ+x+v3jxouxtlFqHSUlJSJK4VgpNWszJKwjERFFtX6kASMlEEe7JuRe/yboX&#10;92c+AE31Zjxd/QQ2t2zA4/X347HKe/FY7X/jyfr7sKXlIRh7nkRk88N4ovpBbGq8F5vrfofHqn6L&#10;jfUboO0Kw+a6JxHRsBmWfg30PeHQN0cisz8e1iE9bGOJSBhOQkyHDuaBWOjawmDr18DRZUDWYDJK&#10;52zIm7QiezYBafM2JE3oYR2LQOpUNAx94YjufgqGwacQ16+BpU+LxDE9onvCYRmKg3ObHmnjFqSM&#10;xSN72oryaRtyBgzIpXoi22OROqFH+pQDCdtMsA0ZYO+OgnM4BunjOmRvt6BqJBXVA2bUDkbgs1si&#10;BVbQPSAEABEARAAQdZxsMzMzMFqT0bvvI+4N82AwRoNNxrT8rahvaFTlnSEAiDr3vNQGvjge/9dR&#10;ABABQJYDkIrn8hj8+PWvf43bt2/7PRgORQDiKoBOabD6+/vZ5AByvPiyvPXWW8xh0+VW+LR+9CXQ&#10;TPDlwIMiPUrbFxSJ9nDZJ21zFxhIIKDQOH6Ke9uvuGUH0yfVQ3G1gdfPnr1XkJhZiWgdOSWe415e&#10;mk0cGaVFSn4jBg7e4Fpeko/kJHkruha5lpX6Z83AUdYPqD9Qv+C1z7rkovuLHJRFzTu4l9Uls/j8&#10;DJllPSgqKZd1HHfo0CHWN2qHnlelbzicRUhNTZO1jVKPZXp6elitFKnrKFFquuaWNl9MEm62lQqA&#10;FI/n4r68P+Dxij/gseJH8Uj5Q3isZgOebHwY9xf9J+7L/xc8Vv4bPFXze0S0bkBU95N4suYhPFB6&#10;DzaU/QabGx5i0R8RW7cgsiUCui4dDB1aGLs00LZsgbGVaoCEwdRvQcpwNrJG0pHen4bkjlSk9zvh&#10;GLTD0BKNtCETciYscPREIGlIj5TpSNhHIuGYjEPCmB5RreEIa30SxsGNMHZsgrF9C6wdWlg6n0Tq&#10;hAGObVrY+/VI7o1E/qQGBXMG5E8bUTRJBdXDkTwRjeimLdB1xiCqWQN9UwxsPbFIGY9FzowFpVMO&#10;lE8lIns0FjcEAOF/MO7+kBEARAAQAUDUu29z8ouRXTWoilEjjFdlIj1W0jOlkNAZjDh37pwqRqUA&#10;IOrd8+7vYPE9tK+FACACgCwHIJT66oc//CFOnz4d0MA4FAEIKYQgCNUAaWlpAYEQGrTTPVRYWAhq&#10;s+uPIifPnj37V3+0bmjozoxVo83JYEecNZUdI0oTA3t6OYvyoELTK72X5f6N3vtR2lgk59ajf+m6&#10;KjL40kaaiU4z0mlmui/7qbEtzfCnmf40459m/qshgy/npAgK5vBumuVeVopMMVrTWKQKRaz40k41&#10;ts2rG2O6pUggNc7vyzkpoio+KY9FWFGklS/7im3VG8O5dE+pAW1JWey9JIct/8EHH8BqsyOnaki1&#10;vkH3v0YbwyYlyNFGqY/5wgsvsPtfjlopiRllmJqaCsh2U2tnqQBIwfZcPFTxMJ5q/CMeKPgNHiz9&#10;H/y+5L9xf+F/4I+l92JTxb0Ia3wIEY2PI6btCcQMbcSmxoewoeoh/KH8ATzesAFbmjZC1xwGXZsG&#10;+rYImDq3QNO6EZrGTTC1mJE7kYXykUp0jg2hZ3gM/aOT6BufQef0CJxDqYjvi0FilwEp3TqYazYj&#10;sSsSueORcGzTIH4kHOb+cFh6dYhuD0N0/ROIqXsSsdVPIbZsC/T5T8DRHYH8WTOydtiRPBWL1EkN&#10;krdFInUyBomj0UgcioJt4Gk8XfsIjJ1RMHbFQNdCwMSM9AkrUkb1yBo1I3vSjoxxE2588Ylal5Wd&#10;VxRBF0XQRRF0UQRdFYeyvy/wY8eOISwsDA3jwvB1GZSh/kmOD2tiGiYnJ1XrqwKAhLbT3d/nkdhP&#10;+n4hAIgAIC4A8pj9IRb9kZubG/BgKVQByEqKodRYLvBRUFAA15/VamWODhrYu36rqqpCREQkq7FG&#10;0R1U/Fot4LHclsmqHGCyFjRsV82RtVyetf4nfVENAqpFIPUM2rXO6+86qu1AfYAifPw9hlL7Ueo1&#10;a0ohq6FBtTSUOq+/56GaJKRbqlHi7zGU2o/S11HNF6r9QvULlDqvv+chIBqpiWG1dciR7u9xxH7q&#10;ghCKLgwLD8eJEyckH9M1NDTAnlaget8oap5jz4EXX3xR8jZKPe7Q6w2y1Uox2VJw+PDhlcwU7n+T&#10;CoAUTefhj7VU2+MB/Dbrv/Dvzn/Bw+W/x4Nl/z977x0c13XlCfuP+bamvvIfU1uura0t74yDsmVb&#10;8ihYkRFERjc65xyBRs45NDrnnLvRCASYJVEkRVFZtjT22HJa25LlGcmWJVmRsr1rz1eemt9X92m4&#10;pmQSBMEG8Jq8rGIBeO+++84999z7zjm/e87ZA1m0CeYUD4p4PeSJJhhyAmiLreDEayBJtUCTE0EU&#10;5UKdkUGbkMOSUsGcUaCvbMV4eQzepQCC5XnkFw+hVFrG0uIBLC2tYnFxCfv3r2B55QDGUnZ0zJPa&#10;HQpMzpvQl9Bicr8WQwsyDK1qmRojPUUZurISqCLN4E/vg9y/Dz35FpgTUqjmRGhPqjF8QIfugyp0&#10;rsgxvKLA0BE1hh82wbYsR0dJCdu8FvJME4wLGgwdJcCIBt0HjGhbNsC8qEXnqgl9h20YPtaJ3//p&#10;d9s6/xQAoQAIBUAoAML6j/OnP/aFQgEDE55tV3CoEr01SvRMaD+mpma2VU4pAFJ5R/en1zX9m/KY&#10;yAAFQCgAQgCQ0A/tDPhx6623XlHqq3NW1rUEgJwb83p/dvf0M5EebNBpSLHcziEH9OZOBoxhA01r&#10;0UCKwcvlCpBUH2u1Y8O98lMfoG8yBLXWiED5edbTS2gktBKaCe1s4OFaNAzPpSGTyeHOnmY9rZHV&#10;7zNrjKy1wqnfsJ7eiSoCRNeSEXrvY7uR1IYYGpmoqF136tQpqNQapB76BSvkmaRtNpnMFR1jpe2k&#10;UCiEts4BFB/fnLR3aq0ev/jFL9arirCqXaUAkOmjk2j1C7BvrAG7xnZj73Qd+NEmCGON4AV3o9W7&#10;Ey3eB8GP1jCRIFIm5VUdZBkOU/RcGhfAmNfCkjNjKN8Lx4IT4aUUisuHUF5+GOncEvzBNNLZApYW&#10;F1EozKM8v4BcNodcLoNAKoKxlS5Yc2IMFk3ojtlgiSgg8tbDlGyFOtEKc0oIU7gZbb5mdHgE0Afq&#10;0bdUj4EDKvQcsMCUVqOzZEL3ih7Dh02YPGTB2BErhg9b0bWgxuCyGl0rBqhLfGgX9Rh6xIyBI2YY&#10;FmQwLulhWtKhbVGDwUNmjBw20QiQSi/kreiPpsCiKbBoCqztddS9++67GJ+YRjXkWKbK7pWBJK7M&#10;YzCaLJtyUuhyvhcUANneNX85c0XbVvdcUQCEAiAEAPkfN/93JvXViy++WBGjmAIgF2ejfc7FCn0q&#10;sPBtaPQW5lR66cy7rHBiraXDkVP+xElCTv2v1Y4N90j0hNHaw0RTkKgKNtC0Fg0kOoXwlkSrrNWO&#10;DfdI1A+J/rF0jrAieupSPLHHH2J4S6KsLtV2u+/nT72BrmEnDJauqgBEt5tf1fT+/jEPisVSRQCC&#10;V199FVqdHs70CdbINAHzLe3dICADG+2SJ554gtkHNiv6q/TEe0z/H320vemOLq75rH2nUgDIxMFp&#10;1Nr5qJ8SgOPgQhgQQ5TkQJ3iQpWqA9d3P7i+HRBE90AY2Q1VvAWaDB+COAemggbtSxZ0LhoxVBxC&#10;sJRngI9sfgG5XAml+SXEE2kkExlEY0nks1lk0mlk0hkkEgnkMkmk02lMLdnQXpbBElFjNjGN9nEj&#10;BFPNUHo5EHpawHe1QDzcgKFZKRxBHbrjavQVjBg/ZMP48SFogwZ0Ja0YeagTXQT0WDWi64AOlrIC&#10;lpIMbQsCtC+rYFoQQbcoQfdRNXpXddDkxdAtqKBf0MK6qIdtRQvbqhwf0Rog1WeoUwCEAiAUANn+&#10;dUtyWVusNtirID1CNSmkbKI1vP+7jPL09NNPb7vySAGQ7V/zbDQgKE2VlwsKgFAARDLBY6I/+vv7&#10;17ZQL+MuBUAuzqxMNoeeUe+2Oo5I/QHicCD1CNikh1yIFlLXob13kqnzQPK9X6gNm67NJR5heEvq&#10;aLCJrgvRQuqRkLokJAKI1Cm5UBs2XSP1XkjdF1L/hU10XYgWkk52YDrKpJEi6aQu1IZN1/4CiAZA&#10;nKlsoo3ScmWH2wj/SKSGzmDG888/f8U2nsPpwuB0mHUyQtYZ+a49/vjjVzzGStob77zzDuRy+abW&#10;Skkee5mJyLm45sHuOxUDQFbH0TTbAIFbiI55HTRJGXiRWmizHFhzLdAm66CM74UwtAuNjt3gulow&#10;ccgCVUyB7qINo8c60TZvxkh2BJl8GdlMHqlkCqlEEvPFIvN7Ih5D0B9EKhFHNBRAOBBAPBpBLptC&#10;OpVGV7INnUtKSCOt8GR6Mek3o7G9Bso5IbQeJfjjfOjcUthjFrijXXDmR+BZmYRvtQexk92Y2t+H&#10;jqwNQ8cG0Ht4AJYVM9qPWtG2pIY5J4chJ4WxbET7qgratARtywpYFqUwltRMSizTqgFdxyywHFLD&#10;dlSO3/3p7LZOPk2BRVNg0RRYNAUWqz7Kl/OBf+655xjFohoUeaosX56yTBwMKo2WKZ52OTKxWW0p&#10;AFJ5R/dmzRXtt7rnigIg1zYAEn/FzYAf1113Hf70pz9VzEiiAMjFWXns2DFYu0a2xXlUOvMOesZ8&#10;0BraEFr6p22h4XL0M2/xaShVGgzMxLH47O9ZTS+hj9BJ6CV0X844t6MtmX8iB0QeiFxsBw2X804S&#10;hU6cZHPJR1lPK6mbaGrvZwqIZ46/xnp6p4IrDG+rARC9HJmhbT9pC7qyj6GtvRNvv/32hn0Rhw4d&#10;grmtE/NPvL/OvAsAACAASURBVM9KuR73zDO1S998880Nj7HSds309DR6hu2byi8CYHb3Vu4Qy8U1&#10;mM25UykAJHzCCU1IAJGrGe0ZGVRZHpQxDoShegh9NZCEa6BKNEIV4EA+1QqVV4HRJRvaknp05JQf&#10;195YsmCg0IFw3IFMOoFMIop0MoFMOoVMMo5wKICQ38eAH26HA0GfF/FwENlUAsl4FN2BfljSKqhz&#10;zTDFhOgOy6F2NMAUEsOaMkEdVKE7YUJf2ojOogVDyzYMHeiD43gbOtNidC60Qzevh2nZho7DXbAc&#10;NUC9bIZpyYSu/Wbo5qXQlCXQLMkgSUigzsmhTktgKplhWjDCUNTCnFXCtixD/yNKCoBUekFvRX80&#10;AoRGgNAIEPY42IjhTj5SsYO0KPrVoliTXM+m9l7k8pUJja7Ed4ECIOxZ85WYT9oHe+eTAiDXNgDy&#10;D1//n/jMZz4DEvlXyX8UALk4N8lhEq3etKnOkAvpJ+SEPznpT078k5P/F2rDpmskgoJxeCceYT2t&#10;JDLF3DHIRKqQAyVs4uOFaCGObsJbEgl0oftsupZ99DUGSCCAQjXYHo7UCYa3o+4i63lbfPy3DACm&#10;M7ZXBSDKJrmsVlqGZhMIhWMbAgd++MMfMrK9WWmcKsXTroFJTE5ObmiMlbZXiC6k1miROPLTTd0P&#10;HMlH4XR7L654sPxOpQCQ1DNB6EtCiBOk3kYdpLM7wfPVQhBpBS/YBFFwHwxxDpS+VqhneFA4BDBF&#10;dZg5aoE1o4At24a++S50Lpjhnh/AcimMQiqGfIZEgUQRCgQQCYXg97gRDgbg97jg87gQDvqRiseQ&#10;SSUx43VA5NRC7BfCmhajuyCHLtwKSaARbSUNOlZVaCuo0UbqeRy3wnbYCNOCBZ2H1Rg5ooFxwQDd&#10;Mong6ETHUR26jhugXdJCkpNCM8+DapEL+bIYukUpdMsyaMoKSFIymBYM6Foyw5jVQB2WwBhTYmjR&#10;jN//cXvTotEIEBoBQiNAaAQIKz7IV/KBT6ZzTBFKkm+zUsoK7eeTp3S2kh+dg3Nwe4OskksKgLDX&#10;YX4lewd9ln3zSgGQaxcA0bilTPSHzWaruGlMAZCLs/TnP/8540QqP/XhlulQpLYDcTCQWg9bqV9s&#10;5F2kZkbHgB3Gtl6QWhob6WMrnyE1SQhvSY2SrXzvRt5Far30jvuZ2i9sd2KS8ZGIc6Vah/7pKMpP&#10;n2U9f0lqLpKiy5N/gvW0krS3elMHukc8KJx+i/X0bkTe6TN/bVuSubZ29OHkyZOXbfcNDo+gGlL7&#10;EaBULldgZWXlssdYSTvllVdeYb4NjuTxTV9fZF5K8+WLKx4sv1MpACT8pAPSXB32ee5FnesBCL17&#10;0TC3B9IwB/JAHcTuPZD4aqCK8mCI82AJqaCIiWFLK9FTUqOtZIQ6K0X3igqjSwZEs8OYTweQSYTh&#10;87rh97ngc89hamIMyVgY0aAHIb8XHqcDQa+LueYPBsCd4KJu+gEIEhyQwuqiRAOkIT7a501oX5VC&#10;V26FdX8rBk8ZYD2mQ9thHayrAnQdFqK/JIRxXoLew52wreqgXpRCPa+FtWxG21IbWmPNMC1y0Rre&#10;A/OCEOp5DmR5MXhJLgQJAdR5JdRFOaRJJdoXjfgdBUDYZ3xfaqOhESA0AoRGgLBv3c7OfZwzmCqX&#10;f61cVhNPBmeTGByZ2FYF8ULfAAqAsG/NX2ie6LXqnycKgFybAEjmTT8Dfnz+85/H2bOVzw9MAZCL&#10;exveffddximSeeRfNt0pQiI8+yZDUGuNCJSf3/T3Xan+Q2gktPZPhkFov9L+Nvv54bk0ZDI53LnH&#10;WU9rZOX7TARQ55ADhVO/YT29E75FZp3MVkHtwcTRn8HSNcIUZye1FjZb7q60/5nIYYa31QCIXulY&#10;6fN/bacGFr7FRCWQYubr1eOLxSI6+8YrKtvRAz8AqeuzGXM0GzvKyPiPf/zjdY9xvbxYb7v+gUEM&#10;TUc2ZXyf5tnAVIgBtS6uebD7TqUAkNiTczDnBGhy7kSrsxFc1z3Y3XsvmifvQ8Pc3Wie3Ql1jA9V&#10;WAplUAVtVA21TwWOqxHtKTmG59tgKirQWVaib78a9mIbVveHUconEQr44XbY4bTbMT4ygkgwAJ/L&#10;iVjIh0jIj3g0wKTFikeCsIQmwA9IoM9JoS4KYVuSQF9Sob3UgYlDVnQdUaDrcCfaV2Tof0gJ86IC&#10;HYsajC+bMPSwBqNnOtB9she2wyZoMxKYFyRQFESQxKWon6yBKtYIpb8B+oQU5lITLGUJ5FkOJBkO&#10;hMlWSPNy6JbVMK9KaRH09S5YNrWjAAgFQCgAwk4nW3fvABPu/+mPMP37r5VNNvKE5Pwlhe3ZtN+f&#10;o4UCIOxc8+fmh/68euaHAiDXJgBy/V1fYlJfHT9+fFOsYgqAXJyt//Ef/8E4ZkLL39lUxwiJniBR&#10;FCSagkRVsFEPOZ8m4owlThASrXL+dTb+nnroFVi7x2DpHEHy6M9ZTy8BEQhvx32LrKc1f+oNdA07&#10;YbB0gYA2bJz/82lyZ08zINiwI8N6Wuef/BgQ1ehMVQGIns9n+ntlbUsSMTA961iXDUjSNpKIikru&#10;dedAuAnfwqatm/4JH7p7etY1xkrbNfl8HmZr55ZFV3X1T+B73/vexRUPlt+pFADif2wC5tIeCML1&#10;kIWF4HgfgMzdDHVUCVWkFdqoGPqECMa0Et3FNhhTSqgDfAi8YhjSckwfbIM6KYc8KYC1rIJtQYX4&#10;wiAWCmF4nXZ4HTNwu5zwOaYQDfvhcbvhccwh7HcjFvYjEQmikEnCMtYL4ZwenWEL+HMSmOdF6Fhp&#10;g3m+F+0FIwwFFSxlHcx5IdpKPNhWNdBn26CaF6HtuBKaRTlMiwpo01ImXdbQQRW6VxQwrSqgL+qg&#10;CPPA8wthTKshDtRAGtsJXb4WbaVWqFMCGBY00C0rYS5z8NEfP9zW2acpsGgKLJoCi6bA2pYPcaU/&#10;7Of6U6s1zEk9qphWVjHdbH6S04pEmX3//fdZKY8UALl6HOzn9gr6k51zSgGQaw8Asca1TPSHRqPZ&#10;NKOIAiBrs5YcPnBlTm2a42cu8cjHDm9vedPeUSk9hdQjIXVJSH0SUqekUv1uVj/kxDJJc0TSHW3W&#10;OyrV78LTZzEwHYVKo2fSSVWq383qhxTy1egt6B0PoPTEe6zn74gzx6yzzVzLleI1OW1vtPaApL3N&#10;nfgV63lbqXHTfi5sny4++3t0DUzh4MGDa9qBb731FtraO1CpNE4k+qxn1AutwQoSibKZ80Pk3GBq&#10;QyKRWHOMlbZPvvOd7zD7Aknht5njO79vg8mKX//612srHiy+WykAxPuoHeJYI5o8tVAnGyDJ1IDn&#10;3wuFmwN9pAWdBSU6sjq059VwH+7ERLkdXTEzpGEt2srt0BcUaPa1gB+sQ89iK4ZXJJgua1EoTCLg&#10;mWNAEAJ0EODD5/UiGg4gFgkhGQ0x6bCyyTBS0QDm5uywJdqhC/fBlppDZ8SKjnAPdKlOqLIG6FMa&#10;KCNC2EpKtGeV8Dw6C9vBISgXW6HOyzH+8BDaDxigyEtgKMowfMCK3rIe0gQX0pwYbRk5Gj2N0CUl&#10;UPp5UPiaIQ/UQ5/gQlcUwLqqgWpJDGWxDmf/zwfbOvMUAKEACAVAKACypR/hSn/UP93fr371q/80&#10;sjfvBMf5H3j6+4UV2cvhC3EwEEXjckKfPz3vm/03BUDY6Szf7Hmn/W/9vFMA5BoDQD4KMuDH5z73&#10;Obz33nubZhRRAGRt1o6MTW5KPQ7i1BqYiUOp0sBbfHrLnC+Xo4Oc3za09E/QGtrQO+ZD6cw7rKd3&#10;1FVg9CdH6lHW0xo79COQwuG2vmlkjr/GenpJVDLRTUmB9vNlhI2/px9+Fe29E7B0DG16ceNKjN8e&#10;f/g/bTX2A6KVGC/tY322IqmVoVCq8NJLL13UNxEKRzA4FajImiSAgFpnYuoQFU+/XZE+LzXXpB4P&#10;2VeeeeaZi46x0rZHW7sNo+7iloyPjJ9898kY/+3f/m1txYPFdwn9P/3pT6+YwuCjPghCTRCE9oHv&#10;r4Epz0PT3AOoG9wNfUiIwSUdxg+2oXdRB0tOCV1GhPZlGyz7dVDkZdDEZRDFBWgN1UOfaYA+2wJt&#10;sQGp/X3IJdzwuRwIBv1MyqtIOATyn9QA8Xs88HvdCHqdiIb8iEYj0EWsMCQ16C4NgTPeAlFQgRZf&#10;K4xFLWzzZliyUmhzTVAXBOg50oeh4w6IMjyYiwYYVw0wHtBAkhFBV5KjbVELeVoEjrcVwiAPipgI&#10;LdFmyFICqFI8aKIy6KJK6OIEMBFBv18EWZkDQbYOH1IAZOuN6yvdVGgKLJoCi6bAYve6JSGX5MNF&#10;ciFfShGh99enlG4Wn1zZ08xc/fM///OWKYIb+QZQAITda34jc0qfYeecUgDk2gJAbr7/Bib11aFD&#10;h67Y0FyrAwqArMUdIByNM4WdK/mtTxz+X4xDtr13EulHfsl6fYw4uonuOB1aZT2t2UdfQ3vfFAMo&#10;EKdhJedtM/pypE4wvN1KJ9xGx1F8/LfoGfNBZ2wHAcQ22s9WPectPAWFUoPB2QSWnv0Dq+ldeOZ3&#10;HwOiam1VAKJbNYf0PX+xRUmtjL6BkQvahCdOnGAiKCoBTpO9iOz39m2o6TPiyECvNzCHPjbbFolG&#10;oxWvlXIpec2deB0Go3ltpYPldysFgPiOOMF1NKLFeR9UwQaYE1LwJ+rAG22GLaFF34Ie7Qs66ApC&#10;tCfV6C5o0bWkR0dZAHmwAZy5OmjSAkiy9VAWOTCWxJDH6zBW0ODwihthvxM+txMO+wx8bhf8TBRI&#10;CPFoBIlYGPFwAGG/C6l4BJa5buhjOiiCGqgjApgXJRAnBDCVFehYVsC2IIAqXYumwA7I41wYShII&#10;M2JI0wIoi1JI5wWQFxVQFZQQxPho8nHR4JOg2duMmpk6NPvrIU40Q5xshaIog6aghTqshKmggrzI&#10;hSzfCGG8Hh/+bxoBcsENbrM3gyvpnwIgFAChAAg7HWfnr+vXXnuNUWy6hl2sNgYupURczfdJ7mei&#10;YPzyl79k/XeAAiDsX/Pnr3/6e/XOFwVArh0ApH+pnYn+4HK5m24KUwBkbRavrKygc2C6YvqSM33y&#10;Y4e3K1+xPjdLHyqdeZc5AUxSHQUXX2A9veTUslKtYwCr8tNnWU8vSc2lUKpBTj5v1hxWqt/w/u9C&#10;b+pA94hny3LlXwntY555Zp1VKh3QldByqWfjh38Cc8cgU6sx88i/sF4WLjUeev8voEWledE/7kM2&#10;V/iEbfjKK6+ApLkOlJ+/ItlJHP3Zx/WSOoZAotIqTft6+iMRErbuYXg8nk+MsdK2y+OPf5xeeqtB&#10;clIraWR0Ym2lg+V3KwWAeA76IQ4IwAs0QROoh9TJhdIphcongTWlwcByG3qWrOgqGTGQtaIjo0LX&#10;khpyXwNaRnZCPNMMvrMWwkQLFHkxjGUl9AkJrGkFCgujKKW9cNqnMTUxgcmxMfh9PgT8Pqb4eSIa&#10;RjoRQdDrQC4ZxajbDkue1BkxYmTFBFOZD11BBn1OgK6CANZ0E+ShXRD696Jp+gGIw3UwLxmgikuh&#10;SYohTDZCkmmBJCVAc5ALUVwIUVKARl8zdk7tRVOgDs2e3RDGmiHL8SHLi6DIi6BekEKc4UJfEsGY&#10;leCj/3N2W2efpsCiKbBoCiyaAmtTP76V/phfTn/vvPMO2jt60NYzvi0KznqUoGu1Te+4HwajBb/5&#10;zW+qQv4oAFK9DvXL2TNo2+2fZwqAXBsASPGPIQb8+Lu/+zu88cYbm24MUQBkbRa/8MILUKm1FdGV&#10;SPStTCYHqe3Fdh2HOGpIrY+uISdILni20zvxnwdH7PGHWE8rKVBs6RpBW/c4Ug/9gvX0niuCTFJf&#10;sV0OSARQx8AsjG292Grn5kZ4cy4CiNQo2cjz9JnNAxvYyFsCkJFaGc8+++z/tRFnZucw7ildkfzM&#10;JY8zgOGwI3NF/VSCZ+TbQ5zsRDfZDNvj7bffhkajBYmoqQS9l9PHTPQIcvn82koHy+9WCgDxHglD&#10;k9ZAGuNBG26FLalFV8oEQ1CBoXkTRvab0LdoQWfOCGtaA2tRDmteBKG9Cc0TDRCP1IEz24QGdz1E&#10;0RaYFwXQZLhQxkSYKltQzs0g6HMwAMjs1CQCPh/CwSACPi+T+orU/3A77ChmEwhHIujIWWH0KzBY&#10;1MCUF0KbFzEpq3qzYphc9RA7ayB1N4IzWgOxvwGSNA+SiATqlAjCcA0EkToIwo2oddRClhFCmGnB&#10;Xtdu7JipRV2wDvwwB4qUCPq8GrqsEqoyB9plAZR5ISTxVnTM6/G7P360rbNPARAKgFAAhAIgm/Lh&#10;3YyP+Ub7nHH4mFNHl/Pxpm03T9kmBQ8HhifxwQcfVI3sUQBk+x3jG13/9LnqmjsKgFwbAMjX99zK&#10;pL4qlUpbYghRAGRtNv/2t79lnDGklsBG9Z/UQ68wzm5L5wiI83uj/WzVc7OxY8yYSTTqVr1zo+/J&#10;n3oDXcNOGCxdII6zjfazVc+5s6chlyvABkfjpcY8/+QH6JsMQaMzXfHp8ku9qxL3/fPPQaUxoH8y&#10;jIWnPmS9LDCAqFwBkvK2EuOnfWyefcYm3hIA3WK14c0338SBAwfQ0TuyYfkpPfEes16Uai2rItHO&#10;1Rl6+eWXK24PO51O9I97N8yzK5GF4ekQnnrqqbWVDpbfrRQAEnjUD0NeDW2cD0VUjPa0EaakEtqo&#10;CLacEqa0DLqUEsaMBdqEHPIYB8IABxxXLbheDmRzLWhxt6DJ0wyxvxXWvAqmogiKnBC2/TIUiyMo&#10;pd2YmZqG2zHHgB1ulxvOOTuTGisZDSAU8KCYi6OYT8EasEIw3oTeog7qpAT6sgLqtAQdWQX0HjHk&#10;AQEkM1wIpxsh8NSgybsHrf4WSGLNEAR2o8W/C43endg3sxu8eC146X2oj+5Fc7QBO2b2QJOXQFtS&#10;QB3XQR1XQ1VWQrWogigpgiBMIkmUNAKkGh0TNAUWTYFFU2BVl0ON7DPp3CKM1m7kTvxqW5SBK1Ek&#10;rpZnF575iHGOuP2xiit6m/0toQBI9a35zZYJ2v/myAQFQK5+AGT65CAT/bF3794tM4EpAHJpVmt1&#10;erhzZzakI5Hn5AoVSLojtussC0+fxcB0FCqNHiSdFNvpDSx8GyQ9V+94AMSRx3Z6ySl/mUwGV+YU&#10;62mNHvgBjNYekIM51WAfTPiXGdBuO051X67cEUDU2j0Ga9doVQCilzs+2n7zgZghexq+QJiR+cSR&#10;n25oPyF1fEiUH1njmeOvbaiPzZzr3hEnxsfHK2oXHzlyhImg2a6oRnNbF15//fVLKx0sblEpACT2&#10;mA+aNB/SCA+WtB7auB7CoBj6ghCiaD34gSZIgkKIA1IoIwqIZzmon9qDGvsecGNcqDJCcL1CyMJC&#10;6FMKmOZNsCyboFjgw3SQi8mCDgeKTszN2jE7PY05ux32mRlMjI/D53EhFQsiFvYjl4pgPpeAK+GC&#10;LNGK/lUDOpdNsKzqIUsLoc2poE7ImYLriqQI/NA+CEJ14Pr3odmzDxx/PVq8e1DreBC77PfhwfF7&#10;sc9xD0TRGvCTPGhXdeAlGqDLyaAtSaFKq6DJi6EpyyGfV0NZlkOSlUIaFuHs//5wW2eeRoDQCBAa&#10;AUIjQCr60WWzU3Dl4DHoTe2IHvgh6xSgzVSu2NA3MYTM7X1IZkpVKW8UANkcZzeb9wtK2/bMOQVA&#10;rm4ApPj/BRnw47Of/SxIra6t+kcBkEtzetY+h9EN1OwYdRUYB5Uj9Sjrdav4oR8zhcNt/TOsdIZ9&#10;Wl87d0J4JnKI9bwl0UPtvRNM4fuNOis/Pf7N/Nsef5iR2wnfAut5W3jsTZCahjpTB8L7/5n19HoI&#10;ICpXVgUgupkyRvu+MpCEFDtv7xrERlP+TQb2M2uc/GTrXGSO/ys0OgNINGwl7I6f//znzJi9xae3&#10;ZczFx99hov8urXGwu0WlABDvcTvMKSHE0QZwXGLo0wroslrwoxw0OWrB9zRC6G6E2MuDICCAaIyD&#10;uvGd4IYb0bZfCd2SHDwvB/q8EF2rWphXjFAVNOCFubAtS6FIN6KcHkE2OgP7rB3TUzMYHhrE+Ng4&#10;vM45pgB6IhpAPh1FJh5ALh1B56oIvYeV6Dqgg2m/Gfx4CzjBGvCjLZAVFZAVJRDF69AQ3AdtRgBR&#10;mIM69x7Uu+rQ6K0HP9GMBnstOLP7YMiKoCjaIM3IoIhwoF+SQ10Qo/OwFfqShvmvLqvQsWqG9agG&#10;uiUjPqIpsLbHwL6SDYZGgNAIEBoBUn3r9tyaP336DKNokBMhbFWGrja6Iivfg97UhoWllYood+fm&#10;cit/UgCketf8VsoJfdeVywkFQK5uAOQezp1M6qtYLLal1i8FQC7N7tXVVbT3rr9mGqlDYOubZgCF&#10;aqpDMOousl7/Kz7+W3SPeqEztqMa9FVv4SkoVRoMziaw9OwfWM3fhWd+h4GZOBQqDbbLSXg5ej6Z&#10;f43Bip5RL4hz8XKe3Y62Y+4i44CtBkB0O/hD33lloMh6+EdAhY4BOxP5EVr+DuvXDEn3RRzu3/72&#10;t6/YTh4dG8fINtY4IfweGqnuAuhEW6oUAOI/OQd9phXalADckAD6NAfGogKCYDMEsxwIp7ngT+yD&#10;0F4PjqserXYO+K4WcL2NUEZbII2LIPAIMPxoP3qOWSBNcyBKcyFNtKK9qEf7IS3sGQv2p0cR9jsx&#10;ODCM6ckJ2Gem4XLY4fN5kIz6UMzGkYiGkIl50bmgga7EhSy+F6oYH9wYB4J4MwRJPvixBrRE6rHP&#10;UYs6315oU1zIknWQZHZjr70G6rQWhvk2CCI8KNN8qHIyiEJq7JvZC6GdC0m8BbKyFOZDnVAWddCV&#10;zAzgY8io0HZUBf28BmdpEfQrN5a32uFAARAKgFAApPrW7fn7xLe+9S1odQb4y8+zXilaj6LH5jaB&#10;8vNQa7Q4duzYFSt158/hVv9OAZDqXvNbLS/0fRuXFwqAXL0AiPtbk0z0xze/+U38+c9/vrRHvoIt&#10;KAByaWZ+97vfZU5urkenIKmjlGod+qejKD99lvW6FEnNpVCqWZX//WJ8Du//LvSmDnSPeFA4/Rbr&#10;eTvmmf/Y4Z08znpa44d/wtQEbO+dBCm0fLE5YMv1mfBBhrdToVXW00qczrb+aZhtAyCRVmzhIaVj&#10;8wEHNvGYRB8RMLZ/KgJS34dNtK1Fy7A9AVtH5xXZygsLC7B1D23rmMmelc3PX1rhYHmLSgEghSdi&#10;GC6p0J3mg+ffxdTQaHbtBc9bD5G7GS3j+yB1NUDsrwXPX496ewOUaQ2UWROkIRFEbjna80YMHW1H&#10;2wEDFHkFJBklxEkp2g4ooMzxMPdIDw5nRnGkHMRA7wCmJ6eYaBC324lEPIREPIxcOoGQz41Y2Aub&#10;3wptVoH+A2aoMmpIUhKoixp0LFowfrANqrQcArsIu0Z3oNlbgwb/Xgij90Ee4kM7y4cyoAQvpECL&#10;kwN5phm7bPdjR9u9sGR10ObVEBf0EOUVUBS0aA0qwQ9poc6pYVgSQxAR4kOaAmvjRvJ2ORgoAEIB&#10;EAqAVN+6/fR+8cMf/hC9fYOYDS5UlYK0lvLEpntE6ZwKLDKG22OPPXZFCt2n5247/qYASPWv+e2Q&#10;G/rOy5cbCoBcvQDI5770X/G3f/u3ICkatvofBUAuzfH33nuP+WZfqoD5hO/jb/tG05Jspa5CxmLp&#10;GkFbzzhSD/1iWx1D6xn3TOTwxw7v4Arrac2eeB0dA7MwtvWimiKARpx51vO2dOZd9I77mdovwcUX&#10;WE+vr/QMVP8JiC48/RHr6V3PWqRtqgw4efYPGJ7LMPWHHKkTVSeDpE6m1daLaDS6IZv5hRdeYL4d&#10;253mu3fMh+eee+7SCgfLW1QKAAk/HEBfXA5bSARThgdjYR843h0wOBrQNiOExi+HNCwB174HHPde&#10;KGJ8JupDm1HAnDPAELOgp2xGx/4OdB7uhr5sgjyrBjcsBifSDFGxGV3HFPCn+vBQ2QHH9BjGhgYx&#10;Nz0Bv9eBcDiASDSCVCKKZDyKVCKCwdkpaKMKSFMqGHN6iAIt2DW+B3wvD6aEGpqkHjtG9+H2njuw&#10;p38PWl21MCX2oll/F4TWe2GKC9C2oIbEowDX34LmkBjNAT40GQVshzrAS0khSIvAiwrQGpFCnJJD&#10;khJCFGpG/Ww9Pvj9B9s6+7QGCK0BQmuA0BogG/rQXg2Ovbfeegu5XB627sGqKIRZLco4ORlKTqA4&#10;nG785Cc/uSrkiwIgl+/Ivhr2CDqGrZ93CoBcnQBIjX4nE/3hcrm2xfChAMj62G4wmuHKPnZB51H+&#10;1BvoGnbCYOlCZOX7F2zDJj3FnT0NmUyO4W1MB7JefpBDI32TIWh0JpDI2fU+t13t/PPPQa01on8y&#10;jPJT7D9lPTyXhkyugCt7mvW8jax+HwZLJ7qGnMif+g3r6a0mQHS71gt97+aCKQSANXcMfgx0H3uZ&#10;9WvmYvJA6vsQx/vJkycv23bu7OrBdPjgto+dpLz+zW9+sz6Fg8WtKgWA+A87IfFyIXM0QulvgCnE&#10;gT7MgTUkhCYsgiLMh8TDBc/RAEGwDtIMD+KsAPKMBOaFdvQcaEffgh6GrBSSkgwNIR5avGIoYko0&#10;uWqhyLfAergNyoQFR0ozWMl7MDszhaDXhWQshFgsDI/bAa/bjnjYg0QkCF/AC3VQDHFUir3T94Ib&#10;rEXDWA147hYo02pYj0yAG7fgwb4m8D0qKOMyCOJ7UD+1D0KXAKayAaaDWigXLVCW2qE8YEHbsgEN&#10;7t1oCHIgzAnASwrAi/BR76zDzsn7sGf8QeweqMXdlhq89xEFQC57gW+3Q4JGgNAIEBoBsvVOsc1c&#10;9yQl1sDwOIZmoyAh3BdTTOj1tRVYkg98cCYGo8mCEydOVN3evpaMUQDk6lrza801vbe9c00BkKsP&#10;AAn90M6AH7fddtuWp746Z19TAOQcJ9b+6XB6mFO0n9Z3AgvfZk6j944HUHriPdbrSSPOHHMS2JU5&#10;xXpasMSa+QAAIABJREFUowd+AKO1B52Dc8id+BXr6Z3wLzNOupnoEdbTmnroFVi7x2DtGsWlIps+&#10;LfPb8bc9dozh7YR/ifW8zZ38NTqHHDBYuxFZfYn19G7HfNJ3rm03VoI/ZB8izuoxd+mqkEFSsF2j&#10;1eJf//Vf121Hp1Ip9I44tn38hcfeZNKPra1lVMfdSgEgsWN2yPw1UARboPHyYfLwIQk0QBzYC1NM&#10;itn9PbBF5VB5WiB11qEzL0L3MgfDB1Xomxdi7mAPJopWCHwtEMTrwAmSVFmNEIdaIYnLYV62QLvc&#10;BV2pA4XFSRwpOuH3zMAxO4V4OIhkLIaZqVm4HHPwuewIB70IBV2o6W3CztEa3DNwL2ode1E/3gC+&#10;mwd1TgZlVgVRSgdF0gTDshzyvBgtATFkXgUMsTaYFvpgWrFBMa+DsWSCpCyFPCfAN0fvhTDYCqG/&#10;HuooB4IoB83OXdg1eC/ut+3GbaoHcIelBe999OG2CgGNAKERIDQChEaArPsDezU7Bknqh/nyAvRG&#10;C+zxh7ddiaiEUriVfcwlHoHOYEY0nsTrr79+1ckUBUC21yl+Ne89dGyflC0KgFx9AMj/uPm/42/+&#10;5m/wgx/8YNuMHgqArI/1hE+WzuFP6EBTwZWPHd6RQ5+4vpU6xnrflX7kl2jvnWDGkDjyU9bTS/RN&#10;4miZ8C2wnlbi3OoadkFn6gA5qbzeOdmudqQWgFyuxJA9zXpay099yNQsUGn0INE128Wz9b43sPAt&#10;aHRmEEB0/on3WU/vesdF220+YFEpHpP9qGfUy8jh1VbTs3twGg6HY1229JNPPgmNVg+SkrBSvN1o&#10;PyRd39DYzPqUDZa3qhQA4jvhAMfXCIGXB0vQAL1HCKWnCSrvXqijrejOqTC5YERvTgKpswGdURFG&#10;SiKMFaTwLmswdtgCQ14OrouLVt8u6IoyiFNicD1NaPXzIYoLISq2ou+AAeawHIcyY0gGZ2GfmoTP&#10;OQuf24nZ6Wl4XHNMUXT7zCQ8zmkoRvR4YGAHvqa/B3e3348WBweyqByWnBSanBSWo32QpTTgxlsh&#10;zbWiZpYLkV+G7lIbtPMKqBfEMC7pocsZwYvpsS/QgvvGa6EM8aBNCiBx10PsbUTT9D7cZ92D2w11&#10;uF58N77UeBve+eC9bZ19CoBQAIQCIBQAWdcH9lpx0n3nO9/B+OQM+secIKfyNqoEXCvPER71jTrR&#10;1z+MZ5999qqVJQqAfNJJfa3sB3ScWz/vFAC5ugAQTnc9E/0xPDy8rQYPBUDWx/6XXnqJccgvPvsH&#10;FB//LXrGfNAZ2xFa+ifW60PewlNQKDUYnE1g8dnfs5rehWd+h4HpGBQqDbzFp1lNK9FnyfxrDW2M&#10;w7H4+Dusp3fMXWTk2JF6lPW0xg79CKb2Ptj6Z0AiqdluP1QTIMp2XlL6Nga4EJBQo7ege9QLAoRc&#10;bXwkQL5SpcbBgwfXtKtJqimSdcGdO8MKHpC9IZ1fXJ+ywfJWlQJAwk94IIk1QevXosnaAOFgA2T2&#10;PbCEedCERFB5W2F0EXCkFW1hMQYSKsSO9aNvSQpDkQ99WQh1jod907vR4NjLgA6qeSMEQRGaHa1Q&#10;5RXQLmugL1jRbG9CON6FUmwSIc8UZidGMDI4gJHBYbidc5iYnIJ7bgYhvxNj9kHcYbkHd/Y+iPv6&#10;GsEPa6DKt0GRlYEX5UBebIMyLUFTtAH1gTrsHqmFIiCFxi+CNCmArMSFMFmLvfY6NHt4aAo1o87O&#10;A99L0nlx0TLRgIaRRtxp3IWbhPfgJlkNrhPcg6+37sJ7H9IUWGsubDY6H2gKLJoCi6bA2nqn2Fbv&#10;Baurq1Cp1ZgNLtIi6c/9tYJK8lVP/2eR88XFRbz77rtVt5dfjkxRAOTqX/OXIw+07ebJAwVArh4A&#10;JP6KmwE/brrpJvzpT3/aVnOXAiDrY//Zs2cZxzGJ6tSbOtA94kHh9FuscK6s5eQa88x/7PBOHmc9&#10;rfHDP2Hy1bf3TiLzyL+wnt6Z8EGGt1OhVdbTStLY2vqnYbYNIH7ox6yn15F8lOFtNaTvKZx+m3E4&#10;60w2hJa/w3rerrVf0Ht/bddVC0/O7fWzVZCC70p46kyfZPYGcijhYjaH1+fHqCPFmrVIIgSfff6F&#10;9SkbLG9VOQDEC32WC5mrBQqnGAoHF6a0CMqoCCIvDy3DdWjs2gfBaDNsYQUG5/XoKykxtKyEcV4F&#10;aV6CZhcXTe4mNPs4kGVlMC5YoUqqoEzJoF3VwXK4A4qCEbsn9qHNr8T+7AxKSTs8c1Po7+3D5Pgk&#10;7PY5jIyOwzU3g0Q0BLdvFnuG+Kh3S8H322Ba6oNxvgPavA7yhALiuAbClAqchAI7J+vAdTaD7xCB&#10;O90EaULIpLxqDOzC7pldaHTVoNXTDGlShYZpAXYNcvBgLxd3d7Tiq6pa3CKrxVf0zbhF34A7jCK8&#10;99HZbZ19GgFCI0BoBAiNALnoh/ViH9xr5TpJ1+F0OtHVOwhX8mhVFCO8EmVrPc8WT78NR+IhdPUO&#10;wT43h+9973vXhPxQAGTzHN7Xyn5Cx7k+GaIAyNUDgJDUV5/5zGfw4osvbquxQ15OAZD1T4FWq/vY&#10;4R1cYY1j5WL6CUn70TEwC2NbL0gh3Iu1Y8t1R+oEw9sRZ571tJbOvIvecT+0BitIahO28PBidPhK&#10;z0Cl1jGRNQtPf8RqekmE1eBsEgqlGp7Ck6ymlfCbAB4E+CCAKLEDLjYH9Hr1Agtsn7vksZeZ9Iam&#10;9n5ED/zwmpDBoZkIhoaHL2hnP/LII7DaekGiCdkydxq9Cb/97W/Xr2ywuGXFAJATdmizPKjDXPQs&#10;WtAxr0XHghbKpBDSiAi86RbwxniQzimhCijQvqxDcMWM3LwBsogU2rIespgW2pQWuqINspwN4rgK&#10;An8rON4GCBItkBXMMO3vRONcK3izrcgVxnGo5EY25sbY8BhmJycxPTGJvr5BjAyPw+MNwOnzoGXS&#10;ijq3BvxoFwwH+2F7uAvth7rQvt8KfkwCcUKGpoQR9XMcCCNitLgFEMZEkCZUkMX4aHTvxq6x+7Fz&#10;6gHcP1yHO7r24O7OFtzdKcDOfg3u71fhNjMHt+jrcLOhDl8zc/B1YxMtgl6NDgEaAUIjQGgEyPoc&#10;WdW4vi9EMynoPTs7C63OgAl39ppRvM5XqBKH/xfGPUXoDWZMTU9fdUXOLzTv51+jAMi1tebPn3v6&#10;+9bOPQVArg4AROOWMtEfNpuNFSYuBUAuPQ0kSicWi0GpUjGgwvk6ABt/J2lQVBoD+iZCKD/1AWuc&#10;QBfj1fBcGjK5Aq7sadbTGln9PgyWLnQNOZE/+Qbr6Z3wLTLAkj3+EOtpTRz9GVOjpq1nHOmHX2U9&#10;vTORw1UDiF5s7dHr1Q3MONMnIJPJmXo+bE9vWElZI9kWzNYO5PP5T4AgL7/8MhQKJSIr32fN/pE7&#10;8StotIZLKxpV0qJSAEjwpA/qhBC6tBjKpASKlBDyZBNag3Vo8TZD4BZCFVJC6ZaBO8WDJaVDcd4M&#10;V1QOWUgAw4F2yFN6GEp6dB3pgSbXAUFICK6vBY2+RrQGOWiYEUEQ1sJUMsKSscJX6kfaP4RC3AnX&#10;7DTGxyYw0D+Mru4RjI07EQxGMWN3QDc5jiaHDlyPBrKsDtpVLQwrJhiW2iDPKcFLNmOfX4nds01o&#10;CnLADXIhiIsgjorRML0XNWM7cbvhTtysuhPXKe7BdaqduF6+C183cHC3TYR/bOfjdlMTbtbtwI3K&#10;+/EV1R58VbUL7559f1ulgEaA0AgQGgFCI0A+8VGlzr6LO/tIfZBkMgmNVoe+EQdIgUW2nzK7UkWM&#10;FJYbmPBBoVQhGo0yJ3mvRRmhAMjF18W1KA90zJsnDxQAqX4AJP2GjwE/vvCFL+APf/jDtho6515O&#10;AZBznLjwz5///Ofo6+uDy+XC/v37YbH1s8axciE9ZsK/zDhlZ6ogDUrqoVdAnN3WrlEkj/6c1Xwl&#10;vLbHjjG8nfAvsZ7W3Mlfo3PIAYO1G5HVl1hPryvzGOPIHXFkWU9r+ckP0DcRhFpnAil6fqF1SK9V&#10;N7DA9vkjwDaplSRXquHOPX5NymBw8UVmPz6/zubE1CymWZaSkPgLxqcdF1YwqvBqpQCQxBk/unJy&#10;yCNSSAIt0BT5MOZaoUny0OptgNQthSmtg7GghSQqhDGuQltYBGNaAsOCHOKSArKUFh0HB9B5tA3q&#10;nAr82F40+XehJVgPbqABQqcBpvI4+D45tEkF5gp9SAdGkPZPMjU/fL4I3N4oRic88PljCAVicDn8&#10;mAlkIJkaAGdaA55fB2WxE/KsDg1BHrhBHnZ5duDBKQ6+ObwHtZ5a8AKtuH/sftw3dB++br4TX9F/&#10;E18W34Uv8u/DF0V34UZVA66X1eB66V7cJKvF9ZIHcSP/m/iy4HZcJ/pHfFWxG7dpd+I9CoBsnhG9&#10;WQ4KGgFCI0BoBEj1rdtK7ge/+tWvmMJkvf2DsLZ3YyqwH6RgGdsVyfXSR8LbySm6jp5h2Dq6QWp8&#10;/PKXv7ymgTIKgFzba76S+wfta21ZogBI9QMg//D1/8mkvjpz5gxrzF4KgFx8Kk6dOsU4WFZWVphG&#10;P/rRj5i/y0+fZZ1eQwrekjzjenMnwvv/mXX0fVrPIgdlFAoVc3L50/fY9nf5qQ/RPxWBWmsAia5h&#10;G32fpoc45TU6M+Okn3/ifdbTO+zIQiaTwZV9jPW0Rg/8gAGVOgbsyJ/8Nevp/bRs0L+rH5gh+zsB&#10;NkmKw2qolbSZMjfpX0Rbuw1vvvkmyHe6d9jOujVJovDKi6sXVzSq7E6lABDfiVmokq2QulvQOFsD&#10;YbgGwkADeI4W7Bt+AE2jDRDPCSAN88Dz1kEeaYKhKIRlvxymVQP4CRnMRR0GD3ZAX1JCmhCg0bkT&#10;D/bcCX1YAF1CBHmwF8rsCGonW6BOtaAna0AsOYb5sBMRjwvRcBRhnwfjU36EoosIhBcQiS+iezwO&#10;y0QUivEUjO796Igehjo+gz32fbhvbAd2undgxwwPO8Z3o26yDnf13Y+bTHfhZj2J9rgL/yC8GzfK&#10;H8TN6hpcJ9uFL3IfwK2SetzQugM3Cmtwo3gnvtx0B77QfCeul92HGxX34TZzLU2BVY2OAAqAUACE&#10;AiBrO7CqcV1vlObnn38ePn8AcrkCY/Ywkye5dOYd1ikml1LMSCQLyak64ytAbzRjamoGp0+fvqZB&#10;j/NlggIgdM2fLw/0982TBwqAVDcAYo1rmegPjUbDKnOXAiB/PR3//u//jnQ6Da1Wixde+EvhUhK1&#10;Q4x/ttXUCC39EzQGK3pGvSg+zn49a8xdZPjoSD3Kep0wduhHILn1bf0zyD76GuvpnQquMLydiRxi&#10;Pa0kzRWJALJ0DiN59Gesp9cef5jh7bi3zHpaL2Xb0PvVCYScW98k0o/O4cdz2D0wiXA4zGRkYOMe&#10;3TVox3e/+92/VjSq9ErFAJAnneAEWtDi4GHvDAfatA4Srxg8rxitLi60PinEky0QTLdCPFUH4fgu&#10;mOeFEIU5EET2Qp7kw7Tajvb9RigTckh8fOiDcgyEzRgKWmGKysCf06DJJYQsIYbc14h2nxblxRJO&#10;Hj6EUrYIx1wQQ+MBTM7GEAhk4HAEYJ8LYWw2iXF3CRJbBLy2GDSji7C5V2CMDqEpVIev9X0Tdw/s&#10;xd22+3Cr9m78g+wf8WXVvbizvQl3WWpwq4aktvom/tHGw9dMPNyorMVNsjrcoK7D9YpduE5+D25R&#10;7cLtFjFut/Jwi+EB3N3Tgvd/9+G2SgVNgUVTYNEUWDQFFnVyb2Af+LQD9NVXX8XS0hJGRscYw8HW&#10;PQRy2ovkeibpD9imwJHCob7Ss5jwLaB3eBYqtQY9vX1IpVIgxd8/Pb5r/W8KgGyew/taly06/k/K&#10;FgVAqhcAyf42wIAfn//853H27NltNXA+/XIKgHySIySqc3h4GDMzM3jrrbc+eRNAZ2c35hIPs0Z3&#10;mQkfZHSrKZal/biQbpc5/q+w9U/DbBtA/NCPWcPDC9FKrjmSjzK8HXOXWE9r4fTb6B71MgW5SWHu&#10;i42JLddJgXOFUoPBmQSWnv0Dq+ldfOZ3TLohpVoLb/FpVtPKlvmldFQWYCGOfZLSjkT4kdRPlL9/&#10;4W/64V8w+7SbpTWk1Bod3n9/e2s7/JUicwUXKgWA2E9MoNnPQf0sHy1OLgZKbWiP6aAvtoMTbkb9&#10;TC0E0UY0ORvQNNUKaVQGjq8evEA9LOEmtOV1MOZl6C3qoI+K0Z82w10agj4ggjmoRGfZCo6/GaaM&#10;BDJnC2T9ArjCXiyUDuD08dN46vEnMO3KYtJRxIyrgGBkAQ53FpFoAaXSMgKxeeh6w+CYo1AOL0E3&#10;voxY+WHwZ8T4e/6tuNVQh7uMLbhD34Tb9XW4p1eDf2xrwu26nbhNswPfaK/H17qa8FVrPa437cVN&#10;bXX4su5+fEl9N25QPYCb9XvwjbYW3Ncrxe3Wetzdw6cASDUa/jQChEaA0AiQTzqsqnEdbybNr732&#10;Gp566inkC0UMj04whco0OiOTtoGcaiGnGLcySoREd5CTnLOxY0yqAKOlg1GiunsHEE8kmYLmJP/3&#10;ZvKk2vumAAhd89Uuw9VCf6UAkP/y//4/+NyX/us1+T/+ihsFbD2Qcv1dX2JSXx06dOgKzM7NeZQC&#10;IH/h6xNPPMHoAOVy+S8XP/Ubqfk1MBXedgfU/BPvoXfcD63BykTYst0h5is9A5VaxziS2V4jbvHZ&#10;P2BwNgmFSgPiqGc7bwngoTPZPo4AOv026+klgBJxos0lj7Oe1vjhn8BkG0B77+Q1n26I7evgaqWP&#10;7EFk7+yfDKN05l3Wr5mrdR42Mi4CXBmMlk9pEdX9Z6UAEM8pL7huPrguKWRpHURBJRqnpGgNcdAS&#10;aIYs1AKBcy92Du5Cs52H1jAPLZMNkPlbYYvyYMiKoAxxIZqpg9hbD7m7FqKpenDt9ZB5GqBPtEKf&#10;lmI8oYYvP41kdhXh+BEkUoexvHISDx19GMlUAbOODByeAoLBDDyBMmLpFSSS8yjOH8CUpwRhWxj8&#10;tiSkfUU4YwcRyy3gNtku3KzagxtE9+I2VT2+qm7EVwwcfFF+F74guh03SO/EjdJ7caPsQdxs3Ikv&#10;q76JW/W1uFnzAL4svwM3KWpws2of7mgT4JtdUjzYJ8Mdur20Bki1GOTn00kBEAqAUACEOkPP3xMu&#10;9fs777zDpJcoLyxifHIGKpWaMYpM1i50DTsxOBPHmGces9EjTMRIcOlFEGOERGmQAnAXU0ZIvubc&#10;iV8hceSnDKjiyT/BgBwkDycxartHPLB2DjHvIh/yvoFhpNJZPPnkk3j99dcp4HEZkT8UAKFr/lLr&#10;nN6vjIxUCgD5zGc+wzjjr8Wf4RedWw6A9C+1M9EfAoGAlVYvBUA+npZCoQCFQoFnnnlmzXk6fvw4&#10;LO09F9U/LqaXVPJ6ZPX7MFg60TXkRP7Ub7aVlvWMi+heRNciNdTW03472ySO/gyWrhEmNVPqoV+w&#10;nt6ZyGGGt+QQ0XbybT3vzp14nUklZmzrZV0auQvR70yfZHg74syznrcXop9e+0uUQLXyYsSRZWTQ&#10;UQVgYbXyeDPpJhFjdodnTZ2i2m5WCgCxH3KBGxJBmRBDl1dBnZZBklBDHJejNchF09yD2NN3G1oc&#10;OyF0tEDo5GF33w7UDuyGaEYAgX8f+I5dUHq4aBrYC8V0E6QT9ZAGFOD6heBM78RQ3ojFw1kcf+RZ&#10;nDn9LRw5chqHjjyG5f0PY2HpCFLZ/UgkFxGKrSAYKcPrz2J+fj/mS4sMAJJIL6N3KgWeyY0WgwfK&#10;nhT2H3gYtlk7blLuxW3yPbhV8CBuUdXhJnUzviC+F1+Q3IUbdTW4SbkH17fejS8L78X/FH4dt+n2&#10;4hu6etys3InrBPfiev4O3KquxZ0dXDw4IcWuUS7e/z1NgVV1TjgKgFAAhAIglXF0XcsOQ5Jmijhk&#10;crkcvL4gxidn0d07CJOljcnvST685/4rVWoYzB1o6x5h/hstnVCqNf/3PmlHapAYTFZ09fRjdHwa&#10;bm8AqVSaKWD+4osv4t133626vZZN8kEBELrm2SSPVzMtlQBAqs3QqhS9U1NTDOiz5QDIR0EG/Pjc&#10;5z6H9957r1LDqWg/1zoA8utf/xqTk5MYHx9nDkBcirk//elPGR1ju2pt2GPHmPdP+JdY75TNnfw1&#10;k7aFFOyNrL7Eenpdmccgk8lBnI6b6RSrRN/lJz9gIpfVOhNI0fNK9LmZffjLz0OlMTCn2Antm/mu&#10;SvQ9PJeBTK6AO/c462mtxHhpH+wCS0h2AnPHEKzdY8xhPjo/7Jqf9c7HmCuHgwfZF/l7KT1nrfuV&#10;AkDix6MQBXiQhDgwJXSQuASQxziQeQUQOGohnN0JiWM3ZK59sCSkkEX5aBlrwT7LDvA8XMgiYhgi&#10;QrTHBBBNtkDs4EPs46J+Yg8MeS2sKTXmlyN45qEFPHpwFU8//hSOHHgIS0tHUCwdQjJdRiCYhtub&#10;QzROfi8gEMwhGCkhliigUFxCMjUPuycF40AILQYneBY/EvlVLO1fxR3KOtzcejdubb0PtwgfxHXy&#10;Gtwg2Y0bpHtwk7Yet+qacKe5GbcYH8QNwh34Iu8e3KrZhds19Uz0xw2aPfiKYQ/uG+Jj75wQyoIB&#10;H/3xo7VYv+n3aA2QyzgBfM7hQAEQCoBQAIQ6Q8/tB5v1k+Tk/sUvfoGXXnoJzz33HE6ePImDBw8y&#10;/0+cOMFcI/defvllvPnmmxTc2MBefjlzRwEQuuYvR15o243LCwVANq77bxcA8vU9tzLAS6lU2jjx&#10;m/zktQyAEB1CpVIhn89fFpdJtKq38NSWOkYXnj6L/qkI1FoD/PPPbem71+vsOb8dccprdGbGST//&#10;xPusp5fUppPKZHBlH2M9rdEDPwABlToH55ho5/P5zsbfJ/3LDGg3GzvKet4mj73MOJ2tXaMgv7OR&#10;n5Sm6nSGr3feSFpm4mQedRWo/D1X3XNtsnYyPovLUjBY3rhSAEjmVAISNx8ivwimpA7qiBCt0w0Q&#10;eaWon21Ey3QD+A4O+hNKdCYV4Plb0Dghwb7hVmhjBuiTegzltej0S6Gc40LuV0KVbIc4okNH2gaz&#10;04RQMITJkRFEvV48+8gKnjj5GA4feBjlhaNIphbh8Sbh8ubgcCYRjpRgd8Th9qaRyy8inS4gnSkj&#10;mihhYDoOgdmJZoMTXZMJHD60Anm/GV9uvBvX1X8DX6r9Bq6X78MtynrcoqjHTdom3KTbh9tM+3CL&#10;Zi9uVO3Fzcpa3CLfg6+panGLtgY36HbgFu3duLd7F5oCHHQeNeJ3f6IASNU57igAQgEQCoBs3LlF&#10;HYOUd9UoAxQAoXJbjXJbjTRTAGTjVuF2ACCjR3qY6I+mpqaNE74FT16rAMji4sdpmc6cOXPZXA6F&#10;wuifjm6Zcyp26Ecwtfcx6YNITvH1OtK2qx1Jx0ScJDORQ6ynNf3wq2jvnWBOWyeP/oz19M4lHmF4&#10;O+4ts57WwmNvMjX+SOHmyMr3WE+vJ3cGcoUSQ/Y062ndrrVN37t5DvnC6beZuk5qrRGkZhLl9ebx&#10;eit4m37kl9Bo9ZetX7D9gUoBIKkno9AmBBCEW8EP8MD3cyBwtaLZJ4cgroAio4Q0yIMlJUJvUgi+&#10;vQ4cdyta3XK0TvIgGeXANNyANh8fan8LFCEu5GEFuhdGMB53wJefR7p4HNH0w/D688jHQnj+9HE8&#10;ceIUlhePIJ5cZtJfReJleHwpZHP7EQwmEPDHsby0jFKpjMWFJSzMLyAQy0Hd7UaT3gG+xYn58jzc&#10;IS++JNyJv2+5E18UPYAb1bW4XrYDN2pq8RUzH181N+OrulrcrK7BzcZm3G7k4069EN8w8XCzcRe+&#10;3rUT943uRWtADF1JA+UCD2f/SFNgUQBkjAIKFwMUqu36oKULBCDbaqfTOecsPvMZkP/k762mgb6P&#10;OoivZhk4t8bse/bgZ//tv9E1tskRN1ezLNGxrb1XUgBk42bhVgMgxT+GGPDjs5/9LN54442NE74F&#10;T15rAMjbb78Nu92OoaEhvPrqqxviMKkTojWYt8RB5Ug+yji8SeHorXDaXMk7iAOve9TLFOQmhbmv&#10;pK+teJYUF1YoNRicSWDp2T+wmt7FZ37H1MVTqrUgeeW3gj9X8g5Ss09rbEPPmA/blS7ucugnp+2J&#10;Y8+ZPsF63l7OuGjb6nCik4g5raEN3SNukNSBdN6qY97WmicS8eb0hDakY7D5oUoBIP5TDqjyQrQG&#10;W8GZqwUv0IQmtwj7XDzsczRAEJdCEJWiNdwIZaAOiiAPshAXdbYa3Cf9KlpVtZBYa2EICqCNSNBe&#10;MKMjNY6ZYg7hhRPILj6FTOkkosmD8PjLsM94sVJI4fnHT+LIgSMoFlcQixXh9Wfg8ycRieaRiKcw&#10;P7+IleUlzJfK2L+0iJWlecwX8+gd96JBOYxG9QQ8oRgymRi+quPh7xV34Eva+/Bl9Q58SXYfrlPX&#10;4CZtM25R1eBrxkbcIN+Hm808fKNdijsMQnzV0IybzQ/g/ulaNJP0XTk5DGUdjAsafPTHs9s69TQF&#10;1gacODQChAI2FwNmKACytmOLOv4of6pVBigAQmW3WmW32uimAMjG7YKtBkDu4dzJpL6KxWIbJ3qL&#10;nryWABBS94uso1QqhT//+c8b5vDZs2cZZykpmL2WA+RK7w3OJqFQaUAc9Vfa12Y/TwAPncmGnlEv&#10;iqffZj29BFAijpy5KiguHD/8E5g7BmHrm0LmkX9hPW+nQwcY3pKfmy13V9o/4Sfhq9k2AMLnK+2P&#10;Pl/9juutnsNx78LH6yV8kMpflae8Ol92OvqncfrMkxfUMw4dOsSk8r7gTZZfrBQA4nnUCUFKgiZ3&#10;K1pmd0MeU0AU1UEQNqA5IEWjS4hmlxD1jjpwfHugTfAh9/HQ3MHF/cZ7UCPYB1FPK0xhHbpSM5gu&#10;FeGdP4HcgRcxf/AF5MunEEscgNtXhDe4ALszgZDXhzNHF/H4I8ewvLgf0WgGLncco+Ne+AJxlIoF&#10;UYnSAAAgAElEQVTzKBRKWJgvoVTIY/9iGStLZSyVC5h2+FEr7sAufgd0HaNIJvy4UyfAPyi/gS/8&#10;/+ydZ3Ac15Wo/WN/+MdWPddbv11ZliyRYhYJgCBApEEGZoAZ5EwMgEHOOYdBzjkNcmIOIilmUqQo&#10;UZIly8qWbUmWtLKC5ahoS2uva7f8ver20iuJIgUOB0APeFE1NYOe7tunzz23597z9Tkn2ZX7UrxZ&#10;l6Jic7ov29IC2Zrky/aiKDYk+bMhPYwt6YFsSvZia7o/2zI9cK32IsgUgHYsgJiJUBKG4/nkcwFA&#10;rO5JdQFABAARAEQ4Q63NqSjkvTWbFQDk1vQn7E/ob7E2IACI+avC5QQgLQ/XyNEfXl5e5gu8jEfe&#10;LgDk8OHDspNJqhtmib+KqpolS/EkgZXswmpyS4xIKZq+6FRR4ufm4WOybhv6Dype1plz71BQ0UJG&#10;bikjR36ieHk7Js/Luq3pmFW8rAsP/0GO+EhJz0GKAFGirX5RJinNUJIhlYqmUaQImy9+Jz4LkLHU&#10;NjBx8g0Zvkn3ouFDLwj7W0XwQ7oXSqDgww8/vGa6cfr0aYxGI3l5efz5z3++5nulb7AUAGk62kxY&#10;fxype1NJnokncTqVmIkkok2ZRI9XEN4bj649iOD2QMK71ER3+xDZEUBESzC6Bm+CS8JIbTFSNzpH&#10;29hJhucexTT3KFN7HmFm90PM7T6LaeIo/UP76epboLt/nr5eE6cOzvLUw6c4cuAAszPzmMamaWju&#10;pre3n7mZGSbGJ5iamGD33BQPHNzN4f3z7J2fpq9/gKBdeaiCM1BH5zA42IFLWhD3GLazLtWL+zM8&#10;cCr1xrU4hJ05AdhmB7CjNJ5N6WrujVaxIcWdTSkuOBep8anzwcPoim+ritAJf2Jn1EQNBPLx5x+t&#10;aPeLCBARAcL1nPli+82DHhEBIpx8i3Xyif2sy1YEALGu/hLjy3r7SwAQ89cFywlAvrv2//Ltb3/b&#10;7PRK5l+leUeudgAiOSC6urooLS3l1VdfNU9JX3PUAw88IDuvLO0k65x6SC7GXdM+rXiHmFTcvKx+&#10;AENqJn17fqh4eSUZk5LTKW8YYs8jHyle3uq2KbkmRdfMJcXLKtX4SM8ulGt+zF54X/HyXn3qvm3s&#10;lOJltfQ9RrS38nCnc+qCPLal9Ht7r3wqbHAVwQ9pfPUuPE5xaeU1Mwcp7aYEEF566SWkCGFriBL+&#10;6kVYCoC0nO7AsCcZw1QUuQfjiRmJxL8tAE1fGJquZEK7ownrTyCiKwrvMle2J63B0bCJUKOO8okm&#10;GicO0GY6Q//kJUamLjK75zKTsxeYnD6JafwYw2NHMU0epn94L/39UhTIPAOD0xzcPc1j5w5y8sg+&#10;Du5ZYM/CPKaRUcZMI+yenWJ2coz5mUkO7J3j8P459i2MsX/BxPTEELGphbgGJqHSJdDQVINfSTA2&#10;pQ7Y5HjgZYxC0xiLqigch0wdW1O02KfquS/Sk/URrqxNUGFT4Id/YyjaFg3uxh04V9qjnw6h7JyB&#10;3JNBfPoXAUBEBIioAbJqIIwAINbrdBMOU9F3N7IBAUCEfdzIPsR3lrMPAUC+ugxb/P/LBUD807zk&#10;6I/e3t7FC7fCe65mAPL888+TnZ3NyMiIxZ+0fP3112VHxsLDv7eY86q6fVqGH53TD1mszaVydg4f&#10;fpH0nGIKK9uYOfeu4uVt6Dsg95eUl32pdGKpdsdP/IKc4jr5JX22VLtL1Y6kU8kpJul4qc5hqXYl&#10;W5VsVrLdkSMvKV5eS123aGfloYfUB3uvfEJlyxh6fSIS7Bb9oox+sXQ/SFFlM/N7rpnd1dTUIKW/&#10;ktZGv/vd7yguLuby5cvX7KfkDRYDIPta0Tb4oq63I3chgqi+IHxr1Wi7gvBp0hLRH0bGTCaxw8m4&#10;FHvhkxtCbmsHbWMPYNr9MCPTEvh4iKm5C0xNn2Fq5hSj48cZHT+KafwII6YDjI7tpX9gnv7BWTr7&#10;punsnaSzo5eTB6a4eOoAh/bMsGduignTCJOmISbGTIyNDLEwbeLA7kkWZkbYN2/iyL4Jpsb6SMkt&#10;wkUTg4NPKAnp6YR0heLVqMIm2QGPhlDcGvRsz/JjS5yKdTpn1rm7skXrz7owV9Yn+mJfHCWn90qY&#10;TCZqOBxdpz/RI8HopzSkH/Ll079cGzG0nLYgIkBEBMiqgQ9KiFgRAMRyTjDhUBS6VJINCAAi7FFJ&#10;9riaZREAxPxlwHIAkJ4fN8nww9nZ+ZbqS5h/leYduVoByPHjx2Wn7KlTp8xTzCKOysrOo2/3E7fs&#10;xJLSXEnprrIKqhhf4roilnD0tI2dlnUrPUVvifaWso25h34tFxZOyypEilJYynNZou3umYflJ8Or&#10;WicVL+ueRz+Wo2kMKelWEQEkFZqWopWkqCVriACyhD2JNpTjYB8+/IKcei+/vMkqUhsK2zHfdlLS&#10;MvnJT37ypVnE3r176ejo+NID7k8++SQJCQm8//77X9pXyf9YCoA0LDTiVeJL3HgKSfviCeoJxrXK&#10;HU2HFl1nEOEdoeg79KR0V1I2MEur6Sx9k4/QN3EZ0/QlBkdPMDx6jOmpE0xOHGdm5gTjE0cYGdmH&#10;aewAPT3jtHWMyDU+hkfn6OqboqFlkBpjGwfmTJw4MM3YyCBjo8MMDg4yPDDA4GAfs+P97JkzsX9+&#10;mP2z/eyd7ubQQh+H9wxQU1+Do7cWG1c//END8G3wxaPJkbCRILzbAnCuCOW+SCfuDrdhQ5SKDeF+&#10;rPFz5XuOm1gb7c2WgmhcjLEEm3axazKSyMEwAnsj0PUEoKrZxod/+sOKdr0AIAKACABiwQgcAUCE&#10;k3Q1OyZv52sTAESM7dvZ/pfz2gUAMX9dsBwAREp99U//9E9yagPzJV3+I1cbAPnjH/9If38/BQUF&#10;vPzyy0uq0OHRcW7VUS0VOE9ITEZKhbL/8c8U7fSW6iRUNptINKTQM39F0bJKzjupDkVKRq5cl2L+&#10;kuUidZbKMVjbOSeDpY7Jc4rX7egDL5OZVybXU5k++7bi5ZXq00iOu6aho4qXdansS7RrvkP7VnXX&#10;PPSAbH/1ffuF/a2ydFdftQ0pssxgSOFvf/vbP+YfUjSqwWBAihz96rph9+7dNDc3/2NfpX+wFADp&#10;Oj2M3pRO3Iie0M5YYjqS8a7wwa/Bn5DmSLJ6mzCOHKd74jH6xq8wMHmZwfELDI6fYdB0gt7+gwyP&#10;HmZ49CATkw8wO3eUicl9TM3sZ3hknt7ecXp7hhkaGqOvd5iunhGa2/poaOpkfKCLM4cn2b8wzvzk&#10;EL0dzfR0tTA52s20qYvZsS72zfSyb7qH0f4WRgebOX5giFpjBQ7untzv6Mx2jQtxc/Go6t1Q1bmy&#10;s0THttxo1iYFsSZJxd3+27hXs5ONCSHc4++CQ0ogDhmR2KX64VCqJng8lODhUKJNscSPppAwms0n&#10;n3+6ot0vAIgAIAKACAByzY/UV3+0xP/C+Xu724AAIGIM3O5jYLmuXwAQ89cFSw1AQosD5egP6TzW&#10;9reaAIgEPCTwIQEQCYQs9Z/09GZGdoHZDq26rgXZKdY2fsbsNr7qfFmq/03HfkZWQaVc92Tq9FuK&#10;l7dp8MjfHd6DRxQvq6TP/LJGWb+SnpeqDy3VrmSvkhPM2L1b8bLOX/wtxTXdpGTkMXjgGcXLa6k+&#10;Eu2sHOz4ou5nz78nR6ClZuQxsO9Hwv5WOfyQ+l6CrW2dPf+YfvzHf/yHXPD87Nmz1/Ur1dfXI9UV&#10;s4Y/SwGQtgdbiR4Mxa8nHL/WIBIHE4ltziS7ZYQm00U6xx+jf/Ix+icu0ztylr7hEwyOHGNi6gyD&#10;ow8wOHSI4dEDDI3sZ2R0L6Om3YyPLzA1vZuRkWkGB8fp6xtmzDTB0PAIPb19dPf209beSVdjNWcO&#10;jPLA/nGmx7oxDbYz2N3I1Ein/D5tamfPZAcHpzvZM9HKwblOHtzfR0ZOKrauLmzeaY9bnhu6fh8c&#10;ix2xK1VjUxDFfYla7knw5c44G+6MtOWuEBUbswKxyQrGNiOMnWlR+NbHEz2aRsJ+PZFzgYSNBBPU&#10;oCa2N55PPv9kRU1AABABQAQAEQDkuj9Uy+XwEucRzmWl24AAIMJGlW6jq0U+AUDMXxcsJQAZ/lm7&#10;DD+2bt1qVamvrmpztQCQixcvyk5Z6XqW6++zzz4jPj6esWM/vynH1sy5d8gvb5bToUhP0n/RYabE&#10;zx2T52XdShEKSpTvizItPPwHSo19pKTnyBEgX/xOiZ97Fx6TI2qknPFShI0SZbwq077HP5MjlRKS&#10;kpEil65uV+r70MFnZfAhAZC5i79VvLxK1aOQyzyYIo3tpOQ0OeWaJWtFif4wrz+WS2/5JbVIsOPq&#10;n8lkYmho6IY+JSldlgQWfvrTn149TLHvlgIgLQ80ENqlI6ZnFyntzTSOnabD9DBd45fpHL1I/8Ql&#10;RqYvMjJ1nt6hY/QMSgXNDzFqOsLo6CEGh/fR1z/PwNACQyMLDA/NMG6aZXxsipHhcYYGR+np7qWr&#10;o5OBgT76+3oYHuqjo72ZprpKTuwf4tLJWTnV1dxEN+Mj7Qz1NDIx0MDsaDMzI03Mm6TPDeyZbOHw&#10;fCdJWfE4hKjwr4sjdjIKhyIVdkUaNub5sCnDj/UpQaxL17A2w5WNmUFsyNayNt2LHcXhbMvSYJPh&#10;j6raE02LH96dasKnQoiZDiKgM5go0y4+/g8BQG44UJS4oP/xj38sD14l1JwQMuxWFMARKbCEk1SJ&#10;9ywh063bpQAgt65DYYdCh4uxAQFAzF8PLiUAuXPzHXLqq6efftp8AVfwyNUCQCQVSmkmlvuvoamN&#10;myms3bfnh7JTrLxhyCrqEFS3Tck1KbpmLinegSzV+EjPLqSoupPZC+8rXl6phorkTGobO6V4WceO&#10;v0J2YbVcq0aqWbNczkRzz9M8fEzWrfQ0trltiOOU7WhWcv/UdMxazdhWsh6tTTYpmk+6p7/33nvy&#10;VEQqcJ6bm8vvf//7b/TrSnXLpKLo//mf/7nc05ibOp+lAMjEgwepG99Lw/BDtJsep3XgIh2D5xgY&#10;O0//6GkGx04zPH6SQdMx+gYP0Duwh/6BBYaH9zI0PM9A/xT9/ZP09E7Q2zvG4MAYI8PS+xADA4Ny&#10;JHBXVyftbc10tDUz3N9Jf28b/T0tdLbV8uC+fi4cNXFovo+5sXYWJqTUWA0MdlYwPWJkcrCW6SEj&#10;CyYj86Za9k03kt2SSECTD9FDAcQNBeOQv5MtaT6sz/BiXaob6wy+rE/yZUOqD+uzAtmU78e6LG/W&#10;5XmzNt2FrYX+aLo82DUaSkCvhrAxP6JmfAjoCyN4LE4AkMUshpW2jwAgyoIOSoJAAoAIB5/S7ldC&#10;HsvYpAAgltGjsEehx2+yAQFAbmqN9qWdlwqAxNVHyNEf5eXlXzqfNf2zmgDISuj9+IMnKapqX5ST&#10;taHvgOwcuRlgslIOoPETvyCnuE5+SZ9XSo7FnlfSqeSYkXS82GNWar+Zc+9SWNlGek4xUr74lZJj&#10;seftmLrArvh4qtunFS/r7ssfyk/cS8XOpaLni71GsZ+AHZawASmFXXZhDdlFNVhDOjtLXLNo43/H&#10;TvvEOYpL/j4f/PWvfy3X/Xj00Ue/EX5cnf93d3czMTGxElOZRZ/TUgDkzKXXGJl9im7TZdoGL9DU&#10;eZz2vmP0j55kcPQYQ6ZjDI8dZWD4AAODCwwMzjMwsEB//yy9vSb6ekfp6Rmmq3OAzs4+enoG6Ov7&#10;e6RHf183fb1ddLY30dZaT3dHPYO9TQz3NzEy0MBAdw3nDg9z+cQER3f3sjDexvRQE8Pd1TIAmRs1&#10;Mjdcy9RgNeN9pcwOVzLWV050tRr/Jnc0dQGoit3YmuvHhmQvtmZpuC/ZjTsjN3Gf3gm7rAjuz9Bi&#10;WxrC1vxA1ucFsT7Llw0Znvi0epKyJwrDnlTCxrVox1wIHw4mbW8Wn/5Z1ABZ9GC5OmhW+l0AEAFA&#10;rgddBAARzr2Vvj+J8y+NDQoAsjR6FfYq9PpVGxAAZNHrs2t2XAoAMvZWtww/7r33Xv7yl79cc05r&#10;2SAAyK311C9/+Us5DZZUa+B6jqC5h34tRyWkZRUiRSlcbz+lbO+eeViO+pCiP5Qi0/Xk2PPox5Q3&#10;DmNISUeKrrnefkrZLjnlJed8qbHfaiKAJPjROfWQ4nU7fPhFGSpJcGnm/HuKl1cpNink+F8H9q3o&#10;otV0SoawNR0zwvZug1ofX2crZcZeZmbn5UlFa2sr09PTN+XPleYTGRkZSNBEqX+WAiDnL73M2PRF&#10;BkZO0T9yksGRk/SPHGV0/BgjY0fk4ubDpv1yiqv+gSn6+sbp7DLR1TFIW2s3TY0dNDa00tLcRltL&#10;Ox3tHXR1dtDd2UZHq5G2FiMdrbX0dtbR21nLYE+N/BruraK/vZTzh/p59ISJE/t62TPezPxoI021&#10;+Qx3FjM9VMHukUomekvpaSlgsr+C6cFyYhsDcSmwZUeKAxvitnJfvAM2mTq2ZYRwn96N70Vs4c4Y&#10;ezamBLEtK4Z79M5synLBpiKE+8si2V4WgX9nCCn79OTsTiJ5PpLQIV9i+qOJNxn4RKTAsr7FvwAg&#10;AoAIAGJ94/arTjbxv+jDm7EBAUCEvdyMvYh9zbcXAUDMXw4uBQC5x/ZuvvWtb3HlyhXzBVPAkQKA&#10;3HonFBaXI+V7/zqHyMD+p0nJyKWkrpf5S7//2n2+7riV2ibV+ZAcHB2T5xQvq1Q/JTOvjIKKFqbP&#10;vq14eaV0TJJum4aOKl5WKc1VbolRTnslpb9aKXtc7HmlNGKSbqW0Yos9RuxnGcf/7a5H6b5eVj8g&#10;pzbsmXtU2N9tCj+k+lOJSQYkf6g0r6qoqLgp+HF1fXTp0iVSU1P5zW9+c+uTkyVowWIA5OLzmCZO&#10;MzAspbg6zPDwEQaH99PTu0BP3zyd3dN0do3T1W2is3OY5uZeGv8HehjrGqitrqO2poaGeiNNDfU0&#10;1NfS2tJAa3MdjcZSmurL6GqtpKe9nK7WUga6yujvLGagvYjuxmzOH+zk/MEejsy2sTBqZHawmra6&#10;bPpasxnrLmDPaCVT/VX0tZUz2V/PmYP95Lan4lO0k02GLdwVvIEfhNmxLt6Ddck+rIlx5w7tFu4I&#10;tWN9SgAbk0P5frgDd0dsYVuqJ44VgajKgwlrjUVvSiN9KhXDpJ7AFg3qRi1BPcF8/PlHS9Bji29S&#10;FEEXRdAVVUPjemDBWraLCBDznV5XfxDFu9ChEm1AABBhl0q0y9UokwAgi5/Ef3VPSwOQ5K5dcvRH&#10;dnb2V09ldf8LAHLrXTY5vUB12+Q1jq+mwSN/d3gPHrnmO6U5DaXc5flljWQVVFpF6pa28TN/d3h3&#10;71a8bqXoIKkQd2pmPoMHnlG8vFKBc6nQeWXLOFLhc6XZ6hfl2XvlU6QC8omGlOtCyC/uLz4L6GFJ&#10;GxjY9yN5XBdVdTB97h1FjxVLXrdo69px1Lf7CZIMybzwwgvyb9Nzzz1nFgCR1i/j4+O0t7ff+uRk&#10;CVqwFAA5dfZpBkeO0d13kI6u3XT3LNDVPUVbh4nWtmEaGvoxGrtoaOjAaGyhtqaBuhojNdW1VFVW&#10;UlZSQkVpMVUVJdRUllBbVUy9sYz62mLqqgtobSyiu62EtqZc2huz6WnJpb8th4HWbNqqkzi9t5kz&#10;Bzo4MGFkpKuEse4SOhuy6WlKZ6+pgrMH2thnMmLqrGX3xAC7p0apazHiHOfKul33c1fUDr4f7cSa&#10;aGfWpfixJtaf7wXY8r0QO7ZkBeFSnsTaGFfuidjEpmA7PPK88K/wIap5F7HdKYS1RBDSHoOvMZzg&#10;Nj1Rbbv4+DNRBN3sQbNSC38RASIiQK4HZAQAEU7SlbovifMure0JALK0+hX2K/R71QYEADF/JWdJ&#10;ADL9u34Zftx111188snKLlbM18j/HikAyP/qwtxPkqMjJ7/sH84v6UlQKeIjJT0HKQJE6c4iKXpF&#10;ciBXNpvY99gfFS2v5JCXHPP6RAM988p/2nro4LOkZORRXNvD3A3SpCnFRuq6FmTnnQSYlCLT9eQw&#10;Hf0pWfkVMribOvNLxct7vesQ2691JluDTur79stjpXHwsLC92zTq44t2Kj0E0dbRSWVlJfv27bsl&#10;P65UNL20tFSOJDF3XrJUx1kMgJx6gn6puHnvblrbJmhtHaO9fZimpj6qq1uprGjEWNdMXa2RqopK&#10;qisqKCsuoSAvl/zcbPKyM8jJTKYgN5XigjTKijOoKs+moTaX+pps2hpzaDFm0FybQmdDKt3NqfQ2&#10;p9FlTKK3PoWHDrZxZKaesa4CJvvy6exJYv9ULWf3Gbl0uIUfXxjih2eGefL0JA+f3M2e2UnGhofJ&#10;r61mTfh2vh/lwJo4Fevj3LgvQcO6JA1r4r1ZY/Bjc1YIqoYstmV5sz7BAedcLxzSnfGq1xAyGkv0&#10;dDK63jC8mkPxa0kicjyRsP4YPv7s46XqtkW1KyJARASIiACpsxzQEQBEOPGuOvHE++qyBQFAVld/&#10;ivGp3P4UAGRR8/ev3cmSAGT9zrVy6qszZ8587bmsbaMAILfeY1INmNS0DCSHrFTjIz27UK75MXvh&#10;fcU7xqSUQZJDQ0oh9EVnjhI/S6mYsgur5dRMUoomJcr4RZmah4/JupVSX31xuxI/SynEpFRiUkox&#10;KbWYEmX8okxSijbJbqWUbV/cLj5bJ0ywpn6bPP3v5Jc3y/Vmhg4+J+xPwA/ZBrLzSqivr0eab1pi&#10;LfX000/L97if//zntz5JsWALlgIgJ048TFfXNB3tI7Q0D9DS1CvX9aitaaK4sJKiglLqqquoq5LA&#10;RwElhbnkZGVgSIwjJSmO9JRdpCRFkZYSTVZ6HIW5esqLkzBWJVNbYZDBR2N1Am11CdQZI6jqiiK5&#10;MoDKlmgO7S3n+J5qRtoyyasIpqRLTUK3D49eGOK5Cz2cmqvh5SuT/OJHC7zx9D5+8eMHePbKCQ4f&#10;OMD07F406fH8P/Um7g625b5YZ9bFq9maEczmVB33pepYnx3AljwddsUhuBg9cakKx6E4FKcqT9T9&#10;AQRNRePercapSYdHawxho7HopxNEDRBLDJzlbkNEgFgOGFwvksJatwsAolyn2nLfJ8T5VpctCACy&#10;uvpTjE/l9qcAIOav4CwFQHJMKXL0R0JCgvnCKOxIAUAs0yE9fYMUVXf83eHdd0DxTrGZc+8iFYtO&#10;zylm5MhLipe3Y+oCUjHu6vZpxcu6+/KHck2A5NQspKLnSnfuSqlbpCLyUjF5qai80uWtap1En5BI&#10;98zDipdV6boU8t0cMOqavkhCokFOu7bnkY+E/Qn4IduA9BsqgQHp9eabb1oEgEjrMSmSRIoo+e//&#10;/m/LTFQs0IqlAMjBgydobOihydhObVUjLY2t1NcaqSgtp7igkKL8fCqKCynOyyI3M5n01HhSk6KJ&#10;jwkiUR9GYmwIBn0wibt0JMZryU4LJSc9jJz0EIoKosgvD6OqK4y8yWhCa93QltvjV7KFkCoV0cVe&#10;GDK8SM5xIyDbEY90B/QtUTxxYZTXfzjFM+f6+NmVSV55Yo7XntrLG88c4p2XT/LcD09z7IGjVLcN&#10;szZMxfoQNzbGevCDOCc2p/uyNV3N5pRAtmRrsM/UYJPnj0u9CufGUHy6UwgZMqAZ8MWpyZGtxXY4&#10;N/oTNZ9EzLwB37ZgPvyTqAFiscGzXA4NAUAEALkeoBEARLlOteW6P4jzrE4bEABkdfarGK/K61cB&#10;QMxfuVkEgHw6IMOP7373u3zwwQfmC6OwIwUAufUO+etf/4rRaESfkEDfnh8q3ikmOeUNqZmyk94a&#10;nHgS9JDgR+fUQ4rXreQIk6BSYVU7M+ffU7y8V9P4tIw+qHhZxx98jZyiWnKK65g4+bri5RVw4ebg&#10;gpL1JaUGrGqdQK9PoH3inLA9AT6+ZAPG7t0kJyfz4IMPWtx/K81fZ2dnb32iYqEWLAVA9u89hLGm&#10;mZoKI0X5JVSVVVJXWUV5cTEFOdkU5maTk5FMamIM+tgQdsVoiY0MICleR3y0mogQL8JDPAkLUREW&#10;6k5UpBdpRREYSoJRl7oSULqFhmlPBo5FkXk4kYjRSLSNIeiK1bjG2aAr1KArCqJozkBwaSDrnW14&#10;4dF5Xv/RLD+5PMIvnpqXI0BefXKe15/Zy1svHOGdn5zg6SunmJ3bg1tcGOtj3Nii92ZNjAPfD72f&#10;OzRbuCvKjbv1LmxI3s7WfB90A3G4Ngehag/FuycKt+ZAnBudcG9WoxmIJmIynoiZTBL3pvLJn1c2&#10;ra5IgSVSYIkUWCIFlsV/xIRTUXlORdEnt9YnAoDcmv6E/Qn9LdYGBAAxf/VmCQCyWbVBTn119OhR&#10;8wVR4JECgNxap7z++utUVFTIaS8SE5OQ0jQp2ZEnpWOSHBhNQ0cVLaekQynNVW6JUU57pXS9SvJK&#10;acQk3UppxZRsA5JsUnq2oupOOV2blLZN6fJ2zVySoz6q26YUL6vSdSnkuzkwI0HNzLxy8kobBHgT&#10;4ONr7z+paZl0dHQsid/oZz/7GfHx8TzxxBO3Nlmx0NGWAiBzM3OUF5dRVlxKdVkZZUX55OdkkZ1m&#10;IDkhipSkGOJjQ4mL0hIfE0BUmA/hwd7oAlzRapwI0jqh1Tmii3BDk+RFgAQ0GqKJGEggoT2C4M5g&#10;nDPup3xaR/2pMLJMalLnQvCsdMS73IOIzkASen0p6wsmNjWA4EI1Lz4+y2s/nOHVJ2Z485m9vPnM&#10;fv792QO89fxB/v25A7z7k6O8+cJJzp48TnpZPRsj3Vkf5cCd4Zv5rv967gy0YUuiP+tjXVmXaMvW&#10;bBfU7aF4NLoQOBCIZ5s7ugE9Ph3BeLf5EjUVS2BvGJ6tanTD4Xz8uagBsiSDaLELbXP2ExEgIgJE&#10;RIAIZ5459w5xjPXajQAg1tt3YtxZV98JAGL+6u1WAUjl4UI5+iMoKMh8IRR6pAAg5nfMxYsXZYf3&#10;/v375UYGhkYx9u77WgfJSjsd5y/+luKablIz8xk88IwiZfyijrrnHpELnUsFz6XC51/8TlLXSrsA&#10;ACAASURBVGmf9175VE6Jk2RIRSoorzT5virPwL4fkZKeQ6mxj4WH/6B4eWs6ZuVx1jF5XvGyflXX&#10;4v+bgw1K09fVOj7Gnj3C9gT8+FobkCKDpOgPqXD5Uq2rTpw4QXZ2Nn/4wx/Mn7BY6EiLAZCpKQpy&#10;cynOz6O2vIji3HSS4iOJDgsgROtFZJiGuKhA4mO0RIZ6Eap1JTzImRCdM5pAe4KTPAnM8kVX7o9v&#10;aSBrtZtY43MfUc0BZE9GkNivIa41kKxpLenTUWT2hpA14k/mWDC6Ime8051JrNOSmOtBdnUcGT3J&#10;PHp6iJ9cHueFh0z84sndvPXcAd545iC/fOEQ7/3kAd556QHeffkELz99lv5hExvC/bkvwoe7gnZw&#10;V5gjdwU7cFfIFu7QbeAOzb3cF7qeuPYYgjqCCBoMZlv6BpyKtxI65U38/nhiZgyEjuoJHQsj8YCB&#10;T/78qYV6ybxmRASIiAARESAiAmTJfsiW6gdStGtdDs3V0F8CgAibWw12bA3XIACIeRN66ahbASDz&#10;fx6U4cd3vvMdfvWrX5kvhEKPFADk5jvmb3/7G1NTUxgMBp566ql/NPDss88iFULdrzCH/dDBZ2Xw&#10;UVzbw9zF336tE0dJjkcpnYjkZGkfP6t4WU3HfkZWfgX55U1Mnfml4uVtHDws67Zp8IjiZZ089e/y&#10;U/dZBZWMHf+54uVV0hgSstwaeJk9/ysZGEugsN8K0hqK/r61/jZXf2MPvkpCQiKPPvrokvuM+vr6&#10;kF4r/WcpADI1NkpWmoHcjCTy0uPRR6oJDXQnPMSXALU7AWo3dBo3ggJVaAOc0Gi2o9bZ4RXqxM5g&#10;WyIaA/HMdUcVu5WwSi1OmV5si9uJR74beQtRFOyJI2UyAv1YICHV7mgy7Ymt3k72mAe7ej3xK3Mh&#10;vTWEkCxv6k162k1pnDvYybMXTDz30Ihc/+PNZw7w1nOHeFcCHy8e4d2XjvHWCw/wq1cucGD/buzD&#10;Qviu4wbuiXDjrigX7gzeyZ2RDqxNcGR7rge+DVq86nwJaAvAtdQZl4Id+NaqCez0InoynLS9KUSN&#10;R6Ppi0TbFspHn4kIkCUfSJZe8IsIEBEBIiJAhDPU0vcV0Z6ybUoAEGX3jxg/q6d/BAAxf9l3KwDE&#10;1nernPpqYWHBfAEUfKQAIDfXOb/85S+pra2Vodr7779/zcGFxeX0LjyuGGft1SeYpdRX5jp5luu4&#10;6bNvU1DRQmZeGaMPvKx4eTsmz8kwobZzTvGyzl/6PSV1vaRk5DKw/2nFy9szf4VEQ4ocWSPVX1gu&#10;GxTnWRlHspL0Lt2/pRpJ0niRIueUJJuQRVn2WVjewOjo6LL4bN955x2ysrI4efLkNfOO5dxgKQAy&#10;1NtJUlwYsZFawoO88ffZSVCgOzqNK77eO/D12o6Xlw2eGhtUaltsNBtxTLLj/jB77nNdi0+eA54J&#10;dmz3W4Nr7HZcDI5sjtrCver78C90IaDZl6y9KYQPxLDe8x78UpyIK1ZhGNZQcCyC6CYvirsSyWzV&#10;U9YbRvVIMA/u7eTHF8Z59uI4L12e4o0f7+PfnzskR4C8/9OjvPfSA7z9/CF+98oJHnvoOIlF5dzl&#10;58z3Ahz4vs6V74d7cGfUTtbqHbEtcELd7Y97sxsB3UGsj7LBpywI9+pgHHMd8Cz1IHoggoCuYJzq&#10;vNlZp+EDUQTd+hbtAoAIACIAiPWNW+EgFX12KzYgAIiwn1uxH3Hs4u1HABDzl3jmApCWh2vk6A8v&#10;Ly/zT67wIwUAWXwHSU95Srm4bwTD9h86Sqmxf8WdZrsvfygXOU9OzUIqeq50x1nf7icwpKRT3jjM&#10;nkc/Vry8Va2TJCQk0T3zsOJlHTr4HGlZhRTXdDH30K8VL6+UbkhysrWaTileVqWPKyHfzTnMa7vm&#10;/257oyeE7YmUVze0gfq+/eTm5i0L/Li6Vrp8+bI8B3n11VcXP3Gx8J6WAiC9HY1EBPmg9XdF4+OA&#10;r+d2fDxs8PXciofHZtz9t+Aavg337J2oDG7YJjixKcqRdZqtrHHfzEb/dTiHbcVJvZFtHhuxD93B&#10;plAH7gt1YFucE87ZduzqjMW11I8tgVvxSNxJcouW9KEQcg+Gkmz0oaYjmcaJXIpGwsgc9uS5K/My&#10;AHnu0hQvPDzNKz/czWtPLvDeiwf5zU8P8c6zu3nv+f387mdHefmp07R1drBW7cO/umzk+xo37gzz&#10;4Y4gBzZKkShVKnxbVPi0ORHR64PG6IV/vQ4vox+eDSr8GrwI6glA0+mPa62GsKEYPv5cFEFf1gF1&#10;dWDdyrsAIAKACACyeGfWrYw1cazQs1JsQAAQYYtKscXVLocAIOav4swBIPN/HZDhxz//8z/z9ttv&#10;m39yhR8pAMjiOmh+fl52PFy5cuWGB7z77rvo9Qkrmg5JKtqbnlNMYVU7M+ffu6ETRwkO0oa+A1bj&#10;dBx/8DVyimrl4uwTJ19XvG6bR47LupV0rIS+vpEMM+fepaCiVbZdyYZvtK/47uYc+0JfN9aXlMoo&#10;t9iIlG5t9Kjyo89Ef964P5daPwP7npbvqy+++OKy+2snJycxGo1IqThX4s9SAKSloRytnxM6/534&#10;SuDDYysq1Uac/TbjqNmEZ7QdTinb2ZnngkeBC+6VfqwJsuPOHWu502kDP3BYh63v/Tjrt+MYZ88O&#10;zQ42udvjkqDBJT8cx2RXbBPd+b7/etYEbMa3wJOM0SjKJ2NIN/mTUOtPUlUQKU0BBJe4E2Z05ujB&#10;Fp46O85zl6Z56ZE5XnligZ9fmeLtp+d4//k98vvvf3qQD189xns/O8+YaYBNGl++p9rO3YHe/Kuf&#10;Iz8ItmdT5Fb8anYQ2uNJWKc72fv8yJjV4lemIqwniMAeHZpeLV5NagI7/NA2BpMxFsun/yEAyLIP&#10;qFt1HggAIgCI0gHIf6lUiJfQgbABy9oA3/oWrb6+vPqv/4oERG71t0QcL6CKsIFrbUAAEPOXeuYA&#10;EJdQRzn11eDgoPkntoIjBQC5cSdJaa6amprktFdS+qvF/DW19SClnlpqJ8zXtd82dkp2zBh79q7I&#10;+b9Oputtm73wPkXVnaRnFzJ86HnFy9s1cwl9QiLVbVOKl3Xvox9T3jBEUnI6fVZQw0CKUpLSDpXV&#10;DyBFL13PZsT2lXX8rkb9S7WGJKdudbvyx/Vq1L+1XZN0b80trGDPnj0rst794IMPKC8vl8+/mPmI&#10;pfexFABpqitC7WWD2tsGH/V2nLW2OGjt2RaznfWhW9kR54h73E5UCV5si7kf25it/Num7/FvW+5h&#10;jdaFtZ6O2Hk7EZ0bTW5LGjpDKHZ+rvjEa3EwBLMx1I0dCRq2aO3YGLQJTaUXobXuRBS7ktTiQ0K1&#10;llhjIIHFrkRU+hBY7EFWYQzTQ428+MgCL19Z4I0f7eO1J+Z560fz/PbF/Xzws8N88PNDfPLGKX7/&#10;i/Ps223CRuvPna47uMPNjn/z3Mpd/vezPcGe8DZXkrp8MAypiepzJXLAG/9qZ7TN3gT3BxM6FERI&#10;jzd+dW4EG73QVu7koz9+YOnuuqn2VqQIekNDA9b8kgajNCjKUnLFS+jgSzaQnJAk36yX277nk5KQ&#10;nLPiJXQgbGBpbaBCp6PFx4fGoiKr/h1b7nuUOJ91z3uWs/+SkpLksXVTs1mxs6yBmwUgPT9ukqM/&#10;nJ2d+a//+q9VrUUBQK7fvU8++STJyclMT0/f1NOWly4/LkcJLKdjZ++VT+V6CUmGVHoXHlO8A3lg&#10;34+QCgyXGvtYePgPipe3pmNWXuN2TJ5XvKxS/ZSM3FK5nopUV2U57dCcczUOHJJ1u1LQ0ByZxTHW&#10;D2Ik0Cal3JNqzXTPXlb8OBE2pwybq2mforKqZkXgx9WHw64+dP7UU09dfwKzRN9YCoDU1eThE+iA&#10;e7gKXUksHtlaPLLC2BqvYusuFf4loURU7CIwJxzHyB2sc1jDv2z4Pv/n3n/j7p023GWzBQc/Z3oG&#10;K+juKSK7aBfxmeGEpAejLYhlg9qVjUHuOBjU3O21Brc8H9R5Pmgz/EnqiiK0xJ+EukDii33RV+lw&#10;S9YQEBVAeXEOP35ohhcvz/Dak3t540d7ef3JeX79wj4++cVRPnn9GJ++eYKP3jjL+Qcn8QwL4k4H&#10;G+70cOB7XttY47uVHVF2aKsdCUjfjrbCheB2FepmD0J6pbRX/oT2RZA4FoO+z5fwBjf8ja74ldrd&#10;ngBEerrPml/SIkEaFJKzW7yEDr5oA/p4vbyIXG77Ltbr+dO3vy0AiIBAwgaW2AZKgoJIj44mLSXF&#10;qn/HlvseJc5n3fOe5ey/hIQEOex9idY0q7rZmwUg3137f/n2t7/Na6+9tqr1Il2cACBf38X79++X&#10;1zSXLl36+h1usPU///M/yczOZ/DAM8viVDMd+xlZ+RXklzetaOqtxTromgaP/N3hPfTAsuhnsXJ9&#10;3X5Tp98ir7RBTo0zdvznipe3ffyMrNu6rgXFyzp38TcU13STmpnP0MFnFS/v19mH2KYMp/TN9oN0&#10;b5bq4hRWtjF1RvmQ8GavT+y/NHYp1XySfJ1vvfXWigIQCYRIc5SCggI+/PDDG8xGLP+VpQBI7WgF&#10;DokqfPPC0FYE4VGkwS0riK2RKpzT1UQb44gqjyYsPxh7X1vu2bKWtbbbWOvkiL2bEyq1C9rsCEob&#10;08jJ0BEd641boC3bQ2xwNbhx54512KcksCU5hHWhO/DM8CG+WkvFaDLJg8noasJI6NORVK+jsTOC&#10;pAYt2kQd7Z15TE5UcPRAM4+cGOfFR+Z5/Ud7ePu5ffz2J4f49I2TfPb2aT775Vmef+wghpwsvuds&#10;z3ddNvKvO+5mndc67g9Yj6bAnegiNT65zgQa3YjoDyKsU4e23o+gOi1JPZFkzyahHw3Du8YZdbUH&#10;H/1pefvyq9axIhEgV6metb5fpZHXS4Mktt++KbIqs4uQ7GMlbPvF6mpyY2LkHyzppi1eQgfCBpbG&#10;Bl7o6lqRMb4S9xVxzmtTNAmdLK1OJNjS0tLy1fmq+H8RGrgZAKLN9ZejP1pbWxfRsvXvIgDItX14&#10;5swZKioqeP3116/9cpFbJmb2UtU6seRO3Y7Jc/K8trZzbsnPdatOtflLv6ekrpeUjFwG9j+teHl7&#10;5q/IT4dXNI2y7/E/KVvexz+jqmWchMRkuuceUbasT3wuw0EJfBTX9jB38beKl/dWbV8cvzQOaXP0&#10;ejXiqKH/oLA7Ueh80TYgRdOlZ+Zy8uRJxax1m5ubGR4eXuSsxDK7WQqAlIwZccr0wTbOlY3qLdin&#10;OuFU5IN9uj8eVeFEdu0ioiYOj1BPnNzdcPMNQh2iJyAqhUB9DBlVvmTU64gM98LTeQMbN9/NWpu7&#10;sQtyYovOibs97AjqLMa5JJmAknicY7WosoKI6EonoiuBoKZAsmdjSRmJwUN9HzHJDmjyXInP0VDa&#10;EU9FRzwLk3X8/Id7+cXT+3jtqX288/wR/vDKUT558zSfv3OJt146TWtPC99zt+c7277Ld7d/jy1h&#10;W/Eu3ElopR/JRi2FnQEEVroTXOlPRLU3u5qD0dboCKnyIKM1kMxuP5KG/EmZj+eTP4saIIoZXIt1&#10;aggAcvsCjm+CWysJQK7apXTDXqwti/2W1pEn9Lv69CuNr5WCnMKeVp89iT69tk8FADF/8bZYADL4&#10;k1YZftjZ2a361FdXtSkAyFVNfPn9r3/965c33OR/EjxJTk1HesrdHCfdYo6pap0kISEJ6anUxey/&#10;kvsMHXxOfuJaqvkx99CvFS+vsWePDJZaTacUL+vY8VfILqwmr7SeyVNvKl7e5uGjsm4lR/RK2qQ4&#10;t3KgxHL0xdSZX1JQ0Up6dtGyRectx3WJcyyPHZfX99HS0qooX9Irr7yClB73/PnzNzlDMX93SwGQ&#10;qtkGVFneeGaHYpPuzjaDC9vi7XHP9SSgPJTA2jA8isO4P9QVv2hvVP7u2Nhtw8vHiW071+Mdt54N&#10;jvewbt09rLP9AVv9N3Ln5jv4l3v+hTts7+G+sGACOovQtGYQNxiHT3UAHvUJuJYl4pjii7rMh10T&#10;3gQUOrMjxBZVgj0+pfbsagkhYyCezKZgWrvTeOayiZMn63ni4giv/Gg/7758nF+9/CB/fOssbz53&#10;jOGRVtaqNnOv4w/Y6LOBtf4bsE/cgKt+G0lNfpROhxBdoSKk1psoowdJXYGk9AYRUeJJXJkbxSPh&#10;ZI8Hox/x5pPPRQSIogbYYpwRVx3N3+QMF9/ffqBEAJBrnVmLGVNiH6E3a7EBAUCErVqLrVqrnAKA&#10;mL9gWywAkRZP//RP/8RLL71k/sms7EgBQJauw2qMLUgFdi3toBo/8Qu5xkhuiZGJk69bvH1Ly9sy&#10;+qDs8K7vO6B4WWfOvSs7STNyShg58pLi5e2cukB8fDzV7dOKl3Xh8geUGvtJTs2if+9TipfX0uNA&#10;tLc8juqv07MEiROTkqloGkGq/fF1+4htK9c/Std9q+kkiYlJcroppa0hTp06hcFg4M0331y6ycwX&#10;WrYUAOl7uBnXAjXO6VrUHcFsM2i4P2EHnvnuaI0h+JVp2RTrxOZkfwxtsTS278LGYRPf3XIva+23&#10;sFNrzxr7O/nO+v/DGvU9bNduYrvbJrZrbLlHu5M1IcHcq3ZiR2EcO0t8ca5yQt3tQVBHELomDdou&#10;NyJGd+JT7IFrsgv3h64lsdeD3L4QGkZ2kdsYQXiSD7XdEezbV8KRAy1cOjHMIydGOH14nA9eOc4b&#10;z51gZqKDrR4OfN/mHv5lw79xp/1anHZtRZvtjNrgQNXkLqJrvPEu9cI7zxWvLFt0rZ4kDkZRtTeD&#10;4mkDRVNRFB1U88c/f/QFTS//R5EC6+Obd+YIAHL7gY3FwiwBQG5+PCntB1bII/rwRjYgAIiwjxvZ&#10;h/ju1u1DABDzFwOLASBRVSFy9Ed5ebn5J7LCIwUAWbpOO3v+IQormy3qbOuauUS8PoHqtimLtrsU&#10;Dqg9j3xEecMQScnp9O5+QvHy9u99EkNqJmX1A+x+5CPFy1vTPk18vJ7OqYcUL+vw4RdJzymmsKqd&#10;mfPvKV7epRgPos0VcLA//pl8r5QgYfvEOWF3IuXVTdvA6NGXSUwy8Nhjjyn24fSBgYFlS5FrKQDS&#10;dKqekNEIAnrTCJ9IwaUsBYdcHX61IfiUa7CPc2RdqB2bI11wiHLFMdAJ53AVbjo33JK2YxdxL07h&#10;27D13YxTyDZsQtexxm0NjiFO2CSr8WtMR1NfROpEMZGtIWQNZsiwI2kkgsxpA/ohPRGDvoRVatAW&#10;+xKY5kx8hRsZPVGkNGow1HphaFCTkBdAZZeByu5dDA4kc3C6nmcfnuPdFx/kpz88zPEDJlw83Lnj&#10;/vXc57+FDX4bcQzdiSZVza5yHdntgeT2BZA4GE5EfRgpPfEkDPqT3BlARIk32a2hVE8byBz141MR&#10;AXLri+XldjgIACIAyPWAiAAg1jeel/v+Ic5n3TYiAIh1958Yf8rvPwFAzHdUfxMAMb3eJcOPTZs2&#10;8Ze//MX8E1nhkQKALF2nffLJJ3IarNEHXr5pp8vXOUtrOmblSIqOyfMWae/rzmGpbSNHfkJGbikF&#10;FS1IudMt1e5StXO1LkDz8DHFyzpx8g2k6J/sohrGHnxV8fJKT09Lc8T63n2Kl3Wp7Eu0u/zwQ7oH&#10;ZRVUymNl/MHXhO0J+GGWDZRUNTM6OqpY+CGt3959913y8vI4dOjQ0k1o/qdlSwGQ6tlSYiaDMczn&#10;ETuZjmEilYD6ACJHwlHle7EpchveZb5E9kYRkK4mNNydhGhP/MJ3ElbtgGvw/QTE78BDY4Nr4jbs&#10;EtazNWwb7ilqNkY4syMlgJy5bELbggiv9yFxUE90uy/aSi+i2iMwDISQ1etJYpMGXZorwekq/OMd&#10;Ca1yJa7an6gcNzLafCkZ1pHapiPTqKVqwI/+wQIePtHPG8/s5/IJE/Ozg/hHhbHJz5Ht4W44xe/E&#10;O9cNfb2OqDo/Uju0pHRpiaj0IaU1msyRaGJbvYk0ehDT4klYrYrYJm9SZ8L59M8fL3n/3egEIgJE&#10;RIBwPWe+2H7zoEcAEOU714QDVPTRrdiAACDCfm7FfsSx32w/AoDcaNp+4+++CYBIqa++9a1v8fTT&#10;T9+4oVX4rQAgS9upQ6OT1HbNm+V4ueo0nTr9FnmlDbIzb+z4z2+prattLuV72/gZ2eFd171b8bLO&#10;X/wtxTXdpGUWMHTwWcXL2z17mYREA5Ut44qXdc+VTyhvGiHJkErvwuOKl3cpx4Roe3kBSPPI8b/f&#10;g7oWhN0J8GG2DdT37ScrK1vR8OPq+unRRx+Vbf75559f0kmNpQBI5UI9ruXORHariRoNw7fem7zj&#10;ycT2+BHWEEKyKZm45kTSamNJLtQRussFe5/N3Ou8EadgW37g8//wTbcnKs0PxxQb7NJt2B5lj6ZI&#10;jSo3FE2ZnpgOX6IaA/GtcyKwyY/wrgD0fcHENgYSWuxOXoM3xuEQko1u5LXpSCrSoi/wI8voQ1KN&#10;J5l1vmR1erCryZ6iUTXx1SryysLZv6eRs0famRk1smePifjcRNaqNrIz0g2f9GA0hRri6zSkNqrR&#10;9wTgmeaIf4YngXmBxFb4EpbrhV+uG5pKFZFNAQTU+qFt8uejz0QKLKsYbFcHnfQuIkBuHgzcLjBF&#10;AJBvdm59cSyJz0Jf1mYDAoAIm7U2m7U2eQUAMX9NdyMAkty1S47+yM/PN/8EVnykACBL23lSPZmM&#10;7HykdFDmOEF75q+QIOeuH2Xf438yqw1zzmvWMY9/RmXzGAmJyXTPPaJsWZ/4XC6EnJqZT3FtD/OX&#10;fqd4eeu6FmQH11LUlTGrv2/gWDUd/SlZ+RXklzchFZ+2dPuiveUFCtai77mHfk1JbY9cZ6bPCtLu&#10;WYteb0c5pTpF0tpW+g23lvXC9PQ0ZWVlSNGnS/VnKQDSfLILdYM/6mZX3KscsUncQcxwJHldemLK&#10;I0hsjsEnxQP/Ai+0tR4EGRyx993MD1zW4hrowAbtelwTthOa5o1bmiMeOa545LsR0uJD4nQs2qYA&#10;QhvdiGpWE1DsRXxbNJEtu4jvjSHCqCYo3Z2IVDdyjMEkV7rRt28XNU2x1HRFkNflT2y1C7mtASQW&#10;qwjJcCCmwRV1vh0hee5kVoeQWRhLa2chc7M9JOSmsM7bDrt4Fc5Z/nhmuhOU5kZoqjNeuU64Zjhj&#10;H+PKlpDtuMbaoYp1wC3enrAKNZldcYS3BuNT5MOHn4oi6FYz2K7eFAQAEQDkekBHABDhHL16nxDv&#10;q9MWBABZnf0qxqty+lUAEPOXc9cDIJO/6pXhx7333stnn31m/gms+EgBQJa+88oqauiaefimncDG&#10;nj2yA6bVdOqmj11uh9XY8VfILqwmr7SeyVNvKl7e5uGjsm6l1FfLraubPd/UmbfJL28mM68cKR/9&#10;zR6/3Pu3T5yVdVt3i5FPyy23OJ91QxUJeCSnZctAc/bC+4ofJ8LelGtvCw//ntzCcvbv329V/tiP&#10;PvqIyspKpqamlmxiYykA0vRgC3F9kTIAUWXtwD3dG7UxjKjmMGKbQlGXe+OQ5oSTYTtbYzeiytmG&#10;X6Yzm4LXcY/PFraHq3CNcyBE78LWiA3Y623wKnZH1+xDZJc7sYMaQlo9CZSKqld6E1YZxq5+PaHG&#10;KJLr4ogt0rEzxJ7AJBfislS0TqaRnOVJWpUnOU0+xFWoicn1wH+XDd7x29kRvhHvDBt8U+1RF9qj&#10;1vsSlhVInjGNMIOBzV6ubApwwi5ezf2B9qxXrcE1zh77SBvsU1RsT/Zj6y4n7BIdcUhwwD3JFZ8U&#10;T2IqowgqDSE4N4yPPxUpsKxqwElOEgFABAARAEQ5zjLhuBR9sZw2IACIsLfltLfb8VwCgJi/nrse&#10;ALnH9m459dWFCxfMb9zKjxQAZOk78METJyg3di/aITd7/j0KKlrJyClh5MhLiz5upRxqndMPIRUZ&#10;rumYUbysC5c/oNTYLztKpSd8V0pniz2vlDoqKTmN8sZh9l75RPHyVrVOoNcnIqXqWuw1iv2U6wi2&#10;lr6R0u1J6xBrqOFjLTq9neWsbZ+ivKLS6nyx0tromWeekcfCI488siSTG0sBkLazLUT1aYjs1xDb&#10;HEx4ZRia5mB8Grywz7BnW5Idm2N2sE69jc2hNtgmbsfWsJMdEZtZq70f2xBXPBOdSCkIwEW/gx0J&#10;Owiu05I1pkdd405opwZDr47IEg2hlYEEZPvhm+mCd6oXoTk6oouCcdFtRxXghIvKlqiSAHzDHYmr&#10;9EKf44HWoMI/bid+qS6o8z3xSHLAQ7+dHYGbcUnbws5YV3z0XkQU64gojcdG68l6tS33Rztyj/cG&#10;fuC3nnURdmwKc+C+wO1yQfcdaV64lwXiWeWLZ6kXrmluqDP80ST7EVAcyEd/FCmwrG7QCQAiAIgA&#10;IMIJejs6JsU1fyxPtqTfAKELcQ8QNrA0NiAAiPlrua8DIDmmFDn6Izk52fyGV8GRAoAsfSf+5je/&#10;IV6vZ+Lk69/oFO7f+yTJqZmU1Q+w28y0WcvpuKppnyY+Xk/n1EPfeG3LKdfXnWv48Iuk5xRTWNXO&#10;7IVfKV5eKf+85GxqHT2heFmlItM5RbXkFNctys6/rn/ENgFCbtYGxk/8Qo46k6KjrAEW3+z1if2X&#10;f0y0jp2S77szMzPs27fPKl/SnNdgMPDOO+9YfIJjKQDSebyVoBYfQroC0dTrSO6OwrfRB4d8J7al&#10;bcc2y5ZtCU5sCnXDMdGJbVHbcc7zJ6Q1AG2FP/axDkRW6yhp1OMXr8M9JYCwtkjK9uSQNBFO/Eg4&#10;yaMxxDWGktIVQ2yNjvBiV3xTXAgvVKNJ9sDe25YN9lv5/r134RrlhU+8J+oSF9QxLmj0LnjHOaPN&#10;U+Ob54NPugqPOHscQ7fikeaEKt0BtwwXPAyeeOb44pDqgH3aNjbHb2F9zA62pKiwy/DARu+CvWEH&#10;2xKdsUtWoSrW4NvoR0B7INoWHb65WnzT/fAr8hMAxBodCAKACAAiAMjSOL6s8X4gBBZsnwAAIABJ&#10;REFUZL69bEGaEAkAcnv1uRjjy9vfAoCYv477KgCZ/l2/DD/uuOOOJc2VbL7Ey3ekACDLo+u+/iEa&#10;+g/e0JEtpWOSfkut4SnmiZNvkFtiJLuohrEHX73hdSnBiddqOinrtr53n+JlnT3/K4qqOkjPLmT4&#10;8AuKl7dz+iLx+gSq2yYVL6sSbFHIYBmndsfkORm+SlFHiq+PdIN6OcIeLGMPltJjbde8/FvR1tZG&#10;d3e3Vb5KS0vla3jllVcsPsGxFADpO9lNwkA87gU72ZntQXijhsTxKFQ1gTiUOWOb7YhNqoatsa7Y&#10;7tqI3a7NBDR44F2rwr/CnYTacOJq9WQ0GghIjCa+IYm06SRSx6IonI0kxRTIrlY1Gd2h6Ov8SWmK&#10;JrEiAG2OK5osP5yjPdjovJ01djbcu2Ed6vRgwnIC8M51x1fvh3+MCm28D5pkX7zTfIgoDSS9SUtK&#10;hy8+OY64xdrgn7cD93wn7PQ22CZvZmfpVhxKbbAvcMapyJOIVh26Jg80VX6ENESjLY1AXRSCd6kf&#10;/vVagnqDUBt1BDREkT2cwh8//9Ti/XUzDX7rZna+lX2lhUdFRYVspNbuTBAARAAQAUCW1yFm7fcM&#10;If/qsRcBQFZPX4pxqcy+FADE/Nn2VwHIZtUGOfXV0aNHzW90lRwpAMjydOTzzz9PZnY+Um7xrzpq&#10;5i/+luKabtIyCxg6+Ow13391/5X+X0pvlJBoQHI8rrQs33T+PVc+obxpRE4jJaWT+qb9V/p7KS2X&#10;VMeg1NjH7ssfKF5eKe2ZNP/rmDyveFlXum/F+S3j6N7z6EdUNI2iTzQgwTeh15vXqxSxJUXEffXV&#10;NXNJBvUSrP/qq23s1DX7T597Z1Xqv6S6Ta6lYY3roaspsA4ePLgkkxtLAZCWY/X4ZarYaXBkZ7on&#10;HoVu6Bp92ZHvyvZsG3zyPAmoiMYt3xv7hC3YhUqpsDZwj/u9+Ne5E5ijQ2PQEZwZjF96IAGFwcSP&#10;JpExHEvRfCw5CwFk9fuRXRVMQMhWNHEeBKd5ota74hHnyTb1du7btgWnXT5sD3HBxs8J5yAVXnke&#10;BGbo0OfoiCnSEZQfQFi5jug8HSEJbuQ3epLe4kJoyQ4iKnbiU+CIW44dTjlbcS61xS5/Aw5Z6/HK&#10;2UpIuSfRJg3qDl+iB0LR1KgJqwwgqEZDeHMo4fX+6BqCSBxPp+pYDn/6iwAgVpdKRAAQAUAEAFGm&#10;48waf8CFzNZlSwKAWFd/ifFlff0lAIj5a7mrAKRtrJm8kQw5+iMqKsr8BlfRkQKALF9n1je20DL6&#10;4JccRoMHniE1I08u3Dt/6Xdf+k6Jjr26rgXZ4d0+flbxspqO/pSs/AryyhqZPvu24uVtHDws67Zp&#10;8IjiZZ06/RZ5pQ1kFVQyduznipdXiWNJyHTzjvuhg8/Jaezyy5uRbFDo8Ms6lICEBDWkVIoSwKjt&#10;nCO/vEl+Seu0671SM/PJL2tc9Eva/6ttSfcC6VzFtT1IsMSa4cjY8VcwpKRabRH0lpYW/va3vy3J&#10;5Ebqd0tElpSM5+EYtwWnTAdcq2Oxy7JFVWWDfaEbrsUO+JU44V/ljneViqi2UHYkuLA5YAf3+W4j&#10;pN0HpygnwmLd8UrwJ7IxHp8UHdq8YKKqtFTsi6RqXkfT7hTyGkMIT1HhEeGM+y4XXKJd8YjU4qDx&#10;Yp3LBux0O3EIdcQuwhGXyBDURYHoqgMxNIaxq1hNgMGLwFwfIosD8Al1ITJTxa5yFf7JtiS3qXCN&#10;tSWiQk1YmSf+lY541dqiKt6AX9lGwltcsc3cgleJG0HNKlxzndAUuqEtdSWs1ZPEfi8S+tWkTSSQ&#10;bErkk88/WZI+W2yjIgLk45t3DggAIgCIACA3P26EI1LobDXYgDQhEimwhC2vBltW6jUIALLYKfy1&#10;+10FIJs2bZIjP77zne/wwQcfXLvjbbhFAJDl6/QnnniCnIKyfxSzbh4+KjuRpNRXSnfkTZ15G8np&#10;KOXaHz36suLlbZ84K+tWcgAqXbdSVFBJbQ8p6bkM7Hta8fL2zF8hISmZimYTex/7o+LlVXr/C/m+&#10;7MS/nj6a/gcQflMqwesdv1q2S5FhEuSQ9CBFwkjQIdGQ+iUgcRVm1HTMIv2+SJEyw4deWBIoIUeT&#10;HHpBbl86l/SSYIi0LpSiGiUYYo26bxs/I1/DSy+9ZDUPpU9PT8u1P15//fUlm9hYCoCUzVTgWLId&#10;5yJnnMv82ZHrTGCjCrd8J+xjNhFRpSW0OhjPYn+8Cv3wyfMgtD4KbWMQjonbcM22wV3vhXpXELpd&#10;fmxz28L6++9hzZY7UQVvIqVfR1l3EDUtURhLA0iNdyFU74YuyAVPPy3OPnG4BPrjrdfhkxTIFreN&#10;bNVtwavShYgqHbuqAtCmuBGS70tSTTBeySqCMwLY1e1Daksg6WNacjuDSWqKRJ3jS1ShN6EVLjgl&#10;bsXFsBlH/Tr0fe6k7Ykh9WAs6pIdeCTZ45pkT2StisxRP3LHdST3R6EfjiD/YDp//LOIALGawXbV&#10;WSAAiAAgAoAIB+jV+4F4v71sQQCQ26u/xfhe/v4WAMT89dxVAPKtb31LBiALCwvmN7bKjhQAZHk7&#10;tLyqFqkeRamxX051JKU8UrpzqG/3E3IKqYqmkX/AGyXLLKXm0ick0TXzsOJ1Kz3RnppZQFF1J3MP&#10;/Vrx8hp79shOwbax04qXVck2KmRbHPSQ9DRz7h2KqjtIyypkcP+Pbyu7k+DC1bRUXwQdSYZUOVpD&#10;AhzS74kEN6SXkuxKkkeSTZa1vGlJ4MtSX29FwwBZWVlW4ZN99NFH5XvzuXPnlnRSYykAYnygAF2X&#10;hliThpC+KAI61MT2JqHK8iayLoh00y5yJ7PJG8ojrcuAvjeYsHovfJLccM50Y4t+C/93/V1sdHDF&#10;R++HbZgtNt4bcQ+8n//P3ntwyVFde99f4PkC73rX89z3rucm29fXNjY52xiDjQFjX2wm55xzzjnn&#10;oEmaGWkY5axBOSAQCggESFjIAiEJISGEAGHABrzf9S/dgu5Wd09V96mqU9V71uo13dWnztlnn1NV&#10;5+xf773/VPIwZQ78iWo7f02ZRfdQ8/SvqbT1PqoqvotS//tn9LsH/50evPc+CouOpN9F30cx+T+n&#10;sMJH6PG02+nXhbfRL/Jvo4cKfkK/Kb+H/tTwG8pqfIoez36A7nnmR3Rb5P+hJzJvpaer7qbi0Tso&#10;uQ0eKI/QowUP0pM1d9Bvy++k35bcR78suIUeyruFHkj4PlWvjqT0dc9Q+EgcPZ73K3o06S56Iucu&#10;iqj7OeWP/o4qpsLpmcpH6aNPrxo6dotVzh4g7AFCvoz5fFw/6ClKybbs1+EqmMMNm4125hvtWOeh&#10;oXMGIKExznw9WzfODEAWW7r7/t4VgDz22GO+C4bgNwxAzB306elpioiIoqziRhpfOC+VwcqbMamy&#10;Y5liVIEhy9v3Mh2DsTA1u4xSc8ppZMNb0suLcGhYO1V2LJde1rEt71JWUQMlpuZS34pXpZdXpnnJ&#10;smiHHZ66apvcrRjQC6p6bJETx1N+PZ/h2YHQVfBaUz0ocH/Ae3h6wLPCKC8OPXIuVhb3YcAayI7n&#10;BvqFHFfwUumcft5W946qjuUUFxdH/f39UtuQ3n33XUpLS6O+vj7DFzQYVxEhsPJ7kugnMd+jBzN+&#10;QrfE/Zjuib+F4qqfoPjeCAoffpJ+3/YL+lXWPfRM3e8ouvNRyu74HaVVPEOPx9xH//mbf6VbE39K&#10;P3zsx/TTp++hf37sR/R/HvxP+t7DP6KI1HuprO1Jau1JobysR2jJWDb9KeMW+k3ODyms6nbK73mQ&#10;UqpvpSf/9G/0ZPwtdMtv/4P+495/onuTf0ZPNt1Pt8R+j+7P/AE91fhzeqjsHvp15b30y7z76O6E&#10;O+ju399GP/7l9+iWJ/6Z7o/6KVUNhNHtYf9Jv4i7hf67+Bf0VPG9FNn6ED1Vfi893Xo/PdFwL/2+&#10;6B668/f/QQ/n30u/yb2NEvqeovC2x+gP1fdTVMNDlNX5OMV1/5aeaXmcrl3/yPDx89cAAxAGIAxA&#10;yvWDDl9wiAGIdUYzNliy7s2YA1gQcQgsnmtmzLVQbYMBiL9lu//vVADyv/7X/6J33nnHf+EQ+5YB&#10;iHkDvnXrVsUoFBefSK2SeyeMbz1P2cU3fnXdOy/XL4u9GeAQ4iUsPIJKGkakN7AhiTMMulExCQTv&#10;Gm/9kekYjJYxcUmUX9VNS3ddlV5emXTHsgQOP0oalyj3y8ahTY6cc96AB3JrABYAHAAk2Gn+oD8A&#10;NdgPwusDfcExtQ+4RwOC2KVfM3uuUWpGPg0ODip92rt3r7QQpKurizIzM+ny5cuGL2hEAZDMjnT6&#10;rz/9gP7p7n+i7//qX+nXMT+n2OoI+n3F7yi6/wn6bfED9NM//Jjuj7+LHi95mBIG/0SPZv+Wnsp7&#10;nJ6s/iOljiTTH2ofoUfSH6IfPnYH/cdvf0Y/fPxWqu5Opryqp+mZiPspIu0hyip9kn6feTc9lnYb&#10;PVV4BxX2/oYKmu+mJ8p+SE+V3UE/++OP6Z/v/Re6L/ZWeqLmHvpxzL/S/Wk/pLvSv093Z/+Afp59&#10;Jz2Qejf9KvcB+kXiPXRf5K10T+SP6Pbf/BclVP2BHim6kx5JuJN+9NAP6Nbf/ph+nvVL+nnOL+nh&#10;3Nsof/gPlFv/e4po+i1F9T9Dj+bfSr+v/gX9oeY+err5fsoZeppKZuIpqeNpyul5ij75jAGItBeZ&#10;L+OD+kt7X0ZwPi4OKNhNlwxA2DDq677Bx50xNxiAOGMc+XqUdxwZgAS+r1MBCH7Fx3/uGmAA4q4P&#10;Iz599dVXNDQ0RLiGsVdavWYdZRXWfGsYUg1EsvxHWK6Y+BTKq+hwM2DJIp+nHKVNY4qBqmlkq7Q6&#10;VWWG90RiWh5lFtbZIiQM8gxgfVfXt0Z63ao65v+BQwcZdNe/8jglZxYrnlxIRi2DTKJkgIcHIAFy&#10;Y+C6AiTAZ8ABOycNR54PwA3kHkFf0DdvIbnUvruCEVG6FV0PwFtqWgZ99tlnBM/NqKgo+vDDD6Wz&#10;z27YsEHR94EDB4xYvtxUJ8ZWhAdI1WQR/aLwHrr1v2+jW6Puoj/mPkFlvZH0dMkDFFH/GD2c9CD9&#10;LOwO+snT36fwwicoteP39GDM7fTzZx6m2566i36V8jDd9dR/0S2/+S/65/v/hf7l5z+gW/77TorO&#10;e4SSC35NT0ffRY9G3UnRxY9T6tSTdH/Sv9Ivo75PYfm3UkzdbfTHsh/RfQn/Sbf+6Yd0Z+LtdFfq&#10;j+mu7H+nn8X8M92d8326Lflf6e7sH9HdGT+mn4T/gB7NfYB+nXIn3Z9wDz2V8UuKr/gjheU9RY9l&#10;P0A/e+Sn9JNH7qLbEJ4r5QG6M/xeeijsdgpLvo+eLnyInmh8jH5T+Qg9UXkb/bb6Qfpjw2P0i5jb&#10;KaHgUSpfmknhLeH0ZPEv6KNPPrxJ32YeYA8Q9gBhDxD2AJHuIcfGSXmNk6E+NlgQsQcIz89Qvw6M&#10;7D8DkMC3AQAgDzzwQOAVOPhMBiDGDu7p06epqKiI6urq6NKlS0pj165do4SkFCl//V/9P4mGa7pX&#10;SG94HN14htLzqpQQMYOr35BeXhjUsFYqb10qvawT2y4qv0SHoRZ5SkQbF7k+e0MKo8avrn+dco0g&#10;DJRRbZhZLwz9yOGRU9amAAJ4RjgBeKg6BOTAPQIgB55i6C8+I1yXWsbzv5KgvUDeHwBA3tl9n1J6&#10;djFhfYS/L7/8kioqKqi+vl4q2xBABMAMAI1Zf6IASONcGf2y7GF6vPg3dGfUDyiy5CFKKHuEnki9&#10;nX5ffC89mnY/3fbMXXRPwv2U3BhHTxY8RPfG3kb3R91Ldzz2U7rv8Tvoloe+R7c+/hMFgPzvO/5f&#10;+sljP6Xbn76Fnki9h55I/wn9Nu9nFF37K/pD8+/o0co76OHU/6TI0rsopulu+lXav9PdYf9GP3jk&#10;/9JP/vt79NPYH9H/98j/Q//1u/9Ndyb/Gz2Q82N6MO9ndH/6j+iOqO/TQ3G300MJt9NPn/x3+kPG&#10;g5RY+wSl1vyRHo17iH6T+jT9Kv5P9IuUp+jWJ++kH99/K9372D30i6Q76NHCe+mP7Y/S052P0uNl&#10;99OTtbfRn+ofpKdyf0kpNX+gopl8+mN3Ej3Z8Ch9dJ1zgEh1gWnZ1LMHSOh6eCzmkcIeIGwY1XIP&#10;4TL2nScMQG6M3ezsrLJ5gz6c+mLQZc11ygAk8O1de3s7h77yoT4GID4UI+jw2rVraWZm5qbapmef&#10;pZySZp9GIk+jkdGfp3ZcptyyNopNSKOu2YPSyOWr322TeygiKoYKawdoZu8nUssLY1pR3SBFRMZQ&#10;28RuqWWFvpFoOi4xnXLL22ly+yXp5fU1R/i4fSDLxLb3FY+z6NhEap/aa7s5h7BO8IKAxxRegBxq&#10;Hgx1LwCo0zt/zHZ983YdAXygfwA6gB2qRwf6jZwl3s5Rj6EszvPmIaKWsfp/08gWio1LoCtXrnz7&#10;7H799deVfd369eulsdHW1NQoYAZepmb9YT6L8ABZumOSRrdO0uCKIeqd7KJnN47Sqs1jNLdhhEaf&#10;7aTlO8Zp+Z55mt45Ryt2PUtDK0eoe3knja8fpJHpbhpfNkhtgy3UM9lHzWOtVNVdQa2jrdS9ood6&#10;V/fS6OpuGlzeTuNr+2l00wyNbx2mwWdbaXrjAM09N0jDc600s66f+uY7qHm6gTpXdFFjfy019NdQ&#10;53QLjW7oprEtXdS7soX6VrXR0Mpumto2TmOre2hyfR+t2b2Utuyfp+kNozS9bY6Wbp6nsdUzNDw9&#10;Rt2DvdS9bIiWLExTz3w/zW4fpvmDS2jJwhAt3T5Ec7sGaMWucVp9YDmtPrSWljw3R2Nbl9BVToJu&#10;zQY7GAMkAxAGIL5ACAMQ+13PwdwL+NzQG28siNgw/hEBgKyue4xODD3syBePs3XXNgOQwLd3169f&#10;D/xkh5/JAMSaAb548SJFRkUrxmarjT29zx6luKRMyiltoYnn3vNrvLJaVrRf0TatGKIaBjdKLys8&#10;U1Iyiyk9r5JGNv5FenlrelYquq3pnpdeVhnmIssQPGRBWCiAV9x/xraes828g9yqZ4cKOdT/gAAA&#10;A3gpMCS/WgED6vfwksC5gCWAIipAkHk+QUZAHsiuerK4hu2CBwiOux7z1R/oBQDF1/dWH8/ILaPp&#10;mdmbFgfr1t3wUDpz5ozlEGTZsmXKvfqNN964SU4jD2AOiwAgRsrIdQemAQ6BxSGwOAQWh8Cy/OHG&#10;IME6YyPrXp/usSBiAPIdAKFVD5ATXzzO+q4LkfcRBiCBLej5LP8aYADiXz9Gfjs4Okl5FZ2WGoHq&#10;+tcqRhQY4qw2Oi3W/tiWdymrqIESU3MJuTQWK2/1982jC4pukaPEalkWa39q5xVlLiL3S9fsi9LL&#10;u1h/+PvgwYQZOqxom7kB3HpW2mbOIaSVCgHwHy+sjQE9kLx8MQAAbxHAAgUC5Fcr0EA9H7AE9S9W&#10;hxljo7YBeSEXcnwg1BVyfHgCG8iL79F/9Tx//2X2AmlZso3CwsPp3LlzXh//ra2tVFJSYqmNSP3R&#10;ObxRzP7DXGUAYrbWzWmPAQgDEAYgDEAsfbiJNJxxXdYZLUNF92wYvzHHVA8QJ8IP9InH2bp7CQMQ&#10;czYAodYKAxDrRhy/IsU9tW/FK5qMRv4MSnq/m959lQqqegghZzqW7je9fb3ywmAYE5dE+VXdtHTX&#10;VenlLWkcpbCwcIIxTW9fzS6PUDQJKdmUXdJE4wvnpZfXbP1we+JhyvD6t5SE2YlpeVKHQnIdexjt&#10;4bWBezagBwz+qicEIIFrWb3vARAAFtQQUmobaA9eF8HWr1cetId2AXUgC+TyF7IKciK3h552ZPUC&#10;ycyvpOGRJT4XBmfPnqWEhAQl74YVe3yE5SooKCCEdrXiD/OBAYgVmje+TQYgDEAYgDAAYQASwH3A&#10;isUAt2mdUVbVPRZE7AHCHiDqfOD/4q9JBiDGL/5DsQUGINaOekfXgJLHQo/hKNiy8J6A4TGzsF6q&#10;Xxr76he8U7DGqOtbo8vA5qs+I48Prz9FaTkVlJJdarrRMpB+qUmnKzuWSa/bQPrH54iHF8HqFJ5R&#10;4RGRVFQ7SNN7rtli3gEIAHjgPoQXjP3ePCGC1Y16PmALoG9p0/i3EALtI2yUEWGzEIYLwAMgQ+0n&#10;+giPDk9vD1VG9b+e0FfqOfgP6ANdyuTt0jqxS5Hpz3/+s9+Fwc6dO5Vyx44dM91WNDIyQsnJyYQw&#10;mlb8YcwYgFiheePbZAASgOFTdcfylQeCj4dujhDOASLeGMYGRtapTHMACyIGIAxAZJqTTpOFAYjx&#10;i/9QbIEBiLWjDkMCnp+Da0+aYghsHNqktIc8Gq7GKBnfT2y7SDmlrcqvrXvmjkgvb+v4TgqPiKLi&#10;+mHpZZ3Z+zEV1PQpxs72qX3Syyvj/GSZ9MGVmT3XqKhukMLDI6lpdME2cw4hqVRvDwAJKwz2gBDw&#10;wPAMmwVPFBWKqGAEMEN94TzAG/UzIAfK4aV4bRTUKM8DPIMAPFC/P08PzzmP+iGD1tBXnuerYcM8&#10;j1v1Obuwlrq6ezUtCoaHhykrK8tUAKKCl927d2uS0YhCDECM0KocdTIAYQDCHiDsAWLqQ81pxjru&#10;T2gBGgYgN8abQ2CF1rw38z7HAESODYLTpGAAYv2INja3U0njEkMNgrP7PlWMj5FRMdQ2sdvQtkQY&#10;r7qXvURxiemUW95Ok9svSS9vWcukYkhsHN4ivawDq16jpPQCysivodFNb0svr4j5xHXogxWi9dU7&#10;/7LidQZjPcJfia5fdH0w7AMSqN4QCAEluo1g6wOIUXOJQD4ADDVkFfZkni/k70AZvFAesEMv8PCU&#10;GeejXs/jWj8DnEBmreWNLNc+tVfR2auvvqppUXD16lXKzc2l/v5+U+xFCL0Fz4+xsTFN8hlViAGI&#10;UZq1vl4GIAxAGIAwADHlgWamAY3bYuOsUXOAAQgDEKPmFtd7Y24xALF+c+BECRiAWD+qR48epcio&#10;aBrdeMYQQ9Dg6jcoJbOY0vOqaGTjXwxpQ6RhqqZnpWKIqumel15WAASABAAFgAWRejCiLgAarNcA&#10;bIyon+u0FjTIqP/a/7meK9tnpZ9zruADhn0l7JTO3BYyjoFRMkE/CAUWaP0yhcHKKW6gxqYWXQuC&#10;Q4cOKfdTeGQYvVdBzo/CwkL68ssvdckoujADENEalac+BiAMQBiAMAAx/GFm9MOS62fgYdYcYADC&#10;AMSsuRaq7TAAkWeT4CRJGIDIMZpVNXVkRFgqxNsPCwujsubxgI1UgRq39J43tfMK5VV0UnRcMnXN&#10;vii9vAgdBQNgQXWvLXIZlDSMKCG6EKpL79hweQYbeufA+NZzlFPaonhydc68IPWcgyG+rHniW+AB&#10;zwqEgsLexoqQV3p1bUV56AdJ4INtG6AJ+g62nmDOR/sY64MHD+peECxbtkxJin758mXD7Ebr1q1T&#10;5Dt+/Lhu+USfwABEtEblqY8BCAMQBiAMQAx7kIWqAY/77VwgwwCEAQhf38Ze3wxA5NkkOEkSBiBy&#10;jOb+/fspLiGJxreeF2YIKmkcpfDwCGoJ4he6wRiV9JwLY1pCSjZlFTfS+II4HeiRQU/ZivZZxSCF&#10;JOJ6zrOiLHIApGaXKcnZkaTdChm4zdACKG2TeygqJkEBmlM7Lks751SPD+xhEBrKNf8FclsgxBPP&#10;Xe9zF7qBzoLVD/I8Wa3nvLJmqqquCWgx8Pe//52qqqqotbXVELvR66+/rvyIYeXKlQHJJ/okBiCi&#10;NSpPfQxAGIAwAGEAYsiDjI2ExhoJWb/W6JcBCAMQvvaMvfYYgMizSXCSJAxA5BnNktJyqmqfCdqg&#10;BCN3Wk6FYvSG8TtYA5XR5wMiYA0BqGB0W8HWDzgDSBOfnOVmLA22XqPOB/wCBAMMM6oNrte7gThU&#10;9YJE4bieA02MbZbekNwckAM5KFzBB9rHfRN9ACAxSx67tSMKXIgCKYHqD558GOtgEoufPHmSwsPD&#10;ae3atcJtR9XV1dTQ0CDNQgW6OnHihDTysCDiNMAAhAEIAxAGIMIfYmwgNNZAyPq1Tr9YEL300ksh&#10;f81wEnTr5qDTr38GIOIW+VzTdxpgAPKdLqx+d+DAAYqIiCTk7AjUmIPwRhGR0YRwR4HWYdZ503uu&#10;UUFNnxJ2BkYos9oNtB2E5UJ4rryKDkK4rkDrMes8hD3D2gxh0Mxqk9sJXRiC+xY8jVKyS2lg9evS&#10;zjnADSRjR/gmX5AGEEfGxOcyXV8AR8Hk/1D7AviEUILqZ7P/Z+RXUm1tfdCP/40bNyr329OnTwvb&#10;C2NPGRsbS+fPnw9aPlEVMAARpUn56mEAwgCEAQgDEGEPMKcb5rh/bPRlAHJjDjAA4WvBqPshAxD5&#10;NgtOkIgBiFyj2NrWSYXV3QEZg5DYGs9iJLo224iktz0kDEficCQQRyJxveebXR4J2aFbJGg3u229&#10;7SHRPRLeI/F9MDBNb7tcPnThR8PgDeNvadOYtNcHvDmQ5wPXMeCGP+8OGOStzksh+/UEPXp6zgQi&#10;M8YBdVmRa0Wdty+//LKQhQASlcNjQ8Q+APlIoJedO3cKkU1UJZCJPUBEaVOuehiAMABhAMIARMgD&#10;TMRDkOtgo6rscwALIvYA+YgYgPC1atS1ygBEro2CU6RhACLXSL755o3QKx06ksICIAAkACj0rzwu&#10;rQFSNY4B0GDNAGCjHpP1/+T2S5Rb3k6xCWnUvewl6eVtm9hNkVExVFQ3SLP7PpVeXlnHneXSBnOm&#10;dnxA+ZVdFBUTT5h7suoN4a4ANZCzYrGwgGr4K1n7IoNconWE54EImKJHN5Pb3qeElCwaHBoRtgiA&#10;p0ZycrKyFwxmL4CE6nl5eTQwMCBMNlEVMQARpUn56mEAwgCEAQgDEAYgAdwHgnng87n2NR4zALkx&#10;dgxA7DuHZb//MACRb7PgBIlkAiCTkzc8GGQK92DFGI9PLqXM/CpNxkSEjoJpEmQSAAAgAElEQVTx&#10;EaGkEFJKjwHIirIIzYUQXQjVZUX7etrsmTui5AjIKW2hiW0XpZe3om1aAUv4VbOefnJZbcZ+1pO7&#10;nrqWHaS4pAzKLm6y5Nf7WsYD3gU5ZW1KuCut4Zrg+YHwTlrqD9Uy0BHGXlT/UZfZAKSyfZaiY2Lp&#10;3LlzQh/ze/bsUe7DR44cCdiONDQ0RNnZ2fT5558LlU1EZQxARGhRzjoYgARg+MSvf3FR7BdoOOe6&#10;ljpCn0Up2Zb9Olydl5ibshu4WD42ntp1DjAAYQBi17lrF7kZgMi5YbC7VLIAEDXcQ09PD9XU1Nhd&#10;rUHJf+XKFUpKSSMkB/dnYELScDx7Fyvnrw6zvsMvhpEfAMnZkaTdrHYDbaeub42i26rOOellReiY&#10;zMJ6SkzLo74Vr0ovb6Bjwue5Awgr9VHZsUy5Pqq756WdbzCoI8k5vD78hbvy1COSciPBt+dx/vzd&#10;/BOduBxjpBVQiRgHPI8iIqLo2RWrgnpW+zp5dHSUioqKArI7bd++Xbm2jh075qt6S49jzcEhsCwd&#10;AsMaZwDCAMQR4EEWgMQAhA37djEyspyBzVUGIAxA+NoJ7NrRqjcGIIat+UO6YhkAyLVr1ygxMZFW&#10;rFhB7733HmVkZCjvQ3lgNm/eQvFJaTS29dxNhrjxhfOUVdxICSnZpv9qNhDjU8uSbRQeHkEljaM3&#10;9SWQ+ow8Z+muq5Rf1U3RsYm2yAHQsXS/ImtBVQ9N774qvX6NHDuu+zsDtVG6QH6ZjIJaSkjNIXhI&#10;GdVOsPUCXGJfAkO93rpgjA/kPL3taCnfO3+MPF8w3ms518gyAEQidWS2zpEDJju3gP76178assz4&#10;+OOPqaCggABCtK7xUe7tt99W1kJzc3OGyCWiUgYgIrQoZx0MQBiAMAAR6MnDAMRYw5iehyuX5bEw&#10;Yg4wAGEAYsS84jq/u18xAJFzw2B3qWQAIF1dXdTY2PitoWDfvn2K8eqVV16xu3qDkr+krEpJ2utq&#10;yOqafZFi4lMor6KTpnZesdwQ5iqbt/dlzeMUFhZGzaML0ssK74nE1FzFm2Jsy7vSy6saeev610ov&#10;q7e5wceMBxYidQyQifB1RbUDNL1LTtgGT4+Mghol5FWgIZXMNsarYwSwgWsa8sNzBfsq9YUQUQjL&#10;pX7Gf5RBUncrgAhkEemxASAhEqioOvX2v2v2RnJxhKoy8u/o0aPKeO3evfvbtc1ie5rW1laqqqoy&#10;Uqyg68bcYw+QoNUoZQUMQBiAMABhAKL5gbXYA42//86Ix7pwpi6wIOIk6JwEna9v465vBiBS7hds&#10;L5TVAGRhYYFiYmLo1KlTbmuu8fFxysrKoi+++ML2Og60A4cOHVIMKGpYo5rueeVzTc9K6Q3e+KV4&#10;el4VpWQW0+DqN6SXF3kzsI5BHg1vRjOZjk089x4hL0l8cpbUv8KXSWcsS+CwZXbvJ1RcP6x4cTWN&#10;bJX2+gDwQKJzeCfoCXnlOTcAQAKFJ551+fsMGZGcHTlKIDfuPyp8QY4Nf2AD3wFAoK84DzAE5/hr&#10;T+R3aFOkjgA/zAIgCBdYU98c6GNZ13nw5EhPTyckNV9sf7RmzRqKiIigs2fP6mrD7MIYewYgZmvd&#10;nPYYgDAAYQDCAGTRh9ViDzP+3jhjIOtWLt1iQcQAhAEIX5fGXZcMQMzZAIRaK1YCEGz08ezYsmWL&#10;1/VWaWkpDQ4OhtqQuPW3o6uPcsvbFcMW4u53L3vJNCNXoAaztondFBkVQ0V1gzS771Op5Z3Z+wkV&#10;1g4o8rZN7pFaVowHfr0cm5BGeeXtNLXjsvTyBjqH+LzAgYVI3fWteIWS0gsUmClz7h7AADxL6gfW&#10;B31NGA1AOmcOEDweAD3g2VHaNB4UTABIQb+jAH/K2oKCP1rnDnSN3ENayy9WTnRILV/tNY8+p8yT&#10;119/3e05a9SHb775hmprawm5zfztj1599VVFrm3bthklirB6MfYMQISpU6qKGIAwAGEAwgDE78PK&#10;34OMvzPOCMi6lVO3WBAxAGEAwtencdcnAxCp9gmOEcZKAFJdXU29vb0+11pIAopny65duxyjb70d&#10;OXPmjPLL69aJXcKMTb6MQyKOw4MCY9Y4tEl6eeGZglAu8FQZ3XhGenlrulcoujXrl9Ii5gPXIQfI&#10;CGQcanpWKfNNdq8oFX6ICslkBABRvT3gqQFQAQDiz8MjkPECkIDsACui63aVB3XjHu96LNj3kNvo&#10;+xpyJCVnFNDw6Ljex3BQ5eHdGhUV5fOHHtg3VVRUKJAkqIZMOhljzwDEJGWb3AwDEAYgDEAYgPjc&#10;lLORzzgjH+vWnrrFgogBCAMQvn6Nu34ZgJi8EwiR5qwCIPPz85SZmUkXL170u9ZauXIlRUdHK8nR&#10;Q2RIburmzOwcpWYV0/Sea0KNTsEarVzPh/ENoUUS0/JIDdnl+r1s7xHKB+sW5CiRTTZPeWA8zavo&#10;UHK/dM68IL28nvLzZ3tBkPGt55XQSrEJqaaGVQpkniBnBoCCSIO/SACCaxcyqt4egDQ4FkhftZ4D&#10;uALQYlQ7CH1lRwACgByXkETvv//+Tc9Yow9s3rzZa6hP7JmWLl1KaWlpdP36daPFEFI/AxAhapSy&#10;EgYgDEAYgDAA8bspZ0OfcYY+1q39dMsA5MaYzc7O0uq6x4hWPeDIF4+zddcmAxAp9wu2F8oKAKKG&#10;e9i/f7+mdRYSpNfV1dle14F24JNPPqH0zBySNfdHx9L9FB2bSAVVPYRf2Wo11FlVrqRhhMLCwoUm&#10;8TWqL73zLyu5PrKLmwiGaaPa4XrtBSmMGq/2qX0UHZekhN2b2HZR6vkGQ79o+AG9igAgAMKQD2tm&#10;1CfKO0XruCOkFLzbjIAgACDQu1ZZtJQz2gNkyeZ3KCYukdauXR/oYzjo87q7u6mpqcltzXPgwAFl&#10;jhw5ciTo+s2qgAGIWZo2vx0GIAxAGIAwAHF7SLFR3jrDH+teft2zYZwBCF+nxl6nDEDM3wyEQotm&#10;A5C//e1vlJubS5OTk5rXWKdPn6bY2FhatWpVKAyJ1z7u2LGDYuMSpQvVhF834/lf179WqEFMi9FM&#10;b5mRDW9Rak45pWSVCv3FuF45tJZHXH/otqJ9Vnrdau0Tl5MXtJS1TNrmWjYKfmB+whgfaC4ReKIg&#10;DweuW0AIkYnC9Vw7AB8AIMgvouc8LWUBc6AjLWW1ljEagJQ2LqH8wlL66quvvD5fgzmI9YmWP3i7&#10;IiE61jHYL126dIlycnJo2bJlWk6XpgzmNofAkmY4hArCAIQBCAMQBiCaN+ds+DPW8Mf6lV+/WBAd&#10;OnQo5K8Z9gCRf67a9X7CAEToOp8r+x8NmA1ARkZGqKysTPezYuvWGyGLzEpeKuMEqayup+L6EaGG&#10;J60GKs9yE8+9RzmlLRSXlEk9c0ekkMlTRtfPLWM7KDwiiorrh6WXdWbPNSqs6aOomHjCL/Jd+8Hv&#10;5QUIdh2bwbUnKS2nQjGY9688Lv18A/xA8nCRYa9cxy4QYzyAgwqDIZ/IBOGusul5r+bqEK0n5Oow&#10;AoAY5SXTO38jlxi8LUT/bdmyRYFdO3fu1FT1vn37lPKvvPIK9fX1UXl5uabzZCrEAESm0RArCwMQ&#10;BiAMQBiA6N6g29WwxnKz0TbYOcAA5MYcYgDC11Kw15Kv8xmAiF3oc203NGAmAFE3/wiB5Wue+zsO&#10;g0F+fr4hv+K0w3xQk8JbDRy6Zg9SbEIa5Za10dSOy9IbTMuaJxSjU+PwZull7V91nJLSCyijoJZG&#10;N70jvbx6DLJcVj540zi0Wbk2EBbODuMD4zvCLxkR2kntv14A0jn9vJJzAx4XVnl8qLJ7/geMySio&#10;ETq2GAN4t3i2Fcxn5CwxSne55e3U0tYl9BGPsJQ9PT2UnJys5L/UU/n4+LgCPrBvfvvtt/WcKkVZ&#10;BiBSDIMhQjAAYQDCAIQBSEAbdH+bd/6OjaNOnQMMQBiAOHVuy9IvBiCGrPdDvlKzAMjly5cpMTHx&#10;2/APgVxXSF6alZVFo6OjITtufQPDlFPSKNT4pMdwhTwkeN5Xd89bJoNWeRH3PT2/WgEKA6tek15e&#10;1RiNUERa+8jl5IMKdhiTpTs/pILqXoqIiiF4R9lBZoAG3HtEezR49h0Gfrw8j3t+hpcHwl0ByGgp&#10;73m+GZ8BiiCfSLiAsFqi+4txFSmjqtu2yT3KnDl16pSwNQPydSCUVUdHB129elV3vUh2XlxcTPBq&#10;teMfxopDYNlx5BaXmQEIAxAGIAxAGIAEcB8IxKjB59gfDGFBJGsIrJdeekn5hY4Z/0PFA8QMXapt&#10;8P3hxv2BAcjii3cuoV8DZgGQ9vZ2am5uDnpd9fzzN4xg8CYJxb9z585RdEwsNY0uLGqgU41AIv7D&#10;kJZX0UEx8SnUOfOCqW0HIj9CR0VGx1FBTR/N7PlYenkRmisiMppax3dKL2sg48HnyANqupcfovjk&#10;LMoqarCNlxGgB65no8Ikuc5PGPcX83BAuCvIg3IyhLtyld/zPbxAFuuP5zn+Puv1kPFXl/od9pBG&#10;ePVk5pXT1NIZYUuFubkbOa82bNggrE67VcQAxG4jpl1eBiABGD5hrMBFsV+g4ZzrWuoIfRalZCsG&#10;SCsMWeq8xNy0on1u0/7GfR7DxccQ15eMAMT1+oeMZrxW1z1GtOoBR77q8qJM0aE6TqmJ0Xzf/p/1&#10;GAMQ7Yt4LqldA2YAkI0bNxLmL5KFinieTk1NKd4k8AgJxT+MWWJKBsHDQTUgGfm/d/5lxWCaXdxE&#10;41vPm9JmMP2pbJ9VnlOBJjIOpm295yL/Qkp2KaXlVtDw+rek163e/nF5ecAHxgLGfayvYMC3y9jA&#10;MI7wUjDkmyEzdOQrx4UqC3KQGOGxYET/1FwgokCNaACiyie675jj6RlZ9OGHHwa9TMAPD2pra6mw&#10;sJBOnjwZdH12rgD3D/YAsfMI+padAQgDEEeAB1kAEgOQxQ3IIowCXAfr2ao5gAWRrAAERnunAgkn&#10;9+vE0MPKRt2qOS1buwxAfC/a+ZvANWA0AHnrrbeU63hhYUEI/FCvy4qKCmptbQ284zY/s7qmnopq&#10;+gw3CAIi4Ple2bHM8LaCNYCNL5ynrOJGSkjJJiS+DbY+o89vHn2OwsLCqaRxVHpZjdYF128sKAEs&#10;zSysV66NnrnDtppvCDMFAGLWHAHY8Nae6oUCbwojvBWM7B/6IwoIiwYgCG3mTd/B6AN5svDcEpH4&#10;fNeuXRQREUFLliwJ2fxjrsslBiCu2nDWewYgDEAYgAj05GEAwoZ51WjB/505FxiAONPjw0rAwgDE&#10;/V7BAMRZGw1ZemM0AKmsrKT+/n6h8APriFdeeUUxcKxZs0YWVZoqx5///GcKj4igppGthhgGZ/Zc&#10;o8KaPoqKiaeOpfsNaSMYA5fnuQjLhfBceRWdhPwGnt/L9rm0aYzCwsKo2eRQZrLpgeUxFnxAvwir&#10;FhkVo1zP07uuSn9tuM4JeGMYnfTctT28BwDBnsb1OEJv4RjkcT1ul/f+vFr09kE0AIFsIkN0IeRh&#10;Zn4ljS6ZCOqZ/Le//Y1GRkYoKiqK9uzZE1RdTjqZAYiTRtO9LwxAGIAwAGEAInzDzsZ/d4Me68M5&#10;+mAAwgBENCxhAOJ+f2AA4r5Q509iNGAkAJmZmaGcnBy6dOmSIespyB7Km/H169dTXEIKjW48I9Qo&#10;17/quJI4PKOg1hY5AmBAwzyo7V0lVA96DYNayo9sOE3peZWUklVCg2tOSC+vlj5xGeMhRiA6nt13&#10;nUoaRhXQ1ji8xXZzTQUR8LwIpP+BnuMZkqmseUKBMGbkHwlU5sXOU3W5WDkt34sGIKLrq2ibobyC&#10;YkKy8UD/3njjDcrPz6f6+nq6cOFCoNU48rxQXnM5ckBdOsUAhAEIAxAGIIZs2Nno727UY304Qx8M&#10;QBiAMAAx9lpmAOKySue3wjRgFAA5cuS7EBRGPucRBqu0tJS++eYbYTqxU0U19U2UX9klzEAIQyme&#10;5+UtU8Lq1GJUC6TM5PZLhPA4cYnphMTOgdRh5jmtE7soIjKGiuoGadm+69LLa6ZuuC2xEKVvxatK&#10;WCHkljEbIIgay4yCGtPyfnjKjHsg9AYZkO/Drjp07Rf6BBDieiyQ96KBBZLJi5ALfemaPag8v15+&#10;+eWAH+Pr1q1T6lixYkXAdTj5RMwjzgHizBFmAMIAhAEIAxAGIAHcB4w0dHDdxhpYg9EvFkScA4Qh&#10;iEgIwh4g7tc7AxBnbjis7pURAAS/vMzNzaXp6WnD11FnzpyhhIQEmpyctFqVlrSPxPJR0THUOLQ5&#10;aMNWcf0wRURGEwz1gRjGzDwHeQzikzKV0CmT296XXt7y1qWKUa1xaJP0spo5jtyWWPABfdb2rbEN&#10;xPQ1/jCImx36ylUW7GlgmIex3275Plz74foefRHhxSISgCAxO3QtIkH79O6rlJZTSktnlgf0LL5y&#10;5Qq1tbVRZmYmHTt2LKA6QuEkBiDOHWUGIAEYPl966SXlJiZL4m2WY6k0EIdzgLgbsoIxNPO5rEsZ&#10;5wADEIYfIuEH6mIA4n6vYwDi3E2HlT0zAoAMDw9TVVWV4fBDfRZu23YjPvvzzz9vpSota3vjpk0U&#10;E5dIw+tPBWRcH1x7klKySwm/Fh9e/1ZAdbga2ox+X9t7I/SZHeLx30g+XUeJaXmEX+UbrRuuXzxQ&#10;sItOJ557j3LL2igmLtkWeXv86RVw06rrG8AD8KOwpt9R16socCGqHow/gAw8bPzNBa3fwWuxpLyG&#10;vv76a93P4hdffFH5IUVfX19QobN0N2zDExiA2HDQNIrMAIQBiDTwwAkghwGIuyFL3bTzf9aLU+YA&#10;AxAGIAxAjL2fMQDRuILnYro0IBqA7NixQ/kx1KuvvmoaAMFzdHBwkNLS0gi/4gzFv/qmNsotb9dt&#10;SGpZso3CwsKptHGJ7nO1GqZElVu666oS7ismLok6Zw5IL2/70v0UFZNA+ZXdZLfk06LGjOsxB8h0&#10;LN1PMfEpSki48YUL0l8b/uaFmnBchFeAv3a8fQf4kZxZpDzDrAIw3uQScQz9EQF1RAIQJD8vbRoP&#10;er7ieRAWFkYnT57U/fiHpyr2sAsLC7rPDcUTGIA4d9QZgDAAYQDCIbBM3bw7xRDO/TDWCCqrfhmA&#10;MABhAGLstc8AxLmbDit7JhKAIFloYmIirVmzxvT10+XLlykvL4+6u7utVKdlbb/zzjsUExtP9QPr&#10;NRuTSpvGFMNP85LnNJ8jwhAXSB19K16hxNRcyipqoPGt56SXt7JjuaJbhCMKpL98jjngwAl6VsOr&#10;wTPK7v1pGNxgaegp5PwAAMHLiQAE8CLYOSISgIjI/zG14wNKySyiZ1eu0/X8RfjM8vJyqqioILzn&#10;P20aYACiTU92LMUAhAEIAxAGIKZv4GU1brNcxho2naBfBiAMQBiAGHufYABix+2E/DKLBCCIn42X&#10;Vc+0F154QTE6b968WX7FGyDh5i1blbj5Q2tP+jVyjWw4Tel5lZScWUyDa074LRussUzE+fUDG5Rx&#10;rWyfkV5WhCHKLmmm+OQs6pk7Ir28IsaH67AG1gyt+7NyHSelFxAAoZ3HATk/EPYKewlRIZH06gPe&#10;EQAf8AIB/GAA4n1eiwIgap4XvePkWR4gv7q+VdcT9bnnnlPmGrw/+E+fBhiA6NOXnUozAGEAwgCE&#10;AYhlm3irjAfcrrEGTCfrlwEIAxAGIMbePxiA2GkbYR9ZRQGQdevWUVJSkvJLSiufdTMzMxQREUGn&#10;Tp2yzyAIlLSlrYtySlsWNYYiXvqyfdcXLedpbDLz8+y+T5WQLRFRMdQ2uUdqWaGXrmUHKSYhVcnD&#10;MLn9svTymjmW3JZ3Y3Kgemka2aKEriuuH6aZvZ/Ydq4hzFVOWZtijAZwwF5CRKJuvXoF/HBNug5Z&#10;RHhL6JXDyPKi+gRdiYBDqAchsILpc/vUPsXzER6QWv6uX79OyPMBT1Xk/eA//RpgAKJfZ3Y5gwFI&#10;EACkMCGT+MU6cJ0DnAPEWMOYlcYGbpvHFnOAAQgDEAYgxt4LGIDYZQthLzlFAJA33nhDeQYgGbkM&#10;awIkYK+trbXXQAiS9vz585SQmEx2D4czuOYN5dfY6XlVNLrxTFBGsmAMbFrPre1ZecOI2z0vvaxa&#10;+8TlxEILEfqc3n1VgYLhkdGWgAIRfVDrUMNdwQgOECLKI0CtX+t/GPMBP4bWvvnttSsKFmiVwYxy&#10;ovokoh410TzGPNC+T257n1Iz8mnhuW2anp7Hjh2jzMxMxUs1VHOFaVLUIoUYgCyiIBt/zQAkAACC&#10;Tc/s7Cy/WAde54BVm+KXXnpJ2ZTghm2VDNyusYZB1q/1+mUAwgCEAYix1yEDEBvvKiQWPVgA8s03&#10;31BlZSUNDQ1Js8Y6fvy4khB1+fLlEmveONGQiD4iMooGVr0WsHEpUKOUiPOaRrYq63YRyXFFyOOv&#10;DsSfz6vooNiEVOqafdGW+vbXP/5OHgiCkGoJqTmUUVBLIxv+Ytu5BuO36nHhagDH9Y7jZs855KHw&#10;9DrBZ/YA8T73RQAQ6DfYUGdlTaPU0dWn6UE6Pz+vPFPgqcp/wWmAAUhw+pP5bAYgAQIQNkQaawBh&#10;/erXLwMQ/TrjecY60zsHGIAwAGEAYux9gwGIzNsG+8oWLABByKn8/Hz64IMPpAEgeH4hETueS1gD&#10;huJfd08f5ZY0mG5MDNZ4WdIwSmHhEdQytl162XufPUoJKVmUXdxE4wsXpJc32LHh870bhM3QS033&#10;DQNuVcdyW88zeHqoScbx3lV3yAHiCSJcvzfivS9DPMCM0wAIAJMIqAzdYAyDGQ+Mdf3A+oDraJ3Y&#10;Rcmp6XTp0iW/j/f33nuP6uvrlTUKPFX5L3gNMAAJXoey1sAAhAGIVBs5vcZILv+dIYoByHe64HnB&#10;ujBqDjAAYQDCAMTY+wsDEFm3DPaWKxgAoq6vDh48KOWaGQnZc3Nz6erVq/YepACkv3jxIqWkplNN&#10;94qAjUzBGLj0nju8/hSl5VZQanYZIbmz3vPNLl/fv04BbJUdy6SX1WzdcHviQMnYlrOUXdKkJAhH&#10;jhk76xaGc3hbwMsDXiCufUH4KewjPI+7ljHiPSCHN+giwshvhLzB1Im+wnsjmDpwLnSDsQq0Hpzv&#10;mm9Fbz3jC+cpLSOH9u/f7/fJuGfPHoqKiqKRkRH629/+5rcsf6ldAwxAtOvKbiUZgDAAkXIzZ5Tx&#10;0sn1qht03LCd3E/um7HGR9avf/3i+jp06JB01xiu/7q8KBJtnOf6jAc+J4YeVjZZfO3duPYYgNht&#10;K2EPeQMFIIAKgAsIfSvrNYrEqMnJyUp4LnuMhlgpYQAKCw+n3vljARur9BqnAinfOraDIiKiqLh+&#10;RGo50bfp3R9RQXUvRcXEU8fS/dLLG8h48DniAEYwumyb3K0YiguqekwHA8HI7e1c5PvAPsHXr/5h&#10;mA82Iba3dhc7BigAg7xnuWCN/J71yfAZffWlfz3ywXMHY6nnHNey8P4IBsRUNw/R6Oioz4fl119/&#10;TUuWLKGIiAjatWuXz3L8RWAawNifOHEisJP5LKk1wACEAYi0GzpZN5qyysUAxL/hWtZxY7nsNW4M&#10;QIwHAqEGXRiAuN8DGIBIvW+wrXCBApDh4WGqrq6Wfq2MfBh4PiFBeyj+ITdLXnFNwMYqV8OVEe/L&#10;mieU8Wka2SKtjGq/+1cep6T0fCUHw5LN70gvryo3/5cDaOgZh5LGJcp10Ti0yfbzzFu+D09dIKSS&#10;N08Mz3KiP4cSAMFz0BvsCUSnqMs1abzWOgBgkPsjUE+fjokdlJmZTZ988onXx/nJkyepsLCQamtr&#10;6dy5c17L8MHgNICxZwASnA5lPZsBCAMQ6Td1bCB2Nw750gcDEG168qU/Ps760zIHsCBiDxCGICIh&#10;DQMQ93sPAxBZtwz2lisQAAKoEB4eTq+99pot1sqANbh+zpw5Y+/BCkB65GbJzsmlqrYJqQypo5ve&#10;poyCGkrOKKSB1a9LJZs3Y17j0GbFIF3eMiW9rN7k52P2gCADq16j5MxiSs0pp8E1J2w/1wA/ADc8&#10;8324zkfVo8BfGdfyIt8DgHROP3+TntUwTSLbsrIuNcSYKBkCgSmAHgiB5k3fWuTqX3WcoqNjfOb1&#10;2rDhhpfR3NxcAE9KPkWrBhiAaNWU/coxAGEAYotNnRbDZKiXYQDibkQL9fnA/TdmPjAAYfghEn6g&#10;LgYg7tcqAxD7bSbsILFeAHL27FlKSEigdevW2WadDAiARO1NTU12GBLhMh4/flwBVrL8mrx9aq8S&#10;2gfG0Zk9H99kfNRiDDOrzOy+61RUN0QRkdGExLtmtcvt2ANYiBwn/Doea2l4RYms16q6VPix2K/9&#10;rQw3BRm9JQaHTIAjVulOdLvwrgk2cbmrTL7AkWsZz/fQdaA6ndh2kbLzigmQw/MP4Tg7OjooLS2N&#10;jhw54vk1fxasAQYgghUqUXUMQBiA2GZjxwZddyORpz4YgPjXj6e++DPrK5A5wACEAQgDEGPvHQxA&#10;JNolOEgUvQAEicXb29ttt0Z+8cUXFePiypUrHTR62ruihgLrXn7IUqNeRduMMg7ICeBpIJPtM36B&#10;n5JVoiRnH9lwWnp5ZdMfy6MN4kxuv0R5FR0UHZtIgINO0JtW+IG+AjaINM7r0Z8vMIAcFYEa6/W0&#10;b1ZZQB6Miaj2oBs9eTwA95D4PJCwWZC5rK7Ta94P2HiQ56unp8dnWCztT0kuqUUDDEC0aMmeZRiA&#10;MACx3eYuEKNlKJzDAMRYo1wozCHu4+JziAEIAxAGIItfJ8HcSxiA2HNDIbvUegAIvD5SUlIIycWD&#10;mctWnbts2TLF+H7s2DHZh8UQ+dD/lIxcsiJ/xdjWc5RV3EgJqTnUt+IVYYY4UQY9z3qaR5+jZ8LC&#10;qLRxifSyesrOn7WBBxn01DlzgGIT0iintIVwjcggU7AywNAOY7fWkFZWwgZf4bcgk0hgEKxOgz1f&#10;dI4VABWtSesBmbBHDBR+1HZOU1V1LX355Zduz8XZ2Vml3q1bt7od56VJIo4AACAASURBVA/GaoAB&#10;iLH6tbJ2BiAMQGy5ubNqUylzuwxAjDXKyTz2LJt5Y88AhAEIAxBjrzcGIFZuC5zbth4Agvt8bGws&#10;JSUl2fYVERFBJSUlzh3QRXrW1t5JBRUtphpaYeSNiUum/MouWrrzQ1PbDsRwqCagbhpdkF7WQPpn&#10;9jlVnXOEl9ntyt6e6g1V07PSMbpR4YceYzdgg1ZjuhFjCjgADwXXuiGPHg8H13Nle+8L8gQjJ/J4&#10;xCdluunMW30oh7wfgSa4bxrZSknJqYTQm+rf22+/TVVVVVRWVkanT59WD/N/kzTAAMQkRVvQDAMQ&#10;BiAMQBwyBxiAGGuUY8jA+sUcYADCAIQBiLH3AgYgFuwGQqBJPQCkpaWF6uvr6eDBg7Z8wYMFz6rp&#10;6ekQGFnvXbx27RrlFxZTecvkosYrbwYtvcdg+IbOa3tXm9KeXvlcyyPMVVpuhZKE2gkJqF37ZtX7&#10;nrkjFBERqby6Zg9KPwfM0NPw+reU8EqJaXlK+Ccz2jSjjUDgB+TCeVbCBhjnPY35oj0mzNC/rzZ8&#10;hfnyVV7rcXj5+AMbyGWDe7+/Mv7aUu8dsOOof9u23fAmmZqaUg/xf5M1gDE9ceKEya1yc2ZogAGI&#10;Q4zfbJw11iBjB/0yAOE5YId5ancZsSA6dOiQdOAY139dXhSJNs5zfcYDH06C7n7vZgBixvI/9NrQ&#10;A0A+/vhjKigooC1btkh3r9fyDC0vL6fBwcHQG2SPHp86dYpiYuOocXiLYQbpiW3vU05ZG8UlZVDP&#10;3GHD2vFnQNPzXdvkboqIjKGi2kFC4nM953JZ7yGnkOAeIdeQuBiv9Jximtx+OaR12zy6QOERkco8&#10;m95zzTG6CCbHg958EqKvNyRpxx5G9VpRP2sN4SVaHtH1wZvFW6L3YNsBtAI48kxyD48/ACS8VJ3q&#10;bQthGtMy8wg/WsDfX//6VxoYGCCsgw8cOODxROOPZmqAAYiZ2ja3LQYgDEBsubnTsgEMtTIMQNyN&#10;aKE2/txfc8afAYjxQCDUoAsDEPdrlwGIuRuBUGlNDwCBTo4ePaqEwYIR3U7P1/HxccrJyaErV66E&#10;ytD67efzzz9PYWHhhF/Z6jVOLVYeidYBPnLL2mhy2/vC61+sfb3fl7dMKQbQhqFN0suqt29Wli+p&#10;GySEXFPvE63tnVTSMBKSOp7Zc42K6gYpPDySnBZaDUnMsQfA/0DmGwAIQiUFcq6oc1whAWTB/UtU&#10;3VbWAziBEFR6xwbwp3f+2LcvXyADegPoaBnbrnjyoC14hgC4eIIRPXooKG+mgcFh5Rn26quvUlZW&#10;FsED9fLly36fa/yl8RpgAGK8jq1qgQEIA5BvF2zqwo3/uxtj7KIPBiD2HDe7zC+W88b8YgDCAEQ0&#10;oGEA4n7vZgBi1ZbA2e3qBSDQxtzcHDU1Ndlmnbx3717FQIf1IP99p4GVK1dTakY+jW15V5ixr6Zn&#10;laJrO+R8wK+MMwpqCaGI+lceF6YDPYY+p5aFQRSx+8+dO/ftfQLvcaxlybaQ0nXv/MvKHMsoqCGE&#10;WXPSmKsG9mBCWAE26DXQi9aha04LhOTCS3QbVtSH8FP+YA5AB65V3K8xPwEzsJ9zfalAw5v8GH/A&#10;DkAs6EwEyCprWkJlFdX0+eef06pVN54na9as+e7Bxe8s1QADEEvVb2jjDEAYgHy7YGMDp7sRxm76&#10;YABi7/Gz23wLVXkZgDAAYQBi7L2WAYih6/6QrTwQAPLNN99QbW0tzc/PS79WvnDhAmVmZtKyZctC&#10;doz9dby7d5DyyluDNvZN77qqJDmPjkuiDot/ze3NUOd5DDJGxyZQQVUPTe/+KOj+e9Yfyp8BlqKi&#10;Y2jXrl033R9wLD4xxXEgwNd41/asVIzJle2zjpxjMJrDC8BX/7UctzoEliqjmtMC+xlfHg9qWbv8&#10;B9BwTfCuAg/ACoSvQl9RBmMIiAWAYSWMgqwJicmKp2ljYyPl5ubSa6+95u8Rxt+ZrAEGICYr3MTm&#10;GIAwALlp0Raqhk2795sBiLFGObvPD5ZfzPxgAMIAhAGImGvJ1z2JAYiJu4AQaioQAAL1IARWVFSU&#10;YqjwNWdlON7b20vV1dUEaMN/N2sAv7ItKa8mhIEK1KjXt+IVSkjNoayiBqHeJIHKs9h5VR3LFcNf&#10;Xf/agPu8WBuh/H1uSQMtGRvzuY8eXTJG+eUtjtY9vKpySlsoLjGdOmdecGRf8ct/eBcEE+oI1wnq&#10;wcvqawZQACGcAASslkVE+wAZKsyBh4cr8IC+ATuCHTsRcqp1IHcI5J2cnKSYmBgaGhqiL7744uaH&#10;Fh+xVAMMQCxVv6GNMwBhAOJz4SbDho5l0G5oYgCiXVc8r1hXgc4BBiAMQBiAGHv/YABi6Lo/ZCsP&#10;FIBAYZs3b6bS0lJp18uQLzw8nN58882QHV8tHT979iwlJqdS04j+pOhI6oznf0XbjPRGw/GFC5Rd&#10;0kzxyVnU++xR6eVVDYN2+l/TvYLyC4sXvSfkFxRTTc9KR45B2+QeiopJoLyKTprcfsmRfYTxHNe9&#10;CE8JeB7AC8Tqea72CWGjrJYl2Pbh6ZFT1qaMEcYJHh7ol0zAw7WPw+tPUUJSGpWXl1NYWBjt2LFD&#10;y6OLy1igAcynEydOWNAyN2m0BhiAMABZdPEWqKGQzzPWSOSpXwYg5urbU//8OTT0jwXRoUOHpLtv&#10;4vqvy4si0cZ5rs944MM5QNzvHQxAjF76h2b9wQAQaKyrq4uQYFy2Z/2f//xn5VekmzZtCs2B1dnr&#10;w4cPU3hEJCFfgathSsv79qm9us/RUq/IMl3LDlJsQirllrfT1I4PpJdXZN/NqgueQFgLHjlyZNH7&#10;AcrA0Ok0EIVf1kMHrmGHzNK/We0AesBTQhQogKcCvBPMkt9XO/AAwdiJgDq+2jD6OLwoXMEH5qGs&#10;0EPVxfTuq5SaVUTx8QmKtyaAPP/JqwFcIwxA5B2fYCRjAMIAZNHFm2ybPZbH3Vik6oMBiHe9qPrh&#10;/6wfEXMACyIGIMZDgVACLwxA3O9NDECCWdbzub40ECwAuXjxIqWlpRESjYt4loiqo6GhgTo7O311&#10;m4970cCGjZsoLauQxhfOW26MVI1jIv7DKwFrFPwXUR/X8dlNepzdd51SMwvo2Wef1XwfQNnMvDKC&#10;AdTuOh1c/QalZpdRSlYJDax6zfb98TceCBEFWOCvjJ7v4K2A6xP/9ZwnsixgDmRASC+7wSsAjobB&#10;DQpEUhOWA8TZJZRXanapovupqSkvTyU+JJsGcJ0wAJFtVMTIwwCEAYjmBZyozRrX427sEaUPBiDG&#10;6FXU+HA9zhgfLIgYgDAAEQloGIC43xsYgIhZ4HMt7hoIFoCgtn379imJxs+fPy/F2hnJ2VNTU+nS&#10;pUvuneVPi2pgZHScCivbLTNEijRqTm6/rHh8wPMDHiAi6+a63CFIaeMo1dTW677+q2vrqazZ+vwP&#10;wYxnw+BGxYBb2jTm+DmGcFUi8n546hshmkRCFc/6/X1GfgzsYQBBAA6sksOfjN6+AzAqa55QvHEw&#10;Jq4eOfCocf3s7Xyrj0089x4lpuVRWFg4safmoo9maQowAJFmKIQLwgCEAYjuRRwbct2NNbLogwGI&#10;nOMiy/xgOcTMDwYgDD9Ewg/UxQDE/dpkACJ8rc8VEpEIAAJFIgxWT0+P5Wvno0ePKsYsQBn+068B&#10;JIuvrm2gqvZpWxtzEVoJuT6Q8wOGNquNfU5uv21yN0VGRRHCzuldU+McnNs6sct2Y4RQavlV3RQV&#10;E09tE7ttJ7/eOal6aiBkld5zFyuPOhFWy6xwTWinZWy74jUBeKD2CXlAZMhH4k9fGAc1XBdkVWVX&#10;zwH4gCeIWbpU29Xzv2P6eeW6wd6R833of05beQYDECu1b2zbDEAYgOhexOld9HF5d+OOUfpgAGKO&#10;no0aP67XHuPHAIQBCAMQY69VBiDGLvxDtXZRAOT69etUXFysJEa38rldUlJCExMToTqcQvqNsGZZ&#10;OXm2TVJd179WgWBVHcuFG2r1GPlCoezYlncpNj6JtmzZEvC+GecmJmfQ6KZ3bDNe8CiC4Ty7uMnS&#10;0E1mzrGMghpDvSMQsgkeJkb1CeAAoaLUHBkYP89wV4AJsgIQV/ABAOIJPqA3QA+R+VmMGIvylinl&#10;/owcQFh/8J+9NMAAxF7jpUdaBiAMQAJeyFm58eO2bzZAMQC5WSc8T1gnoucAAxAGIAxAjL2vMADR&#10;s4znslo1IAqAoL1jx45RdHQ0vfnmm5asoZcsWUIAIH//+9+1dp/L+dDA22+/TalpGVTXv84wg6Ro&#10;49r0rqtUUNVD0bEJhF8Yi66f63MPewV95JU1U1d38J5fnV09VFjVaYsxq+xYphhwq7vnbSGviHkL&#10;UGC0VwE8FxC6SZTngurlAViAerFPAWRBmCtfic4BFWRIyO46ZpBJhTboC0CI6/eu7/G9rAAHOk/L&#10;raD45EyKioqhubk5H08fPiyzBhiAyDw6wcnGAIQBiCWbN9FGSa7vI2IAYqxRjucY6xdzgAEIAxAG&#10;IMbeCxiABLew57O9a0AkAEELK1euJCQgN3ttsHv3buU59Nprr3nvKB/VrQGEJ4qNS6DG4c0+DW6u&#10;xjcr3/evPK7Ek88srKMxPwZCK2V0Wts1PasUSHbhwoWgr3fUAeBWLzFwG914hjIKaikhNYd65o5I&#10;f02Imm9mehUEm2AdsiKnB+rBvgReHgAeCG2lBawAwuAcUboLph6ADq3gA+0AlKDPvuBOMLIEey6e&#10;IZANuV7i4pNoenpa9/OIT5BDAxhHToIux1iIloIBCAOQoBdzZm/+uD3vxicGIN71wvOF9SJyDmBB&#10;xEnQGYKIhCCcA8T9HsUARPRSn+uDBkQDENRZX1+v/LpT5DPGX13nzp2jjIwMDqdhwJR+/fXXFcOV&#10;zAl1G4Y2KTIitEqwhjo+/2YvD286AXDCum/v3r3C9suoKzwiklC3tzatPNayZBtFREZTUe0AwdPI&#10;SlnMbhtGeLO8CmD0h6dJIPcb15weON+fp4QvHcKDAsDE1/dmHIfckAPX12IeH67yGB1CzLUtre+X&#10;wiuvpo8iImOounsFxSdn0NjYmAFPKq7SLA0wADFL0+a3wwCEAYiwBZ2/TRt/527gMUIfDECM17ER&#10;48Z12mvcGIAw/BAJP1AXAxD3ewADEPM3A6HQohEA5PTp0xQTE0OHDx82ZS3d3d1NLS0toTBclvTx&#10;5Zdv/LK4bXKPpYbBm4xu+65TUe0ghUdG2zKJ9k392a8NPshwXmZeGY2Pjwu/vlFnVkEVze79RIq5&#10;NrvvUyquH6bw8AhqGtkqhUxmjj+8CgAkAoEJgcoJbw3sKbR6MqAcjP/w3PAFTnrnj5HrC7AEniLq&#10;C/lN8EJf0edAZQ/mvEDBB9pEiDL0X4uXSzAy6jm3Z+4wxSdnUWZhvQI14Tk1MDhkyTOMGxWnAQYg&#10;4nQpW00MQBiACF/UsUHX3Zhjlj4YgFijd7PGl9uRY3wZgDAAYQBi7LXIAES2rYIz5DECgEAzCwsL&#10;Sj4Oo5/RmzZtosTERHrvvfecMSCS9gJraRiBYdTSYwQzquzQ2pOUnFmsxJQf2XBaCpmM6qts9ZY1&#10;j1NhUalh+2TUXd661PIxhcE8Kb2A0vOqaHj9KcvlsWIeIB+GkYnJffUJXhiu+UBUeNE5c+BbaAF4&#10;oXpKYA8CCAKIgSTg+OztBcABbxa8EI4JfcML0EMrcPElc6DHgwEfaBNyo88AR4HKIPo86BT6xxgt&#10;23ddGZuOzh5Jn24slh4NYFw5BJYejdmnLAMQBiCGLeyM3gxy/e5GKAYg7vrg+cH6MGIOYEHEIbAY&#10;goiEIOwB4n6vYgBin02EnSQ1CoBABz09PUq4CyOeOajz5MmTFBUVRbt27bKTym0r6/79+ykqOtYy&#10;Q6FqpGte8hw9ExZGJY1LpDH4qbI5/X/71F7FsHns2DHD9smoG2vKjqX7LRtf5DeBDBVt05bJYPVc&#10;gjcFgIGZXgWAAQ2DG77NfYExUF+u8ALeDjiO/yrEgBcEQIbry0zZ9Y5XsOAD7aEOwA+AIL3tG1F+&#10;yeZ3KKuoQfH86F72kiJTak45VVTV0VdffWXbZx8L/p0GcN0xAPlOH056xwCEAYhhCzujNoJcr7ux&#10;SNUHAxDvelH1w/9ZPyLmABZEDEAYgDAAMe5+wgDESdsMefpiJAC5dOmSkpsDCcpFPGc860CukZGR&#10;EXmUGQKSADbFxifRxHPvWWJwK21cosCP5tHnLGnfCKOhXerEmCemZNDKlSsNuZ5dr2+0kZKeQ2Nb&#10;z5k6zuNbzyueAbEJqVL9ot6KOQIPDF8hpUTKo0IPNXG5mssCHg3w1MBnV+8MeBWoRn+ZAYcvHbmC&#10;D/TPtW++zvF2HH2HbmSBH60TuygyOpYKqnpoaucV5bqFR05ObgF9/vnnIfB0DI0uMgBx7jgzAGEA&#10;YvjiznWhx++NMxoxADFOtzxvWbfqHGAAwvBDJPxAXewB4n5/YQDi3E2HlT0zEoCgXwcOHKC0tDR6&#10;9913ha6rly9fTvn5+fTFF19Yqb6QbBvhzeKT0gn5EbwZ5ow4hjBXabkVlJJVQoNrT5rWrhF9sWud&#10;hVVdVF/fKPQ6VteQ3v7X1TdSUU2faWPdPrWPouOSKLe8nSa2XTStXRnnA8AHvCuMkg3Ge+ThQIJ1&#10;7B9gyIcHB+CAZ5sw8AN4uCY5lynck6e8vj57go9gco2o8ANhvHy1Z+bxksZRZRwbhjZ9K09WcSMl&#10;JCbRxx9/HJLPSad2mgGIU0eWiAEIAxDTFnjeFn18zN3wE4w+GICI02Uw48DnOnscGIAwAGEAYuw1&#10;zgDEuZsOK3tmNABB3yYnJ6mrq0vYuhrJ1fHMeeWVV6xUXUi3vXbtWkpKy/3W2GWksQ2/LI6IiqGi&#10;uiFT2jOyL3atu65/HcXExNKpU6eEXceL7QvQFtp0Naoapb+ylknlnlLXv5bn2P7PlPwbRnh/wNtB&#10;BRoALMj14Q16uI4zvgcAwT1fFoO/q3yLvXcFH+j7Yv1drD58D2CEl9UeMAOrXqOUzGJCmKvBNSe+&#10;vXYAETFeV65cCennpBM7j3HlEFhOHFkGIKYtbhZb/PD3xhpUQkG/DEB4DoXCPLe6j1gQcQgshiAi&#10;IQh7gLjfuxmAOHPDYXWvzAAgf/3rX6m0tJQ2bNgQ9P7i6tWrVFRURPPz81arLuTbX7p0KaVmFn5r&#10;9NJiuNNbprxlSjGkNQ5tNrQdvXKFUvnBNW9QZGQ0bdmyJejrV+9aFW1Gx8TSwOrXDRl/eBOl5VQo&#10;xuT+lccNacNucwU5NUR6f8BIj7weCKmFvQIggBbvB5yHcFfqOfAQwXvUZQedoo8IAaXKLwJ8QCfQ&#10;nwzwo75/ndK38pZJt/GAfOjze++9F/LPSCcqAGPLAMSJI8sAxPQFjt4FEZd3N4ywPnzrgwGIb93w&#10;vGHdiJoDWBAxAGEAwgDEuHsKAxBnbjis7pUZAAR9PH78OEVGRiob52CeO6Ojo1RXV2e12rj9/9FA&#10;X18fpeeWuxnARBgnkUw3o6CWktLzqX8VG6ZF6DTQOrILawjjHMx1G8y5vX19lFNcL3yOAaph7VrS&#10;MEKz+64Lrz9QfVt5Hgzs8LYQ4f0BAKAawwFUADBQ/2L9U8EH5ECODFdYgveoC2BBBFBYTJZAvkeo&#10;LsiHpO3ovyg54T0jg+fHxLb3Ka+ig2Likghh41x1VNE2rVxTZ8+e5WekQzXAAMShA0sMQCxb5ASz&#10;QOJzjTO82Fm3DEB4Xth5/tpFdgYgDD9Ewg/UxR4g7vduBiDO3XRY2TOzAAj6iLZqa2sD3mMgAXdU&#10;VBSdO3fOSpVx2x4aQDL63NImN0OYq1FM7/uOpfspOjaBCqp7aWbPNWH16pWDy39GMGimZ2TRxYsX&#10;A75ug13Hom3IUNWxXMhcWLrzQ2VuIaxay9gOIXU6Za4E6/0BeKHm6lABgCvA8KcngAI1wbkn+HA9&#10;D20gdBYAiSzeIKrs8HJBv6FHLbDHtV/+3queMOi3v3JGf9cx/TzFJqYpocjGF867yYLwcdgLvvXW&#10;Wx5PCP7oJA0wAHHSaLr3hXOAcA4QyxZ6wS4U+Xx3oxEDEHd98PxgfRgxBxiAMABhAGLsvYUBiPtC&#10;nT+J0YCZAAQSNzU10bJly3SvsZFEPSUlhbZv3y6m41yLUA0gLFlxbb+bQSwQY1xlxzLFiIbwKoGc&#10;z+d8JkxvAFFY2+3fv1/39Sp6nQkZIEvnzAtB9a97+SFKSMmizMJ6Gt30dlB1OXGuwYAfiPcHAEBZ&#10;84QCJfR4e0CHOFf1FPEHPjz17eoNohWyeNYRzGfIDQADrwzMTfwPRHf+ZEAb8CaBTq3oo6tsqndH&#10;be+qm66b1rEdig6OHj0q9LnClcmnAcx1DoEl37iIkIgBCAMQyxd7ohePoVofAxBjjXKhOq+43+7z&#10;CgsiDoHFEEQkBGEPEPdrjAGIiOU91+GpAbMByNtvv02Yy1ib6XmOdnZ2Un9/v6f4jv68atUqOnbs&#10;mG36mJycTBWtS28yjrka0fy9bxzapBine+dfDrgOz/ont71PNa0jNLblrLA6Pdtw4meEuUnNyKOp&#10;qSld16mea1pvWciSmllAGNNAdI5f5WOtil/TB3K+08+B8R7eC3r6CaN8TlmbolfAi87p5zWf3zlz&#10;4NscGUhuHoiBX/UGgdwABYHUoae/ntADYEJLInc9bahlAVfg5QLdiPQmUevX+n94/SlKz6tSwhH2&#10;zh+7aXy7l72kjP/u3btt86xiQQPXAAOQwHUn+5kMQBiASLPg07tA5PLuRiMGIO764PnB+jBiDjAA&#10;YfghEn5wCKyb71MMQGTfOthTPrMBCLS0bds2KigooA8//FDTWnv9+vWUkZFBn332mT2VHIDUr7/+&#10;upIzBf3+/PPPA6jBmlOwFggGgog29BVWdtDQ8CgVVXfdZLjTagAMxXL4RX5pWYWm69OINaWvOkvL&#10;KqmodlDXWCKfDDw+ElKyqWfusK5zQ2nsARAAiRbrM65RzzBXAAOLnYfvcS4M+2qoKFHwAPVCdoAQ&#10;1A35RN1LkHsD9amgB23g+tADe7ToRi3jqluj2lDbWux/08hWCguPoKK6IZrZ8/FNY9w1+6ICP/CM&#10;5r/Q0AADEOeOMwMQBiDSLfp8LQb5+M2GIledMADxrx9XXfF71lWgc4ABCAMQBiDG3j8YgDh302Fl&#10;z6wAIOjvwMAAIaH5Ys+cN954g8LDw+nll1+2Uk2mtv3VV19RXl4ebdiwgebn523n+ZKZmSkkHNZi&#10;xrnFvm8Y3Eg5eYXKHMvNK1SSMC92Dn//GTUO30gO/uqrry56fS52/Yr+HjJhvQnDrJaxah3fSZFR&#10;MVRY00fTu65qOkdLvU4rA4ABvfoDGQAKao4OvWGu4JkBaACPBpwLbxNRgMJ1LFQQgjbQH4SlgsyA&#10;GK7lfL2HhwMADWQFEEIdaj2ANVrr8VW/v+PQkQqGROcQ8deut++md39EhbUDFB4RRc2jz3nVHa4t&#10;6GZhYcHU5yM3Zq0GMOYcAsvaMTCqdQYgDECkW/SJXkSGSn0MQIw1yoXKPOJ++p9HWBBxCCyGICIh&#10;CIfAcr/mGIAYteQP7XqtAiBXrlyh7Oxs2rlzp9/1dnV1NS1fvjykBmlkZIQQ8ktdd0AH0JOd/pDs&#10;PqdEXGJ0b0Y6f8dgqMS65PDhw4oe8T8yKpr6Vx33aszzV1cofQe9xcQlEO4L6vyT7T9ki41PoqF1&#10;f/Y5lrP7rlNJwyiFhYVR4/AWn+VCaWz99RUGf4Ra8lYGUATf43pCmCuteS5wHuCDatRHHUaHqHKV&#10;H+3XD6xX+gXZ1RfABl7w6FDfq3k8UEYJp5VfrXiUQF4jQI2rnGgDcqBdq8EH5Op99iglpuZSRn4N&#10;jWw47XVOAC5DVwcOHLDTY4llFaABjDsDEAGKlLAKBiAMQKRd+Mm2EJVdHgYg7kY02ceL5bPneGFB&#10;xACEAQgDEOOuXwYgEu4WHCCSVQAEqnvxxRcJeSPOnj3rdc2NZOkVFRUO0LL2Luzbt4/S0tLo3Llz&#10;3+oECeAjIiLowoUL2iuSoOTg4CCl55R5NaC5GgCNeJ+VX6GAM9c1JUBaTlENze771BKZjOin6Dpz&#10;Sxqpqbnl27nnqj+Z3jc2tVBuqXfA1r/yOCVlFFJaboWhv9gXrXur6oOBH54ZnnBCNcxjfa8VXgA6&#10;uCYGV4GJ0RBBi+7QH7wQVgqgwfUFqOPZfy11BlNG1a8s4AN9qeleoYCNivZZn/dI6A1z4rXXXpPg&#10;KcMimK0BBiBma9y89hiAMACRfvEn00JUZlkYgBhnkJN53Fk2c8edAQjDD5HwA3WxB4j7NcwAxLxN&#10;QCi1ZCUAgZ6np6epvb39pjX3wYMHFSPLO++8EzLDcfnyZYqNjaVdu3bdpA/kTYFXhd3+EMIrPimD&#10;pnZ84NOgFowR0du5FW0zVFVTf5MOsS7E8cr2GdNk8SafrMdg2IyLT6DTp0971Z1M62rICFlruufd&#10;xrK2b41y3yhvmXI7LqvOZZALxn+EjFJlQQ4KeESouS4ANdTvvP33hB44F54Xi53nra5QOOaa/B3X&#10;nAxwaGzLu5Rd0kyxienUOfOCz/FGGDDs9/CjBf4LTQ0wAHHuuDMAYQAi/eJPpoWozLIwAHE3osk8&#10;ViybfceKAQgDEAYgxl6/DECcu+mwsmdWA5Avv/xS8fJYt27dt+tuhMfKz88PudjiTU1NNDY29q0e&#10;PNdEPT09tHLlSiunS0BtA+ggD8Poprd9GtZEGT67l71EEZFR9Oabb3rVI47j+46l+w2XRVSfzKin&#10;e/khxbCJeP6e807Wz5AVa0/IPrHtIuWWtVFMXDKP7f7PdM1thKiCId41OflihnmGHvp0DMjhqV9Z&#10;AFHb5B6Kiomn/Moumtx+2efcKajpo4TEJOX+ENCDgE9yhAYYgDhiGL12ggEIAxDbLABlXZjKIhcD&#10;EGONcrKMM8th7TgzAGEAwgDE2GuQAYjX9TofDFIDVgMQiP/635vmSgAAIABJREFU668rsfrxH8/y&#10;oaEh6u7uDrJn9jodAKi4uHjRvQdChtkx9Ii6FjcyBweMjIkpGbRx40a/esT3KRm5NL71vE9jnxnQ&#10;QZY2oLe07GIaGBjwqzcZ19mQOTElSwEfyOkwvnCBx1QHAEEYJqzf8VKTk/ual8gPU9Y8oXiHoDx7&#10;eiwOQQA5oDOjk7/7GrPFjpc13/DoqB/Y4Pe6ySltoby8Avr666/t9WBlaYVrANc+5wARrlYpKmQA&#10;wgDEdotAGRemMsikbrpww5ZBHpbBWCMh69ca/eL64hwgDEFEQhAOgeV+LTMAkWJ/4DghZAAgUCoA&#10;AJJ979ixQ8kL8sknnzhO1746BK8EPEOPHDmy6DoVa9rc3FyC54zd/o4fP670EyFgFjPMBfJ9UW0f&#10;dXR2L6pDrBNRrri23xA5ApHdynNKGkcpKzuHLl26pEl3Mq2zlyxZosyp1JxyHksd4AOGeTWxOUAG&#10;8mJ4m4O4VmHAh5cI7lFIlI6QWbJ4L3iTWYZj0BuAHHSGPChm5xdZTAeDa96glOxSSs0uI7z3VX4K&#10;cDS3gqqr7Rd+0W7PR7vIiznNAMQuo6VPTgYgDEBstwiUaUEqkywMQNyNaDKNDcvinLHBgogBCAMQ&#10;BiDGXdMMQPQt5Lm0Ng3IAkAgbWtrKyUlJdHhw4e1Ce+AUv/4xz+osLCQnn32Wc37jqVLl9Lw8LAt&#10;e//WW29RWFg4NY8+59Po5ssY5+940+gCpaSm0/nz5zXpEeVQvnF4i1A5/Mko43etYzsUI21HRwdh&#10;XtnlNTo6SmlpaZSYmEg1NTVKH9AXGXUsk0wwxKuGeRWAAGioMsIbCDlAUAZeC2oeEJTBd2o5/n+z&#10;9wc8ZKBTV73JCIoaBjcq1wu8P/yNI2RPTMujjs4uWz5rWGhjNMAAxBi9ylArAxAGIJoW0GzANc7Y&#10;I0q3DEDkHyNRY831WDfWDEAYfoiEH6iLPUDcr2cGIDJsD5wng0wA5MKFC7Rnzx7nKdlPjyYmJqi+&#10;3nvCbn9rmtLSUtq9e7efmuX9CuOckpZNtb2r/Rrg/BnnXL8b2XBayeuxd+9eXXs3lI+OiaPBNSeE&#10;yOEqk13eV3XOKcZQeF91dXXZ6lVRUUGdnZ2K5xjWoOiLXfRutpxqYnPoCUZ6GLdhsMdn/Ed+ioyC&#10;GyAJobCQ7NqXV4jZsgfanhnARg0LBg8ZFRbJqjfk98ir6KTo2ARC3g9/esU9MTY+RclJJe+ThCWz&#10;QgO4Z7AHiBWaN75NBiAMQHQtov1tUvg7dyOO2fpgAGKt/s0eb27PmvHGgog9QBiCiIQgDEDcr2UG&#10;IMYv/kOxBZkASKjp/4UXXqDo6Gg6c+aM7j3HyZMnCfeEixcv2lJtV69epZKKOipvmfJriPNnpFO/&#10;yymup7Gxcd06xHoRSedzSxqClkGVxY7/s0saKdumIbAQtgvhu7KLG0N6DL3NOwAAz8TbKhSA4V4F&#10;Hli/q/k8cNxbXXY6Bm8VeGGgX+oLgAJeLYBkvfPHAg7hBf0AJgEieYYFU3Uro666Zl+k2MR0yi5p&#10;prEt7/od4565IxQREUXz8/O2fLaw0MZqANcUAxBjdWxV7QxAGIAEtJBm46u7wUYGfTAAkW9MZJgX&#10;LIPYeYEFEQMQBiAMQMReV673KQYgVm0JnN0uAxBrxvfKlStKuK8tW7YEvN9Yu3YtNTY2WtMBAa1+&#10;/vnn1NDcTkW1A34Ncv4MitXd81RQWBKwDnGPxfmh7D0wuPYkRcfG2zYJOmRHH/zNk1D6Dt4dnom3&#10;0X/kpVBDNKlgoLrr2YBhgIw6BfyAJ4Zrzg1AC3hloK/Ix4Hv0X9AEkAgXPsqGAEc8XzhO5RToQpg&#10;ETxk7BIWrKJ9VulvTfeKRa+R9ql9Slk8l/iPNeBNAwxAvGnFGccYgDAACWox7Wq04PfGGYS06JYB&#10;iLX61zJGXMb+Y8QAhOGHSPjBIbBuvicwAHHGBkO2XjAAsWZE2traqKenJ+i9BvKmYAzt/NfTN0g5&#10;pS00uf3SogY6V6Nr77NHFWPd0aNHg9IjzscaBr+Sdq0/lN43DG1WdLCwsBCULs1cz0NWjBtkD6Wx&#10;8tVXGP0BOKATGPph9FfzeeCYa4gmlMUxmb0WfPXT13GADvQJYMJXGfU4+g0dAIpAZ9AXXjjf9QWd&#10;4TjKuUIVtR6Z/49s/Atl5NdQYmou4V65mKzIh4T8TPv377fz44RlN1gDuD7YA8RgJVtUPQMQBiC2&#10;WQCaudi0Y1sMQG42pNlxHFlmuccRCyL2AGEIIhKCcAgs92ueAYhFOwKHN8sAxPwB3rBhA2VkZAjZ&#10;ZyCZd0xMDL3xxhvmd0Rgi2PjU5SZX04w2i1mqMP3S3ddpdTMfFqxYoUQPaKe9Owi3RBGi6x2KQND&#10;cFx8Ap0+fVqITo1ct0NGyAqZ7aJfo+R0ze+RU9qqeDOoic7VfB6eoa3gwYCyRslkdr3oHzw0ACrM&#10;blvG9ppHn6PwiCgqrB2g6d0fLaqTmp5VlJiUQq+88orAuzpX5UQNMABx4qje6BMDEAYg0i/+jFxY&#10;OqluBiDuRjQnjS33RZ6xZQDC8EMk/GAPkJuvbQYgzt10WNkzBiDmav/UqVPKL4wPHDggbJ+xc+dO&#10;Ki4upq+//trczghuDRAiJT2bOmdeWNRgV9IwQrV1DcJ0iPUk6iuuH1q0bRkNniJkGl+4QMnpudTS&#10;0iJUr0as1ZubWygpPZcgs4i+260OeDAgNBOM/vBSQFgmNaeHL+jh2kfkr9DiKeF6jqzvoQv0n2HY&#10;ZzS79xMqqhuisPAIahrZuui1MbvvU6psGaPcvAL6y1/+IviOztU5UQMMQJw4qjf6xACEAYj0iz8j&#10;FpROrJMByM2GNCeOM/fJ2nFmAMIAhAGIsdcgAxDnbjqs7BkDEHO1X1FRQePjgSXs9rfOGRwcVBJ6&#10;m9sb8a3t2rVLCcNS27fGp/GudWIXRUfHEGCSP53o/Q71od6m0QWfbctqBBYlV8f08wqgw31Br/7M&#10;Kg/ZsOaErKL6bZd6XMEHdKC+tEAPtY/IEYLzUJd6zM7/AT/wsnMfRMiO3CVJ6fmUnldFw+tPLaoP&#10;lMkrqaPWtg66evWq+Js51+hIDeDewSGwHDm0xACEAYi0Cz+zFphOaYcBiLFGOafME+5HcPMECyIO&#10;gcUQRCQE4RBY7tckAxBnbjis7hUDEPNGYHp6mkpLSw3bX2RlZTkifvubb75J2bmFVFQ7SPiFsqtx&#10;cHTT2xQTG0/BJI/3t95DvXEJyZoMiK5yOel9Rdu0YiB/9dVXDZur/sbA33eQCetNyOgknWvpC3JQ&#10;qIm4oQM90MO1/vqB9Y4BBvD6APxwCsxxHSc972t7V+m6LpDsPCEplebm5sx7AHJLjtAAAxBHDKPX&#10;TjAAYQAi3aLP34KQv3M3FLnqgwGIb9246onfs56CmQMMQBh+iIQfHALr5vsRAxCv63U+GKQGGIAE&#10;qUCNpx88eFAxUMG4H8yz1t+5hw8fppSUFPrggw80SiVvsU8//ZSa2nooI6+SXPMX5JW3UHd3r2E6&#10;hH5Rf15Zc8gZ2F0NrpkF1VRWXmGonv3NZV/fQSbI5iqr09/DYwPhrrDOdk1kHmi/AQwAQQI9X5bz&#10;0Afow/X+IItsZskxvnBeyeUSm5im2SMKeVKio2Np37598j4AWDJpNcAARNqhCVowBiAMQKRb9Pla&#10;DPLxmw1FrjphAOJfP6664vesq0DnAAMQBiAMQIy9fzAACXptzxV40QADEC9KEXzo2rVrlJmZSdB1&#10;oM9YrefNzs5Se3u74B5YV93s3CqKiU2glrEdVNe3htLSM+m9994zVI+oH+3UdK+wvZE4UENs/8rj&#10;FBEZRVNTU4bqWuu8RjnIEhERRZAt0H7Z6bzOmQOkJjOHoR85O4L1dFDDX+G/nXThKSt0gX1HKMMP&#10;eHHExCVRXkUHTW57f9HxnNx+mQqru6mgqIzOnDlj3U2dW7a1BhiA2Hr4/ArPAIQBiDQLPj2LQy57&#10;swGKAcjNOuF5wjoRPQcYgDAAYQBi7H2FAYjfdTt/GaAGGIAEqDgdp/X29lJjY6Np+wrkGVm/fr0O&#10;CeUu+vyBFykmLl4xeO7fv98UPaIdrGt65o4salj0NM465XN9/zpTde5vXaqOB2Ryin699UPN8YEk&#10;5YAemIMivRxKm8YVjwFvbdvlmAo/nJLEPRC9l7dMKnND6/XQv+o4pecUU1fPAH3xxRdy3/BZOqk1&#10;wABE6uEJSjgGIAxATFlg+1vs8XdijEkMQMTokecj69HfHJAdgNTlRZGvV21uJHm+fJXVcvylnkdJ&#10;NAyQpb6ZplifetSiG71lMK/8zbtQ+o4BSFDrej7ZhwYYgPhQjKDDyCkRGxurhKUy636FMFthYWF0&#10;8uRJQb2wtpq///3vVFRURJOTk6Y+D9BeRk4pTe+66mijuz8DbF5FJ2VkZNHFixdN1b3rtYK20zOy&#10;CLL4k9Xu37WMbVdyfCBEFYz7gBUi4Qf0A7BiZ3AQ6vBjcM0JSsutoJTMYhpY9Zqm60GZV5HRtGbt&#10;Omtv5Ny6IzTAAMQRw+i1EwxAGIBYttBzXfTx++CNzgxAgtchz0PW4WJzQFYAArkREsTM1+q6xxwL&#10;QDDOZuoSbS0290LlewYgXtfrfDBIDTAACVKBfk5HmJHo6GjavXu36fcxeIDAE+Qf//iHHwnt8dXM&#10;zAyVlZWZrkM8W4pKyqikcYkmQ6PdDfDe5B/b8i4lJGdQX1+fJfrHGKBtyABZvMlo92MIR5VRUKPA&#10;DhVOILQT1ltIfC6qf6gLQCXYMFqi5NFbT6jDj4ahTcqcKNVxP6pom6bklHQ6cuSIPW72LKX0GmAA&#10;Iv0QBSwgAxAGIJYt9ELFmGNWPxmAsPHerLkWyu3IDEDMHBcY7J0OQHBPNVOn3NaNezgDkIDX9Hyi&#10;Hw0wAPGjnCC/qqurs9Rw3NraStPT00H2wtrT1eTxx44ds+S5g3axvmkd3ynMEK3X8Gt1+daJXYoO&#10;4M1k9vMYbSr6n9jlSP2rRv3Cmn43MAEvEHiAiBx7tIGXyDrNqkvVkwqIzGpXhnamdl6hgqoeioyO&#10;JVyLWmQCVMspaaTKmkbFe8vauzi37iQNMABx0mi694UBCAMQ0xd5Zi8qQ6U9BiAMQEJlrlvZTwYg&#10;N64zBiB8vzHqOmQA4r5Q509iNMAARIwePWuZm5ujrKwsS/cSSOaNUFgvvviip3i2+PzBBx9QWloa&#10;rVy50lI9ov2E5HQa3fS2JuOjFgOl3cqUNo1RTEwsnTp1yrSxQFtoE23bTV9a5PVl1K/uepbikjLc&#10;gIiW+hYrExkdR53Tz9tOl770tFh/nfB997KXKC4pk7KKG2nJ5nc0jV338kOUmJJJw0umbHGfZyHt&#10;pQEGIPYaLz3SMgBhAGLaAs8oYwnXe8MQxwCEDZJ8LRg/BxiA3NAxAxDj51qoXs8MQPQs47msVg0w&#10;ANGqKe3lDh8+rPxq/fjx45bvJRB+KzMzkz788EPtHZCkJEIfNTc3W65DPHMampqpoLJDkwHSCYbX&#10;m/qw7zql55RSQ0OjaeNR39BIaTmltGzfdcfpHSGuACQ8PRoQngrHRYa+wlgCfCD81U3juv8zqY+F&#10;Mvyo6pxTniMAYlrHrWFwA0VGRdPW57ZJchdnMZymAQYgThvR7/rDAIQBiGkLvFA15pjVbwYgbJA0&#10;a66FcjsMQBiAhPL8N6PvDEC+W6TzO3EaYAAiTpeo6ZNPPqH8/Hxavny5NPuIwcFB6u3tFdtRg2tD&#10;6CPc806fPi2FHiFHbFw81fWv1WyM1Gq0tEu53vkb4cDM8MhBG1hXok276EernCr8qB9Yf1PfVO8P&#10;rXVpLZdT2io8pJbWtgMtF6rwA55mmYV1lJCSTT1zh2+aI970ObPnYyppGKHs3CI6ceKEwXdnrj6U&#10;NcAAxLmjzwCEAYgUC24zjCpOb4MBCAMQp89xGfrHAIQBiAzz0MkyMABx7qbDyp4xABGr/aGhIaqs&#10;rJRuD5GSkkJbt24V21mDakPoI4TuWlhYkEqPkCc8PIL6VryiySjpzVBp92M13SsUMGFkThY17wra&#10;sru+vMmPhOe+cnF48wrxVoeeY/AqwRod4EXPeVaWhX7gsSLaE8bKPmlpu3VsB0VExlBBTR8t3XVV&#10;03hhXPNK6qi1o4euXbtm0F2Zq2UN3NAAAxDnzgQGIAxApFp0O9moY3TfGIAwADF6jnH9Hymbq0OH&#10;DoX8fZNDYPH9xqj7AQMQ5246rOwZAxBx2t+xY4fyLLxw4YJ0z8IjR45QdHS04lEhrsfia/r666+p&#10;traW+vv7pdMh7u2QK6ugkqb3XNNknNRi9LRbmZySJioqLjVsfFB3dkmzI/ULgz4M+4ASnuMOjwfk&#10;/vA8Huxno+oNVi5v50MvKvywE7Dx1hddx/Zdp+L6EXomLIwahzdrngN1/esoNi6BVq1aLf5mzDWy&#10;BrxogAGIF6U45BADEAYghi3sjDKOcL3eDW8MQLzrhecL60XkHGAPkBvziQEIX1ciryvXuhiAOGSH&#10;IVk3GICIGZCzZ89SYmIibdu2Tdr9w/T0NNXV1YnpsEG1IHRYTk4Ovf/++1LqEXJlZuXQ/9/emXBF&#10;cXXh+q/dH3D/QGRGZGzmSQaRUQQBERQRAcEBpzhGNCSiMRrzOcVoHDIYp6iJMSYaY774mbjv2sVt&#10;A9g0PVR1n6p+WIsFdFed2ufZu6rP2S/n7LrVW0JOUoaVCDW8JoP2RYsxZyzNluHhYdt9pG1q26EW&#10;fHYb26XZhbJQTQentqlyql272av4kVNYZX0HEojsvp4p7fXvuSI5vkrJL60PeZXOhn3XpbqhUyqr&#10;a+Srr75y6GlMsxB4lwACyLtMvPIKAggCiO2DutmJDH6PXZIMASR2rInrxGWNADLjewSQxL0HnH7+&#10;IYB4ZYphVj8QQOzxhxbr7u7uNn7uUFFRITt37rSn0za3oqtIdSxx+vRpozmqfWrnmi2nElYEWb35&#10;I4vBJ598YpuvtC3lqm2bkpy20w5dibHQ6g+9jhPFz1VIUKamr6ZQ+1T88JWvDLg6xk4/mNRWc98+&#10;yz/hCKpahyg9PVN27Jiw+QlMcxBYnIA+T6gzszgnNx6BAIIAYtuAzumkCO0HT7ghgATnQ/zAx44Y&#10;0AERW2D9Kggg3E923E+B2kAAceN0wnybEUCi99G+ffskKyvLFfMGra+hn9cXL16MvuM2tvDLL79I&#10;aWmpjI2NuYKj2pmdVySbJ+95MlkfSpK4qmmD5Bf4xI4t37SNvHyfaJuhXNuNx+jqDxVBAtnePX7a&#10;EkcCvRfNa9quE9tqRWPT/HPVRhV/FqqLMv94L/w9OvVISuvWSPrSXOkaPx0wJub3c8O+a1JZ3y5V&#10;1bWs+rDxs4emwiOAABIeLzcdjQCCAOKKAXigJAmvzU3AIYDM5UF8wMOJGEAAmYkrBBDuLyfuL20T&#10;AcRN0wj32IoAEp2vrly58lZQcOret7tdFWzKy8uNKpi7YcMGI4vHB2NfU1cvFSt7Q0pezk9meuHv&#10;rSefSV5hhfT29kY9Z167tldyCytE2/QCm/l90BUOuvpj/uv+v2tWDTsiAKioYLKwUNs+Yj0/W9Yf&#10;XJCNn5FXfqrgocKHCiAjHz4Mqd9N696X1LR02c6qj+g+sDk7agIIIFEjNLYBBBAEkKgHc8EGzbwX&#10;uyQZAkjsWBPXicsaAWTG9wggiXsPOP38QwAxds7gasMQQCJ338uXL2X58uWuWbUw+xmlhcYHBwcj&#10;77yNZ3744YdWEvTy5cuumnupvTr2ad1wOKQkplcSuLP70TtxwWIwOTkZse/0XOWobc1u20u/q8Ch&#10;tTgW6pNu/eSECKCrTnSFxULXjdfrQ5N3rS2vdHWK6dtz2clIt7rSWNetr0Jpd/3eq1Je2ybVNfWs&#10;+rDxM4emIieg8csWWJHzM/lMBBAEkIgHcrMnGPwe/2QYAkj8fcB94H0f6ICILbDYAot73bl7HQHE&#10;5GmDe21DAIncd6Ojo1JZWenK+YIW89bP7enp6cgB2HDmrVu3JDMzUzQO3fj5oXbrf2ZrojKUhKYX&#10;j9Gi3impqfL111+H7UM9R89dqDC4V3gF2/5K+6j34rqdl2yNIRUZtF3TCorP3vLKNNucijcVebTI&#10;uRY779v9ZUh+buzdI8nJKbJ9h5k1m2x4/NOECwnoMwUBxIWOC8FkBBAEkLAHcW4cuCeCzQggziXk&#10;EiF+6GNo8aMDIgQQBBDul9Dul0g4IYCEMHrnkLAJIICEjcw64aOPZopAb9682ar9pKv/3Pbd0dEh&#10;aWlpcvfu3cgg2HBWWVmZVfvDbexm21tSUirL8opDSmo6lWCNd7vFVc3S1NwS9txZzymqavY0O01+&#10;BxMi/O/b7UOtN6KFxe1uN9L2VOzQ7bh0K7CFaqFE2rbJ57VtPCLvLVki1S2Dsu3U74v6o3/PFSmv&#10;aZWaugZWfdjwGUMT9hJAALGXp0mtIYAggIQ9iIskocE5ziWL/GwRQJxn7GfNz8RljQAy43tNirzf&#10;/H9F9v4fT36rn/WZyr0e+3sdAcSkaYJ3bEEAicyXExMTVlKztbVVOjs7XfldU1Nj9SGe/82pxePz&#10;8vJcyc/vd7U/LWPpoolNk5O00dq26fD31kqYnTt3hjw+0GN19YyeG+31TT5ft7YKtv2VU0KFU3VF&#10;ImGtqz50FYwKMomy5dXY9FOpaOyT5JR0Wb35o5BifOXaXbIkKUl27dod2QcTZ0HAYQIIIA4DjmPz&#10;CCAIICEP4EgExT4RFA5zBBCz/ROOLznWXF8igMz4BgHE3Bh1+/MDASSOswIPXxoBJHLntre3u34L&#10;LBVy4vl19uxZS4TROHTjM1rt1vFP5+jJkBKckSSP3XJO+6ZjFosLFy4s6ks9RrnpOW7pX6R2an2P&#10;YFt86Xt6TKTtL3TeYtdd6Dw7X9dtuHwVjdaqj2AM7LymCW31TpyXrNxiKaxslk0f3F7Ut327L0v5&#10;8mapW9HIqo94fiBx7UUJIIAsisi1ByCAIIAsOnhz40A9EW1GACEhmYhxH+s+I4AggMQ65hLteggg&#10;rp1TGG04Akjk7rlz547oCoaxsTHXzRkaGhqkublZ3rx5EzkAm87cunWrlQx3axF0/U97E5KuJtig&#10;WxxVVFYvej/oMXqsCTY7bUNKWmbQ+h7KwQlxQAUQu+uKhMpKt7tq6J5ZJaf9UyEk1HPdfpz6UudE&#10;2v9Q+tLYM8Npz549Nj1RaQYCzhFAAHGObbxbRgBBAFl08JZoyRe39hcBBAHErbHrJrsRQBBA3BSv&#10;brQVASTeUwNvXh8BJDq/+muBXLx40TXzBk20ae2Pb775JrrO23T2q1evRAWZ+vp61zDUz5C6unop&#10;KK2V8RO/hpToDCUZ6vZjxk88ley8ItHaOAt9zup7eowe6/b+hmK/jo+DCQBOrdSIlwCi2z2p6KPb&#10;XcVLgAnFL3YfM3TkjhRVt0lmdqGs3f6fRWO7c+SEFFfUyYqVTRSVtumzhGacJ4AA4jzjeF0BAQQB&#10;ZMGB20IDOl43M9GOAGKmX7hfvOUXBBAEEO5pZ+9pBJB4TQm8fV0EkOj9u3HjRmsliBuegTdvzhRk&#10;npycjL7jNragdUiSkpJky5Ytrph/qZ1LliyRdTsvLprotDvRanp7mvzVMeH09PQ7vtTX9L1QEsSm&#10;9zMU+1QA0P4GO1aFAq2REeyYSN6LtQCiwof2RYuca92TSGx26zkdI9OSkpYhFQ29suX4k6B912dG&#10;eV2H5OQViGnPYRsf6TTlUQL6PItn3TCPYjWiWwggCCDvDNrcMLHBxncTUAgg7zIhTmBidwzogOjc&#10;uXMJ/9ykBgj3lt33lr89BBAj5geeMwIBJHqX6j1aVlYm3d3dxn8GFhcXS19fX/SddqCFQ4cOWcni&#10;06dPG81R7dMxT2PvnqCJTrcmc+2we0XXdsnJzZP79++/9aX+rq/pe3Zcww1taIFzFSKC2aqx5MRK&#10;CadWlszui65s0a2edMVHZrbP2spLt7+afYzXf69pG7KeB60DHwTt98aD30hV84B17MiWbfL06VMH&#10;nqI0CQFnCSCAOMs3nq0jgCCAvB2w+ZMP/HRnYgsBxJ1+435zl98QQGb8hQDirrh103MGASSe0wLv&#10;XhsBxB7fnj9/3kpsTU1NGTt/0K2HCgsL5fHjx/Z02oFWenp6pKSkRH788UcjOapdRUXFUlLTETTZ&#10;6fWkbyj9K6xokK6uf0XBNV3dUljekFDctB7EYrVOnBJAdBXGYuJLKH4MdIwKNtovtV2voUJPoOO8&#10;/Nr6vVclt7Ba8kvrZcO+6wv2f3TqR6lfs01SUtOls3udfPfddw48OWkSArEhgAASG87xuAoCCAKI&#10;kQNvNyVrTLEVAYSEpCmx6GU7EEAQQLwc3yb0DQEkHtMB718TAcQ+H09MzBSzffDggXFziLNnz1rJ&#10;yjNnztjXYQdaevjwoeTn50t/f79xDPVzQO1KS8+QNaMnFkx4ejnpG07fNh781tomTFf2WKt7liwR&#10;fS2cNtx+rAogixU4d0oAGdg/s92dHeKEruro3nrGEj2WZhdazxIVQPQabvdRJPa39B+wGNStHg3a&#10;/9YNhyQrp1CqaxqsVfIOPDJpEgIxJYAAElPcMb0YAggCiJEDbxOSMG6zAQEEAcRtMetGexFAEEDc&#10;GLdushkBJKbzgIS5GAKIva5uamoysph3VlaWjI+P29tZh1o7deqUlVw8evSoUXMxtUfHOmXlVdbP&#10;mlXDsnnybtAEaCTJVS+d07bxiCQnp1jf+ruX+hZKX+IpgKh9Kn5ozNa2jwQtxD6/LypsrNv1hXWe&#10;1vXQNnSLKxU9tM1E2+bKz2dk6kcpq++S9MxsWbPl1ILxrAXO80vqJDe/UI5MHnPoSUmzEIg9AX0W&#10;UAMk9txjcUUEEAQQowbdbkrSmGYrAggCiGkx6UV7dEBEDZBfhS2weN44dX8jgMRi+J9410AAsdfn&#10;33zzjaSmpsqOHTuMmUesWbPGEmVev35tb2cdbG10dFSFnzePAAAgAElEQVQyMzPl22+/NYKj2qH2&#10;6DZi+qUiTWl5taQvzZam3j0yfuLpgslQf/I0UX9Wruy1ikMnYv/jLYAocy2wrlu26Thda3X4KhoD&#10;fvtXduhx+q3FzPU83UpLa30kov9m97lr/LRkLMu3mAwf+yEgDy1wrsySkpJldGy7/Pbbbw4+JWka&#10;ArEnoM8GBJDYc4/FFRFAEECMGHA7lUhJpHYRQEhIJlK8x6uvOiBCAEEAiVf8JcJ1EUBiMfxPvGsg&#10;gNjv88nJSSuBeOXKlbjPJY4dO2bZcu3aNfs76mCLL1++lJqaGlm1alXcGerni9pRXV0tf/7559te&#10;q6C0/8AhycrOleyCcmnfdCxgUnR2EpXf/0goRiYIIP6YUxFDa3foCg6/Xf6fKnLoe/qN2PFujNZ3&#10;jlvP0aZ1ewPG7+wC5509/fL999+/fU7wCwS8RAABxEvenNsXBBAEECMG3ImQ1HG6jwggCCBOxxjt&#10;/2pNDBBAEEC4F5x73iKAzB2o85c9BBBA7OE4v5Xe3l4pKiqK61xCa5FosuLgwYPzzXPF3yogqf17&#10;9uyJK0e9vtpx+fLlgNx+/vlnGRoes44prGy2aiX4k878fDeZnEhMdMsoFRmC9VljS4WHYMfwXnzi&#10;SIWNgrIGS+DULcHm+2F2gfPldY1y4cKFgM8IXoSAVwjo84oVIF7x5tx+IIAggMR1sE0Syb4kEgKI&#10;fSyJS1guFAM6IEIAQQBZKD54PfpnBwLI3IE6f9lDAAHEHo7zW3ny5In4fD7p6+uL23xi5cqVottf&#10;uflr//79lrBw6dKluHDU6+r4RkWQxb50m6yunnXW8RUNvbJ+79V3EqbzE6j8HZ/Edqy4a50Y/Q52&#10;PQQQM2Ng1eBRWZKULFXNA7L15LN3fKgFzpflFkq+r0impqYWezzwPgQ8QQABxBNuDNgJBBAEkLgM&#10;tEkSRZ8kms8QAcR+pvMZ8zeMEUBmYkBrgCgLL3/rM5V7Pvb3PAJIwPE6L0ZJAAEkSoBBTj9z5oz1&#10;WXDixImYPzN37dolOTk58ujRoyAWuuOtzs5Oqa2tjTlD/ZzT67a3t4cF6vz587JiZZPl+6qmfunb&#10;ffmd5GmwhDjvmZkQj8QvurWUr3xlUP/reJEVIOb4fPzEr1LZtF6SklOlfdOHc3ynxd/VpwXFVZKS&#10;kio7d+6U58+fh/V84GAIuJmAPq9YAeJmDy5sOwIIAkhcBtoklexPKiGA2M+UOIXp/BjQARErQGbi&#10;Qp85Xv6e73v+js3zAAFk4UE770ROAAEkcnahnDk2NiYZGRmi2yTF6lmp9T70M1mFFy983b17V7Kz&#10;s2V4eDhmDNVXej197t67dy8ijMp/RUOj5Yvy+jXSvfWzOcnUSBLqnGNOojwUX6iwofdisGP1fQQQ&#10;M/yqRcyX5ZWKr7xRBg9999ZvQ0fuWFuZLcvxSXp6hmzZskVu374d0XOBkyDgZgL6vEIAcbMHF7Yd&#10;AQQBJKaD7FhNihLxOgggsUnOJWJs0ed/Y0sHRAgg//IgNmBhdwwggCw8aOedyAkggETOLpQz37x5&#10;I3V1ddLW1hazeUVlZaVs3rw5FPNcc8z09LSVSD516lRMOOp1dFxjx9Y2n3/+ubStarfaK6lukY6R&#10;6beJ1WCJcd4zIykejR90xYDGUbDC4qlpmQggn8bf141rd1u+ql+z7e39uWH/DWsLs7T0pZKX77O2&#10;wvvpp59c89zEUAjYTQABxG6i5rSHAIIAEpMBtt0JEtp7N+mGAPIuE+IEJnbHAAIIMWV3TNHe3JhC&#10;ADFnkuAlSxBAnPfmjRs3rMSasnb6uabChwogf/31l/Mdi/EVNm3aJIWFhfLw4UNHOWr7ep2BgQFb&#10;e/jll19Kz9qZGiEFpXWyanBSxk/+9jbZGk2inXPjn0BfyAeZ2b6gAodukbVYofSF2ub16P2+efKe&#10;FC9vF/WTf5XWul2XpKKxz3pul5ZXyuTkpLx48cLW5wGNQcCNBBBA3Oi10GxGAEEAcXRw7fQEiPb/&#10;TRwhgPzLgriAhVMxgABCbDkVW7Q7E1sIIKEN4DkqPAIIIOHxivToAwcOWMm0mzdvOja/OHv2rHWN&#10;K1euRGqm0ec9e/bMEnd6e3sdY6ifN9p+SUmJYwnPr7/+WjYODklSUpLk+sqluW+fjEz9iBBiwCoA&#10;JwSFkpqOoIXQQymU7oRdtPmHdI6elNT0pVK+okdGP3osXeOnRf2lc5q6FY1y8uRJ+eeff4x+LmIc&#10;BGJJAAEklrRjey0EEAQQRwfXJHRilyxEAIkda+I6cVkjgCSu77nvY+N7BJDYTgQS5WoIILHzdEdH&#10;h9TU1Dg2v/D5ZrZoiV2PYn+lS5dmairof2Q78dmj7ep45uLFi4537v79+7Jt2zbJXJolWdn50tC1&#10;Q7TWAInp6P+r3ySG3eOnJSUtc0G/6uqPxQqlm9Qfr9hS2z5s3eta1FyLnRdVrLT+bu/okvPnzzt+&#10;/3MBCLiRAAKIG70Wms0IIAggjgysnRis02bw5BMCSHA+xA987IgBBBDiyI44oo2F4wgBJLQBPEeF&#10;RwABJDxe0Rz9+PFjx4p566qF1tbWaMxzzbm7d++W9PR00ZUUdn5maHva7vbt22PK4smTJ6L3YX5B&#10;oaSlZ0rNqs0ysP/mgglzrySgE6kfur1S+9BUQJ9qAfSl2YUB30skRrHq6/r3v5Lc4hrJKayWuvZR&#10;ySuqtISP9RsGKO4c0ycfF3MjAQQQN3otNJsRQBBAbB1U2zlAp62FE0SB2CCAhMcrEENeg+FiMYAA&#10;QowsFiO8H12MIICENoDnqPAIIICExyvao/3Ftc+cOWPbPENXLWRkZMgPP/wQrXmuOV/FHv2283NF&#10;22tsbIwbgz/++MOqNVBeUWUlZKub+6Vv92US4x7YGku3udKtlQIl+VXs0jF0oPd4zd7VQC3rD1ms&#10;84prZVlOgWRkLpXx8XG5c+dO3O57LgwBNxFAAHGTt8KzFQEEAcTWQbWdA3TaCi+JhAASHi/iC16R&#10;xAACCHETSdxwTuhxgwAS3kCeo0MjgAASGic7j9Ji3rpdlR3Pv3v37lmrFo4fP26nica39f3331ui&#10;z86dO23hqO0kJyfL7du34953rTlw4sQJaWhotJK1VQ1db4szkxC3NyEeK55Dk3ctX+rPQNfUMTSr&#10;fpzzrdb38FU2S1JyiqSkpElBQaG16kpX5fEFAQiETgABJHRWbjsSAQQBxJYBtR2TG9oIPUEUiBUC&#10;SHT8AjHlNZjOjwEEEGJifkzwt70xgQDitqmEO+xFAIm9n16/fm1bMe/29nbp7++PfScMuOLU1JSV&#10;VNZ6HdF83uj5OoY5evSoAb2aa8Lnn38u7e2rLfsKiqukoXtCNuy7HjCJHiixzmvOJdXDZasrQEpq&#10;OwP6TrfI0q2wwm2T44P7d/joD1LdOmgJH3qPl1dUWPf5y5cv595o/AUBCIREAAEkJEyuPAgBBAEk&#10;qsF0NANxzrU3aYQAYi9P4hOegWIAAYS4CBQXvGZfXCCAuHI+YbzRCCDxcdFXX31lJbWjKea9d+9e&#10;KS4ulj///DM+nTDgqhs2bJDq6uqo5mx6/tq1aw3ozcImaH2SHTt2SGFRiRU3JctbpW3giAwfe0DS&#10;3CVbZPlXgQQSOlQc0W2yEDSCCxqh8tHC85WNfZKUlGzdL7W1tXLhwoWFbzDegQAEQiKAABISJlce&#10;hACCABLVYJqkj31Jn2hZIoCY44tofcn55voSAcRc33DfeMM3CCCunE8YbzQCSPxcpOxTU1NFt3MK&#10;9zl99epVK7H3xRdfxK8DBlz5l19+kZKSEtm8eXPYDJW5npefny/Pnj0zoDeLm/D333+Lzmv612+Q&#10;tPQMSU3LlIrGPlkz9qlsP/WCBLrhYsjKnp1WwfOx40/m+EoLpFMIPTrxQ4ubr1izTXIKyqxnY1ZW&#10;luTm5lr3y+J3FkdAAAKhEEAACYWSO49BAEEAiWggHe4EhuOdT0whgDjPmDiGMQIIMcBzwNkYQABx&#10;54TCdKsRQOLrIS283dLSEvaco76+XiYmJuJrvCFX94/ztW5GOJ9Derx/7GJIV8Iy4+nTp6LbgK1s&#10;arX6sSy/ROo7x6V/z5U5yfVQ/2ue46JLwIfKL6ewSiob++f4SAURjcWFaoSE2naiHadbXLUOfCCF&#10;lc0Wv7KKaunq6pKUlBQZHByUV69ehXVPcTAEIBCcAAJIcD5ufhcBBAEkrEF0OANujnU2STSfr39i&#10;pA/s+e/xd2x9AW/v8vYnEfCxd32Mb+PrWwQQN08rzLUdASS+vnn06FHYxbzHxsakoaEhvoYbdvXt&#10;27dLQUGB3L9/P6Sxvh6nx4+PjxvWk8jM0VVEO3bukeLSSisRXFDWIC39B2ToyJ05ifZES5Cb2F8t&#10;dq4rd3Sbptn2+cpXSsv6g3Nem/0+v/8rUCk7XfmUkpohWdm5MjA4LLoabmhoSJKTk2V6ejqyG4mz&#10;IACBoAQQQILicfWbCCAIICENoEkIxTchFAp/BBDzfRSKHznGbD8igJjtH+4f9/sHAcTV8wpjjUcA&#10;ib9r/CsRdI/6xZ7VZ8+etRJ8d+/ejb/hBlmgW0M1NjZKT0/PogyVsR5XU1NjUA/sM+XSpUvS2z8o&#10;mUuzreLPZfXd0jEyLePTT0muG7JFlm55lZKWOWfFh4ofujoEoeNfoWM2C/8WV9n5pZbI17KqS06c&#10;OCla0PzGjRtSWVkpTU1Nlghq391ESxCAwGwCCCCzaXjrdwQQBJCQBtCLTVR4P/5JJwSQ+PuA+8D7&#10;PkAA8b6PuY/j62MEEG9NNEzpDQKIGZ7YuHFjSMW8S0tLrW2PzLDaLCu0ULjWVPnggw+CzuH0fR2z&#10;fPfdd2Z1wGZrfv/9d1FxrXVVp9XfrByf1LYPy7qdF0myGyCE6DZYKnj464H4i6SzDda/Aoh/i6uS&#10;6pktrqpr6uXgwUPy8OHDt3fLoUOHrPhmS8C3SPgFAo4RQABxDG3cG0YAQQAJOngmERTfRFA4/BFA&#10;3OOrcPzKsWb5FQHELH9wf3jPHwggcZ8beNIABBAz3PrXX39JcXFx0GLeAwMD0tvba4bBhlpx5MgR&#10;SwS5efNmwHmcvu4XSQztgiNm6ZZfBw4ckOrldVayuLCsVuo7t0rvxHmKp8dJDFHhY349EP070bfB&#10;2nT4e1k1OCnLG9dKalqGFPgKZevWrXL9+vU594bWwNF6H7qVna6e4wsCEHCeAAKI84zjdQUEEASQ&#10;gANnkkruSyohgLjPZ9xn7vMZAoj7fMZ95i6fIYDEa0rg7esigJjj3y+//NJKTuv+9fOfzx9//LHk&#10;5+fLixcvzDHYUEtUJGpubn6HoTLV1zVpmshfX331lZVQrl5ea8Xb0mV5UtHQK+2bjsnmyXusDomh&#10;IKKrPbQeiF/0SNRtsHonLsiKru1SVLHCiklfYbHoqjjd8u9///vfO7erzu1zcnIsQfj58+fvvM8L&#10;EICAMwQQQJzhakKrCCAIIAEHzvMnJPxtfgIJAcR8H3Efud9HCCDu9yH3odk+RAAxYXrgPRsQQMzy&#10;6e7duyUvL29OMe979+5JdnY2/+Ucoqt++ukn8fl8smPHjjlzOf172bJlov85ztcMgQcPHsjx48dl&#10;7br1siwnb2Z1SPlKaeiekP49VxBDYiCGrNt5yeKuhb39goi+Nrv+hdd+H5n6UVYPTUnFynWSlVMg&#10;S5YskebWdjl48KDoVnbBvrZt22bxmpycDHYY70EAAg4QQABxAKohTSKAIIDMGTSTGDI7MRTMPwgg&#10;7vVdML/ynll+RQAxyx/cH97zBwKIITMEj5mBAGKeQ7WYd3d399t5iK5Y2L59u3mGGmzRmTNnrCTp&#10;+fPnLY76U8cp+h/lfAUm8ObNG6uY9Pvv75e6hpmaC1k5haK1KjpHT8oYRdQdEyX8RdEH9t+UlT07&#10;xVfR6Ni14iWmbNh3XRrX7pLiyibrXiwqKZOR0XE5d+6chLKK4/bt29LQ0CA1NTXy7bffBg5iXoUA&#10;BBwlgADiKN64No4AggDyduJBIsndiSQEEHf7j/vPHf5DAHGHn7if3OsnBJC4zgs8e3EEEPNc+8MP&#10;P1j/Ea3FffW7rq7OPCNdYNH4+LhUVlZa8zn9OTo66gKrzTHx2bNnonOojZtGJK+gSN5bskR8FU3S&#10;1LdPBg/f8lyCPl7CgP+6NauGZWl24dtVICqK+N9z5c9TL6R76xlZ3jooy3KLJDk5RVatXiNTU1PW&#10;CrdwIl3P0XkG93A41DgWAvYTQACxn6kpLSKAIIAggHgkBhBA3JvwI1nrHt8hgLjHV9xX7vQVAogp&#10;UwRv2YEAYqY/teZHSkqKJCUlif7nM1/hE/jvf/8r9fX1smnTJqmqqgq/Ac6YQ0ALqU8ePSZNrR2y&#10;JClJluUViybttX6DKxP0MdjeKlwuJTUdVmF0vxgS7vnxPl5ryLQNHJGi6jZJSkqW4tIKGdu6Q65e&#10;vSqvX7+eE0+h/PHy5UtZv369ZGZmyunTp0M5hWMgAAEHCSCAOAg3zk0jgHgk+U2ix52JHjv9hgBC&#10;DNgZT7QVOJ4QQAJzIV7gYlcMIIDEeWbg0csjgJjr2P7+fjl69Ki5BrrAMi34reOTxeoKuKArRpn4&#10;999/i7Id3bJNSsoqrf/ur1rRISt7JqRr/LRsnryLKBKBwDJ2/IklgOgWWJnZPjF5Fcj4iV+tOjEq&#10;eNSvGhBfcaWkpqbJ6s5umZ6elp9//jmqmP3yyy+lqKhI2tvb5fHjx1G1xckQgIA9BBBA7OFoYisI&#10;IAggrADxSAwggJCAtCsBSTsLxxICyMJsiBvY2BEDCCAmThfcbxMCiPt9SA8gEG8CWlhe665ogeoV&#10;DU2SmpYu6RlLpaSqSWrbR6Rj88cycOBrRJEQRBG/CJKSlin6rX/He2WHFi1fu+OcNK17X6pWrpVc&#10;X6klLPqKSqR3XZ8cOXJErl+/blsY7t2712pfP5/4ggAEzCGAAGKOL+y2BAHEI8lvO5IOtOHu5BUC&#10;iLv9x/3nDv8hgLjDT9xP7vUTAojdQ33aUwIIIMQBBCDgBIEHDx7Ip59+KmPj41Jb3yApKanW1lkF&#10;pTVS1TxgbZXUv+eK6EqCeCf4Tbv+0ORdSU3LtEQALYoeS/t09Y6u4mnonpCy2tWydFmeZUd+QZF0&#10;9/TK4cOHrdU/uj2V3V8//vijtLW1SUlJibVtlt3t0x4EIBAdAQSQ6PiZfDYCCAIIK0A8EgMIIO5N&#10;+JGsdY/vEEDc4yvuK3f6CgHE5GmDe21DAHGv77AcAm4joHVEPvnkExkd3SLLa+slKTnZSq7nFJRK&#10;+Yoea4WBrjTQFQexTPqbeK2B/TctEURXgagg4oSNuipHV+foKp3iykZJS19q+SMv3yedXT1y8OBB&#10;uXLlirx48cLxUFOxLD09XQYGBkTr9/AFAQiYRwABxDyf2GURAohHkt8ketyZ6LHTbwggxICd8URb&#10;geMJASQwF+IFLnbFAAKIXUN82plNAAFkNg1+hwAEYk3g7t27cuLECRkZGZHlNXWyZMkSKwmvKw9K&#10;qlulumWjrFy7y0rUr9t5SYaO3JGtnzx3RBBwQmSIpk0VQbQweqQCyJaPH8uG/TesFR2tGw5L3eot&#10;UlbfLb7SGms1jo7dc3PzpXNNl+zfv18uX74sz58/j2kIvHnzRoaHhy2/f/zxxzG9NheDAATCI4AA&#10;Eh4vNx2NAIIAwgoQj8QAAggJSLsSkLSzcCwhgCzMhriBjR0xgADipmmEe2xFAHGPr7AUAolC4Pbt&#10;23L8+HGrpkhXd49UVddKds7MVkw63tTvjKw8ySupsxL6mtjXBL9u3aQJf038RyM8uOFcFYFUDFJR&#10;SFdxqEikYlFRVassyy+TlNR0i5OySklNk6KSMmlsbpXBTZusrQ8vXbokv/32W1xD6ptvvpHq6mpp&#10;bGwUFcL4ggAEzCagzxM76/2Y3dvEsg4BxCPJbzuSDrTh7uQVAoi7/cf95w7/6YDo3LlzCMd8dhID&#10;DsUAAkhiTURi1VsEkFiR5joQgEC0BF6/fi1aJ0ITcKdOnZI9e/fJ+o1DsrJ5lRSWlEtaWsbbpH9y&#10;SrolBKggMH8VyYb3r8ng4Vuy+eh92fLxz7LNkBUl4yeeysjUI0vY0O2ptEaKijqzV2+o6KPij467&#10;/d/ZuflSubxeOrp6ZWx8uxw7dkwuXLggd+7cifmKjlB9/MEHH1j279ixI9RTOA4CEIgzAQSQODvA&#10;wcsjgDg0gSeZ6Y5kppf8hABCzHkpnk3tCwII95mpsekVuxBAHBz1J3DTCCAJ7Hy6DgEPEtB6Fbqa&#10;QFc4HD02JePbdkpXT5/U1DVIXn7hW9HALx74fyanpEpaRpZkZvss4SSvuFZ85Y1SUrNayhvWWoXb&#10;tVZGQ9cOq1ZJ28AH0j40JWu2nJKebZ9L78QF6d56RjpGpmXV4FFp6T8gjWt3SX3nuCxv2ySVjf1S&#10;WrfGWqGRX1ovOYVVsjSnSDKW5kpqWsbbrb/89vh/ZmQuldLySmlpWy0bNw3L3vf3W8Xlb968KY8f&#10;P5Z//vnHVV589uyZ9PT0SF5enpw/f95VtmMsBBKdgD6XWAHizShAAEEA4b9YPRIDCCAkZr2SADW5&#10;HzogYgUI95rJMep22xBAvDnhiHevEEDi7QGuDwEIxJrAq1evrMLeOi746aefRIuz37p1S27cuCFX&#10;r161Vk+c+eysHD9xUo5NfSQHDx+RPe/vl207dsvIlq0yODQiff0bpatnnaxavUYam9ukobFFWld1&#10;SGfXWlm7br1s2Dgkm0fGZXzbhEzs2ivv7z8oh48clamPp+WTU5/K5/85J5e++EKuXbsm3377rSXa&#10;PHz4UJ48eWKt2tBC4H///Xes0Th6PRU8VPhQASTe22852lEah4BHCSCAeNSxIoIA4pHkt9sTHtgf&#10;fUIRASR6hsQhDBeLAQQQYmSxGOH96GIEAcS7k4549gwBJJ70uTYEIACBxCCwfft2a/WNbn3FFwQg&#10;4E4CCCDu9FsoViOAIICwAsQjMYAAEl3SjaQl/EKJAQQQ4iSUOOGYyOMEASSU4TvHhEvAL4DoT75h&#10;QAwQA8QAMWBnDAwPD4vP55Pc3FzZ9P8LsNvZPm0Rr8RA7GIAASTcUbZ7jkcA8Ujym2RL5MkWr7BD&#10;ACEGvBLLJvcDAYT7zOT49IJtCCDumUS4ydIHDx4gfCD+EAPEADFADNgeA52dndaqj9raWtm7d6/t&#10;7ZP4jl3iG9aw9seAm8a42Bo6gbgIIJqo5RsGxIC9MaAPa03O6rcXkmD0gUSziTHgF0B4ftn7/IIn&#10;PP0xgAAS+iCeIyEAAQhAAAIQiA8BrV8yMDAg6enpcurUqfgYwVUhAAEIQCBkAjEVQGpqaqSsrOxt&#10;ktafrOXnTNIaDnCwIwYaGhoQQFjZRQw4FAN23KO0wbOeGAgeA+vWrQt5IMuBEIAABCAAAQhAIJYE&#10;tIh8aWmptLW1yaNHj2J5aa4FAQhAAAIREoipANLY2Ch8w4AYcCYGqqqqLHFR/3uWbxgQA87EgCau&#10;eYY58wyDK1z9MaArGvmCAAQgAAEIQAACphHYt2+fNefes2ePaaZhDwQgAAEIBCEQMwFEbbh+/Trf&#10;MCAGHIyBo0ePCt8wIAacjQE+y/gsJwacjYEg41beggAEIAABCEAAAjEn8PjxY1m9erUUFRXJ5cuX&#10;Y359LggBCEAAAtERiKkAEp2pnA0BCEAAAhCAAAQgAAEIQAACEIAABCAAgdgQOHPmjGRmZkp/f7+8&#10;fPkyNhflKhCAAAQgYCsBBBBbcdIYBCAAAQhAAAIQgAAEIAABCEAAAhCAgNsJbNmyxdry6sMPP3R7&#10;V7AfAhCAQEITQABJaPfTeQhAAAIQgAAEIAABCEAAAhCAAAQgAAE/ge+++05qampkxYoVcufOHf/L&#10;/IQABCAAAZcSQABxqeMwGwIQgAAEIAABCEAAAhCAAAQgAAEIQMA+AlpP8b333pOtW7fa1ygtQQAC&#10;EIBAXAkggMQVPxeHAAQgAAEIQAACEIAABCAAAQhAAAIQiCeB58+fS29vr2RnZ8t//vOfeJrCtSEA&#10;AQhAwGYCCCA2A6U5CEAAAhCAAAQgAAEIQAACEIAABCAAAXcQuHDhghQUFEhXV5c8ffrUHUZjJQQg&#10;AAEIhEwAASRkVBwIAQhAAAIQgAAEIAABCEAAAhCAAAQg4BUCExMT1pZXhw4d8kqX6AcEIAABCMwj&#10;gAAyDwh/QgACEIAABCAAAQhAAAIQgAAEIAABCHiXwP3796WpqUkqKirkxo0b3u0oPYMABCAAAUEA&#10;IQggAAEIQAACEIAABCAAAQhAAAIQgAAEEoLA9PS0JCcny9DQkLx+/Toh+kwnIQABCCQyAQSQRPY+&#10;fYcABCAAAQhAAAIQgAAEIAABCEAAAglA4NWrVzI4OCgpKSly8uTJBOgxXYQABCAAASWAAEIcQAAC&#10;EIAABCAAAQhAAAIQgAAEIAABCHiWwLVr16S8vFxaWlrkwYMHnu0nHYMABCAAgXcJIIC8y4RXIAAB&#10;CEAAAhCAAAQgAAEIQAACEIAABDxA4MCBA1ah8127dnmgN3QBAhCAAATCJYAAEi4xjocABCAAAQhA&#10;AAIQgAAEIAABCEAAAhAwmsCTJ0+ks7NTCgsL5dKlS0bbinEQgAAEIOAcAQQQ59jSMgQgAAEIQAAC&#10;EIAABCAAAQhAAAIQgECMCZw9e1aWLVsmfX198vvvv8f46lwOAhCAAARMIoAAYpI3sAUCEIAABCAA&#10;AQhAAAIQgAAEIAABCEAgYgLj4+PWllfHjh2LuA1OhAAEIAAB7xBAAPGOL+kJBCAAAQhAAAIQgAAE&#10;IAABCEAAAhBISAK3bt2S+vp6qaurE/2dLwhAAAIQgIASQAAhDiAAAQhAAAIQgAAEIAABCEAAAhCA&#10;AARcS0BXe7z33nsyNjbm2j5gOAQgAAEIOEMAAcQZrrQKAQhAAAIQgAAEIAABCEAAAhCAAAQg4CCB&#10;Fy9eWHU+srKy5LPPPnPwSjQNAQhAAAJuJYAA4qB76R4AAAL7SURBVFbPYTcEIAABCEAAAhCAAAQg&#10;AAEIQAACEEhQAl988YX4fD7p6OiQJ0+eJCgFug0BCEAAAosRQABZjBDvQwACEIAABCAAAQhAAAIQ&#10;gAAEIAABCBhDYNeuXdaWV/v37zfGJgyBAAQgAAEzCSCAmOkXrIIABCAAAQhAAAIQgAAEIAABCEAA&#10;AhCYReDhw4fS0tIiZWVlcu3atVnv8CsEIAABCEAgMAEEkMBceBUCEIAABCAAAQhAAAIQgAAEIAAB&#10;CEDAIAJ//PGHbNy4UV69emWQVZgCAQhAAAImE0AAMdk72AYBCEAAAhCAAAQgAAEIQAACEIAABCAA&#10;AQhAAAIQgEBEBBBAIsLGSRCAAAQgAAEIQAACEIAABCAAAQhAAAIQgAAEIAABCJhMAAHEZO9gGwQg&#10;AAEIQAACEIAABCAAAQhAAAIQgAAEIAABCEAAAhERQACJCBsnQQACEIAABCAAAQhAAAIQgAAEIAAB&#10;CEAAAhCAAAQgYDIBBBCTvYNtEIAABCAAAQhAAAIQgAAEIAABCEAAAhCAAAQgAAEIREQAASQibJwE&#10;AQhAAAIQgAAEIAABCEAAAhCAAAQgAAEIQAACEICAyQQQQEz2DrZBAAIQgAAEIAABCEAAAhCAAAQg&#10;AAEIQAACEIAABCAQEQEEkIiwcRIEIAABCEAAAhCAAAQgAAEIQAACEIAABCAAAQhAAAImE0AAMdk7&#10;2AYBCEAAAhCAAAQgAAEIQAACEIAABCAAAQhAAAIQgEBEBBBAIsLGSRCAAAQgAAEIQAACEIAABCAA&#10;AQhAAAIQgAAEIAABCJhMAAHEZO9gGwQgAAEIQAACEIAABCAAAQhAAAIQgAAEIAABCEAAAhERQACJ&#10;CBsnQQACEIAABCAAAQhAAAIQgAAEIAABCEAAAhCAAAQgYDIBBBCTvYNtEIAABCAAAQhAAAIQgAAE&#10;IAABCEAAAhCAAAQgAAEIREQAASQibJwEAQhAAAIQgAAEIAABCEAAAhCAAAQgAAEIQAACEICAyQT+&#10;HwwxVHzlg80bAAAAAElFTkSuQmCCUEsDBAoAAAAAAAAAIQDxsVOXu64GALuuBgAUAAAAZHJzL21l&#10;ZGlhL2ltYWdlMi5qcGf/2P/gABBKRklGAAECAAABAAEAAP/bAEMACAYGBwYFCAcHBwkJCAoMFA0M&#10;CwsMGRITDxQdGh8eHRocHCAkLicgIiwjHBwoNyksMDE0NDQfJzk9ODI8LjM0Mv/bAEMBCQkJDAsM&#10;GA0NGDIhHCEyMjIyMjIyMjIyMjIyMjIyMjIyMjIyMjIyMjIyMjIyMjIyMjIyMjIyMjIyMjIyMjIy&#10;Mv/AABEICXwI/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pCwUEsQAOpNA&#10;C0Vy+sePtE0oyQxz/brxRkW1r8zH8eg/OvOtU+MOuG4aO1sLayQcYlPmOPy4ouB7bRXz7J8SPEV3&#10;kSam6KvJaGPGPqQOKy7rxRdXhIn1K+mHUgyNzU8yHZn0RdazplkcXN/bREdmkGfyrHufiB4Ztgxb&#10;U0fHURqW/pXz6dQDtlYXfn+8M1C12Wu1ij+QuMKQR8rehJo5uwWPe/8AhaPhjHE1yR6/Z2qK5+K/&#10;hmCMlJbiaQf8s44uf1rxi18PTrLjWppVJIZDGQVKnryKvP4Xs7ZjIyNIGAdAvGR+vP1pk3R6lZ/F&#10;jSp43muNPv7e3XpKUDA/keKsJ8VPDsjlY1vnYAk4tz0H415TDoymISG5ZQD+7+Tt6GrTQQw28c91&#10;cxsNxRUjQhj9ef8ACmRzno7fFPS3iLW+nahIRyQ8YTA9eTVJ/i9aIuf7GuhxkbpFFcNFFDNC0slw&#10;qo+QfMcjbjoM+9OgttNMCPd39uxibJiT5t49PrQJzaPTdF+JmiaxKImWe0bH3pVyg/4EK6I6/owx&#10;nVrDnp/pKf4145LbaMbXz7GMqwPLebt2+2O/0qrd2skFlDczWsO3I2yMg/kBQUp3Pc01TT5F3R31&#10;qw9VmU/1qR7y1iUM9zCqnoWcAV4dIoMNs8EQd2GSiMoBz7en1rk9QjuEd2S1IUMQyqRhaVwUrn1E&#10;jpIuUdWHqpzTq+S999bXCPGbmBz0DOygj866DSfHeqWcvlrqd3BIDghn3ofz4ouWfSlFeRWHxW1G&#10;BVW8tYLof31Plsf5it+0+LGiysFu4Li1J7kBx+lF0B31FZen+I9H1QqtnqNvK5GQgfDfka1K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RzTRW0LzTSLHEg3M7HAAritU+ItssTJo8D3MvP7yRCqY9R3NAm7C+OfGtzoLfY&#10;dMgSS8aPeZHGVT8O5rzvU9U1TVLIz6vq00ny5aFD5Kj6KOtRXct1czyz3fR2LvtJZmY+3rXNanaJ&#10;e36pJNeeTtDM0oDSA+igcfnSZKbY2XV5AjR2lsIov4nVcn8T2quLSeZ2e3HnM/BcnGePetCOys7W&#10;zRAsplaQ7i78bccfL6571YguEhY5gGWbOQcEcVk0bKyMm1ZorR4PNkVZGG6MHAb0z60kVtMt69tI&#10;AhU7CXX5UJ9T7VfvlS8k8xl5A+Vsc/hWekZhuPOMj+Up+654Y/1pJPqU5LoaI0lIpTgidccOM4+o&#10;9qr3NtbxacVtC32mUYmUgYIHYH0qaHURM4t7eMmVj2z8o/wq3e+H/s0EV7JOxllOWAHQVahZmbnY&#10;520mvxKEy5i6FVbGP8K9E06fbpEECzmSRuZXbtx0FY2laIZ5WEaEkjILDitSytPs8w38c4K1raxz&#10;yk5OyKMkZa4aNXdhnHy8AVbGkHaI433tIQct2rcmtrVZ1AjfzSuWOMD8qkWwnh09pGnCuqkqKnmS&#10;0IcJr3uhzbaWzG4aZQvlLkqRlWrIF9uT5oYVCnCqgAFdjYr5kckGQ4mXbIzc5rF1TQoYyzodpH8P&#10;qKJLsOnNLSRQmvntDbyW1uJiy5xuxhvQVI+onUYFAt7iNfvB5XGwdiBUosc2kNzGG8knaCOxrK1i&#10;J7RlgzvhYbiuSBn6dKT0NlFLYvXniHSbS2jtW8tJwAA8ClmHuTVGXxBp4lXzZTMq9MxYOfU4qgkc&#10;MiERxmP1XriqlxHtBC4YD86hyaNFSj3NrVtQi1Kz+2NdxuEXy8un3PQY/rXIkRENlxkdOashFZg0&#10;gZiMfL61HctDNIWhhCA9I87sfiaFPuNwsa1iJYrJHjfejchevHse1XndozmS3bZ3c8jP1FTeFr2y&#10;igZGgL+ZF5c0OcAn+9mtVfD+j37J/Zl+YweHt5G+YH+tUo36i50tzKiaByrrkY6MvUVuWHifWdKY&#10;fY9UmKj+CZt4/I1zGuWA0SZY55VJdiNic7fc1nSSuzq8d1sB4/8Ar1DdnYpWep7TpXxTddkeq2at&#10;nhpoDjH/AAE/413mma5p2sRB7K5Rz3TOGH1FfLsl5cw7R8syHrirNvrt7p91HcWsksAXkMp5X6Gm&#10;psORn1VRXlPhv4uxPFHFrMLY4Buoh0Hqy9fxH5V6nFLHPCk0Th43UMrKcgg960TTI2H0UUUw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kZlRSzsFUDJJOA&#10;K4jWviTplqZrbS917dIdpkRf3SH/AHu/4fnQFzuKxPE+vpoOmNKhja7fiGNzwT6n2FeZQeO/EUtw&#10;Xk1SFUXcD+5ATB/DqKy5dTkvLt7i8vZnlkOJJNu44A4AXt7UEOXY0b7VtY8SbIr6RWjJ2nymKRfU&#10;r1P41asYoFU7nRwBh1DjnH93FY2+ytImkLSGUkgRqp3n2PpVJZNQuECQ28VnCx4MQywH+8ad7GSv&#10;ITxJfZkS2tyTIMl2UcKOwzWFbRzQjad5TPDV0+neHtMmvJnbU5JEjG4xseC/v61Sv/Dfn2t1qlrI&#10;6RxkkRE/L+AqLXNU0tDODeUobJaQ9S2DUAXzpjEFZ5CM4UdKFt5YhG8qOEk+4+ODU8en3W8zQuwY&#10;e/QVnKTj0N4pMoSyug2xjLA4w3NTWugm9kjLSmVmyzoDyn4V0OjeErnxdNNIj/ZLWLAkuCvBI7D1&#10;rvNJ8JaLplnK1lDc3F2vBnZyQ39MVcYu12ZVKkY6HEWGmQ2O+CJDuYZLAfMRWld2RvxGrkJAuAM9&#10;frXUN4YnudUWe1dUUR5zJ6+lZkNrM2vQ2Vyu3EgLgHk1Si7mPtE0MhjMRSCK1l3NhF2rzgd66LSt&#10;Jtvs06mEvcpNko/U/SuttbSCFQ4UEkYzUF1pSSXP2mKV45MYO2tk1sYctRLmRyGt6HcOzXigxAjB&#10;X0rDsltzIV1BGZRkA7iDXT3Gq3iXM1gVZ9pwSR1zWdeW890WtXtUgC/MjN/F+NQ463LVT3UmtCjF&#10;ZXEdtJLYuvlMSdrAfpXP3c8CmOWaaVrgNhlYcAV1Eb/2In78iWzZtrqTyM9xWPrGl2s885hlLRyJ&#10;ujBHP40pOyNIWb11Rn28yxQzpESbSZhuUdVPritjW9AsNTsUvbQhlkjAKnn5hUGnQRHShbaiiwyo&#10;u1GUcsD0zUFo8yRGzSZtkT7kH972qOtw5425UcwNMt1RN8f2a4Y4wTgg+hFS3Hh26giEzbGlVcsj&#10;cYHY16nBp9hqW+a5tlku5sOyyJjAAxkVnv4ca8srk3TfJGxUBuML2xQ/e0GqrieM3UQMhYAKRwdv&#10;GDVWCB/OLIoYA5w3evQ7r4b6ndWxvdNkQqGKYnIHHrnrXDz6PrVlK6sIpHjOCFbOcdahwOmNZGdN&#10;lmJCmJgc8cYqzYRA73a88qYr8hPO4/XtWgdGuprIzum+UEARoc8VRmtBbhDcRSRDBwGQjms+WS1L&#10;vCRdsNYtDHJba3btfWzcM6PtlUjphqr3egobRbvSJZ7+2U/vVMWHhz03Adc+op9vpcjxJJBE0odt&#10;oIjJ3H0GKLOO+trzzLa3vowrYZ4UK4x7VSUnugvGOxmncgJiQxspxj39xUpeWSJWJOFHzErgY9R7&#10;1tWVjd6vezXE0LQMzb2kc9T64reaC/NlJBHdiQseV8tdhxx0xQoNESrRPPI5GE5mRpJo1OSU4JH9&#10;K9W0LXdc8OabJcafNd3tlHLEsdheFXbYR82xhznNctYWh0yYxy28EC7t6sYt5z6kdx7V1FrqYjgS&#10;3hEbGFyWkAwG91Hb2q0ZSn2PUNO8a6HqEcIN4tvcSEKYJ/ldG/unt1roetfO+p31tNJCWtzKjsT5&#10;gOC3XqK27cNHYwXlje6lbXkfEWXYo3qB2H0NWmLn62PbaK8gf4m+JLCZI5tPtbkDBfIKMwPpg4zX&#10;pOgeIrDxHY/aLNyHU7ZYH4eJu4YdqLlJpmtRRRT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V728g0+ymu7mQJDEpdmPoKnZlRSzEBQMknsK8W8b+IpPFeoSafY3QXTolJQgH96&#10;w6sfbsKBMreIvG+p+K5ZbG2iaHT2yNg/iHYuf6VS0pba2tENxKkKgZCkdx2A702yZbLT5La2/ezt&#10;tFxIU4GePlz1ras9OhkVTdrCZYyY9pT5gP7+e30oRm2+uxhalqltv3QxSJj/AGRt59qdpVvfyuGk&#10;sDPbMCUKHaD759q6ceHDII42t8t037s781oaX4TvrW9XyneJc8gnIos+oe678rOXv4Y08uBZZrpz&#10;0to/4D6k1K2mDyAkpZZVUNIrIR5Y+lelSabbadbTXEkafKQ5KLyTXLQyy6zcXvlvHE4yS57L/WrS&#10;MeZsy7OzXVJI7eFUQQqQpICn8a6GDQbm5tp0eONHlXDSJ0PHp0rGU29vCyBo3l80MjIcMfUGu806&#10;6WTRkkZXiUJ/FxUhJtHns9rIdKk0O3hWbdOqG425KHp+Aq/afDOYeUNU1SZkjkyUhwquvoe+a1L/&#10;AMNJdGS4jaWBW5Yxvt3Drn3rltb8Z6jbqtlZP5s8b7TnJG3t9Kl2RcZtqyPSIkYt9kAihs4/lCrj&#10;JFRS3ptJmtYhGkSrkY+9j2ryiH4hXVozrdDJbqFH65pr+NP7RnWIlkDcbgeSKUm3oNQd7s9On1A3&#10;CKgbGePNA6e1Nls7RIo5mjLMwyJBwxxXNW16lrDbqjs8J5znOKty6+16UZnWMw52huBWMZ23ZrOj&#10;f4UdWmteTbqdhkz0x1qVvENmjhJLiOOQjJjfg4rz248Syzv5LwZYD5TDz+PFY9xfXMM8hncSPsG0&#10;P1x3Fbxm3ujnlTlHRSPV7nW7S2jW5ngP2dvuS7c5OPSuL1LxBNczCWyyFU5CZ6Vip4hufIjMEhWE&#10;jBSTr77arz6c9xaqJZJoWkHEo/zxTcyqdO/vSRoapPcXIW0n8qEuu7bwSR9ajmmu1slsrSZZVA2j&#10;zAAc+xrk49Kl/tIB9UDojcAN87D0FdPcanbLHDbfZCY1PLE5Ye9TdPcKnu2UdjW0eJpNOk029iVr&#10;hjv3ryw9s1JZWA0edpJDvic/MSMlAap2F1PDciS1l3qowMjkVrS3KarO0Lx/OE+Z14HHb60XMnto&#10;a6TW8N2L1JnkSJAED9wf6VS1nxKbm3FrFAJTKcEJ/jS20Mk1r5RCRbFIZXGWdfSmafq8V7rQtF0x&#10;Yra1U/MV5Zscf/qotccX3K8ZVrBIbxprO4YBciTIb3xWXeeHbBRG1xcFlkcjf0J461pTRx6hf3Fx&#10;dW7PIh/dbXwFA9vWlvJLVvs+EXKNkRydCT1oXqU3bpYyl0ywfZbsIrdm+V55MsB6EY6Grs3gC5ud&#10;QVZdRSS3QYxs5K1PeWtkIxLHHjzgf9U5xuHatfTtfvpdUtLJ7UOsgxLKAcIAOuaq9xKTtocrrFhJ&#10;oF1ENMkctFgoSuBu9MVGz3Wo3ge/hDTFTuCLszjvXR67cu6zW0AV50lx+8jIPrke1ZVncKHnuJoc&#10;7AN6Kecd8E0XE21ZldbRtPNlOkMckUjfvQzDAz60SXmmfaZ4ZVDSI2FMR4U1dGnRXUTSu+7T2yyx&#10;k8iud06zt7PWplGWt3O7a3+NQ2Plu9y5qFjAYIpbdy06DlyOtZd1o5umSK2fy7iQAFc45/8Ar16P&#10;LFpunaSl/PGvlkfIhGQT2rlpZE1IfbLJVL2zbsj+EUrW1KjNnDIs32yaCQyQrF8mCPk3Ked3pVy1&#10;1aTi3R2RSQzxuMo3ua7a1hTUtaZfJR4Z4lMpxzkiuV8R+HTYErbg/bI8mHB2jr37EVW+oKVnZlh5&#10;BLG9vcMi+YSyO/8AAfY1gW11rGh6n/ammzGLUFybhXbdFMM9/rVmLXYrwmKWHZPE2J4FPG8dCPao&#10;N8SzAtJwxyec474IqS1dM9j8GePdO8XQGNR9m1GNcy2rnke6nuK62vlu8eXTtUh1CwnIlVtyvCcF&#10;D2I9fxr2zwF49g8TWiWd7IkerRr8y9BMP7y/1FUpGx3FFFFU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YPi7xHD4a0Oa7Zl88grCh7t/gKAOS+JXjAwMPDmnt/pE4H2iQH7i+g9688uNLeO&#10;JPJWSOORtitnkKP8TzUKw3F/G+qTlmuLuXkv1I6kiuxvFil0C2jkAWQHdGO5H/16RnK5Q0a3t7e7&#10;jiuw02Vwqh+/rTr9Y7i/aN53iREKFkON3Pem2Edsyy26h47m3PmhiMA99pqeE2t9PE4mZHZskqu7&#10;FNNGWvU6Pw9rrSQJDHarIUG0sTg8dD+Vdc2s2cMRkmcQ46huCa8zOuPosksVpm4vJJCSqx4OO3FZ&#10;k2tySSs+oBJBJggSoQY//r07mbT3R6JqPimARTtEiyxqvIfgEeorkbbUrCYSTNEyKWwqBfmI+oP6&#10;Gq9vqul3bsDM0jkDCE4AwO1OmPmWvm2dmgfk8SABvc5pXEky3pktrJqUsl3AluqtvDONpI+n+FbN&#10;1qd0zRzQygpEw2w8YdfpXnU+szebEL/yrmOF9zLEpPBPOT/KunvrvTr22U2F4lq7YJ89eQOwBqW7&#10;l7PU6OHVGvLd1nvI4E6beTgfTsK8o1rV5o9UuIbKBSA21pSc7sd6p3Os6jZ6mw09zHIvJkdt+73F&#10;Vpria6vI2/ds7IC5Py81Mk1qjaEbPXYjuZp95ZirE+2KRIVb99kIOh9qkENzLaidApVD8xyPl/Cl&#10;W3uNhk/cqF+9mQYNZ+9uzVtLY19G16XTBiVfMhHGDyRWjd+KbW9tzbxovmFwFcL61z1lp15K8pDw&#10;sqruOHH4V0nhiysVaWLUDFDIo3F2I+arUb6siUrI07axu0BkgY+WqgOzpjH0rQhtdIuNrXiyM4B3&#10;CNNzH06dq1rTUdH+zSx3N78kY3bd4249feormfT94uNGZWmKHYCeJcdcVVmc0mm7pGVdaRYveAWa&#10;4ZcFV2kAfnSWwvprlPO8oJETvAbJP1HasqbxpO00+NiFm2vtU9qz/wDhIJwk0kQlFwV2o6NgY9GG&#10;KnlV7m8XUcbEusaJqun6pA0EsHlTITE8eGHqc+9XLTQbieObzdfW1ZNrNvT/AFg7gVhnUNVkthF5&#10;SxgZZWxyCe9ZV1fXzy5muXLAY6VrzeQvZvqzuTp9v9pluIdfudwA+RFXy1x7Vpw67BbSJcWrwM3R&#10;t3BbHXjpXkUstww4eVjjlSSMj0qtdyGVwYLOSCPHILlufWlcHTv1PapfGSXLrdTSxGOI/MpPJ9hV&#10;IeK7CK9u5bZ2S3eQeUBg7j65rxdhPG4WNmCkfMCa6/wzpn2i5ggivorl5GBMaggR+7ZrOUnYcaaT&#10;O+N5eSTSXFraPszyZMKQeucVb03VJPtQN5YmVeyhgTXM3t9fT3CRrczSPE+3DKSGAODjHb0pt/es&#10;ke8WzRXKjCSbCCfqR0rBU1LU1qScVa10dhLrlskrSjTZAiNu3RNvwfcVtxa7Z2qyTXUsDMwDIYWG&#10;CD2+teX/APCUX1vbeXerFZyY2bwhBIPr61m2wgv53825l2r/AMtF4XPuK6bpOxyRg2mejw+JZLq+&#10;WWxuvtEErbRG4AKfU1Y1H7OHI8lkkYbipHB+mO9efQS3dnctLYyRiVvuo68ZPfmnpql9dS4vG8u4&#10;Xrk4B+lTdPYtJx0Z11vcNbrlZZVhb5V+Xp9RVa+tLW9ETibyptw2kL8p+v1rMt9STU7aayhkit7u&#10;P51bJ2kY7VCupTaddfZ9TjCNj5XAypz6Vdrkq8GdLqcNrfGOFr94oY0H7onOW9vaodOs4rYF4U2W&#10;cmVkkYYUkVZWCz1LTIJ1sMyrkGZG61NpWjrqEm2W/H2dCf8ARuQQfepsPnfLZFzwxFBFNOIz8uzK&#10;OR2zWP4ptpNVv7eK2wgf5Fnc4VT6e9dLeXdnpUXyhRKyiMKD29TXK65rUE9mLGzMUiIcBm6lj6fS&#10;r0MOZydzhtQ8NXdlqDXhKrcRn94iuPnHfms3VZLa5i3QK8hQYD9CSevHr2re8V+ZpGl2MQmXz9wl&#10;mWQZ8zJ5ANUrW1km0iWV7VXtJ5wEYrgq3XAPv6UpbnXHSN+xx6ebFcbfMIUfMsZbcQPSr9reC1nW&#10;4SR7e5jYPG6diO9bifD9b+O7v7aeSNEkVVjC7iS2fyFall8Mhb3Sw6g8rFCWlKnhQP51k9zaNSLR&#10;614I8Wp4j01Y53T+0IUBkC9JB/fH9R2rq6+d45LnwN4hgu7Bw8DEtgHKlCemPpXvek6pbazpdvqF&#10;o2YZl3DPUeoPuK0hK4W0uXaKKKs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hIVSxOABkk18/ePd&#10;ePiHX8GTFjE21R1+UHrj3r1H4h+IF0nRDaxybbi6BGR1VO5/pXiItQr+dKxYy5IwvT3qJMErs6nw&#10;3Na3mtTtMjvZRwbIlPAU+uK3bS2mvNRtXkWN4ISFkfHygZ4FYHhWO0Gn6pcSEbGXYyknqOQR6Gtf&#10;w3dXcVnJG43w3Th2yv3GXgZo5trkSW5u6t4XludZup4tkdu44crxuxjGK51NO/s2WSK4jCyZIHlt&#10;sDHGc/Su4TUZbOMyXEsc8RbY7ICSnFcr4nguNQLzJbK8H3IRu+c8dcU+WLdzFTmlZHMQ2v2wXMgk&#10;dNmZGlzwAO4rOgS4u2aWMSzpGclpf6HtWlcQzRCJbjaFVMgK3yg9CDjv61bsraSUrG8WYAN5xlVb&#10;3Y0pS1sjWlTjbmk9ClDpUUtxaEOturZ3OrYIP41BeW2nW+pCFZZXuGOySMTZ565/xxT/ABAdOs73&#10;DGW4lcAgR42R+wFZShJM3DHBPUM33j6n/wCtSXMtwkoyacNESJKsDyIWuI5QNgjjXJcAnqfTFQ6n&#10;btaRxOlqTDKu5JRKxBz+PWnJqUsciLBKY5MHJRQSfx7DFZlzcSM22RpWQH5ST8oH49qhyfQqyQy6&#10;lnZi62sSnH8CY4x/9aqAaZQxbK54NaYZZo8SSKcDnb2/GopBbxyDBY98Mc0Jye47FRY3f7scoB7k&#10;1bh02ZvlRGIbnjuK0EurfGQjbgOuODTWfzOSzNkcBeD+VaITsLb6U8a5Zyp7jd1q2LW3hKySsCP9&#10;6s6adLeH95vjDdN+aqrqUWQCgbHTceDTT8gOjFxp8EeUCkkYHyA4pv8Aa0Xlj90G2/xnAA+grCSd&#10;JSdqGVjxtQdKM3g/eCEeTu2swPzCndiNttREiExWm4gZ3bgCaoNf3ZDsFIK9N4qoZsviG4chuNzj&#10;5c+nFRoL6ScxqjMO4JAx+JpO7G9CZtXvCFXyCpxnc33ajXUJSxU+U03umQKIxLJks7RoB8zMuQPy&#10;q0/h3XHbdaW5urcYJnhA/lnNJJvYmUktyKE3TSIbhIvLPG5RjFTSeUgbYoK9P9k/jTZdHlspFW9v&#10;REWJCJtOfrihbQi3lWKZpmTvt2inZoE09hrtbFVKxgKOp2VR+13FtLutSisehXIJHo1K9neBgGXE&#10;39wN2+vSpItDvrnCiNS752hpB+uOlFmwcrGnD4kFnCrMtzFcFMAoQQp7ZB7VNa+KNOIYanFPLJt/&#10;d7AOW9fpXLNAba7eG4kaNo2wSuG5+vSr7W0XDly7uMjIAJ/Cp5LFuo5Kx1yXmjXuiSTT3ivftxES&#10;mdxHY56elcpLZ6vZC4lv7ZY4zzE8DK4zjIBxzUcEzpKYlglU5PVP1FJJqsDyLE9xEzDIEfORVq/U&#10;yULdTR019T1CSOOeK4WDZ5hmuI9iKvbBPUE8VvW66LNaK17L5MokI2AHsOx/xrAE1zJbRxNO7wKM&#10;Ku/hQeeBUFxAWUEy4BHzK38VS1rc0Wisa9+umwlRa326OQ5RuCB6A1eXWbiCwWz1SIyor7opeoA9&#10;BXIRnZIuwKFHHTAArUl1KR7KK0kJNsjZUkBvzNO9hcvNozvNP0/WntPtXhhiUzk27thD64Pr7Vo6&#10;Nfayv2warZeXekcvGcHHpXGWWvXvha4jm06WRbaVMOrHcF9cV1Nz46TV9CKrt+3JICH6Bl9/enzJ&#10;xMpUuVWNS/sbS9h+2yXksbBd3lxMCWPofSuc1jUdE0iwb7LAWu0IJWQYIJrK0/xVcNe2wFuP3kwz&#10;HnGeepJrH8feILXxPqRltLaVXUCORiNvzKewFK6W44Q6WOc1PVrvX9WjieRUAJCDP3cmuq0xpA6a&#10;cbtlhyJghPyF16HFc/p2iKyrdTRPHOrDawOf0q955truC52ktG2Gz6d6ylNOVjpVP3T2GwW2ubOJ&#10;kTyHuT5rbfuqfcVM1/BpkeDJtuAOQT931rCinGpLCsLvHkKUG7aQatXWiNPpN2jMst1EQdhbc7EH&#10;gH861SujlaaZw3jS9N1dW3lwM3lqTK+eACeDXS/CXxOttdyaJcOBFcHfbsTwH7r+P9K594orp5rA&#10;GWLZJtktnUZB9DXOa7pFzot2uoWDSQxxsHX587JBzis3ZSN6cvd5WfU9Fc34F8SjxX4UtNSfAuCN&#10;k6js46/n1rpK2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Va5v7W0Umad&#10;Fx2zz+VYF741s7cMIk3EdCzYoA6imu6RjLsqj1JxXm198QJGJ2SrGPRK5PU/Gkjlj5rMfc1DmkB7&#10;TLrGnw/fu4/wOarSeJtLQ/8AHxu+i1893Hi65YnDEVUfxNeN/Gfzpe0QWZ9BTeM9Pj+6rN9SBVZ/&#10;Hdmq58r/AMfr56k8QXjHG81H/bN3jmQ0vaofKz3i6+IiL/q1jQepOapn4kSZ+/EP+A14Y+oTyHmQ&#10;moxcyZ+8fzpe1fYOVnujfEiXHEsQ+i1EfiNNj/j4X/vkV4oJ5CD85pDLIf4jS9s7j5D21PiNNjH2&#10;hD77RVuL4jOcbjCfwrwgSSAjDGpFnnA4c/nT9t5C5GfQMXxBjbbuii98N1q7F45s2PzxEf7rA186&#10;i+uUP32/OpE1a6Q/6w0/aoOVn0rF4r0uXGXdfqtX4dXsJyBHdRknsTivmy3166QZLmrsfi2eIjcx&#10;NUqkRWkfSKurjKsG+hzTq8DsfHTxsMSMp9QcV1mnfESTcA8wkHo9UpJ7CPUKK5yw8YWF3gS5iY98&#10;5FdBHIkqB43VlPQg5pjH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JJFhieRzhEBZj6AU+uL+I+qm00NdPikCTXpKk55VB1/oKTdgPM/E+rN4i1ea&#10;9ditqx2RKeflHT6Zqltf5fn+VeFOcAU2OEBVbcQScEgfKw9RUl3LHBAZdobPyrnjP0FY7vUp6Kxb&#10;0tgNFASNmknl2sDx16V0FpBd6NO9pM218Aj5+T7Vz1rczWs9rcJHI4QiX5o/l3DouO4rdswJ9Va/&#10;vHkWe5YKqOMrGT3A7AVq07aGN1fXYuXmoi3jMaJuiQ/KRwGPfNPsriW9P+ty+3KDbwi9Bz2qnqtg&#10;IljMdzHcyyHc0TkjJzjis1tZfRGNq9osXnkRylCCAeCPfNQoy5rsmU48lomm8Ftpd1Ne3X7+UpxE&#10;QNpY84FYWq+Lb66e3j8t7eJkyqFSMqf7v681o6hfJDpVxd3VpNK7jYspPyxZHJHYmvObnV7m+uAZ&#10;ZmKpwoJ+6voPrVvciC5tzUUQxSl23PIxO0E7v1NTQ20l7G7yyRIkSbskgcf1NZILSHCt83GB6U6a&#10;d7djEuMk8n1rNs6Ldibz0Du0SFcY4kGd1VpvIkBKW2Tjks33fpVOduhWQ5PXnmnRz5OEIGOi+tKI&#10;uUUNCoZTIOOg6ZNO8xInK7scZ+UZyaZHazSEyBcD3q1FYvdofskBWUcMM5zVpA2Ng3S7maNuOQWb&#10;Aq800McCCOSONwQzbhzn0HrUDaPLZcX5dQRkADvUMcUCyLI6iTB+63eqaXUFJrYsT6pdTyuJ5I5o&#10;5OcyoME/7PpVefTgUV5fl4+RNwXFOu57BjEotpEjB/efPnI9vSmXd3pzDZaW1w3HDTHcf/1UxLVk&#10;YuTZt5scoY7QP3ScD2qe01FoYHY/NuOCjn5lHaqBLiMCO0cA8n1NRLMYFYSwkEj5Sf8APNAaJlub&#10;Wri52InlxqhzwoGKkkFpND5kdy6SAfMjbjuP1rJaVSQBw3fFSo7ytsyzDv6CgJO5djhuniUJcAoq&#10;5KhugrqfDGvR6TF5V3GbqPduWOIEOh9a4xZZLZyVLKo64FaEt/LLGG+0hSRxtWhOzuRKClHlZ6B4&#10;l8T6Nr2mOyadcRXijEckiABfXJzXBST3EkCILqERJ94fdP8AKqchubtCVYsF9Xx+lMjt5FQ7ZMNj&#10;ptyKqUuZ6k0qUaash8krRQShIB5i8qxG79O9U21fU7RCI7pY9w5Eagfyq1C99DiNHRixwC5wVqaW&#10;70uGXE1n5k3c4yM+xpbmtktDGt78u0ai2haUHJcjBb69qvNemeSRU06CDYMhFGQfxJzVp7+wnGwW&#10;MKnHr0qLNrjcwQN2wealvzErER1iRp4WKpGiDaoReB+FaIa1edJlKNOwy5eMKQfr3+tVIXt2lDKI&#10;1cc7m5B/D1q6yLeuJDFFGQevQU9bAS7wXAZfy6VHxIxLALjjkfpST29xI0boC56FY37fSrsUFgwE&#10;IuPs0gwN0ilgPepsxlDYx+VUJB61MkHGOQPQ9KJklgnaIyw3C/wzQtgEfQ9KcZTs4IzjB96Ldx3J&#10;7rzo7cqshAU8xNyAar6YYG1DyroyRwzjZuQ/cJ6GtG0sZLy1a4SQF1UqqYzz/dP1rFbcC38Dqc46&#10;EEUrJDu2tTrh4dewddP1CRWLrm3mQEbx2+hqhq+gNbf6QpZQmA3qp9a6/wAO3EvjDwpLatMWvbMe&#10;agPXcvIANPuFGr2GZOGKfOMY/Os6ia6lUp30e5ySwqNPQGdfPIO5Ccce1UHsxMjbV6qc/Nx9auz2&#10;qxDzCRjqO/AqvPIRDuQABhxmuXmSldHU02jofAeqoNQj0i+/epL8kJbqvHrXSa3pN/Yh7mG/BV8o&#10;I9ozs9c55wa8vjlk066gu15aFw2Qfzr2+21G01fw5vZBvZFO0YJwOeT6V2U5XRw1o8r02PMNSsLz&#10;SNKvdSZSbmZ1dsrkbR1IPvVHXbWLUNHW6jmSMXoywkztRlxn8a9U1rR0v/DqROwHOY2T7yAnOMd/&#10;SvP/ABFDGsUWmW8TrC67suhG4g4OPTBHNXKOhlCWuprfA+9ltbzVNEmdDtVZl2tkE9Dg/TFez18s&#10;+CdZTw/4qivgWjhWXDogJHlk4P6c19RxSJNEksbBkdQykdwacWdLQ+iiiqEFFFFABRRRQAUUUUAF&#10;FFFABRRRQAUUUUAFFFFABRRRQAUUUUAFFFFABRRRQAUUUUAFFFFABRRRQAUUUUAFFFFABRRRQAUU&#10;UUAFFFFABRRRQAUUUUAFFFFABRRRQAUUUUAFFFFABRRRQAUUUUAFFFFABRRRQAUUUUAFFFFABRRR&#10;QAUUUUAFFFFABRRRQAUUUUAFFFFABRRRQAUUUUAFFFFABRRRQAUUUUAFFFFABRRRQAUUUUAFFFFA&#10;BRRRQAUUUUAFFFFABSE4GT0qne6paWCEzSjcP4Rya4LxB42aRGjjYJH6A9frSbSA6/UvE9jYAqHE&#10;rjsp4H41xWq+PZiGCTbFPGE4rz3U9dmuHIRjj61iS3EjjliaxdV9ClFvc6XUfF8rsQrE+9YFxrVx&#10;Oc7z+dZrklueaULio5my+RE/2p2OWY1BNNuzzTHbHFV2Yk0vMYEc5oI45/KnKMnpT9uQalsLXK2O&#10;aRuakcbTk03eKdwSI1B3deKnVc1EWHWpI5ADRuOxKIyBQE5oMox1qPzeaQbFlQPapMDHGKqpIanU&#10;7qLMNEKBn0ppXHNI7bOtN80EcUWAkDYGDUb4PSm7wfWkJpoQqnnrUizSIcq5GKiFBNUhWNW01+6t&#10;WHzkge9d/wCGPHkkJUCXGeqk8GvJzyevNTQu8R3KxBrRTaIcOx9R6X4mstSVQXEUh7E8E+xrbByM&#10;ivl7TfE1xaMA7Ege9ep+FPHOVSOZ/MiPYnkfStVJMnVHp1FQ211DdwiWCQOh9Km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ISFBJOAOSTXh/jLVH1zXrmaFlaG&#10;IeXEv+wDyfxNek+PdXbS/DUqxNtnuT5SY64P3j+X868bkV4YTJkMBjb/AJ71nN9Bx7jYSZZUfhT9&#10;1Yw2dv4dqr3Ww6hHbE5AbGWOADV6CVo0nvHH7vac/Xt9KxVZVmt0YuXkfc7EAlieeKldBvY9Q8NX&#10;C6vpkS29kphg+TcwG/cOeO+M96Zqsjz2Lm4gAnVWbdGoXA7Ajtg1iR2s+k41azgNr5y5ls95JHoV&#10;PcHr+NN/t+8vbWT7Q0aCQqXynzZU5GDWxyyjrobeh6Wp0ZbppftCud3kXOM7h2zXL65cRzu0ccIb&#10;nJYLkgjrhu3U1panr73LzhbT7PbPH+7G75y2c7sVgCVLPSbpHmcXE4KF2P3hjJz7nik2TFO+pneK&#10;9YvraL+xTL+7CqZVD7tzdR9CB6VzEJEY68nsajvJzPcl2yWKjOeuR60itllB+8fXtUG8TYhl8nbK&#10;w+bHy881Fc3YKO0jnA5CjsTT/LhEcTSySJHySQM5+n41KbKO4DxDaqoA3mHqAe2PWotdjbsZUVtN&#10;cbXWI7Sc7u1bcVgIovMypLDOfQ0vmJbxYjUqNvPPFQ+dIw5Q4xwAa1SSC42Z8RlBlj/snFSR308U&#10;ShGZMf3eAKpozCVmJJb6Vo2unvekjzREo6k9TSWrFexmXOpmWQiWVmPQA0yG4jbOSy445rQuLK10&#10;+Qodr5PUnNEV5aRE7rWJu4OM1VkTfXQrpFuJaOLjuWGanSL5FCrlh3xU/wBv8xt/lHb06U5LuM5w&#10;NpPYCgF3ICp+6ZBGe5qKeaFYxFJtl9yKS5VPMy/HPQ1AUhZvQUBa4xpYWGIrcDHcUgIkU/MykcYx&#10;VgPFGvysKgModsMrYPpQUrB8xAQ4OBwD3qaBIQMPGqsT2qpKzM4CEgjoaLdriW4CEDceBTTBst3T&#10;x20QMcRV24JFRR3bSDAy3481JNftbs1vJCuV9eanhWylZWIAPXigV+qKLpNG2Z4pAh5BPGahkl6h&#10;VbHbJzitPUDHOyjzWKLwMdKotaxxoWUsxP5ii3Yq9+hSCOHJA4PtV+0trRmKuuZMZOajETvtHU+p&#10;7VoQ2ULkFp2WT0Wk0C12KBs5YtzIm1ScjkZNPN2BsQRs4A6ehrSbTPlLmU7VH8R6U+3t0AMscsSE&#10;DBAGc0WuJ2MxZZGPCuPUrkAVMyktxlsj7xrWFzE0Jt2uyhIycAYP1qnE09uXSGeHDDq67uPahoFY&#10;z922TCkA9PrUlu0gkZigcejVVvbG4iYyyOrBufkOKqpPJEVHmNz1pWsM6nTb+awmLK+xCd3TPPpU&#10;WsXUepzi5hVRIV/esv8AEaoxzebCATggcYNSQKDF8qN5keWJz1U+1NrQRp+E/EN34f1mKaI/JkCR&#10;MfeB616R4glj028tdUt1RrDUuMg8JIR0I968o0eGK613y2lMcbDIBGSx7D/69ekLpUU+h3Oj3D+a&#10;RGZrcEkBZAeB+VRy3VmRKahJMw9diew1GBogvlTr/EOAe4rKkPnLJGclN20DGcY966j+z5dS0eKC&#10;dGZ1HLe44yDXLyxyW262fdCwPcdq4pw1uehGd1YpXEQWIqx4wcA1v+BJZY4L3zbxUhwqRRNn5jn9&#10;KxjmXiMlkU4O6o7fVZtJuBlgbZiN8ZXI+taUNNDOtqtEep6n4mlNlHFDdx2V2OX85QAoH8XPBHr6&#10;V5PDqOvrr00FhdC4SMuSZCNrDHz+2D2PeptSgvPEF88txepLagnyvL42qfX2otJLuKwaKCKEThSh&#10;WYYZhjGcj1FbSqdDCFJ2uVIrdzfRXAtZIIvL/d7j8pHt7da+gfh5qMupeCrGSY5eIGEn1CnA/TFe&#10;FjUUl0i2tjCYkgBQdMk993972NeufCVwvh64t/NVtk24IOq7h/8AWog3zGskuU9BooorczCiiigA&#10;ooooAKKKKACiiigAooooAKKKKACiiigAooooAKKKKACiiigAooooAKKKKACiiigAooooAKKKKACi&#10;iigAooooAKKKKACiiigAooooAKKKKACiiigAooooAKKKKACiiigAooooAKKKKACiiigAooooAKKK&#10;KACiiigAooooAKKKKACiiigAooooAKKKKACiiigAooooAKKKKACiiigAooooAKKKKACiiigAoooo&#10;AKKKKACiiigAooooAKQnAyaqajqUGm2xllIz/Cvc15d4i8dybmHmkAdFU4FJtID0i/8AEFhYqd0o&#10;kYfwof61xur/ABBIVkhZYh/snn868q1DxbNcZCsefeuflvbidss5OaydXsUoNnZ6x4xeQsFckn3r&#10;k5tXmuXJdjg1nvuY8n86RI8HNQ23uUo2NNZ1IyTUMkwzxVfDAcVCd2aVkW2W/MpvmEiolDMKkWI0&#10;E6gcn600Dn3qysBbHIqQWyjrTs2BUAqVUfHTmrSrGnpQZkHpRydwuUJLeR+1RrYSHrV83MeaX7Wv&#10;aqUUDZTXTXI609dObI5xVxbtcdKDdAngU7ISelyt/Z57mnDTvepTd8dKPtZ60WihXZGNPA71LHaB&#10;e5phumpPtRz1o5Yjux8lmGHWofsJ7GpftTU9bn8aOVE3ZXNm4IqNrZ1PStDzweO1OWRT1FLlQ+bQ&#10;ymDKORioWJrbMSSA9DVeSxBHFDiCZmZ5p6njirD2TL05pvkFe2DUtDRCST+FaOm3c9nIGVjtzVVY&#10;qtRqoFLYq19ztNP8Yy2ygrK6/Q4rstF+ITyyqssglU9QeD+deNuVxxxS287wOGRiCK1VRmbh2PqS&#10;x1C31CASwOD6r3FWq8F8PeL5rWZMylHHevYdD8QQaxCBkLMByufvfStE01dEmzRRRT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CcDJoA8m+It895r6WaDK26gADuTya5lYTLII8A&#10;KnIUirl/J9v1u9nZizNOxB9gamjVUklkkULxk/4Cudu8mzRLQy7yAmJrVApaUHernC+vWofD+mSL&#10;cSTS20cgChEEmCMe3pTdSvkluGVSGeQ7dpbnk4zXV6VaJdQPp7SBZguSd2AAO4NXT11M6krLQybt&#10;54jJC8vmojAGIHDD2FMl0DVDZxX9rbqUY8Q7S2P97+ta6aBDc3ht4LnKYCDJ2knufeu9jtIorKOK&#10;22GOECL5RhVGOpzWtk9jlbZ5JfwXbxxpqERWVsIxDDcF9F9/5VSvrBTYStbSyEx4AjkAAJ7jd646&#10;1oeIrifSPEqQ3brMN5Pl7uIx9fX2qXR9NuzdSmSUPBck4XOQRnIJ9BzSfYE77Hl4Qz38hdguSSW7&#10;VZtLcvulONm/YuR1NWNc00aVrVxbAjap5A6DjoMdRVLz3j0/bHIdgfftx/FjGaykbrYlWKY3Lphk&#10;CglSwwM06IlIOW+dmyxznNR2s9wbR5HYybmG0NzyKuOPtVupUogjHzHuTVJaE3d7DJtxQBTnHJq2&#10;jSzxhEAUeveq0iSLEX2FVJxz3qSG4aAq+R06GqSC5K0JgIBYFv51F5xlk2B2U98UeeHcuTlmPSrU&#10;UcUKFj99qqw9OpE+nRy4LOzN70x7PyMERgCrEty8cRZBn3qit1M4JeNjmkG44Sg8FsCnFlCfKfmq&#10;v5ZbqMZqWO1Dnl8YpgR7GZ8yEnNOZQMbRzTvLIfHJ9DUxWNF+b9am4tNikYt75A5pArbjkEVawWJ&#10;CcD1qCdGJ2q3NPUuLjsMJkYnYAMDvUDO4IOSGHRhTSJlfbk04rKgBYZzRcXLdkecvukJYmtCGdIh&#10;xApzUlv9mMY8yP5vWmSlFkBjHFFxeSI55ssBt4PapFB2Zj5b0NKZkk4dRmojcm3QhY+vemHUQzSB&#10;GRwBn3qsbgw8jimmczPllIPepZxEyAYpPUu9loiWRmuLcbpioPYGoFLYKRuCKaqB12lsCrY05LaA&#10;Tm4XOOgpxiZyn5Gc0TKTuk+Y+tKT5YXblm9c06dmvgMDp0I71XjVlk2uSuPagLgWuJpCoYn0Hanu&#10;rxhfNUHPGRSESeaSh4PehT2d889DSHdlq1dVDDJDDpzxWiJ1SAMvB7Hrn2qhFFvwY8e9PEUnzYIw&#10;OopjRf0ZppdZQW4UMoyP8K9g3WzW1rMjgTMSp2qcdOfxryjw4U/tu3ikl2RyZUsv8P4161ZWsJ0K&#10;388FXnnCJz9znGSfpU3ZjVtdJ7kOnXqpJJapscbBJEr8YyfmH+fWsHxe2l+Tvmie1OMDPPzf1FaO&#10;uXbWfiJdLijUwRL9oWcjBYtwR9Bj9a5Dx95902m3EhP7sMgI7nNY2U3Y66d4xM/SpYJnCdycg8gU&#10;zxBGM7xGEBGeOlWZbeIpDdRTIJAvlv5Y6k9Miob8zMY0nUhdpHI/Os5x5Xoaxd0UdEuZpNQcSTBg&#10;67RuHHHQVu+WiSNKm4MoAjAAZWz1rlru3mjkURvtQspLIPm4rpVKSWsMgm3vEPnb7oz7D1qJ62KW&#10;jsV/s/myExIJSxLFQR2r1P4UeX9mvDuHm8KV9QCef1rxi/1cYQWqKxDEcjBUZ/rXofwj1iA61LAz&#10;CNpCyDJ6ng4/wrWkmndmdSStY9spM5YjB49qWiuoyCiiigAooooAKKKKACiiigAooooAKKKKACii&#10;igAooooAKKKKACiiigAooooAKKKKACiiigAooooAKKKKACiiigAooooAKKKKACiiigAooooAKKKK&#10;ACiiigAooooAKKKKACiiigAooooAKKKKACiiigAooooAKKKKACiiigAooooAKKKKACiiigAooooA&#10;KKKKACiiigAooooAKKKKACiiigAooooAKKKKACiiigAooooAKKKKACiiigAqlqepQ6ZamWUgsfur&#10;nqaXU9Ri020aaQ8/wr6mvHPFniyWeR90mT0AB6Um0gF8WeLXndy0nzHsK8zvLuS6lLsTTrq5kuZC&#10;zNnNRCMHmuWUnJm0IrdkG3NTIgApwTvipVj9aErlXI9gpu0A/SrPlkigQkk1diOYhAzxS/ZwTVgR&#10;FRwKesRzRZJjWxAsar2/OlzjGKs+QWpfsxx0oCxVzjkUhdqurbGni1GelCuGhlNvPqKjaJycitr7&#10;IB/DSi05+7T5dRO2xhC3frzinrbOK3RZ+1P+xHninYDDEDCnrbt1raFiSelSix9qEhXRhfZmzS/Z&#10;iK3vsIAp62QPUU+UOY577LmnfZDjgV0C2Iz2pWsgKOUEznhbEUC2bOa6MWSkdKUWI9qOUXMc8ICO&#10;cUGM9hiugNkpFH2BO9HKxtowEVgRVhSw4wa1xpy5/wAaG08dhTsyW0ZYAPahrdXFag0/inCxxTsC&#10;MJ7IjpnNV5IpI+cV1H2Q46cVDLZKe1JwGmcqzMM0gmIOK27jS92dorGurKSBjwcVDj3GncTzyjAg&#10;kV1vhnxRJbTorSFWB4Oa4clhmhJWRwwJBFKLswlG6Pqrw/rser2wBIEyjn/aHrW1Xz94O8TyQTxg&#10;yFXU8HNe66ZqEepWSTxkZI+ZQehroTuZeTLlFFFAwooooAKKKKACiiigAooooAKKKKACiiigAooo&#10;oAKKKKACiiigAooooAKKKKACiiigAooooAKKKKACiiigAooooAKKKKACiiigAooooAKKKKACiiig&#10;AooooAKKKKACiiigAooooAKKKKACiiigAooooAKKKKACiiigAooooAKKKKACiiigAooooAKKKKAC&#10;iiigAooooAKKKKACiiigAooooAKKKKACiiigAooooAKKKKACiiigAooooAKKKKACiiigAooooAKK&#10;KKACqmqXH2XSrqfvHEzD8qt1zvji5a28KXW04aXbEPxNAHkltkozBPmLZzj1607VLpLO0dgp3AZb&#10;Ap8HyoxbcqKe4rMMi6lraWJQTIoYunmbCBjgE+9c6V9DR6Ij8O2zXV+2pPCkscx2rHn5kHoPc10s&#10;MNzb3b2qCVZHbfIWX/VgdEJHWmeGYbSZHjt4yrq+zaRnb6AH+tdDqgfS7fZGQ0hk3BOfnPc5Na/C&#10;jn1lIoR6lb6RfLcAma6ZQQqj7vrxVm58T3d4pWGMxQyNhtwyHB4z+dZNnpRkS9vr6dYpGChHZflY&#10;FucHtjoaXUI/svnXkEW+0Y71jXI+UHHyj/PBqZQdr9TblhFGd45afUtSKRFWt4UUPIqdW6E/hVqW&#10;4hjsWUK8UqQeUqseW9Tiucl1eXUGuFmUK7qfLRTtyvYn3q9p8EOsRtNeTOsqhREO5bOM5+nFNSd3&#10;cwVO60OX8VrCdSV7dNkbRh93PznGc8+9YkJEy+TtyznIAro/HcJtrq2t4ZDJZKhELsMMfXI7c5rl&#10;9PfyrtT1I6UnrqVHbU0rhY7S2S3VfnRQXbqCev8AhVW2LeTuXglucd6lu4j5SO2VkkJZh070kJjt&#10;7tI3GRjlapakRW5fvrhZWWOMsYwBgHtVYx+aNo7cU5tvnM6j5F6GpI5k8tnOBxgVY3psRxkRk8An&#10;pTS7GT53OPTNRPnqKd5ZbBPSjqBpC5i8kAgH8KY94OAiDFUhhjtGRipUQg9KAT7FqMpIctwakMKo&#10;pIJxVcAIctx9akEyuuCaVh6kclwi8Ac+tRMWfmiZEAyv41Csu3gUw33HvL5fAOTSh2Y8LzURYM3N&#10;SKwzwaGOw5hzyOaacZAK8VMoXdk1FczKBtA5pWFdotRLFgcCrpjtTFwq7vWufjlcetTCaRvlyaEV&#10;ctTQRhtwPNVpJhjbwRSyRSImXzz0qJISzHdnFMlajCRuwF4qVhGU+7zTjbbCWzTVdSdpOaHoUkrF&#10;WSPI4yKjWNm4diR6VekGSMAYqJ1AYDpSFZXGQTfZSQoHpSP+/O9jzUrQx7A27kVERH1Dc+lMTWmg&#10;wx7eRUbRo3Xg+tE7fKdjc1BHI3R6CUzQtVaGQYORVx4wcyc/QVDabWGfzq8YtyZHIoKS7Enh6GW4&#10;1mJLZlVirNlxkYAyf5V6iLuN9Itoi7tMAsrIVxkZ5IryOBpLa8hMDbZC2FP1rs9M1y8i1m3tb2ON&#10;0MDRYjGSM/xH0wamz6EVIrR9jQ8V6gH1OxtvLkjVYFxKR0yOMn2qjbvHdeVELb7ShJcB2xtbGCa7&#10;bRNBTW9LuWvCwlmBiV2XKqOxHvXDWFlPolzJpl+0Ev79lRon3FRnHP19KlRs0zSFS6auNvNIlktZ&#10;mt7CRHBCqysGAI9SKxZ2lltP3wPnxN8x712ksM9mCLUMiE/MB/DXHSuLm6u/mO7fhjnGaVdaXNaL&#10;1OfvMtMjxswcnjBrVsnvF0270q4Vlkk/foeAScc5NMltBBHuZsydVAXmrz3dtc6PM+9RcQp/wLB6&#10;4/SuZvojot1Zy8qSeVGFBB6EY4BFdT4Z067hdLyxVo1Chmb+445yDUfh7T31S6ia6kRVm+XYin5s&#10;d67q6Eei29wnkhbSRyiquCCMdce1bRVzklLWyPV9Iu2vtHtLpiC0kSsxHc45q7XN+Bb77d4TtH3h&#10;zHuj3gYDYPWukroQ0FFFFABRRRQAUUUUAFFFFABRRRQAUUUUAFFFFABRRRQAUUUUAFFFFABRRRQA&#10;UUUUAFFFFABRRRQAUUUUAFFFFABRRRQAUUUUAFFFFABRRRQAUUUUAFFFFABRRRQAUUUUAFFFFABR&#10;RRQAUUUUAFFFFABRRRQAUUUUAFFFFABRRRQAUUUUAFFFFABRRRQAUUUUAFFFFABRRRQAUUUUAFFF&#10;FABRRRQAUUUUAFFFFABRRRQAUUUUAFNkkWKNpHYKqjJJp1cr4w1UW1v9mVwONz/0FJuwHG+NfErS&#10;ySEPhRwq56CvJby7e5mZ2Oa2fEF6bm4YbuK5081hJ8xcBV5x0qdRwKrbgnerdtE87Djip5dTRyVi&#10;SOItyBx71ZitGJ6VpW9jhRnpWhFZgDpWij2JuZAsyQOKkFgcdK2vIUdBTvLAFOwk7GL9iAOMU4Wf&#10;tWqYeelKsPqKOVDuZYteaeLT161peUA3TNKUGOmKLInUoLa4I44pxtlBq4cDnNRnYxIzmmFysIFp&#10;TGuOOasbFUZ6mjegHQU7h1KwAzjHFP47LUw2uMgCj5R1HFK4vMiAIPTigZzyKsBkCg5o+Ujgii4a&#10;EPOOlJk4xVgbf4jTcqW4xii4aEaqT9KTac81bEibOMZFNyjEk0XArgYNOGSanzET1GadmIDOelFw&#10;sV2Q5zSlSBVlGU5bGaXKZzRcCuit3qTYcdakyhPXBqQICOtO4rEAGOoGaUnjoKlEX+1SGJuafMKx&#10;Wd/QVEwZxxVrYQT8uRUMkyo2CMGi4yBVKAluahuLeKeMkAfSrZuYSNpPWq1yuELR07COXvrAK52f&#10;lWTIChwRW3PM5lZZhhh3qlcxCQEjrWcomilfQrWd41tOrqcYNe0eAvE4DRh3yjfK49vWvDHUq1dB&#10;4Y1ZrK7VSx2k0oysxTXU+rFYMoZSCDyCO9LXN+ENYXUNPWFnBeMfL7iukrYgKKKKACiiigAooooA&#10;KKKKACiiigAooooAKKKKACiiigAooooAKKKKACiiigAooooAKKKKACiiigAooooAKKKKACiiigAo&#10;oooAKKKKACiiigAooooAKKKKACiiigAooooAKKKKACiiigAooooAKKKKACiiigAooooAKKKKACii&#10;igAooooAKKKKACiiigAooooAKKKKACiiigAooooAKKKKACiiigAooooAKKKKACiiigAooooAKKKK&#10;ACiiigAooooAKKKKACiiori4itYGmncJGoySaAJa4j4mXQi0a2t8jMs2efQCm3vxP0i1uvJA3c4y&#10;WxXJeMNfTxBd2zxriGOPgA55PU/yqZv3WCs2c9dXMdpZSGWQLtHGOQ3tU/hy0TTbQapcmGS4djK0&#10;bHDSKOgA9Kx/7PuNa1EmNc6dYkGdt23e3YD1PtXRaSRLqYgYb4IsMWkX2z+lKmuXUVWfRGzaTJpu&#10;iS3VsJIr65O+TYPukn5VUev9K39H0aXU4/7T1yUq8WESJckIPQjnOT1rJ06K61i/Qw2s8KhxKsxG&#10;0Lg/eweo9BXdTT2+myxqSqQxQMzHGAB6getaxjfVmTm4CW2h6dDbNayqLoPz+9AOBnOBjoAa8/8A&#10;FjvZCG2jLAJI6IhUlth5H6+ldKfFQjuZfJtpdszr5TsNq4HUsTwBVDx1ey21jZ6hEiKocKkgOcBh&#10;znHTPanKyQ05S3PO54zfrbFrFLdrY/Z3dTydzZBb0NJpjR2Os3Nss4bZmJmZSMAtjIBrC1a8llmm&#10;lGUwfMbJ6jPH1NNinWTWReuVP2j7yn364Pasb31BNqyZp/ESw+yXdvIqyOhXLTsevoPTjH61x9ii&#10;SXOBjLDg1ueJdSkl0hbaWdXaOdgPVlxwa5jRyTqMeWwOcmlboiotmrO0lzLGrnmIBc9c9+tPWFZp&#10;2fH7wjAJ7Cnaev2u6aNcHBJJxx7VoPEtsrFSCwNUkwWiMqUGKPyScsTk03KmLYWx7VNdARMGcfMR&#10;nJqCCDzS0hPAqkS0TQJkBMZIqxIoC4/SooWO75fzFXo4xINzdaWoyrHaFyGHFWjH5Y5q1CQOAKJV&#10;DGgZnSESHFCw45FTyRDcOMU9WCrimBSkhJ+tL9j+TJ6mpnJJ9qGJKYFLqFii0Izwec0LGVIJ61ZE&#10;XJ4/+vSCH5uaYBCvmyBRUt7YMoBZgRSRxMjhkOMVZCyzffbjrQrEtPoZ0MWyUZHFOvMgqVXkHqK0&#10;nRI06ZNUmDSMfSgrUg8/zUw4IpgmXOKSWFs49aFs3GCV4ouJWHB2kOAOKimhMbbhVmJChp8h3Dmg&#10;op+coUZHNRsVc5PNWCqenFMkRAOlAFCUsxIU1GkDEZJq46hvu1EnmKfaghtjWgIUnpVdtuMelWnk&#10;PQ8VU2gvkfnRawXUi3bXKx8Z5rYhcsmVNc6VOcgVoWV55bBW6e9NMEral53zZzRGJWlcgK/dOf61&#10;0vh3Tpk3S3TMMJwsYySfQt3HtXON8l1HJtLISCR616NpUiXkVvbO42LHJKhjX7hPQH1PapkN2Vr6&#10;neeGdRtvsf2FkaLAx8pyG9we1ZHiHTrKW507ybFVikdoy68MGJznjqTWkWSCys5o4gx2R7inAIOA&#10;c/oaswMkHiCC2wzsFdmBPyqD049fehPQ527S8jktf027sbySJZi9lAoBL/eI7DHeuZ1SzUCOcRIq&#10;kHaAMH3Br2LX9JOq2JSMDz1O5AWwCfeuCvNNkgg1IShgYkG5OwOaJxurG9Odmeaaks8EkNxFMUlQ&#10;YznrWXPFPBHBcNcIy3KsrKhwcA8q1dJfhJA7qPu/MOOGIrn7i3EUi3SJvXHOeg/CuGLtoz0Em9jt&#10;fh9pV1H5U32hEkRy0IYZ6jpXR6wJ7bw7e5VCWyhcxlzlhycdR/SvNPDfie50W53/ACOC3KnsPavY&#10;fCOox6vc3N7btKsZQo8UvIXd0PuM11R1R59S8ZalD4Taz9kh/sC5WRXYtJECOB3I/HrXqteL6gt1&#10;pfiO31AxrFPb3ShpE4DISAw46jBOK9nBBAI6Gri73NE7i0UUVQwooooAKKKKACiiigAooooAKKKK&#10;ACiiigAooooAKKKKACiiigAooooAKKKKACiiigAooooAKKKKACiiigAooooAKKKKACiiigAooooA&#10;KKKKACiiigAooooAKKKKACiiigAooooAKKKKACiiigAooooAKKKKACiiigAooooAKKKKACiiigAo&#10;oooAKKKKACiiigAooooAKKKKACiiigAooooAKKKKACiiigAooooAKKKKAIbq4W1tpJn+6gzXi/i7&#10;WWd5SXyTnPNeh+M9REFqsCtg43N/SvDdbu2uZ2A5wazm+grmJPOZHJNQilZTu571btLYSuFx1rKx&#10;snpoV7axe4kBwcZrq9P0wRICVqS0tI7eMFgOlWGvQGCoOvYVqkSu5aWEKOlPAA9qRQzID3PanBM9&#10;TQHURsAZxTAd3OKmwirnqaj3M/EagetA0DHbjims64604xMSF3g00lEfAUc980AxjsVGcGmKSx5B&#10;qy2GG3PHrTFUhsBPx7UgS7CeSGUe1J5Cqv3fxqTL7wucD6U8qcEK2SOppgVGixk7jt9KiEIY8ZPs&#10;KtncuSWCr+dRNPBnPmrk9dvekBEYwCByMdc06WIbQcfSovtlvvIEgcjjAxxUFxqgiX93B5u7oxJx&#10;mmK6Jgm7OBgCp4YQVJLc55Wsg6pdFSY0Zc9QEGM/WoJdR1BZf3avKhHICkc/WgHJG+YTuzyVp5i6&#10;BUwD+lYZvJngjIAMp6pGpIHrzmof7SmDLbxQv5jHAeQ4wfShWE5LqdEIApLMcr3qOVreJd0kyoCe&#10;M1ixaXqdzI8l40yru8p1RsBf9oHua1brRdPkijgtJ7hrkg5S5O5WwM5z2NLmWwuZLYjbULEZImU4&#10;74qNr+1B3M4AxWjbyx2sEbwW0DtJyzMAQR7jsarD7KdTluXtbUOU+RUUkKfp0pXF7TUgi1qy6LJu&#10;OccCnHW7IZ3XCqffirqT6c1obaXTYlkUhzNGMNt74P8ASszV9BsZr21W2QrHdKXh3EMSM98UKVxc&#10;/cnGrWLx7/tcYB6HPWmjWbRfl+2RHPTmqkmnizhCLaB44WPmQYwyms9bO1s7gb7UOrgsyY5iHbNM&#10;ftEzoxq1vnb9pi/FqsLqdqBzcJz71j3uoaBcaUlvDaFrlT80hwM/hUdiuny2+1jIkyLhUZeGHelz&#10;IL3OgS8hckeZHx70SRW0y/NjJ9DWPFoNpcK00EvkgEht8nGe1c9L5812llEHE8LncUfqKOZD1Z0V&#10;xpbrLmFjt9zQLW8TGwbh7msIPrFtKYg8pON3B3YFWIdb1ASqnmGQAZKkYpc6K5GWbqyuJXxLbkDs&#10;wqjc6fJCvKnb61M/iK+QnzIlZB6VdTxPbzFo5bZvLI784q+ZMTg0cncxDJwKqKxikBHUV1F5Z2l4&#10;pmsJVPrHnkVz1zDsY9aTRSd9D0vwH4kaKaIh/nQ4we9e6286XNuk0ZyjjIr5I0O9az1BCDgE19I+&#10;B9SF5pphL5K4ZR7HrVxd0ZvRnV0UUVQBRRRQAUUUUAFFFFABRRRQAUUUUAFFFFABRRRQAUUUUAFF&#10;FFABRRRQAUUUUAFFFFABRRRQAUUUUAFFFFABRRRQAUUUUAFFFFABRRRQAUUUUAFFFFABRRRQAUUU&#10;UAFFFFABRRRQAUUUUAFFFFABRRRQAUUUUAFFFFABRRRQAUUUUAFFFFABRRRQAUUUUAFFFFABRRRQ&#10;AUUUUAFFFFABRRRQAUUUUAFFFFABRRRQAUUUUAFFFFABRRRQAUUUUAFFFFABXlHxS8VGEDT7V/mB&#10;wcdSe9ei67qa6TpE90Tyq4X618zavqz6jrEt5KxKhjtBNDdkTLXQrzWW4B2Yl26k+tb8kxs7CMsS&#10;THGFA7k1hWty2oahDEuAgO4n2FdLA8MniTS7W6ieaAN5jopwTjpzWbs7JFxVrs17HTN2lQ21xO6x&#10;7hKjQnjzWHr+hqyLWaJoLBmGS4DyRsM89s9DXbJpFldataCyTNksTE7hwZM8ZB61y2pxi21e5s5F&#10;QwseSvyKGz+n/wBerkrIxUk5anZ6U0llMolMoto49q7ucH0rKZmklcXcjyR4LROW5jyeN/1re0nF&#10;tYJJMDmTlgRkxqexJ7e9RXjWuowu2/dBCcSpCcMVzxyetdCWhhNpSsZr6REbef7TfLA5UGOMSboy&#10;pHX8eeK5u7vLefTG02zcXKMyyDepUnB6c9ADW1cz2UtxeRWkZmAty7GYZwVHRfQ45rlzdSXc0ksK&#10;CJ0TeJgnMg9h2OKzfY3V7WWxwniSPhp5fOBcmND29SKhsrQWkVoxQHzOTkZKDHpW5cf8TK3ZJyN0&#10;MhUM64U5Ock/SrM0Udzb20lqkaRyR/u3ORtYdQD9fWs7Ep3RzfiQH+yEULGyKTtJGH/+vXKWK4m6&#10;EAjHTpXT+Ir7ztNgsXVjLbOxZ2G0nPbHtWDbRMpZkYdcY9aT1ZUFZG9o0BS2mMZOW6n2FWLpJxbr&#10;IsbCMHG/HGasaP5cWl5cHe7EZqC7Mzwsocqg+bYT1qimZ07G7JMnLLwKuRw+XY8jGaq2oUSAHqTz&#10;WpdskcKpkCiI5SuyjaRYzxmrZOzkDjtVWKbb071KGLkegoEXbdQRk0suFPFJECqVqaR4c1HW59lp&#10;bs4B5boB9TSGjLt7SS6lCxoSScAAV11l8M9Yu41keJIQef3rYP5V6H4U8FW2gRLNOFmvf738KfT3&#10;966yhDsePD4S6iwBN1bAezH/AAqaL4SXW8CS8gVfUZNet0Uwseaf8KktNgBv237ecRcZqjdfCSZI&#10;i1tdRSNjIUgqTXrNFAWPnK+8OXmn3LQzxNG46hhVN7aWJeV4r6Ov9Ns9Th8q7gSVe2eo+hrhvEfg&#10;ZILWW6sC8iLyYSMkD2PeqViWrHkEmTmmwx5bpV7UbJo5CVU/T0qh5jxE/KR+FJod7olMKiRSRxWm&#10;fI+zbcLwKxRO8jd6e7SBeaSdjOUb7j2iUAkVQmVjkCp/Px/F+FOUq3bPrTRZnDchyaVnRhyMGrzx&#10;q3FV3gGeaTiUpWKm1ecCoJCQeOauGMAYqtKhBotYTK7x+YKbFbFeuTVhRipUdRjNIVkRpECOaa0I&#10;DDFWNwJyMUq43fN3oBosRSbodoOSK7z4eveXEWpRW8hQoFLOUDHb6CvOQ5iYqDjPSun8KXYtPEVo&#10;pDxtLkM6ybcDHrmmyb3R6rZXnl2EKSy8I4VnIxt5wM/hTdDa4utRuLmWRzJLK6CYDsvbPp0rEtbo&#10;3EM0UjoyySEsWbqQf6810WlxfZ/El1almjRts0ILHaMjnB+lZvyMZa7HV205iMETlpGfgH0rE1x7&#10;aPULgXEg8qaMRFFxnPr+taJuo2mUx5ch8bgcBfrntXPazH9tuJJ5CkisdqNGfTvirjtZjT0seaa/&#10;aRaZc3UJYsQCUYngg9OneuWDj7LHIXBBDBl7giu1+I0E6vaL5YclVKvF/c5Jz71wwdZJniQgoWDK&#10;T34rmqQSv5nfRm7Iyiircby2S3Rh0H1r17QdSg0nSbH7O0zLcIoKxgnc47HHbk15U88bXufLBgRs&#10;+V03c8j2r2TR44bS6/cW7JAmJYh22kdvpVQ2IrpXL+uwW1xp9tPGCty8oEi7slSOenavRbC5jvLC&#10;3uYjmOWMMp9iK8umlt7jXpJRbmdnBZo35SQfw/8AAh1rsfA2pG90Z4HwJbaVlOOhUkkH+f5VtFWM&#10;YPWx1FFFFUaBRRRQAUUUUAFFFFABRRRQAUUUUAFFFFABRRRQAUUUUAFFFFABRRRQAUUUUAFFFFAB&#10;RRRQAUUUUAFFFFABRRRQAUUUUAFFFFABRRRQAUUUUAFFFFABRRRQAUUUUAFFFFABRRRQAUUUUAFF&#10;FFABRRRQAUUUUAFFFFABRRRQAUUUUAFFFFABRRRQAUUUUAFFFFABRRRQAUUUUAFFFFABRRRQAUUU&#10;UAFFFFABRRRQAUEgAk9KKoaxdfZdMlcNhiNo/GgDzbxpqHnTTMCcEkAZ7V50lqZSzkda6jW5DNI2&#10;T3rBeTylwKwerIb1Mi5tdh4HNPtD9nJOOa14dMnvSCBsB7tWtaeH7eBFMp8x845qkWkzFtzeX3yx&#10;odvTNa9npHkndISzd89q3IbaKBQqKB+FLIDk5IVe/FMpIoFCnQHHaomjYuN52qetX1aExnBJx3NU&#10;Zry3U+U10jOT8qjGT7YpD0QpiR1Cpk0FFhX92AT3Oaox6tFPdJaWyPLM5IHG1ePUmrGrWmqWscfz&#10;2sYYcDcS2fpTE5dCQQNgvJIOvQU1/IQZ3Jkd2NcZf6jqsWYZLnhT8xiHQfWo4fOkm8iJ3vJHTJ5y&#10;AO+aQ+Y6yfV7K2A8ydAe+3n8qgXxJA8gigjlmkP3cJgGuUaBYtRWFZAxK527eAfSt7Ql0+6Mkd68&#10;sTITgxD5lPapcrOwrtK7NGa8vWuUiFoqk93OBn0qB5dVmcJH8uTgFCMVPYXcKamLC5AmhJOXxu57&#10;fjUl/e27mW2LFVRcRxgFd3ehyaEpXMK6ttQlkWMLNM/dUcHFZsl5qloGtJ4yOfuyDFXY9QuheoI5&#10;XhKN98Hke59a1rvUJbm3dp4IruaQMsPHzrgc9OvHNO9yuR2uc/a3tusjrIFik6lxWj51q9v94Mrc&#10;Ag4/H61Sjs7czRgKobyyzbh1x/Wtm40C1tPDH2yaUmZpN0cC9x2z7e9OxNhzXAlVWVf4QDgDk9jV&#10;e1nmt4nd52DdHjUfLyayrW2na4cbmXALCKJSwH/6qqXreZII2uJAzfeP3TxQkZuk+5uGaQM3lhPL&#10;5yqtg5qL7RYTRELOE/vOxJxR4I0q3uNWu7i6Mq2qfIsjZBXIwfzrT1Pw5am7eTR286xnTY+CAUPu&#10;P1zSe5SgV7KeFpEjQvLgbtqsTn3xW/d6CwhN1LOXWTaVni/h9iOxrlLmzuLOW2ktlkkljGI5VXCs&#10;oPNd9o+rx6r4fuZIj5csKeX5IjGCvcMcevIzTt2JneJiQaJepLttIp5CQTvYAlx16U+TTluIxMI9&#10;8gU7lA2uD6j1Fdh4XsJbywLTugkjcYiJIAI6EGq2oBn1GWzmijtznInAzsPofXPtUrVESVmefNOb&#10;FHkhvG8vO1kmjyT6g+hpDJbWS+b5e/z/AJkIBxGPx6Zp2tanMimae3EUinYJkHVge47iujivIdf8&#10;PyqsMYuVg3uB97aD1X1P9Kq3VDOZvbmSa5glMjG0kfEz7uSvv7+9Tx+HNWkDataywz6eSVfMwL4H&#10;qKz5ohHKEuI2SDILqvcfWtWWVdLg8q3u2Fpu5ymSR1z/AEoiKV+hSuvC9pe+W1nfDceSzrsAz2NU&#10;o7bUdIuGtbyRCNw8qbqrD3btU9jq+nS6hcT3sdzdJI26LYQoHvitHUBYeXJOjy4I+SJzyc9vTFPl&#10;LSdtS3CGFgkhtbacsCrhTnI/xrlZmgsdbWa2JwxPmoV+6K6DQD5cbFCSyAvgjpnjFV9W0gGzVoCx&#10;nnJeUPwVHsaThdaCjNxZj3etRmYG3DFFXc2DyD71SXVVmcgR4ZujdM1v6f4aW/k866maFWj24Cj5&#10;sdM0xNLttC1WCSaMXVsPmOF4OO1Q4Rehv7drUwRdKrNvydwxnsPwp8ETuzSLIqjacKf4q39X0i08&#10;s6tYvGts3zNb4yBn0rBjkSE7pEKrt+X1P0qJQ5djSnOM9yuEaI+ZGG2g/My9vqKuSxx3cI5AmHcn&#10;hqrvPskRkYx7sK49V/rSLbm8v/stu7KAdysR/DTg2ElbUpmNope4ZTXr3w31ryZ4N7DH3Wz6GvLJ&#10;4ykxjZtzLxnGK6LwndGC8Ck4zWy0ZlLVH0z1oqho1z9s0m3mzlimG+o4q/WhIUUUUAFFFFABRRRQ&#10;AUUUUAFFFFABRRRQAUUUUAFFFFABRRRQAUUUUAFFFFABRRRQAUUUUAFFFFABRRRQAUUUUAFFFFAB&#10;RRRQAUUUUAFFFFABRRRQAUUUUAFFFFABRRRQAUUUUAFFFFABRRRQAUUUUAFFFFABRRRQAUUUUAFF&#10;FFABRRRQAUUUUAFFFFABRRRQAUUUUAFFFFABRRRQAUUUUAFFFFABRRRQAUUUUAFFFFABRRRQAUUU&#10;UAFFFFABRRRQBwHxSvFh0dIC+CwJxmvCDZmVSw+6K9P+LN2ZNSEIzhQBivNFaUKI8kKxxisKktbF&#10;00ty7pFosK+aQNzngdwK6/wikw8ST6oSDFaRFVQ4Vj64LcVzce4uNgO1cDp0rY8LmbUGubYyyh4M&#10;yRRKfkYk8k/hmnTd2OpsejaXqw26jex4ZrpybbJ4OBnbjsa4vVtUub/UFnvPLiLgblbjBB4H+NbE&#10;V40dgkwRRbQjaWMwLFzxkL2AxTrmBL9JJbyOYwsomVim05xjKn+lbPa5wpe/Y3Iru51vSbaa3RGn&#10;bLeVKwzJt9fVaW70r/R7fULwLaoF2z2jscMQflAIrmWurrSGsZbS+86ZzmNGQLsB6qwAzXUs8fiv&#10;Qw0dwYrteCiNnLDnBB7HFbxdxzVuhzss/wBjhWe0IFxIxaFD/Ep4wf5VmQxyS6TOIz84kKlAvzKe&#10;pye1dFLaySS2ks9hNatBMGkJVSuOpAwc8npU0+n20lxPdsoKXMm143QgmQAkH6EdDUVIdTWlVUU0&#10;jznV4ruwuBK9zHFbXSh1EqZBPRs/T1rN14XWjeStrew3kEqEuEIxk9wB0rofFVst34e83aMxsSio&#10;emO3tkVzFlKLjwlGAqGS2uCCcfNtboreuMZrKWiMoXbZgXpYhXlkZ5ABlm6mkC48tRsw3O4Hr9af&#10;qMebMHHz4znNKzI4gVOQYuSRjGBzUrc2RrQTtFoiO+CqMx4+tUY53uQ0meC2Me1KZHi09ISu0OuR&#10;nuDRpyiK3lzxjnmrJ5tbDYYWkvgF9al1HcZNvXFRwTMszSR8Vbiha4m3SY55pMorGNo4lPQ1etU3&#10;qDUM4zJ5fatCzjBZVAqgsdF4U8Ptruqx2xysQ+aVsdFFe42VjbadapbWsSxRIMAAfz9awPBGiLpO&#10;iJK6YuLkB29QvYV09IpBRRRQMKKKKACiiigAooooA5nWfBOm6rI8yZt52OSyD5SfpXHaj8N76EZg&#10;Ed0v+z8pH4GvV6KdxWR4TJ4Su4J/JksJ1k/uhCf5VW1HQLmCLMttNEo7tGQK9/pGVXUqyhlPBBGQ&#10;aLisfK93p8qk7R0qnEsydQa+l73wdoV8G32KRsed0Xyn/CuN1L4cNDKfsy+dFyQ3Qj60JJsLHjyu&#10;/cYqT7w967W58B6jJKUtrSVm9NuMVnXvgXXbGIvLp84QdSo3AflTaa0JOXZcHOagl249au3VhOhI&#10;71lSwTocbfypajVxsgGOKr5OevFSlXAwVNV3JB6VJSLcDKDgmrXytyCM1j+awNSxXJ3YY0gsXLhS&#10;WUjpWldxTKLN4grMegYdarLseLk9uKuSXP8Ao9soyQqfMcZ71QlHWx33hOPzkjMjgupUEY6nPH86&#10;6uKDzdb1iYySCGCTCIgz5h9PbBrz3wpdvZh7iRXypzjOeT0/pXY2F9JE8itcbpp2DEo3Ayfas76m&#10;M1q4s27vUGS5hBCL5Ry0GchQOn4isuRiL2Od0ks45W4kOME9jwelbmmK8beRLZ7Qx3E9Rn3p9zZC&#10;6kETI0MRRmMgQbD9AatSITZzclvbT6i1lNlpIn2ZlJ3OhGcqfSvHtZ099E1W5s2hIiDllY+/Nesv&#10;qEMeqx2sxaR4G/dyYyB22g+4rG+IV1YQSk3NkHhmjB3HjJHoexqZJSN6cmnoeb+ZHBJBceakrOcS&#10;RAYwexrZOrajpl3aTWlzNNCysSCTtHqPbiuZvVtXlaS085LVsMqOQWQf7R9fetBt+m6akSok13dE&#10;OEckkR9sD3rC/LtudTjzq50Nh4nspNTjknWeFZHG7Y/T3B7GvT/BN5t10vkPDqMbGNkGFyh9Oxxn&#10;Ir59uIZIbtGuYSkRPIBwB+PavQ/h5rskOqWcc0ubeO4DZB6bsr/WtVNswcLO59C0UUVqMKKKKACi&#10;iigAooooAKKKKACiiigAooooAKKKKACiiigAooooAKKKKACiiigAooooAKKKKACiiigAooooAKKK&#10;KACiiigAooooAKKKKACiiigAooooAKKKKACiiigAooooAKKKKACiiigAooooAKKKKACiiigAoooo&#10;AKKKKACiiigAooooAKKKKACiiigAooooAKKKKACiiigAooooAKKKKACiiigAooooAKKKKACua8Xz&#10;FLWOP1ya6WuQ8Vh7m5EKOoCgAk9qUthM85uIXuZzHGu9j2FXrTw9Fa4ln2tKex5C/hWhLc6bokeJ&#10;ZgjHks33m+grJuPEhuJVj06zeUkZ8x+F+tZJW3BRsaS2YJ3KpxUNz9ltN1xcTKpHTc20CuYudX8Q&#10;XMRYy+TFu24jTB/Op7TTtKZll1Z57qYj5tx+6aHKxdyS/wDF1jEn+jiS6P8AEUXA/Osz+29X1adY&#10;7OCKBWHytIdzD8BVt9NsGMkVrGY1HJLelZ4tWsyPKnHnB9wx2X0oUrsmU9NCS00PVNRuwl/qbiEA&#10;khOP5U6HS4tOklWCxlnZiVSQH5gfWrd9eiLy1MxLSkERwdfxNbGnGTULeOztTLKA3meQF5z65pST&#10;IU2zi4I5E1iHcXKZ3MMHAPcGtvX5ZJBFHCU+TLBkyAoPpVrUzGt41td2rw3H8LE4yKwbhnjjaF2k&#10;2tlVGM03FvUFJN7FsaFpz6HLK12TduMqpbqfeslZ18to7SJ4GVcsydz35qfykiiRS5kUrnDcU+3i&#10;8vULdLfAWcbGLngE9qmnqrNnXUSWqRmwylLi3lZFZkYq0i9TU7WkIuJZxOfMkG4KOMH0rVOn2Xh7&#10;WZHv0aRMYK90PbH+NUL6OG9gubiJhGqyAIrN8xXHWqcdSE00UIFlSQCFnTdJubHOCKuXt3JqcqSS&#10;lYniZUJVdrZ9TWj4fMcNn59zexJLIjKiLHuKkdM/Ws+e3e7uDKZVSM/PIN2ScenvRyiukzWv9Lha&#10;ISIXWeThDIQd4A5z70aKU0vVIrqV95UbSHHX1FWRGuoWMU0t5CxRNqqp+fI4/Dis5opGtk8mWMrb&#10;v3GJJPqe5HpU2behalpZly7ZLq8tr6zsWij3nfGOQy55+nFS6xqGn6zq9lFFmyg2NC2/grj7uR6V&#10;HaazL/aLT4HlHh4T+p4703U7KDVln1CDBXeoaQjBz3FWtSZKxif2lNZXkmkwYkikc7pAOSRxnPpR&#10;9mimu7SMwhpVBBfd9/vg+lT6ffW9v9pQW8a+c+0FhuZF6HDfXmoHtBbstwtxtikZkj2g53difam7&#10;E26mtpM813BJpFtCcyyrKznjGP4c9Mcda6PTdNihk1DUbyK5sh5ZQhfm3HPPHeuctVuLG1snt22f&#10;aHG7aMsdp5P09q2dWu9XmmtrFr6B4blzGH8oho88qWPvRcTj0HHTYNRtidOumaG22ohmJ3Sljk7R&#10;2UVzUt5P4X1O9kcK63GAV80bTg8Yx+ldUugvpGnSzpqA/wBEUuyyjBaUH7g9iDnFYep+FzrVsmqa&#10;dMt1fSrmS128Bj1H4CgbWlty9Y/ElliaObTyk8keN+SN2Oh9CRUUl/cyyxTxuHe4T52Ddx7diO9Y&#10;ni1dQ0tPIurX7NbzbWijOCegyc+uRWBNezTwxQWYuRcnJdg4MYHb3BpWMHDqmd3qk0Op6IY7uN0m&#10;Y7VuF5jb0/4EOlcrot9e6Bf2jR8uWI25/hPBB+p4qt4f1O6udOvtIvpwsLsJFB4JYf3TUkqiSfcC&#10;w80ASehI75pijGyszodUFrdeX9qH2SWNzmNSSAT2A9K0La50TUtNa2uFmW6RGVWPAxjAyPSsDyxZ&#10;69ZKtyZoxHvJdeVbuD6/WmaiiXV/5cbM0YbIMf3iOp5/pTtcltoqGz+yQ/Z3ZlMb7xj+Y9vWrlvb&#10;y6q+Qqxxhs7txwfTitbTZrJJIbi9izGX8iKMcnaBk59629SjttVmii0aPyLRIxuYJ95v896NilUb&#10;0scnNPLp2ttGqkJ5QG5ehz1rYk8l7MiaczTFgYZMYxU8unXOmQtws5kO0jqce/pThpAgtA9um5yQ&#10;WjHO3PU00Q2+pHbFL9yjHbNGvQfdFJd2SSRRLExaVGDuT6ew+lNKLpt6JnLLK6gGIAjeB3NV21lF&#10;u2CsqEsQFUdB6GpVJXuX7R7D2S1DeT5eyJn5PbB74rG1LS2M6pHta2PMTLzV9r15Jz+73sFyu3pn&#10;3pYo3kETw4jXjOex9hV2QoycbWOWaMT2qySLsAJQbuxz1q9oQJ1C4UgGR4Sqj0xWxrNrGsas5Ta2&#10;GBHTryD6VzOo33kaxFLaxSwtFx83cfWsnBRdzd1HNDr2LcPMU/OvDA+tWNJn2XUcgpYW866UbNwc&#10;7gT2qpbSKl68Y4IcnH407hGydmfQvgXUBLbNbseSNy/1rsa8o8CXbLeW2D1O3n0Ner1othWsFFFF&#10;MAooooAKKKKACiiigAooooAKKKKACiiigAooooAKKKKACiiigAooooAKKKKACiiigAooooAKKKKA&#10;CiiigAooooAKKKKACiiigAooooAKKKKACiiigAooooAKKKKACiiigAooooAKKKKACiiigAooooAK&#10;KKKACiiigAooooAKKKKACiiigAooooAKKKKACiiigAooooAKKKKACiiigAooooAKKKKACiiigAoo&#10;ooAKKKKACiiigAooooAKKKKAPDfiQ/ma7KDz8xrhlj/0iMdfmFdn8QZN+vy4P8R5/GuO3FJlOOM1&#10;y1H7xrBe7c1rW4dPOQYyQRzT/CljeXnicW9vci3V0O5nkIz7DHeo7QBLol15ZTgbu1UNQt5fMFxA&#10;7pIndDg/QUQdndjlrodnf6DbfaE8i+lkMHyCVPXuAP51oWV5c/2XFNPO1wkMmHIBYhcdAOwrETxH&#10;pmt2NtaW0csUyIEAmXDttHJyp4JJNa1jFqEUtvp0Zt/tM8ZjCM21nI5+bjj611RscUkTPZ3t9HJN&#10;FaiSOLBikRQGx9R1rP8AD8kthqct3DctbqVIkVl3ls+n8+K6XTL6PSLgWMojFy2UMSyZ7cjH61Pb&#10;280Uis9nbpfRkhVb5ll/z7U1Kz8gbvGy6lGTVRFZT32oTmeaTmO3VwNy9OcdDVWz1v8AtRFVZDJE&#10;FCx27jcR13Fj9OlWn0S41XUnurqBIrsjDokWxMDvyea5vULSSzmlms5DFLHn7qkBxnGF7Z61M62g&#10;UaKjLV6l7XdTkOh3T2SoEt/kBPbPpXDWbzDTEt1dhDPeDzVZeNwHytnrnr7V0rR6oul3nn2qJbyh&#10;SJJh8o7/AJ1guly19IiSQxWiSpcMVJKLxgAY9T+VTfXU0nBRm7Mx76LfG3GeSOfaore0V7izVkYo&#10;Qcgda0LxGW4ELr8ytyoPBJ5Bq3YRD7UI8NvVcAD9arcYy8gi/tC13gCNXCgHsB2rQ8Y2ljBd+bZz&#10;JLvjBby+gOOlc1qtxK2plM5RWIBqxHLugCEZwOtVzboydO8lK5TskMisMYJNa8yG3gVh1IrJtphb&#10;3GSDyelbt/Is0EYAxkUIu+hjxM0s+TXTeHbQ3Wr2sLDKvKqkD0zz+lYcMPlNnsa7z4dQxz+KLfeM&#10;7Azj6gcUike0ooVQoGAOAPanUUUFBRRRQAUUUUAFFFFABRRRQAUUUUAFFFFABRRRQAUUUUAUJ9E0&#10;u53edp9s5Y5JMYyaz7nwT4cuoTG+lQKD3QbSPxrfop3YHkmv/CR1kMujOskZ/wCWMzYYfRu9cle/&#10;DDxFBE0h03eoGSI5Ax/KvoiinzE8qPke40h4pGSSNkdTgqykEfUVQksjGc4r6b8ZeDLfxFameBEj&#10;1GMfJJjHmf7Lf0rxW90aSF5IJ4mjmjJVkYYINVyqS0Fdo5e3bcm3nIq+kO2GNpXaOFiQxxnpUVxZ&#10;PBJuAwBWnCWmsLeMkKrsyltuecVk4vYd+pp6F513bXJ35iTL7ycZxx0rudOtGEMgtFDptViyn7x9&#10;s1wWkW17aww+VGTHPK8St2U55B9sdK7s3c1kqmMhIkVUfjgkdgfWs1o9TGv7z0OitJXt3dJBOrYy&#10;4z0H1qzeG5a13tF5qwtuhf8A2COoHc0tq0U8BkgmaWNxljzwagldbiKBUZ1jifHz8DpVnOnZ2Zme&#10;J4EMCGVUiU4JuFUAsSOCawdZtbLxN4WMTb5L22Xa2wc/7x9eK7DVXh1DTWd4FdgoIG75WUdQPeuV&#10;8Pw/2fr7WsOTFOolhKjI2n3PpVI1g7XZ5MbC1iuntUuCxU4xggke4rNuJHm1R5yxAUhVxxtUdP0r&#10;0Tx3Y2ouPtUUQhvJJDG8/Qyg9cr2x6jrXCpZS2d40ciNIu3JYEcfj6VzVI2lc7qUlKBv3dul74Vl&#10;u3bKqwVWZefrn0rC8P6jJYyvEcFt4KkdQRXo1rp9rceEI7N1LNPEyxhjgo2c/lXk7Rvpt/Kjf6yJ&#10;yDz6GiD0E7Nux9c+G9XXXPD9nqC9ZU+cejDg1q15h8GNVNxol1Yu3KP50a5/hbr+or0+uhO6JCii&#10;imAUUUUAFFFFABRRRQAUUUUAFFFFABRRRQAUUUUAFFFFABRRRQAUUUUAFFFFABRRRQAUUUUAFFFF&#10;ABRRRQAUUUUAFFFFABRRRQAUUUUAFFFFABRRRQAUUUUAFFFFABRRRQAUUUUAFFFFABRRRQAUUUUA&#10;FFFFABRRRQAUUUUAFFFFABRRRQAUUUUAFFFFABRRRQAUUUUAFFFFABRRRQAUUUUAFFFFABTZJEij&#10;aSR1RFGSzHAFYfivxXY+EtL+2XeXd22RQqeXb/CvFPFHivV/F1yUkme208YxbxHg+5Pek3YD0fxF&#10;8VtK01mt9OP2ydeCU5Arze78W694gaSS3dLaIvhmzlzn09Kz7fSGW4SKJR5PBJPVvxrceyaTKW1q&#10;I0AxjH61m5XFzIyTprfbVe582bHV3YnP+FbypBAq+Quwg/e3fpirFr5rxx27KrxpjeUXk+2am1uC&#10;IQxJZwyruGCr9jU+pnKTZlywXF5I0iMAI+oHSrgtreHSZdQhXM0ZwyuPlJ9qrrP/AGGo+0QkyyD5&#10;VPcU+bxOt1arphjSKMHdtZcHn370adBapGcifaIZNTuHZQFJCA8flWBqOrtcQBIU2RnjzM8k11F3&#10;pF1a/ZpZLFzbuuQoP+sB7iuW8QWVqlyE05zjILqRwvtVJNuxqo6XZ3/gzR9JvbFkvEM02N2454+p&#10;qtIjeFvEIuLGcyQuPnUccen0qOy1GW0tEt1gdZJIxhlOMemRXI6z4hvZ3jNxaopRiowSCwquUxjd&#10;s6XxD4rXWHP7mHfECI16muWkN5qLxm5nW0T+Fm43VsR6h4esEguIrFTNcR7ZCzltp7kDtVCSe3uY&#10;WtHIb7O+YpCegPYClolZm1OnroWdP09NQu5YI5gXiUFVY/6w1Ff2jRMsMkwcnkpt+7z3q3YWZisZ&#10;7wvwoGJwmSDnrVq91K2lVrhYhMgwDKy7QzY7ip5V0N7tPUwL25W7nR1llV4xh93P5Vo6Vp5vZXEJ&#10;jaGEB8uNu4ntiqFxOoG6KJI/OHzuMnafat/UIltPDEM1ntmaYfvZlPTH9aHdocWoszdUt4b1Ee0j&#10;+xujlTECW3HuR6Cq+l6Bf3Ukl1EV8zOF5+/+FYkF7eWtz51vO+5lKtnkc9q29D1cWgmglEiCUcLk&#10;jD/3h6U7rqRZ20Ga3p95oYRJSY5XG909Kv3Eb2ujwXckqyQ8FiOPmPSu2m0e38R29tHqFw008YDr&#10;Ecb2THQsP515hLcNa3V7pj24liaU+WsjkmMjgc0cvVBztktneO98Vi2ZZS21fm4HUcV09vazaPpj&#10;ahc2/n2lzEJWRGP7rnA3eoNcTEyW2pQtAv2aXO0yK2Rn6eldJLqN0um3FvYSzMYMSXEYw0bY7j0H&#10;tTjYcih/Zk41Gyubf9+LuMybcZC88gjtiuut9MgvV+zXKixdF3gyD5JR2B9D1rMfxCpe31uwjWMq&#10;PJnUJggMMHHaoH1Ipo9vLFdx3FsZgzwnPmHDev0p2ITeiLUkFrdaYlsS0Oph2KQOu35QOCvqDirZ&#10;1BZ7uz+12Bit4ED7YRkHPQn2yD9Kn1W/j1F4L+G0MxRMEeSVZU6YB/rTrPRxdeFbzYLiERnzI03f&#10;M8ePu5+oIpXH6lrxJ4u0O7tUtLO1V2cgybSWz/vEVgyabem1e4sI5YlfLlUP3VxyM+tclp11Jo87&#10;6gtuHiSQRvC5wGDfwnua9Jl1WS48KJCRHYzSqygK+4gH6UpAux59DNdardMNVkkkSFB5ahcnGccH&#10;1roB4d0a0V7k3U8u+VFNsE2bgRwG9TnjiuNZ5LeWS2VnZd7LHIxwDjrj8au32szX8GmwLct5sEih&#10;Btxk9jnvzRfUGjqPE2k6JJa2s1vbQ25lxJIE+R4xjkgd81wdqZbm98mHzGVG+XI5YZ4Jrr9f1Gw1&#10;GGDTWiii1JwPNuZWIWJh/Cvpmuea6NjfKrW/l5hEZDDhhnk/Sh7XEl5G3pOnNcavaWomFxe3O7ci&#10;HmNQOPwNWrlI7COQ2UbCQvsZiMhHzis+xkkhjS+ttiNvZQ2cFVxjAPpVuWaG3topIpllkfPmpk1U&#10;dUYVlZ6HVaLoulf8I011cRS3GqGQqFzgL749KgurxbO5NvFIqFV2vx2/pVWLUwbG3VHEZjU8nJ31&#10;mSQSzOZ3VgpOS5OS/wBKzm2zqp0oqPN0L1607IJgxYnuT/D7V0OhbbswTdWAw3HQeprCtba6vmSO&#10;OB/LQ9X4rq7Nk03TWJTIJwB0LGlFXehlWqWjaRFr9lby3EEchLPk42+lcuLXQ7dp3kgMfO0sSWbP&#10;Q1v6pdOksF05CRqMnPXnpXJXkd0ZmVVP71tyyY4bNaswg7rQlmNnJIYYg6FQGQdNwqDUvLS5kFvG&#10;Vi2cDJwp74q5pKwpLIZVeSUg7i/QcdfzrIvr24hmcMARjaQw4z60xqz1JbuBpNKBZ2dCmeT/ADrn&#10;blPtd5Cihv3UOTn+lbkviOzMBtSqljznt06Vmq3nmEKgGDwStJ7GlPQr6YT9paN5AHT51zxmpprF&#10;WaS4Tc0uNwI457g1T1WG5h1NJfmEpUH5u9dHpsUd5YzXUjn90n7xenNS1ZWQ3vc6DwjdbfLPQgg/&#10;SvcIpFlhSRTkMAQa+a9C1ddOkaOZCpU7lyc5U9K9j8OeO9Mu7SOC4lEbqAobsfrVx2sPc7SiooLm&#10;C5QPDKkinurZqWqAKKKKACiiigAooooAKKKKACiiigAooooAKKKKACiiigAooooAKKKKACiiigAo&#10;oooAKKKKACiiigAooooAKKKKACiiigAooooAKKKKACiiigAooooAKKKKACiiigAooooAKKKKACii&#10;igAooooAKKKKACiiigAooooAKKKKACiiigAooooAKKKKACiiigAooooAKKKKACiiigAooooAKKKK&#10;ACiiigAooooAKKKKACiiigAooooAKKKKACiiigDwPx2rLrsw4BDHp9a5F8hdw7V6B8RrYx67K+37&#10;xJ/OuCmwqleOa5qi95mkHoaFrGv2iGXIJQbsE43e1WpAsskny7AOSo61VsiSqKPmPHIODV2Mqty/&#10;zEFkOfes35Gmlyi1g1mWubd2jmUho2UAgN71b0rxhFa35k1Z5ZL0yCRJoxlQRj5SvXsKusFkhLYb&#10;H8zXL6yDb3dvJExXIyr4AKn61pTm012M5xTPR7jxTaalc299BIDe25y7TxYJByeMcAdueauO/wDa&#10;R8yW4lgiZAUXeQkRzwc9cV5/p+qLNovlC3/fu3MobGB/u45+ua6P+04rq1tLcPIYNuA7AbRjg/gP&#10;U113TOVwS2Fv2vLVp5Xuw8ibcqsjfvGPcc9MVs6O0ur6bI8rqI3Rgq5yEdecGuW167iW0eZGVmA2&#10;IOgAHrUdzd3em6LaX+lOsSzp88TMDtOOTScVYU+bdEuv6rZ6jK0MgYQwjZJaO/y7j1cEeprXs7aw&#10;n8HM8UCSwBljeTqYQrDJP16c+tcXFZfb9NmveD5cpbaQMc/qeldPpF3bxaNLaRrHA12gHliUoGb/&#10;ADj8qgcdU09TjLg+VqLpgqBJ8oxzjtV+GYHWl8k7VbCk+9VdXUjXXibKFGCndyeBzzVi2iEd/wCY&#10;CMYLew4potbGHqR2X8sBcNiQ4I71pafDGYfNduAuKyJSjyvJndycGnwXLxxlT0Pahb3G7JF+xtEu&#10;7mTvg1dvV8uaNOwqHSZUtpgCOWPNWdQ3T3I2jiq6E2sOKgqtehfC/T9+qT3v8MMePxNeegbEUHrX&#10;qfwtU/Yr4jA+ZaTLR6NRRRQMKKKKACiiigAooooAKKKKACiiigAooooAKKKKACiiigAooooAKKKK&#10;ACvNviTYRQ3NrfqgDTAxyH1I6fpXpNcL8U4yPDcFyP8AllcAEfUEVUdxPY8nvYkdTwKPs+fC4ddq&#10;iO62tk9itUZbvOeav2wSfwxdCRSU89MjPUGtJ2sRbQ0rO5ZdJgKHZFGQR3+f1P4V0ggtdSuN8rSK&#10;JLfzIyOEMo7VzWmW32jSkjXhi20knHH94/jiuonhm1bTLe2th5VzANrsgzkVyvcy1W4/w/rkdtYb&#10;X1OaIM7KEKhsHvt9KvR30Ys5JZpDcGOXv1IOOopmg+GUie6+2jErgYl285/HgVqxWUVnYT5+U7wA&#10;vBJB46+tF2yZuO5Lc3CCzljs0W3lkHmRj6jGPauJJM+p2UlnK9qLdGDB35QdznuK1dZ06eSXZieB&#10;ApATfnIByM1n6DpJv5bqFt1ykMbMU6GQnnA/GqT2DS5znjWytEgMklxm4wGEm8ktu6/hXM+FrY6j&#10;qsIukea3jwqqDzjPf1q/4s0u7nnW4uVeJckbG6r6CqugWP2SWKdUeWY5ICnlT6+1RPVnRHSJ6k2l&#10;xW+tOiPtjSI8EdsdB71wni7wvHczi4h/cyhN0oY58xO30Na2katev4rW3n3PFNCSGbI2nv8A/Xrc&#10;8TxyHTlicxmWUDaQANoJ4JP4dKhwfQFJxepmfDCNrLxLbG33m2mR4xuGPlxkH9K9vrw3RgkPiLSr&#10;vTJ90fmqJEyMpk4YY9K9yraCsik7hRRRVDCiiigAooooAKKKKACiiigAooooAKKKKACiiigAoooo&#10;AKKKKACiiigAooooAKKKKACiiigAooooAKKKKACiiigAooooAKKKKACiiigAooooAKKKKACiiigA&#10;ooooAKKKKACiiigAooooAKKKKACiiigAooooAKKKKACiiigAooooAKKKKACiiigAooooAKKKKACi&#10;iigAooooAKKKKACiiigApCQASTgDqTS1598SPFn9nQR6NZXKx3d1xIwPKr6exNAHAePtbj8Q+IXn&#10;Y7rO0JihU9Dzy34mqekafG0jSSF0VvljUc8Huat2fh5YITLcKZJd+RGx4K+wrpbPQ7m4hgBA+zp+&#10;8XBwwHpUW6mUpaaGS8OLx7TELGIKIynCnilvNbXT4jabd0zLh2GPlrW1bS4TCJrUOrjlldtv5V5z&#10;ek2uqvueWRJT8zMOQKlphTak9TctfEl7pltIDaiZVP3lHI/GqNx4jvtQQypZnaBkMW4FLDe3EEE1&#10;mkUZjk/vfe+tVpZoRAlvDcLGf+WgxgEUkrmzijTubu6/sq11HyGnKx7GU9V96oWEK6nciaWVI/LX&#10;eqnncfSt/Sru0h8szdX+VYfMwAuOTz1+lc9q8lgL1W0pcOSdwJ+4T6VVhWSH3WvatayojXUkYhYe&#10;Wrtyv0qtHqCo7efGk80rlt3Q5NOdISUWCNry56O7nODTI4ZpWEhhCyEcdOAPahvlVxqPtGl0LNxD&#10;rIe5NpJuCRBs9Me1Y9tJqWoTmW5iMh27eB0xXUJJd203mIxdGULJgcqO+BVBLZ5L6bT7Kb9yGz5k&#10;hwcHvSjLnVy5UuR2RA2lRTWNvqPmRvPkqycfLUFnFCZyUDu+cHI7V2P9haIJIbZL1PMcEuA3ykgd&#10;PrXOSQW9vqMlhagvIxJEqtx9KJLTQcGrkkWpvZSTBMKki7NmePyNQpFvsJHhWWSVGy4H3fypFtbv&#10;l7iF/IzgSMnQ1dgmfS2uYY7qIK0Zdi3IP096haaFu25laZYi7mSGXdCjN97PT2xXdeHbTSbjTbrQ&#10;7jUSqSTh7dducOBzmsvS9Ntb3SjN5ilpwSvIz+tWoJ9G8O2yW8k8bXTEMQvzMG+taRehnLdo5XWr&#10;SKC5eKCLy0ickknhsHnFaWm6LDe2cN5G3nF96usik4B6Ee4qt4q1uwvbtXhiZoI0CggYwT1+tWNH&#10;ubrTdIvVtdRbO4NbkYwc9Rg0aCV7HY/6J4P8NzXIlkvpxEEAcYZT2B7152bfU9e1ZJ1syZJgGKqO&#10;Meta/iDxheXumx2IhMEyqA8q/N5nris7QNfvrFWkinwiHDbgCeew70m7Ak+pBeeHjFqAtZ5EGTt3&#10;DgDjNVbjUL6xvVWKRfJ2LExVMZA9fWujJtNYujLI05MoJdgRgHt9KpaZIllrira2wuRMDiGX5jke&#10;maFbdFa7MvQarajwZqenTQFWuAphJGAjdz7ioDaW4azstNuTZmRVJEi8M/XjPasW61DUNS1aSCCB&#10;Y5wzKkKcEL6e4roNctpYtN02PU7yFdSiChFQcoM8qxHf0qk7itYu2N5qBvI9Jmv8LKdqSsoARh/C&#10;PXNba383g24xc3Ju47nKpb4ysf8Aez6H09a4/Xf7JE0kdp9qSPyFeDB5WXvwffmuo8TRLJ4Js7lI&#10;4ftiIpkKnmQkY6+oNIl6nG6zEJQ8xs5LS3MhZVJyRnp+lLoXhi+1m2lS3KRyxJlWmJwVPTB9aZby&#10;zT6Tsup5BOjFmaTo57VZ0DV7/RryR1zPbTx/NE2ePehlXMq6hVbU6feACa3ZkYKBk4/nTIljjt4J&#10;Y4Yo5I5RIswOWx2GDW9LZvrv2ya0uYYrVTv8qYBWRz1G7rjPSsuX7NceVJa2UsUEUYZhneMr9459&#10;CaHqBieIbubWtQN2VjXkB9ibRuHarU2nxXMMMibxIWJLM2SyrjgDtzU0WoQrF5smn5dpWaTcfkcN&#10;6DtitTQrpnmeKQL5caARNt2kD3/xpWuROfKZ8ZvLf7NHLEqwpIQqsPvKe9a13FDN5MkRaAKMyKVz&#10;kdKtz+JNLsLeS2nhNxcFRsQrlVJ/lWHbXOozqz+TsUn5d3O1e+farjZHPKbnudBo0KG2S2mBMXmn&#10;y5B1K+grQVYbd7jIkJt13KWHbtxWZZRXH2SJ7Xdv80CNH7/7Qrc1G5jubeVmJaQsFIC4LEdz7UNJ&#10;Bzy2Mg3V/bzJcJLhtu5kH8NdBaRjxOsTPcSxvbHDqo+U+9czdeabhZWTy0U7pD2b2FavhG4uI7ye&#10;+mylrI2yNByAKmEm9yq0IKN4lrWvIsredA/nQLPtlOeVOOMf41VtNR09bMwxTqsmOA/UZqv4ot3u&#10;ryIuwhtZnypHXgd6xNTtbSdLM2kwa6Vvm4wdoOKoUI+6bBu7WC3kjYhp1Jx/telUdQjtptPt5pnd&#10;WLnzEVepPSm2lpFc3ZEs2GTJKj29DVR9ct01IQSRmaFCQwHU+mPei9ti0tjIu7SGFpfOU+YuPLAH&#10;anwQHyjMx+VQMqp+7Ud1NvBm3Mbc8gsckGo4t0k7lZiSmDGoH3zUt3LWhaBkuLmQ3hDMijbu64B7&#10;Vq+GY3ttbubR4xJb3icg8DHXg+tZl1Fc/bPtFwpQyqNoYYFTx3zWuo23m5SKM5z296GJq6N/xf4U&#10;g0q0gv7HiBk3tuOcCuJSd1kzG5U+xrtPEWoXF54dMZmEtjG25AOoJ7VwO4PErA4bHNR5jhqrM39P&#10;8W6tp0oMVwxx055rtNN+MF9CoW8jEmO7D+teWB1icZOQavqIXUZIye1PmfQrlPZ7X4vabIo86EKf&#10;ZsVrWvxL0O4xlmT8Qa+d57c7iUziqyl0bGSPxoVRhyn1AvjnQ2HE7fkP8aD440Uf8tn/ACH+NfM8&#10;d1MvAkb86e93cDH7w/nT9p5D5V3PpmPxpocn/L1t+oqdPFOjP/y+oPqDXy/FeTHJ8xsj3pF1W6Vs&#10;ea3B9aFV7oORn0/P4s0eBcm6Df7oqfT/ABDpmpNst7pS/wDdbgmvmSLWZydryEj61dtdYuLS6SWK&#10;VsA5IBq1K5Li0fUVFc74P19db0hCz7p4xhvUjsa6KqEFFFFABRRRQAUUUUAFFFFABRRRQAUUUUAF&#10;FFFABRRRQAUUUUAFFFFABRRRQAUUUUAFFFFABRRRQAUUUUAFFFFABRRRQAUUUUAFFFFABRRRQAUU&#10;UUAFFFFABRRRQAUUUUAFFFFABRRRQAUUUUAFFFFABRRRQAUUUUAFFFFABRRRQAUUUUAFFFFABRRR&#10;QAUUUUAFFFFABRRRQAUUUUAFFFFABRRRQAUUUUAec/EzTw6xXKryV5+teP3ajHv1r6K8V2IvtDmG&#10;MsnzCvn7VYBDM6EdDWNZdS4PWwy2dfsm4MAQvOav2qSSHzs5AYDketY9gu+NlY42nitmG5UQ+WRy&#10;SOlc77mtjSVwlvLGw+cEFSDjHsa57XhFdSR2hyJH+bGOgFdHJJumDsFwcYwOn+NY+o6h/Zuv28pX&#10;cHjYMmwNkduuK1ildXM5FXTX2OiKSsS8DAzgj0962ppoLS6tla8cW90A8hijBKuODx24rnLWd5pY&#10;pBL8rPkoDwM1r31taG2jKRzK/Ic8BSe1bc1tUc20tTo7a3srxp4pEa7XymUGVdrng4I+hrj7PRbi&#10;fSrYAokLFiJZDwpHBUep9q29P1jUbq2ga9iikitCYVihwpXPdu/NYkNjdQ6hcSw3DPZQz7lhMmdp&#10;PJ4rSU7xKcdTdkkfTLKC1TyWtWLn58AFsYyD6+1UbEwwizv50DsjqFyN3/AsfX0qxqGlXB09ljnD&#10;xBxK0THkBuuD2qt4au7RXvYJSj2iHKbjkqx5xu7Cs07pXIStJpGLfYu9UnmC7Q0jEcY78cVPcy7l&#10;aJR86x5JX1xT7uIpqjBCDHKd6HORgn1p/lLGLiQsPmGM+9NFnOWu75kC7gRkg0wNt3NgHB6VYt5V&#10;S9wVxuBFQvEFkJXnnpT6ATRXTboiRjmumsiszMeDXJEM7jAwBXRaGxKMCcnFUhdR1wWWcjtmvVPh&#10;VIJba+jPIGxsV5jdxgt+Nd/8J5St/dRZ4aLOPoaT3KR6xRRRQUFFFFABRRRQAUUUUAFFFFABRRRQ&#10;AUUUUAFFFFABRRRQAUUUUAFFFFABWN4rso9Q8LajbyjjyGcexUZH8q2aqanEJ9KvIm6PA6n8VNCB&#10;nyvOxHeuj00p/YUnmMyqki7mQ8+1cveERgjsK6LSYnufC16x+6CNo6EkVpIzO08H2w1Xw5cQrsDA&#10;M78clc461r2uk32lPPHcSBoZlC/aX44x04rC+HjSpZxBgojM+wEHBY56EdxzXpuqiG5tmt5IWliZ&#10;gJMEDYMfe/SsOW5k5b3M20u52ha3gkhnjVQAyrlvrz1qveSyRErMrNJHglEXBbnP0FMsbfS47f7P&#10;aX1ysDn5tuG2n69fyrVlWM2iu800wjG1y67cg9OP600iHFPc5TVtXW5nMdvD58RXMsgPzZ7LWZb2&#10;cdtqVm9ws0YkTIxIVDMOmP5YrQ8RP/ZenrCtnCltI5C7Pvg+p/Qis7XN1xaaPLG5M8NuHKuwAYZP&#10;PqDmmwjHohvxBlkstE0qQCIi7cllZeQR7/jXFzXEWm6SfMyl5Ixd5g+R5eOFA9c13Or2Oq+IPCsV&#10;tH5GxCZWWQ8tj37YHSvJ9aUQgQAMChAw3r7e1To1c3hqdFpGszOkV2z+YbVgIBnGASCwOPWuk8ST&#10;/wBoWX9oOiqJ9sEaBvlbvnPfnNZnhrTBc3en6bPGY5Zo2ceWBycZUnsRW3qenPHaW2l3X70q3Gxc&#10;bMdAB+f51MdFcctXYwfDVnPZ6hZRSQKjJeoXcEknJ/pX0PXhdrLAtzZeU/yfaUU5PIYN0x/WvdO1&#10;XEqIUUUVRQUUUUAFFFFABRRRQAUUUUAFFFFABRRRQAUUUUAFFFFABRRRQAUUUUAFFFFABRRRQAUU&#10;UUAFFFFABRRRQAUUUUAFFFFABRRRQAUUUUAFFFFABRRRQAUUUUAFFFFABRRRQAUUUUAFFFFABRRR&#10;QAUUUUAFFFFABRRRQAUUUUAFFFFABRRRQAUUUUAFFFFABRRRQAUUUUAFFFFABRRRQAUUUUAVNTvk&#10;03S7m9k+7DGz/XA6V83wj+39Xl1G8ZnmeUyNwTj0r2f4l3wg8Nm1B+e4bGM9VHJ/pXjdn/aEarGl&#10;xFGn3gmcVnKVnYLaaHTRSO91DcNIHwNuzPQD1rdtteiDkDOF6KOn/wBauR128NppttDZxkK43SOe&#10;oPfFP0ea8azWZIi0ecE+tC1Rm0auo6o16fMlZi4JIROw96yrK4sZZ5nuEUOeoPIAqrqY1C4v/stn&#10;A3mTuIw+MKCfU1zetaZe6PIbaeVmnJ5VAeRTV9hqPU6byLRr51++EGVdHAJHpWla2+mS6dNZ3dqp&#10;vJX+TemNi9jkVjaV4aeLT4b69nWNZACoJy2TWrp2pXWmXwjngRhK21JGGTijYtX2KWti1Wyt4Nij&#10;YMbh6+xqlpFtbGNmmgJQn5jH97FWtU3XF1MvysgfcCepFMtYCun3HloyvnGc44/woUxyptDTcWen&#10;XheyLi0ziR2UFlPpW54e0i01i0vDHuMrPtWVBnYeuT9a44SpZtIkaebE3+sVhwCe+a7bwZ4j0/TZ&#10;Gsre2eGZ8b3B3B/pSepUbpaGPNYz21+ILW5eRh8sjnofXFNGowxTK8tpGksJJAHViO5rrNQvtM0y&#10;6YG3SV5+fl6qfWucjewu4DfqVa7UsgTPK+n1rONos0cnJC2F1bL4jspL63VbZ33yyoOh+npWh4km&#10;sv7Tub/T9i7ItqAJyfeqz31roujwOLLeJHIkeVck+wrFSVbiS41O3hDsvSJuiVrcz8zSsNSuLi4X&#10;yVuLi1GA6M3CsRycelbGneD18S3FxE6xQGDAJ3fNz0IA7VhWdzDeWs8MAEd1IoLbW4I9B710uk2M&#10;9rNBdXV7DHPKAEKSbWUejClGw3ocpcXtn4UuLyySCW4u1bbCCfkHvXORgvdyXN0waWTJIPRc12fi&#10;5rf9yYLUPOk53FPmIx/MVybRStcNNcWUqLISwJXgj6UPXYVyD7LC3mSJIG2EYU81pPNA08KLasoK&#10;gyox4J9jTPDljDd6rdKwdYHiJRicKrD1NRFAl2lrOucZYSf57UndDWpuXOpi6sjCNLR0iAjR+nl+&#10;+e9YZt5TfwTSohRWBaPodn4da0p7jbCYt0kQKgSPu4b04qkbaXcRHMwcgg7OTikVsbV9a7YJYLVL&#10;d7Hb5vnpxyein6VR0Dwzd6yJL6O/jWeMkiIHDbFHJHfir/hHUrLQbC9/taNJ7e4bHlvyVYdCPSuc&#10;nuksPEK3EZaOGViAFY/Kp9fbFMnXUW61CTTtdtLiCaOee3JPmbfvfX1rqfEKLNp0GopaS+fJGWna&#10;UbkHHGPQ1kanbWj6lbQ6ekaybPnltzv3A9+aXT1uNUsdYm1C+liisk+U4/156AEduKpE2vZlJrC9&#10;nsU1JoJTahMevTofpSRpqcNlFdS7/ImRtkbEnA/vAV1Z8QzxeG7P7Ewjt02qyt3HHFatjdLeWt+d&#10;R2CBowkCuF3xDFKwX8jlNGs1/wBIeWLzFa2bYvJRn68+4qG0a6lnWwEBE/AgKHA3HvmtgWWsaeZr&#10;a2jeC1U5QvKAjqR0Puaxdfulj0q0NrJIt+kqg+V0A9AfWi3QdwdtY8LXV7EL2EG4XbMhG4MCPf8A&#10;nWdY2t99kmkilljRVLeVjkr3/CjW3mtruKe8vknSVA7FwSw9j9K1bZby90t5IxG0G3ykuZG28H0F&#10;K7vYL6XKGm6Vey36rfxqII088knaGA7E/wBK2rLwP4m1Sxf+zoFW3nlLrJL8uF7bSecYrufAek/2&#10;vbztq2mK9rGqpE1zEcznuwzxjj0r0pVVFCqAFAwAOgq1GxjZz1keGQ/CDxG6tJLcWKyEgYLE7h65&#10;xWonwj1ffk6laxgccBmB/CvYKKdkPlWx5I/w58UW7/u9RtblNhwMlMHsORVqDQ9YW4jR9EYBV2sV&#10;Ybc+uc816jRRYTpo8e1PwZ4pu7xTHp8CQZwAJxn8fao4fBXjSOPyVhtFjDZx5w/SvZaKLB7NHh11&#10;Yy2urrY69F5exAcq/GM9R2IrK8QtpGl30Vxps5lL5LKTwgz0rpviyrLrcDliQ1sMA9uT0ryW4uAq&#10;yqy7y3AocSbWZ1MOoW73Mqj755aMjPy/7Jqld2Vo0VwyyxxmJd+McsT2BrKt9ThglUXIQCNflYDA&#10;247+9WZWtotPt75JPNeUEGDODnpnPtS2RS1KzXCLCkMqo+9ABz91s9av29zHb2012XMszjy2j27d&#10;vowNULa1imguLi4KyPEBjnBxnnj3q7qN0ItDWC1jVY5WA8phluf9qk0WmZ9tHfapcCETFlHVmbgn&#10;0rW1Szmg05Y3uoZWLACNQcqKsW88WnaDFBGfKlRgzEp1P1rJklkutTdfKfIAZcnvSS6ibOwOiyvo&#10;IgC/PjcBn7xrzyQgTtkBSCQQK9psFtrvwxctdPtukh5XPRsV49qcIifcsJUZ5PY1FhU5alOXDD6V&#10;GWZMbSfzpwbze2AOtP8AKDbR/Kk0aGhbXUaW58zlu2aqpcRNOdy/Kaf5KY244FQyW+VOOo9KEkPU&#10;tCBQhccqaqyxscgdKu6QAxaKQ5HatJ7O3ggZ2cH0FA9znUDIpz1p0O2QkHrVqaOIqCpyx7VV8sxt&#10;15ouBG/7t+KvWZMwAPWs6f5MOx4q5pyNK4aM9KqIpHceCtdudF1uJCx8snBHYj0r6DjcSRq6/dYA&#10;ivmKJik0UncEGvobwteG98PWsjHLKuwn6VojGJs0UUVRYUUUUAFFFFABRRRQAUUUUAFFFFABRRRQ&#10;AUUUUAFFFFABRRRQAUUUUAFFFFABRRRQAUUUUAFFFFABRRRQAUUUUAFFFFABRRRQAUUUUAFFFFAB&#10;RRRQAUUUUAFFFFABRRRQAUUUUAFFFFABRRRQAUUUUAFFFFABRRRQAUUUUAFFFFABRRRQAUUUUAFF&#10;FFABRRRQAUUUUAFFFFABRRRQAUUUUAFFFFADJYxNC8bdHUqa8B8baa9lqMqlccmvoGuI8f8Ah3+0&#10;bM3cS5ZRhwP51M48ysNOzueE2RxI4boetacTATKhcIp5Zj0xUEtobaZ1f5SMg5p0rPB5RkVlDAEb&#10;hgEeorkcbG6eprYkyhmRlZU3DLcEHpj61z/iDUEuLy3mjk3sAVeEoyvCR2bPX14pPFN7FJbWaW8r&#10;O8a/eB+57EfyrM+zRIlheLeCaSVv3sZPzRnOMH1q4KzuyJPexsQ3DXaCZ4yN4C5C8e1XofNsiEnP&#10;mbOdrevUE1k3OveRqSxG3V4IiFZE4B9SK2ZZbS5kaOElopRuAJ5U/wB0n2ra9mc0u5Zs7CTXILnU&#10;LS5SG6ReYQDiT2+oq38L9AS7/tC6vEYm0Y7lYEZAzmtvwra2KWbY2qgXdw2GUg8mtzR9ViskuwoU&#10;rcyKFc8Drg8d+o/OnZpkOStY5/xVa20+n3RiiaBk2silssp7jPpXn8ljK2sxWcYG9wFWLOA57g16&#10;D46kdLKSZlAkLZRl546c1wlxCJvElmHkWYyKm3DZJOOmamDvvuazjy2Rr6toT6RZaczQvGZIyRk5&#10;B+npiucurk7zggLn9a63xBbn7ZaRSiRJEjKsDJuBP+OODXITgvJICg4OOmOlVN2Yo7aFV7crL5m3&#10;PIOau3Voo8pkBG8ZP1pt6ot4IioyX681oxNG1ipc/dPBq0F9DCeCSNgCO9XdKuTb3OxuhrQubfdB&#10;vGMdQRWVIPLmDDr7U2rAb5dZORXW+ALtLPxJbhjgS5j6+vSuBtpTnk8ZrZ0+7a3u4pkOGRgwx7Uh&#10;n0bRVeyuUvLKG5jYFZUDDB9RVigoKKKKACiiigAooooAKKKKACiiigAooooAKKKKACiiigAooooA&#10;KKKKACua8da4mh+F7p1cC5nQxQr6k8E/gK19U1W20mza4uXA/up3c+grxbxPqk+rvJcXUm5udidk&#10;HoKuEL6kydjzG8uN8uwnn1rtLaeWDwhFGse3dvZW9cd64K7jI1LHbNemR2yReDxDMFMiwGQMTyAe&#10;3tSe4lqdF4BshN4LN2MNc290Djcegx27E11niXYugN5q3bqSPNS3baxVhzk+grkPCMiRaPJK2Ime&#10;NF2hxg44LFRx+Ndk7pdxRGzlJnKbCj58t/xPGazOae5xOk6ktnd20bRh7dn2KF4LL9a9TjfT7+Bi&#10;FGx48MTkcelcff8Agqa5u1KPFbxyHhYFyEbHUjtn2qGwMyabcWd9PexvbbwY0YbCei47+hqym+pr&#10;3MCafJLdSRPNFcAR7JsMsaDpjv8AjXISTQ+KNZieLzNOhsoyik4OVHf611lrbRz+G7CGa6k8+PEb&#10;mTO49yMVyGr3ml6bqkkVuytGVKXQlG0ls8fh7Vm9dC09DprqKCDSohZyhogm2Zie5GK8V8UODrE0&#10;UUiT7j8km3aD68GtW88bCLzLOGRXtxjIXjcw6H6Vl3l5d30JE3y+YQZZZlysYPQjvjHaiVrWRdOL&#10;WrNbQ9ffRrzTr5DxEQkyDDEg8Y59R+VdTqWtSS6nBdwuUmZisaSDJQA8Lx6V5jqdxaWcS2Vs+di/&#10;LLIvLEn7xHb2FbunX0mo6Klwqs8tsF/eDjDA8fWpbsrMbjrc7C00f+1PE1lMiZT7VG0jxnCjGT0/&#10;Cvaq8n8C293J4jtJJWG3ynmYbs8kY/nXrFXEcVZBRRRVFBRRRQAUUUUAFFFFABRRRQAUUUUAFFFF&#10;ABRRRQAUUUUAFFFFABRRRQAUUUUAFFFFABRRRQAUUUUAFFFFABRRRQAUUUUAFFFFABRRRQAUUUUA&#10;FFFFABRRRQAUUUUAFFFFABRRRQAUUUUAFFFFABRRRQAUUUUAFFFFABRRRQAUUUUAFFFFABRRRQAU&#10;UUUAFFFFABRRRQAUUUUAFFFFABRRQTgZoA8k+J7m98S2dmoOI4efTJOa8z+1xx3DWqw4mUlQ7niu&#10;v1nVH1HxLfXKtljIY4wTjGOK5pZrLT9WU3SLOVzlU53N61zSd5GkS7osDXV28Uiyy2qoc7STtY+h&#10;qxpEp06/eyadkhJyy56ipfD3iCLQJJ4pbQlJvnjjIycVm3uv2Go6y9zFbi342jA6GtLpKxMk30Nr&#10;XtWisIY/sExDmQOMnPIo0XWUvkvLy4tw1xgJ523IGe1SWGjadqemyymTz78EFNnIAqtqGk2vhxY0&#10;e4kV5vvCP+99KlLQaSWjKAt7qS6mmGCgGVDnGPpUrapJfwRWMEG2NF3EjkhvXNOup5pLdEh23Kry&#10;dvDL6Zqhbi+sJVlQp5ZIMiqevsaroO12Psjd2jss0bS2+ciQjJB9KsfaJYbcyRg7GOPmbGfbFJfX&#10;l2YTJESFL7jEq/d+tV9YmzCssMKq+35yBwfU1LSZevcsR2E8UB1OVYPIOQLcHJ3ds1kaVJLJ4hRn&#10;jePeSo29qglnv3wFUIh+Vdg6mtaS78+W0iyVeAAnorbh71ZnqzVu7K8uUleaQQwKx3SP1GKyLafT&#10;IUn3KWXPyumeTW1pi/2tHfpeSbIXbJ3nk/SsK+isluWtIJB5YwFxzuqOXsXzaWfQtiS7u7NNkO+y&#10;CkpvOee/41R+23VuGtYpE2MOGA6+1TxA6TfW1heNN/Z7PlkB2nnuKLpfI1qVIXH2eMEoWXqKq2hD&#10;diNLSayiknbEcypkhs5cf0qwt5ea7YwpGY4zCQGJkwxPbGaSaG91yykvIpEQp8hHTf7VT0/QtSvZ&#10;iqRrDLGhf5jjgc5p2HfudTpMkXh+3ub/AFSQy3X3Y4wRke+KyL/xFFcoAImYkk+a3VR6YqpLdSSa&#10;PcW0kDsxOTO68/nU8d3plv4cWOFRJcuhV1YdD6in5E2vqWfDlusSO1zLIlpJIHUADD881pQw6VrW&#10;vzWcpa1ijP3gQSV9qsvpi2Wi2s+oFZVa3JSJRgBvauOKvEgmXas8Z3qyvzj096Q+uh1XiDf4fdra&#10;zWC5ikjxHJMMui1yVpezyXC+SzJdA4U+uetR2eq3lxcyXfDxyNhlc5ya17PRnvdPvNYttQjhntuk&#10;JOCwPoKVrsrRLUz2topjK1wSkkRO9SMg47ZrCWwv76aS9tldrGF8Fj2HcV117oc1vpkV5BP9qR/m&#10;nIGNp9OetYFpqOrWuk3VlbsFspZsuNnINUSjt9StrTSNEtbjR2tWDqr7+rqR2B9DmsG0vVllkNyk&#10;kazvv+XqOnGOhFc3NdC5k2GeQpFhVXPC56mtzRriEAG6z5I/d7l6gVLeo0urC81SG21O9iVyYyNu&#10;1cbWA9Kk0u5u7i5g0+Aw+dMC6yKOSVGdvNZsq2lpq0n2hAeMLGOhB9a6HwwlkmpuGiUOP9QzHIz7&#10;Gpu7lWVjb0jxLCtjNbar8zoQ20jO72PoRXKazbmSa41WMCKxVgVQj77H0FS6xPJaXTRTEQwmUuRw&#10;xz6E1XXUrvWJrOzsbSS9CyDEEIJyR09gM81ro9TJ6OxUv9Nuby3luTbMkQC5D8lB61p2cumTeGpr&#10;V5pZLuOVEswOMvkV1+n/AAy8S6qijWtQhsYSdzpCd8jZ7E9BXfaJ4D0DQ4IFjs1uJ4m3i4uAHfd6&#10;57URT6kONzooFKW8aEcqoB/KpKKKooKKKKACiiigAooooA8i+L6FdQtJNpAaAgH1w3/168XuDl/x&#10;617n8XYEJsZf3nmFGXn7uOv514hdRlGPGOap7EN6lUQpIwWQZFOMcsc37oZTp8tKg3Pmp4SwlIyc&#10;npUPUZu2ektDbNOuf3uAc8VpweFNQ1W5WxhJXBWYEHgD61i2N5Mtz9ikkZmkII3diK9H8K+Iho+o&#10;XJubOYxyIo3quSuPb0pESk0ZHjnwrqGmaDBIIEdUAVmVsFR6kfWsvS9Du/Lt7owsyMhD7xyPSvRt&#10;ZvJ/FljBbQRlLJ5Q1xI/DMoOQMdhmp9QsJIUFs8hQRx+YSq8KPekyee6OIgtpWFvbJGyCXKyyE8f&#10;WuW8R2c+nQta5Lxl8lmH5V6SzwrdQync8SZI2jsf/r1h/EWGI28M74CSIcNjHPap0vYdNu+p5sIl&#10;FtvjGT3FOtIXdlyDtqK2lcQMmeGrUt2EVoGONpOKR06Ec6hYtq4zVWJymVfv3rQdRlf7vWs6+mii&#10;yVOeKQl5ji6QAuHAzVOXUN2Q0nA96y5Y72VjIVbYeRUM8Hl23mM/zZ6U+W4c3Y1oJxI/ytnmtQRL&#10;Km4nBrlLBmjlDEnFdjbNC0QJPapkrFRdzF1SB9mFPFaXheNud3NRXqbgST8tWdDlWKcbSOvSnF30&#10;JqRN5rYnkDkGvYvhvKzaLLGx+6wIGfb/AOtXlUzBShx96vRvhzORNPARwyZ/I/8A160W5jHQ9Doo&#10;oqzQKKKKACiiigAooooAKKKKACiiigAooooAKKKKACiiigAooooAKKKKACiiigAooooAKKKKACii&#10;igAooooAKKKKACiiigAooooAKKKKACiiigAooooAKKKKACiiigAooooAKKKKACiiigAooooAKKKK&#10;ACiiigAooooAKKKKACiiigAooooAKKKKACiiigAooooAKKKKACiiigAooooAKKKKACiiigApGUOp&#10;VgCDwQe9LRQBxPiXwNY3drc3UAEbrGz7cdwM8V4VeyyCOMNcIGZwieaCVX0z7V9USxiWJ4z0ZSp/&#10;GvljxCktpdXVu1obmKF5A6tGT5XON59O3JrGsr2KhuZem6Rfazf3cFtFHJcRhnlVWCqqg4yM9qm0&#10;zQ9Qv7uS2ttNa6dTsPBwCPQ9M1qeAYmTxNCiWayzGB1COSMkjr9cdK1fG09zDJbXsDvBbElJIYGI&#10;wV67sfxc4JppK1xXaZm33gmfSbN7m+kieRELtaJJ8yD/AGj+XSsBb6e5kRpZTHgALs6ED1/Cu78X&#10;bNR8IWs1vpT2LQhVhaWfNxJC4z8395Se9eayWF5ZS28l3DLaxzg+XKw4I6ZHtQ9GJ6o9N0nxBYGK&#10;3SUGEqNuc5Vvb3rodBv7AyTfao/MVThIymRuIyD7Vwvh9dmmeTcx25IfMN3nP047V6NDptrceE7C&#10;9to2WNd0lwqOoYHPPvn09K0WupzVdNUct4qme5kdmkZd5A8sntjoPWuYnj8id8phomTy2X145+lb&#10;etzPIHVZmdVU7XZeSc9qyZJHNzPLJGiKY1+X1YDGAai15FKbdNXNC+vri/S2ucS7QTGHkx8xA5H1&#10;FYbqVu/NbmKQ/rV2aM2lnCywylkO/e3Ax6ehNMkiUaYdxGQxYE981pJXLi9CLU/LaKCD+NeuKURi&#10;fSyqg5Xg1TwbjJMnzgDge1XNPnAjkiY4fuKa7gTWsjCzWKUHkcVm3pVXwPWtxlzbxvj5lFYt4VlY&#10;sB060AOgfC1cjmKDJOKzYJRuCkVZmOF4qSkew/DbxVDNAukXLgOCTAxPXPVa9Kr5Qs76WzuVkjcq&#10;VOQQa9n8J/EmC5gjttWbY4AAnHT/AIEP60xnpFFRxTRzxLJFIro3IZTkGpKBhRRRQAUUUUAFFFFA&#10;BRRRQAUUUUAFFFFABRRRQAUUUE4GTQAVm63rMGi6e9zKQX6Rx55dvSqms+KbHS4WWORZ7nosaHOD&#10;7ntXk2ua1cXs7XF5OZH5xzwo9AOwrSEG9WS5WHaxrlxf3UlzcybnY9Oyj0HtXEavrJBKBqfqmrZB&#10;CmuZYPcS7m6VU5paIlInsla8vkJXq3Fep6rtTS75NuHWzVd2OOmK4rwtaCTVrcbchWDN7AV2Wuy5&#10;8PXbIcySERgepLVmncpGh4Y097zTIhNAQkSYAU8uc9q9KtbVIY1+zH5VUZL88elcf4Y0+aK1jxLs&#10;DxeYEVeCVxkV3lmTIHlKhFbH3ehrNbnFKPNIrfamiubdWRljkHllQMgN659Kz9etZJrszC1aQQpl&#10;JFwPmz9eo61rQ3IignkKKYos4ZfT6djXOapqrSx2mxTJFfZCgDIHXn2OKpuyKvoVxdtq+rw20lx+&#10;5SNnSaMbctjBP1rgPHVpbPG14G3TIR58joSJQOnHr712nnW+n3qxxJswhjiJ5yzdAR35rn9XtJ5t&#10;NeO6DRpcKywqTgF16r7nNQtrm0V2PM9L0YX1hf3vl4mxi2jXAGc5J56ACrXh7T7i7e7h1FfLtLeI&#10;3Em8cDHTH1OKrMjlIJgEUxSeRIqtsII9Pr611yA25VI9rsI282SUhi5I6HHUdMD2rOc+TVnTCLk7&#10;IxJfDllLAs5uQ8zuQ6H72OOfYVpeE2CwXOkC6WNDKqlQM/KTy34U3z08ofIobA5J6/59KTRovL1u&#10;NYIgsl0wjLg9M8DGawU25am1SmuU9T8A6ay6tqF4nzWcObSGUnmQhuT9K9Aqtp9lHp9hBaRDCRIF&#10;+p7mrNdqVjnQUUUUwCiiigAooooAKKKKACiiigAooooAKKKKACiiigAooooAKKKKACiiigAooooA&#10;KKKKACiiigAooooAKKKKACiiigAooooAKKKKACiiigAooooAKKKKACiiigAooooAKKKKACiiigAo&#10;oooAKKKKACiiigAooooAKKKKACiiigAooooAKKKKACiiigAooooAKKKKACiiigAooooAKKKKACmy&#10;MEidz0UEmnVW1AsNNuivDeU2PyNAHzfqdy0msTvaqFjaViWPU81nTrHHKztiN+vXn8Ktgv8AbxmP&#10;KJIRuPTOaqeJLRJLlGTCsoPIOa5tOY1TtZE1rYza5cRi0c+ZtO5mOPwqvPYy2xaBo1zGdrH1NaHg&#10;TRb7VrmVo52iSIY3E4Bqx4k0Y6VdxR+Y8gZ8uQc8d6120FfU2PBer2un2blFcz5/ekdB6VneIZ59&#10;b10RBgoHzI5OAK37KHSorF5LFFCFB5oJHNZF5NBqtwhdjAR8hZF7DvUtq40rsoQq1i2J51lj5HmR&#10;/wBasWiWUwZZXPLbo03Y3mrV9oiWlsIrCR7lnBZmPSqEXh6ZIUvbqRdpOAquNwx7dqVtbl811YY9&#10;1dQ3zxPhMnlQQcD0pXvo3dH8pHUcFW71UnDRXTGCFmRjjc/LYplvbzu3lQurFiNueoz1pOPNJNAp&#10;JKzJ5Ypmd50lRIofnCf4V0um22h6np8lxKpiIUCS4kYZ3d8CqEuj6ebMrO0sckOFyD/rG7/hUd14&#10;ZEdgkttdJtiXMh39fwrRbamTtfQbrFglrfvbWM7CAxbldnyXqla2GoTi3uUtkUQMGEgHJIPGRV+R&#10;7XUNGgtre3Z70Hc0q88VpaLqsEUltpkECyiMkzPKcE00DehS1kS6jqST61cCBwBtQJg1Nrj2axWE&#10;EVr5qW43OzfKXHvVnxkv2m6t7kzo4BACqucAdOe9c/d6qNY1L/SRiOOPGF4wBSuJJ6Gzq/2hdHgn&#10;tdPjis5WztTlm9venaXr94swW408pAqfKFG0n6k9abZ6rbQWenXD7GEDEYz1XPdfWk8TeJbe7eSK&#10;2j8vcg2lMYx3zVXFboXNe1caqY9LhhhhcLyTjaoPqa5HTLKK01C5+3MZdq7ITEcgN6n1FQ+aHBih&#10;DTNjH3Sc++ataPGNPmmk1G1uTBt/dqDj5jUlJJXOt1PXorq3tdOt9rRwoG3kZO7v+FcjexWuX8jD&#10;TSnB+bG1vYelbOnWti3hq/v7iK5W5Q4iKEEcnvWFcwMnkzYIjmGORzRqmNW2Ru6HpdhB4P1W5kmt&#10;P7QQ7RFIeVHqtc3brPdEfZ33DBUgDJY/hUywWRgZruRo2zgAHir+l3Y0xIltbcb1lErSkcD/AOtQ&#10;ykUyupRWyhpJWhi+8nQCswpdGBniimPmykRqD8o9av69qlzqmtyx6ePmkI/dw8729BXVaP4C8V6x&#10;NameBdItoVO55OWYnqQvr9aErkt2OPtNIsrSQy3c29ZUKt5Rzhj0FdNpmia7YRq9hpN6beRDtl8g&#10;H6ECvVdD+H2j6QRNOn2673BvNmUYBHcL0FdZVciFz9Dw3RvBPiK4uTMmkRwPIhjkudQxkKeuE659&#10;66G0+DFpH/x8a1dt3/dKE/XmvUaKOVC5mcjafDXw1AoFxaPfMOd13IXyfXHSuls9PstPiEVnaQ26&#10;AY2xIFH6VZoqiQooooAKKKKACiiigAooooAKKKKAOH+KUZbw1E4jB2zjL4+6CD/Ovn6/A3N9a+jP&#10;iQm/wdOf7siH9a+cr9sTMKpPQiS1KsCkZNN8/wDf5HUGprcgZBqo0ZW6JOSM1L0A2VnnN3bTQqpc&#10;sPvDrXplm5+0xSOoWYJwF6Fa8t2+ZYsoB3L93Femadem3sbESWu51UDIOCM+pqL2ZNTY9BN/DbRQ&#10;mIRiF1+YFajkurW6sbkSkiLadpJySaxZNS+0WYgMWVjblj3qOwtRNbwSLKWgMhBAPehoyW5kQi8f&#10;WILWXy4oIySGJxvX0rlfGF/dzWAtLqMSQxTnyiBwVrvtRtbO9lZ5Q6wxZwTxurzjXr9xBJCsQMaZ&#10;VSTnaKza1NoNM5YYEHHr+VOhZpExu+Qc0wxllCDnNWY9PZ02rJtyORTsa3QfaGn/AHceSw4qSDQJ&#10;boF7jII5xWlpGlJbfvWO4+tabyBLnYxwSOBVKNiHU6GPPbEW6xoowlcpqNqWkYbcYPNdlfyPAC5H&#10;y9q5sxS3ZlY8E8/SjYpO6M+OAJbh9vAPNSvqMcTKFPSrllavLFLDjJGRWMLEyTsoHShpMabRfudU&#10;WaIKgqXRI5jeox4XrVFbYRSLuHfkVqJfJEVVAARStYbfNudTezOkkHOVHUV6X8NpxNdnaP8Almc1&#10;46s7TxgsTmvVPhNJm6dSf4GojK7sS42seuUUUVqAUUUUAFFFFABRRRQAUUUUAFFFFABRRRQAUUUU&#10;AFFFFABRRRQAUUUUAFFFFABRRRQAUUUUAFFFFABRRRQAUUUUAFFFFABRRRQAUUUUAFFFFABRRRQA&#10;UUUUAFFFFABRRRQAUUUUAFFFFABRRRQAUUUUAFFFFABRRRQAUUUUAFFFFABRRRQAUUUUAFFFFABR&#10;RRQAUUUUAFFFFABRRRQAUUUUAFFFFABRRRQAV87fEx/7A8Y6gghfN6nmB9xClW65X+LkHrX0TXmv&#10;xg8KzazoC6lZQGW7s/vqoyzR98fTr+dKSugPOPDOrWW8RI0dtqrwlYJWjwA/YE+p7GupvEfU9LS9&#10;ewhWWYbZGZSqlgMEMvv/AHuua5z4eaSLvVDFfxx3FvcRny5JEKnfxg568dq9O1hWt7P7BEPMuVYE&#10;DOfz9/6VNrqxnN9jjoYZR4Ys7SSWUiFj5Z4cOueQBjg9utRT6Fpt5Zq8t0I48sA1xwYweqqvQ/Wu&#10;00poI7ZbORIoEkfAjcBV54O3vu9PrWNq2lx6Xf8A2QXEtzFcbvJWdQwU4+7n1Bp8qM1Ns4v/AIRy&#10;HS73yba5JsJiCWjGR7MBXV6LaZ059NF8N5zuJO5W78jjH1rM1LTIbPTI54rrEglHmQsTlQe/utR6&#10;YIrmGS6BcQSxgBUbJ3rnt2zSloit3qN8dRQQ2ltb2G+aSAAO8fKn1GfXvXM38AksluLwSRQzYKvG&#10;nR1GMH8etdTPdk2qxKG2ltkcQA3KD1NUYbaN7K5spGeVEy0fPGCOePXNJtLVDpwfNyS6mLDN9t0O&#10;4hmmYOkBMQZsglTyq/XrVa1vIr3SGjUhW2YweuRTUtEldYwxVllLDHVk24zjp+FUdLdba/eJxtMn&#10;KjbgAjg/yrRO5XLZ2K0LNE0TZwcY+tW0yLh3zjvU2sWYjZDEByu4ClkRJIIpxuCMMNjqDQn0Cxp2&#10;1wZEVQcjHNMmt41hcKQc81nWczRO6sfp704y/unGec07iM7JSYntmtNCs0Q9aynOyT5j8pNSwz+W&#10;/B4pBctPAQelSQXXktUsMvmLyOtI1mJG44pFHS6B441DRJVMMxaLvE5yp/CvTdD+Jek6htjvGNrM&#10;e55T8/8AGvD10yQc5NIIJo27g00CPp+LULaZlVZkyw3L8wO4eoq1XzXZatfWJXZIxUds12ulfEK7&#10;hQI7kgdm5p2QXPX6K4uy+INrKo8+HHuh/oa1ofGGky4/esp9xRZjujeorIXxLpBIH2xRn1Bqca5p&#10;Zxi+h5/2qLMLo0KKprqtg5wt5CT/AL4qU3lqF3G4ix67xRZjJ6KqHU7EDJu4cf74qF9d0xAc3sX4&#10;GizC5o0Viv4r0dP+XsH2ANRyeL9HRCwuCxxkAL1osxXRvUVwl98SbS3J8qJTj+82f5Vyuq/E+e5R&#10;o0cRoeCqDGfxot3C56Xrniax0S3YvIslxj5IlPJPv6CvM9V8WXmoZN1c/J2jT5VH4d/xri7/AF2W&#10;7ckE81kz3Uki/fPNUmoku7OgutdRSQGH1rnb/VXnJCnNUWBJyTmiNAzBQMk96JVGyUiAK0r5ap/K&#10;UYwKuy2EsEYkZeKrowkYccZqGh8yN3QXNjBNeBtpUBQe4JNdBqjx3SabawuTFI/mMynnA5/nXMzW&#10;wj0pCXO55QFRe/HeuksbG9NzDPbRxC302Jd0sh4Dv2A78Zp9B9D17QLTZYQSXGzzxFh9pyPw9sCp&#10;o7/bFNFEgjdGygbkP34xXJWD6ncRLPpvEeAn2cjLFc9cn6f0rWt9UhbTXv3Fuk7S+QVkk2qPUE9j&#10;Qc1+iIdV1NyVjjiMTyN5r2zn7yjqfpXNtJJdX6pZTSecwKqgU7Yjnkg9MYroNS8MXV9qi6i95HBD&#10;FatG7Kd+5T1HoOO460mnajY2l/bxOsEUEoUQtjk4HH51M12HGOpLYae0UT3F8yO7Ns/eRhhE3QMf&#10;WvKPG2t6vBqJ0S7aOVLc74mtm/1Xf3/EV6T4g8VRaLcTLOgMkjHYSuVkPZQPfivJL22/tWSMHTns&#10;b+4kfzCrYjkyflVh/C3XnvUep0Qi76GppltbReGYkO+S5u7lbku8QUEAEELntknmomLNcrGi7UUY&#10;G7v7mr1ws0dtb2cgnkS0i8pG/uAHJx7ZNOn0428MTzwFWZdzBm655HT1rlqu79DtppRVzNk/0e8R&#10;QwZo24XB4buKu2w26zpkzRLGXu4yAp4Ubh+lVLRPNlkkYFYwdxx/KtTRdObVvE1jaqhCeYrsuc4U&#10;df5VnG/NZFSXu3Z7/RRRXpHGFFFFABRRRQAUUUUAFFFFABRRRQAUUUUAFFFFABRRRQAUUUUAFFFF&#10;ABRRRQAUUUUAFFFFABRRRQAUUUUAFFFFABRRRQAUUUUAFFFFABRRRQAUUUUAFFFFABRRRQAUUUUA&#10;FFFFABRRRQAUUUUAFFFFABRRRQAUUUUAFFFFABRRRQAUUUUAFFFFABRRRQAUUUUAFFFFABRRRQAU&#10;UUUAFFFFABUc8fnW8kYOC6lc/UVJTZH8uNnxnaCaAPmzxJaXen39xbhR5cDkyEeprm5757jYhwFH&#10;Gcc13+r3A1v+0bmJVMkkhVgPUdKw9D8PQPcbZJgJl5ZWXPPpWSjrcmM0nqP8PeLW0i1e1+y7lLcs&#10;vGRXQ6hcxX1lHLFCNpHVmyRV64tIF091trJPOQcs8fSuLi1VrKeVL60Iic4Ug4H4U2tDSMlJjmRL&#10;ZCsTnB5JB60W7DzjHLnc4whXvVppLc26qkYCDkLnLCmGJZdkicMvTFc71dpHWtFdFGLUDb3EsE08&#10;sbdCSc1uadqnhuK2EQkle4OS7S/drmpNOmvL3z2jMhboB3PvVO4tZftflRrhyQAo5/Ct1tYws2W/&#10;7QZdYDWxJTfj1BGa9MvdH0q5tI5dOjS3uQu/ch4JrzkiPTLhZDATMV/iHANbXg28XVNfktp4vLU/&#10;OgU4+tC20FK/Vm7EtlcERSM3njqWHGfeuf1/TbtLiRbOYSI3LKjdK6bWNHKTyT2MvzAkYPBB71h6&#10;ZpIn1J45GlyBlpC+0n1ApDtzao53TtQhsbeaBd8d1k7X3cAelaenxJc6E8kj7bgsSsxql4rtdKtd&#10;VENg29h97Hr9a0fBXhSfXtaSzlldbEDzJwrdh2HuelOz6CU0tzKluBJppjM22VX45+97VTFvKt0t&#10;zJEEjwC29uGr6C0j4d+GtGuTcW9j5kmOPPbzAPcA966N7K1khML20LREYKFAQR9KpQJc77Hy8ZYL&#10;t7gRzJBgZC4OPoKz4ob0sGuUxGOg6Zr6dtvB/hy0umuYNFsklY5LeUD+Q6CtYW0AAAhjAHbaKfKT&#10;d2sfONlrUUUCOlnK11GSEVIyVb68c1Ndf8JFrFkz/wBk3gVBn/UEKMe9fRQijAwEUY9BT8U+VEKN&#10;j5d0y8mncKGkIfrHtOPxxWtbaN4jv7Q2/wDYt7IvO2ZlKjnpX0LHZ2sLForaFCepVAM1PS5Uacx8&#10;7/8ACq/F9z5ZNtEkZG0rLMMr71v2nwh8RxlFfW7aOMqBJhSxx6V7TRTsgcmzlfD3w/0Pw9KtzFbi&#10;e+HJuJeTn1A6CuqoopkhRRRQAUUUUAFFFFABRRRQAUUUUAFFFFABRRRQAUUUUAcx4/jEng68yXG3&#10;awCjOee/tXzVqB23bA+tfTnjeQR+DtRyAd0e3k+pFfMWrqRc/jT6EyIo13OCKkkiBOM80WA55pWb&#10;benuCKTJJraTYHU9ccV3NhrkMtjEjx4ZFAeuAUkSk571vabBcX0REEbBmYBj0yKkJbHeWkl0lg7C&#10;PNrMCAeu0/WtDTIntbW3lMoAZiQEOQe1YTwzpBFZtK0cBPzDPGRU9vdfZtMFpaSFysu9nbsM9KTa&#10;M1Fm9qBR1MMcYMpBxvPAz615nrMUEslxaFSJEOHK+td5LqJtbhJblWAccNjO6uYh0xJI7+9fP74n&#10;AY80mykrM4fTrF/Nd2Y/KxUCtO6svLRfn2uT+laFlZLmVkH8XSq2o213NdKQOMY4poHJ3sa9qFTT&#10;AiENL2FVlsiZPtNw3zAcCrNjpc8UKTsDj0pZLSS8uDGGOMUNgrHK61qQuZhDghU6471Ugfy7ZmI6&#10;8DFdRc+HYYUfZ8zkc/WqEelGADev3evFS77mqehU0xTbQyOynJGRnvVbS7IteMXXkknGK6MWbSqH&#10;2YVeAPWrNlphVmmZdvpTQOZydzotxNeuVU7QeKsx+GJMBn++a7WHyUXaygN0FTPGqESNwoFAlK7O&#10;HezeyAV+O1em/CZT9tJ5wEavPNTmN1qIRegr1/4Xad5FlNcn0CD8eaUVqaS2PQ6KKK1JCiiigAoo&#10;ooAKKKKACiiigAooooAKKKKACiiigAooooAKKKKACiiigAooooAKKKKACiiigAooooAKKKKACiii&#10;gAooooAKKKKACiiigAooooAKKKKACiiigAooooAKKKKACiiigAooooAKKKKACiiigAooooAKKKKA&#10;CiiigAooooAKKKKACiiigAooooAKKKKACiiigAooooAKKKKACiiigAooooAKKKKACgjIwaKKAPKP&#10;EunP4c8SQ+Ud1jet+63An7M2ecYxxWbqeoSNrzW010NkfAZQVMh/vAj09M13HxC0ZtQ0mK/iLeZY&#10;MZCqnG5eM/ljP4V5jrF2+oaZDbeUpZT5iSIgB79RS2MpaM6y3hmvJZborzGy5RmAXbjGSDyM+tZU&#10;rDULu4EokZoxuVN3yH/OOoqjot/fw28jzlTGEZCpXLN25PcVo28K+ZC8Mzq6RtvOzOxeoP0J4pvU&#10;wfc2dKv4vEmgGxmRI72OBtwVcBox0xXKsF0a1FjJavG8OWWSIAb89Cc9fwqDSbu80/VGnhYxKV8t&#10;jIDjaT19sVpNeW91qUkF7dApvKNMy/IBjOQOoFTZtFR3szOt4pdUkQW8L71BzzghQOp7U6Kwmt5o&#10;EkS4uCqOsyvnKhuQQfXHNbmi2dqC8/lmW3dhHub5QCD29T7Vl6pJdaZrLXk1xIsJ3x/uyWG0jjnt&#10;QlbcuUm2rHGXtubq5gt7ZGQxMxMkjdR2wPWqWphI761nTzN5LLIrjP45+tXJdQFrdSQDfHuTY8r8&#10;Ed6xrsSRuCJzukb5ip4b8aeyCLbZuhvtOmlCAXi/i74rHMjrE8at8pOMehq9pzNH5YfgMNjH1qpe&#10;2rxzTKPrQ3rc0ZSeRopQGJ9Dg96sGXlkIxnoaZeQrujMeTldzD0NQ7y+QRyKBIuzWjOiEc0+PTsJ&#10;uz0qol5JBhWBx2NadtciVc8YouFiS1ljiGxuvvVxJ4w3UYrHvGUglcZ9qpJLM2ApOaYI69bxAeOR&#10;UweNxylc1byzRkM/TuDWgmsIh2lMii9ikaJjjc4FQmBo2B7ZqCPUreRs7tp9Kuwy+cnByKpMRYik&#10;CKMmo57sxDKN+tVpmEStv/CsWa+bJC5IFAGz9vmk4DH86mSW627vMYD61g2t+S+GXFaZ1NAMDH0o&#10;v3DQvnUbyIf6xvzqM65fN0lbHpULStJb7lUVlSzSxH1pibSNo6xdbeZmH41Ul1mfnM5/Osz7RvOG&#10;OKe1iJ0DB6NRJ9if+03ZwzSufxqebVW8sBWb86o/2coQfPViK2iAAYilqVcpy3Msxzk0iQPIcmrr&#10;W6h/lGan+zMEyMClYCstsqr8xxULQIx2qc0lwkwIywAzTrdWhYOTkUwuH9ltt3k4qkxSCTCj5ga0&#10;rq++TG4AVltIZGwi5Y9CaTsgSLM15cXsQjPyqOKetuFRI15Zu9ZrRXLzLlsDPat+GGPyUy+XPA20&#10;mwUUizaw/wCnW7SALGm7awPHHWtTw9Br2rSCGzDvY3s7SgygBeOAwPrgVV1iA6dp0MKAvdSoI0jz&#10;1ZuprptChXwpAlxdTTNMsOyKA5CqCMdenBoFK1h6TaxodxdpcyqbO2ZRvTiRgeBz+fSkW/006Vcx&#10;3ZcJHxJaMcEE/wAWep45rJvNYvrm4g0aZRPJbjf8q9AeQSe/NLcWcRuDPNLvkZsSEnOMionJRWoo&#10;U+Z7HT6N4pJ8MmI3bSQsfKjkZBuC52gflXP+LNVEFtqkNuqNcySqsJYcr2XaOvQZrlxfXGnwTSww&#10;yNZQyoHZR8qtuyob61csI9R1XxMdUW6hl2r5uJMBV/2ffisnU0uaqkuaxWtpL+8j/wCJhcyXcisr&#10;L5hyVI4wp9K6G6d2SOW6CJK/I8oAs3HpVWfNvfCRLYKERSDEeMnvTJHO92Ybhs5Y8n8PSuWc5Sep&#10;2whFbDLe5lwluJHJBOCw+6OpHHarGpS3SosJZW2jAMDblJ9z69KxWJUllUIVOeecU+N3Y+aQ390A&#10;8biP60k7IclqatlY301o92YsWlsP3pJxz6Y7133wz0oZu9WlUF2/dI5H4nH6Vw893ILCDT4Jd/mt&#10;uJByQfpXtXh/TV0nQ7W0VcMqAv7seT+tdFBXlcxqtpWNOiiius5wooooAKKKKACiiigAooooAKKK&#10;KACiiigAooooAKKKKACiiigAooooAKKKKACiiigAooooAKKKKACiiigAooooAKKKKACiiigAoooo&#10;AKKKKACiiigAooooAKKKKACiiigAooooAKKKKACiiigAooooAKKKKACiiigAooooAKKKKACiiigA&#10;ooooAKKKKACiiigAooooAKKKKACiiigAooooAK5L4h69faB4dFxYqheWURM7jIUHvXW1wvxSuIl8&#10;NRWrEeZPOoUEenU0nsB5bpEvkCYn70rZZh61a8xbJy8QfzwflcDBJrLlSSCxaWIbthzg9KgebUGj&#10;tLq+Ba2blcHBFZtkxjzOx2C3V4scc1xMU3jJ3np9a5TXZl1GEwwncEJ6DvVCSSV7hw0kkiHpls1Y&#10;0xU/tJIyCFcge1JPuXycqvcrabBIgZZZgCOldTp9i9+xaAiMKMEnv+FO1Lw0Y5EVNvnN8wCnqK6e&#10;0tYrOztlS3ZXK5cjnmoVNSdwniuWCS3OJutI1SKR1tZfLApdD00wa1Fd30LvFHkyyfw10t4siXMk&#10;caMGkYEZ64pL3QJWgMMd4yLJyVzgGtopIlVW9zA1uZNUv5ZbRQ0UY3HjjFReGbK+l163vba2aGHl&#10;TIR8pFbVxZ6V4UhhluX82Kf5X/xxWHc+Jb9WktLBXjikX93GByF9aV0jRam/481RLV4ohOFlBDAx&#10;jGa4O91i4vGXPzFBhSP61DeXd7qKhZAT5Ywzye1UJbqNUEMKkH+NvWiwr2XmPEo84KCWYnlm617l&#10;8JYU+zX02Bu+RRxyBya8G37J0IFe/fCRkbR7wgnf5i5+mKvYjqei0UUUxhRRRQAUUUUAFFFFABRR&#10;RQAUUUUAFFFFABRRRQAUUUUAFFFFABRRRQAUUUUAFFFFABRRRQByvxCmeLwlOqxqwkdUYn+EZ618&#10;66so80n3r6G+I7MPCjgK5UypkqeBz39q+eNWJ84/WqWwmUIZPLfFK+83IbHFVgSJBWsiBoA3XAqd&#10;yYohj/1vPc123huVh5Uc+4WzuAHX+EmuG3BpcDpXZ6Hck6TtLqpjbgGpCWx2jQQ3d5OiK08MTFQ7&#10;cZNURAbW9SJ4DtkPKgZ+lXbecRaSLdWkdmRpGZeqk9qt2lncW6RTTtvYr8oI5IPeoe5MZaWOa1qe&#10;S+nW3C7DBwAO1Zkd5LDZyRSZIyQ2eK6FoI4dalD7T5vQk9KwdakitJbxWTDjGBng0xp62K1pOkMH&#10;4c1Jb6natKI2wWPpXNpq8Tr5bZBp6qEkWVQQfeou0zoVKElpubza9cf2j9kiX93WrErr+8I2uaxL&#10;Aq585kw2eDXWaFEt3cDzyNvarvc5/Z8mshItMlmgMgXJqpJpk8wK+X06nFd8JbC02Q7lGeKLyCKC&#10;2Z0AKkZJFacmhzSra2PNjGbchcdDyKz73VJWmEUC5APOK09YuUWdjF0b0rEhlEb42ZY1G2hcZX3N&#10;r91LDGf4weas6hGJbDg7QB2qhCUt4jPMcHsKo6rrIOnkIcZBwKDRX6GFbMZ9W2LzyBX0f4SsvsPh&#10;22QjDON5/Hp+leGeAdCfU9ZgLAncw3fTvX0aiLHGqKMKowBRHubajqKKKsAooooAKKKKACiiigAo&#10;oooAKKKKACiiigAooooAKKKKACiiigAooooAKKKKACiiigAooooAKKKKACiiigAooooAKKKKACii&#10;igAooooAKKKKACiiigAooooAKKKKACiiigAooooAKKKKACiiigAooooAKKKKACiiigAooooAKKKK&#10;ACiiigAooooAKKKKACiiigAooooAKKKKACiiigAooooAKKKKACiiigAooooAa6LJGyOMqwwQe4ry&#10;PWvB9npV/dyf2hPGcNImUyB3Cn1B5GfWvXq5Px7Ym40eKaNVMkcqqd3Qq3BB9uhoJkro43TPDcd7&#10;ZCWzhizuVpFjmKuMj0YYxn3q/Nb32l6nawmWQuQF3vtVShPCdOvtU3h1hC22NIoZWUrMjPuV8EBM&#10;Y9D3p2u3d6kVw5lH+kz+W1s3zYKrhivt+uaV9DldrnLapbPa2MkgbzpJptoV2BON3fHb0qneafLp&#10;uoRXTos6zKoeRxnY2O/qMVd8tpPtCSg4MSiJhwAvc4/yayYnaW9jndl+5tZZI8RsBwMc0X1Gpdza&#10;lvjbobT7WotgVmjSIEozEckE/jU+o20V75VtE5aB4RIpxtGedyj3461nWupPZ4jcrKFP7qNQWBVj&#10;yFGP/ritDVNJ1SbTmugjJEXJjGTuH/Af85oauaRlFJprU5fWNAlvtXsTpMMd3MzbEEjjaD2DZ4Nc&#10;Tq9tdWuqTRXUSRurk7Iz8qnvj2r1m8tdmjgTpKl1jauxSpYH17g+9eb69lnRfOkZ7b90qTKFZUHY&#10;9yc5pMqD6C6cwuLSSJSTLD8209au3IE9srgbnYZPHIrBspzbX6SRtkEbckY3fWuhhkDWplQsjLlZ&#10;AB900GjRlQssdxhxkOMYPrRPatbysxTAPT6VNcafKqiRl3KRlShzSy3UtxbKkmBsG0cc0thGe8In&#10;XhuAelPgtJB8qvgfWtG3WFkA8rIx261XnktlOfJmUjihO4mRmxYH72aWOEwScjipYZYi6rhhu6Zp&#10;94YVX945z/s9qoSsDL5+PLHIqCS2lydg6VXWdEkAhmZs9QRWhHM8wCqwJ7miyHd3KKSFG2TRYx3r&#10;QtbqNcbZSD6US2xlUAMARUJjEMmQUXPr3p3FbqXn/wBLf5pcD1NUp4IYTkSiqrs0jlVkI9cU2WBQ&#10;mGbOaXMOwske45RwaVLafIfBwKrDKoUiXLeua0rK4P2VklfbIOmafMuorCSXd0sewZxWc8twxPUn&#10;0q0bq6R2R9h9CKmt7aaUZXH407isjLxclvm4HtV6BplAUuQPrWi+l3IVWkX5O+2pBokkib4E3ezH&#10;FNJjVuhV8vC/60nvU0ctuP8AWzbSPWp2sLxQFKRRnHHzZJq1ts7fTHgubJZpnHEmelFtSZNpaIyJ&#10;LwGTCP8AL2NMe7kPyrKzfQVFFCkBIlYcfwmrkN6gHlosKY6s3WkVqV1aWVSoidm+nFQyPMmfPYIB&#10;2rfa4Qac8heTCrnzBhVPsPU+1YDpE0P2iZ3YtzsxyKJaDSbGrdxONoQOwHWiOMYD7woz0qBosoZI&#10;oZQo7kipIYZXYGaVAh7E9Klu6DrdFyOGS6OFYKmeT3rf06KJZYyQvlwjqOtc4hLuI432xjgkd63I&#10;GFvCw3YAG9zjOfSpvqUJ4k1BhexTxgExHcWP8OemPektdT1PULZhnzY4+UQMTnI6n+tZ18sc1wu9&#10;wDIiy7UO4s/Tr/Dx2rpLDwlerpIn8xklkiYxAHGeepoUuZ3K9n3NTSIBp2nJdSkte34LOwXJx2A7&#10;gelc/wCI7yS1iYF8SSAk8c5rcvLye0sLK4ldVlt12tKnR8DHT0rkPEE02qakszOZNyYGOFJ9Frnl&#10;Lmloa25YlK0uLy7gNqGYWrlWmjH3XI6E/nXe6IsVnYKbeIm7H3S2AoyODzxiuCiiRZrdIEeGRVJm&#10;dn3CTnjAHTArfg1i4jjaHj5TjevU+1TVbvZbF01pqbc6tJcuFUr5gDyMW43d/wDIqtceTbSzLta6&#10;X7oY5j59SKkjM8jxxSIqmQZUBuSD0zUF5YbbdwTP9tduRt+Xb2xjvWCfc2Zn/I9wZJEaRSMbFOCT&#10;2/WkiklEkrMvlxp91T3Oe9PdYorSNzIFl3bvMzyMHuO1SW0N9rd/Fa6fAXmuH+8w4HuTVRi3sTOS&#10;R0fgjTxrHi+P5C0VqgkkYDAXB+Ufif5V7bWD4U8M2/hnSVtkIkuZPmuJ8cu3+A6Ct6u6nDkjY5Zy&#10;5ncKKKK0ICiiigAooooAKKKKACiiigAooooAKKKKACiiigAooooAKKKKACiiigAooooAKKKKACii&#10;igAooooAKKKKACiiigAooooAKKKKACiiigAooooAKKKKACiiigAooooAKKKKACiiigAooooAKKKK&#10;ACiiigAooooAKKKKACiiigAooooAKKKKACiiigAooooAKKKKACiiigAooooAKKKKACiiigArzb4u&#10;IGtNKLttjE7ZPvjivSa5T4iWVveeEbgTsimNg8Zb1B6Ck9gPMdGsYrqeaKXPlyIPm7D61m+J9Mlt&#10;bVYY5GaOM8Y5GK1NLVo4wUukwVxtp8+oxW8+y72OrDGD0JrLYlNp3Rx3zlrfykURjAf1PuaW/nCz&#10;/unBk7bB0rq4fCttqCG5TUo0iPzbF/lXJ3EY03UZlYLImcA1UktzaEk9CKLWtUs7vzWd5MLs+b0r&#10;t9G12e+tDHHGVWNNzE9hXDw3XmzGQZLqflFTySywTq4Z4zIPmVf5VN9CXRjJ6nZJriPOGZ1Pl966&#10;JZV1yz/0SSMGNS3+0T7V5PJuQSSvuCjlc962vA+pywrLI7nO44A7ChO5FSiou9zSl0Pak7ani8kk&#10;UlELkGMeorEv7m20rTCbZ912DjLNllHpXT3+v2kP2hp43NwUIjG3g++a8rv55JWkmb7xOcGmxRuy&#10;IXNxeyMXY7OSQKZI+xwadandFIwBwVxUUi7tnFUhtFxsNtYfWvY/g/qbC7msiSUmj3Y9GX/6xrxt&#10;BkAGuz8Aax/ZGv21wc+WrbXA/ung1ZMUfSNFICGAIOQRkUtBYUUUUAFFFFABRRRQAUUUUAFFFFAB&#10;RRRQAUUUUAFFFFABRRRQAUUUUAFFFFABRRRQAUUUUAcV8TbnyvDscAYAzTDIzyQBn/CvANRXdMa9&#10;z+Kt2E0uytcDLyF8+mB/9evEJxvlbNV0Je5iyrhq04TtsiD3FU7tNrgjpV6IA2wqbC1uUoxiYZrq&#10;NIshdWUrIzeYvWubkUJKMV13h2TyIcbTtl+8RU7jlojttJ829sopSEG1QrKOpIHXNdDpWqWdyJ0O&#10;0zouCwOQnpXK2l3bQ20kTy7I2TaMHnJ9K46e6l8Panvs55AExKyls+bzyKnbQy5b6nXarM8o8uaN&#10;UdiSJB3+npXMeJdOkjt45kcuoHz9+K373Uotd06K4jITLdj2+lU7nUUg0KdJIi5I27j2pMuJ50YQ&#10;kolAOc8Cuqs4TdQIzx49Bis61g86TKrlRyBWtZag6SbGjwF4FKzNFPlehp2+mgxjeQq9cVJBqsNl&#10;ctGp5UcVm32pzNhYvl+lc+0s73R4JY00kRVm2tTqoNRe81YNI7bc8ZrrtS8QRW2ltDvDErgVwmmW&#10;dzKhbY3TrViezHllnkO70JrVSsrHJUhztSXQoTXysckc5ot5kMu5hjJoh03zLj5uRmtZdGSaRdpx&#10;jrUFJNlC7P2p1RjiMfrWLqRjku44Y+g61e16dbW4FtE3zgckVV0PTZtT1RFUFizCkzqgrLU9g+GO&#10;kiG2kvSvAGxTj1616JWfomnLpWkwWgxlVyxHc960KtKyKCiiimAUUUUAFFFFABRRRQAUUUUAFFFF&#10;ABRRRQAUUUUAFFFFABRRRQAUUUUAFFFFABRRRQAUUUUAFFFFABRRRQAUUUUAFFFFABRRRQAUUUUA&#10;FFFFABRRRQAUUUUAFFFFABRRRQAUUUUAFFFFABRRRQAUUUUAFFFFABRRRQAUUUUAFFFFABRRRQAU&#10;UUUAFFFFABRRRQAUUUUAFFFFABRRRQAUUUUAFFFFABRRRQAUUUUAFcf8QfFNh4f0OSC5DyXF2jLF&#10;Gi5/EnsK7CvO/i94fl1bwyt7bpvlsiWZQOSh6/lwaT2BmJ4euhqvh8zxSSW9zEVc7DgkFwSR/s8C&#10;tTWvt9w8sDXCytandOkURTAboQOwx3zmvIbXxGqaSAInDwKEKBjt2jucdee1dzD4xnj+yXE95Jl4&#10;1eaJeNg7Af3l/rxU3Rg4avQ1nvZHs4IZmkEedwkyPLjXsBxk+9Y1zpz38EMEVz9nFw5aKSEAhmJw&#10;AeuBmqeseLW1O1axsLe6ivXLC3iKZ+0Z64/u4Gaj8MaubhIw0VzEBJkbPmUMOMZHT8aaVxOHU39O&#10;t9T0i+Sxu7JEMWMeUu0yEHl8nufau4127MEVri4RIwBLIjE+Yq84IPQDPFclrttrVikl7YvDFAxD&#10;bZZfMG7GT16Z71Q/4TFZfDqx3x33ckmLhWOFWMdGAx2OB6YqiXcv3lrf6lrNxLHKkMUB2SZYuJCV&#10;zjPsO9cb4j0K41Bbm5SMzBsKZgONw6HPp71t2GnrHaLPcvdFGUjzEkKBj1wMdq5LxA+rKk1sNSvp&#10;raZwogQhVKEZ5A61HtFexrGjy6nLxxbFMb8EEgnPf2qeO/kjdUdjHPH8u49GHvUU1olnHHJFKpLr&#10;ueHfll/wNVZlZ2CNGwk25VQMkj8Kjm10N7WOgF+kqKJEUKpztByPqCOafLc2wAl3Db0K5+bH9a5t&#10;TIAuQScZPParP2tpYQjR5I6HviqIN1rtYyDCyFQM5AGR9aVr9Jvl8hZC3QDGa5oF42O8hFxnlcg0&#10;+O5eJB5LgMTk4SpvYDoln+Ur9nKq3ByyiqV3HFGCkkmxx/CRz9Krf2tI6/Z7mxR93O4IVPsRTLq4&#10;uJYFEO4AH0zWiZDiEdvbNP8Au5G355GatiNbObcfM2v0IGRWei3JHmLFGG78da0rHW7qNRb/ALpS&#10;Oc54ph6EynT5n2/2jsY9gOKbcWtrFICtz5hHGGFMnNte/LO+Gz0UDk09razXA84RbeAM5yaBkUyx&#10;naYhhh1PrUo055Y/MaVVGO60wxWhZme8gx6jKn8qnFtYsEY3qKGI6OQMfjRbUeq0K0Nrb7sveRA5&#10;x8tWlt9KQ7muTIR1OOKd52hJ8v2iPryVOT/Ks/UDYzyrFau4U9jwDTEXjqejRYSOLf6kCuhsNH1O&#10;e0W8g0W5aNlLxLtAZh64Pb61Y+GlppaE391bm4kjZkSNUyIyO7H1PavVtM1my1qOVLWaQxxj545I&#10;GjP69a1hG6uzkq4hwdkeL3R8RxMIprIWaHn98vOPWqUxvYgQ+pW6RE4Lj/Oa9t1tNHvCYbyGBgQM&#10;eedu0/XqM14trtzFZajIumTq1sGwR9nBbPoD3HpRJW1Ko1/aOxnS3q28Llbt7px9x0TAH59axHvL&#10;p1LmYIgPIdsn8q07m+S8ZVe0hYjgs7hc/UCrVhol9c2+/wCyWtvATkSliQfp7Vm23sdSRgq8UqBp&#10;7iRmb+GOPFX9FtPtOpxw29lLdyOf3UQ+Y/Uj0Fat7pStF5cN7beYOoDAA/jU2iXcnhfURqEE1jPK&#10;E8tkj3Esp689vrQosmV0tD0bRPAKx+XNrl3FdsnKxRrhEPoD3qh4v8EaAts09tdNZy8ny2k3Fh6A&#10;Gsl/iffSu5NjFG7IVUq5O0+uMVzV7e6xqNybsb5JmHzPgDP1zVz5bWsc1JV3O83YwRa3aSmN9yKD&#10;gHoKmhtm3M05LZ44PIxVs2t0sck80kbEdiwAz71XZ90YZ7pUx/DEu7J9M1hZ2OxpNk1umXI5wx+V&#10;MDP41X1bUzEo0y0kZ5iwM0g6eyimSNqMdobm3tZBH0aX7xH4dqveFtDmvLz7QYBIB1Wb5QfYVDkl&#10;saxidH4d0CfVbq1up9ix264YJHjCgE5Pqa6C78RQShFsxMHClGaQZQjt9KkvDFYaB9jsFOJFw4zj&#10;rwawntmQgtlVAGIyeB70SqRhGxSTbuSav5FwkWQyRiMEh+hbucVzjw29rLKtvEZlmXO3cQIz2IHr&#10;WzcTvct82SAAB7AVU2oj8sAGPU1yJs0s2U9P09gd2Axzye9TvaEsmAAVPynpWj9miUK3mgnHKg8g&#10;Vft7WN0MzfdUdP6USY7FHzZ7Q4lbLEErnB985qS4n+0SCWSd2IHmBh978aluELSgMUjwMncegNUd&#10;RtZ47YHDb2GFjKFc+hz3FQ1dlIqWVq2q362yJLJJcv8ALGF3bsda928NeFbbQx5+wC5ZAuB0Uf4n&#10;vXKfDTwZdWFw2uamGWZk2wIRjAPU47V6dXdSp8q1OapPmYUUUVsZhRRRQAUUUUAFFFFABRRRQAUU&#10;UUAFFFFABRRRQAUUUUAFFFFABRRRQAUUUUAFFFFABRRRQAUUUUAFFFFABRRRQAUUUUAFFFFABRRR&#10;QAUUUUAFFFFABRRRQAUUUUAFFFFABRRRQAUUUUAFFFFABRRRQAUUUUAFFFFABRRRQAUUUUAFFFFA&#10;BRRRQAUUUUAFFFFABRRRQAUUUUAFFFFABRRRQAUUUUAFeP8Axe1W7F7b6fCx8pVDMoPUmvYK8e+M&#10;tk0c9pfoCMjaSPalIDz6O9n0xkMoMqNzt7iph9l1K2lubgskucRxk9KoWVvd3kqPkhCT8x6cVPe/&#10;aMiRyPkxyBWEn0RrCKvqS6RcX9nKbX5grchmPapGNtIZFutzNuwtV7nU/KEdxKgnYrwBxir0V7bi&#10;2M91aMNy5jUdveq1auwsk9B1vptrFbGVJBuI5I6AViXWqpDOvlN50w46ZxUovJL1HtVcRpndxwaz&#10;bO0jg1RVPzgHjnrTWoSdhwGo3LuJ9wTHI7Vv6GqWtnKIoid3Cvnj6VdvofKsizQsvmYHA6Vn3FrL&#10;aWsZiZkheTJ56U+hzubluRa3q0tzFBatGI/KPzsOrH3rndQjPlk5xjqatanLHPqgdZGLA/Njoap3&#10;zAoQDkEUnujVfDYdbEbSg4BFMn2pgj1pLZgZAM46U26iYEg//rqiGPicYyegrR0i52XuM9elZCAq&#10;h46ipLOQx3KNnoaoR9b6BfLqWg2V0p+/EM/UcH9RWlXE/C6ZpvChLNlRMwUenArtqZQUUUUAFFFF&#10;ABRRRQAUUUUAFFFFABRRRQAUUUUAFFFFABRRRQAUUUUAFFFFABRRRQAUUUUAeWfFyUrNYIJMjy3J&#10;Tjg5HP8AOvH2J3k13/xR1IXfiSZFYMluohGPUcn9Sa4AY25qkQ3qUb0g4qaKTMSoKr3WC3anQMQ6&#10;56UmwuSvGWkyeg7102mSbLPGBwuQ2e9c+g8xm7jvXQWdlGNKyJ/38rDagPSo2YT1iallp6TXyTXp&#10;EcaLuBJxniqdzDaXF291GQVjPzN1qzrjl9JhSRxG2Aob0xTvCcOlwnyp3aaSUBcgdD6fSkZp21Ej&#10;0ZIvCkWpW0pMj7i6f3MtgVU1me3j0GGPLm6OVkB6H0rvRBp1ro8thLMod9wMHQnHIwa8wu5YZrR3&#10;mkKOj5WOQY3c4xSfcqDuyLSL1t6QRIWY8YrootC1O9nXyLdvfaM16H4T+HWm2VrBeT4keRFcKvTk&#10;Z5Nd7FDFAgSKNEUdAoxTSbWpfLrc8mX4Z6hcQLI22NsZ2s+DViy+GF1FcRtK0QXPzEtnFeq0U+RD&#10;auZWn+HdN02IpFArkjBZxnNcp4m+HwvZDc6cQrdTGTj8q9AoptJhZHhk3hHxBayhRayEeoXP8qgl&#10;sda07d5sDqxHGVIr3qmSRRyrtkRXX0YZpcvmHKfMsPhfVtT1AvJGxZ29M17P4I8Ex6FCt1coDc4+&#10;VT/D7n3rskghiOY4kQ/7KgVJSUbO4woooqwCiiigAooooAKKKKACiiigAooooAKKKKACiiigAooo&#10;oAKKKKACiiigAooooAKKKKACiiigAooooAKKKKACiiigAooooAKKKKACiiigAooooAKKKKACiiig&#10;AooooAKKKKACiiigAooooAKKKKACiiigAooooAKKKKACiiigAooooAKKKKACiiigAooooAKKKKAC&#10;iiigAooooAKKKKACiiigAooooAKKKKACiiigAooooAKa6LIjI4DKwwQe4p1FAHzV8RPAsvhnXZrm&#10;AN/ZlyxeHb2J6oax9IuBHbNFI5ElsrShWX7ycZAPr3xX0z4g0K18Q6TLYXSjDDKPjlG7EV8361o8&#10;+galcWN3GwljJAPUMPUfWspvl1SKjFS91nO319eajcNdedJ+54QlwpRewUV2HhjxOmhWBh0+WXM2&#10;FZXjG4sevPb2qhLZ6VffZfJgKSRxYbbwC/0NUr3SVjjV4Ygsyvkklh5y/wBMe1Qqsb6jdN7HskPi&#10;zT4dI85XkluWl3PbKFw+F+ZSD+prMs/EehXMYcaVa27TJ5uT8yL/ALBHc55x0rye3kvbTV4rpPLS&#10;VVZQWTcv3efxxn8ak0zX306eKTT9OW4khy3+ktkdeDtHcf1rZTMXT6Hqk81qbhvNjKxToSsBYp5b&#10;9GAHpnGPrXL3rstzcrewtbJDhFG07o27fMOMkVz0mtajdaq2sX87y3MjDfJxtjUnt6ACtA2dgpuL&#10;htRfUtOncPudiN5/vMO5Hqeayau7o1TcY2ZA3hnUb3S/s8VpGIPtHEwlDFnIyc9/T2q3F4Unhglk&#10;TyViSPbLBvPmMe5J6/QCtXw1a+QSmjXskszJmG2cB03YJ+X+tdP4f8O3lzOtxNdHzZFIlgkiXhye&#10;30pqMr6bEyqRtqcAPBs3lwx290vkTn5dsfy5P8LZ5B7Ve1TwDNocrPqPllnQMuJCkOAeVOOQcccV&#10;6vd6HbWsNvK2+OMvseOJMsWz19vUmuE8Xww3GqxH+1J72KL93IX+YofRV6Z9625UcvtXc52Tw14c&#10;1JoLnTbq/tofLJuLZlMgRh/CrEZ57cVmjRZLLeltqdvHCCRFFNJ5c0gPtjBrpnsrGWa2hlHkvKjL&#10;5oSSR5MfQ4Dds1astE+0yOxtIjbxAl0ZVyMevcHHNDSuP2jOHlttXuiIpUed9mEDAMygdQMdqYsA&#10;wYI5CAvYjq1em6jopso4Syf67/VmLgEEcgn0Fc7qI06CBYI7Oae8QhS5TaG78n27Gpaui6dS0jjJ&#10;III52SW4h88HmLOMfWrMGhRXMpjWK1aTZvRvPGD68+vtXbR+EbDXLZLiVZnEEYUnIUIDyN2P/wBd&#10;VI/hPbXGrwmyljlgPyyRzAsFb0BBHHoanluayq90cY+lQo7CTYm07SpbIqpeWNlagFbiJ1J+7uO7&#10;649K7ifwF/YOl3c2t6VibzPLhktpjsReu4qO/wBa86vRZyXofTftPkZ2t9pAzTtbcUZKS0Naz0qG&#10;6hV7Yxu33t4z8v51ci0YCIloQ+7qC3DH+lWtJ0i2uPDk+pw6h9nghuFSRE4kO4feOeAvt3qnNZPL&#10;fO1ndXUkCHI3PkyL7bRwaHZFLXUjNrfwuIbbTI42zwwXLfmf510Fl4Znu4993PGJBztC7iPxrR0P&#10;w0l5dul1cNYoh+Z7gsX/AN3Getdb/wAI1oFnaqLSe5uroHkySEB8DnA7CrskZ8yRx1tDq/hSQto1&#10;0yxTgGT92CGNSXXivX7mN0u9WhtNq4GzCH8O+a0JfCMNxcL9tugizxs3mFm2L7KBxTLbwHZlvtKi&#10;WG0h/deZOc+YxPGPb61Sk7aGFSEJO7OWm1Myyj7TrccoGDyxcj8KjSbTbhz9pnu7jaC2LdACB/hX&#10;a3Ggy2OnSTJMrI4KozWxVPwPauTfSv7MuFuZpG84yAPGEyQvBx6VDmXGyK1td+GFmZ209gF5Lz/M&#10;31AFa02qWE0SlLC7e3xhcREKB+NaaxwQq15cwBTN/qV2fMFHr7GqbaNd72vCywxEjfGhLvg84C+u&#10;KvmsjSLuc7cDT9QmWKPT9sy/wvNszjvtFTw3N7BauIbZYYYu+zA+mcVbvTLew+VaQqsUJ3faJP8A&#10;WIeg2r29/arkGpazBpctneLaajYZEchiQLcQ/QdxUc12acrscdJquo3BkCwRRqn3S/B/4Dx81Iq3&#10;d3bAvdq2HCrGzkMSe2P6111xDBrdxHHPFNF5SKI0QcrGO2B69Sau6esWnzPNptjE5wULcMdp+veu&#10;eVVmyo9Tm7zwdf20kq6ibdjGqlYop9xIPfj0pX8IPiNVlDw7N+VGGX611y3UN24ijjg37QJ8KAwA&#10;6Z9Sc0t3YiK3Li4fywOiruZfXI7VHPK93sVyK3mY2l6fHpUYV5RKgGSm4gSexq3/AGgD+7tIgjq3&#10;GSCQe/I7VHYXqxxh9kUigFSHPP1HvWcLiM3Ra2BDE5delEp6vQEtDQBmaTLt82TvAPNRuJLmYzzO&#10;xCjbhj1+lQ+afK2spYk5znr7fSnRE43PnGOp6isdd2WkKRhCc4z2FVhjzwWAYDoMVOhEk6xKFBJ5&#10;3HAx71LGYpbs28IBwcF1PDf/AFqfqNEMcIM4Mu4x5ydoya3XQLZhufmH7tDx070tvDAJNjuZJR99&#10;V6KPQmrNyyyIGVOACoVjgAf1qGw0ZQV5ruJFmCopPQ8Emui8FaRJrWtte3WZLKxwE8wZLydh9B/h&#10;XMTGWW4htISQznYmBk59a9l8NaQNE0WK14Ln53PqTXRRhzO7MakrKxr0UUV2GIUUUUAFFFFABRRR&#10;QAUUUUAFFFFABRRRQAUUUUAFFFFABRRRQAUUUUAFFFFABRRRQAUUUUAFFFFABRRRQAUUUUAFFFFA&#10;BRRRQAUUUUAFFFFABRRRQAUUUUAFFFFABRRRQAUUUUAFFFFABRRRQAUUUUAFFFFABRRRQAUUUUAF&#10;FFFABRRRQAUUUUAFFFFABRRRQAUUUUAFFFFABRRRQAUUUUAFFFFABRRRQAVxfxH0n+0tIgZjhInO&#10;4+gI/wDrV2lUdYs/t+kXdqACZIyAPftSaugR8+y+WlqkVvJgcjK1mTI8kL/MeBg1OyvZXk9vcfL5&#10;TEBSKimuIzZykthmHQVy6qR1PRFO10uS8ukhDgqTxzW3rmmXuisFulEqtGAm3nHpXP6RdyR3nzg/&#10;KcqTXcRSzajHknzotu0BucV0nJKbUjhZAvl/KMSN1I7Vq6Docl5OtwM7UIySODW7D4cs4pi11Jtj&#10;PU46V0Fjc2GkWDxwTK8bDG3HIpXSFzubM6723MTRxsMRDLL6Vja1Iws4Y1G7cTgHvXSWzabNYzCG&#10;XNw+cgjmuRv76SGZpJI2/cname3rU3FFK9kczLatDdyb1IOM4IxVS7Xf8oHSr0l2b27mld9zn2xi&#10;qhx5xT+IDIwalvU6IrQrQDayk8H+dW5gZIuuaYw+ZTgCp0GWwRVrUzZSiGcqetRt+7lx+IqVxsuD&#10;70y45AI6irRDPdvgxq4ls7vTWPIxMn8j/SvV6+YPA2uS6PqcN3D9+M8qejKeo/GvpLStUt9Y0+O9&#10;tmJjfqD1U9waZRdoophmiXO6RBjrlhxQA+isW+8W6Hp7lJtQiMg/gj+c/pViw17StTXdaX0Mnqu7&#10;BH4GgDSopodCMh1I6ZzTqACiiigAooooAKKKKACiiigAooooAKKKKACiiigAooooAKKKKACkZgql&#10;j0AzS1z/AI11RdJ8K3kxGWkXyVHu3H+NAHgPiS8W71W4lVAiySswQdBk1itJtU96Lu533B5zzS/K&#10;Yuasi90ZrEvLVlF2pnNRB18w1KfuZzWYWLVsdqYHeuss9KmeyjuoR8xAA9q5rToGlkRFALOQOfrX&#10;c6Gt/Fd3iyDdaKojj9n+lTrcU3pYb4k0hTpkEclyqTAEyAc/Q1h6dI+nwRXAt3+0Q55HXnpWhrdu&#10;+oQWsMhcXYmJfHA2DkVl6lcXiXLRLmMxqB0wfrUSd9EVBLqT3up3F3JLd285YQbSwPHPvVS6H9oo&#10;POIMlwypGMdyeTWfcw3EUAMJBaVT5v8Ateh+tdV8OdDOteLbdpsGCxAmZD69v1pxTtZhJLnuke9W&#10;Fv8AZNOtrfOfKiVM/QYqxRRWpQUUUUAFFFFABRRRQAUUUUAFFFFABRRRQAUUUUAFFFFABRRRQAUU&#10;UUAFFFFABRRRQAUUUUAFFFFABRRRQAUUUUAFFFFABRRRQAUUUUAFFFFABRRRQAUUUUAFFFFABRRR&#10;QAUUUUAFFFFABRRRQAUUUUAFFFFABRRRQAUUUUAFFFFABRRRQAUUUUAFFFFABRRRQAUUUUAFFFFA&#10;BRRRQAUUUUAFFFFABRRRQAUUUUAFFFFABRRRQAUUUUAFFFFABRRRQAUUUUAFFFFABXH+O/By+JbE&#10;T22E1CAZjPTeP7pP8q7Cihq4HyugbT9QKXsDB1cqyHjn3960r+7tZQPLTlR8rM33fUe9et+O/AUe&#10;vQyahpoEOpqvzYHEwHY+/vXhN5DPa3JjuI3RkO10c4OR1HtXJUg4m8ZqSs9y7FFcaheLbxfM2Mx7&#10;pAoB7k560+1tRDqSQXNqqOr4ckjp1NVLa5TcFmBdOpCsQ6+2f61P8srAlmlkBy+/5mA9fesmXYjv&#10;7HzjOkLBVJ+YE4464qrYW1/5j2djDJNG4LLbDkMQM9+vSta38g/647ZAu5dx4b8KptPO14JFQ4Y/&#10;w8YPYirpza0JlFPUztI1+TRZzdRmVZGB2iEDKN6DPT8K9j8N6/byNEl7BeQ3UgDyedGVct/dz69K&#10;8svdKtlkjaFwJc/6xFwGbOQffH4V02m3fijxLfs91qdnbLZMqs8sWxXB9cfxcd66YST0OacNNT1u&#10;TWbRbVLl3ZsPho84PJ7/AEri1urbUdfupJHEQgXAjkTJcH2/HNYMPixmkK+a8ohlP75QAijpjHeo&#10;riRG1aC+s7mCdpNxli3YOPStVucrps7vTtTsbfRJ0s5Io7qOJiSH+eMk+h7k1yOiW+oW980n20i5&#10;uyyyIct82ev/ANeh9T0q5i837T9gnUqGUoJN4HcntVu9hL2UdzZGMRPHtKWsvzMB1bHWhJpiabNK&#10;C91K92LPHDGkT7C/VSp7+h+tYE0yLdXPllrhFckLjA69c9qs6PcXG5EdGZPKMcYPVgehA6Z4q/NB&#10;fQ6Qsqq32ZZGMuFz5wHUdOD/ADxUs0XxLyIdDnM9rPbwofLkXLEfKJDkkH/Gr1jO+nPFvu7i2lLb&#10;fljJB7np7UW9rqWsWUcMM0dn5IMsQkj8t8emF4ximyQ3k0Ob+aN5VXHnQkmYL/dB6H+dSrrbY0bc&#10;r33IfiHqc8unJLbzrLaTEQymFThwfXPIP0rhLS3W4jMMdpAFJHLAsVx2H8+a9Ys7jQdT0Ax3NxHD&#10;5ebZ3kcB04yCBXl+l6gtlJeQLGZZYJiiknkqCdpB9xzSqLqaUNHY6KSx0Kz0hbvSoGS+YgXEdw25&#10;VcdDt6deRVBrmBrKIaPCi3DYmuLluDvPOAPTitLStBvNdsZEa6W2gJ86JCxYs/QcjnitLSfh9cnz&#10;H1nbKI/uQq+xZB6kg5wKV3JWRo2ovUwW1a71fy55ppfOs/3lzOWAIH+zx/kVuTGLV9DjurS7SKeM&#10;srXByWXjoCP69qqeKl07S4IZ4HaD7X+4jt1A2n6k8kfWug8O6Emm+Glt7yNPNkmaVoYnyrKRhc46&#10;GrV9mYytujO0JbrUYSWdJVUhWkVeRxwCPf6V0+kXUN46294XtmjkIEe4ohx04xgmtLTtK0/QrTKq&#10;InkwWlJyzH0P8qZHqls8t3DLGNsBDM0nzKc85FWnZGNtStc26X9jd6bDcxyA5KrEmFjU9CSe9Zcn&#10;guC2trYIxcgESPn7x9auXWspb2zur7HZlQeeoVQ3YDHOPeqOn6/qLLPcXBSWFJdsaQjkjvtzyaia&#10;jLRhzOGqKGo6e9loN0LmFZoIuY2SMh0b+o/SuaudWgn01ZZL0XF5HF+8ib5QAOm1l/XvXqOnaxYa&#10;ukjJctgDa0ci4ZD6VDqOg6ZPp04ns4IlByWhT/PFO11YqMmmeTQywCEPpEhZJRiUOuQM9QO9RTaV&#10;eagJorm5dB8scUqKFViOmW9vSurbwdaWmmagdMub2e6AEg2oGQKDyEA6kg8d+K5W51e+0WCVbi0u&#10;IdMlmXZHfj983qcVnKPY6YVbnYQ6EieD7CfSXiDRgyzOGHmnsee4yDxWfMYoYPPjuUS63BdrpkSn&#10;1GP1rnTr+mG1Wb7awcjJRT8vXge1Pm8VaagR45RPMSC0cef1PQVnJKSukaptaFu8CNqhaGKOJ9u5&#10;3HG4nriqeo6w1nG0cDq8vI3hsnn+9WTf6w2oX5litGt4cAkl+fwIqhBaJ5rSCNixJ5c/pWCUru+x&#10;o2kSLemQCFUeQDhto4FaAOWDOSTj9Kake0/MMfSp7I2Ud7G1/uFtnlVG4t+FUTrcUvG/ysVyDwKc&#10;zq0ZwTjNSaubCWbZZRRp8gAbBG4+/pVWG3ml2rkAAYxnGfeobSZVtLsbIn/PUN5ZP3l/qas2luY7&#10;hHTo7YUqen0FWnt5WtlhhVZn5winrS2VlcDzC48uVT13cL9KptW0Je5sR2pCY2B1C7sE8r65HrUF&#10;/PGmNy/P/Ap+7Usk3kphpSzOByecn61i3Aub65WKBPMZjtVR3qFG7QX7nVeANKk1fXk1Js/ZbIHJ&#10;/vyHoB7Dr+Veu1ieE9F/sHw9bWbhPP27pmUY3Oev+Fbdd9OPLGxzSd3cKKKKsQUUUUAFFFFABRRR&#10;QAUUUUAFFFFABRRRQAUUUUAFFFFABRRRQAUUUUAFFFFABRRRQAUUUUAFFFFABRRRQAUUUUAFFFFA&#10;BRRRQAUUUUAFFFFABRRRQAUUUUAFFFFABRRRQAUUUUAFFFFABRRRQAUUUUAFFFFABRRRQAUUUUAF&#10;FFFABRRRQAUUUUAFFFFABRRRQAUUUUAFFFFABRRRQAUUUUAFFFFABRRRQAUUUUAeOfEbwdJHqUmp&#10;wAmGbrgdD6V5iLeZJ5I3QuFIIU19WXFvDdQtDPGrxt1VhXkPi3QBoOriVVU2s+SrEdPY1nKPUak0&#10;ebLevHmGKBCWO0Ejmux8ORS6ZZbLtgJSxIUn8qxJ7FBer5MefNcYYdq1td0m5s7RbiS4BJ6c84pa&#10;9AlyysdPpelprE0rXRwvQL2rEuNHkXULpEXZDGfTiqem3N3awrcW1y7bfvBm4q/P4le7VcW53/8A&#10;LT/arVw0MotPYyWhu9JlW9iXfbnk5HFU9T+13MbXiIjQtz5ZHeul8S38B0aK0iXa7/wjtWdDF9n8&#10;PGYSKxRc7COfpWKVh3POEDxag25dm44Ye9PuFMT+Yo7c1c1O/tFRmS3YTSYO49VPpUUbiZAH6Hmi&#10;Wux0Q8yqvPBAw3IqYMTH5uRkHHFElqykshyFGevaoYj8xB4HvRFkyS6EM7bm3d6RCHj9asPApU+h&#10;qsqeUSCeDWiMizp85trgHPGa7jTvEU9rFiG6liz1CORmvP8AnPFSi6dEwDTGmeiXfjnVTCU/tW52&#10;+gkrm59fkdifNZieuWPNcrJeu38VRC4yepoA6caw3Y8U9NYJYHOD61zaTZPWplfNUtBHWw67Ls2e&#10;fJtznAcgZ9a2o/G+tKm1dVusf79efxsc9atRsfWrWornpFr8R9dt4VjF6JAO8qBj+ddBpPxUlUsN&#10;TthMC2VaHC7R6YPWvHAzepqWORx/FTsF2fS2meLNF1bYLa+jErnAik+V8+mD/StqvlqG7kjIIJBH&#10;IIODXfaF8UNSsIEgvY1vY1GAzHa+Pr3qXHsPmPZ6K4zTPiXol8US48y0djj5/mUfiP8ACuwiljmj&#10;WSJ1dGGQynIIqWmih9FHSm70xncMeuaQDqKaZEC5Lrj1zWNeeLdCsSyzalCXXqsZ3n9KANuiuRPx&#10;H8Pg/wCsuD/2xNI3xK8PBgA1yR/eEPH86dmLmR19FcePiX4d8wKZLkA/xeVwP1zW7pHiDTNcEh0+&#10;5EpjPzLggj3we1FmO5p0UUUgCiiigAryL4xa9hoNIikBVF82VR13HoD+HNegeKfEtr4b0qSeSRDc&#10;spEMRPLH1+gr5r8QaxPql/PdXEm+WVizN6mmu4mZAYvKT71JLNtj4qup25PrTlUS5z+FCJ2K6Fnk&#10;zWkCPLHrUcMCqCeOa3tI0J711eX5I+maluw0aXhrTWlcTv8AKicjPGa9G0+z82OaRGEUCAFiepP1&#10;rk1eOJYrOF2KW7fPgABj6ZrvrFy2ljZCGWRcFcZU/WpuZSd2cesU6XU7ShZVbLR+4A4FcVctffa5&#10;LuePmR/mY849q9MvoRDayGeVRKoIEa/0rkdXs5ltY5V+deTt9PXNKy3GpdEYkUkQ0uRRJG8u/A45&#10;r2T4YeHV0jQnv3Ui5vyHbPZR0rxqDTHlvbaERbDJKuQvoTivpm0t0tLOG3QYSJAg/AVSd2aJdSai&#10;iiq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H8d+A4fEkDXlmFj1FB6cSj0Pv7&#10;13FFDV9GB8pT2Umm3slte+ZBKrbWJXIAHXIrXttWW5g/0tY/NjXbGwUJ9D717Z4x8EWPim2L7Viv&#10;kH7ubH3vZvUV4JqWl3+kao1lfwlZkPG4dvUeorkqUrao2hU6McwEl5vuIwyM2WKkjP5fnVeVnjmd&#10;mUuQcb+2Ow+tJLslKCJwWx8wAwM56CkIVCY45HKcFkJ4z2BrGxomXJA9y8eBlynIBzj61BfeYIhb&#10;4IRirFMHBYdyKhW4d3bJEQc4VUB+U1PeNIm0PcKysvzbeT9D6GqhdMmTTMe9RhDttmMUZbcYhyM+&#10;1btrYyaDp9tqstyly84P+jSME8vHY45yewNZKxecDIQxQNt5OMn0FP1zV4rjat5PGZQ6iWKNCCFC&#10;4Vtw4JH61vTnLqROKeqOk0fVtIe+/tLUrFPIjiZWtvLzlj0bnqfrVi3jvIdTFxYQNZW07hohKv3U&#10;PTGOB65HFcv4d1K3a1uhd3mwRAtZvJHuZmPVSMc8dqdN4u1WBxbpev8AZ0gMEKvg4Ruo5rdSuYOG&#10;lj0o6ZqOm6a8guPLdmEaArvQNn72Rz0/nT9SghgtTHBrN7JqLjcIojxn1b+EV5nYeNNR0/SIrLzB&#10;NYNKfMgEnzMpxnOOgPrRHqsOhQvqVjPHc3szFI4vNbNsvqfU+nakCjbQ7rS9bH2iZY7qa2u4SscV&#10;sCXkmJ+8cnpk9fSrvjDVZdAsbfbctbs8m4l4/MKkDI6dQTxnpzXnmn+Pdalu4o7KNILt3wZ4YgXY&#10;nsWPJFQeJ9fvdVSeO7vRPHC+3ftwdw4O3tQ3oVbXQvXPjtrvRHtG0+3W5klEkl6h+cn+7jHA+lcz&#10;cSSeUJy5cFuueQfc1SXYke8s7E/dJ5P0q39qCyGOKNliZRvjnUPk+orO9zTlR6T4E1qxtpFiu3um&#10;luV4mkXHlsvZe2B3Nep3V9M0Uz3cJi+zMCrYDeZ6gY6jn8q8i0lEvfDFn9j1XTI5bOYNv+zHzIy2&#10;fkPc5ro/Evi29l0xk1K0FvavIqpPbqylj3bkYyBxyec1cXZGc431NdbbUPEP+lE2DRZ+V0/eNGpP&#10;3SpHDY6Vq2k1ppF9DYWL7rmGP7s6kKVzknPrSaVokfh/wxNLBfuxu9s0e9hv3Y4BYdawNA1S7uvE&#10;cOm3Fu7Tli1wJMFY4xwNsnfnsKdzKUX0Oh1bXGnkRI3ZgciSItlgv+zjvUD6RdWdvcXDAy+Ym5YS&#10;PmVOvze44pNZeZdfbT9HXZexoJpQy4EcecZB6MDzx1puore2t3bE6qJ7ccyLaR72RfXGTxQ72Js1&#10;qZEl9b6la/aLK2MszMAssxB2/wB/A9u1QJqxjsh5c4bDgqGXBQg88fnWdq1kj3LXdqQbd22tslw7&#10;Bj0K4459Kr3Oq6fbASz6TeRBGCtLKMrjp161D8iWu521zqVnbs0WmzJEWBMxClVdOvU9CfWmxeKm&#10;8pVs5GS3VTlZVBYntk+n864a/wDHMD3cMkLp5MS7QVTjHuT1qKfWFu71XtLhJby9IJVGGwH+6T2N&#10;Xd2sCg73PSDJbh4LuUSQTAgh0baAPoOMCue8eWumeM7ezJuLm3uINyb5VPlL3JyBznFZ1smvia3t&#10;jFIwLcKhzsU/w81BrWr2/h+/vbO6v3SRlI8uSTe4JXpxx+FT6GsTy3UNPvrK6NjPKJoo+UeHlHHY&#10;g4FW4I2tobd1tn8pztbcpCs3pnvUlxcXF2G2oyiVFUyXEm5gRySoHQH07VYSxleJXe4nmkQcbuVU&#10;fnUTkkbxi2XYxCfmGMdgxyBUqyrGxEZDL/fPAz6VFDZQbQxbcxGVbHVvT6VcSW2uFPlwKfLj3MFz&#10;1BxXO9NTpSHpJL9nLfZwQp5J5IHqBTPsomkE8c67PvFz1+mKs2Ju70SPbQuY/L6leR+FPttF1O3y&#10;kpdEYAbWO3HuRU9NQc1siPy1t1+zrG7Sv95hk496lfT7yaNUMkW8gERZ+Yj3Pakubq7t0MCF3ihI&#10;LurgDB/WrDM6mC6jcbJMKSCcqPU0JMzc2yFY9QgtxIEACHHLY3fjV+1vwItsu1nzyBxmql3KdgRZ&#10;naPvzgGut8MeBjrQhu7xHtrJR9JJz7ei9qqMHLRA3bVnNrFcaldLBaxPI54EcYz/APqr03wj4JTR&#10;3W/vsSXxHyoDlYvp6n3rprDS7HS4vLsbWKBe+xcE/U96uV1U6SjqZSm3oFFFFakBRRRQAUUUUAFF&#10;FFABRRRQAUUUUAFFFFABRRRQAUUUUAFFFFABRRRQAUUUUAFFFFABRRRQAUUUUAFFFFABRRRQAUUU&#10;UAFFFFABRRRQAUUUUAFFFFABRRRQAUUUUAFFFFABRRRQAUUUUAFFFFABRRRQAUUUUAFFFFABRRRQ&#10;AUUUUAFFFFABRRRQAUUUUAFFFFABRRRQAUUUUAFFFFABRRRQAUUUUAFFFFABRRRQAUUUUAFc7410&#10;Y634cmgjUGVPnX8OoroqKAPBdOTcqwqhMsfDA9qs+I7YXWnxoHy2OT6V0fiDTZdB8RveC3Dadd8Z&#10;X+Bveua1eOSA+fGDJFkHaPT0rJ6MUVrqc1G5sYXgSdueGHUYqaG8EcaxxsfMRuGxVwGynV22hM5x&#10;VS3iSKd1KqQeQacavQbjFM1mt5tQu0lkjVG4UL7+tad5HPptpdbo4jEU4J7VVGt29jZKJzmYDggV&#10;geJNRkvtFBFwymQ5wTihkddDi5VZ5JZGG4luPTFWJEIjBUdOoHUU+FwbRUMY2p1enxwmdht3Y6ki&#10;spOz0OuEW0PguITakXDgAcYxk1RijgeVwWYqy/Ie2c1Y+zBrtxJkxSdQDgjFN8yCCSRrUiRZRhfM&#10;X7nrx61pdNGLXvWDy3iXYwJU9D6VA0GTzzV62kmFqvmx7o2JAY9agdNp2/Mmf71CYmtSm8W2kWBp&#10;vlUdasGJ3j3L8yjmpLOcRHJGa0TTMpXitDIu7V4TyKo7SO9b+ov9pclV/DFZrQMOopvQUXdXZVjY&#10;g+1XY345qNYTnpUyRlaEymTCTaPSpVucVAUJHTFRFGzVKVhGmlwpPWrMcy5rFXcPWp1MgGe9VzIL&#10;Gysqk9qmU7jgVhrOw4GauW1wcjNNSRM3poapynIJq7p/iXVNK+Wy1CeBf7qP8v5Hist5spWXLK+7&#10;qcU7oiMmdldeMNZv49lzqtw6Hqu/aD+VURqEhXaZpNvpvOK5cTOOpNSLOcD5qLo08zpftxK7DLIV&#10;9C5xTkuEPAOK5drpgOppU1AgYzRcDp2ulXPIqBr1fUVz5vXfIFODuRRzDtpY0pb0etWdH8SXui6h&#10;He2UxSVO3UMO4I7isGTJFR4ZeeaiUrgfQGj/ABb0m7gUajBLbTY+YoN6H6d63I/iF4Zdc/2ht4Jw&#10;0bf4V8yLLMBxuoWa6LdTU3RV2fS0nxJ8NRxM4u5HIHCLGcn6Zrk9d+LjtC8Wk2vksek0pBI+i9K8&#10;eja5Y9TVkQuw+binoLmuxdW1q81O6ee6nkmlc8sxyay/KZzk9K0jaRqNzGoyYyyqi8k4FK/cepQM&#10;DEYAqxb2DZ6jJ7Vp3mj3cFn56oDnsvJFRWtld+XiIFmcDOR0PtUtoTt1LOn6K09wCxHlDHOe9dPe&#10;hdKthEmTIflGOeTUVrYmGzghkH74fMSP4vatfQ7Jr3U1e5i2JC+3a3O81L1Ik2nrsLo8DxW0f2yH&#10;cMbhx978a1pdTSwshcRIysSd6sTjHsK6SGzsxZyCSbfjIEZH3T7GuUlsTfzXIiLiKDCtv757Urdz&#10;Ny8ieKL7bZjUHti4zkqW7eorFvikazN5gJXIUd2zWjd63aaZam0MgwF24Dc1x0lzLPfxWtrFJcSF&#10;tpdec5p2SWhcYu+p1fgrSG1vxBaXDjEdh878dT2HvzXstYPhHRv7F0KKFx+/k+eUkc5PY/St6qS0&#10;NkFFFFM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Y3iHwvpfia1EOowZZf&#10;uSodrp9D/StmigDwDxH8NdY0ORpIo5NQshyLi3X94g/2kHX6iuPe6X7EtqLaITo5JuTne4P8LD2N&#10;fV9cp4m8AaN4jidzEtpeHkXMKgNn/aH8VZSpprQqM2j5/sbFJZmeVUdgpOGYqKiuYGVvNRGdeA3O&#10;cH6Cui8SfDjxJ4ed5owLux4zNDkkf7y9R/KsKTy/sUcayP8AaFyrSFvyG32rN03HUvmTIZAbqJIQ&#10;yYjy/X+vr7VTl02C4dIri/ktUZt0rFNwI/hOPUVZN9e2itE0kToozjyxjJ61DI09x5asSXYfKoHz&#10;e3J7UtVsLR6GdPf3TwnTIZ3uYYJWMRSPan1A6847068toriK3uN7rM2ROmzCjHQqe/0pyTwwsfP3&#10;RyhyrKFO9ff05+tXEaK5MEUUstvcyzbSGThEPfJ749q0vIlW6lKXRf7Ps/Nknd7iZcxwxKGyv95j&#10;2+gqnFbKQsku1weCithh9c17ZZW8NjZC2eMSsvyxuRjIx05rmNX8PRT3zym0lbjh0CbiR0GM80Wb&#10;RPtFF6nE2F2dNvluzFmKMn5AuQDggZ9DzVYx2zW58p7gv/dPK/8A667rTPD1xPaXMi6VcFoyNwmy&#10;F59PWuevbFllfbbPbc/IAePftzUuLta5Sqq+xjwabM+51hY7VzsLY/Km+QsW2WZiMHAOeM1v2Uuo&#10;JaiXYnJ2D7pY49R1qa8BbT7a9FhshkJjVvODiSQHJbafujHGKLtOxWj1KVtcWv8AZ73FvJKkiyq7&#10;pv5Vh91ifTrXpnh3xANciWz8S3cd5YTw7jFFHj588knqe3TvXnui6VNrU7RMuFBKyImNxxyDn0r0&#10;KwsIPDukQSQKs88rYAAwwUd84/StNehm2kWZXl0ecr4UhuXIyoMxzGqn03Grnh7W7Ga0vF8RmLS7&#10;+WUlWmKxrIMdVbGM+3Wr51jSZrkSSXccNqYWgddmDIWHGOO3rVPUza2mhWVmbSK7jj/eFpcc5J6+&#10;rDjkVXKZ85g/aNKPiS7e0vNXvY3IRby1uQVkUD7h9AD3py6fq9is1xaWlyltqKsivZsC27sj/Xrk&#10;e9SaJqEek30gtoI7VZlzcGNAwJ9AT0p1trdloaSXelXV2WBKiFh5kBPBLf7LZ70newuZGJc2V3bi&#10;ysrq3W0v1cSySCTZnHQjP3jnFaGtWl2Yv7fuYhN5IHlyBtkLOuMh05wSe/QVqSeKrS+Cag+kxXlw&#10;crm7/gJPRa4LUBrcz6hawYttNlZnFursF3E9SM80rdxpoua3qnw+3W2vR201y85K3Olq+wM2Pvbf&#10;4SPXoa4CWYLMXsrZoUZy+3cTsBOQAfYcU+S1kvZ9ixpHMmExjaDzwee9av2Seyt/KPBB3FW6k+xH&#10;UVDlyo3S5mW7PxNqlyvmjWtSW8DCNbSKPCbByD5h9+MVQubSPzhdNDH9rdiZoQSfK99xJ3ZqaI3U&#10;sUiKqRFBucu3JX+tWbHySVW1R55pAUYLgqD7elEpu1hqCi9SjM0jWu2PLMTwQOBUKTzWSbpmBbOA&#10;uelXdR0LWLGMXxiXynfKbOVGD6fWtTTdKu9VkZ1hWNn+b58AnHXaDx+FZqOg3VW6M2XVRLZoRDuf&#10;O1WVuR61VS9kjixCxV1bcWU4P/1q1dft00y8EEjK+IgQZ18mRc98AY3D0rP07R7zV4XNhbzTfN8u&#10;xSWYfQCn7Ow/a32Llhqd/CyM0pRXOT5bgkj6Z/nWlJrLSXJFzNcTfMAXfjcPXit3SvhFq99DbyyR&#10;izVuJHuT+8HqQg7exINehaX8KvD1kmLxZNQbt5x2qv0VcfrTVG4uex5a+o2rgokUco6EFzyRW7on&#10;hfVvEeHhthaWuRmWQEKR/sj+L+Vet23hzRbMKLfSrOPacqVhXI/GtQAAYAwKpUF1YnPscrongHSd&#10;JkE8u+9uB9158EL9F6V1IAAwBxS0VsklsZhRRRTAKKKKACiiigAooooAKKKKACiiigAooooAKKKK&#10;ACiiigAooooAKKKKACiiigAooooAKKKKACiiigAooooAKKKKACiiigAooooAKKKKACiiigAooooA&#10;KKKKACiiigAooooAKKKKACiiigAooooAKKKKACiiigAooooAKKKKACiiigAooooAKKKKACiiigAo&#10;oooAKKKKACiiigAooooAKKKKACiiigAooooAKKKKACiiigAooooAKKKKAOe8Z2M194elSAEsjByo&#10;7gda8vW7MSeQE3oeCGPNe415J8R9COnXiahaxsLeXJfYPut3qJq4mr6HJajpiLMSgZQeeDxVmwtD&#10;MjSCPcE+8x6GsGbWI7yIW9is8s2ed3Ga1LHW77T7QW8unMS/GM5qIp7ile1kXLhdOvLd0klWOSMf&#10;KtcLqyES+T5u9B0UHpXVyeH73WL37Rs8hcZqLW/CrWljHPu6naWxVNDp3VrnKfaU+zJbqygrw5A6&#10;1dDSeTiIFVJA3HgkelPstPs0mkLq5KDOfWt6yMKj7TMh8uMcDbkCp5UaSqtbGVHpL2reZIm9pEPX&#10;ooPWsua2e0vGhKja6kqp/hrpL3VJpJoogu1GfDN321imRbq5muDtZApCbuMe9DsokU+ZyuWLO989&#10;4rScr5cafI5HQj1qtLZSvdByvmmRtuE7D1q/Bo+yJbmR18rAb73Jp6RCW5Cl2SNgSpf09qzu0buz&#10;MKS1ltQd7gcsPlOcAetQI3mJvjKsM9RXWWFraWcVxG/l3UkoIjkJzsH+NYtnoptpnVi0iAcY4C+5&#10;rSM9NTJxd7GYPNDENESRTXK7d7JtXOMkV0cFsJRmVBlXONoxj/61WzptndRwWdufm3ESOw7npVqa&#10;ZnOLicgBGSMd6eIRu4IrtU8Hou5nAMCjmQcYx6Vlz6RDabmTMm3lSP60+awk0zC8jIH0qJoStdPf&#10;aAfs0d7bTK0ZXcUB5X2NZn2C5eMOsTNxnbjnFPmQzG8s7s1aCgp05qSUfZz+8jZfX2qJb6zL4zj1&#10;4qkyeUVYe+KlWHHNTpLaOPllFBliMZKYJ7U7jaImYYIJqhNdIh71aZlZwGYLzzmp5dKi2hmbkjIx&#10;RzMVjEluCwG2kFwyfeXNbCaUrLkBsD/ZqzH4ceVd0ak9+lK7FZmAJWc8CpUgLkcVuW2kIZvK2Mzn&#10;0FaJ0GVCmISSxwB3o9SjmVgKdakfdjiukn0TyZXjmcIygYqWPwzeSWzSxwZGMqfUUuZXFsYNpbea&#10;PmNXfsK9MZpYo50DwsgEnRcDmtceFL+TThN5z7ickDsKrmQXRi/YNpJAGMd6rthXx8oxVt9JubK5&#10;jM8hkifP8Vaen6TZTSqJHwDySRUOokUlcwlkOcJyfYVGZLq4nEMEZkkPGFrsJNDS2kk8sho5BgHH&#10;X6V0Wm6HZRxWyR221ipDSetT7Tm2FJqJ51Do08tiWkZhMc5jAyQB3rsfC/g/TZrGO8kd5lZc5PTP&#10;pVqPTB/aaSS/6oFkdEOPl9K6G71bS9I0kJApSKJT8o7UzJyb0Q/+ytMgj/gKquGUjmsFtD8mOS7c&#10;L5cr5hlH8C/3SK43UPHUk7yiFJCpPyt6U648WalLpcenlSIgQ27vipTSK5JM7E31vE32iRFkEalV&#10;Y8Y96x5vHEEdiYrYEN/Bhcbjnk571xk99e3GHkUkDgDPBqvEDJNGpIIXoPShy00NI0ru7OnvPHOo&#10;mIR20WyZyBuPNRL4k1WWOW0gyXl/1mFzk1o6D4cjuZELRtJnoDxXsXh/wrZaVEJGtYfPP+z93/69&#10;JJvYqyR5Z4X+HWpa3IlzqQkhgAx5ko+Y/QV6zofhPStBQG2gDTDrK/Lfh6VudKKtRsAUUUVQ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zGt/D/wAOa7I0&#10;tzYiKdjkywHYxPvjg109FAHmNx8FNHkVhFqF2gPQOA2Kpn4JReWVGstxwp8kcD869aopWQHkkPwV&#10;K2ssEuusysdyjyAcH6nnFQ6f8FJ7TVI7mXWEkVTu3eWS2fxOK9hoo5UBweoeAL+6fMetAKq/Krw5&#10;59zmoB8Np3ZWn1RXKjj91XodFFkS4p7nDv8ADtPKxFqMsMmMEx5A/nWMPA2q2M7sbS01CLBALthj&#10;nvj1r1GiiwciPnzWvDOpWc63o0i6tmXj92g7dwRn9a5eKCzttX+0Xlp51s4YPGAdxbtkdq+qzz1r&#10;F1TwloWssXvdOheQ9ZFG1j9SME0nG44rlPBPDviDS9NuCRY+S4kAknkXcyqeDjPXArqTqQNrONPg&#10;nmtGcJG8qEFs9CAOld2/wx8MOSVtJUz/AHZm/rUs/gWB7cRw6rfxkdCzh8fgRQkyZxued3cd1pUU&#10;Es8KvFnc0bKd273z1rLn1ACeSRpJZQzAoZG+XB6qq9sV6VL4D1FihGviTaNuJrRWBH59feoY/hmG&#10;XF1qaSkfd/0UDH60NMjkZ5Ncyafcqz3Ekhy2fJDY3fhVSa7YviK5W3hiBIjwdrD0Ir1pvg1o8gJl&#10;vbhnY5J2gD8qgk+CWkOoC6peIR3AWizHyHmmn3JuoCLpYEiL5S5SQ71x2C+9XVv/ALSs1ukIdQp2&#10;CSToc9uOfWu6HwVhi/1GuTKB2MC8/Xmnj4SSxo3lasm/szRHn64NDuJwZ501pbTWLpfJGXBO1VPP&#10;51RuoLGa2it2uWVMYXABaP0FenP8Jb0MskOp2wkXkDyyAT71Sm+EOsTXPm/b9OV/+egV/wCVS4tl&#10;x5kedpoyGJo2nlnlbC5Dbdy+5Pb6Vu6ZaW+hR+WIERmByxIYYNdlYfCG+jm3Xetxlc5zFCd36nFd&#10;JB8MdDix5s19OMfMrz8N+QoUBtSe7PMrfU7QKLG2jWadyClu3zlmJxlR2NdO3wv1TUIcXE8FskiE&#10;MoYl1Y98jj8K9NsNG0zTF22Vjbwe6RgE/jV6rsJQPKdD+B2lW00Vzrt/capKhz5bErH9D3Ir0yx0&#10;2x0yHyrG0ht48AYiQLnHrjrVqimWFFFFABRRRQAUUUUAFFFFABRRRQAUUUUAFFFFABRRRQAUUUUA&#10;FFFFABRRRQAUUUUAFFFFABRRRQAUUUUAFFFFABRRRQAUUUUAFFFFABRRRQAUUUUAFFFFABRRRQAU&#10;UUUAFFFFABRRRQAUUUUAFFFFABRRRQAUUUUAFFFFABRRRQAUUUUAFFFFABRRRQAUUUUAFFFFABRR&#10;RQAUUUUAFFFFABRRRQAUUUUAFFFFABRRRQAUUUUAFFFFABRRRQAUUUUAFFFFABRRRQAVBeWcGoWk&#10;lrcxh4pBhganooA851X4V2gZrnRZfInA4STkfnXMm21zRWMepaPO/OFlhTeDXtlFKwHiN14wh0y3&#10;dTaSmQjGHiKkGuRv/ENxfMsc9wrRMwLhT90f419J3Wn2V6hS6tYZlPaRA1Ydz4A8MXQIbSYU94xt&#10;pOIWR4bNPZIk8VpOjICMM33mp9rcQNY+XNKyo7FRg5xXqc/wc8MPL5kIuoCT82yTOfzFYeu/B23h&#10;txJpd3cMq5LRytnHuMUrWJseaTBWuXYSEImFEh4H1Pvis+3uWjkltYyskMJ5kkHJrotQ8EXscbI9&#10;xE4U/KrE1kHw7fQ2zxxJHlmyX3ZJHpUNdC4Oxc04XE2kNHcuRE/CADlien0FbllaWEFjNNNIzXCg&#10;CGNwSuB1JrjFu9W0+VY3jysR4yCQRWna62rzs07kquCqYxuPpStqacyZ1GoXFusqsBBFHEB9wYAz&#10;1we9VZYkitpVkjePzMgEHII7VQufs89uzKZAwOGRhgfjU87eTYRg3J8t4/lUENjNT1LVrGZDqEio&#10;0OR5yjbk9q7fTbaxvYLVsFXiHzbeNzVzWnrpi23mSo0ly5ycjj2GavW+qwacskjW8rOqkRkcAH+t&#10;aRhY5Z1buweLPEE2lzNYQW2xSuW3HIOfSsUTTXVgrvC0UiEKUX+IfT1o0+c61eTXN2wmfIVdx+6B&#10;Wzd6aLVlliGyJyCiO+WGBSlLsVSp9zbsdMEmnK88iwgrwh6Gsm/1PfeKLdFj2IUY/wB6oLq7u5wb&#10;YMxXIbbj5R7is68YNENp2vHg898VHMbOHcju4xdXDQyRgNIufm4yK5688OzwKJsZj3gED0rbkvZb&#10;u4S4nuEG47S23otXJ5YbmxjtjOJ4om+Uk4J+tNN9yXFM5W50C6jXMKuoPO49MVVs9OvHunh+1CNF&#10;P3z0Nd5f3jW0Cx7CIXAYRsM4GPX1qm9mL23+0eVsj3BsZxkehquZi5TlxpFxNdtA0vmOpwpXvXQw&#10;p/ZUi2U6lyxBVmH6VF4Z1WCy8UbWVFtnbPzdjWh4ovJr2aBtqHzJD8yfw89KabvuKUU0ddYrZFIm&#10;uIQiHqrDhqdqz26XduyQmC2jOWA6H8araVam40Mx6kQAvKMDzVC+tdQ1ePybZykEXBJPDCm2zCKS&#10;NzfpVrOrWsZkeXPCjpWQ7R3GqAq5g4OfMOOat2cY+wpJCP3kJw3FZ/iG/wBO0/R2E6qLqU7kIOSD&#10;T13C62JNLsYL25uobq4UTA742PQj0q02pvY2UskTg+UTGY2449RXlY1i6+0xlJTgsDgHkmtjTtVl&#10;1HWfKuZCdxyFPc0/Qp7anSR7lt2uZ7JxuORL6Zpsmta9p6xiFWmtScZxyR3FaWraqlvZ+Q/DKB+7&#10;HQVzt54lltpVktAHiH8DDODTuZpX2K8twdW1uBYI5Y7cHMgP8JrZvb6Cw26eSjZO7cnU+1cha6pO&#10;dSeZGMcb8uB3NWbgT3TtKflY/dbHNZt6m6tY7X+2EmVIyAkaDAFbOna/b+SnnOqEHbyen1rzKKxu&#10;XYSSzk8Y61bltfk8xpSXHPJp6LYzlFS6nS6z4ieO6dIyArjg9vrXMajq15qFq0Lt8uOWPG6qZ+0T&#10;yDzJDgdKLlESM4PPvSd2UuWOhmF47ZcM28+gp51BiuVjC8YyetVJD8/rV6x02a9dVRTg0aWNFIrq&#10;1zdyLGrMR6Cu58L+F3kdGaMsSfStHwz4NeSRAIizn2r2DRPD8GlRKzKrTeo/h+lOMerE27kfh/w9&#10;FpkKySKDMR93H3f/AK9b1FFaC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gnAyaKKACiiigAoooo&#10;AKKKKACiiigDB1jw5Df5khVVkPVT0NcLq3g+WDczQlR6gcfnXrFIyq6lWAIPUEUmkxWPnm80meB/&#10;lZxWXdWbKNxRSfUrXu+r+FYbxjJbBUY9UPT8K4zUvC8sIIkgZR6kcVDi1sLVHlpJlZlkLqT1KtSr&#10;ZMkbeVJkkYAfoK6a68OMkpZVNQNpMqKflPFTaxXtH1OeD3sVg0JjR3MgZdp6Adat3t/M9lBGsRO7&#10;grjlPepbnT5kcsAeKpSySIPmBBFCkybLcpWDvY3p2giLGMPxmtCLWUe6up7pzjgKpOTiqDShm+9g&#10;1CwOeCD9RRa5op2Ovm1yJtOtY4GUhmJfA+YVTa5s72eSPcECjO4nG4Vzu0qAygAjoRTlkVlHmIpP&#10;TPei19ClNbmrP9lihYQyp5cgwwxmsnT5SZ/J2gR79wfOMf8A1qj2wL8ojIHs1L5MBYMC6n2PFJxa&#10;Fzot6rLcCYl3aaDI+QNnAqKXWZWsxBDKUjPCp6U1beNmyZGHtTxYwq2RMR/wGhJhzoellCYbdxOq&#10;zE8jHT3qT+0SZ47ZYw/lkncT1xUsdnANsjzMzDp7VG9nb7yyBs9zmnYTkrGzpOqSXxKTXKrk4GTx&#10;WpPKLSRnkvYyq9FDda4hoorZyUGPrTg0cn3yTV9DGSTdzo4td8iZnhYfM2SvRTWJ4guVv9RjuS0Y&#10;wOVJoDR7Qu3gd6ryWEdzMGL8elTuNWTEhsNNmk80tiTrhTxmrtrDa2twXRQWH8XXFLDocWzh6T7O&#10;ICV5NN2Qc3MW3vd4IKhj6ms6cb2BGFHtU6qSfSoZ4WOcHildj1KRhWPPlOcmrFqJdw86bgds1Wli&#10;kU5UGqMs06nqaG29hpLqdNLdhU2qR71ny3nPLfnWQLid+ME1Ktjd3J4RsUrisr6GgL5AOCDTY4pr&#10;18KpIJq9pfhO4ndTIpx6V6b4c8EM4UrDhRwWI4FUrsTir3OC03we8zKzrXpXh3wOdqOYwkf94j+V&#10;dvp/h6ysUGUEjjuw4/KtcDAwKpRKsVLHTrfT4tkCYJ6sepq3RRVDCiiigAooooAKKKKACiiigAoo&#10;ooAKKTA3Z70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jIrrtdQw9CM0tFAGTdeHrG5Y&#10;sEMZP93pWdP4PgZf3UvPowrp6KAscDc+DJwDiJXz/dNcrqfhUEMDGVYdiK9oqKa2huEKTRq4PqKl&#10;xQrHzJqnhqeB2aPNc/NFdQN+8U4r6a1Lwhb3Ks0DYJ/hb/GuE1zwVJCjM9uQCeD2qXB9AWm55Ak2&#10;RjNKXIHXitrUvDU0EhaNT9MVktpt0h5Q1F7MqyYkeM5NI7gdKDZXQ6Rmrttot1OBuQirUkzNxsUl&#10;n9eKkSRieprai8KTN2atC38KSDGVNDBKxzoJIxyKfFuU8kkV2KeFiQPk/Spf+EWAXhcfhRqF9Tgb&#10;s7vpTY/u4FdbfeF5MEIuDWevhm5HGDTuLS5ijd0q3bQSO3yg1v2PheVmG9Sa6/TPBsz4KW7EeuMC&#10;i1w0Zx0EM4j27MioJNPnd87ea9ei8EuE+Zo19utTw+CYwxMsiAf7IzRysOW2x47Ho8zfwkfhVyPw&#10;7I4GVNezw+EtPiOX3v8ApVxNA01OluD9SafKUkzxL/hFWYcoaiPgoO3KmveY9MsovuW0f4jP86mW&#10;2gQ5SGNT7KKFELM8WsPh+8hBW1dvfbXVWHw8KbfMWOMevWvROlFOyQ7GHYeFrCywWXzWx3GB+VbS&#10;IsaBUUKo4AAp1FM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ySNJUKSIGU9QRmn0UAcxqPg61uSWgIUk/dbp+dZ&#10;Mvw+yflMRz1rvaKBWPOz8PpA4wkR981qWPgaGJQZ3AP91Bn9a7CigLGQnhrTEA/ck49WqQaBpoAx&#10;b/8AjxrTooHYpx6XYxD5baP8RmnnT7QnJtos9fuirNFAGfJomnSnLWqZ9uKg/wCEb0z/AJ4H/vo1&#10;r0UBYoW+jWFscx2659W5q/06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JkUZoAWikyKMigBaKTNL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maM1j3urvvuILBVeS32+dJIp8tAQTwe5Axx7j3wCbsb&#10;GarXWpWVkwW5uoomPQO4BP4VxL+JpblTGLwlt5AYNsJGewGP1qneRC2vZru6tftLzIAC5z/Xmoc0&#10;jP2l9jurbX9MvJBHDdqXPQMpXP0yOa0c15Xb2jKy3OWR8ggJwF+grbPiXUY1MSMhwMK5XJ/+vS9o&#10;luZPEOPxL7jZ1PTNbkvxc2GsyRwhT+4ZEIzx0+Xn8fzrlb3xB4jtZliF60gJ+8sadPf5a0tO8cMb&#10;oWOoKizAfM4XAP60S6QkFpJc2N9HKApISQgfrT3Y44iEtjl7+5vrq6+2QaldR3bKEdlcocDtgYqv&#10;aeKNc0a7DS3k0q5BKSNuVwOoOe/vVmSCS5xKv+uIycVSnSO8gkjX5biM4b/aqPU1Ti9j1zRtVh1n&#10;SYL+HgSLllzyjdwfoa0a8p8I6yND1L7MFZrK4A8wk8xsOjf0P4V6fbXcF5As9vKskTdGU1pGVyoy&#10;T0J6KKKo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rX9/b6bZS3dy+2KMZPqfYepNAFmisL/hL9GWASvcsgbo&#10;rIcn8qqW3jWzmLebbSou7CsuGGOxPTFFyXOK6nUUVFHcwzEiKVHx12sDUmaChaKTNVp9SsrWTy57&#10;uGN8Z2u4Bx64oAs5rN1bXtP0aNTdzYkb7kSjc7fQDt79KoX+rrqVlLbaYXbzYnD3IDKIRjr0yTzx&#10;ivN44E33Mchm8xT9/aTu49frUydiHNdDudT1W6bSnutUmXS7PhwIJMyMvoW7Z9hXB6549a9txpuj&#10;RmCzxy78k1zGr3V3c67DbTzubdVwqHvVqW3Ty8Rpnb0ArCdRsFDm1bIYmdRuEmGB4PXFbNvr7vGs&#10;UrZlBG0k54rC3eUBuXGPao23LIWA+8OPaocXY0SijtodZlvGNtIAAp4CHpVDUNajsnChHIB2j6+t&#10;ctHey2jjZKRxg+9a2nH7fqUZmCNb+WS4fruojBtaswqShFkkl6zTiRX3ycHJ71rXOoie2jiEjK6q&#10;D8nQ+xrl9RSO31NRCTs5yO3NXI5i6i3hQxl1O5z39MVb90hUYzlzJG3BfGCZWJIbHSsu7ufKvHvo&#10;2O4E8Lz+dW7azk+wsHYuUXIcnms/RnAvbk3caumzKp/eP9aIS7m8o2V0SWN7O8puj86nBYgcYruv&#10;B2tWFvfPDFcBbadN7l2wqyD07Dj+lefQwpbwXqRsFWQFvJB4+lX9Mu7LV9BXT1gFrKnV1ONvt70N&#10;8ruczaT5kz3cMGAI5B6EUtcv4Zv7Sy0rTtMa4aScqV3E9epzyfwrqM1vGSkro6YyUlcKKTNLVFBR&#10;RRQAUUUUAFJmqep6raaTbefdSbRnCqOWY+gHevF9Y8b6/qWq3EtleyW0cb7Y4In4AHTPqT3pOSRM&#10;pWPdM0ZrydPH2p/2RDDJOkMpXa07plyfbt+ldL4T8WG+/wBFvp974zHO4C7vY44zUKrFuwvaK52l&#10;FJmlrQs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zQAma8S&#10;v9d1Txld3txb710+KRvs6ZONi8BvqeT+Nej+LfEFtYabcWkN0BfyJtVY2BaMH+I+nt61wPh9jp1u&#10;UChEYY2+tTKXKiZPQoxaNqd3YouWRTjDEc1cQGyhaGUlXQbSc966BtRk8uJIipLcEE1hXunyRa0q&#10;vKGVlJYA5BPFYRt3M5Wa2Gw3d7EzGG9mjdh/A2CRWvp/iDUYywS5mkfod77/AOdc/qFnJFMs+4pI&#10;2VVfQVY0a9NrcrDIy7GPLYzV6mLVtUa1zq+tXN5ue6mVAMBVbaD9cYqC2jkv9XiWcDJyS2eSc1oT&#10;XVrLaSMCC0ZHNZFvdgRtcLdrHJE/yRgcmi9xLa+51euara+HNFdVx5hwijHX6V53qXiq5tb62ikz&#10;DE2N6n+IE1reKfO1JYEnbYzqHj5z2rkvEMSzWSeaN9zCvyyelRJNs0glKJH4hkS38UQMHEqlDtft&#10;g1KJ1LM0eefeuNv7i4e2Qu2RjA55AqXS9Yl8tY2jLdgfWpcL6s2g7aM6UyiaIu33wcg5qu10rSrz&#10;171MkUrKG8lmBGSoqjNaSl2YgoR/CapdhykW4Y/Mm3LF5oBxj+tdW1qzxLKsIhCgDaBVHw3onkW4&#10;u7qcxseQh6NXVXbxvFtgDNtXMhI4NRZtmMpR6mOo0+K3Elyqu+RjIz+NLcW1newvJZEOVHzYI4+l&#10;Z8cFtq0ki3ceLeF+AxxgVat9T0SzE8MUDKoJ2hTjOKer0bCFTleg2ztJRp10ZZH2uhCqTXL2NzNb&#10;a15jkJGq7GGe1bEviWZo8R7kiDcKeePyrnrmW182WVOWc5O41UUkjW7lqdOLSKSf7TE42EElTzxU&#10;EGlWlxdG5gmdOclVPDe2K56LU5YMNvwMYx7elSrezqF+zsRzn5etDTtZEezctD1eCMW9rFcosalE&#10;+VWYcVrSeKrqys42nMLyyHCrjk8+1eFXGq3pODK+M/d3Y5rc0rxKTJbwXzeYiMCCe1QuZbEOLgtD&#10;2S38Xx+X/pdq8bAcbT978DjH51ePizRVuYrdrwLJIMjcjAD6kjArgdfnj1d7d7e5yFQZK/jxWfIR&#10;JB5TkpKpBDkelbKckVzytc9iguoLqMSQTJKh/iRgw/Spc15XPJttI57GeSG8GCJYzhsdx7ium0nx&#10;m9zIkN7YyRsTgyRkFR7kHoKqNRMqNVW1OvJwM1yI+JfheWz+02t89ypHyrFC+5v++gP1rQ1LxZpm&#10;mS+VP57cclIiwH1rwoaBHDbKLC7dMA7lK4zVSlZXRbd1eLNO78Qy6tf3d5dBRcyNyo6BAMADPsBW&#10;G17EoPlSqSWydo5qtd20VnFG8krM7ZzjtWK19FaykIn61g227kp6XOstL/DsjQ/aFboWOMVprc24&#10;uIYiRgkHap/nXBz6hJJGqxkqvt1qxp0867Syu5zyfajlbVzOUeZan09oNyZtOjWS5+0TquXcgA4J&#10;OK1c14Kni290izSeOWRHaPAIbjI6A+orc8PfGmB0S31mAmRR808XBPuV6fr+FXGqkveKhU0tJHr9&#10;FYmneL/D+qQrJa6tatuOAjyBGz6YPNa8dxDKMxyo4/2WBrVNPY1uiSikzRmmMWijNFABRRSFgASe&#10;g60ALRWRB4n0a5unt4b5JHQZLKCU/wC+sY/WtSOVJUV43V0YZDKcg0riuh9FJmlpjCiiigAooooA&#10;KKKKACiiigAooooAKKKKACiiigAooooAKKKKACiiigAorzrx38Q30hzp+jNG10P9bOwysfsOxP8A&#10;KvM3+JvjG7+RtQCxqQcxRhG49T3+lJyEnd2R9I0V4OPiH4qmtmEd+rHaDuEC7lI57daoWXxT8XSz&#10;OGuU2ser2/C0uYGz6Horx7TPizrGAb2wtZEXhtjlWY+ozxXbeHfHmm6+ojIa1umbCQSkZf8A3afM&#10;tgTudXRTBLGzFQ6kjtmnZGcZpjFoopM0ALRRSZ5oAWiikyOfagBaKbvUAMSAD3NJ5se4rvXcBkjP&#10;IFAD6KqNfwBQwfOTjHf61aDA4wc5pXAWikBBJAI460tMAooooAKKKTIzjPPpQAtFVbnUrKzJFxdQ&#10;xEc4ZwD+VZN9428PWEHnTalEVzjCHJpXQHQUVU07UrTVrNLqynWaFujLVoEHIB6UwFooooAKKKKA&#10;CiiigAooooAKKKKACiiigAooooAKKKKACiiigAooooAKKKKACiiigAooooAKKKKACiiigAooooAK&#10;KKKACiiigAooooAKKKKACiiigAooooAKKKKACiiigAooooAKKKKACiiigAooooAKKKKACiiigAoo&#10;ooAKKKKACiiigAooooAKKKKACiiigApM0ZrnPGHiy38K6UZ2Cy3cnFvBuxuPqfYUAdHmmvLHEu6R&#10;1QerHFfNt/4p1nVbk/atQnkEhyYw5VD9F6Cta2u3GjG3dQrqwbeeePQVjKqk7WJbfY9+zRmvJbTX&#10;bt7RWe9uhEV++twwIPbvVaTVrySQhry5k2nIPmsSPxzS9suxn7Zdj2PNLXnel+LL+1t0Nwwni3AF&#10;XBMgX2OefxrZuvG9slqHsbKe5kJ5VyIwo7ktzVxqxaLjUTR1dFcxa+NtPn8sSwXEQbguVBVfxzn9&#10;K6CO8tpYw8c8TITgEOMZqlKL2ZSkmT0UmQaWqGFFFFABRRRQAUUUUAFFFFABRRRQAUUUUAFFFFAB&#10;RRRQAUUUUAFFFFABRRRQAUUUUAFFFFABRRRQAUUUUAFFFFABRRRQAUUUUAFFFFABRRRQAUUUUAFF&#10;FFABRRSE4GT0oAWiuT1f4h6HpXAkkuT0zCuVz6Z/wrjZPjHeG6fytKt/Iz8u+U7sfypXFdHr1FcD&#10;Z/Fvw7KwjvWls5tuSHGRn0B/+tW/pvjTw9qsqxW2qQeaxwsch2Mx9getCaYXN+iiimMKKKKACiii&#10;gAooooAKKKKACiiigAooooAKKKKACiiigAooooAKKKKACiiigAzRRSe9AC0UUUAFFFFABRRRQAUU&#10;UUAFFFFABRRRQAUUUUAFFFFABRRRQAUUUUAFFFFABRRRQAUUUUAFFFFABRRmo5ZooI2klkWNFGSz&#10;HAFAD8iszWNYi0yIKAXuZFPlovbjq3otc/r3jiG2Vo9NKSYBEly+QsZ9gR8x/SvOdU8UzLOZImMk&#10;k5JeQ85qZSUUC12NOSwVWeQsk0spLswJOWPJOT71FbwXks6pGpeTsPauSu9cucNGCyBhzjvSS6vq&#10;dnZ2yQXTxSjqR1ArFy5tWTNM7lWZpHgPEyHJ5xg0+9hLaTGRhZIySZgeSTXB3F/erai6e8aSSY8j&#10;pVNPEOqpbNatMZELZCsORUWW6ISbR08gneQTTTyOJfuHtSzlmjV0yAg+cg4qCz1OaW0VLu3MUpGI&#10;veob5HisA7liznhR3q/aX0IcLG1Z3CahbmFpVRiOFPGao6cPsuoNBcYO18B2PBye1YmnSMbh5ZFM&#10;biMhQfWpXWVoZJPMJnGCox39aZKi0jstfVracTvuUsP3a9gK8+1bVy6zjGdvAPrXoJ1Wyu/DSrqU&#10;6pPCgALnk15vqt9aXVuYo4wCG6qKceXdmlKV1c58F7vCRA57j0q5pcr2ayowRgTgcUkcapkICuRj&#10;Pr9ajK7CuD+lPcvQ0rW9mQNF5rqh6DNa+ny211aXUVxceVJtGxq5pJN56cDinNIUKkHkHJz2pcnU&#10;hx6I7rTPFNtZ25gu0LGNcRuPWtiPxzpcls4kjaN8YLf4V5RPIRJvBYqDxzUEtwzggDr74rPkkmQq&#10;TvuegaxrOm3MgaynMUe05Qn7x965dNUljfzGwWPGK55xICNzEj61Ik/RRgAfxGr5GtzSMbbnQvqk&#10;tw65QIg6+9ROElJcDANZ8Ujkgbsg1ZEjxDbjIqVoaiseuTxnGKtadqLafciRQrYHGaz3fzOxFNIH&#10;3ec1ok2T0J57oz3MkzkFmbJFW7VfMfsMDqTWHKGhXduxzxUqXB6s5Jx3oktNAZ3Xhqx1HznkRmeD&#10;Pc8CukinjlvzHdx7XX5Sp6Gsjw/qclvo8BUZDctWlf2cl0kV6HEZYZYEc1xtv7O5SjG3vI1rmzjs&#10;THLBIZISRuJPStJ/IjjjlgY5YfMD6d81x18b17FbSOVg5UkButEGqNFoq5lcXSZSQEcE+tbR5rbH&#10;I462Ra1LXJf7c2QSLMqphiB0Paq+oTRtas7xurHqw71y1vezwalcXMoXy2OAc8H3q9qOtLfWpjtz&#10;kqOafK11NYSs7M5/UJvIhlfl1U45Ncy99tm3JGuD6itS7aSRhbk5B/KsOaMJLs6Ad60SNbXNuw1h&#10;IpR59ujR9+1bp8WaYECWthgnoc5rhHdfLZBwM8GmrdtH04I6Gpak+pKjZ6M6651STWLtLVVVAo/K&#10;tGKys4FRXjQsf425LVwtveSeaCnDn04rYXUWuFVGOGUcc9KfI7Cad9DuLTTtKihZ1mUyN97Jxt+n&#10;NUJrLyrpXsrppo1O7fu+6a5qKK5xvlbI9j2rStrh1ARMLEOp71DSStYn1R2Nn4w1zTbfbBq0qj0l&#10;xIP/AB4HFdNZfFO7CobiO3kA+/8AKVJ/HOB+VeULKZJ8Z3r3PatzS7FbgtLNxHkYFCjJdRrQ9jsP&#10;iRoN4MSSTQMOu5Cwz7Fc10dhq1jqkZks7hZQOowQR9Qea8PgsbFJZPk2QqMxrjn8aamsXagQi2CQ&#10;KwKM/Un1rT2ltx3lfTU9c8UeL7Hw5bMGkjkvCPkh3fq3oK8s1XxY/iiUJNdSbN5KwAYRM/z/ABzV&#10;CWz+1SPNOZJWk5YyNuz6DPtSxwWKOC9qsTA8Mp4pOomjVwk1oa2kyRWHmjcygHbuHGR7V0+m301n&#10;L9phPykAkHOG7DOK4WaCKWRFachFOV29jW9pemyRx7m1R5P7seOKxUZXvcxdKSPR4fE1m8cZmWSE&#10;uQoJGRn6j+orbyDXl8m5VUM+wjqFPHeur8JXu+G4tZruWeYSF0MrZOzAGAfYj9a6ITd7MpKS0kdN&#10;RSZpa1LCiiigAooooAKKKKACiiigAooooAKKKKACiiigAooooAK4n4g+KJtF057eydBM6EyvnmNe&#10;2Pc8121eNfEiO/s9Q1O5uBFLayKpix1IxjBHt0pMibsjzuKd7wgkD95kAHrT4tNeW4FtCjMScEj1&#10;9M1VsDGJzJHlQilip5INWbY3F9KbW28wKvzNtO0Dnnms/QpPlWhtJpS2D+StwWvZeAinKj6mtZLK&#10;CeFLeWeKNwPurzz9a5u8E+kbZmUq5OVYjl8f0rAuvEVyZjJEzpI5xkdPpU2e4Pax317oS21k11KV&#10;ESyDDLzuFRNaWbXaG1ufuqDjOGDev0rD0nXLu6sxbXMrSQk48ssMA9yBWs8tpHEhicxFOMBcn6UN&#10;tbkLmudVo/igpMLW7ud+DhHbGRXYWmpSodySZHscg14Xc28/nCXy3ww3emK2IJrjSFjD3MxRxllV&#10;j8ooSe5omet6h4ktgyxXN1FE4GfLLcn3qpP4rtFTzpdSiVUGA28DFeRaxdJcyfaIJD5a8t5hy1Yh&#10;uLHU7pIZ2bZzgIf4u2abu+oJ3PYZvibpFu2ftcspxt3RLnipbH4kaNeuEa7mikB48xcCvHk0Vrb5&#10;w5bJwqk1NDZF5N8iMHXkbeualu3UuEebU9oufiFpVlEc3xdV4O0A8etOtPiJol5II4tahDkfckG0&#10;/wAq8nMTR/ObYrLjB3DOfesy800STbTFtkBycDvSUxuHY+hVuUlgQRvGyKSwdGznNQXd/Hbo9xPO&#10;AByxBBP6V4Ra3OoaZuQXd2EZSPLDHk+9QNqOr7GL3D7ScYOelVfzFyy2PUdT+IFnbxstnE7yjoZF&#10;wtZdt8Urkbo2hhbP9wkCvO44ry5U7pmkAGSD6Ui2kMcoYArgc7fWp5oj9m2ey6f49m3+ZLaKd+Mk&#10;HqKt3fxJt0iwllJ5uful/bFeHG4vFceTdOij7ozn8KbJc6lcTKXuP+BAc1UZeZLhJHqV78TdUiAF&#10;tAgmHXzCSCKnt/i+EtFW6t0+0jIYrnafevM4bKd1Esk7EtwxJzTPsqBwFDMe+eDU+06FKm7anW6p&#10;8VNXvbg/Z52ghB4EfH61hSeNNXa4Msd5PvI+8WxWQbFxKQUOM/lU7wRpFngECm5oFBbshu9W1DUr&#10;hpLu7kk3HLAmlNv5ozglW7HtUcUQ6tgYPWtGF1I2oMms5Tdy+WxXhm1PTExYX88KHqqtwKv2Osas&#10;AZ4deuo51OcO5Ib2xUcgBcEcHvVC6hCrujIz6DvWil3IlC+x0MnxB8U/at8mrFgowqxrgH3Ndt4P&#10;+Kst0/2TxFCsUmPlniU4P1FeN/bEz5bRlcH7x4IqaS97RyEMvcVd7GWtj6ttbu3vbdZ7aZJYm6Mh&#10;yKmr5h0HxhrOhv8AurxxEDu2k5GfpXQ/8Ln1iO54MUn+xtHP+FUpBc99orxvSvjnHI23UtOEfbKN&#10;Xc6H8QND12QRwXAjk/uuetPmXUdzq6KgS8gcgb8E+v8AjUodWxhgSfemmnsA6iiimAUUUUAFFFFA&#10;BRRRQAUUUUAFFFFABRRRQAUUUUAFFFFABRRRQAUUUUAFFFFABRRRQAUUUUAFFFFABRRRQAUUUUAF&#10;FFFABRSZoLADJOAKAFoqsNQsmk8sXcBfONokXP5ZqxmgBaKKTNAC0UmaWgAopM0ZoAWiiigAoooo&#10;AKKTNGaAFopM0tABRRRQAUUUUAFFFFABRRRQAUhIpc1heKfEUXh7R5rkbJboYWCAuAXYnA49BnJ9&#10;qAM/xN4/0rw5dNYsXudQ8sv5MWMJx8u89s/ifbkV4TqUupa1fS39/MXklfzCS3T2HoB0Aq/Hol9b&#10;K9xdS+dcS/PLI7ZZm68nrWXe3rmILJhFAxtFZOetkaOPLqNsEhk1MJMzMgGcjvj0rqILlZreK2SI&#10;NctIFZuoVP8AGub06WyWDzlkJlHAQitrw7avdXTSiURY+bJ6CsKl27o5qlZX0N3U0isIJYYSQEYN&#10;gjkj0qMvs2mJf3kwyygeoqOdpLrVXm2GRVXj0J9awpLi6t9RCqrSzzNtQD6/0pa2sZb6nU2zSfNB&#10;Kg3g7Rvo1ETxwQwtuQJyMDHNaun+HryaGE+bHJI2Dn+JT781J45EtraW63A5iAAkHRxzVRiTGbbO&#10;Wk1W5Fu0EuGjDAgqMU+41eG5iit5UQDGM+hrl7i6aSUuJCAeingVNDGh+aRueoNKVNbm6SOj8M+M&#10;rzwx4jEN5cPJpdw2xo3Yt5Xoy+n09K9xt7mG6t454JVkicblZTkEV8yS6f8AaIbi53nzF+6p710H&#10;hnxjfaZbRol1IhUAGMcqfwPFV7T2e+xW2x9AZpa5HQfHVlqSrFelLWcnAbd+7c/Xt9DXUxXENwpM&#10;MqSAHaSjAgH04rojNSV0UmnsS0UmaWqGFFFIWABJOAOpNAC0VFHcwTMVimjdgMkKwJAqTPNAC0UU&#10;UAFFFFABRRRQAUUUUAFFFFABRRRQAUUUUAFFFFABRRRQAUUUUAFFUtU1ew0aza61C5jgiUE5dsE4&#10;7AdzXket/G+bz5ItFsohGOFknyWb3wOn60m0twPaCQBknAqJ7q3jjMjzxKgOCzOAAfTNfLOt+O/E&#10;OsSFb3UpXU9Ej+RPyFYj6jfFsG4kAPX5qnnK5Xex9Y3vifQ9Oi8y51S1Vf8AZkDH8hk1yGq/Gbwz&#10;p0/lQfab0/3okwP/AB7FfOct3cTsMuxwcAmm+ZNuAYqw6ZJo5hWZ7lP+0Bpkb7YtDu5eOvnKMfpW&#10;dN+0FM8pFr4cUIOpkud38lrx5LOS4bBHQ9RUkCXWm3Hm2sihxkZK7sfhS50HJI9aX45atNOAml2c&#10;adDl2PP1rf034uXU7BZ9Lgk45ZJjH+WQc8V4XZaglnKYmzL5hyw3YXPrXVWniZAgh821LAZVPJ3g&#10;j0zxTvqJ6Hs83xW8P2+wTR3odhyEiD4/EGq83xf0GPAitNQlPceWq4/Nq81tmF6ny2SQkqQAo2gH&#10;1quugXNu5doyBu3M2f0Bp3ZLbPVLX4taHKmZ7W9hfP3QgcY9cg1o23xK8NXMhX7W8aBQTI8Z2g/3&#10;eM815dBHNDbkLaRSRsTklsMfxxUJtTPIJJilui8bE6D60rsFc9TX4n+GTIEa4nTkAs0Jwvufaulg&#10;1jTbmEzQ39s8Y6ssowK8MY24t5Ipb1GZc/OIgSw/OsaXSy5iktL4zhyQwVipT6gUcw1qfQNz4o0W&#10;2tZp/wC0baXylLNHFMrOcegzXmvibx7ca662lhJJaaZIm2YnAkc/XsO2BXmJtpdgnO92AxhBgjn9&#10;aljgmuFZD5iFSDtbr/8AWou2Jvobpgsopl+0XgaHb9wNjB+lUZrKC3dpkEMULEKWaQ5P4YqD7G8P&#10;+lXREaIeNq7m474qsPEFu8j27RrMM9ZAATmjVCS1Jbqy82djAhuYSvDMMlc+560600l4HR7qVEC/&#10;dYHdjHvVRPEzae4ghiTyxwSDuA98VWOvJFcIzgzRAgvGox39c0X0Gjt9J8a61ompRXD602oWkQ2t&#10;bSswBXpxnivbfD+vWniLS4721bGQN8ZOTGfQ181jxNpbTgtZyovHySAYPtW7ovjp/DF5JeWS2wju&#10;AA8D5wwHTp0xmkpW3GfRlFeHaj8eLpolWw0mON8/M8km5T9PSqTfHHXoXG+xsnHBJUkinzoZ79RX&#10;z+nxk8Tu29FsmjzyvlH8s5rYj+NeoEYbR7dmHXDkUvaRK5We0UV4ofjdfYXGkxbg+WHmfw+lasXx&#10;wsPJJm0a6WUfwo6kH8aFUixcrPVqK8vi+NmlPCXfSr2PHqVIqxD8avDTpma31CJsngQhgfoQafPE&#10;LM9IorhYfi34TmUN9puIxjPzwHj8q0LX4jeFbt1RNUjQtwDICg/M0+ZdxWOqorNi8Q6POcRanaOf&#10;RZQTV1bmB9uyaNt33cMDn6U7oCWiisLXfFuj+HwyXt2guNhZYRnLeg9unemBfv8AWNO0yJ5Ly9gh&#10;CD5gzjP5da46P4raU1yUe1kWLcQHDAnHqRjj6V5dezSapql1qF1NI0tw5dQvKj0H4Cm/Zgqh9u8k&#10;c+qms230J51sfQGma9pesIGsb2KYn+ANhh+B5rSr5ngv5LC7W5tZHjni6MMgjFei+DfiRJLcx2Gs&#10;tjfnZM2SfxPcURnfco9TopAQwBBBB5BFLWgBRRRQAUUUUAFFFFABRRRQAUUUUAFFFFABRRRQAUUU&#10;UAFFFFABRRRQAUUUUAFFFFABRRRQAUUUUAFFFFABRRRQBQ1nVbfRNIudRus+TAu4hepJIAA+pIFe&#10;KeKfHd5rV2PL/cW8efKjByQfUnuf5fz6/wCLmqyQ2VhpaEhLhzNNjuqYwPxJz+FeRBGkkYkHJP5V&#10;M3ZGkYJq7JjcXN4482RmQnOGPFSqNkgzk5457VbtbYALxUnkuJmVU6HvXO0X7sVoc7qJkN7HFG+Q&#10;Tlu2KQXLXGoKsh4Hyj3qxc2ZS5nO7Lsc5zVUMsUm1ULOeBxyDTauYTbvc02tYRGeXBHv0oitoDKu&#10;4AKDjcT+tMLiJwspYNtywPrWe15JJc4CEgHjHSmkSrtWPRXv7KKOFfKErBMeaBnAqNIlu0SQqwiJ&#10;JViK5LTtSkln+zTDYTwtddZX0sMAtJJFeJW+UY9ahpXuhczjuUTZQtcNklRz261Vk3W85SNMjafm&#10;rWvY40nM0LZQrhtvODVRLi3a2eMn97sJLnrnBxVXFFXOHY3MjXQkHDMSN3OapyLJCoyvyk1r2oaS&#10;EIzCR1JyffvVa8tpN64zjPQ1Dmr2N+SNtCuo3qGGaY8ZA4HPvUp3IoGcVMkTNHuZh04FXBmbVjNS&#10;IiR8dDzzUQZScDOe+alucqcg4GeaqBuTnB9q0TbESsziNgfw9qi81RggZJFPmb92vOMDp61VUkS9&#10;yewpryAc8rPwvJ71JbWzXE6x7gu7ue1NDhWO4YY+1WrG1mvLlEjXOTgEUPRBcPmt5Ci/PtOAaeZx&#10;tPmEgmusbwdujRbaUvPjLhiAAayrzw5Nbkib5CPVqz5epSd1oZMNwucZBNTSyrGu7GT/ADq/Z+EL&#10;q4+dZkCYzkHJrQbw4jQrCjljn5iB/KtLpLclas5SYPMxwPcKKhZXThiAfrXanwaUcM9w8ceeD3q7&#10;/wAINpzJ50l3NkDhQvJpXG1Yz/CIubi3YB99uvUeldTeSyX1mssEozEQdi+grPt/Cl9Y6LttZZcS&#10;NkY4z+lYhmv9FjchtzdCDxWbjYHGUkdWNVbUrpLjhXiTBTH61g6xeNOZTHtU9WI9KzoNXd8s/wC7&#10;dxtyO2a6G88O3dpp1uZoy0NyvDj+L2+tOOxioSbsctO8d3aoq3G9dv3O9VrGYEyIONhx6dq7/Tfh&#10;vG0X2idViR0YpFnLNXPyeG47XUltIpA0zc+WB0GarU39n1OL1Cd0kJJyM9BWZKpYhywOetdvrPhO&#10;+iudrWkqZJ+8MZx6VyN/ps9nKyMjKM4+YVSiGvUz2jbGR0oit5bm4WGJC0jHAUd6sW1leXs629uj&#10;PKfTsPU+1dnYQWOlwRQRqDfAAtKepPtSbE2Q6R4Xt7Ur/aUTSzOcsoP3an13wa4k+26WjyRxj5os&#10;fMK6/wAOadPf/wDExumVCMhQT96t63k+yXbErJGrcblG7J96y53chT1PK4dK1WWFVmtzEh44rb0/&#10;w8WaOJA0kh4C/wCNdq2L+4aFHUiMFiCOSPwpLFX+ySG0hP2hhgAHsPSm2uhalC2iObjt4rJnju7J&#10;YxGdpHU5qxBJYujyb2QqfliUY/M13GlaDb6vYtLqNuqyoDjDc/jXmWr2F1pV3cuQRC8hEYUdaWsk&#10;XCV17qNcbGk3F/LRegLZJqrKw8p+cOD8oz1rNggnl+f5mZRkkdBT7eGW5m4k+b09KhU29WzWNS5K&#10;Zp8CPeVHrU8UIkbDzgKByx7VGlsEfLkk9OtQtNi4QgrtQ8gjrQrR3HK99BJblYJmjLg45B6Vb0/V&#10;/nKiY4A4wetVbtLS4l8x0USPyeOKox28LXsaglI94Dkdl7mlJ31RfIrXNu48Rl3ZIjlxWlo/iqaw&#10;uIZ2VSUOckcd6oy2OkpKwtHLBf4mPX8KzrySCOPamckdDSu+5MoJo930PxLZ60oWM7JiNwQnqBjO&#10;Pzrcr568H+JJ9H1iFlfdGTsKMeGzX0GGBAPrXVSnzKzOXVOzHUUUVqMKKKKACiiigAooooAKKKKA&#10;CiiigAooooAKKKKACvI/iDHeRLNZXi+YkxaSKVIyFOT0z2PtXrlcP8Tr6S30O2tY49wuZgGbA4A5&#10;x+OR09KmWxMoqSszxlNNTT7BWZlEk7gM3XAoudSjsYPLgiVrnI37V7etaOpmJrqKIkqUj349ayYr&#10;NLh3OcDIJPt71k5aXLsr2IJrzVNddVvmzEDjPcCp7XRlkheHyd0CnKhuoJ7+9bmnWEZjQJ87s2Tj&#10;+GtS8jjt7cCNQGrNzfQ1jGK6HKQ+HI4X8vDbuoIbhqsPpk8PzW8zhl657nPStdnRYFQ4Xgt69atW&#10;cEb2ImlbBVsdeop8zCWxXg1UJEFuYpkcDEjBMqfpUGrNbzFXiuF3Y4U8VvTG2itkiQeYsvIz24rM&#10;+wQwpKxRZFxnBHWmpamfLc4CVrvULiaC3jL4JBI6Ulv4dvreZN0Z+f5g3TIr0awtbO2V5I/kVxjA&#10;HGag3qsx3vvOcL34p+08ilGJmWmmM0eefMHPJq2kCBz5UWG3ZO3rmrLTwlGWPLueu3oKfDIyEIgX&#10;k8saz3dzTS2hEYZZnKvMo28HeetV47JxMspOCvOSOTipy4juGdv071YM6oOTgYzj0qfMaloUbhBK&#10;7SkAHOSSM1TmXaNrBDnoQKuSsLmQANhCegpEjgWYkksScYbp9aLC5lcozWbIi+SQgx83vUElipiD&#10;L6810MVv9oh2A/Nnge1TS6cEhMbKoHU5qeVlqaOIaAod207TVQxM8uwZPNdTe2MQRvLbI9qxJ4lg&#10;mXOQeh96adi1G6ui5akxYKsPlPQ1eCm6nDbAPcDrVCy2gMQ2RnHNa1sUSNfmywOcVS1M3uQXtrBH&#10;G6SFgccEdKwLiHbhvNL+gIrrr8pIqEJhjwaihso5EBkhBJ6Y4qktCbXepzsNo09uzh1Vl/hcYNMi&#10;mQHaRtYcZFdPcaM8kgMSMyDris6bQy0pYbEUcDJxzQ43QJ66ma0mDkcjvRJKHx8gGOKdcadNDyQN&#10;vrnvVaJuWG8KRxmkroHaw6VIpFIdRyOeOtZ81qscZEB5x90irs0hQZba3bioDICcKQM8Zq+bsTa+&#10;hlG+cQtDsAYjHTrWYY5Y5Q27B610FzYWkxyHdXxyQax7m0a2coH3r/erSLXQy5bGxJpa3unQzWaZ&#10;mIw/OOar2UM0Vw0M8rwSoMoyHnNR6T5kuYPtgiVuMGtGHRpo51d7kMufm+lHkwOx0XxlrmlWYh85&#10;bhQMKJVzj8a3bH4m3QRhNbRmZQcHcVBNcWYooJBHC3mAjIOO9Pjtw+5ZiqupyB6VKSZLetz0jTPi&#10;TDd2u+7xEpbojZKn3/Gu203V4bmJZEnSSA5wy8nNeAtaSXHEUCs+MZQdaiW+1HR5vJWSWFT95VOM&#10;UWad0JSR9IDU7Xo0iq393OTUgvrUy+UZ0En9xjg/ka+bP385ee3uZ1lHORIcflTEkv7wGRp5nlHG&#10;5nOcVachOaPpxZEfOx1bHXBzinV84W+o61pciTJfTK5GMiQ4x7ivT/DHjtb+wVtSuYYrtTtcM2FP&#10;oaPaW3Kuj0CivNNd+Llpp+oPaWFvHcmM4d2kwD9Mda5jV/ih4gvJo209orSMf8s1XcT9SarnRSVz&#10;3KivCZviv4rskCXEViRJ92VR8yfVaq/8Jv4ndo7u31N5XDZ8vjDeuRSchH0BRXFeGPiLY69ew6bL&#10;bzW966dWX5GYDkA12tUmnsAUUUUwCiiigAooooAKKKKACiiigAooooAKKKKACiiigAooooAKKKKA&#10;CkzS1geJPE0GhRLEoWW+lBMUROAP9pvQfzoA2bi6gtITNcTJFGP4nYAVz0nj7QUD7J5ZSvQJEfm+&#10;mcV58kD6hevdaxqUkm752kL4A9lHYD2qleaxprQi2t2KsD/rMckdsmsnUXQydTWyO41PxwLuELpj&#10;PAcfMXUbwfTuK42f+0b6RriW8nlUfeWRiQfpzis8TXJjknjWIRKPlYSYz9a0mu7xoLRBD0ILhuMj&#10;2NYzqPoJz11MS8mFku/7OyjOS2Mc+1b2h/ETVLKyERaOdf4TcZYgemc1oSMlxaGRrPKyDBjYAkfQ&#10;1x2u6dJZxLLawt5Y5cHqtKE77aDi4vVHbD4m6qdzLb2JQf7D/wDxVXLf4nXC2sj3GmRzOvI8mXZk&#10;fQg/zryqCaML87NsxwAepqwt8YCP3oRVbp6ir55FWfc9P0z4u6fdXy2+oWE1gG/jMm8D6jANdrp2&#10;vaXqwP2K8jlI6ryp/I4NeEazquk/YILiCJPPbhyKxE8QPDPxMDF6Zq1UYveXW57b448ZzaNCllo8&#10;fn6jOCQ4wywgdz6k9hTfCni3ULrbDraIsj/deNcY+v8AjXkUHiy1WQPllOMc+ldV4d8dWrTYbaSP&#10;Uc1EqrTuROTTue154pawdC1601BFgjkbzQu7a3HHpW7kVvGSkrmsZKSuLRmsvUdf07S3CXMxDkZ2&#10;opYge4FcP4i8fXdtfiTTn223kkCORBlnP8X4U3JIdztdf8QWfh+yE9y2ZHO2KLPLt/h71z7/ABAS&#10;3t1aazUyvgqqS8Ae5I/pXkk91qeoX/n6jcSXErHPmydhnIUeg9hxU19Bc28sFy75GRmPsBXPUrP7&#10;ImpdD14eMJ2hikWzixIcKPNJx9eK2rPW7W4kW3lcRXWBujOcZ9Aehrxux1AxTvMWIhdgNoPyj6V1&#10;1nd3CH7UsbSKvO7H3azjiJX1MXUlF6npOaXNcdd69eR6OLhpCobgMq/MPrXnWofE7xFp2oGCGUzW&#10;6nl3jXP6iuhVYvY0VRNXR7rmjNeIJ461aUi6h1OYBjnY2Mfl0q7c/EXUo2jjTUMtkZyif0FHtYg6&#10;luh7FmjNecP461Cey2wCIybPndVO4e45xWRY+Pb3SlOU+1B2y5lckk+3pT9otxOtFHr9Gaox6rar&#10;pMGoXcsdpDLGrkzSBQu4ZwSeKwNS+IGi20ci2dwt1cgHaqghSf8AexjH0zV3RpdHQalqdlpVo9xe&#10;3CQxgcZPLewHc185B/LlS4mmfzg2595zuJ689zXQX15f61fvfXTu4Vt+Wb5UHovYD/JqlPFYajHg&#10;SqNvOBWM5p6Be+hVuL0SOXjBw/UE9KypdNGpIwSVUcNjBNTrA8F0zMCydkqjcBYrsyZckfwqcYrH&#10;Z6FJtFgaU9s8cfy4zhmFdRbww2tukayI2BywPFYOmP8A2rNFa3Mxhtx/EByfauiijtbORGeNRB91&#10;A3eiT0ujnlFN3JLi6aO0CJCXcnb5w4H4U67nNtp9qPLSO5P33UfMOela91dRtpkeUijSBsBMcmua&#10;vJluoslXVlO4/SknoK1zsYvFFpaXcG2BiDEF/dfxtWX451p9ZSw0wxCFgfNk3HLKPSubstcWzvFm&#10;giUMn3fMGQPemRzT6xr7XUrhpXy0hxwB3rSPMmYQpcsr3MXVkIuY4FXDE4BParTARwld6tKvBwao&#10;6sRNqVw4mPyDCEHrVfQ917cHzQyxgESMKuVrXZ2pNmxYXBlleDKh/LPBPQ1SstJv/tfmrGViU4Mh&#10;BIrcsfDsDztOWKpt4JJrqbXWrKPw+NNMa7gfv9zXPKrHY0hC25go0VsmzzQ4K5LYxk10XhPxUuhw&#10;XMEVoJ4ZJPMOH2lTgA9jngCufe1aO2a5MQPmZEeRRZ6UIo8u5Y8ZwazUuWV4lyprdHrdh4vsLuPd&#10;IkkBxnBG7+VWn8UaNHbmX7apA/gCnf8A989a8jeSW3Vxaz/KmTjPWren31tNDFcXDksW2uiDkV0q&#10;s+pzttHozeLIJbV5ra1nK9A7gAZ9xnP6Vwd7rmsSXc2+8LiY42FiFA9NvSpLbUhaTzBMy2QyB6k/&#10;jWdeiGc+Zbh3ycgY6Ue0k9yeZsdp2sXVndM9oI0nwVLDirsd7qjXqXI1a7EhYFiZjtyDkAjOMe2K&#10;zLa3jffcSOYyoyfpVi4ntLlM2T4IXOWHDH6Vmrp7ifZHqej65a6skiRNieHAlQ9QcdR6itWvGfBG&#10;pTp4ytndWUTo0EuRnGRkD25Ar2YdK6qcnJalwba1CiiitCwooooAKKKKACiiigAooooAKKKKACii&#10;igAooooAKzNd1y08P6XJfXj4VeFXu7Y4FS6tqtto2nS3t04CIOFzyx7AV85+NfF974kv5JJXKWy/&#10;6uEE7UH+NJuwIreJ9dm8T30l3fzsVLkxxk4CDsAK5geSJh1VM8nrTTvlXdnOegPpVd3OOTwOlZtN&#10;s2VrWRpXNxZAMYLcr6FzkmqCeZcykEYAHNREs5ycewFWrfduJOQqjnFTsVzXepC8RQbenepYREkn&#10;z9+/rTHuMqQBjnjuaRUZ/mOOPXrRuJ2vobdkto8bSSI/sqsQKtXFpbMEMcYjAA3sOSvrWPDKyRBS&#10;+Mdj2pxdtoUtlcVFtbl8zsDx2kJm8tVZicIeeB6/Wq1ukltdpdQqpkjOeR1qUSBPu5z2NPjZpTju&#10;TzgdapN3IdmaNl4pKs4uVkDrz8hwB7CrLeLUnmVVZk6Fs8AfUGsKSzjDNvjGQaiMMIA/cj2NVdGP&#10;IdafGNxZDMVzbyKeciPBrnr7xXfXLuCAquckjrVM20TABVPX1ouNPWSNfs7PlR+83Yx+FCkuo3AT&#10;Tr8i4AkLEE9jXoektY37M8xMBQcurdR9K8vGFYBchh096tQ3V9LIsccrqemAetUzNrU9MvhZ2mnf&#10;aJXQBWwIySGb3rPTWvD32U/arpxJnOYxnPsa45rGe5JMtzJkLxuPU+lQSaTIgXc5Jzliew7UrMHG&#10;5ta34oj1C3FvaQER8/vJD85rlGgk84AAfMO1dNZeHrq6t2EM9kzdDvY7l+ladn4TmtED3VxGzDon&#10;qPY00x6JHICwuo40mZHKk9ducVWPmJJv7L6969Au57i3QQNGnl46rg4rGm0Nbm33W88S8ElG61Lk&#10;VGzObZvOUuATtHKjrUDs0gVG6dgasixuYZgy5Vw2OtK0QuJWyAkq/fHY+4oK5e4wwGMbAOo49DUg&#10;hkaIxLIMf3T1FSmybYWTeUA++zf0qEK6IpYAg8hgf50egLfUkSO7spAWAIHJAbirv2/7T8/2dkQ9&#10;WB+7VFLgAguc8c57USXO47FXhjjHTNZy1ZastjaimtXDIpzKq+tUWu0R3DKQB7dTVKGOSG+DuVV1&#10;G4c8dKmuJDLJ5oxnjv0oSDm0LI1BNhUwyIAOgP61esljltxIhxzkt3H4VmI6O6tK44HJxVuL7Pjc&#10;HdJD/F2P4UOwbj5UdNzg/K3PTFVlkORjr0q3cyyvEgZlkUDh17VQklWIruOAT1HaktR20JkuW3YV&#10;mXtkVZW9mjRQtxNvB4IkPFZb3cClkQ7wDjcKFvAsJzGSueD3FOwkkj0Lw78T9b0CF7aeVr+IghRM&#10;cmM+x/pXOzTJrDPO0iPODllkYndzXPtPFvDZLRnv0OfTFPMioyuj7ZhgpgVV2tDNwvqdjb6k9lZq&#10;klmjNjjB5xVc7pb1GjmkDSDIjY8U2z8SiJVW7tgZAmwSL8w/EdjVmy8NTXc8Xk3MszMdxYKNsa9c&#10;5Fa3Rjy23J3tWUmR3VZUH3X/AIh7VRuEfT7mK5cgqrAgird5Z3MTyvNmQINjOG/I+1Yt/JPNarAq&#10;7jkY5yQBWbTCD1PovwX4li8R6TvSMo8AVH9Dxx/Kulrzb4O6fc2mh3c0/wDq5nUJkc/LnP8AMV6T&#10;Wsb21LWwUUUVQwooooAKKKKACiiigAooooAKKKKACiiigAooooAKKKKACiiigAooooAKKKKACiii&#10;gAooooAKKKKACiiqGsalHpGkXN9JkiJMgd2Y8AfiSKAPHfiXef2h4okETKyQxrArqcjjJb8ckj8K&#10;5mxhjQNuHI7+taksEt3LJLKS0hJLt0yx5P65qKKwJck9B61lVV9jdNJDoo3DK6cD1p090lqhkcZk&#10;P3V9asF9i7Rt+UZOayAr3t1I8Z80LyPasoxdxSd1cpuxeRpyMsx6AZ/Ct6w8NGOP7ddkJcPzDA3X&#10;Hqw7VVxc6DCtwbZZLqXmLJysZ7E+9TaHfai/iUz6g/nPOmJmznH9K0k0kYymYFzZ3t3rcrTDPlv8&#10;wXoR6V0ln4eS8vhNKqxRsPoFAq1cWogvWeJ1W3kf5pSeMUzX9QhwkMRkxwFVRjd71KkJz7GXq9kL&#10;WZhApZl+4yr1qPTodQRDd3MLYK4wTgUXGqXLKih8KpCque9WrrVri6gFoX3Kg+ZRxT0bMue/QhZ2&#10;kkAM21Rg4DYBqxc3Gmxw7pFc3BGFXHGfWqZsmubQSWy/OTjFWNM0y/sTuvVWSNjld3U1Mo2BSe5m&#10;2OjiIbfMbLZJODVe5AZmj7oeteiR6/pcFsLVtPQydfNC5Ga5jXo9JurQpar5d0Wy0qnt6Vm0mzZV&#10;VI5OMq02NnmLjHtVgwxzbUC7GHYVPHZeQFAB2t1NS+WwkZ16Dp7Vd0tCuSVrsyH0eaUyFjkZ+UdK&#10;B4Tv1j84GJ0I6MwGDWoXM7Da+XFPnikjdWeUsM5KdjVKemhKi77HOT6FqdvEubSSR2PGzkAVUbS7&#10;lDzHISoOQqE4r0jQJZp9SYyX/wBihCFtx5HHbFas/iuG3eWCERTrjmTYFzVRqIclboeRf2fdSGMi&#10;CUg8ZINXo7XUbG5gMSmIxNkcfe+td0t8dSuSlvCiyj361YuLJrezineS33SHa6sQStOTizO2hzN9&#10;rF48ayKWjmYZbZ6+lUl1WS4hQXnmNt5Ix1rUubqd7ySNIY2iiORKBkE9qfptlLql5+8QLH1kcDip&#10;UUSklsifSfENgLBwsLRInAHJJ9s+ldPZWM89nBdfZPIXbuQOQMe5q1p/h6yEStAqGNejPgAn8ayP&#10;EBa7dbOW7COnCtG/DD04qJJlq17nRnQzeaE5eWGe6LZwh+7WdZW0kEyT3eBsPCGqum+I7TS7m2t4&#10;isKwxHLsc+Y3vS6tqttqdrczG88tlQkKOAc9qSb2BK+g3WfHH2Q+RbmKQE9APu1wl5ftf3Rllb5G&#10;bJHasiNZCSJSd2eMmrgKJsG3IHUCqTaLUeXRjmtjLcrtciOvWvCOpQ39mujau2UgAkhYnGMV5TBK&#10;GkO4ev4V1llFd3strPDGGSBdrECs5NhKKautz1fXbq1S0WQbF2J8rhh09q4nTLO61bUWuUtWWdmy&#10;spHAUdMGquseJNgewaFI4mUbNvO3Pv2rrtKa8uPDkd1OyxiBR5MkQ5ZB7VopJ/EZttI0L3SodTli&#10;ivnPmRLzM7Vja/pegLbpEbJJlGFExGQD9arR6jJf6pmK4DFPvibj/JqzqEMlygtyFELfMxb+HFCq&#10;NaCjNxOaXwzLbefJY28RjkUhmUdvrXFnTHhvZGmPzk8cfdFeuXGsWdn4e+wwYaVThSnO4d6xZrWO&#10;80hb8Wixo3y7sfNmhyu7M0500cvHd3NpbqpkUQkcd619J8RhbXyGIfJwSR1rKTRWn88FmAzwADxS&#10;waO1qixzO6R7sBm4qXBrVGPsm1c37SH7OZJI8kvkgAevat3w5DLJJIyrsgj5LdCPauau7220a8gj&#10;O2RSMsd+SPqKln8aS2eIbXYwkHYdqVlHcdjpNT1CS1PmxLIm44+XvXOeIZJns1upYYWeb5fKfK49&#10;6gTWbue5iSeMAP0z0Fa810k8E8WoxxtLEh8vbyOB/wDXoT6msbXOUt52tbOWOWFY0IygA+9Watws&#10;cqtF8rP3FNiuLiaB2nfGAQmew9KfZLLdvHbwW2ZM5J9BWl20XFKLLDOHjO7g9qzwVWQk5JH61t3d&#10;p5PyuhDemKqS2oWEtvX3FYu6OlWtoZUkv+kLgHYDzzUglCklANp6UPEFj8wc44xUcciOwWMZXOD7&#10;UNMe25PA/wC/BZqiuzG8uBjIPenSwlGLKp9qqsTKcMuCO4pWsaXXYvvYgQRXCHDxkNx6ivZPCviI&#10;XOn2/mSbl2hWyclT6/SvItMukCGGUfKOMmt7TdQfSrsSID5T8bc4GO9NScXdHPVjzrTc9wDBlDKc&#10;g8ginVy+mam0kEU0U7PFwGQn9B6fhXTKysMqQQehFdkZcyOYdRRmiqAKKKKACiiigAooooAKKKKA&#10;CiiigAooooAK8a+IN5eTeOntZHH2a3t1aJAe7da9lryf4gaXJD4s+3sGMFzbquccBlOMD8MVMthr&#10;c4W5uY5L6dXUMfLUAkc8f/rqlbp5d5KrglT0OePxq5drHDqVwvJyVGPTjNU4C/nMdhB3EnPpWMvh&#10;KiveOjtZVgZGUlABjOetWpWjmgkbOD6k9ayElZwJA3I6nGABWJ4gub6CVHhMnk7SQ3UYrJRbaLk7&#10;I2VXzLoRuxEajJI9Kv8A2oZVY4tkSjIz/FXFRa8dgWSN0Z+CQePrV9Jo5IBvmYPnI9KuUbbkp30O&#10;tubpZYEchAWXO0dhVV5d0fllyd33ecZrBhlkfILdRgg9amUysE53YP8AnFCXcerLjzXAQ7iMKfui&#10;rdqqsu8jaO7etZcgl3MsjFCDj61F9qeJs72KkYxS5RbKx0WLeIAqVUMOwqFpWydqDZ0yOprBiv5k&#10;coSvPUt2rSt7gqMsx9qTVkVqXSHMeWTBz3qq6eZJ8xOT78VaaYk4UFh/KpSUCDcnzd6LobRmuWhA&#10;3JxjAxTlm3KS6YkUcH1q0+18hu3T0qtHHGsuRnj34obEyzBLsKEnDdSBUlxeyJiRwXjA55rMOWkO&#10;Nw54NHnOGK5+UDnNAW0uMEzPMxiHyHkDNZ11by3dwSqkBRk1oIBknOMcgjv7Vn3N1OsbxpkD1FQ1&#10;qaxvYjjUQRYRyxPUVasb5UuE8wcE81kRsQu5mJwaDcKZAQcEdKa3D1O6L2rgyGQAY4BNImo2kf3m&#10;BC849a42e/kdBgnjjAqv5jg5djzVc2hmondReNUtDIqqm2QYAIzzXP3esNNK7A8sTWO0ULurAnP1&#10;qYwrEd27pzg0aCsupNNevINpY4xxzWc8cnJQZHUmpjHMwLpEXXqdo6UkjbVAKkDHNNJ20B22Ifnk&#10;HJwRTdhJPIB96lCNn5Bwf71RSI4bDEBj2o5GNSdhjqo6Hj9KHtont2Yv8+emKnW1l8gyFCVHcGoH&#10;jMsyRx7gzcEGqSkLQoGxyB5RwwNSR6hPbThHDODx6itJ9I1OCVovs+8gbiBwcetZ8y9UYbXB5Bqv&#10;eW5Fka66oiBOVA4OB1FbtjcWl04dirEjBbHNef3Vu/llozz14pbK4ubYq+9iB1A6U0jNpnotzILC&#10;4MtpLlMcDpis6e6+1JvnRdxPDE803TtVgnCNIR5ZGG3CrmoQabJYbbEKZEOSwNC8yGrENjIsW4tD&#10;8mOG9auTX1ts/cRnzCMYxwaxIPPiIEpJUjjIrbsrSS7AaJUSMDBdmwBQyGkvesZyLO7sVcFM/MT0&#10;FTXKkIsW4E98elba6ZZmBi18FfptAzk1lXccWmo9xPHvQctgE5qVqUtzFvdMijt5GZVaQjhs8/hX&#10;PSrc27K8MkhxwQecGtiXVYboHyHCbeQD2rBnu5/OLNIG3HtVq5pe5ciu2vJdkpLM3BPpV+3WW0Yr&#10;G7c9O4rHs7jyrgvxurTS9/eE9QaiT1saRNyz1a6g2uHG5ORg4IPtXoPhn4mG1QRapOZYyR8z9VHt&#10;Xkkko3BlbBPFTQ3MI4lB3epFTe2qKkl1PqPS9b07WYBLYXUcwIyQrAkVoV8uadqdxp86vbTsoBz8&#10;pIxXpPh74oTwyLBq0ZlgPAmUcr9fWtY1O5DjbY9aoqtY39rqVqtzaSrLEw4I7fWrNap3JCiiigAo&#10;oooAKKKKACiiigAooooAKKKKACiiigAoopM0AQ3d1HZ2k1zKcRxKWY+wrxOe6fUdVnup5N8smWbc&#10;cgDso9hXbeO9YWVf7LjciFD5l0ynG7HRPz5P0rzEXkryXMEEQKynnj7g9jWVSVtBO1ir4m1SSOBI&#10;4nwGOFx/IVgWrzEbph+DdRW5qGnxTJGjSp5iAEEnpS6fYw3k3lyzRsx4LA9qztaJKUSl58ixoqOG&#10;LnIU9q2ILvVJ4DA9zFIznAVuo+hqK+ttO026xHKHZOAOoqlDMshZsDGe1LlTiHI3sdTYarf6dYHz&#10;7B3QfJtByfrV+zuo9RxBJGyB1IAkXk1xyanJH0c8e5pkmtzGRW8w7lHAzWPJZ6B7GaG6xp0+hahL&#10;ugeW3ckqQM4rnH+1XVxlI5CD0UKa6WPWb10aMvuU/wB/moF1GdCyxybSeuBW8WrXNnFtXM6Hw/rF&#10;yuWiZEHPz8Ckm8M3yAEyQZ9A9aLajdSyeXJI2frUsKK+WYHr1qHU10HGGmpgHw/du21njGPU1sWf&#10;h+5tlEi3EaP64q+JBGQoUE9qaGeZ8zfMB0X0puotrFOnFrUntJNSsX3LeREjqScE1qrrd5cwvErA&#10;sB8zDt9K5e7mMZIxkH0q9pup3BgeCOEkMMsBxj3zQovc5akIx2Ne1ilu7iMvcOIh1I5zU2rac127&#10;SW4zhep5C1gaZev9pKB2RS21cnrW/ZSPaLcx+ZkyKQVzkZpSZmpW0MFb2eJZoLqNGKn92+Pu4q1E&#10;y3EMsrPvVU+6e9TSrFHbGa6tWhycEucBj7VNa2gnspFt4w5A+4DyfpSextBu+5k2JW4RYtxUg5AP&#10;pXa6ZqO63EV1dZgQfJGOMt71S0nw47sJLhfs5HQMMZq5c+F7zzSsSKLXuwOCfpWclcmrGMnobGn3&#10;MF7FgzEoW+Zc8Z+lYGvafFJFcpcxohAbZjt6VNa2kWk3As3WRppD+7j7fVjTb+4jttOmSTLtM4Vc&#10;jdz9a0heJjHmTseT6bdXFtd+QQ0hY7dqDdxW0NFv7nUxFEjRqqb/AJutdlpDW+hxy7LGESyKfmK5&#10;bOOtULLXZbK7lv5ofMmYEEHoR6e1W5RNXqVtMkktraVTuMkZIO7isTUdZRJjFGgLN1Poau6jqtxf&#10;3BnXCI3OxR0rDZBuZ2B3MeeKSlE2hh7rUfNd3V4iy3s0k5UBVDsW2gdAMnili1OSNlOAcZHJqB1K&#10;fIeC1PFq0kRfYxXPUVLbaNHRUUT3Wq3NxFs84qrDlQeKhtZZIbpGAYgHsaZLb+WikZI68VbRow6E&#10;H5AOfrRGKWrKcY2tYj1DWCuqq+GUEjKetRzh5LvzUBYt3pl9DG16JwM7ecmiS5cAFQCxGQBVW7GM&#10;1bYvxQvbOHmmWMnB+boKvS6mIVUwzCZ0GCxXgD2rBmvDNZjdG7Pj7rHpSRXjz262iqFIHLVSiupj&#10;q+hNLqN3e6nHFaTPIhPAzwa7WfT5bHRwjSK9y4w4znArmfD9pHa30UuR+7OW9cV02s3kIYyDhZOo&#10;HWpdubQbSTOYDBJ3Ex3E5AA7VDBcmO8ZVlkiV/l3L1OaI7m0ea4Nw7LIB+62jg/WodO1ARtIkkav&#10;kfKSOhrRMaj3N1NIhtolneQSFwQqkdD703QdK+zNMh7tukx0qfSpfthbJB2dRV2BZHv8REcnBCni&#10;uWdVvQ6Yx900rQo6yogGFBrOtNMke7a5fKW4yVz/ABVo32nyaXPtAKK6bjntTYb6c24iXyzB79R9&#10;Kx5bGkW9rFSWeS7CW7sY41Py4roLrQprDT4pOT5gDbvaubJddRjkG1WzgblyK3b/AFa6SMQGYuAN&#10;uQOMe1Vy6kSlZ2MwWYnZkjPzEEkjsKjtruDT/ENlb7h5DLh5MdTxT9higMqylSDh1z97Nc/qVor6&#10;layJKQVcNitYq6sZzaex2t/PZxQv+92kMNiY+/npWGtxf6ZcpC8TsZSeIxnbWrPAtxZreTDYwwxw&#10;OuKsWFvNqz7gfLCrjzAecVbXunOmQX0EOp2LxxMFMXyyqvXNcuYp1uUSAkYOPw9a9ATRNP0m0lGW&#10;eVvmJVsjd6ms5xYpo819cRmKZDtTb3aiK93ULp7nPyXFxZWVw0UxWQyKFKcOT6/hXtugX51LQbK7&#10;Zi0jxL5hIx84GG4+oNeN2szNeLIUj2spdNwzzXovw31A6h4euWLEmK9kj57cKf5mro3UrDiknodl&#10;RRRXUaBRRRQAUUUUAFFFFABRRRQAUUUUAFFFFABVDV9Ys9FsXuryVUUAhAerNjgCr9eN/FHxBBdX&#10;yW0UhMdsCD6Fu+P5fhSbsByfirxVd6zdNLczFwpOxR0QegH5Vw8kr3FxgAkVfdWnDMAcntTEtvsk&#10;YJT983QVmrs1UbWKV4VjURL97HJqGKHcFYqQvc1fGnvKxZlLHPJJ70hiiiG0vk9aYdTOCEMSF57V&#10;JmQZ3k8+9TM8XmDDjI7Cob+YxopRNobqSck/4VINrcVVG7tip43G3YhUc8k1nRyFjyhJ9Ac1Irqi&#10;bnlxg42d6TQuaxZO4EsencjpS/6xRtYHjnnvUkckc0atGrNkdew+tSRiIEbyiKSNyj+lQ2WlcgiV&#10;9w4471IskzyFh94nqeM1p2selmUCS4kRNpG4LuP5VRZIopXbfJsB4Ozt71N7mnKrFc+eD84I9h3p&#10;ApyUdyB71Ibl9uPmYMOKsadp9zqjsFcRqg9sn2zTV7mcuVMpBgnyhupwCe9Mih1K8uWgt7d85xiu&#10;rj0m2sWi/wBMg8wqRKsh5PpxTVuYI1eKeGTgEfaIucfUdqtWIclqYUnhS8hgjuJW4YbvTir9lpFn&#10;MgiSZIp16vI+N30NJqGp3epR7C6CNB9xeM+9Ps7O3ltxM7uZzwMrwPQ1pHXcxcgl0uCPcpkmYKc7&#10;kYYxVCYorgvK0YH3Rk81qOkNvAiNIhlZsMqHkD1onW2CI8RLsM8Mc8+lDbY7JoNN1OPTouLNHYk/&#10;v+Bj2z1p9xrzMxy0gc/djxwPpXOvDJIxYyspD8KM4rda4T7JHAy+YQP3kxXJA9OO9O1yLWMDVL+7&#10;mOUkkEXcg9TWbHeXSrhLiQe26th7KOZ3jjPkoem/jiqE9kLWIAsm49MHNTZLQ0RoQ+IJDEiXMUMr&#10;r/y1eMbh+IrLmvN107pg7+PSoba3MsxUgk4JAHNLtwRGUGfRvX60cq3C5dt5282Iyjcm7DIO4rt9&#10;S8FaMNGlu7MTrcunmIN+YwK5fw/byJdFbiNlJXChx1rurbRZH04i9tj5SLlXSTnHsP8AGmkKTaPK&#10;nBVQgi+fdjcelSxRhyBnA/iB6V6NN4TtX0h54ER+Cd2/DKfde/8A9auU0vSmg1OJJcg7sEEdqbiC&#10;mZLxLFOY5R5RXnKtuzVpYLWWHMLmTH3iO1b2saFbzKHj3YVhkgc1z19arbSl7eG4jiU4IZj8341L&#10;joUplJ0aOYhd4UH+IUssm5ipwFPTJwKlF/MjHK5Ufwk5Bq5DLFcqB5MZY8lSBx9Kj1Ras9DOiuJQ&#10;yrvPHb1q/AY70PEIAFKkhi3II96ne3hkQM6AAdOM8+lPtJYbe4DsiFG+Xaedmf4hQpIcoNGIWjgk&#10;KTqxwMYQdKuWtvb3EG5JQpU/NuODXoGq6NYapptteJHFJfwKqS7VwJV6DOK5ceEpZZGljXYASfLU&#10;8r7CtLJkc9zFVoluRGu8tnPI4rVtDazSb3VQc4xWja+Gre6sJp5TIkwXAAPORWXPockE6PFI0eRl&#10;gDuGPX3pOF1oCq2eho3cVvD+8jCkgDgfxUto124dtOuZ0kQbikfb1/Csz7PezySFIl2p/GGyD+FW&#10;tPnZY2jIdZDkZU9frWTUo7mzkqitY1NL1261CSLTr+SNMMcSbeTnsR3q1eaZHpl4pEpeRvunbncD&#10;79q5a9gmjuxI5G8/MCvYVvrq11NZRRS7WCkfMetVzPY55Q5XofQPgy2ltfC9osuMuPMABzgHpW/X&#10;LeANR+3+GIlLbmgYx/h1H866mt47AgooopgFFFFABRRRQAUUUUAFFFFABRRRQAUUUUAFFFFABRRR&#10;QAUUUUAFFFFABRRRQAUUUUAFFFFABRRRQAV5549vGvbqDTg22C3YSyHP3m7D8OT+Vdhrmqx6PpUt&#10;05+YfKi55Zj/AJJ/CvGdQ1eWdmeaXzJC2WZjSbKjpqWpZ44lxw5Jxjp+NZ8k4By3yg1Re7Qp5jEZ&#10;HfNVnvPMY9NpH4Vm2UtRb65kkDRoSEPB96veE1b+1pGz5SRQsGkIyF9vc1kvGdqSBzljwp/nWh4e&#10;Car4it7GaXajZJYfKufU0n8JE5KKsbwtF1PT7i8iZ5kThcLgA+pFO0G0hhnzJGjBl+523Vta/PFo&#10;Gh3lpZsN4I4HG/3rzj+3rmeSFYkaPH3+ec1K1VkYyk2tD0e5l0kwOs9sghgBwx6Fu2K5At9tvBIY&#10;8MwPlk9hVuGaW40v+z4wXmkYFmP8I9c1ZNhFBGhe5VlQbSy8DjsKXNfSxCk0tTn5dLnS/ZJdnmbc&#10;rtPHtS3fk21jtdVSbo+05plxeiGV9rA4745xWK8dxeeZcMWEAbg+tUtNzRRcnoael6qsZWNmO1T9&#10;31Fa8/iaYx+QtrGVT7gY5xXP2tvHsyCSOvNJNIgY7GORWbnd6Gyo9R93d3F3OXY/N2ReAKrK0qSF&#10;du0AZOTk0yN1DeZkgt3qcQvIWaNWbPepnJWNo00tSR5zIUHGAO1P89WhIRBwMk5qKaEwR7TH85HG&#10;KriZolZUX5iME1krGmyJkdFfcAAasSMspQk4rO3umAQc96VWy3LHn7vPSq0J0RpvIgQqScd+Kqts&#10;zhWB7cinyiSO2wRktznNVrd9koZsMoPINO4mramzpVyukzvctgvt+VawbvUGur95XJBc8LmrMsjy&#10;O8nRD29KqRWkbXg8yQxxjvjnNXG9tDJwXxM04ZVjsT5j8qwO3PDVFP4hmjYx2yJEuP4eprMld5ZX&#10;hUkojHa3rTkt1IJOc9Qa0d3uRy3LKanqVxD9mW4mdeoUZ/lUDzyLcGMlvNTr3xWzZXTaTps99EsZ&#10;Y/uhvPIJ9Kx7bS7+ZJ9STJgRsPIe5NSrXKhTi2N3cFmYkk81J5im0aPeN5YEg9MU6GzuJZMNGSuR&#10;uOeADRqVnG8irbEIYxhh1yaVnctqKdiu6J8pzuJ70+O0eQ/KOKzftksBDFcc4wRW1pmoi4jztACj&#10;r605SaBuN9SIQNFltvI9uta9nql9a2E1vbu6LKyl8eg7UmGLCd+Ez06iorlZ7No9ynM43IBySKzU&#10;lIh76HU2lvp+saJMY1K3gG0IecnHWtbwdqF7YpFo18ckRlYkzyfauc8MvHb3487cY8fMAO9a+sww&#10;wt5lpK3mo+5W/i5NO1/kRa+hWfR93iiKBGczeeGcZwNoNdL4+1KGwtoEs5FaWQiMohyx5rn7HxRc&#10;W+p2015aBUQFWlH3mFUNT1+1u9fa8s0eaKJiQGXjNUtHcV05XaN2CbRtJ0NIriGUXjNkPGN2fas6&#10;8vZ9L8tUcNBckME3cZrNstKvNUvp52crHdtlVY/JH9DWtD4Ykup5rdphKLRuzZxxmk7sSRTu9XMd&#10;+tqu6KF0JkdexzVTV3ub5YykrrBGOLh/uk/41opYXF7qkk/2TzooE2Mg+VSfQmqOt3gutFljedLe&#10;BCQloeufWhXXxFxhZ6nIsy/a2+1Ts4bq4+8TTEmMbhYWfcWytZ0BEMyNuLMDypNa1mFe58x8qCp/&#10;D6VXKuo5KN7I6ux16DekV7CzSKvMwP8ASk1zV5I5lmtogkLrhMnlqwN7RTHy3+YjnPapIp4oywnQ&#10;ykrhcn7ppWSQKDT1LFqkYIkuAHydwXPArZtNSS1bfAqox4yBWAMY3A5PoKgzcLJlCSo7Glzs2Ue5&#10;1F7qjXEheXDFvTgVhsHaVm7MaIbku/lsccfrU6yR+S6SH5j932qZO6NVZbEkdqtxBIhIDKOtTeH9&#10;MhlvPs0rhdy5yaz4xtJzIcnuDTnLJIJFZlcdCDUxuipL3TZ1KxFqGiK42/dNcyV8q4Yr3HWtKfUp&#10;7pgHJLAYzWe6tvACk884rRyuKLfLZl22tmlhMkaZ2nNXRcsMLKOnQYqpF50YGx2RD1GOtW4GSXO/&#10;Ge9LluHOnudDot+0RXy2JXuvau30/V2RRtddp6qa81i8yB8A/Ie4rWtLySLaVOc9aa5kznlFLVHq&#10;1rfQ3IG07W9D3+lWq4S01QSKvLbh90g4xXU6bqS3SBHP73oMDrXTGdzJpo0qKKKsQUUUUAFFFFAB&#10;RRRQAUUUUAFFFFABXG/EUj+y7RSOfP3fkK7KvPviXeoqWtsrDzFVnI9M4H9KmWw1ueUauP8AiaRy&#10;xjHmjazY9DVyVUtndGCgqvXtWRdy3BmYpKCvGFPIUepqcafqOo3cVsyYklTemTgbfU1k1dDvroVZ&#10;9SkvG+y6dC7zbCGCgtn14FbXhq2e70WVL2GWTa5LLJwp4+Ueo561teALS20G7u7m/jUCSPYkmMlG&#10;HP61Zs4nlvL24jAZGZpBH0A+tLRaIlvozhNatLKK2gkUOksrlRvACgD+77e9VIGiUYLluMrj1ra8&#10;RW17PoxuLtInRAzIUXmPnoa5HTpHWPeThk4FOSuhxep0OCIo8SEkjORTo5mGAoBOcHJxmqNqcyBn&#10;GCw554FWhgyhYzvU9BWafQ1Sa3HSAyosiycLnIzn8KdCkojy6nDD5CegpBaqXDK23JwQOlWiJWXY&#10;0YZc4AHTFDkgs7kcdlnLOckfrVy3t0bAl6DtmmIxV+eijgGpEfcCrMAM5x3qXO41Fl+FQE3RuMdK&#10;BESzOCST6mqzzsigIuV7ZPBoMj7wxPbtU31K16ExcI5GQR3qvLIvm7Sdo9RzxUf2uGV9nzKwPI9a&#10;qy3SFyuDhTwTSvqJR01LBlYyERSBlXpkYqGaTeAM/MTzUEZzg8qe2Ohp/mRHczgEjggnpVajskL9&#10;wOy5+UcD1qtLM2w/usZ96l8xGHBOfSq28yTMFBIFC13HoUlBaMqykEnr7UphPl7gBwammZuxJHTF&#10;S28DzMFzwfWjfYbaRVVS3IGTUptidoJ3E+nOKl8h2naCMhSDgt2rdstO8mDcPnI61rypLUxc30Of&#10;Fo4cBV3DrwKtS24+QNA7Z9VPWuj8mMQGTZ8/apILmKWMRtCAV6MRT+RDl3Mb7BIyAQxCPfxtJq8P&#10;DSLEvnXDA4y1XmuVjBRcbuoPpVUX0iuQTvVhyCad30FzkEWk6fLMIo5GYAZw3Un0rTFpayIIo7WI&#10;FeN2Oao4xcI0SDPdqEfNxtUsHBzntSE5O4k+h+SzKSdrfw5/lUVvpUFvJtVP3g5Ykf1rdRTeSL5k&#10;4+QdBjmpxII5EMgUxrwcUm2HMZE1u17GTGxWWIfeA6j0rmrrQprl9yxZz7V3EurQWkzGOMYYYauj&#10;8P3sV7CPNiVYCMdB8poTdrk89tDxdtBlguxDgbiO3I5qaPw48N3HG+DuOGXoMV6pqmi2ENy88cRL&#10;5GEXofp71ah0/Sri3FxcWy7zwNx6VV7jdRWPNIPB+ZyqKwGSAuc1DcaXLZHfGCvbp1r0qXRLKVAb&#10;S6Fq68/eyCPQViatDDbq/k3Mc5x06HNFyFNXRwN015I5aQFCBWzpNoZ9Hkbed6tzhutdSng+TWLe&#10;OWWZkbGCgxyKr2/gO80+cs11II+gC8Y+tF0Dd72OWuLuOKSJYlwUbkiryXb30ckbpuV1KkdsYq7f&#10;eEmtxJOshKE52kVnWVzDp2SQ7N05GadroIux5rqNpLaXssfIwxAHTFNiid0+bGQa3dbha7vpJtrZ&#10;Lenas+dPKC8ZNNttGytfUrxowOFyTipAZN4A/Wprc7Cc/wAXepJIgH27+gzmsm2tzRW6FUTtE+JO&#10;x6ip3nEkoJbKgUw2yyZOc+lItttG1uM0k11BokE7YBDHB4yDV2LUJoQAW3cVnSEKm3gVEzFMHJJq&#10;k7ktHfeFvHN/oF0rxOXgb78ZPBr3Xw14w0vxPbhrWZVnA+eFjyD7etfJkM7mURgn24rZ0vWLrSrl&#10;bq0ldJYm4IOM1cbxJeqPrqiuW8D+MIPFelK5KreRj97GP5iuprVO5IUUUUwCiiigAooooAKKKKAC&#10;iiigAoopCwUZJAHvQAZrgPEnj9I2ltNJb7p2vedVz3CDuffp9aoeK/HovJ5NI0Y71BxLcKSMkdlP&#10;p71xX2d1O5iJJCMDA4Wpb7CY29vZ7tHD5GG3Nk+vU/jWTdXyBhHCfmwcY6VX1i7cn7Kj7SGy5Hes&#10;6FWLs2TwOtZSdwUXuxspds/OT6sTzUS3b25AiJX3HepWZSQCcZpfJR2+VSQPWndFuCZWW4kkmMjb&#10;iuDx7+tTQXbRsVz8p5qxENowqjnrUc6JGWIPNIpK2wqOJmwzkA8jBps0ywzHaCVHQnrUEMTCZZHB&#10;CDpilcNNcMVXip5UXzNsuwXZmVV2hc8VbEexCuM/7VZaxsnzJwR0qz9sPk4LYwKT8gv0uWoxChyW&#10;O4frT2uQqfJx7GsZbzJMnJ9BVaW+mkY7cD0qXTbegr9DoTcJCAXf605boMuyIgZGSa5drieZCsnr&#10;xUkc0sTIOfm60KFhu/QuK7TXpjLtjOBnvWvdw3NpcwW8TFzOvAU4rHOHKz+YECNkrV863btcxPHk&#10;SR/dY81bfc56qLCrIzm2nU28qHIx3rU02YQahICVkIXJV271i31xJcyC4VtxJ5I7GpW0y7uFilaR&#10;Udhg4NKSMVFtG7qznWIEjlyIoSOh6Gqen3l5pt2YwQwB4I61e0OOCzhms9RaSe7k4txGeB9alMUh&#10;vGtbaEvLjOcUlZqwaWsX5daZBy5Mn16VvaJqdy8MguJwYDyueSDXKaZpMZE1xdXKJ8+CCeT9BW7/&#10;AGrZwQQ2lmiORxuPVjU8qMZRtqizLFPNe+XMxaQjcsjHt6Gsu41OCOZoWkJeIkgbcjIqHUdRuoLr&#10;ynuVSbaXKnsKyrJFvZH1FnIRWCEH+I09jaCb1ZHK2p6rdteOVRMbVGMZFNfTZfNwZt3TI9K3Zrq1&#10;jhERG1VBHPesO6vC5YwnEajqD1rKU9TthGyK7xrb3QWOMOelVDCskkzTHy9vKirH2r5d6dX9e1Wd&#10;P8tgd21mbghhmocmtTpUl1OcMJdCTlj/AHqntLqa3ga1XBRxlgRzmrWrQGKdViyMHp2qe3gR3j4x&#10;jqa0TuiKlmyjM8aRhGU7z3qGO2Mj8Pg9OKua1sHRMHPWs63MqzjYRtxyTT5rEuOl0IwZTJHjIPAz&#10;VzSdJVW+03m7y1Hy4HWnRRpKxkGNuOaibULjyJBDnyk6j0rSMuxnNOQt1bE3AjUfOw+Ue1VYbF0e&#10;SJ+Jd3NakTzywpeGD5VHDAdat6YIGu3ubpSGkU4BHeqvFqxg5OIljp5ij+1MCWXhSOgqO4Es9o8+&#10;7cwPT2roLKaMWD2qp84BbPqK52Z5bWyluWwF34Kn0NTFJPQi/Oc7IyGUnHyg84FaVlZ7Jl3AfvOE&#10;9BRZ28Ej+cvI3Z21rRWJuY2mQEInJIqp1FayN6cE9yvp9vJZ635ayHDHazD0NejRWmkaZfWyecJV&#10;MBclR/F2riY4JFlURoeersO1aNpbTSTbvvqo+XP61xu9zVu2xpeItSN43LHJGAB6VDGY0t4UG1nK&#10;9BUktu0uHKBdxwMVLHZRQk5+baOCOtN72C9omZ5Ukk2Dw2ep7VNdE7FXILHqc9KsmJZOOeeM+9I1&#10;ooLR45HcHNXHTcybvqZjMhbCgknr6VS1BdlsZIj+9zjkdK00hdy+F+7wD2qtcIrFoxgkDGc8U72Z&#10;SStY6G88lNKtTG7GMwjLE8E96s+HVngg+UExB87+2PSsSWaBNDtbeVmUHgkjjOexrX065lt9De3j&#10;ZAAdy7jjNXa8ThqReyNTUGidZrccSzL8zZ7moLLwvDd+HhayXkm3PzDAODjuaozu0os5rRT5xILq&#10;Tmujs3h3S2z7hE5DAKcZb/Ci/KCfLoeY6yDosc8duCyp8qFjyR616R8IIJE8GNdSA/6XcvMuTwRh&#10;Rn8wa4HxzDAtndTrIomb5FhzknnqK9f8FWK6d4J0W2Vdu2zjZh/tMNx/Umt4JN3Ojqb9FFFbDCii&#10;igAooooAKKKKACiiigAooooAKKhurqCyt3uLmVYokGWZjgCvPtZ+JsH2OX+zkKDlRNJ1P0A/nzQB&#10;veK/GFtodtLBA3mXxHAUZCe59/avFruyfUZnu7pydxyaq6j4vleRjAodmPVucn196w7vW764jPmy&#10;55+6BgAfhUcxSXU2Z2tLT5VcLnv1zWRdalaI5YIZD6k4xWLeXTunXLHvU9rpE1xbCQqST/eOKWu4&#10;7tsfJqU90CIOQB26CpYfD814m+acpxwvPzH0FdRoGhw5Qw26zSbPmiOcA+/+FdCmlWsmswx5R3jx&#10;uH8K/Wl6ESkjh4vDSaeu95FlnYZEbfTNZVvpi3E7GTcGY9ucfSvV9R8O2RuEd3fzxwAHwcE+lSL4&#10;c0ixhLzTkjjG8befyp20J5jh9M8JXd8HmtkiSKNWzJKSCcdcGuWvrEQSO4AlRWwW9/ava5byKx0C&#10;4ZkDIsZWCPOwZ75NeTMLi5+0K6RrGc5Cn7voBSHz3KEYsJUZ47g29yORE4+Rx6ZHQ1cELxxx4g3E&#10;45IyKx2gK3HlJgnPOa2bZZxD98lB1UN2qJq5vTYpjxIZF+VgcEZ4qJ97fMWY49+MVowWUl06RRtw&#10;Mlgw4UetRPEyPJZxsJZR8xRRhQPXNYqLZs2kVIrBrjJVhgDPDZ/DFaumMLZmiTdgcuRwM+lQxbYC&#10;fm/e4w+OAvt71LbrLcSpEJlij35baOVz35610xj7pzVJXZbvlQxLLtWVsEBhzz2NZNpdutzskZgz&#10;nBPY1oXV0qCaGHdtXGGYYDe4rDkd0mHmId49+gpuPQzOsGlWd7bHbCAvChiNp4qtcWqWimzspi5d&#10;clZOMEelQWOtxiFopAXbGBzjb7iorm5jeKRvLcS8be/45oSFd7FX+xna6RluGaQD5lxwK11sFLKd&#10;i/KMnauMjP6mpLa+uIdLEyNE8TMFfC/Onufam3OsxebAHHPTeD1FJxdg5h4stztnHlYzt2/rS3Gh&#10;IqQ3BKRwyAHlxu2+v1rR0CGXVbuVExMka5Ac4Dew/lSzwtLeGykgYXHQQg5GM8EVKTSuDMe90aKJ&#10;VbzPMRlBTJrJ1Dw3LJb74gGIGNucV3V1o0lpshlZdj/dx2P1rNu7drQCCYF1JyGHBJ96V2/UV2tz&#10;jtE04pLcyb1SeNdqDOAfXmqt5ZEhzsMj7uSBwK6WaGH7aNsZWNhyTxzV/TobB763+0bhAXG70b2z&#10;T5nsy9LmNolld3EPlhna4jG5dzZCrj3rsdNzeaesU5BYrh+Oc+1aGsQWFhZPBDaRR/MCbhOWK59f&#10;SubWU29wDHNtjKliSeh96rl7GbkW/t0MdzPb/vSF4PyHcvsR6Vnf2bDZRy3q3zOzHgupHU9AMVI9&#10;7Hcst/C5hfgB+8lU2uIbvfJcShmU/KrdfwFNysKw5rzzTHC02Jeq4HpWtcQ22qWEgkmjt5lUbo3y&#10;Wf6VzH2WS3uWaASyHaHCsMFcn+VT2WtRXF8yvBDFOQFGSeP/AK9JdyrWOU1vT5NPvCrOGUDKle4q&#10;jFdvDggA5GDmvQtd0lJLVLtIkZ1OXyR9eM9a8+vEKXJYxbY3IO30HtVMqOxuK4ZRlioIHfPWlaC1&#10;l3DpnGGz901BZ3du9s8CKu7Axkcim3KhlwZCEbuvr6Vzta2OlPTQ6zw5M9srWguE8xRgEnIxXTQ6&#10;TNdRviUqcZHlnHNeWzRXFtF9p8/51AwU4I7c12WheJJJbePzMK6gAY43YFaR2Oaady5P9r08+U8h&#10;eNshiVxTbxLf7LEUQLIoI47imX/idbsbhAZSDtYBeVHeqL6lo12FhUtFMOm9WDA59aohNW1IZNH1&#10;OCJtQt4vs8QIGGGd34VmSQSBWuYJo1w3zQfdP4etdslwr6ebeR5JIiu35T1NcV4jtZdOZCjO4zu+&#10;ZNox7UOzKjJ9B9xBdymNprd4lxkMejCrrx77YpFwyjj3qvpt4lx5NuZlBc5wxwKvz2bw3KyIHVCf&#10;lJPBI7VnbU2jPSzPVPg5JJJot9vzgOmB74P/ANavSq4n4b6xZX2itaRCNLqFsyKMAsP72P0rtq3j&#10;sZhRRRVAFFFFABRRRQAUUUUAFFFFABRRRQAUUUUAFFFFABRRRQAUUUUAFFFFABRRRQAUUUUAFFFF&#10;ABRRRQB4p8YPFUkeu2miWz4EMRllwerMOBj2H8683kvbq8k2KdiADPHPSt34i2ssXxP1h7g/fEbR&#10;nPG3Yv8A+queWTyQeQMjj1NTfUJdiKZriSykgSUlyclx2FXmufItYd7j7o3N6Vnxk7yoBGc5wadc&#10;28TwiNpShNLm01Qo2I7jWhK+xNwUHAJPIrptOv7a3njdOXCcMO1cqumkcgEk+tTpO1ony/eTjBFQ&#10;9VoErnoepmO7soVW5LlxvlZv4fYVzcOnzQ3JuC4WInGD3qJNZtzJDLLcF41XLxg4JqC+16OdGePK&#10;QjlATnmpWiIUb6G9B4ghtYJYiQXDDaR2rDu9amv5RHvKxKenb/8AXWG19GxJJIJ59KrPfYGF4H1q&#10;tLFRoqLudEbk/wAByCOST1pBcvtCGQBDyVrnjfEKMcD2qSO7WUfM568VnLY6otLY6SHUIhHtU8gY&#10;HPWs2S83Odx5NZpuI23EY4/hFI9yF/iANZqPkEpX0ZqpcqTnf931q5FqGwfu2GwDg+tc8ZhGgZWB&#10;Jpkl0oKBSPz6Uct9wdRHTm7M4JkkC4GcVXE6Fs447GscXS7VJNOivUDELhie3pR5II1Lm1JNAbU4&#10;J88nrngCnQKgKsx/Gsq0j+0QTzCYL5I3Mrd/pUQ1EPGG385xjPajlluJ1Lo6ZpUmKpH1Hb1qo+xG&#10;OQfwqrpd2q+ZIeQRjk9KmMiMrMMkHtnvSasTGV0WDKvlFUTnrio5IjKwYnDdsHvWfvddijOc881t&#10;QQgnzNygAZFUkhX6GO0qJK4IJ8s4YE4zVpb5RcMywnyQh2qRzmoY5La9vbiRuAgJGP4sVe08+fDv&#10;YKnfBA4p6DeiO68N+HrMeGlutTUNcud6A8hRVPWYXgg8u2jH2U8Mi8fjW5o0pNtCtyv7sx/IrAgf&#10;Wqt2jPHK8YHlKSF4og29DLndrnNabpiW32qa7ZzAyZhVTnc3vUtzbaVbWiSzoRIy5I/pVNby7jmk&#10;iZCVGeo71e1HSLq7sIGlVlt2XJ+tXdrYhSuzz+dWMzsykRO+Y/pW/CV0vSDE0atFKQ4f+IY96iut&#10;LeJhFK58tDlfalv7Q21vEZZGaKQjAPb2FE3fRmi1K2k6yJrK5tpOrPhGPYV0Nlcgajay3alxBEUT&#10;Aya4rUoxY6irQIYkfBx6GuisdfMd3BJcBSyYHsR6VEoKOw+Zo7fwhLb32qXpt2SO4Ulj5i9D7Cuh&#10;nsIXmBaMNKWBY461haHPpYnvNQhGPOU79xxgkdqcNTvYInikjXdKfkLHlRUxbWpk273NzWLGC8/0&#10;SONSUQ4AHPFcxY2ItLG9sVgCPJJuG4cipbO9u7fUmvBIpa3Uhcfx/Wqep31zfSJdN+5Z+eDzVuTZ&#10;alpY1Dpj3kSWlhMdsCjzVbgBqo6XdReGtTllivVMpOJ4jyG9+e9Z9ld6l5dxBaE/v/vOax9RIjuF&#10;iGJZBw5PUfjRytoxbbPRpvFECW9w0KIYp/mMa8c+9efjTJda155pWYRAHnsKrWVwyyi3iRnc9cnN&#10;bRkmggUPjJ647ClFO1mUqjsYWp+G/s2rQeS6vDnDv2xSxPBLftaWwDFAQGPQ1qNFMpP7vzFbuTVV&#10;bP7DIzRIm+Q898Vc7NaMuEtSjLOkEhSfAycEjrSxS7oAGi57D1qRdKjkuv375O7IyetaYsrX5PMm&#10;A29Kzi7bm8566MyV3zDylXY579qjEk9pIUuFwFUnPrXdaZpVq9lLMkgaWP5grDh1xz+NV9e022ub&#10;GO4hXAKDj1q4qLJVXXc4GC6ee62lGBb7hHer0qyKwUggjrU9haXcGoDyYgyAYUGn3xcMVlO1wPu4&#10;603FXLUr7kIlbHAyO1SKonUDcBIOxOKp2srRk5b8D2rRTlASoYHuKnRPYpTew4RSJ1UZ9cVGVm5O&#10;AQewqf5twwx2+/NSmySSPzEf58ZAJ4q4xgxOUm7MS3uQy/Z3TaT0z0pyHyrgRCP5frSGBhgPyOx9&#10;KcytCyknevoaHHUbNJUZVXZg5GSBVm3bay9iOoqvbSpsB459DUjyoo3DnuRUN6aMV7mwssca70Yl&#10;hzgNWlpuv7GWQSCNh64rjZruXyW8sE56CsQ3VzFrEJ3ZQqQU9aIJkTbtY+hdN1OLUIsp99QCR2Pu&#10;Pyq/XkXhHxG1rqkcVyGS3Vj1P3c8Y9x0Neu1vTnzIyCiiitACiiigAooooAKKKKACiiorm5hs7aS&#10;5uJVihjUs7scBQKAItR1C20uxlvLqQJDGMkmvBfEOtzavqc9xdHBY/IgOcDt09PStXxh4mj8WzXM&#10;J89NPgBEKgYDv2Y+v0rEj077JZoshWXeuSSfmH4VnKVwKum6M2sXixyuYokjaV2TqR2/M11Gl6Ob&#10;M+YXJkP3Sx+6O9VdMgwTGm7zMDKp/dHNa1x9puIVWBOQ4Ge9ZtvZE6q5q7rSKz2LGuM/ePU1kJdX&#10;MmpTiJIUsduWcHBJPbFaMdpLFZlr1QcZAQEc8dTXPwPZ6Fpc19qtx+/kdjFGGJyD2AosjFXu2P8A&#10;Fc1nbeCLmGNwXnPygH1rgdH0opYkXEZIPzZ7VoHUJdSV7ieMCAtuSM9AKgmviY3ERICn7n+FRJu1&#10;kddOPKrsjeKLYVGc9jVOGWWI4CjrwCadc3iO6JAjIB1JPepEt32LvI55FTqja7ZM0jJJGd3XqKsm&#10;+kQ4VsA96rPE0iFVJJ9jVdICseGJ3ZqdB8rNqMCUIWYsT6GrEiqMbMccetZFvPJE+3aWUDmtKJg3&#10;AGC3PNKwN20YhWdz+7I2ip4m8tsMe3Oahnbb5bqduzqM1BfXbeSrAn2yKq1xXsyW4EZJ2t09B0pJ&#10;4Ilt1dEJyOmckGs5me4XiU4xxUkd4wtxGQxYtgk0rD1uMSUQkDllz0HaoXQSb3YtvzlfatEwFgny&#10;85z0qeSzEwB2kbevNMd02ZUIckhk5PHWtlLeK1tg5BVj1HWjTrFHuCzHhaXVplL+UmcgYzV20Jdj&#10;FmOLosF3AmrVrMq7lAyfehbVoofMYZBqO12yNIx+Ve1CSRLTehXmjvLaVp44XkVjn5O1aukaz5+Y&#10;pCUwPxqJ5JRHsD5QH1xWYsQM7OMq/tzmtE0zNq2518siCPCvx9aZ5ZKx+WQS1cvNePFbeW7ZfNXU&#10;1dltouQGRgc+tLlaJdjobqzmiRZCqlsckVThgMxLIpcqPuqOtaq3TahYC4YrnABwMVo+HoITfRtv&#10;wz8AkcD3NEXoQ9Tn7aJmZkTeGB5U8Ee1LJp829RuCjPzHvXW+I9Kt7S4Wa3dTMeGI4BrCEyKrAxv&#10;I+R90E4HrTWuwrp6j9L8NTX1w7QXJ2RkZVs807X7GTS7iG2x5qy9CMgj2Nd9oYsbXR4py2xjy4bg&#10;/lWVrlhDr532zMksJyH7GlfXUz59bGVb+A1nghmecyF/mMe7OParzQtpFy0EUIVcDbkcE0zThdaT&#10;diKSeSdmPQZ+UVpSySXTSTSsCEBKogzml11FJ3diC5H2ZFvp2I7qtYUupsZnRU2GXna33WrZlsf7&#10;QaGO6uTHAw3eX0OfQ1XuPD7GdmklEMBO2NnxgH/CmmkHUrW9ql6cKhjAHfgH6VjDSY73Xo1thgK/&#10;zgcVra0mp6FoxSQxyK7YWVDxiuW0ye5s/wDS/OYEnk5zR5oEnc9Lu7JbSKOSGTyyv3mLccVRg15L&#10;y8azeYZx2FYU+qRXVu0k9yZAo+Us2RXLQ3EovUeD5drE7h1pJaalLXRnqhs45raRXiJGOprzbUtK&#10;iTUJBHcAbQSVx1OelbsvizUINKVBIDKTtIx0HrWFFdL5013OQWKnNCutQjcw7lY4VYFNz9qxJYBP&#10;uK7S5OMDiuivrqzntjOq7ZgeMdG9q5qUSNKXj6DnFVc3UTKuElhl8srnB61JAr/MOueMmrSwSO5a&#10;Qkk8c1aS2WFMYySM/Ss5yujWml1KIhbZ93inBeoJ69Aa0YnEEgIGD2NQ3Cq5Y4G9jk8Vnq0XonYz&#10;poCxYZz3zVTZlxnpV5lkBKAkA9ageNI2DSNtUcfWtYLUzl2NTTdLM0DXRUhYyOatCzE6uY4uAeWF&#10;bUV9CnhpYraJQHGZN3U/Sr/h3T/M0KWJlw00mQWOCAKpuyMm9LmFoGsXPhjxDa3NqxGWw6A8EE9K&#10;+nredLm2injOUkUMPoRXzL4lsI7bW4IoTgqBk+9fQPgyXzfCOnHOSsWwknPQ4q4ML3N6iiitQCii&#10;igAooooAKKKKACiiquoX9vplhNe3cgjghUszH+X1NADru8gsbZ7i4kCRqMljXlvizxs2oubK3kaK&#10;1P31Bwz89Cf6Vk694wvPEN2HCmC1TIjizzj1PvWUthDLGJJNztnOc4ArOUugm7Dd7ZMkEfT+Edya&#10;tWrzKjhgPNKnr0Wsu61uCxRoLNPPkU8uegqtZ6+13KI7gIqH77LWc2xepl3e43Up+8QeSRSQAiCR&#10;UPzOcZqTVriBLiZbdDknJGe1Yy3rG4hABzuwAO9JXNnIsy27wN5hPzA4xU4YbRl+pq1qNmbTTfNu&#10;SPtJbJXPasZZWJGB+FWveRHN1RomZQpCgAjinhQ0CxmLLk5L/wBKoS27NCkiEhyelathLIsADqN3&#10;vUSdtiucimQonzHHoKhjGeTge1X3geUbnwcdKgNs/llgRk8AUjVp20Kssu3cTwq+neqcoaZg5XKr&#10;3HFadrZfbLpLHP73PzHsKvTaSq6Pdsqt+7baCV6mnoYSlbQ5M3DGTBUKvbnrU2UCZAy2OKnn012g&#10;jWGFjIANx7VPp2lPcfu2yDuwx9Kd9BqTMgOwy74wD61esbmKZgzKNwq5faVCtwwiXbEBjJPeqa6c&#10;Y0LRSAMOoxRo9ilUa3GXsn7xwv3T1ArMJKOAM8dK0BG3mMeMHioJbXBEnJHekrIbjzK5Ys76SKVV&#10;BAB+9kV1Wna5E6yCTaAvQkcmuOhXcf61rwWIZFbPJ7elRKxHsb7M6iPW447hJomjXPAdl5FdV4aW&#10;1N7LdtcrIT9/B55rzVok7nLD26VYgllsyWWRlQ9cGoumTPDzS0PUtR0vSIbm1xGsEbvl5S4yR9PS&#10;sDXNU063vWTTIIpiHwrKcY9xXIz3sk0fmSXDMvTJY0+zj3RGXoo4Xmm5coQoNr3iaU3Go62bifDv&#10;IcH2FarP9gVoYceWDnn1rGMjRuSuAQOKkt72B9PmhupGExbMTDGPxrL2jmbSgo7luS4jmjwWG7PI&#10;zWVIxbCxg9eg5qcxRm285HyvfjnNQh2SRJEGCp4xwaTT7GyaSuhAjCMk/KR68UiTPFynJJ5Ip2p3&#10;XmLHLswehzzuNQBJYQvmqRu5BppNoSaerH3s8xkUygn3xTElm2h0bgnrTLi6MzKrHkcAmrEVuVgE&#10;e4jJB3VWtrEys3YJcyoHmywxwKkhETWzQmEqx+61TQqr7UAz6Vpw2qC2KEfMTkN6VF+hVkjnTFJA&#10;ARknP51KFmjilEMY3S4DDFbFxaAoWA+X1IptpcRBPKYrlc5PpWimTKFncpQrciJYUBCr2z0q09s8&#10;hj258xRgntWhaonnrNH84PXjIqa6UopZAAM5OP4aXProRKKe5SMM9nGhuMq7LglaxtTZ2V4ch0HP&#10;XJreubtJYQs0oLDiqz/2YyBDgM33j3rWEl1MVTS6mBoRVbh45ASG5HtXUWsbqm3PB9Kz7WGzivCs&#10;QOM8nOa1VuIoZhCUbaehxilJJlX5RSpkDKxPAxWxoU6WY8plDYBGD71V3wiM4YbjTrZ910rHlccm&#10;snsU5aaGncIFIlUnZn5R2qFGMJL7RuJwSe1XHdXhCL9wHgVnXU2xWgKgcgkk9qSs0JyukNlV5Jlb&#10;/ln3ANLeRRhlazRxEMB/m5NSiSDytsZI46mqnmlZAvqe1NdxXIri3nXc4ytu2dozVeOyZEE6qCOc&#10;e5rbkaKW1Ill2si4TFUkuFMXkng4wAKd77jUjAnjup1WFyWjR9+0HODWvHqNpHk3Ee5gu0AdVNSY&#10;ijsgoZVkHBJ71nwpbzXkdr5wVDnMvp9TVLyInFNXNrTJ1hlRiwaIoWB9B2pniHxQumwE2bGS7uOC&#10;qciNa5PVUngkMNrcSeSH2hj0PPc1fs7W1ksW88hLoHgNyTVbO7I5F1MeCC61XVo3ugWjLhgT6elf&#10;Qfhi+jvNGijXaHtQIHUHOCoGP0wa8St7yK3WSZgqmP7mO9dX4U1l9PvrXU2LCzvisM69lYn5W/Dn&#10;PsaqnO0tSpNJ3PXKKarAgYIIx1FOrrGFFFFABRRRQAUUUUAFFFFABUc88VtA88zqkaDLMxwAKc7p&#10;GheR1VR1ZjgCvG/iH4xk1K5k0rT5/wDQ0+V3jbPmH146ik3YDnvFHie41/WZ2mvJvsiyEQ26nCgZ&#10;x09cda5S8lubuXZn93j5V9BVmOOMSs0uWbHBJrVtrO4kZXhiXDry7Y4HrU+oJrc5JbO5uJGEbfd4&#10;6YzS3On3UbiBYmeY8AKOp9K60aWbiEyvIPLTlto61aisIwtrdQiVUWTy5EC7mIxnp/Wkx81kcJp/&#10;h+9uJHnkRjHGNzcdPrXX6fpUlzYEmRfKh5G98E5/ujv7+1aez7NORHcHE8R86M8cdh9etZUralBa&#10;q0Idbf769+M84FJeZDl2O/0nSLVLJbcL5byKCdnBBHr71fSDSdIZrVAj3O3zS5XBK9s1l6PcTz3L&#10;XbXIZpQvlgH7uB+XWp9Utobawm1N0eW6gjKRmRvmb8e/pT22Mk76mJdXrXrzlFMVyTgSg5IXPalv&#10;IJ7hoYZ783hIGQUACjtz3qul40Nol9dxJG8xysY6nsRgelOvHbTraS5nRY5JfuqvQUeZSloZvi66&#10;W0tI7COXe0nGR/CO9cWVeOL5XO7JIGMitGfz9UmWSUkovYD3qANgvDgIVPDkZxU2bLS0Mtbe4Lsx&#10;jYM5y0n/ANarEcVyqk722t0z938q055TBCohIkkABLlcUkd0JB88Qy3JXHB+tUVzWMWW4dLkZmdV&#10;PfPFb2m27vai4MymYn5RyNy49fwqKDT7Wa6R5ESVBklGrRjySFKgRqcIAOF/ClbQHJdDmr2bZdFt&#10;wO44IB5GPWrtjqFluL3vmfKcZD4z7e31qa/09b24k8ss0oPyzEY3D6VUtYY7eN47mNXlPDAg8D1H&#10;vVpMi6exrzQyNGkqPE4ZAQqfMFz6+9bWneErq+ME9xGro4GABjOe3vVbwxYLJPAiPGAeSAcbVzzn&#10;3rvZ75LWaOztYy8q/IJMZEYobsJytoMs/DmjabGlr5QniuHBlYoMIccY/WmS+A9M1GQoJZrfJxFJ&#10;A45x2IxxVaXUbu1kkt/tWYnP3No6dc56g1oaNqNrLKr2abJ2BWVWbIOO5qeYhTfMUZ/B9xpUtyia&#10;dJIlxFt2W7BvNA4JbI4zx0rze+tPK1IwJHK0bNjZIB8ntkV7g16Xt/OuZJYnhJIaOTkYBGRn2PSv&#10;M5xZ3V3cSSTrJN5hJdcKDzwT6k96u+gJtvUzba4jhv7SaGVreS2OGUMQGHbgV1SXMb2v9oRGNb9V&#10;IYNySvsSOPwrmU0ZNTeQRTxmVAWBd9gx9a1tJa01hrfTra3lN4ilRucFBgcn3NSNlLU7y6uZY2u5&#10;mmaMh0jV/ujr1FXJ9QW7w6oyMU2sudwOBxyfSqd34f1KymMLBUyCTvBJHsDWO2oSxQlY/M4bk7du&#10;BWbi1sWmmau0XQVmiJ2jYSDwSf8A9VUpYybkqi58rB2A9R6YrsPC/heTV9LF3LdCziJBhYjIc85O&#10;PT/69c7qGj3ekajMrz282GJScJjcvr1NPluhc6uaD+MtB1KdBc6J5RKeVIFckhAONvHBrLuJrSaX&#10;faW4t4ccRSMGbaO+7+mKqTWKfapH37iOS6gAGqfkie5lYIpSNsruNF2tg5FujqZtNAYxBQUMYkjK&#10;jrkdMU821n9mkSMRwMBna65JOeg+tLoniSzWRf7UjZLq3Q+VL224xtx61g63OdQlkuLARwHPynzC&#10;CfqM9abtISb2NO5v7OOye3uIsKTtMinnPaqeleFrO4u1lmuI9g+Y7iQTnoB9P61zNvLeRApOTJGc&#10;lwT39eK3PDzSXF4F3yNBEThycEZ7fSn0Ku0rHQar9gVZrIgSfLlZF/kM9++a4O50i3DGRC0oZiCH&#10;OPw4rsL6xU27PBMCWdlwvA45rCisH+2FEnItsfvPl3bfemRd7o5g6ZIshK5jzkqcdMdqktZYp5ki&#10;u1mhTIXzETfgdz9a799G017q3tY5ZPtAbazDOD/SrGo6DpFjZSbUlV1fC7iAM56+9DSZSqq55vM8&#10;RnZJDI8LHCuVxkDpx2pk6XVskckUgMPJUZztrY1m3SZY1RXR0yOE6g1iC1vbdnRNxUnGT6Vm4pbG&#10;yd9wTVDOyrI0iStxvVsZ+tX7ORLt2jdvMlUEbmIzx/OuduI55RuYZCnb0xioVSRSGXcGHcHFO3Yl&#10;rU7C113+znMG/wAxD/COcfStC81DTtStfKNy2SvCsvQ/jXERxsLhXl+XPP1qwR8wYABh39ahqw1H&#10;uW8GCRWTAaNucV3NleQavaxw3DFW6DHrXn8cjNJtxxjBra025fyGVARJF0PtTv1YpLQ6+2u7nwnq&#10;SXds7NIpydo6j0PrxXufhzXrfxHo0WoW/G75XX+6w6ivnsXU0MUYuMTLKuA47V1HgTWZ/DGteVdE&#10;/YZ+G68A9D+H8s1SdmLoe5UUgIIBByD0NLWwwooooAKKKKACiiigAooooAKKKKACiiigAooooAKK&#10;KKACiiigAooooAKKKKACiiigAooooAKKKKAPGPjjo85bS9Wt48ploZyF6dCpJ/P8q8iaVDMC3IIx&#10;+NfV/iHRode0K606YAiZMKT/AAt2PQ96+VtUsvsrSoV5Dbdv90ipcbjeqFIG8qjfMB1qSS1aVYpH&#10;ORkDIqnay7Y1ZgBzg561o2s0YZ0YkwEZXnvUq2xncsSR+Vg5bcvWqGqXCSWyKsWzn53Her8efK2l&#10;ywAJ3Gqz2rtbj5QwbmnsrBfuMTT4JtreXtk29e1ZN/aPHJtBOwcj61tm+QxqqId6cNxVe+2yhZfv&#10;EqflzSi+g0rnMByzDzOxpT8zZB49KknjxJuOOvNV9hOQBScTS5KWc9DkU1HKrtzz60gjYDpgUoUq&#10;cnilcasnqSCTYDg800zBlzxkelNfBHXrUbRhR3BNFkKT1JGuGZQqNyKj3uGwRz3pqbgxbpjvVqBG&#10;kmU44p2sS2Wba1a4gdl6L3JplrbTJPvDHaPWtm9hFtbQrHjkfNtHem6di9jddm5wcBR3outxJmdJ&#10;HKZiVY4Pp3qK4s5BIZd2B6V6DB4ctoI4fO4lcZxnNZn9jPc3l5b7P3anEZx1FSmloCaOPivvJdVA&#10;69ea27WdpskSgL3X0rI1bTJNOvlhfB4zn2q3o+k6hq1wtvYQtIWbHy96bp31HexvSWUqwrcKMr69&#10;atGC4SH/AEcrIj8H2PoKh1K3v/DMq6fqAKysoPlMc8Vbs75IpUCAYcbtvoamSsRz23RBa6Lf2zTX&#10;McKtlcOjD7tXPB+knUPFEVtqBdIyMsvQda2jqQnXap2OfvD1NR6fMWuvtEYAnB2g9zSk4pbEupzL&#10;Q7vXnKI8RijiWEbEKDsK5eK+a5hS1fJh/hcd/emz300TSQTSPK7cgsc4zVyws/ttv9ntwFijw00m&#10;OB6ge9ZpNsJT5Y6kVnpou7lVg+dl4IBzmrN6NR060az8rcZOMnnaPUVNDFY2mpILaU4wVRUz81WN&#10;RNzNKqyFwwQkKRzx61so3epywre8c1Fp1lO3lXYcZGd+ecjpWFrwaX93H80cBwoArT1Brq1T7SmW&#10;JYAxmq+oTRtFFcQ8Fx8ygdPWk01obqoc06tcWwMoG89AeoqxY2MN7JHEzANH7YqzqE9vGYQkShzy&#10;Xz1pkQjiiMyS7ST60nobXdjoYrNftKGNMheNmeK3GQfb41kEkrqANi9Pzrin1FkAYPgKQRjvWgdb&#10;e5bMKYPXOTnNQQ79S9qDTWeqNJGG2Ek7Tziq1wJJIPMZWO85OO2auRXu8fOoMpXkGrsao9nNllUo&#10;u4D+97Ci6bJlLU5mTUJLa3aKAHjjcOtUGeZ4zNgbupYjrXQrbQnTTcgqszNjafSq7SQlRtXK4weO&#10;M0y4xsZmjRSBjdSAhx0xWhehbiLy/mDt0wetSWcsMTAMSFPTjrUo+zQ3sknmh2+8uegoT1CVkyOw&#10;RpFEUm4beoJ5FPulJ3pEm0r0OORUb6hCl4pBCmQ/vCKnm1G3MRHA3nAxzSgu4rpMx4I3gm/0hgxx&#10;y5q1ZoL2dlfBVT8q1O8eLRpAhPII4zVWx83c0qxBCMgkj+VN2exTOp2m1WNYfnDj5v8AZ9qfPgwK&#10;pA2jkD+7WWl1cQxEMTtPNPS5kkjJXJJHUDNOMUZX7EEjskxeIZZjgEjpWBftM1063L7GHXjk10Av&#10;/tKeWAoEZxkDFZtxAZ9QxcYlJ7inszaL0uzKxA0AmiDFQcF+ua0bW6tY4QrsA/qamuLfzLSSKNVj&#10;29FA61k29lE8REgZHJ++etOWuw1U7G9HcWjjygyF26Y64qqdSsd7RpP844xisqXTYEnxbSTZXhnx&#10;wfxoi023MuFLcjr6Go5TSNV3NXz8Nw5I6+tMkd3Rjkn0zWVJZX0U6xoSC33QO4qxcR3ljEPNfc55&#10;wOcVDi11Nefoa0ETRWKSM/zHtmqz3R5G7qcGszGpXEI8sFUb1qsrXNtlZM5U85qYxsNOJoHUpxer&#10;EOIi2BXZ2vhe71LULGdkCQoRuYj+Dvn3rg9Nzd6/ZKVZt8mAte0m8e1lg0/IRRzKueW+p7VomuY5&#10;a0nzHJ+OFtdF1u2FlgRtDuAzkkZGTXrmmXBu9Js7nGPNgSTH1UGvHPHdpG/iF5zlU8ncv4dBXrfh&#10;3zB4Z0rzkKS/Y4d6kYKnYMit4xtJgndGpRRRWowooooAKKKKACiiigAJwMmvHfG/ir/hJtQOkaZL&#10;mxtSXmfnbMy89e654966vx/4gW0ii0SO4NvJeITLMp5jj6ce5/kDXl0tv5U0ZjIKxLtyBjePcVEn&#10;0AkudRtGso47W3WBGVfPAT+LOeM9DUM0m6SMhwC3Y1D5ztcktGWOc7QmRWolrFDal22mUkcHtmsx&#10;bmtolmZnMiuS5XqDgf8A6q6Py0sokkypfnjsDTNHWxg0oRwBjdSDLkj7tcp4y1m6tZEt0IUt1ZT0&#10;/Cpb7GN25WRa8TeI4bK3CRSlpm4Kn+GvOrtn1h1eVyXXgA9qou88s7Sb2fB5YnmrSuEGV+Z8cmpb&#10;sdVOkokcgAzbxB8KOc+tOicQMJQrNMvPqPxq7p0KJC8suMk7uTnPtUmqX8VxcmSK3jgXaF2oODik&#10;5Gz02GWwj1BzLOAjnnKr3rQSC33BJnyo6eoFZVnMqsAE6evarV1PIxDhVH1rNotWZchh8tmchViB&#10;+Vv71ZUm/wA+Riec9u1LcXxYxxMzbR6GoXZ8srMTk9utK1gvrqSLPhiV+9jmrdvJJNMhBAx1qgu2&#10;HqpwfWr1psZhsJHc5rWMboh6uxpxWTOVLA4zxmm31qmQrhSB3HatWJozZDn5sdaw7twZNp3A55Jp&#10;2C/QSO2RAGUABulTRWsbR7tuOetNidUAUtu29qfPdxRKDJLsB5xik0F7Exzs+QYI4qCG6ZGx1I4a&#10;mxXUUnzeaoB755pkkwaTpwO/TNUrbC30LSzrGwaIHOecVnXd0sknK/MDjmmy3CLu/eFAfSqsywSx&#10;Bg7kjkc96dxMs3d+I7dIxkkelR27RjndsB5NZkshL55POPpV3KFF+X5velboU1Ybfu6NiM/KapRv&#10;cjJCgg9Oa0bhFZBxyPToKoyKVGQDyelK/QaV1dkbrMWAlXJqMxybsYO0fep8jSPg7QoBqzAh2MzD&#10;PHetE2ZySudNpN/b/YobVHO/+LNbOn6gqaowAPkoMZUVw9g6pKHBCjON1dDY3wiuthlEiMNrNjrS&#10;ehk0dHrMi3u2TzXC5z8h5FdJ4Hso2hMhkDK+flbnP4VyttEjXqq4aRXXAxXpdlDZaZZRRwwiOQgA&#10;heeaHJWsZPQ5jXvDd3fa0BFqHk2/DGML2+vap5JLfS5TbmYvtjwGU/e/CtBbqeK6mWQB1IyCTz+d&#10;cBfqY7yWWZpDvPyrnlanczd2rM3ftYuJnkabyhGp+bGar2uuzwP5i25khU53LWZY2VxfPudhHa9G&#10;yefrXX6da2aQ+QpURj5d/bFLbcIxuchrWtXWo3IuLZGhVmAAIx0q/qviiGTw2ljcP5l0WABHG3H0&#10;rpL3SLdo9hVXGMivOvEWmyiWOS2j2hT8xz0FVGzGuW9h11cvcWgt7u+lPGUjJOBS6XY3E6yKz7VX&#10;j61miSGVUklUmRPl46mtyGdIbRZZiVBPyr6UNmiigudJik0plkdTKrZAJAJFZsHl2n7tgGbpnuB7&#10;UeIdUeVYo41GR/EB96qtp5hwMjcR1NO3cm7krC3V5Gk8hBBCnjNYsmpF2fcpIJ6LRqySwwtK/wAu&#10;5j8v+FZdtqEcZOV3DH60PY1il1Lk2bgqkMe0A1JHb7BgtnJxzRbzh9rKM57Vb3BCuAMmoc3sbRtc&#10;qmDD5AFOBY8kCryjchTA9zUnkQxJjdknnFStdxp2djLMXm8gHA700xBck1rlIghyOvbFUpIizbl6&#10;Z6ChDM+SIOTx+NZ15bMXVsZUdj2rdkjxwM4FUbkBhgqf6VUXqJ2a1JtPvbGaKCynUh/MH7wfwjvW&#10;x4i8RmzmSw0cp9njTaZV53f4GuRVAkhYDDZ49qCDG+GPzPzmtGkYct9Gakc8tzfxzzNubHJr6A+G&#10;2ow33hgRR8SW8hVxn15B/wA+leA2CgEEAM2MV6j8K5pIPENzblgIZrbO3uXUj+hNOOjQ2ktEevUU&#10;UVsIKKKKACiiigAooooAhubmG0tpbi4kWOGJS7uxwFA5JNeJeKPFtx4muUfyymmq+6CBup7b29z6&#10;dv59j8XdT+y+GrbTgcHULlY3/wBxfmP6ha8zDhSF24Xpz3xWc2PRLUiDNJIzEBe+Pao9Svxbab/r&#10;NibcA55NJc3KbiDhV7YNc5qA/tC4DM+Ik6ZPFKKW5FrsR7yLBI5U+hqOGWN3ITcD3NVYow5Ygjyh&#10;1NPijWacRZZeP4epNN6lXLC5uJhHEQ7E4JrUvtIks4VhhQNJwRIO1QWNotnGZGyccEDrXWCAz2aN&#10;yBtzjOKylIlu7scz9nLRE3nmSMqcAc81DpOjT3c7TPlY05J7VsrC8wZIyCgbaz44I9q1I9kMUdqC&#10;ViUfNtHJFDkktAv0Ob1Ly4+Is7h0qhbmWSYliR9Kv6pOv2pliKhAevrVa1fehYZzTb93UuKL8bko&#10;c8AdarzXSJKQzbR0H1pZI2aMM0m3P8OapXdv5sW3fhsjGe9Y21NrWV7mt4UmBuriaSLMjfdY9/pX&#10;VOEeDEhIJOcdBUHhi1WERjyRtCgMzL/Kl8QO0RdYB65od76HK25MYI7TO2MgydMAdKbLbw2DbUUF&#10;5epPaqel31vbLGXjLyscccmtO9kSacx26l3x856gUalX7mDeaaEgdzkhmz+NZlvbN5sikgZ5GecD&#10;3rob0yRae6swC9Kw1lh8tpNzRn7qejn3q4t2Bu5TttCvdQmf7GUZUOGZmwBWrJ4E1hrH7X5kJjQ/&#10;OFOc96t6bbj7IwZisjfMSBjNdt4SPkaTeS35X7KUI2sPvN2xRKabBVWtDy5NLkt7eG4G1vOJVE6n&#10;NbX/AAj99HEJFt3YhdxUjG2tRdM+1Fb0WkqMrEoCcKB64rQstYu4bSVJz58wODjrj0qJLW5pKpbZ&#10;HHSadcqFuGb5Dncqjmo/sMtzcPGZNq9h3/KvQYL2KLSZ5YLdDO7EYdc7Bjn6Vyosvs1zHdCQO2cH&#10;HY07IXt20Y95pSWtjJJJuXbjZnoak02fdHCWKhuCQegrqPEP2CGA2MU3myFBLKCvCMewNeeR+auq&#10;SMoOxRwD0alKKaCnUbWhq6ncNJfSBGBC914FQIjzkEAYHJz3pBMbmFgsYVwcs3b6VSSWVWZDlVqE&#10;n0R09NdS4k7ktEHJxyMV0VtPFqUC29woW4XHluBjI9DXM200ccwLcKOSa17O6ilKSKOVOQR60XlF&#10;mc12LMOkXlxqEdv5W4tyoHGa3l0+G906Q3EDxywfJtI4+tNl1dIYrRphtYcbk6kGrkt0uoxxRWzh&#10;UXmUZ+9Wi1fMjn9o72POpoUivZUEivGn3cCteHV44tGNmlsm9+GmfqtVNaiht0laCMCVZMjHUCs+&#10;xjnuXBK5QnoO9XKxfPrdG7pcFyR+7US443ZrTmjnt7dpJWVMcBd3JpotdRTQZY1gEcUXzeZ35rMu&#10;IRBp9qT5rXMgDHzAcY9qyUE3ctVHuWra9kDqrwrIMj92x6+1XdXtkOmyXMFqkQ3bWiTqv41HY+H7&#10;qa1+3XW+OOMhhyQcVpa7dW+q6bbNaMILoYUxg8P7mqatoiVNt6nMWWqyW1sscqMq4xVyTVP9GkCj&#10;cpUjBbuat3fh57yyh2LvnPEq9Ao9c0kHhq2kkMEfyBRhjn9RURpxWoSdnoVdK0oX4kM0rHYhPAzk&#10;9hVaLSpbC9iN/kLKck46L3rsNN8NtpljO2nXrSMTuIbsa053s20aJdT2LIwCksvLHrVJvYjmWzOM&#10;uL+J08qwhRYbdsrJt+dx/tU4Xst4372GOUnjdtwRV25so7O+M5jR4XUhUHAY+tZ+mxyR3jluNx3H&#10;2qrEcz3J9kq4idcY6NTbe8ltpisuMZxnPQVoaq0f2lUiDB3XOFHJNZAjJhe4Ygktgr71M49jWLuj&#10;qba6dIUIPDZIb1rM1KF5y0omO5uQo9qqwao6aUkYwzb+R3A9qtRagIz5kaFwVIwR3rC7i9TSL7lW&#10;C7uF2xysAuOa1Ix58StEchRye1YpZo5nmKZEy7TnoKt21zJb242n91kA575pSkkOUETSPJ0xnB59&#10;qhmjZGB35PY0+7uUb7jDHeo7q/gkCEK8UIQr5rdGPtVcxLsZwuhNN5TA7geDninXekvqV1bIjlIg&#10;/wC8Ze+PpVjRrEXsyXSMHg8woqA87vWvRdD8MrbW8vmkKrvlSRzW6djnm0noc9f6M+oeBxYxRBJ1&#10;lG0hcFgPeuG1HRNS0th9of5upG7P617CUl82SCVNuzGx88OK5HxTbNqVpthZR5an5scGqi+jQ4NW&#10;szj7LSptT2wo2WdC+fT2r0yw0pIvh39lkQvcW/zKAMkHApvgvRlt9GgvGUeacRkYyCPWuim22kkk&#10;S/KLlCC/o3QD6VDldmUpq5V8JaobF4PD95cGaXyfOt5GPJX+4fUjP5fSu0ry7xdp8un2Gk6zagBr&#10;HCEjg7s9T+Vd7oGsw65o1vfQsCXUCQD+F8DIropSvozWOxqUUUVsUFFFFABRRRQAUUUUAef/ABR1&#10;kWulRaakhWSc+YwU4+UdM+2f5V5BCPNC5Bxyc+tdn8VbyE+KDC0mPLhUH2PJ/rXHWtwwiDMAYj04&#10;5qXqSzbsLG3nsjGCGkxuwOo+tVJZI4o44g/+rPIWrVhNbW8o2ySB2XHzD/PFNu7NA6xkxqCN6OB3&#10;9DSJ8gtGjt9HuJcty2FQ9Bk85rIMt2gkXzXSUnduU4GP61rF0ijEd1GuxuHCnBPpinS+Ghc2oks7&#10;gPCQTvdsEZ7UmM52KS4luDJEshmU8kcg/WrEUk0d6jai0zuGBAUgZ9vamWtnM5dLaVGdGIOWwK3Y&#10;vDsbyxxm5D3GMsQOMdepoK06ksdhFJfG1W4MLTHMG5uHHpj1q9rgsbaBY784vIkHlxJlCV9a5a5n&#10;iledYmdZ7ZsxyBuu2kudTbUrhmuRLJchNpd2H3fTjvQQ1fVFl7tb6aOe4+Ro12o27GF9Khv9URo2&#10;Y3ykR5AikOT9BWTrV8t3PFDZW62kIUcFicnHr9azWsHXy3MqNuGTjqPrUN23LjSbRYTUBJNypRAP&#10;4Tj9a29PNlNNE1yWMGeSp+cD1rmvszZbEirjleKVruW2tnJIJwMMKcZJ6GjptRujdvEjtUaYKzQM&#10;xCtkZ/Kslts8i7mIQc5zis+K8u9TuFt40LOe3XNbcVg8SOSIymOMc7fY1aVjKxWtZHVwgAXn7xPa&#10;tuKJZPmEhbngp1I9KoQWz3VxDHDErkkLgD+vpWpNotx4atGnvJQWkYovltnB69PpQu4GhaRaWzRP&#10;cQzhcEeWH+Yke/41pyTMlwLeKK18uT5QphA24H8R796z7DUdNvrOMCOTz0fDbxlvqKbJBJcXLPb3&#10;ZjT1Gck9+tPUiS6mxZ2CfajtWBSoaMqq5DDOQR/hUt9Fd6deRlbiXceWaP5NwPVfpSaaVhto3kgR&#10;7hFO6eQZJx6+pPtT/wC23e4jlcqhVhuEncVMrsWj3KNtHb3t8swWRGbLOo/pUbkG8RrdZYypPzbc&#10;ED3xWpNcaP8AbJEJDbSH2M2w89vXtQL+O5uEis7VYo9hZgvfHTJ+uKREXZ7F5J7iGxg8871fK5OM&#10;E9s1yfia2spNXT7LbLG3lASZbjdk8j8K6K6uraKCWIhwXQBSg3lj368Lz1rKu5I1mV2mVgwCgCME&#10;LgDkk1olZD+1oc7Dd21u7hZI3UqVdXHBYdvrS2k1quoI8Fk81wGAEYkZFOfQryOeah1tyJSkCBow&#10;flK8g+5q1pl4bYKVhR2jIb5V3cj+lSpXNGrI9C1DTLeW1S3uGmCdPMRjsRyMkZPJ+tZJ8OaWlvvl&#10;A2REdj8x6frW81495YwSQ+WZigbymPCZB6/SsTWtSWx05ZbqFWuiwDSRjAJ/DrVeZz8zTsW9H1C1&#10;aFrNGjjSHKiInHGfu4qn4n8gWsDRlTKgKMQchV7DHcCub/to3ZuGuIUIeMIpK4IwQQfrxVaO4neW&#10;WFS4baNp6gZ9fWkinB3uR3R8mEbnVywypxiqMMXm7mDYK8Ns5yfpWjJEUKmUGXONyZ6ev0FUru6t&#10;45Ctov7lewPBNZu+xsixaxW08EccqN57uCkm7jH0pdUiSBfL8tWbgq3Ugg1QiYkLKpJXJ78Cpypu&#10;r5YY5F8vbkhjjnFLle5TkV5QspV2bk8EKMYpttZ3t24tbFJXExGQrYzj1rQt9Ptzty+XDHkk9fpW&#10;jam+sdQtb+GFRFHJhyvAwR1NXFaEyaSJtT8Kajo+jrKZpZoWwWOSMHHK4749a3fD0FrY2KRRFbme&#10;VchGGSCeevp/hXRwanZan58bzoYim5RPwGYnnHp9K4BtShsbiU2lsscocglHI2kHkDB6e1VoY3cj&#10;rruRbXTYp777KZpmV90cZXGOB+lc34nvopMRyRDyo3371bJkH07DpgVjavq99dLI01yZUZCPKwoX&#10;Hp0zUMdhcz6f5sk0ECKQjHI3EdseppXKUHe46R7a6IuoZGNoANqbcY9jUdxFFcyogXaGPy7T/OoW&#10;DaduiCSFOVUOMNz3NOtXuWZJduULZJHGMelYzi2zdOxBfaLaRzbJA2cfP2yaoT6Pa28gMSgqWHJ5&#10;xXS3Nz5RzLnkZUsAWz71WgSOVXV4y0jn5QpySfU0kmnYam76mPe6VE6oFG4HOW7ZrAubSa3kCBdw&#10;x17/AI12lvbguzXAzg7YYg2Gkc8D8BxWZNbiM7GDvMHwSeMe1QrxNVJSRytuJI3+cEA9CRWlZ3yw&#10;T5K5BGD70+W2gl1COK7mNtEQT5h5xwcfrgfjWZ5bgKSvyYxkfyq7picb7HaxM72q7ArRS8pubp7V&#10;burqSPSw/mKwiOMdx9DWF4Vb7ddnTpJzEhUlGxnnHTmte3CKQrlZYDlWUnr71TMmj3D4f6+mt+Gb&#10;cHie2RY3B7jHB/L+VdXXiHw/1c6H4ijtnlBtbr91jPTng/gf617fWsHdD06BRRRVgFFFFABRRRQA&#10;UUUUAFFFFABRRRQAUUUUAFFFFABRRRQAUUUUAFFFFABRRRQAUUUUAFFFFABXhPxG8HHRbk3kR32N&#10;5KxHGPKcknb9MdPoa92rD8XaRDrPhm9tpYjI6xNJCFGSJAp2kfy/GkxpnyY8bwzvGclByCfSrdu4&#10;/drncufwq7fW3ml1dSjgYIx39KxNz24CnOFNQKcOp0NxAlvAjxnbv96htryYS7gpdfunHaiyuo7q&#10;JbeQfLyQe9Ac2FvNEq5aQ8H2pO9rmXqUrpvLvHAY4b0ojRgMsDg85zU08Md5aCRB++XrUMB/dlew&#10;Heqiy9OhUu4TsBUAEnknuKqIilj1H1q9O7SFRuPy9qgXBYBRSm7mkXYYIweAM4pGVWIGPm75qysT&#10;O+0N25puwtIVK4K9/Wsol3uVfK3NwuPr2qM2rZyRmtNbY9CvPalaBxxjmnzWJSTMswnGNuKZJMIC&#10;FjBB7tWgVLMAQc5wahktVJORVpiaHRXTzxBGYmVu+a2NCnTTLmNpCAA4LZ5yPSuekt2Qgqf/AK1I&#10;8c3mgM5YDpzUyhfYl3tY9T1HUbaKJr8srROMoM8qK5m38XssxCAFCe/pXN3N7PIixGRtg/hz1qoi&#10;kcgUcjtqSo6WZpa1dy6jfNcu2OCFAq1ousXmlRs9tKVYc5Has1Z2EBwBuYYye1TJKsUYQAbiPmPr&#10;Q72G4pqxqXd/eeI7hb29kZ5EGFLc5FP0lmk1OJC23n756CotLlZGjjDDyz1PpVm6s8XoVHBU8grx&#10;S1sZ20sjamuT/acjjlV4X/aqLTJpkunk3EKT3HSs9bpgYwpBCcGuitXs20xppU3S8Bdvc+9S2mgk&#10;mi3PM8jqXGPl4ccbqvW1xKbNra3LOFyXRTjJrnriSd7dGOSqnA/2a1fDgeO6knuGZAF9evFJJX0O&#10;eo7fEbGm7oIvNlUrM7/ICPu1d1K9vDG8sZIkUcse/wBKyf7at7mZVaTYUPHc5qvqmpfbZPLViEiw&#10;Qw43GtVymO+qRZhIWxaa7TzZ24GegFZFjcK920Hkg4YgZHODVufXwYc+UpbG1R6e9Q6Mbe2Z7u6l&#10;KLjPzd6ipJ20NKSszL1/T4xMwgO9wDgAYxWIQFiCtIVcDp71uareCS4eWP5Y2PGBisq/SGG2E6MH&#10;BxuJ7UJJrU7LvqS2oSURBxxnlyK27WyU7ZrdG8vdtJ65NcymrQRhUjbcpPzA9q7ix1SJbKOO1jwM&#10;Z/H1FRJpPUG9NCtqNrcNdo6QyDC4bjGTVu0ZILcs5EkjAjae1VdQ1y6t4kuIwJHDYxnJFWYgJ4/t&#10;LhU3fMTu6mhW6GDg92Zl1Ftjd/OI5+VcUWcrPCY3VB/exxmnyyRtNJJPtZf4ATVcyrcIyqAFwfmF&#10;UlfVlyqXdolPVIxBqI8t3ERXIXP8qxrnVbtyzGMqE+UYNdQ6w/ZowzbigwC3Wsa4tQLOURqJJpGy&#10;o9KFFXNN9zLt5pr2ZSHO30NXNQvFtlt7dDtBYFnzWeyS2cTRsu1l6kVQvZTcrgyFmA4GauaWyJ5L&#10;u56Ta3cdzZxrHMI1QDP/ANelW8ll2w/KGHHyj9a84tLuVHCI7KDwea2odRnhfKvzjGTWai1uVGLt&#10;Y6yRrlGRGTfHj+9Ultqv2ZziM5242iuZg15wdkvK460h1S3MgChi8h2jnrTBR8zshaW17beesoSV&#10;vvRA/eqjHB9klZI1Zn6HPaobGxuBPEeUkY9G4xWw+p2jXKW8sRV1HzMD9400+5Mqjb5WXbG0tEjM&#10;15y6jOwDr9arX8MDoskMaMjHgYq9FbSQg3DxqIJRj5utZupX32RoLe3QAD5nwM8UczsZq8UVJori&#10;S3a0Fuc7fu4xUUWnxW8URJMjscMF4CipLjV7mYm5ALRqm3cOOKzl1S41AEQLtVfu7erCloxqXY17&#10;i002OQOl/JO5wqxqv3SfU1NJ4c+75lxteQZAI4X61Ho64fzZrcHZk9OrY4pNa1EXkkO6bYEOZVX+&#10;P2pqzKhNsl07Q4/PlQXTTSxITnHynFZD6V9tu1ihjMiqS0knY1ci1qWIfaLaPywwIXH8YqGfW5mM&#10;ZRFhiOBJ5XBakldXKUpLUv8Ag7TLBfEivDGxljJ257Yr0NI41v1nuV3liQVPBzXI6CZIrv8AtG1s&#10;DITGVjAPA9zWjDdyFGjmMst1IcIgP/LQ8AZ+tCumZSnJyNaDTYvFHis3tzCWsdPACJ/C82QcH12j&#10;+Yrt8Vn6JY/2do9tbsgWUIGl6HLnluR71o10rzOhKysFFFFMYUUUUAFFFFABRRWH4v1U6P4Wv7tD&#10;iURFIv8Aebgf4/hQB5V4jng1Dxfq92ZBKiyCJOeMIMHH4isRHP2tpeRCRjkVSgkmijWAfMcZJHc+&#10;tW0DmMB84A6CsW7iaNexYNJuVVbtk1HqEeyZHc8LzIBwAKrWshsbUM6HlyVOe3vWLq2ryXu+KP5I&#10;2OG561OvQhLodBf/ABAsl01rfTFcSjgyY6Yri7nVbvUJ1knk3M4OC1MWJIAwTB3DpTRFGoDtwf4a&#10;V0kaRpcuoqoqcO4wwyeO9MjJLsARjtUrRNPllXgDt2prIYiFbgmszp2RY3mMCPqepx2qqdzsWznH&#10;SkE5jkLc46VLHJsDSKOT0oExELhF2nnOelT5ZoSpJIIzUIlVsBuDioWvAAVIyAaXkPoWVRAAzHNS&#10;CUo28YIHOO5qiZEaLIdg2c4FXbYxKh8pyXI6Nzmq5O4nLsX55rWe3EhVkJ6gioLV4rdiI/mU+oqp&#10;97LSEhgOhpscrbfkbjPShXWxbR0dvew+T5cj7DnrVS7nSaRiG3AdzWV5gYAt+NVTNICyLzn1qdb2&#10;BJo1FulE6lCD60y+jF5IDvwAeBUFvAEK7gMn0qzJsjPy7iwPIqnuhMpNAtu3JYd81dZjND5qMeeM&#10;ULi5YKcA461Z/dxqfNGzHAIFDuxO2iKt6EewSNUAk7nvVOGNjjdwq/erSdFMYfeBuOAD3pEt8phT&#10;97qPWh3KI5PKigby9rDHcVFAPNVHLAEdqusLa3jKFOGHGKrQW4/iJAJ4x3ojuTJX2LJj+dcMNp+8&#10;KhNuZ7gqoGwelWViRW25z60oidJd6nANRJ2ZcW+Up3GkvGoJOFHNZzyujFFbjpxW1eXREBG/IPAx&#10;WHxuy3rjpVwdyZLQa2+NOASBWloP+lXggbOW6H0qu0RKbsjaO1dJ4L0cXd8XaLII+U5rTmTMXEtG&#10;+v7XUo40BaFCAWC5/GvT9GmkW1JuDvBH3j61yKrFiYKYswnDIxwW+laSanFJaeVCTvHBUntSeqOe&#10;UrnQ2FsLuYyM/wC6PGK5/WdMje7fysiXkZJ+9itLToZY7f8Ad529cg1z3iSeW1c3HnEMeCuf1qXu&#10;OMG9jOluQsXlqSXT361at9RuDaiPy2C7hgZ6mubhmaaQkvtOc89TW5DcYbcCWVRnNKTszeOH05md&#10;7JOi6QJTgMEP4V5Zcx3p1A+Y7/vG5jHYdq6+K9mvdGcSjPORWRqc7QeVcpFuutpV+h47VVPY5aq5&#10;ZGTNpKR2L3RcDY3MeeW5pba6t3hIlyVPOGOeKYyPdo8s8xQrysYHDfWmXEavEI/LwxHUHHFV6j3R&#10;RuW8yb5QNnRTj+VXLRcyLwCx+8adbW8SwCOUZA55p7i3llMcZKtjqDwKTZSVtjnvE+pwzXIgVAwQ&#10;Yz71zMqZIA4HWtPW7VrG6ZXIYE5RgOtZnn5jwVOfWqSKRoaVKEmKEk9gDW/FCMheprnNMlT7aobA&#10;B6mumBLTAqPlx61lUWppDcen7okkjZ0pkoAO9ckemaSdyGO/kUyOQMGBAA96nzNL3IyzGQBz8pPN&#10;PaQFisfT1NMGN2Ooz1pzYL/KB0ql3EyKWUlNqDk9abJZ3ENuJ2jOxuFLDinNGzH5eMelS5nmRI3c&#10;lEzgVewjGNsxPyryepxS/YZHwZOQBwMVuW8AY4OAvSrJhgGUVwpAySR2qugpJLUz9HtWjffMNiHn&#10;5u2K7n4fyf8AFb27I3ySxyDA9lzn9K5SWQ42bT5W0AFex/8Ar1f8LW+rW3jLSjaO29phuAGcRH72&#10;fwzQtzKTV0fQtFFFbjCiiigAooooAKKKKAPJPjjbStbaHeISI4JpA7dskLgf+OmvN7i52oozkgDn&#10;NfRniTQrfxHoN1plxjbKvyN/cccqfzr5t1HS77Tr2fSL2IpfRHaP9r0I9jWVRA9UU5R8zNnIIyMm&#10;s2+R2jCoce1X7UNLMYpAA8a/PmmzuAPlxs7EVAkRzeWlpGkQxgfNnual0rTLiW8iYApuIIcnpSQS&#10;RkoXTduYDBNdVcmBZkhg3IgUZJP8qnmE5MpXFisGobWcuqnLHPWtC4v4UsfKQlnYHA9BVR4fKtJJ&#10;y5Z9wK9wRWWjz3cksikKVXJ+tS1diTYq63+8+zKNqo2Ao6VuzXyjTS6Amcr1FcGNxuOh8xjhfqa6&#10;G/ebTNHijkG6dhx7UOOpTVmZzxtNMWY8f1qwq+SPLj/Osu0uJWmDSMPm6itRGEjAg9P1qqvY2p7E&#10;TQySXMZmfbbjkn1p0hbUtQaO3yYkOFYClupjJKAwARVI2j1rRsnhC2yIqxFeX2/xfWkrWFOy1Oht&#10;NUk0qxgimmyFGxBiodT1FXhQBBlzjIqrqxg1KaDy5VAj/hUVA8sUEqQsw8teSx70e6tTmSdzWsnt&#10;VIVk2yMMK3rV4wnT7SSbCgNyzMeSKpaKbYtHO5Hlk5APUVk+NdbD3KWdsQFJ+bHYVKY4xcnYxtb1&#10;2a+neGBituPTvVKa7byYLc7iEGUweSaqFlht+7Y6cda1bDSJpVt9TYExREM6fjV3TRtJKJ1Hha0k&#10;vUeW6nEK4+6xwc+wrvvD+p2tlKbWSBjbumyOQrnD+4964S2u7eO9a7niPlyMpVQfuV3qNFciKe3T&#10;a7kMw9x3rC3Y5ZyUWa2v3i21skESKoK7QoArzzTmVru7hiwQmWLE962dduJSZZmkxKPvLnlRXA3T&#10;Sq5mXfFDMcem+tIppCipvU3re6m8+Uk/I4IO3owqmsE0Uy2yxZSR8pjsPU1X0S6nbVZLYn5dhUD0&#10;rQ0sSJPvlbCQvt+bjvQ2amf4gvZdLtXsyoJdxmUjLN7VzCmeedUQHLcEntXV+JtQt7LVbhbyLzlm&#10;TEK4+6c9RWJpEYivfNY7kIJVSaWyNoJWJILAwSKrN8qcsM9agu2t/tWF+43U+lXr+7S2j8x14c4G&#10;B1rCPmTy7thCg8/SjU6FsX7420cY2bXfH50acsqwoxGG/u+lQrHunTbHhc85rSYeSygjLdj2qJT0&#10;syUuprxiMbEcBvrV+PS4wVhtrxY2mBJUngYrKkug8ccURUL3bvmn2sL3N4IY3zIe+amLdgtcfqdk&#10;lyxm2DyoU2s6jgn3rOtTDBGGjUKp5XI7VqyXbRRy2LDAZsMOxNZM8IAOJNigYxWkJX3JmtLI7Xw9&#10;DBfWrrNNkMuVTk7vwq5No7XMsAutvl23+q+XGBWJ4bvnguYrlYv3iJtx2xXa3LteQ70KxEjIye9U&#10;pHJdp2M29uHvbKG3mAS2J2+Sgwzn1z6VkT6BHM3kWKFyBw+eAK2bFLbVJ0ilZmZDz5XUN61R1bTr&#10;rwqw1GS5nltnlCujdgTxSv2C7RMLN9M0YWwl3OfvN3+maq21g0t6GkYIQAW/3a0LyTzLG7uQf3bg&#10;FcdPwqhDDJPYwvGcyEZIJ5x70ncTbsbNtfaZO0sdkceXxkj7xFZ948F7eW4mwyxnao64rNeMwRye&#10;WBG7naBj5jT9HiAdxMWCg/MxoSsiLy6jba1mubl4jGeGOwkcqPWtO80aHR5INSgnjnZPllhY9QTz&#10;xUK3Zn18CAgeWuA5PIHcVpLpNrJdzvcSOVKho2bPWne25adtBtvpwuBcXItgsrxFgjHnb2xXP28N&#10;vb2Uk8+05yojYc59a00vrtta8hcshXYrhvlUDtRraWYtzcAK7KMSsOimpvqaxbtZnDXcclnPGwQr&#10;ExxvPNX4t7QbQenJIqvZ3C3F0yAb7THCk5q+rwWkO5hgE4x7U5JM1uOW2Z4SxYlRzils7N7p2jEg&#10;T5Cx3cdO1T213aMMrIRk4AHXNW5bZ4nR57V4y4JyfSo9mm9Suc56GHdI64LbTyCaivMTRmNcCEni&#10;PsK1VttskvkZCk9agh0ebVLzyYn2xp80pHpVRhqDasyroKyWuq24jB8lXDOI+T+Nex3924s45IlD&#10;IF3YHavNrIjRZLkQW6tDKhjLuOi9zn1rsNOvo1s1S3XzxJGFjDNjPvTcVc4Jv3iYTG+0VnmVkKkY&#10;LDBB96ybxZJ7hWjRZLRQElKep71bvbyXyHgYu0mcbccD8fSqNjOYIZYGUKz9cd6dxK6Og8PX8NvP&#10;Lp5R/LHzJJ/BjtVq/gaWUYIK5z97OD2Nc8+rrp1lIluFKSjayH+H/arT0S+U2KQSussrgHIOTj0r&#10;OzW5M3oVr21ub3wzqFlfDmMmRWU9cA8iq/wvu2WNrLezq0Pm89mBAP55H5V0epx7bCR3LRq0bRkA&#10;ZxmuL+HLtH4geLdhVLxAeoxn+lbU3Zo6KbvA9aooHSiuw0CiiigAooooAKKKKAPC/ihoEjeI55lb&#10;/WgSISOCO4/MVzVheWcTQ2k0hUgYYOuNp716f8TWSG8tZSNxMWCp7jJrza7sormLzlQN3we1AJJ6&#10;DL+9g+1rHFMJWBwCvTFJ/abJIJVQMAdpVjmqzaJbNiRS8LjnKdjVC6sJbMGcSvIoOSCBzUKLG4HW&#10;WiWuoW8huLf5G+UkHOw9sVnrLNpkk9sJv3LA4J4G71qPw/e7btZFBaFlxJHu6+9bmsadDLYb2fKk&#10;ZVxSZmlrqcW86pJllI+bJK96sXHiC5UGESLIxTZnbg7ewqFoWifBwdh4B71m3GZZiRuU54B6imXy&#10;J7j11dra4dxDl2BBXsKfYahm5ZiA+4YMZ/iB7VVuYmZd2fnPPSoLA/6UpKFgD8wBxgUluNxsal9A&#10;Y2MpXy0ILR7jyfaqCX4dJBPP8+Rxt6111jaWuqwyQvcFWIJiBXcB68Vz2peF54YJpYnSQJ8z4Pb2&#10;qWr7gp2WhFH5DIChLlu2aiuY4pAUztOO4qlbyu6mHPKjg4rQiUS26q+SVzk96zacWdMHzRLvhA29&#10;rrLQXgSPzAVWYrnB7Y+tdBbJbalcNbWk8a7jsDSNtDE8da45mUMrBSzKfvd66Ozv9KGnCO1NxBfM&#10;QRsUMhYc5bPI7cCtozUkc86bTOzt7LQ/DEMt1dz+Xqdtl3VTuGOy+ma831XXrzWJjLO3ViVUcBQf&#10;8iqkTXGs3UizTvM7knDHknvSyabcWqkEbh930K1M5dB04Pcj02e6XUTsnOW5IHJ4rrdPu7u8MbSm&#10;R448nI6Y9a5NbJorguTwq5DZ254q1bNcQ2iRRSgbyWbeeWGeMCqUkJ02zvWv2kia3QM6Lyqqe/qD&#10;3p6MIyskIMkaqDIpX5h+FcXa3lxHIIxMVccblHQ/0qZ9VuLZFZgzleXfONw7ihSWyIdKSdzto4NI&#10;unW5khSS9QZjZ2+6aesq2r7pbcnec/un+Y57Dv75ryxbxzd+ehmUKT8hyfpzWiniG+gkYvI4Q4yG&#10;GCB7elCbE4nXnUAl+kcwaWI/dYjn8vWoNY1uFCYbRvLh4O9lw+fx7VgHxpE1yskdpsCDG0ru3e9U&#10;LrUW1CY4hyvUfNhs+lF2wSVzYutS0yazMcqh5VXbHtyAD3JPeqltqDSOkCJsC9F9h6VjG9Y3OWhX&#10;eONvatOwg2I84k8t8ZAPYelFrA0mjpEgvbuJLp5pEXbywXg+maLeMXlkYXl3m2YuXZuvqPpVSG9n&#10;uFW0UuAyYJQZ2e4/+vTbe1uItX/su6upURzloxjL555+oqzC3kaDadHfNLcwncJMfIpA2n1re03w&#10;S0xlL6jHFMhwsMbDcxGPve3NLFK9tG1uIFXDcqTk7ccc1bNzHLbyCOUiQ4ztyOByfpS5irSsPvvA&#10;tzcafDcRtCl66+XNEZBwuSNwP0xXNaj4eWxt4IraMTZzCVTkZHUmujecvcJFc7WkVRgqSfpmrKNA&#10;RG7OHIOQko24PquBz+NAlKzscnpuiXFvazRTgB5xsjiC846Fie2K52LTLq2vyzMfKB4ZlwG+leiJ&#10;NbyzeZHKFEOUZpcnknnPemeMm/tO70+1tI42mER2vCQFkz2A7Yo3K5kc39iN66uJ7OExDP76TZu9&#10;hjqasx29o2oxtcSeUWjzETdKqFuepJ4Hsa524uby2MdrLhf3hVgByRnp+ldIklvbWglniim2DITg&#10;knHrQlYTempmw2s8ayql5athj9xgwz7U+yvHOsRm4s0umMnz453t7nvSWr32tBpW0+NY0+VAgAIH&#10;c8dfSo3tLm1dmiimwoDCQEAr78/0olqNFDUkXUJ5lH7iJWJ8gHoPSux8G6It4zXNxFE+n2+YvJkG&#10;WLYyGx044rkrSzmm1EXEmRAh3ySkdPb8a9A8K2sVrouqXUDNHZzyAq8h6ADpz6VmlYc2+U1vP0fV&#10;LmfT5dPUtE/zzvEPmB64b+dcFqY8vV7mG0sZoYA5VFMZ6D046d66iG/tSxWWZpEhHmRytyqknGc9&#10;8AVmeIr2+vYBNYwyuqqUMqqT5noOOg96tamUWc3qmEtf3qsVB5kIwTVKwu7WS4eBJtg6RMoJJJHT&#10;Paq90lwW23EcsSt2Y9T/AIVpPbwro8LQq4kXO51wQKhrudCK7wOxuJp9yRQ/3eoPt71StLKa4IlZ&#10;jIrnO4HPbmqzXcysu11fepUkn7orUTVCLZpJjGjocqu3AYVjLc1SaRka/aHzVm2Fh0Vj0rIBURGK&#10;YFX6jirl7c+ZJuLYBbPB6VDJbSK0bnaY25B3Ak/WmlcpuxWjDLIHVip7bTV2O5MbqhPBPWomTbHu&#10;U4OcU6CFnnQHJyRSTKcdDp5hJFJBMnE0REiEHqB1FfRuj6hHqukWt7EQVmjDHHY45H4GvAjAYIFe&#10;VAUjYAk+nrXo/wAKdSD2F7pTTB/s8pkiGf4D6fp+dbQlrY50eiUUUVsMKKKKACiiigAooooAKKKK&#10;ACiiigAooooAKKKKACiiigAooooAKKKKACiiigAooooAKKKKACkxS0UAeK/F7w7JbalHrdvCPs9w&#10;oSVlPSQA4yOwKgfiDXk9zEtxG2OCOoxX1zfWUGo2M1ndIHgmQo6+oNfLvijRpvDfia706UNsRyIn&#10;b+JOqn8QRUNWY9GtTn7CfyXMbDBXvV+W6EwQ4+ZTWdc25aRZI8571e0ZFndi5w0fb1ot0Ib7DIbl&#10;Y34OMmmyoAzPHxjtRqMQS43x8JUKSL5ig8/XpUK8WVZEUz+Yj7hg+g61mrO0bHnIHUGtbaonYdOe&#10;CO9Vbq0XcccOT0FVa+5NxYLgPgqSCauDIOO/XmsJxLBINylT9K0La8V22ucEDrUTikyk2agfecEY&#10;OOPakUvv3BgaijuOc47d6VQy5PTNZ31saJp7CMSWLd6jRFLEt+tPEigjr+NO2hiW6Cm5Id7bkGFJ&#10;cf0qFo+etWxhcnoDSNGC3y8D3qltcjRlJ4DJIAB06U4xmLAK1OEYfMp5FMKO5Zi2acZX1E7FaSLc&#10;ODx3pvlttA7dMVaOV4Y8etKwXaMZ+tPnQ+XQjtp3jHGeBVqS+Eg+ZmVsYGKhKLsA796Dbgru25Hr&#10;U3TZHKh8N1BExbczMOla2k6m7S5d9oweB3rAe3z0Bptus0L71zwc81TinsKUTuEv42nVJGIQnrmr&#10;F2RJGwguDg984rg21OUXD7+npVqHVB5X70lh2GajkfQlRXVXNt3ubWZJSuW/hKGrsWoXFwD5qYXH&#10;3getZkOpWxtyGIH9PpU1hqNtZXD3FyCYSP3a9eaXJ1bCSXRGvZFJ7hIchQDmptdjaSe3WJlZAPug&#10;8Vhx6xbX0ojO2IO2Wk7LV3XNTg0nTY49HuEnml+85GSo9aWiYklfQ1odGgudOL3V0ttEv3VZxk1y&#10;95FDFJJB5yyRFsqQe1c5cXt7dLvnlkdPQ9KrvNPgAMcLWtmNKS3NiaISTMY0AUdSO9Xhe3Fnblkl&#10;yQuAPQVh2txchlBb5WPU0s887ysN24Z7DGaHFPcpq6sasOpyZUmTHcirJ16fy1t42Ylj0zWAsbFl&#10;znB68dKvPFGiI8CtuH8Ro5LBZmrMzpAoluNok4Bb1ro7CZtHs1N06Mrr8uMEmuAYzS583JIPy89K&#10;av2qQ4eZsDpk8ilawcttjX1LxPFJdPHAhKrwD6msmLVb3dkFtx9B+lOht44pSzIc9cnmrKlUDMh5&#10;PrQ2ki/ZspzXU7swfPPY1BGXE28JnjFaHltK+CQSRWmmisIlJcAsM1HOilAwreylOHbI78VZAcsO&#10;tXZFaymxnd29qjiy7FnHHXik6lzRQtqQiNicsPlxzVmzC21zFcEB/LYOiGiVoQ+IyWB61CJAr4zT&#10;TIlE9Em8T6devazbBbyBMOhOQT61lrPb6jdymCYgI2c46DNci5Pm8KCCOBVqCCZInMUrIXHKjvVJ&#10;NamDpnaX+sxR6QVHmSzk4Hz/ACgCoNLuDc2LmdSZCMFyMcVU0PQp7xo2mLCPjIJrpmhhDNbR4RY2&#10;2bfU0cuhDhZWKa2rppj5UC3RTkk4xXLm+jS+LRgorLtBQYxU+uXbw37WXnF4k5Ks3BNZkDK2FB4B&#10;zUuNh8umh6LaSQy6FGnmJHGFy2Ryfxrn7m1tIHPkz+Y7DhP7tZU9/M8IgiZlTp160sWyOP8AeEgg&#10;dSeTVJaalQbirGjBBPIFLRknsvSrc9rKVHmKqFv1qOz1qZZI1t4DuAwr4yB9c069mnMyBg895cME&#10;WNeSSfQCml0Jalc1pteuYtPSwtXEFuItsjKeT+Paun8F6DNeC21O7DC2ULLDv+9K2cq307+9SeE/&#10;h+LYJfa4FmuOGjteqRd8n1b9PrXoGKuNOxUY23DFLRRWhYUUUUAFFFFABRRRQAVw3xRhe58OQwJL&#10;s3Tc/gDzXc1zHjq3M+hLgcLKCfbg0mB4faI1ndyxSyFw8IEe7171qTMIbVJHITPHTJNVtWtC43gf&#10;NHypHWsstf8A2YqJSSvIyMmsWm9h8rZc1G83xLHE7dMHjgisbycDG3gd6sNqET20cU0DRzxjDH+/&#10;7061ZPPAc/u2FFrIcF0KSRqqPvXdjkDNIN07JA5G3+E+lalzYmJyFwQeRjuKpyQsi52kEdCKVrmn&#10;WwTRGwfEUxkRlBPpUFyQQrldy4+9Swxs8p5OwVM27ooOCfu9qhoad9GRaeLGS5AvWcQ4+Yp1FVLy&#10;4tPMljt2JRW+XPXFXZMOpBRVx1A45rNuNNt3AZFKv3YHOaasOSZMirIi7OeOaqNEhkzvwf7vrViG&#10;P7PFt3HLUyVAuHHFK2o0rLUsNbxhVJA56ClijYOrAcduariR2XbnPfNSjdgEZqWi0+o+Ysrl2X5c&#10;frUSzII93Iye9TKgZAGOV64pxtjjeMYHqM0CfYW3nTy8qoOe1OSIMSrDBxTY1G4sMZ6Yqy0w2FeM&#10;YoWgEbf6Ht8tSQRySc1OjRyjlsNjJxVd5Cq4+8rdgelPS3VFAHBI61SSJb3JIgzfcxx0JqVBJNGU&#10;lO4561F8wixg5HWrNuSCr7fl4z60twSdxfs9wm5IhkOmxsY5XIOOenKjkc8e5zGVEe0NuB7iuhdI&#10;CAR8p25znpWDdxGSQlDkHt3pRbaszRy5lypkIijcNhwT1+btVSKd/MKOwyDgCpXtzFjqrdyapIwa&#10;UrjLKfvA1UWZ2SRfDvGxfqWNWo7oBWEh47ZrLNywlVQSSetS3B3Iqop4603HUlvTQfeHbEJBznsK&#10;z9xdvTHbFa0iB7ZVxkiq3lgNvx7EUW7DuIhWSPBBBNaNhqsmmhvJkxjv7VnblxwMfWoVLQyZIDj0&#10;PIoSE02ep+GdDPimxe+d/LJO0yKOc/Wu0s/D2nabpzJIu6Uj5pGHJNeefDvxVFpd1Lb3B2Ws/Kj0&#10;Ir0m7u47i9gUt+6X5gc4znvQ30OOd4uxR2fY9MkWJ8dhmvPPEl4k93HbO2GHJ+tek6rBEsbssoC4&#10;ycDIry/U9Mlmv1uGGYpeVcdKT2N8Ove1ZlTEpcjYQQBgZrYiuN1kEUKhA6HqTVdbNDciJcFgKtJC&#10;I5dzMCFbFTe+51yjdNxZrWN0VtmB+70bistJJIdYd0iebzOAP7oPeqOs35tbuJbXcNw+de1a+jXP&#10;2a6DzspMi8Y7VaXLqjzL8zs9yKDQbq5kkb5gisT0wTUT2bxyPDcqvHzKR1xW3eeI/LASJVUZx9al&#10;vPs97Yb1UNcbTtYHGCamU+huoNPVGFZXqNaSobf592APbNVZbKEXL7BIpPO4Hgex9qltSlk5W+ly&#10;Rkgr61m31y8rG4hLHceR0APpTj5kSdnoW7rRLTUrJEkc7wcDniucvtLTSRcR7QzuNq7hU0uoXSEJ&#10;DE7vn+EZrqhpk+qaQn2xVSVVzyvAq9UJN9TymMNBOpKkDOM10ltOQoIYEHtU+oeGb2CykeKA3ERO&#10;dyclapaNoGpajC0lvIsY3bRvokk9TWMrMlkmDPtA4HeneZ8vA+Wn3nh3UNGjmN/LCQi7vlbBNZqX&#10;KrbhzIqg9FPJNRy2RSaL6vkEinROG5Yn8KrpKjJx0pBKqjqQOaVtBliSbHCEHnPFOjmdmHb1qmik&#10;sOcitvT7EzdsY9aa1ZXQSNWVSyqck4Ue5rSWG0srRDd4ku+rIBgL7MfX2qkss4v4bi32xwwNlWZc&#10;hiOpxVPVp7/VpTDZQsMYzIehPcmtLdDGdwv9ajiga2hjV5JGBAXoDXo/wi0oSx3WrTAs0beTC2eM&#10;4+b644H51xHhb4a3euagfPeWGAHM0np/sivf9L0y10fTYLCyj8u3hXao/qferjHqLlsXKKKK0AKK&#10;KKACiiigAooooASvOfi1punjRoNWeNl1CKZYopEH3sg5VuemAeeeg9a9HrC8XeH08T+G7rTCypI+&#10;GiduiuOR+fT6Gk9gPm27i2SLLGQWbiTHQ1SkPyFMAD0NXZIru1ubmyuU2zQOY5AeqkcVWSMtKyz4&#10;2EffPrWD1Yium1JEkI+7zWrJrBubbZIcs2APrRZ2KRxlLpN6sPkZe1Zd1b/ZpRjGFPBpPyFZM6UQ&#10;S3FmkcbsCq5YdqxJ3ZQUVwuOuO9WIdaZdNa2D7XXq46msN5yXfYpLHqTRG1hLQ1LOGFXFzLglece&#10;hovbv7Szb35PC1WgkRNNYb90jnv/AA0mkwh7h52UuufWna2o2yo0EquVVCCe9W7WQRYhY/N+tbQU&#10;RQPPIAM8BT2rmb8t5xlTO496r4kCfYtXEoSQ5lXnpzUsF4scYIUmQH72awFL7t0gyc9+1WlmZUwg&#10;z601GyLvfQ35NXMEQIQBvXFZUl7NdNvZuvaqRuJJCoY9OxqYOscZYnFZONmNcqLw1GaGHIcjHGM1&#10;RuLl5g0zMd5quJFlZmZj6gVNaIbkszfLFFyx9aOVDWjuiW4hkh06KZsMZ8bV7getd/oVo7W9vbM3&#10;7mWLJx3rhmuUncOygRpzjNdV4T14TalHEVJKjauOgFZydiZ66mymmG2u5Ldv3kaDcQvYVsjVpjqN&#10;vHCPLXbhPQCsq/VodRnlBzCW2FlPODW1pUWlyadLEshM8OAq9WI70aPU5ZqLYmoOh3xyqTyGZv71&#10;Yl/A2oW6zMmI1JEeBjGPStTCq7QvBLJHjI+Unke9QGe5uA9qtoVt48/vNvPSpTeyNIpowdNhFvOJ&#10;WkC3ZyTjrWbrt5dsxjVyrM27PrWjJYsmoDypCdvLlutWZbSK8i8yUgbT0FWkluVza6nFyzz3d3bt&#10;dO7Bm2u55wParmpNbWuqpHpTs0I5O7qK2ha2JicyhsIpwoH3q48yx+flC2Qc49Kp2aLi7G5JL9sh&#10;DBQ0ikHBqaWCNLSOU/66Q5ZfSsK0nlF6WyQG6CtmN0nkG7PmKMZ9qzk7aGsbslwInjKnO05x6028&#10;madizJsz2FPS385RgkuGpwtyZFDde+alRW5okPSzmFvHMFDADt2qW3naObzPuv7cYp9z5oVEjf8A&#10;d9wKrzShTjZnPGRUuS2C1yR5GmlLn+E9T61HKGlkjIAKjrSODbNmQZD9vSllzGoaHOwVcZW2Iav1&#10;NqynlhcG3XLFdvPSuouNSgGgxFXxdjAcHtXHaddnyWYnDgcc1Qlmnhed5HLKfuk9q0tpdHM46npu&#10;m38SiGKFI0fIZpYxhifeo/FU91c6VM1xNFLGhyhUcfQ1ymkyedZgROzSsASfeuwWO1NktqyyPBKo&#10;5cYG7vj1qFuZ2Sepzej6hNP4TSBl2wtJjLdqz9Qa8skBt2fyxj514DCtDxJbPo3lafCchxuRR0xU&#10;+m7bvTfst8AxUcc9KHZFK3yK/hkG9Zrzz/8AVt/EckGtia5CXxlVMlkKsqjOT61zWli00+7uQI5G&#10;XcRGgOB9TXX6VfQSRSwyosYZCN4HfHTNTYiVlIq6HbmBLu/RFZh8hJGeKbb63KIHNyA4Hyjb2FS2&#10;LtbQzuW+RmK7Sex71iavaeVdRxW0plV+WYcBapRuGkncytUnl05GvVeT7K8gAG7HJq2dSI0k28sB&#10;lW4IBx3FVfFNpJPZW8EW0AkFlxnkVWjvpLG9tYLthlkwo6AVajZ3NrXVzUFvbxW6C3haBlAAT0FV&#10;ninvLlM42A84rbD2zkcHb/E3rVWTb9oymBHntUO7NVJWKv2FPPDBtm3kAd62B52oJGLi7YeWvBzj&#10;AHaq6hN3CHdjIqNZo3uQs5ZV9PWhXuErboh1C+FmDHAkk7ddqjr70eHzftFeX0sfkhyEQZ6/WtaK&#10;K1h3sYdvHDb8k1m2upR6ffvDIV+yTqRiQ/dbsatvQiabjoad3ItvZhQqs5X7uMgVPpl3bPYxu0hh&#10;ZBsK88Oe1J9iedoiZI5Iu+0YJP8AhVrUNPi0+5Wbcn2aePd5Kplt3TNTozmaVrIswP8AandncEAY&#10;c5zjFZGozS3AH2JVXaDtYnGatxwPaIkyuioyk4zzj3FVLu9iEflqiISduR3yaEtRR0WoyztGuo8z&#10;rskIzg9GFWtk1o1ukW0KJAcx9cVqW1sXs45EyfLj2u2M1zy/bQzzosht45ARLjB+lDV0JvmR6E8j&#10;CyIufmWVCo29enFcB4KlFn4qvIFOJEvNrh+q5wD+hrrLHV0n8Nve3Ue0RHHXBJx1rzrTr5f+E3vp&#10;VZcXLZRvU0Ratcujfldz3uioreUT20UwBAkQMAfcZqWu5HQFFFFABRRRQAUUUUAeQ/FeWeLV4W8r&#10;915Qw2OvWuCttSyBsAK91Ir6J1jQtP1y2MF9brJxhXx8y/Q14VrHh1tA1m4tc/KrHBHp2pW6isP2&#10;RlFfOA1Ma0jdW6bW4PPam2xKnYfmQjoastEwjypOzP5UFpNo5pof7Mv1liT92TgDPGa2Jb6V7ZWC&#10;gQyLjB6CkvrNZl+cZA61DpXnslxYCIOqjzCD3Uf4UmiXF7lqPS4ruFXEy7TwGPJrlr+3ZJJFddsq&#10;MQRXc6bYXNrHK8Mu6xlGGiI5RvUfrWL4rtVt4IbgZLyLknuwpJ6hc5PeZEJZencVTaRrO5SeIk4O&#10;cCrYlVvljxiqV2zebGrcHPWoejsaSs43Ow0ae0kieZGKTFcoFHOe9aCRyXSxi3j/AHkgw4Jzvz2x&#10;WBYSqLdXhcs6kAox4I9a6BCkMCtaRsWJ3MM5we/4U3rYyOY1vSo7C+8yGNyjDqv3VPcEdjVOKRc7&#10;m3cDB47102tT+Qzy/Z0eGRQ7RE8HsehrmDJG0m6P5Yzzg9aiaTRrRethAjFyeSjfhU0G2OWQYBYj&#10;GM0yR2xlePSkEs5MbjBA5Heslc6XoVoy1hfxuvyEnhlPatwPJdlXEhYDrgdvWqUiwX9vIpUmYLlA&#10;vGDSaQ7KjIxIAHTPJ9sVtZNXMFeMrMuPBFIrqJC+Pbj8Kjjt3jdJXjkZJcKrhflPsKvXCqI0CPl+&#10;oG3gfWqE91fMod2LQrwFU4wfUDtQoJj52noXgsMMJlCH5eS3fNY+rag1ySkcWxFB78DjtWiWee2j&#10;8qWSRdnRvlxWVPbzTH5ADsBL54ojFJiqSbMq2vJ0ZWYkx7sbc9TWtOHugZXzgrg460thYREGXa2S&#10;MAEcfhWgqpJG6qSWUZX5cYqpPUUIJq7MmO0YRSFJkjJXbjbkn/CkW3lHyK445Jar7xiYnerIx/iA&#10;4I/pU3lpBFv8tmB+7kgDPf60c43SSMoWUiHzR87dua0ItQV4/JK/vM9R6VZXymbZgRxsAPXHuKrS&#10;WiJcvLEwYbc46cH6UXbepHIjp9PlTT/Je0yznIJYDr7+1djcxWl9Jb3jLCLoRhmYL71wuklLiaKH&#10;zDlzglegHr9a7DWpI9M0kgFpAqqAxH3QeO31q2jmloyO+uri6aKS2QrMXxkY5AogV31eSWYqx8vL&#10;RRj5ckYNULa5SexAiJZ/uso756H2qeCWC0iWR5xCDnLj5uO4z61D7Cc7LQbBrkmn3DZtN5gYgLnb&#10;vycjIPpWpFrOnXN0Jp7QoWVZAp+6hPX/ADmsg6db6vciWD7RKpy7S78A4/8A1UtrdWE10kEMEqnB&#10;z5xGxiO3tTvZGfJfUvavFpwsnS2ktlBcsHZjjJ6kHvWVHfugW3kDy7SPKlBwQ3tWbearcWsVzC9m&#10;BECY95T7q55A9/TFXLO2WW5tJC5SP721jznGaa11NZQ5SaK00i7upZtQcxsMnaGwzVi63NcXMywR&#10;OEic4U9K6ERWsuorEtqyxysMM5wD9fTvRqlsFlk0y5txDNbqPKYDO3PfpyO1VYjqZ2hRyWcn2MO0&#10;p43bTwT1/KtA7NRNxGW8r5t2M8A+g9q54wXcEjCJnxyMngfXNbMC22n2aLc3EZkRGbZk7iTz/kVE&#10;YtO7Nm00vI1PE7WMmjx3MCSItrGsMyY53gZ3cVz0TXNppMN1ctIlvcqDGqyfeHrt/wAayNR103ET&#10;MxLl2G5c4GMdx3rMtIrqdxNdTFbMHaiucdf7opNsFHQ6abUFkslgtnaNS3zY/UV2Wk6jdW9qYnnV&#10;5JEQr5nTGT0H+elcLb2+mxQ/unmZFHzGTqSa63QtbtyAxt1laMbBJIoz07UouxnJIZ4mit7mAtdx&#10;hph829Ts/H6Vx+o6tbQ6alkLiV1XOFj4zn1PejxN4na51ORDI6MBjb1/OuehjnuM3DoW77h0Ue9N&#10;mlODEjmWNPkA3gcAjNMeaWeQmPcU7kdMfStGO0iCgRkDqWYmjyBsaVQoXoMcZrG93odXLbcqwWwC&#10;MXTJPIb0qTycIQo5HcVbT5kBKkMOgxxTig3c8n06VNykl0KjRw+SoIYseuegojfy3XBAAPFTOARg&#10;DBJP4VC0JwNo3E8CiNhs177VWls/JwWkUbd/TC1t/DO8ax8WwTO+2OYhGz054/rXK25uPNZUKgDA&#10;YnnJrd0jFvfW5L/dcNn8a0ukc/KfSlFRW8gmtopQch0DA+uRUtdJIUUUUAFFFFABRRRQAUUUUAFF&#10;FFABRRRQAUUUUAFFFFABRRRQAUUUUAFFFFABRRRQAUUUUAFFFFABXl/xl0AX2iQaxDGPOtG8uRgA&#10;P3bdMnrw2MD/AGjXqFZ+t6bHq+i3lhKVCzxMm5k3bTjhsd8HB/CgD5JXcVZTwRTC8lvJ50RO4Dke&#10;tT3S+TegA8OeaYUJyM8EYzUt6XHJJMiN9HdWxUgZzjFRiLeuVIwnX1qskWy8KLjk5+lWS4jkxwV9&#10;+9S9iU7bgjmZwy8hTg+wq/dxW8sSmKRRKoyazBKYFcocRnrxTCzDZkkA9vakC32LkyLPCrSdhjnr&#10;9aqtBbGIBfvjvV6WaD7PjPzEcD0qrCgO5mwePlpLzBpp6FaNJolz95anE2PlJzUlhafarwKWKnuK&#10;3r2w04xmPGJQOGFS+V7lRb6HOvLh8jkHpThcALweo59q09MtrezMhuUEqsOMjpU1tY2EsIJiYuXw&#10;cnp9KLR2KdrasylfPGTjHHHWgOS3JFSaxaLYSHyi5A/hPasg3rbQMbSO/rT5Giea6NNgVJ4A+tIs&#10;m3sPpWeNQycPjjsanFyjIG6D2qbD06Fh23DpUeQCAcgDrzTBJuGQcik3bm4wR70kO5MSCPlp4kKr&#10;jJK1Gi5wRxjtSnBfPQelNsEGWU7vWk+8mNxFTBtxwAOlLHES2wZyT60tthWvIpG2DE5OT60fY2Zg&#10;Nw2itO+t1sHVXZSSM/LVdfLfaQcH0Ap87KlGzsVGtXKYHrUjw3FyFDNwowuRVwKAvQZxWhCkD6aG&#10;B2yqcE560+di5EYkOnyA4JwMdavIioCpHUdSKe4ZACcA9qerDgv9OnWspNuVilBL1GC08yJm4Cjq&#10;Ko/ZwZNpU8frW2LlEgZVXORiq6RhnEmw4HWquypJFTyVTjAxUsUC9T1zRcjfKWXgemKkjGSD1pSl&#10;1BJWsPVWB4UEZ9KbcZC5P3fSrOAw6dKVo1dcN0zU76le7szL2l2yikcVsWWgSzW4ndgExnGRmoWW&#10;NXG1Tx2Jra02dPs8qynC46d6VSTtYlJJ2ZzV3bNDKQrcZ4561CQ2BitK/hWTDw5Iz0NVFtiwwT+N&#10;O/Q1cFcfDblbYTFuc/dqxHeMdpdsqBwtU5DKpCBztHFCgEcdR2oV2ybItq0bTK0w3AnJAp9zNEzk&#10;xRbIwOB61UztA+Ylqc7O+0nOR3HpSu7gl3JlKhdxUZxnGKqSIsjs5GKldwQzGnlmEGcA7uB7Vomi&#10;Wr6FTeFI4yw4FdbpunPa6et5dx5dm+QGqeg6VaXFjNfyynz4mCxpt+9XZw2Ml7agyjcVUBADwDVO&#10;XY5pWTsijDq32a+jB/1KryMd6lWMtqU17NHII2y0cXI/GmQaLcfbA100XlhshAcl8VoyNO+oq7KR&#10;GvTPH4UKSWhNlc4C9t5r6/nu5uAzEKCuMAU0tDAu0HDY/OtLxfeltYMMeEQDJRTwDXL5Z5l3sc5w&#10;AKtrqVdJmlE088gjgUBu7t/DXRWtikewyHzpjwGfnB9qoadEzYVOp64FdLBFHBA1xP8AeUHjHShq&#10;+pSS3HiMWMEcUJ866mYBY8ZLH2r0Lwb4SXSl/tS9/eahOueR/qgew9/eue+G/h6a9dfEl/kRtkWk&#10;bDlhnh/YdQPXnt19RrSOxIYpaKKoYUUUUAFFFFABRRRQAUUUUAFVNTs/t+nT22QC6/KT2I5H61bo&#10;oA8RvbPZPIkiFDnBB6g1h3Fr5bhgOf6V674q8Mi7ilvrKPdcD5niA/1nuPf+debTW+T82Rg4PHKm&#10;oaHfsYM1sAMsoKMOvWoY7ZeAFBwehramt9uQVyvXjoarmILiVT9RiloUl1Iighk2S/MAOCOhqOXa&#10;6MCuCKsyojnCHHHGaqycRsG44rL0L5upReL5S+MfSo1YxnpuOOc1KsiSRnDYcdV9ahJDEgHkU2NI&#10;pTZZ2XPy9elReYyptOBU74TPc9arllYbmH4etSNbXDgtnI+tRbQJR/EKeDubkYAp5WIKScn0x61B&#10;o0mlcYse07lwFPapFD8qpyM59xTJfmjDbiXB5A71AztGuR90mquS0y7Hk8Y5qZ3aMqg/Gq1tLleA&#10;d1TFiXKsMZ71DWuo1JdBZH8iRVIB3U8xxtYyPn5geBVaWMRsrl84PApply7Keh5p9NBXsh6IQnzf&#10;eq6I3SNGYgZ71TO52V85HQDuKsSSb4wGJHPGTVbi2RMW+6AxI+laSKMDPRR+dZISWQ8NjAxWnYxg&#10;R5myx74ptDTe6EMrmEKxbI9Kh89iE8tcODjcT1rRmaIodikAjofWsmSNlbcowAOtJIHK60JbphJ8&#10;hfDA8islVBnKnAYnAzxV6CJrhnVWywGcmmS27vyF3levHSrjGwrN6MHtNhXJG48ZqytmyBS+OelT&#10;tag2Kz7e2c0WLG5Xd1weM0ErXQhjVlZhIML2qrOxY8ZABwK3LuDOFUDPvVEae7k84+tC1E7p2M3Y&#10;dp9cdKTyCQNwyDWjJalG2nGOxHepkt1jj3MOPSnYZlwROHRFbGHHI7c16re3BvdKt7aBt1wijDjq&#10;prgbfI1GARJu8zjgcCu4jtns4jdeXweXI7UWXQxqIqtNrKOp1C7UW6j5gKr6hq0F3ZLZQPuWPoR3&#10;rM13Upb9mt4nCRL97jk1j6baeXqIEDkbecsc59qVr6k+ZenZ0uFQFlcDO7HFSpme5iVZg0h68960&#10;bm9SP5pI9y9wtZtnBDdazFJaDdGpy7DjHtUtJoKVWSZorp73u77Su0RdGrmUv7i18RJbqvmQt8uB&#10;zxXcareiKAhQu3GOK5Vo4WuGuIFJePnpjFTGVtGVJJ3lYk1K8WeRUVPLK9at22pTW0Ai2MzOPvdq&#10;rwRG8uhJIBtzzgdq17q0DECJAI1Hb+dOSQoYiT9xmaJIJ2MsqBjnJ+tR3EcMlvIUQqjdFX1q4+ly&#10;LGPJxnqcjrWPeTXVqoliUMM8r6YrJS96yOypRi4mr4etfsZMkuGkY5+YdK6G/wBQEsQgThSuWWuR&#10;0TVJLt5GmIEg6571oabfl9VkWcKocFFLdB71S1k7nJOCSTRs2Vw0Q3EA2zowOR046/0qnp1vAYZQ&#10;u5HA3uegQelOvDHDJaWLTDY0bBie5HSsqWZ1tLmG3kZnc4CgYO3uPxq7amet9DC8YyXcob92q27A&#10;BW3ZZunNcaYnRggBKnoTXa+KbuTWYbdE05bYxIqMI8nIHrWT/Yzy24B3CSMktGT09hWiaSsXHYyo&#10;JXgYxu2SPvY7VdR1lJxymeMio7fTjNJhI2BbLuc9RViyEcjeVEv7pCRk9T9aUtS4NmrplobiYDad&#10;i8k112Io4PIVRubgjH6Vj2ZSysN4O5nO1R71v6Hpkl86RxBnnds47L9aSVipasJYYYbZVZVxxuyP&#10;0FbOn+EtU1LypVVLO2fDeY3JK57DrnHrXW6V4Rs7Nlmu9t1Ov3dy/Kv0FdHWqh3Ib7EFnZwWFqlv&#10;bRhI0GAB1PufU+9T0UVoSFFFFABRRRQAUUUUAFFFFABSGlooA4Txz4Bg1y3nvtNjEeqk5b5sLNwB&#10;g5OAcDg/n1yPAtYsb7SdVk0/UonjuY2wUI/yMe/TmvreuC+Jvg0eIdI+2WNuG1G25G1ctIvp7kdR&#10;+IrOUL6oNzxOxu0wLeUkMBhaqagASY2H0NV5/MgmaOWNo54jg7hg5qJne5yCclealKxmrp6jCuEw&#10;R16VVJIJG1snjitJbV7w7UP7zGQKi8iS2fbIhz2yKmxY+xsBK5haQIxGUB5zV+1hHFvypjPzcdao&#10;Kx81J8kMh4qzd3cjMHXKs45HTNG5m02SalqMfkCPOcNtxWcwEzoo+6OtJaRRXDM0zH93ztFW49Ou&#10;HHmorbW5AHb60pJdC4Ky1KTwKu47cio40Cqw28HpVp45FByuT0wajbJwA3FS30KTsynNApXHQ9jV&#10;V4m2EMTgVqFV2nf1XkVC8RlbCHg9xVJs0bTMxGwu3b0PWrSSobCVF+V85+tRPA8MjBwcA1L5SeWC&#10;gyT1p3Qa9BFUfZhIGO7OGBrQ0K9Onme6TmQcAGs7bnjJHcjNLGpUsQTz2zQ7NWFKHc7GLxHHHkSt&#10;uMvLjrit7R7hbmYXNgH81UPA7DuTXmzq23n0/GprXVZ7EOUldAVwNnFZyhbYxlTR6rF4mmEkqsys&#10;ADyBj8ajsPFDSQvFGwYtnLHsa53QZILnSLgvIfM25AbgmktLcQ3yYUlSctioSJUbGgi3N9e4RtvO&#10;SQP4e9b8CWiRPa3MbA7fkI9fWqWm6bHqd/LIl6EER/1aDGamnjH20rIW8roCO4qm0iWrmVq+lvaT&#10;bkcsgGRjkHNc+mkpdTl1+SbH3T3ruEtl+0KhlItcHO7nFc5qssWlah+5dWSTlT3JqotdDSM1axyV&#10;zC1vcrBICjZ4boDWjZLEb4Q7+FHLGpdckiurMDaC4w2/0rBgnkeXfGwx0zQ1zI25rW5Ts1HlIfLI&#10;PvUfml5c8YX7pxVG31AxQ+WwyD371JFcxAbnY9eAK57PqbcxYuZhHGM53se3QVSDMxG3oT0qWa8i&#10;cYLblU01nTIK4APNNRtqKUtNCdwWjCkEn+VNUhT5Z3Fc9PWno6eWTuzUP2iJegzjqSaexMYrcvK9&#10;uJi0UZAIxtJ71SvVaWEJk43Zapl2SvvU/LkA0+ZAl8YS4Me77w9K0hruTO1y54ev40nZI3ClcBM9&#10;zXriadb39pbT391G3lKNmz5Qp/xrxMwQJdfucnceNvXNd54Uu7m4E+l30iRxxESASPyT2xSas7nL&#10;WjZ3RN4y0W7vLu3vYWVoUGzdjkmqFtZPA9vHPDJG8rhScZ4ra17VFd/7Ot2Pk7tztHyAR71lXurX&#10;1vZL9nQ+Yn3HYZIpfEQ7ySsXNQ0i1sbt55pREoGNp5J+lEM8LGNooN0ezYAx6H1rkte183TWrli0&#10;oAEgz0PerNv4it4ygZumCQBS2G4G3cWMi3Ecc0zoRwAV61NZW8YjuheMuxD/AKwVBN45jlICpGTt&#10;xhwDurG1bVUuFUQMQCN0kY6E04vqNLm0HzQE2M17uxCjHDfyrjWb7SWvLjcxkPygntVifUrgRyWw&#10;ZvJc52ntVS4kkeONVGEXCgDtWyd9zZaKxJBq1xAQqMwUnoecV09ldJLCMyjiuagiSIFXyxP51PbA&#10;wI3XBPBrKTXQtU2dpbyB8y7l3KOmaSa4tkw2EZ+gPpXIh5MH52DEdjUTSSJEYw5LetRcb7G/caw6&#10;NtyrAdD61jahMLxj5yZ9OelVldBjzDlqjkIaRckEd+afMONrWZ1uga7GLdLO8lZWXAWQHjbW3quq&#10;WzKJoZ/MljUIj/7PpXniSokLjb0ztOaqpcSsMb2A69aUY21ZkqfY9Dg1L7fIWDK0qLgoOOKhe0dV&#10;aaX+NgUX0rl/Ct0kfiFVldghXLZ711+qXMa3r+WJGhPzBlppmbj0Oij1DybSFVRY45SFZyemO5pu&#10;p3cckTwW0v7rOdy9GNZNpcJeK+U/cpHxk9a5K68RrdzzWenI8aR/IfY0RZMKbvoWb/VruSZrGUkQ&#10;qScA8UWNsouUuGIzH8wwOmKpxQPhPOO6QD5iT1rr/DGlNf6hbwbRtyHkBP8AACM/0H401CzNnFLQ&#10;9U0d/M0Swf8AvW0Z/wDHRV2kUBVCqAABgAdqWu5aIYUUUUwCiiigAooooAK4D4m6SZ7GK/jjJZPk&#10;cr19R/Wu/qve2cV/ZS2swzHIpU+3vQB86wTjbkMARwfeteGUSWwYYJ7iptc8BX2mXUskYbyieDj5&#10;T+P9Ky7BpLWYwXQ2549qAsy7cxgwhkGSOtZNysqIssHyyxnKmt5tkcbbh8hHWs2Vd4IA47E+lS0a&#10;JlfR9We3uo1mm/cyDLqeiE9qs+LZbb7Iioykk7sexrl7shNSe3f5A3KtRqLSGCNXOTtx16YqGiGr&#10;MxmIR8DpnNQXWZRkckVKSu7nGfXFNVMNnBIIqZOzNFqQ2d08EpCsSpPQiupj1MKqxwgY2jAXPX/J&#10;rlRbO7kL16ke1WoG8gggMjjnjnmnzIzcHsad9cj7PIvPnE42/wD1qz4wXXc4AJH0FTRmUJJuwPMI&#10;O4jJot7dY3aSQ5U/wmlKScTSFNxdyAllPAPHfrUSyyBvLUc+gHWrzt5YKqoYHjPeq4ULL8wIYdM1&#10;lGR0NaXHQSPHMrDIPp0NbtvaWy3XnWyPsZMtuOfm659qyo4WnmC7gfpXQ28Cx7AsskcgPPf8Ktuy&#10;0FyczLCQboiBGGUnIYHGKkTTXwSI4c44ORjH1p1sEnkKFowATlvQitK1bZBnjcpyRjIPvTW1zNnN&#10;X8ZjhDGPaemD6VnlYyN4zgZwMc5rpL4wzXhVsZNUjYzxIPMTeBwXXqRWkVYl26FWztop4Msnzfwn&#10;NWPKhiLlFZpVxkMeGFTW1tGhZpAQCOav/YYGUbDwf502riRjXKLKIZPKCtnDFe3/ANanfZyYdqs3&#10;IxtPQf8A661zp5iBWVAFPyhlXk/WpIrNEUJsDgnJAFRy6lqXQ5ea2McGXcZTjy1xuxiqEm4bYyGy&#10;yk5zyRXYahp58rhY1wcbcDPTqSK5e80+5C26RklZG2tIp5U9Dn0xV2sYyeuhZ03zEWMJMdrttXPp&#10;9e1d7p8UGoafcWl03mRCPLbm5TBGDmuJGhvp935P2p5Iw37uRicNnuPauy8M34hvXtZrYvG6bSUw&#10;ckev4U0c9T3tUTjTdJ0eKIpsuVuODt5/l0xXL+LJbe1v4Y0iVI3iykaEgA7iCSPcV2uoW8EV5G0L&#10;BUkztXbg/Q+uK8x8aSpfeIpfs0xXylCADjJHrQyYe8X9J8XzaBI9sIFMKnaqBQQBnnBq54hlWEWm&#10;paXewvDdozbQP9W3XBH0Ncn9keO2SSUMGZdw5zV5DH/Zm3y/MZmGFRefxrHnOpUrMvz+KLi/tI0v&#10;bR2MYG6WI4Hplh361rNFI09peECa0lA2YH3SP4cd65iW1uWle1VymSFABz17V1qWktppcNpbO4hh&#10;O5gxG4kcn9auD6mdSKiS3lw0V6ZNoSIEAlhyD6VSNxd3GpybsTovyq3PC9sk1tiC2vZIiYQ8kx+d&#10;pHJwMdcZ/Kof7O+ySThJkiVMiSWRfkGBxmrUjnjdMbp93A182nKEubiT5HJyduT1B6YH9K5LXcya&#10;tewyXanyZ3Rdg4I3ED9K19O1y4t5pUiZLaQQsxCqAX44H45zXOfYJHCsTtbqwbrUOVldnTTg29ht&#10;zYrJAGBw6DJI7/WqNzfSOrKxMqJgAEdPStYEx/IejcZx1qs0EEcbELgsccmsYTvfmN509FYba6tJ&#10;baZPbLCji4OS5PSobfWL+yCSW6oXBHynkcH0qCawbY7wthD1H9av2OmKAspUyMcAZOAPequrGfJq&#10;QtbC8la+ukzJJlm2jAB9qnaeFItkZfO0AqPlq1NFKjSIjxGMcncenHas9xCJQ/AUnJB4/Goeuxok&#10;kSiA+TuGMsMkdxUcalgo5AX36+9S+dHOQsAORjPNWVUKuSOPQdM07W2KTu7hFFuxt6LzzUD5OSGy&#10;39KsCRgxwQq9GIHSlEAZ8jhehbvSSE9GUTwec89frTgQikgEsvQdqdMVUkA7gDxQkTS7ZXHUfKBT&#10;5bO7By0LEEARA2T0zWhpkEs17bxDrI4A/GqjyBF6ZJFdf8MtIl1PxEl66t5FqfMyeBkdP1xVJXdh&#10;Xsj2y0h+z2cEGc+XGqZ+gxU1FFdJiFFFFABRRRQAUUUUAFFFFABRRRQAUUUUAFFFFABRRRQAUUUU&#10;AFFFFABRRRQAUUUUAFFFFABRRRQAVR1W+i07S7m7mEhjiQlvLUsQOmcDsOp9BzV6uT8X+M7Lw1Gb&#10;RopJr2aBnjQLlBnIBfJHBIPTJ4oA+bdZISdNuOSar3EmyEOOh6VP4jvHvNTM8mN8rs74Bxk8ms28&#10;kzEkRJGKUgepEkhE7yY5I206YCRAVPz5xj1qxDbxyWLFtxyuRWda/MEXBwG4JqHohaGldLH9nWMj&#10;BA+Y5qpLIHjiHcDBNXJUDY4wOlNWGIsAo7c1CkNqwkkJlQMo5IzUcabeZD8oqzDc+WhUHc/YU65C&#10;CCMKPmb7wpNrqVBp7jLO6Aucxj+HGO9TSTyCMl1O49Ko2yFZmaNM7Bub2rVeVJWhRiMsOcdqiVk9&#10;jSMb3G2cgcqpbtzntV2ws3vTJLFuEcLdQazxB5dwSjYHqPSrFrqZ05ZFSTdE/wB5PWqbVtDCceXc&#10;TU5DOjK6lvLbLZ71halCkMu6H7pHKjtXU2i2l+xlIYbRuIJ4aqdzZ2k6swKxs547VamrC1b0OWFq&#10;SUGOWGRTpoZY1MeMfSutm0+BpbcRxbXjAAxzms9oRNdlWHzBjuHahO7G9DFWJorPzC2VbjA60BZk&#10;XIRth74roHsrW2Z5pU3JnAwelWvIj/s5oVwTINw45X60N9ATRzsT8ZyR61YRVBBIHPQ1Vb91K8TE&#10;cHH1qzBIohJKYJ6e1Q07GqavqPkUx8nrUK3QjZsdfTNP3NKx2jpWe2I2LH5jSSuEmkW5JjcS5cfU&#10;+la0EKReVJGpYkdMVhIxBG75QeuK3bPVXtQXTaSBjJGeKU1bYcZala6YrI25Cvr6VWneWKINyoJ6&#10;e1WrzUWuLTzVjAVT6damsbdtWsHIzvXpTjFLcHPUzYrl2++pZR05rQScEDoSOcelS2Ohz3VwII1w&#10;5XPJrcTwROLUSwzeZPnmP0pOLezBN3MvS5GhdlkCsjf3h0rTt1Vo5SiqqAEsxrN1K1vdInjN0oVW&#10;P5U9GmliLqVCenrWcrpmiVyo8oYng9euKQSKiltwBFW3jEaK8jLg8GsuZYmnZt+EHpTUk2Npk8N6&#10;WjfuF6GpYZfMwOMt156VnxxIsRcPtB7CrENvLb3UR5McvVvQU3Ynle7NoRxgjyxkmmSwMudrnJOD&#10;UiAjIH4GrhZV0dyf9azAA4qXYpSVtjGZZTIUHQVIQEtlc4GTgD1qIyfMVY5XpRKrNsjJwQQfpUq5&#10;Wgya32EF2255FDblQEY5q9dZuraJeMqfl96J4YRtPfHzVoiXczghfkHk1oPpEiWAuTJkk42D0p0S&#10;pyoGfQ4qZ3k+WPcQO9ZtstbmZ5I6PgYptzMY48BeBVoRbpWbPyj1rPuiWYrtI9K0gu4pR6o07K6H&#10;9jEtPsIbKgcZrrPBWtbtQi02di0ZG7ce9cVp9obyGOLaFC9TWjpUVzaa1HcR9Ij1PAK1TWlonn1V&#10;fVHsEumR2d3JcgxupPysf4a5/XNZsbO2luFQO8XHzHg1i3/iaY2skkk6qzE4UVwGravPdgweYdhO&#10;aErvUUIt6sikvZb6+kdzlnYndir+m6dJLOG+YqDy571QsI/L+Y9a6nSyoUs3Axmt/I2SVzW0+Bbe&#10;RUyA5GQfat3wxpjeKPE7xMpfSbMbrhugkf8AhT+p9q57S4rrUNThtYD/AKTdvsTI4UdyR6Ac17lo&#10;Oh22gaTHY2yrx80jgYMjnqx9z/gKajqT1NFEWNAiKqqoACgYAHpT6KKsYUUUUAFFFFABRRRQAUUU&#10;UAFFFFABRRRQAViaz4atNVV5FAhuWH3wOG+o/rW3RQB47qGlXOnztFcQspHYjI/A96x5IR0IGM17&#10;dqVjb6hatDcABT0fj5TXmetaHPo91tkj3xOTsfs3+FQ0O5yhi2NlarXEakEHNa1xAFydvyH06iqT&#10;xZUgcgVLjrcpO6sYDQGOcKoDbjhcnAyfUngfU1XcNu2gYIPOD/Wtd0Xf8657VXexwxCce1Zu9zWL&#10;XUwpnZWPUjPeotuRnPPatKdRtIwC2e9UHUA5Xjmi+gRXUbuAi2sMc8GldsKqjGAPSmSllww4HrUm&#10;5Wc7znI+THes0tC73ZGo+TB5qJ0LAjnI5q2Au0Mee2BTTH8+5CcN1qtGLUjhRgTIGAC8kGrWWuPv&#10;cADjFOjs/l+X5vYU2SAIuQdoPGBU7lRSQ1QVU7eR70zIZgCBkdaUo6Rgg8n36irVusbAZU+5ppW1&#10;E7PQSBHB3ADbUjo0shyAMdKtsmABH27GtGOziubeMgYkB+YCkmDVjKEbBlIIGK1IIZvs4dCGHQ4p&#10;bmw8iZAjqxAzj296tQII0AUna3DDNax1Jk2ldFVSyHkgnuDVS5IeUrjbkdKtyoI2Kg5bPWoLny1i&#10;LH7wH40pJCTZXsVa2uGkC/XipHYRy7lPynsaj0/UEjuBuGQfXtUl9boyNdeZ1PABqPacpdluXkuo&#10;v7FaPOWBzVTSrtPlJ24zVVLmIac6kEH1rPsYzuyHypbitL3WpitG0jsgfMk8xAD+FS3IH2Z32gHb&#10;kVQguzb2xV0I9DVa91F5YV2NtBHNUtEKTbGxuZm3ABnA6Crw0y5vGjMK8YwR61n6NNFNdrApJlc4&#10;B7ivXLGwt7Gy3OvQZqZabmbk+h57p2k39lcqZYCUU53eldNf6nFb6Y4bcPl+6R1NXruYTN97y4lP&#10;3fWuE8YaqsssUEBAEeSSPSp5uZ6Dt3MqJjPKzIcs+fwq1Ppb/YWe33Gcclga5mKZ47nzVkIU8j2r&#10;dg1cpCSzHYeGxWqQ5LS6HabqdzZSyWUiC6ncDntium02xW2RSoAlbltvQVz+hW43G7253HGQMmum&#10;eeK1tA6ufMJxXPVleXKi4xjGPMyhet9ouJY9uVTkmnrapaQrIYyzyngA9qmiljnWXaV3OuDzyKli&#10;kdNkJAO0cM3ai/KQ0pL3AngQ27/Z48uuMkCnwLJ5aO5xsflT3rY0WKEbwpVnPLgVQ8RRyrGfs0TZ&#10;3Y+nvUxTehm+WHqSapL5FoJgqmM8Vxl0sc6tHnbn5gc10EkN5qGiJbJMBImSw7kVzZto7VSkibpU&#10;f746MKTiktDanOc7JFDT3ltrwhVHHAOMA1t217DvaWdAZEO7j+VZ0/lyaii27YRuMCo7mN7e48wo&#10;WA5Iz1qNeY7XCM46o311K1u77z5UUIp/dgYOKt3GqwAxkxpgdXHFc9YPazR5hXayj5i3WpJ5E4jK&#10;E+YQEwehq5NtnGqXLL3jXvbYQ2E13C5fzOHbHGeoFZ9yvlGLaisxIztGDzWhKoi0V7fzC2/BAHHP&#10;/wBaqEV3FHGRNh2bkjP8q1jsYSaTsM1OS2Fs8hiMcygqBGcLj/IrlbKVLWzc7snOeRzW7PZzXcwU&#10;7jATliDzWE6KrPEyEESbBls5FUhw0Wp0lihuRYySApEImkA/vc4Fe3+EdK/szRY2dAJ7j97Jx0z0&#10;H5V5DpEa3Oq6dYnOwRpGCP8AabmvfFUKoUDAAwBWkFqW9haKKK1JCiiigAooooAKKKKACiiigAoo&#10;ooAKKKKACoplZoXVSQxBwV65qWkxQB83+LtIvnvZpdQhZb/PmPlQN2ec8cetcJIHDGRTtX0r6b8f&#10;aHDfaPPfpbh7uBR8+eiA5P1rwG/05FnZgPkc8+1RYprmRnafJMJ1nHzAcH6VqyuZJwWKtt6CsaMv&#10;ZymM8g9DVtLhUY+YMluhFZ63MnGxPOkaAvt59O1UzP8AapxEByB1NT3KEQ/ezn5qoqwe5R1+RiQK&#10;V0hvuKcQu8ZIG7gkV1umXiSafEludrpxIpGeK4+9DJccKDuOCTWlaXjpaAwHEqnLfSokiZJtXNi7&#10;tY75/PT5GQHjGAa5u++Q4QcqeTWxNrInf/R02x4ycmq1vbW+oRHfIRKSc45qtCk0ZgYfZxJIeT04&#10;qexjheM7nCkDKiku7Rrfcm7dD/ex0rNjb98V+6f50n5GiZo3iJsLMM1kkckKeasXFySmwt8o6VTQ&#10;l3JU4JpRT6lcyHDlm9v1qReQQenY1JFG7JhgDt9qUpg02VdDBI+Cv600q23hc4PBqy0CGIuW+b0p&#10;oBC7RwtJO2qBLmL2jSu+oLC5KhhkH6V194ktlIjvkK+OcdRXCJK8RV1baV6MOtdLYeIUu4zBqUhx&#10;0DH0qXe9zGUWjoYbp7G9S9tRxt5XGQ1TXurI5CrII53XJXpiqP8AaOlppqxW905kBwMdQPesG7lY&#10;hpZMMTwpznijRsjkNVdQkkQo10GCn5kU88Vzmu3Ml5Krxoyop+UZzTbKZxK21Nx/iHoKttM0kcjC&#10;NUA4HFNWQ4wadkjJiadojFhix4yanhsBbkISuMdamdWWMo7ZJ5yBirtmtu4HmZCgfWplU00OiMba&#10;EaWwMZ+bLdhSfZHVQG6mlM7RSErjy+1RyXzEn5cr7Vkm2at2EEOw+WWwpPWrPkRpG7K+eKom5DgD&#10;pg9amW5yuMcA5Bp2kLmTJBGViUF8MevNQTGSLAC5z1rUSMT27TCaMuBkJjk1FiGONXm5OOhoUxWR&#10;RtZ5JbjywSu7+EVpCKVHZcZYdSayDIq3EksZ2kfdrSt7vfAGc4Y9eaq5nJWZLEhjYsDhu2Klhu5Y&#10;L1ZnLM2MHJzVYzowLZHHaovtKls5PHvTvdakuCktTei8RzWqNFboPKkOWVu340kniG/vkmgtoyXC&#10;knHWuea8GcYOe1Minnj8xoHZCwwxBp6W2JVNR1QyKV1vTJKrbv8AaHQ1Ya7UFmXkmoJBNOEMrkle&#10;/rT44ohv844/ue9UXyrcRJV80SHLEdqm/tAKx4bdnrTSgB2opqJkJc8HNR5IXKnsSS3O5gx4PrR9&#10;oUg7xyelR7MnOKUwB15XA9BV62sylG2xKl2pJJPNSfbSUUHj0FVhAu8YGAKeq/OT1x+lQ4Db6Exu&#10;HAJIoa5UuAeSaWK2aZxtJwenvViWxe2YbgC7fwjnFHI7ahZFOYFeVGW9KYVkZd5GPar3lkLjaAT3&#10;qUoFQZGSfanGBDZQRD5XAO88fShbV1wc81fB44X5qljgMmGI578U0hX7FGG0k88uGw5GMj0q6n2k&#10;ALHM5UcMCaspHnAQD3OKuQWZ4zwp71TjELPdkVvr0lni2htTI20gsegNR6ZpH2GOS6YZlncuVxks&#10;TW3a2qySDyo+nBJHWup0nwtcX12jyKyWyj/WHrj0FJQ6IaZh6L4ZvNTuVYR9cnLfdX8a9N0PQING&#10;h3Lh7l1AeTHQf3R6CtGzs4bG1S3gXCKPxJ9T71YrojC25LdwooorQQUUUUAFFFFABRRRQAUUUUAR&#10;zRJPEY5FDK3BB/KuB1zwU72s9zmIBCWAUnIH416F1qOaFJ4XicZVwVP0NA07Hic1k8ULROTkdDWL&#10;Gz/MrY3KcCvXvEPhWKa2eezGwqMtGPTuQa8wvLMW8jNnOTyaVir9jm9YthNGJVA8xOQT61m3F+Ly&#10;AeZu+0cAnHWt+5UOrjqM1z01usc+4E55qNCmrmXKecBeadC5b5XJIHoKJwVcnNLGTkOCB2IrKViy&#10;1DCFYscjI4461ILC4RfOXaYn4BzyPqKYsxjUOWyQfTNSG8ZoygYgZ6CstWaXRGxw2CcY/EUsiCXK&#10;5AwPyqQqEjUn5iecVAck8DOffmmrXG2rE/lgxrGW5FRSRr824cr0J705XGcdfepbpWwMKBxk+9Un&#10;rYLaCacMybdvXpXVRQwmJZCuSDgqTXNWRZcH+Ie3FbME4uGO5cKMdK06WJj5GlZ2KyCWRD5fcgkd&#10;+MCnW8LhpPnB2cN6rRCrySB441JBzj2xVmQSW9ozCMFHGSQvXtinHYzluYV3skn+ZuR2qO4vbiKw&#10;aWFd4JPyn09cU27yJR8y43fpTDezyXAhwHO3A4xiujQw1TLekXaXULAoocAAkjr+dapZYVyg+XoS&#10;exrMWxljkS7UYwuGGPlb6VfEiyW5UuxIX+IYx7Vm9C+lidbgzRKJMZwcc0RzNHuDRlh2Zeg+tUNz&#10;KpVGx68dfp6U8S+TIvmO+zHzBff+dCsHkLK++UMrbj1rAuboo9zZuF/ekCNwMbGz1PtWmFUuDvOO&#10;xBxisjW2XG2JcKvJzVWuTaxowPf3BjW6hkZIiFLAZAXPb+dXb25e08zyXy7kKSOo9OlU9MvZnsN8&#10;x3b4yNitxtFTT38bRKZVHlqAFKjLHsKSZhLTQ6DRtSnubT95MrSbgCGXGB/hXLeKNANhqst0n+pJ&#10;3AjPPsKfaX8um3IN4GgEuGQFd25ffHpXV/8ACRaXrDzaa8sMsciYRZItuSR60XVhpODOOFvHcLvA&#10;QhV+8G5/SmkRqrCKORnAyx2gYwPWtKTSJNOidJ5I1toydqxj95txwcnisUasyXGMlIgMLEnRsdzW&#10;PKjpVXsaOk6bLqFpPqEnlxJAcAsMLkfzrX0t57mzJuHAwCA6d/auVt76WOfEokltnJ3W4bA57get&#10;dOl3Yto6mymPnRn95C33kqvIwrXbux6vOIHu0k3FEC7CO4rbs9QTEUroJoNoZ0IzuYHJH/1q5+31&#10;GCAGeWdGhZuIwMsGPqBVn+3YnEnlBUjDllJXGwcVS0Zk7tkllc6Xqeo6hf3CMTLuKxkBSoHH4dK5&#10;7U5jFvW0ZXUk52jBI9zWQjeTf3k7GKfzCeCSCrZ6iml1AQxMT3Zey1jU+KzPQpJ8t0OdibfIBLjp&#10;83FTQxCaKAoxyxIlDdAfaq8YcwGVVHJ5bvmkhumgKvHGsjjkhiCD9RWSVmmi23yi/wBowx3Lxs6M&#10;IzjgY3elPbV40QASY6kqv8JpdD0yz1O6M+oRi0V3ykhOC59MV1yRWV3fRLNZqtvFwXWMDePQnua3&#10;UFa5yuok9Th2kuJoi4RlR+jdxViDw3d3VsH3O7OcKWIAr1+00nTpo1WNNkQztHHHv0rH1bRDZyyT&#10;24JLKVKsMqR3+h96EkiXUbPJoYZtM1HyrhWQBtrg1voEKMTk84UUakr+ZJHsEkeATv5bPqD7VXsr&#10;wMphER+X+I85/GiVi4NkxXadpPA6d+aFYqhyeW7UskieaqqvA700gnLMcZoaVyyD7KzyYLAqOatB&#10;UUYUc8UwLIZF2/X612nhHwPc69Ks84eGzU/NIRjcPRfU0JX2FdWKnhfwrc+Jr9QiGKzQjzpOwHoP&#10;UmvbtK0iy0WyW0sYRHEOT6sfUmp7SztrC2S3tYUiiQYCoMf5NT1rGNiLhRRRVCCiiigAooooAKKK&#10;KACiiigAooooAKKKKACiiigAooooAKKKKACiiigAooooAKKKKACiiigAooooAM15j8WtVga0s9Kj&#10;eN5RMZpQsgJjwuAGUcjIfPbp3r0mZ1jhkkc4VVLE+gFfOXjPWIr7W9Q1CBzJFIQI2YYLAKAP5U7C&#10;vrY4O4la61qXBzEpxUd8pNwseAWI5HoKu6baDLTuMZy2KrD99qDyM2NgOfQ1JTLITybMqueExmqF&#10;iFkifkblPApt7fmT93Dwp64pNK8wPuQDcTgg1E9hbIsuHRwHXgnnFMSVNzqDwc1pXSRop3naFHX1&#10;rKeOPyVKAZzyaVroHLmLtuqvhQoZ6dfKzSRoPkCryw9arWqMFEiE56ZA5rRkjMVserMeueTUqNtW&#10;LqULO4ZFkQP98bWGOtKoYbmHVeKqx/MXZflI5/KtawtxNYvOz/OzDKms2nudVN2RXt7lt2GbaB39&#10;qgKrNMVjb5c02eNkdlDZGefaptOQlsRr7k04oJvndi+qNDbMnzLJjjtWYv7+6VS7bPz5qfUL5vOK&#10;bixI2k5q14ftA94plAKY4+tHKzJ2hsa9mGgikeU/OmChNY94hjvk8vgycucdK1NQMsk/2ZRkjlsV&#10;mW4drphKrGLaQM96UYvdmdSVy0zQLaEMQVXnPqaqRSytGzjjjvUE1rJOVhiznOdo71djRLWaNJmy&#10;vAb61bMlGxRt9LN429wRI74Ax0FJqunnS13BTId2Aa2oJId0zvKUMZ2oFNESnVjJb/exzxQlJlc1&#10;tzOMcdrDbIiCR5VySex9KoXdrnUFgCnceeBxXSrp3mMluDulXv6ClbTjc3rqRuEI/wBYO1UpWH5n&#10;JX9nLb3KJJkeZjY3atC5s3srNF4O4DmuytNPstTsXknlXzIcBEcdT7VieINs8Lh2ETQcRKBjNKT5&#10;tEOM1ezMS0lDWn2bbjLfMSK6TSbuw0+0WGWHE5bIccnHsK4+0uyjsSAx6YNX7e9aKeOReXjYEZrN&#10;prRmllvc9TtNItjPDqMMxkjI3EYxk+h9KvSzrHOTGV3t8xX0rJ0S+jvtO/tFDJl2Ant1PU+uO1au&#10;orBKwktnbcidMfzqEKLuYev6eupArKoVM5JNcTc2c1tKYkJMRPQV3j5FsfNl3Fzgnqaqvo21jNNI&#10;EUDjJ61V+hSl3OMjtHeLy5WIxkjIrL1FI4DGqZO4/Oe1dtrH2fzI/srtI2zDjHArltYtgRFHt2q/&#10;Oe9VCXRo1smr3H6fDazKu4E8cEU6886RvLgUhQ2M0unxzQRrCylf7retTXU0tk6JIuE9axbXNYcU&#10;+U0rZWEBDHLDvTHlldvLZSwAxjFJBcZQFRzjJHrTmkJbOME0avQlJLYrPZMZiWIHfFPaELnb85x9&#10;6rMJDOxZix96bJ8smUBEf860jCw1NsrMMAFj90cUkcfnsSx+VRn60+UecQNpC+wq9bRNFCQqrgj8&#10;acnZbCinux0AijtQ3AYfw1GjDzPn6n2ppJzkLz6UiozL6E9/Sotpcu5JLAmN0n3R/CO9V5EiljIe&#10;MDB4qeNC0uCc4GOlNubcg98d+am+t7lx95GQLk6bfLLCflJ2sp7rXWqlpqVuJba7SM4y6Ht7VzV1&#10;bp5Y3AfN0JrMkf7MAkchJbrj0rWKvqjlqUXe6LutI1vNuaUFc/KAc1ixxs75Bz9akuAWI3EsAeCT&#10;nFMi27xg4rS/YXKadsmCVJye1dPpVoHiLOSMDp71zGnxObhTn613ulWxaOMBdzuwWNf7zE4Aqeaz&#10;sU1oeleAvDtvp+nJqbo32y5Tkv8AwLk42+mRiuzqK3gS2tooIxhI1CqPYCpa6EZBRRRTAKKKKACi&#10;iigAooooAKKKKACiiigAooooAKKKKAEIyMHpVe9iglt9lxCJYc/MCM496s0UAeU6zpraddyhI5fs&#10;6sVUuv3h656dKwbiERkyxjMZ64r2y+s4b+zktp13I4/L3ryfU9Ol0fV5LO5U7SuY5P4XHqKhpjuc&#10;xMq5wMnPIqvIVjAJ5Y8cd607q22SMAMZrMuISVYdOtZzWhd+hiz7mdsDmqMsZHXH4Vo3ELkZHTrm&#10;qUm7dgYxjmoLT6ECAsSjVHkNIAnG3gU9/lYkdSeKbENv7wkDHbFZtu5dmnYe5eMbSTux0qzBGURJ&#10;H5Q9R6UwPEyElD5p6H0qaBz5TRDDEngU1qMtRv5aEDIU00xCaPaEYj1qQQq0eC33RzinKdjBFYnI&#10;zUoTV2RyWDIgU4Yj8xTrWFSpUDnPSrkNs84ZS/U81cS2+ysIpAu08nFNy0KasUECgYIOasWdwsUm&#10;wgtnjFMnVTIwjIx6jvVDYyzsrAj+6/rRHUDoZp4YomZkJlx8rZ6VVt5ZDGRkZzkGseSSSV8MxwOO&#10;T3qUXLQkg7uFxmtFoRq9DWuYvKQFiS57+9YlwdrNk57UsmpNJtVuSO5qs8zXU2FUk/3VHWle+5Vm&#10;tCGSVIzhcEmoZ712hVOy06YR7l+UqwzkGqjLkrkjGaSSYSk1sXIppXtGXIA/WlsriOOLbt+YHIao&#10;0A8lyDhvYVSXGSQSMdRV6WM9E9Tpl1RpFHOTjFUxckONw4DZArNhlVRjselXop4wv3S0gGQKptIO&#10;Xm1O48IwWUt6LplUShTiu8kukuIxA4IwvTHWvMPDDtPfRt5ojSP7wPGK9EecLMfK+aMgHNZzdtTn&#10;S94y57W4mkfMZ8oHCnPJrzDX1lt9Um3njd+levC9Lq0XG3OTXC+NoIrllIQBD0cdaVOauXySW5wa&#10;yfvRuPHpVkQu0DOZMKegH9adY6RNcOwjXeq859hW5JoUscKyW0LyRyEBjjoa3J5uhu+CCHsXjlYZ&#10;b7nFbF7ZtIkqnAVASCaSOx/sbTo1jjLBI9zPis1NTk1QqiE+4z1rJq8rmbm2V47FrBkPnMjk7gSM&#10;59q1bK2a7zI54DbTz2rPkmlugYDCRJG23B9K07V/7LgETZMp+Ztw7UTWmppTlfRG/Y6XDbzebDky&#10;EYyDRr8MkluY1lPmOoIx0FMs/FVpDa+SsJLtxvUdDUl1cb7y3jUH98DtO3IH41nB9iaia0Zi6faS&#10;2cbF5WErKQORiuN1K4fcyyfKS3UD3rt9Qt57K7kgkkEiEHqOnt9KxLyy83CSqgWNTz3/ABqmlbUV&#10;Co47GFpUCvP5zLkA4z61pa1Ak1sZYWwYztOeM/Sq9hMs92ttboT6kDituXSJJN6NnYaiaTZ2xrRs&#10;2zmNJtGIluAhK4wBUQnn+1RROpDb9yMOnPaum1GS1sLeKFcrj72OjZ4rFaSF51fB2xAYJFU3ZGKn&#10;7WbL7faIbu1ZgHEb7mB6Gsu7s1a4+1pGFjVsHPHJNaUcUt5GZY+Y1bc4Y8+2KZLaiZI1LDDnBHTB&#10;q4u60MeWz1JIbt9iJAyDIxwKzrzTUghuLhsYUElSeScZzVjXtKOkaYtxbeY1xty77sjA6VjXGqT6&#10;npazbdxcbS3v05ptWtYR0/w6gnv/AB7ZGZmCRQeeIz0wBwfzNe+15H8MrMnxQ1yvzJFpqxlu24t0&#10;/IV65W0FoaydwoooqyQooooAKKKKACiiigAooooAKKKKACiiigAooooAhuIVuIJIXVWV1KlXGQc9&#10;iO4r531qx+z3d1bM2/yZWj3AY3FSRn9K+ja8W8d6bHY+JrgIQBKolAC4AzkH68gnPqamRUXY8wnh&#10;MikYG8dKZbqk0aq7hSDzn1q7fL5U5yDhj1rHuB5TgA45yazaFNF26by1cFidgwaqQwyXir5I4xwc&#10;0x77zCwIBVhg1paTEklnPDCyrxu3E8ilokTbQpwNEytHOGMq5HXoRUBke3kYBvlfjHpVWBnh1Jon&#10;5ZmPPrWgMGdhJjkflTshbaFR7wRIkKj5ieorS06WS3mVgPlb71YzIfM3AFgD1qQXLLIMsQNwBGal&#10;oHG50l5NC9nIo5bHArlcP5jfNlv5VZecRyuofII4PWobOJ2bc/K54PrQlZGkBotnl6jrU0MAVwoH&#10;SrbcJuxj2pAGUiRRkniobLsgOM7SdpP60vljdgd6j/5bbm6elTLgqAOAKTRSd9BSmUJBwKaIwozj&#10;rUwGVCgZ/pSPblDycg96ldkNKxWZMnnp6UGNRx696fg7gMcU4g4xjHpTuNpXI4lEMm4MTjqo71ft&#10;LkRlpJVAjHzEHnn0qgXZeNvXrUbIN5JZvL/u570NGLhqTRzOTPPnZJI3GOPlrU019+Fflc8k1gs2&#10;E25IQ84PUVpWd15cARUP1pSUi0zWu7SJCWZm25+U1S8pwu8MFHoKsbnmjEcpwvY5qtKv7wqruQKi&#10;xpurk5nENpIrKrMw4z2rOFwirtCksRyasC3m+yGdl+UNgk0x0WTZhMN600raiV2MhVY2V9+/uwPe&#10;nSuzPtAUr14pxTaPmx9KYzbDnHFC7jaLEV24tfJKgFT8rd6rzPcTyrtxn+Qp4v8AapXYnHfFQSXB&#10;fLZGW9BT5dbojroQtE5V3yPkPPNTRMSo2k88CoViZlZQPlNWrZEVfm/h6AU7dyZK7H9AACNw60bf&#10;oPekbGcnjNSFRsDcYp3G0hY1BBIBJ9cU4DaAOKQSlQeBz0pNxPXGfWjR7j5F0J1UA5JqRdjc7eR3&#10;qp5c3BIJz3NTJvT7zcelS7BYmAXPAo8otz0FIhQ5DcGnq5wVH3ahDuIsRyOcAVKFVvY1GWG35eR3&#10;qPcMggnPpVWbF6E3lc5xkU7YNo4ximrKTkBfrTPNzuIGBQr9SXctqNoBGVx05phyXJyQW6knmmCV&#10;mjGOAO5pQwYgntV2fUETL8q5Jzj1pS27BNR5DnngdqdsKsC3X0qgJY1JcNxirR+ZkIbj0FQogAGe&#10;AatRRquD1NL0FfSxPAoyDjitGG2lupVUDCjkdqr28DMRXV6Lpsl3cR26YGeWb0HWhJsm5o+HdAFz&#10;KZXyLaP5W/2zjpnPGOK7xVCqFHQDAqO2t47WBIYlCoo7VNXVGPKiQoooqgCiiigAooooAKKKKACi&#10;iigAooooAKKKKAEIyCPX1rx3xDa+VeyQDGEcqPwNex15t44tRBrIkHImUP8AQ9P6UDR5xLHjzB71&#10;hzfNIxIOAeTXQ3ORNIAOp6VkzhfLfIwM8+9ZSdjaKMG7wrr6Z7VAJF79/Sp7rBJABwKqRgcE561k&#10;1ZDfxFqM73Cqp56Y9Kjl+TAG7OakRDhWIbIPFIxDyFC3J4yaz1NHqTh9yKyqTxjrTSryHJGzb26k&#10;1IB5IwO3AxToiYztAGemW5oi9dR8jtoOjQcYbBBzmpJFG0EHOPWm+Xhg27k5zTkjUjccjnn3rVLU&#10;iUmOikDZAOzjGTV60cQOpZuGO3APXFVAqNGjAfKOn/16l27/APVjDDv/AFq2tLig+iOrtWR40Kyt&#10;5rN0HGB6ZrQnRhG0b87emOc5rL0QgBgEi3D5fm7e/WreoTpzj73G75vbpVpaEt63ON1CTfcfICAr&#10;4DetWLKBhKJZQTkdM4OPWnXFo2HZwoJfqD0PtVqwiDAiUfKxCrnPT149K0SuzNmtC8U1uyNuCEDA&#10;B4P41BBGLeEqjF0BwN3LU4KkbrCrD0Xtge9SpHGVLBfnHfNTU0FFakCJg70j3DOWVmI/KqlyqtKT&#10;tbYvqamSYLMWQlhjaUPQGo5kklJRV5PYd6lFyWpFJCbdSWAAB9e1YuoSEqBwTnn3rWlBkjyylmAx&#10;gc9OKy7xd5MUA3ynggDhffNX0sZE6bZLaOW2jEAO44Vs5x3z70l7CbeDb5vnMrZUIcDPXvzRHpt3&#10;PCUVkRM4O7in6rewNamTy+Vby8kjOemf0NJGTb5gheKWMLdSSJKy8ngjHtQiWEU+2zaRXTkP3Jqh&#10;YyxRCU3m6QkfKF6rVuZ7YvGtohBb5mY9R7Vg3yvyOyGvqdpDfaXrtmtnLIsVyEG8TDaSwH8J71k6&#10;n4b1DTLAyPbrJZM2Fl2/d9AfQ1lzI6W6ykHg5LZ4zVuXxFqUscNrJqZlgJDkEnbn+6wouupk4uMr&#10;ozZEaOEssKoTjD4yB+P4VnT3TxXBkLI4YbDkbd3pXS6hd6S+nSRra3EM7EsJIpgUVsf3SOAT+PNc&#10;vMivF5ZdGRTuDEdD70R7suST0NeXxHpP9n5e3mW7GFIGAoHqO5P1rHbUPtMjQwFvLYZTcOc/hTXg&#10;WO4MjKkhI6nqOKekltbPuRV3nuDwKbnYhUEh5hYkx+S4nQ59z9aginWLeJF+f7pyPwq1c30Ri4Uq&#10;4/iHVj61QQAt5shJUnCgnrXPKTludkVyrQthPtEBiX5WXoBx+JpGkFvBGqxpLMrbcA/e9ie9O+ys&#10;zOsjxJJEMffxnP8ASm2ErWmpQhsBs7lcDODkEfWnFakVHZOx0UUeq6vE015p4tIYDjG0c47DFb6R&#10;TLYpaylm3qWjxj5fqKv2d6X0zIU75GPmHqF9BjpTJS6xI3mguAR6ZrrR51wsprm3CpLMMDkHpkD1&#10;FW0vmmtpkLrh15A7E1zuppcx2cT20iBicMCc59gahHnwSF0bgj5qykJb3ZjagZY7qaKaHzCAV3Ac&#10;Gs2wjSFmBBGCTg+9bcryf2kWYkoMby3GfWsq7tWj1B2V/wBwRkMP0pm8ZJBHnzS2MCrEdm9y2WBO&#10;OFGM5p1rA0mO5NeqeBvBwf8A4mWow/u+DChP3uep9qcVcu5l+C/h7LchLzUEMNrnKxkEM/09B716&#10;5DDHbwpDCipGgwqqMACn0VqklsS3cKKKKYgooooAKKKKACiiigAooooAKKKKACiiigAooooAKKKK&#10;ACiiigAooooAKKKKACiiigAooooAKKKKACiimvIkaM7sFVRliTwKAMjxTqkekeGr67crxEVQP/Ex&#10;4Ar5ju42u5VVt3lqfzrv/HvjGbxBqEunW/l/2XbTbo3A+aRguMk5IIyWxjHBrg7+4e1tyY15I79q&#10;iT6FxjbUztVvVtovJhPzvxj2qpFbFLeXncWXOarttdWmkbMjdM9qcl1LFAcYKYwKNiJO5WjjAKoT&#10;gmrsduLWBtr/ADdeOtNtbOWRxKy5z+lW723zbHYp3YqHK4WKguzOojk59c1G6mOVkLfKxp9lbuQQ&#10;468Fqs3Vskenls5ZTx61SirE3s7CWzCFPKXJx3NXo5WkG0g47nNQ6bbxPB5k77TjiltjGHeElsZw&#10;vPNS2wbXQQadJKxaJOFHNSQSJazqk2Mdwav2kkygjocYwB1rM1KFYbrccs7DpUPXQuM3axJcRrcs&#10;Xh4Rjmr2n28UMDqQAwGdx71m287KoXbx6mrFySET58FuAO+aHdMt1XbQzXhQ3Ts5AGa7Lw9aWyQi&#10;7kf9yBwMd6o2ehC9gRmQoY/vH1q/EsdvHNa2/wAwXt6VMkzNO+hj38xS7kMRLMc4PfFLsaeCFIn4&#10;AIc+tRyQO1+SB90HmrMEkIj2AjfnLe1KM+hvUoq17j2tp7WNbiMYkHAPrWS0SpN51xJkFuQa6OeW&#10;WSwEij5B8qisC/gDouGG7+dabnMo6aGZfSiJXMWSCc4JrpvB/kS2ZvI4yrqcOxaudsrT7detabSX&#10;5JBq9byDS4TZ5dUd8tjir2FKKsdBqNu8N+ZF+96RnIP5Vf0a1vLWdnnhKxSjJyKj0yeefDQgBVXY&#10;qYyfqfWug1fUbm30GO2jCPdIvzseg9qhyT2M3roctrAt4TiOQRgsCwB5Fczrt2s8sfly716AY6VS&#10;1SaWaWRvNy5fBXuKquQE9X9M01FmqVtx+nRRTXZjl4yeT1rWj0hri6dLZgWjGWycVk2sLRnzDgc1&#10;fMkyYIcqepKnFTJ67m8LF+yvL3TVd7VnRGOC69DVqx8T3VlPKwkLs/DBznNUbZroRkoGaEHOevNV&#10;TCHaR2Xa2cfSkrdglBLVGnJrl5as0yy43ndsH8NUZdbvbybzZ5mbA4XOBVdrcyOo3E8dqcbdAMfd&#10;IHNLliK2mxswa5DBZ/6syS4wW/u1mXQN46FN5BO7cexqW203AD5yG6jNasdqqhSvUUKUY6bhGMnq&#10;Isc/kxkhcAZANR3iSXqgzAKqdCKmD4fYMkjtSPmZdqKTzyBU8sd7GkZT2CyVUQYHtmrWFJPAUetR&#10;vGbdUYnah6ZqRNhUsw3fSo5rbD2Gqu3nZkUr/PtBOB2pjsxyqnFQ5YMOc4PFVdgn2LQiJGACR35p&#10;xPljgcdMVEGkaRlVTUioxl2O/GM0K5aasKgDMMnikJ2H5ecUrrg4U1GzsuMLnnFOxnJ30LO4kBgB&#10;nFV7iQkEnOfSrGJ3jwkOeO1VZHJRgyAED8qlWLgrLUoXMwMRDKGYdOelZgjWTJwAR6Vt2tlBcyAS&#10;OPmH3RVW9gIuDGkeNnHpmqUktjRpsypY0QYI/wAKrJDK4aQ4VFPf0q1cTBMCRelVZbksNgGFzyB3&#10;FUpO2qM5x6G1pi7plc89K9R8DQCfXbJXUFUcsB7hSR/jXlOk+YZAF+7kYNe1fDaINfuxQYWAkHHQ&#10;5Az+poglzGVSLij06iiiusxCiiigAooooAKKKKACiiigAooooAKKKKACiiigAooooAKKKKACsrW9&#10;Dt9agUSlllj5jcdjWrRQB4tq0DxuUZcPGxVh6EHFYErY3ZGfevR/HOlNDcC9jX93OcN/stj+uM/X&#10;NeW3N4yXz2/lkkelZSRVyKSLzAVUdegrKuoBFxnBHpWqkwL5XqDzUN7Du3NgH5cgVjI3jYwyNzY6&#10;gcEU8lVwQM/SnI23qRgDHNaGjafBqWoC2kYoCuWK9qlxu7DcktWZe8FmJGKsWe2MF8kt2NbGq+HY&#10;rSImxLSbTyCck/SscRjylAyCevqDTa5UCkpM3IDH9kDHGfSlWNfMK7cP1XArPW5KW4T5d/TGKf8A&#10;a/4w37zpgms7XY2jobcBowpVV9x3ptwd26NYy7HjcT1qOzkTaIxIDIVzjPSpZXicxyRg85Bx60NC&#10;Wr1KCQlJNjOu/PI9KgmVwGVh0qxJIFlLpErMB94npSK73EbFVDY45pLQu5lFl3YXr6U9YZLiURls&#10;A+tTRoolO4ADHBqK7fy5FKP2yGFacxKSWpX1OKO12omWZfvYrPj1VrTPljDGr7KJoWJHzNySeprK&#10;mtds27nOehHFClfRlNPdCM7TNvmbBPIAOM1EWZZug9a0/wCzoHhJkmKsB8oA6mqc9m3yhGDL696d&#10;0iOXqIJ/3gzwMYOKj+VHI5wetI8KxhVxlu/NKFZtyqhJ68UyOXW7LUctsICrRjdn5Wqo9zghE4Oe&#10;tNU4JDDGD3qIhWkD56dqXKU3Y6jQ1ij8y4e6KmP/AJZjowr1HSbiG801DEdzbeMda8QtJgY51L+W&#10;SODW1omtTadcwxC7LR5G4dKtwujnb1uepRxzS7ti8jjHTNc74otiMNInyema6oXcU1jDNHu4Gcgd&#10;frXnviPUJdR1ApudQpxkd6hRS0RUXOTdyOw2QyhIs78fKAeldzZXb29qgeMMrY3ACuf0rRxbpDc7&#10;C7EZOTXRp8sQZV+U9R6UNczFKcYKy1ZT8RX5h0i4AJ+dCFHoK4XQUuXke5RsbRwvrXdXEcc5MM4/&#10;d9s1TtbaGwnCxoGSUEYxyBVxdjDRxuULgXzTLc2qPK5+8qjoKmS/Or3cUZRvMxgkGtWW4Szty0ZB&#10;HRlI5qLQ7FIbprkQkbuQCKd00RFpMsDRd7ERv5QBwc9qmjmuLO6ihEq3ESncG/p9K1IikrGC5Xyl&#10;bksazHjjaK5it5VDISoxwWFJRSCc3LVs6C8nsNUsZLm3GGQBdufumuRuLRpYm+1yjc6kcf4Viwpd&#10;afdNNHPIkgcZibkH3renhNzaxX0j7FJyd3Q+1DRMbxMGyRrVgttCwZT96uka9aeKOCQiEscMfWrk&#10;FlZyL59q2NzAFW7cVm3rLbapHZyn92MurY6k9qWjZtF3Rnobe7NzbS4dIDjnnP8A9aq1zameziiV&#10;AgAOBV26s4IdWuBagRs8Y+Vj1IPWopWGI9rY3HBPoaUo30Lpz5XcjsXW3tkEW0uTyD7VNJYi4nkl&#10;iZPnQBlbs34VWnhFrIxjTO/5lHfNRJdbZCLc7ZpkO4nse1EY8uw5S5tSve6hMANMZdzOdhLAAL6j&#10;2rnr6E2t99iiUBUI+5yCSa1jCl3JLK26TbnL9Mn1rK09Xl15BMhWL5WAbuB3rREJ3Z7L8N7O5t7i&#10;7kYYhMYU8dWzkfoTXodc14HJbQicceaQD68CulrWOxo3cKKKKoQUUUUAFFFFABRRRQAUUUUAFFFF&#10;ABRRRQAUUUUAFec/EvRHdE1hGyqKIpVx0GTg/mcV6NXJ/EKO5k8MSfZ03IHVphgk7Rzkfjj8M0mr&#10;jW54FrceUU4wAc5rGuCrqrnBwOtb+prut89zXOXIItHGSKixUiJVWSPcmCM4pLKY2l3kfdJ5HqKb&#10;aFcoF4LLkntUjIjXkIc8Me1Qxbks9kZtRedSBxlDUkqKLZMnMpPI70jzfZrooSCjfdB6iiQBmOTj&#10;NJt7Gdys5ZpmIQBT2qCW1HnZU8Hmr0aguRJlQBxjvUEjA5x3oTNYq6KDq8argbsnmrtlGyw/MCQT&#10;xmkIwfWpEukUbVxmk5O1h8th0qhj8pNLG5RgrHjvUDXJHAOc+lRslxJLheOO4oSdrMrmSRbkeNSN&#10;rg1Mh3JkYz0qO30Ka4iEjOVyeaSWxurSX90wlQHuelPlJVSxe4AIOFwKiy23dnJx0qHzipAkj2sK&#10;sxTb0CDG4ms7WNFJPYiRdke7gnPpQDk72XNXFiI37wDjg1CsYbcoJKg9qLXYuZ31I2kjcEEbWFVj&#10;ExBYZOPardxBskE2MrjpUccqNH85wx6jNGw2kUfs7yMccYqeB5IVwxG0cjNKMxnj7pPFSvEXA+UE&#10;+g7VSu0R1LkGsQ7JBPCPu4U1R+2FMbTx1JzUDgKcbVbsRUiwqH5GW9B2qVBMbnZWL8kzyW6AblU8&#10;n3qOKaFZQsmc561BK6+UBEHBXsehpbaaaNTN5KEdMEUcnYE1axauJFkxGiErng1WmSYJggBfTFOl&#10;d51DEEHPQcCojJJuwpPHrSURpvqM2HdtPHfjvTo4mjKsRuB6CpwuFG44J709mDbe5FLYVkyOI7pT&#10;8uAe1WPLIxt49RTo1jMmOQM80t0yROyI/A71N7bFtIg2buGY5p5QKn3+gqAy7jncT+FNMu75f1p+&#10;oXTJDudQR0BqRSXGTyvaqu90GAeDUiTEgKeB3xTtYbdty4ZiUUZ+VRxURkaQ9efaqkko3gDp6U9Z&#10;XYbUwDnpQl3J5rFlWLNhj06YqxFIHYjO3jH41n7zHLs4HFSxsAofsPWiWgnvdGvNFaJp2AW888nn&#10;is9GBHUUx23xbyeOwzTrYB4TIzAHsPWhO+oyeNSzBQ3WpfJ5KjPHJplmolvY7cEgsaua7Clnfpa2&#10;0hchN0hPY+lVfoTexFHEzKCvfoKbKkkMux1we4pFuZUjMoHy9qa0sk7HdJlyODSuifOxONqtn05q&#10;0oG1pd6lV9ayomdn8sMSc4OKvlVb9zjJ+tWpWQlfctxMZxkDA7VfggJOT2qtbgIoAHNaluQQD0Po&#10;aWrG7l60i3lCeMd69N8M2H2TTRK64ll+bn+72rz/AEiB7uZY1Tc7cKBXrSqEQKBgAYArWmjO/QdR&#10;RRWwBRRRQAUUUUAFFFFABRRRQAUUUUAFFFFABRRRQAVw/jyJBPbSAYdo2BPrgj/Gu4rivHq4No55&#10;Uo4/lQB5bcf65yePf3rB1EkIwL7CejVuXG4yt15NY97Gjs3mr8mOPrUSN4r3TDnGUB65GKpElRkn&#10;oe3erk6lSUYfKD1Haq1xNG/CsXwMDArGWo4vmjqEUvJDMVwOtCq0sgOT16moYommJA4x61ZQ+X+7&#10;Ucjv61D8irXL8TAhBJ8wX2po3mQuEAz2NQRljgjNXoomODJFhHBKl+hwcEj6EUkjVc0thqAvKCw4&#10;PTnvU6MCGDMFGOmen1qs7wxSMQS5X8KWK4ieM4XBwTkHpVRTM20Tu8aIuT8uc80sVw7jcMcHKj2q&#10;kbiJyCVOOmc81IjrHJhcvnsTWydyOp0thM0MXmnO4jO1SM+wJqUSmWTKRsBwSx7fhWLFMFjVgxOO&#10;T/snNaunMZyzedubIJXJ5/8ArUk7PUJR0INQYLc7mI3c4BPSlluwFxFKRwMpj9c+lRaqkUE284G/&#10;k4J61mpceYhRThjwD61rCWhlPQvG+clAXClc49hV+DVHVdwkXBwGyM5Fc6XKBjI2WPBz1qS3vgrD&#10;5Sw9Pem9ULY6C4ePYGR/lY5BQYGfpWYLyJpihupS+coAoApqXzsGQoFGcgNwRVO9KFzv+Zyck/Ws&#10;4xdxtpof/aF4rym0uERU+YsBy3seavQeMb2eHyJ4YkXGMrEOR6k4rCaAbN4AI6DbwR/jVMwy7pSm&#10;8KV2kH+Qp2aM7HYi/M1tNGcCUKdjKMVntFBfW6LeIxVMbWTgjnr71S0S7aKFoW+ZSu0HOSv1ro7O&#10;dkMcbWySQxHc7kc4HX601Yyk31MO9txCAtuB5Tfedjlv/rVV+1xRIuZXM68E+groGRLmVvLX5eeq&#10;4+XtXM6pbJbXZRcGRhuAAJ2g1FSCZtRqtGnFfRyWbrLPNswNo3cFqz31Bcu2SAwxz/SqkE6FDEZC&#10;jHjJxjNNdUdFZZDLIpOeP4a5oqx0Slc0Zr2OW0KMzlsc5xVXdGIdu8ovc4qpGd4YFvmHIDDrU7nz&#10;IhuVQAfvep96q7HawqyKkG1GJd+MHnj+lOSUecDuYEDGV61EmEJZwMH360rlY42CRIcYzxz+FFx2&#10;FnjlMZkBUqG42nkD3FMtmQuPMJJwTyccVWM86gsELdmX2oaMMCxOCRxxxU201LWuxsCaL7NIkRBV&#10;/wCE+lR6XIkmqo3RIVJO4/59axAzgKyZJ2kjBrR8NvPNrscRiSYOp3owyMfhVxi07mVV+6zvtPvr&#10;WNJLeV3WLcGVw+NzelTXmn3F1dwos0oVl3h3OAAKc2nW82PsUaMyDJXfny2+nr/jVePV7rT57lpE&#10;FzLJhQHXKj1zjpW9zgsmZl+txLqltbmdltjIF3r90etdIpzpj71wI5MF+7YOPy4pJbK1vdFDxYWd&#10;jmWIN/q3Hf2B4qdkhTSY42Y+ZkB9p9u9TdAmkYesCGeEROhVyQCynt71z97ut9lv1RiOa6JbY3cs&#10;0kedsYyrDkMKx79F+0ws3/LR8BT2qbu5cV1Oy+H/AIe/tbUQZMC3gAdwe/I4r21ESNFRFCoowFAw&#10;AK5L4d6Yll4cS4/5aXBycjoAcD+tdfW0djVu4UUUVQgooooAKKKKACiiigAooooAKKKKACiiigAo&#10;oooAKKKKACiiigAooooAKKKKACiiigAooooAKKKTNAC0mRTJriG2gknnlSKGNSzyOwVVA6kk9BXC&#10;eIviTYQaeBoc0d3cyqGSTblEGSCT0546e4NDGlfY2/EHjbR/D7vbzzGW8ChhbxKSefU9B+JryfxR&#10;4zv/ABJJsYG1sgMfZo5GIbofmPAbkZHHFZF9ezajeyX17IJLmTHmPtALYAHQYHYVlzXajOMVN2y1&#10;BCSSqoOBxWBquo+ZiGM8Z+Y1bvLoFCM1iWwWS5feTu6L6GpvbcmWnUsQW6umWGR2FSXVqA0UKjjr&#10;irquluqZQHucUruHvSBjdwc9hUPXYjRbhEu2PZn5vSq8s7JKUAGasXaiFfNdseh9ayYm33TPyQTz&#10;7U00nYcYXVy8su0MGHBq7ZQC5UiUjAFUHieYoYWAAOKljuGXKqOVOOO9DTM5PUvwhYw26IEA9PSs&#10;3UbXy3ilWTKOcnHY1PBOVkKyE4z19anu5I3t3VkHtSi3ewk9RumXEjOykhsLnntTGi33AZ23MTkE&#10;1DEgWBmzgHsDSyPsCMpwVGBTsUSKvmXiW7fKWNTX9vGl9bODnZIM+hqnb+bc3iFWw470t9LKC0Ur&#10;74UOfxqkmDO1sL5pluZljCq/ygdvqKrxvFZ287EneCct61h2uqrEbcl1WHGMNwDWzeXdnebTC+1N&#10;vIFR1sZxdtCqE+3HdbvyQcmqcFnIizJtHqc9cVUuLySynUW4wGJDnPSr2hXkb38iNJ50mzAHY0aG&#10;vO+o6K5EcQt5AAADxVKKL7Zf7ViOVGR6Cp7+B0u2IBPB4HWr+kyRXcEjRZW4jGCPUU9BKXQyzaG1&#10;uxcRuYywILd/wpsVudXm8tYmJXnd61pOPO2MXUYJBUnpXSaHYo4YiLEajO8Dv6UJimm3dMzNDnis&#10;ruNZRuIO1gDyKg8SapCmoTeXJtibv6NVm6sJ01STyI9qHljjpXJ6v+9n8sLl2bABPU0KNmRCnyy1&#10;OfbzPtjyyMGLkjrWraaeXUSS8Z6HFQ6Xpclxqfkz/IOpJ9a6GyuBarIpiVl5Uq3f3qm0joilcy2t&#10;fJfY/OKsmBHiaTHTpxUqKDIQ+cdhnmtCdTLpyR20JEKH5nA71k1Y0aa2MWIzx42uUDc4HSpHCsgD&#10;nBJyasHjAAz6U6SMnnbkjpU2d7gttSskYVN2CPTmmmLCbwvP0qzsbkscA9KdsQJwxPP50mOLstRk&#10;HmIcZyMZFXIJ284bgM/pVBi/2kZPy47VajA+8Rx3NQ0UrLYuPguZNoJPpT4DJEwYc+2OKjSQDYqj&#10;INLPdLFFtUfManVqzKWiJdVvYr60WBI9kq4yw9aitmVIljAyVXk+tVg8SQM8pw+MgetUIZZZXDtl&#10;cZ4BqlHSxMtVc13uBuYBeMZzUak7sgAZ5qrFgZBY81bgUs6JH17mtOVoUJJqxPEzByQfxp0hYkMT&#10;jn1xUrqsIwMFhxiqksjuwGwflRF3DktoShlUEnqOnemoSRubkk9D6Ujgq2c9eOaehIBDJgetDVxJ&#10;Fm3mkiXzIpQhxgjGaRbeMgsWzk5OKghYRZAGS3SiTzduwHaD1rKzvob046aFW5f7NcEwKoPT6VUu&#10;7hnUYJJJ+arl1G5ZRGox0ye9VLmORFKqhBz3GMmqpwu7hN21Ma7gxJ1J71CoP3m7cdK0ru3JgRyo&#10;3AZJX1qAWnmWnngjg8itW2zOXc0NJI3Y4Fe7fDVALK6OOFCAH65/+tXgmlNtnXGACcc1758NF26f&#10;dnnJKfyNKmmp6mVSTeh3dFFFdRmFFFFABRRRQAUUUUAFFFFABRRRQAUUUUAFFFFABRRRQAUUUUAF&#10;FFFAHLeOGf8As63iC/K0hJPpgf8A168Zd401m5kkUuMFFA+g5r3DxjvHh2Zkz8rKSB3Gf/1V4CPN&#10;nu52PPznH51nIaIwTHebCPvHIqaSTchyOTwKiuAftYdl2Edh0qOVi4HXC+lZSS6mkGtinOgjJ4BY&#10;81a8NShNbKMWGR1A7VTlLyk4++OgqTw8jfbhcSShFXrUwHU7HblohKkm8hMnGR941lX+nQ38jzRN&#10;iRT8wWrcmblBLJ/qVOEJ7n1rLi1E2LSTRRgksQTVtXRzKTTuVL3SLmziSdUaSLqWA6VQXbLJggqM&#10;9+K6OHX3uSDIgxjhBUkV1pr3DlLWJJWHJxyDU8vSxuqpnQWyPIsqHYyjGfWtaND9n2BsBh0HY1iS&#10;SNBeyRLJlAc4+taELysuOCw98Vg9HY3hLmiFtZq9w8LhyPQnqavNaqLbcvysQfl9Kgjuh5bKG2OT&#10;jIOaqPeyi4aF33Ad/ai47N7lCQlGQY3jOaW4iW6UlD5YX+HuaiuZS0h2gADpt7VDd71jVg/UdBS1&#10;DZDJZxG+M4AGKjDK7F2O444FQAlm3sv3e5qKS4+YnHHbFVFNjTsi1JeKERW6Z61XnvAJdsQ3A/jV&#10;feH+Zh1PFTx2yzMMcAVasZ+hWuJSSOealhaWMFkJGRg/Sq180kEu2Nc/hT7e9aWIhsZ71dvdM72l&#10;ZhPbMMu7k59DTVRU6nNTPh15JApsVuh3Fn47VKempdiMorD5TgUQuLadJeODnJ71IIQrYDZFRyKe&#10;natIkSR6t4a8QpqWmm3AGcYAI/lVS607Byedx+cV55pup3Ol3IZD8uelen6FdWutWwZ3xL1I71Ml&#10;rdEKTgjch8iKzgxIuxVwwz3qldXC29wDasWjf724n9Kh1mzeFU+zE+S/JA6A0zzY47ZYWIDBM/Q0&#10;JWRzylzT5kZes31wjhcFlHOM9q1PD10k5kSYrwnBPNcprMk0kj7X3DsataBOzQMpO2bHykHqazjf&#10;c761KPsjevJ4bT5QpYGToRmup068jKriFQyjkH0xXKxIsltm6+Ug889TU09+LayDpHksMK/cVro9&#10;Dz/ZtJmnq+rot8sFvGrSYwOeOayktL6fzpAUSSMZYdMisyGfzpjcqhEvoRVuLVmSOU4JLAqwHah6&#10;EKnZ6lOC5je6SJ8tJu2tmujt7WO60Z4J8OqZCoTnvXO2P2bbNO6nzjwnFaWl3Lq7hgdh6cetFilq&#10;iUCaysS9qxBTkqehA7VnXk0er3scd0fs3AJZWyce1bGpadNLarPFMwTrsA68etc+JVkuUkGFZeCG&#10;700itG9C7cXsen2b/wCjfa5oDhWJ5ePNZMOv29oqzXcP7mZ9yhj93mtaOXzSIEXKHiTPvWdremWa&#10;SCGYrcW5TaoVujH/AOvQh26j9Ujj1S6W60q6MkWN4RTnbjtXOW2qyvdPKF5QnH4VasdNutNu1t3d&#10;FS4O0Kh+7n3rQNhY6JcyJeRFUBKsVbIDHnrR0KtYgW8idCrcMwJLd+faszSUmXUJHYM0anapY+p7&#10;e3FWNae0iuLU2T/PIuTx90Z4Gaq2kskPiBYZJBt4OwHijoXDR3PoXwSSfDkZIx85/kK6Kue8Fc+G&#10;oT3Lt/h/SuhraOwMKKKKoAooooAKKKKACiiigAooooAKKKKACiiigAooooAKx/FLIvhfU97AA27g&#10;ZPU44rYqOaKOeJ4pUV0cYZT0IoA+Zr5R9n4rnJh5kci/hXWeJFSK+vYo0EaJO6qg6KAx4rlD1k4P&#10;Tis2tS2rq5jhjDIEXn6Va5Klm59D6VVgLCfBGeoJrUAKwBehzSZMb30KAfa6tLyAeGqe7uo3C+S3&#10;A602ZMpyvQc4rPXETqxO5RyRS5eo5R6mjJcBokQnBHeomPze1M8zz58quxBziiVgrUpBFMcsu1yD&#10;0qKG2FxfeWhYMxz9KXacliOOxrRsNQtbOMj7O0tyzYLdgKlaDnoaEdhYW8RRgjyjq1XNLuLVWYNb&#10;l2bhcjjFZ40+ZZDI42rIcrj0q7ZKbe7RgVbYDlTSsZvVXOnsreK4SRmVQgXIX1qOTR7P7K0u4Rvt&#10;ywI6VFBs+QI2Gbk4PApNRmktLiOI/MJB949MVlqiEzM1TwxPFGk6EMHXcMHtWD9mkgBByuT1r0ey&#10;eCe0B3hugAB6Vlanp1ncQSoeJQfkZapTZqppHBTSXFvdKSzsr8c9qtCXbGWOSpOMirAsivmpPISy&#10;8gkdqqi3zGPKYleoDVVkylJvc1HjWTylJ2bRk+9ZcsYEjttGTz0pwF6mWMLuP72OAKjWd3jcMhDB&#10;scii3c05otCCcsoXAUD1qXe25AGIB4ZqHhXYHkAUHocVYjjR1VsjB420N2JXkUpIlkIbYR3z60Ak&#10;vx8o9R3q7PbE5UDGO1RrayCItjHPpRdWLsnuRAEqdmSO47ilV9oCA8HnFTIQm9UwCRyaiMTKFPXn&#10;rUNWQrNDwwZSN3H8qanykjPB70jxMcFVxTzC5wOFH05osgdxXZPX6E06MAjaQPUsKWO1Z+pOfU1I&#10;IGXtip5kh8t9Su84R9oPAqGWQcnbuJPU1cOnlgH7moWs8DGfmFF0xlMyADBOPXBqSIszYTGO5zUk&#10;trtxhen61ftLMJCRgEsM5IrTSxm423KRjZmGcY7HNPMa7flznuauzW48rGBn1qNLUHAycD9am5ol&#10;oUhEN+SOac6qg4xmrzQhTgCoWt8tk8j1ouS1rqQRxNtLcFj7VIUym1ug7U9YmUjaMk1K8UixZbAN&#10;LqF+hXTdIgVcY9KUAowUVNHFwSTz296JEKvtwd3eqvYGELTtLvRgrR8570rs8zGVnLNnJJ60GNhG&#10;MHGThqfhRGcjmkHQYhXedx3DsCaZgs/yv8w6Cpl8vymIGfeo1kRJApIyvOe9JOw0tC5BIsMDYjy5&#10;OATViBysh3gZaqhu0RlQKWY9FxzSmUochScH5lbrT1IZuRsucK3Q1oxyEIOw9axLKSOY74vuE8Z6&#10;1qO4AK/w8ZpJhds7bwbhtRtmc/LuJX8jXplePaLqb6ZqWlkKDFNcxwlz2DHH9a9gzXVSehl1Fooo&#10;rUAooooAKKKKACiiigAooooAKKKKACiiigAooooAK5Txxbs9hBcAjbGxUj64/wAK6uua8cS+X4fx&#10;jJeUL9OCf6UAeP3QLMW4wDzWXOoLMpwFHU1q3HCEE8DvmsaUkwsx5z3rKWuh0QStcw70oI32ghG/&#10;OshEUgkZDZ5HpWpdneBgHvgnpVWOADk4JPWoloVa+xDH5iAHPA74qeNtqhs89/emLFMkgMeQoOVJ&#10;qxJbkQGRmZnbtjArJrUpNEsEuxuSNp6VIzqzybWAP96stEndwBgAjhVqcRtG+MrnpkmmtNEF2rsn&#10;lcx27s0bAkY65FZ6zOFAHIPathdOvbuzeYpKYLfuF4GfWq9vpxeQqnmAldycA5Pv6CtIxkZylFkE&#10;Mf7s+bIEz0APP/1q1I7XZALlY9y/32BYn+lc9NDcJcHozFiTtrsdB8+S2a2jiaY8DylfGD2rW1mY&#10;ucraDY7CSe3+0yXUccJOCGGCKyFuJLW5wokaVSVwAcEdjXa6bp4aNXllhfJ+a3fIK+x4pdVkskkZ&#10;47CKOCNxlFwXY/X0pPcj2nRnDajfXLMjFVDpwRnP4VnrcXd1KwjTcxGW46fhXaR6A16bgmzSJCrF&#10;f3g+T6/1q3p8On6XaXMS3Uceo7cRBASExydxx1oSRblpdnAyXE1kGWaNwxXg5zUJ1ASFQcjnJwcE&#10;1297HDq8sU8kihoxudtmBkdhWeba3HmCWGKRmbcg27j+dUmRdNGbFcyLGoZWIHck81ZuHtjDGY3L&#10;OwycnkfWrkqO8IjdCqIC2SM56cD2qleWSSqJVaJQ6DhcYU46c96Tv0NIuLBJ0tpFEhDA9CKdcalB&#10;G6ssOVJ3MuelVP7Jv5Yw8MXmLtyCGwP1pNP067mVmeNFYdIyfmJ/wpWb1YSasESvcXTGGDYrruBH&#10;Tj1rTEkwRvNlwcADYc8VetLB4Ejin2Q719O5p0unyWepRWczW88QYkunfI4O7uuOlUlY5ZTTZXhS&#10;Z4DEitk8HJ7Un2FElG9nklIwU27uAMAZ7VPZsYLxkQCSNWxgg4PtV2S51OQmGAG3D8fIecfTtQyo&#10;72RzNxpYxcXKoY4oxnaTz+FZCH5wQzADrjrXWT+FbjeHSTdKVLYlcksfbNZVqYVUrLDEZGbaqscF&#10;T/h/jWc4W1OmEijG7RukhUTIh3bHHBp5bzlZhHtBOdqjIX/61W5IFfc2FUDng9qjtk2klyWUtnhu&#10;orJo1dzOkk8iaORwJIw3TFMkLXNwZ03pGx6YAJNaU8EDrLypdiCipwBSRwAxmWV2bauxEXgj3zRq&#10;g0M9VmjfDgknA571OLeRbTznJ8piVB3fxemKDDIwLupO31NExCyIVQAE84HGaTGrlX7LKZECugXO&#10;AQ3qa6ixRNElglwrTI2HZTzt7j6Vzd4o8tZF6Z+bHHNdFFC89tC8UaMxAxKwyD9RVoxrHUhra3Nv&#10;IjmC0v8AcYXP3kcdjipfsUq2T20ihnVjvdBxjtzWC2oxz6THolxYKTC5dJwTuyTyQPatiy1Sa0As&#10;Z23BFDRvnBIPZvU8Vq9Tjt0ItLtJoL6QohmZFG/ccbuMjnvite9heSaNpDgSjkqAMD/EViwXl889&#10;y0GWUEFF3DHuDW5falFeWqFQFmUBCo7fSodx8vcr6abaGykSKZcEsGLdTx+lctdQF9Qs5sllM23B&#10;qW8zHOCkjojfeAH3hU10I0t7bY3zgrKzDnjNCVi1dH0Tpdp9g0q1tcAGKJVIHTOOf1q3UFncC7so&#10;LgYxLGr8e4qetlsaBRRRTAKKKKACiiigAooooAKKKKACiiigAooooAKKKKACiiigAooooAKKKKAC&#10;iiigAooooAKKKKACsXxL4lsfDGlm9vCWZjtihT70reg/xrWlmjgheWVgkaKWZmOAABkknsK8O8W+&#10;K5fEd2mYxFbQsxgT+LBx97tnj8MnrSbsNK7MvxJ4i1bxhMf7Tk8nTVbdFYRnC+mWOMsfr6nGKyJH&#10;SOMKnygDHAxSTTqM8jr61kXV6OfmGT0rN3auU3Z6E1xfYGAfyrMuLklQM/jVeaVjnk+2Kqb2KnAP&#10;5UX1ugcgefzH2jkfWtnRdNtwWnuXBwMogOea55rZ1PyZx+VbWgwzMzscqFOPSpnLS5nfUllIDPLI&#10;CE5wPSnTwNEkUqgqGXJ56ir9+gSBlKhmI4XHWrpjWaytYXAJWPqBWd0kJ76nMarcNclMAkf3fSoL&#10;eBkbp8vU1tSwxwyMBjPaq0yqkDIvVqfOuhpZpWKKu8Y2xrhSeuaespjODw2aRZEiBAzkdDjNQxT5&#10;md5Qd56GrW1jNxudHoNvFLHNcyod2flz/OqeoOI55F6hT6VDBfXXlpj7vbb3+tQTTP5RViTuzknq&#10;aIrUSi0SQ5f5gQF9KLmNw6ZOFb0qtFMUjzjBzyKt3LCby3DZ6ZA7VWiY0mFuVtpmJX5ugYmpZUhu&#10;LaTHzOTyfWpmsY0jMhc7sZwehqOC0mNs9xCGcKcMQOFp6dBNMyrqzaQImSET9KdbeckwK7igPOfS&#10;tOKCS2bz7g7lf16VNa2X2+7mSJiE2ZwBQ43QEF+VvLURQJg/3gOSas+FbSGy1M/aZQgC5Zj61WtY&#10;Lhb37MAV9SB2qxeaY5uoXDEQuxUPnqe+amytZCnG6sd1p3hyPXbiWSOdEhRS27Iy4+lYd8troV4y&#10;QNuAjc7iOOaZ4YutL0m7kWe9LBuHbJ+UdxVPxZqNpqN/5mnjdEPlCnjIqYvUmnB9WVdA8m807Urm&#10;aJpXthuVg2FU+vvW7oN/q0Rj/wBJAs5gCAVBArNuNNjeKKK1TyIXUGdVOM1p6ZMlzNJp9pGWjiAP&#10;J44pz10KkdNdywwu0qupHG8kd68s8XAw6hHcK3DSfLt/pXXajdx2od7jftQbgi9B9ayxcJ4gsIbR&#10;LWMupJ3EYYj2oT6Mqm+5BHd2M+iM8QH2tSMEd/rWek/yGNhmTPOKpwadeW2qS24GxOp3dBiniWP5&#10;mI2srck96nqbNaaGhySxOMkdu1aNtqJt7E2xQuCOmevvWUpSUqVYgY/Ork3lwrscYZh8p9aTaY7O&#10;xZhii8iJlYvIT8y+lTNb+YpUA7umaiCrbWu7f82OPer1ncowDtyAOVqLa3DVmNcoYhsHUcZNNtwY&#10;BmZfv/dq/qM0bS5jChCeVqugQoBvB4wM9qJTTLUbqzEt4Rv3PjPc1YmZDDsVsn6U5bdUtd+48frS&#10;ohGFMYBIzk0rNi2K9uXkaMKuFXqaZeQkORzgngVejRxI0hXacfdHSoGDM+GUlarYqOvQzowkxYKS&#10;ccAE5pIm3blzyKtjT1M+IWAyeamfTdzKqHDAYOB1rW143Rg4tuxR+07CuYwc8Y/rWlYyIsIZh85q&#10;FtMl8wbtxPpirUNs6ROpBDA/KCKmWhag72QtxOkhQYxjoMdacGDElkPHtmnpbgqCFw4POavwWUhw&#10;4XoPzqNDRKS3MknLdM1YKu0Z8tT0y2KstpoVTLINozjGaciFSAmVB680nNLREqDvcz1BSMblIYnj&#10;1pHcYDchvrzWkLVZn3yOwC9QO9LcrEkQeGPKdsCs9TqUV0KLFGCDbgjnJ9aLxmvIVAXeycZApwtT&#10;dSR4BUk9DWjKRaxmOKMgqOB60Rm4yFKmmtTlXt5GRwV24ByTVKa5gjs1i8sBh/EP4q2b7fLEHfJb&#10;px2rFZF85UKA54Oa3cm2Z8vLoTaSBNdKSoAGOMV758OCF065Qc429/rXhFhEYr1SCNpPH0r2fwLI&#10;yXVusbYV9wkHqNpI/WppyfOjnqq1mekUUUV2GYUUUUAFFFFABRRRQAUUUUAFFFFABRRRQAUUUUAF&#10;FFFABRRRQAUUUUAcj8RJ/J8N8Z3GTIx7Ka8UtLrckkZUAu2S5616t8V73ZpMFokg3MWdk79MD/2a&#10;vICjIiqx++OnpWcweqLFxiaRmPTHY1nFmQkF8eh9KsEMkeG43KSM1QnkLLtHBrKT0NKVuol4GEY2&#10;E5PHHemafbySXCRK+DnJ57Uy5dvIVJMqF6Yp+kTSRzBvMGVGcn0pR2HPc7O4ubIWm0q+4AAcVmhI&#10;TaSlwdpHQngGojqcd66hUVSo6r3+tW7eBpYmQ/6snIDd6pHPJWRjoAkA2EA5AHtW3FatbqVlgTzZ&#10;QMSMRwKpzWVsrARsCSeg9alePagYsxAGBz0piuZF+GtLxXLL8x5FOS5lyCpJUnGc1P4jjjFvayKQ&#10;rKORnrWfBeRgbBnpWc431OinO3obTMjomw4b+IU2OLznkB4YDqadpiC4ctg4A4NRLIUnlycEkgVC&#10;iaueoxIUDtk5GKrTKijb3xwadNMqHg8nrWbcXTM2FHtU9RcwyVlRdhbvyKrs27pjBpCu7k5yOc1T&#10;WRvO4yBWiRCm3oTyccntU9vcFBgcnFUWkYSANzk/nWpZxgSDcM57UNaGq1ZUA+0XQMzFV74p32RY&#10;LrajFkboxrU1Wyt7e2BXcZCM46AVl2ilmG85+tWn7plKPvWLtxaRxx4D5qk6qCE3dfetJoZWj37T&#10;gVAtuGOdoz9am5pJWehAwVcBW69aZt3cHOPWppIsPwDkdcimEsAQozRfohNNIrcRyYNbmiX8mnah&#10;HKGPlkjIFYsiFlHHNPhmMRAPbpmqTMpRdj3CO7jnSCXAMZXJFZd8Lae88tFGSp6Gsrw5ei907Ly4&#10;MYxjNXIIC1yZIxuc+9Yc7TaM/ZrQyRpchuMOMdhVu0sI45sEEYPYYrchtmSQeYhDN0J6Gpks1ktn&#10;eRwJUJwMUJye5s5qW7Kt1agQoZUYx56jtRMIBGiyLvjY4Uk9DTXvGY+XhsYwQaT7LLNne2FPKg0K&#10;6YnBNbkk+kxm3xHlCRxg1gu39kzjdCZUYEHPX6itSzWSC4827mbAPCHpiodVhS4voZn4jHUDoRWk&#10;XcymuW3Ur2lxBPaOQDxnJ70tjqTtcOCkYjCbfc+9WIFgXU2jwixuuVxwM4py26Rz7UjBUp97Hv0q&#10;otK5Mknqi/pl+zW5juH3IDhSTjj0qDVfDsX2UX1sVbbliuO1Vf7NuTeIY3H2fIJI/hHet25v4La3&#10;+zPISSmMDnNRGTujWUYqN0cnYajHJ5jYNu2Au49BjqKqTK8F8XkwEmUOh7ZB61Nq9t/ZsKSiMSQs&#10;24KD0FXbGSyvtOW4uIShkU+WGO4AD/CtdtTHm8ite2ranpSXaPslSTiPbyefWrGoWgm0cQy2oQq4&#10;kwTuLNjnP1oMxkVFhcKucArTLq+8u5SIyiVtvH+FJvQfQ527vTdzw2zQGJYXA3EYyKqa20cN4jCD&#10;/SwRtkXncO1bV3Y6fqcDSqZILuMgMNxwV71Vntw525DJGMI+OWHahW3KTPZPhprCahoklqxUTW7f&#10;Mu4ZGev6/wA67evm7Qdfm8OarHdwnypI/laBB/rh/dP1r6C0bVrbW9MivrUnY45VhyjdwfetYSur&#10;FtW2L9FFFaEhRRRQAUUUUAFFFFABRRRQAUUUUAFFFFABRRRQAVT1O9GnaZc3hXd5MbPtzjOBmrlZ&#10;Hia2+1eG9QiEYkYwOVBAPIHHWgD54167a7vJZyNrSys5UdiTnFc05Kl8njvVvVbozasUQ4RKpg7m&#10;cetZvzNNCGAAjan3euat7c7QenWoIAFYgjA9atAgLz29KlrsKL1IJIRIduSPSqv2dEXaoz25q45V&#10;W3H8KhkAHOcH0prQHroQqgj44Gf0qtNguSDxViUgKT1JFVlTe+emKlvqVHQRsqqgkhD1rb0yVbeG&#10;QJGrmYdW7fSsSZhtIyeRjB7VpWreXZJuBD9nNS1dXJqaM6OWZRaRQ/fkxgn+7VFUdZDuJDVHIdsC&#10;lHyzdB61FdTzW1qrlSJT1zUme5fsHuJbh1ZiETpjvWlc+fdRbnOUTjGOgqC1tpYtMS6blnHOK27U&#10;G+geNYtkUabi396s5Iz2ehDpFpuiCR5Vs561bt7NILpt+WJzkmpdP8gWLLbH5j1duKSVQIWkE2JE&#10;YZHYD3ojoTLUzdR0VpyJEPJ64HasWa0a1lW38rdnJJH8IFdO2qPdgxW5XB7+tZtxZfaJi0DOZ1XD&#10;gc4zVq9yrvl0MYrqAK7c+TIONtRSRNC2JFABOQT2rorWKW3QKygbDwzClubb+0LkyTxqFxgfX6U3&#10;dMISk9Gc6I/t9o8Ea8LkjArEjYwI29sTBvlz6d67Gx0u5tJ5NzKsK8blP3hWFqwtzfRwQxAvITuJ&#10;/hFCs9zaIlrMXAcHIrV8sSxgkdaigt44UO0g8cLVspKYEIwF/WsJu2xvFGNcQiGf1T1qxEQ6ABRn&#10;+VWph5kbIyAk47dKDEI4VAAwD1qou6HIrLB8/PSpvJBcbfzp6jcxK4+lSKMDk4o1QmxYYflLMN3p&#10;UnlgnBXFSQzojdfaiWUNJle1Re72FfTUjnjjVAvfOMVWhCG6DbQ/bHpVtyCuSevrUfkqo+Q7c859&#10;arRIatYingWSUnpnt6URLhQrMMLU4O1vn4qNuBlcVVrk3EMavyvT1oSADoc09R8uTTkkRc8cjrS2&#10;GvMr+UfMOaRo1zt6AVaV1dieOemKLlIU27XyWHzY7Gr5b7iuRhEUKFGTUTRlmbPTNLFLhicZxSmb&#10;dn681KXcS2GgLyNopAo3dMnPzHrUp/eqoVePXFMjUW+5JMl36e1NMexO8dvs4YNjjjj8aqTRIYc7&#10;gM9PU0+MM6OhGF6ZqJY906JzkfoKSTKuVbcqJmU4OEOPrVSO1cs5LHzM8Hsa3PsAFy7wDzQgJZR0&#10;Kjqajs7VtUvdsGFizktjoBTV9kTJ2VzorOCxitIWiQzXYTDO68D6VzWrRtFFI+DjPJzyK21SZGkl&#10;GGVflXFZt863aGMD5z1Wrinc51N7MqaBKRFtYliOea3/ADt+SvLk/d/rXKWam31UoGIi29T61vwX&#10;ObuP7o29cVEo6m0HodBfRn+zFnZsiIhgM/xDnNegaF4ikisrV55Gmt5EBZjywJ/HpXEx3AisyCoY&#10;uMYPTFPttQMUMaDhAMY9KqMraoyauz2iN1kjV0O5WAII706uC0nxkY7YQPGsrLwhLbcDGMdK7Gx1&#10;GC/iDxNzjle4NdMZqQXLlFFFWMKKKKACiiigAooooAKKKKACiiigAooooAK89+IGtRiaOwR1IjG5&#10;z6Me35fzqbxz41l0VzY2DKJih8yTqUPYD8O9eP3d9c6gHnuJmd3OSSf1pMFuSX2sQGRoEXcQcHFY&#10;Wpaq5byo09uOgq6IY7Zj5ig7uS+c8+1T22jR3Bd4kfBOWOcg9/wqLlc+py4a5ZCWHynsO1TRygbV&#10;H3s9+tb11assfkFwip1UjGKx5tLkNu15EQ6RvsZd2GBPfHpWbVxqfYfHMzOvHyhuBVoJ5hK7sAdM&#10;HgGqcJG0A8Y7e9X7eOJkld7gRHbwpz8x9Kyb1sbJ3V2VbmPy0eSNPmBwSP51FBZ3MhDLE2C3LEZy&#10;fapriQbo/MkYKnO31NdLZO8MUc0twPKkUlUU8A+mK2iklcym9SK1g1GTTBBsmNttIA24DE9s1YtN&#10;LhS+CsGhDKeX4XpnGf0rW012vpmJRxEFyAzfdPfiqusX8l4ttbiEYijbycn73rn0POapXuZXuY0O&#10;gyJqYm8hrdGIMbOucHsceldGfDc9iqXL3olfG4yxDy9v4Vn/ANo3klnEkjfPAQu5jnGO2fbitQa3&#10;cSx7JJEfCku8i8HA4AUUcrQcxKlrawWNzPayxPeSTIys+N+0rz8ue561jz2V1dSBJUa3kyVklYDa&#10;D68dB0p1lo0L+VdzXTeW7ZBbC7TnoT2FXnglt4J7eX95BK5YRh+ACchsDqK0Wxg2lqU77S7u00SS&#10;78+GW3Mqg4l+fcTx8vpWJBaXbiRYUD/89MjBzXRfaIJGVER0hQlMsu3P1qaN4oXZmRnV+QGOAf8A&#10;69LYpNnKtELOQs7qXbAAGeM+1WrO3AlZpOIychyRx9KNRRbmd5W6qQvyjgVWF3DYySR7DMcjYAMj&#10;A749+arcouKV3suFdjyjqwIU1WnvIpoJIfKCsPvNj8/xpqXP2uVhHCIkZyx2AAc+g7c+lJM9qjpH&#10;FBIyxr+9DvkuT6HFJoSaRrWUF+0f2eFYFtguS0hyxXHQEU2eGwjvJb1JXVWGEj24yw6fhUNqzrAG&#10;UqhBxsB7e1SrZzavf2+nxMqlmCh85IpCnUM25huQGuGfzC5GVVs89ar27RtE8bLcrIibhvOBn39s&#10;VrXXhi8sr1Yo9UNx14Axg/pVVIPssu2RA3mEqBnnPf8ACqMoyjJXHWqC8ieaBRszhmORhv6/Wrdv&#10;OVQxRMhuFHO/sM9c/Ss9pFgjZkbduYZUnGDU7z+XHvtZEd2GG39F+vrUt2NoJl2a9NtC0okaZw24&#10;uCGCkew5rDu1jlmaeEDfu5XowJHv0pI0mmdohIibOHYcCopVK7Vluo5PLAxsH3iffuaG7rU2S7El&#10;5l2WMLhyoGeKz3jVEVTg4bHHrVxLiKOKZpFledhiMq3yj6ileEJBCGUfvF3r/iaxbRvFOxFb2Imv&#10;GCA5Q429c0+aIGNiYyFU87TzU1kWtwPLG44IFLNEXtMxBlU/6zcc7j7VKehRVhZEIR1dgRxjHINQ&#10;XEKEMghZv7shJ+QD+easgIFAdSR2wOlLMBJDj5sdSTUrXYW2hzdzI87i3kffIcDJ9O1dZ4O02WbV&#10;bWzkdzFIwVkLc474rjZ8/wBoqWGW6cdDXrHw80qS7uZb28UNbRQmOQ7urMOAD9K1ir2Zy1ZaNm14&#10;jsdK0e6hktbWISKrbox944xg1zcl0t/d/aXiEkWV+Vic9PWrOvSXeoa+1zFhEhXYu4dOeT7546Vi&#10;W940WpSGYFhu5we1W2YQbtqa3+jRXymMCAuB85OQcVSleKW43wTjc2Q8YPzZ9SO1ULi3kGpyTBHW&#10;3lIaDLbjjufbFWPNMOY7WMMyguWYjkdetTfXU2cdLlvU3fTbT7M8eYpflyB1HsapYs2dEeVobeQf&#10;M+3Jj/Cma1qC38MXlq++Pkg9mPpVGJBLIFlY7QP1ouKKep9FeCLtbzwjYurlwimPcRjIU4B/LFdD&#10;XE/C2fzfCPl8YimZQMdOhrtq1i7q5YUUUUwCiiigAooooAKKKKACiiigAooooAKKKKACiiigAooo&#10;oAKKKKACiiigAooooAKKKM0AJmq1/qFvplhNeXUgSGJSzEnr7D3PYVS13xFp3h+28y9mxIwPlxKM&#10;s59h/U8V434k8Z6j4kVYp1SGCNiRHESA2cY3ZOCRjrj19alysNJsl8V+OrrxAn2fy447SOUvGgX5&#10;iegLHPUAnp6964m7vdjFS3IqK+vfIOE+dh7VkfaXZyfvAjoayb11KvbQdcXpYFRnNVV3N2yacsYl&#10;chfvA1oQ26jBpOTBK5U8hmXagJHvUqWZXnqCK1Wt4YlVkck4+YYpkjLEvQD6moTYneJXXTsoWC9B&#10;nmk0+OSG3aRyWBkx9aivNWwnlRNk9zVb+0pDbBI0+bkk+hq9yGa2pXIWDzN67+gHpWQuqzQrhZDs&#10;GQMmqLpdTkqen5VNFo8so5b9Kat1DluR3GrtLOMP25PpTVuyJwiyFgeBmp30Mxg4YbqoyWklvMso&#10;5K9qpW6FOL6luTMZI3H8aeFXBPU1Wupt7LMvy5HK1JA73CMqkE4ztosyS/ZXKCYRrwFGOaku9vlB&#10;ivzegqhEZI5FkYYJ4I9K3DZn7OJHb58ZAPeok2mVFX3MkReZFxwcfnRwkCrn585amSySW2SR8x7U&#10;mWn5K4I4NVyt6kt2NmBfttus4mXKsFEZ6EetaNpp80Ea2nnlIpmyw7EViQzNp9iYlC7WbO/HI9qf&#10;Bqsz7Y3kwEGQTRsTzN6G5JbxW6mN/wB4E+6CM5rQ0aPyGluY0UDGCvpXNNrJIVUU5HBY1u6NdwAb&#10;hO2UwzE8Amk3bcTbS2JB5kFw9+sWIx0OM80y9h/tTQJFtlEbF959VNbUWp297G8FxEeXygHBNPtt&#10;Jt7+USKGRTxgHA49ajmW6Fzannd1Bczrb2wt0iMK4LL/AB+5rW0nQpLy+tGUhVdtuewPqa1dT0/b&#10;esy8RhSvSm2+tJHFb2cMIUQnlgPvVSTG3yuxbmhkj1eS1JUgKY5GAzu/wpthayaBJdzwrvSVdqr3&#10;H41E99JHKyQjE0nUnrWhoCzz3ro6ktnkt0NO1tyZSSMHUoLq7095HZcMcNGQc8/0p2hwmC2mjUKG&#10;f5RIV5T6V22vWNpJd2tmkewvzI4PH0qvLocRLWUDqixcls9aGuYUZaaHKa3paRKsSyMziLezg9eK&#10;5Gfa8MXnNtZxkAH+deoeVEouUcJLmErjuDiuATR7NtXIld0RcfjQmdEZ2iQuyrBbrbt+8Jw3HSpd&#10;Slut8cjsCijgEdK67TNNs1eWUxqlqkZK7hkk1n6xpZ1GxTyGAO0nGOahJbD5+Z3MO3uhLsAbLY4H&#10;XArXt51eQhMeXtx9a5DTzNDfSwj768Cup0mW3aeNJGCDo2e1S4O5amkSx2Eihiwzk4XI9apX2m3t&#10;um6NS7A9BXT3T241NbYSeagXIKHipIVmQlDKkYDBiWHJrbkilqY+2dzkYtWd4DDMpjZSAQRjmtbT&#10;5hcTKsjhff0qtrmiTTtc3wOXdsqqjjFZelR3Ms5hYFGUZYk1hKDNVO+p3AmslSVZnwij5WA5JrmY&#10;LwtcuACQzfKD2qGZnlwI4mYx5zyeagZJliSVUwSMAimqbK9oluzaYopEowT1zjHNMiun85i2ODWL&#10;JPcW6oSGK+jHrSfbpCvzBVHqRQ4ySsJtdDonumaXduAGMgk1ZjvFAO9QSR1rmI7ue7lijSLcQMA4&#10;61bSaSK4a3kQBwOcHNNruVF9bm/b3kIuCcAn3HQ1sw6nASAVGelctHLbbGLO4cDnK96kssXcTsso&#10;QDue9Z8kmXzxfU6/baXC/MMnGPaq32WEAsp+UGsFJLqCXyi+Mrlcnt60q3cka+XI2ST69aiLl1QT&#10;V+pveVCsvEi7SOlKzRCJlIGB0ArCjvfLmYSuoPpnkVILyFpPLSXJPSq529CoNrW4TTrHOoRTsHI5&#10;q5LcLcWO9e3BAFZmqXUcNuBI6llOAFHJrOfUZbaBZMkRHsODUxi77FTqLuT3pTZ5QGCe9Zotwzhg&#10;CW78VpGWO4g8/GMjAyaybm/8l8RZLZ/hrdx0EqsbFy0hbzCXXJHc9q9H8LakbGWKXAIVeh78V5Xb&#10;6jN5qiVNoPByeorvvDrrc3FvDyUmkSP5Tg/MccVCdmZVZ8yPcaKKK7jnCiiigAooooAKKKKACiii&#10;gAooooAKKKKACiiigAooooAKKKKACiio5pPKgkk/uKW/IUAeMfEbUHvNbMYYN5ZYIQOABkD9ea5N&#10;ZjHEiOqbP61f1u4M+sySspYAAMvfPNUJ4wrlcAexrGT1sDKd3MZJcYAGOlUHj3ndnAA9ats6F2JU&#10;HAxVGQA4xyPrWc3ZaGkF1IbovNbkheAMZrNBkGxVOCfQ81uRrkBW+7jpnrVVIIUnBkOAScUlKw5L&#10;uaGi3FvZWx82Mt83Q8c1vxSAw+YsuQRnb2rhJ3SOU4f5c5AzV6w1d0nQOSYugSr31MpK+x0U4kfD&#10;gYxz6VOsUn2Z3fO0DJz2NWLCW3vbF3cgEcKCaydZ1RrCz+zxupaU4dT2FMm3Q5+9mknuZFdi2DjA&#10;oxHAFJPNU43kS58xRle/FSFvtJJVSCD92olc1iklqddoTrDpss0h+lU3aSVGlXIY55oWdDYLbrwo&#10;xkDuacrqwCdAKT1LMibcSSTk0QlAPmbDDpVq5CI+9QME81QmZMHBwc9KiMdQclsJcSpGDxyazsqp&#10;DZ68064kJ+XuKhjTzHABPXpWliEWvIDuCDnNatsgiG5zgrWWjuh2ouD0PqKmUser/hUM1TL1xObw&#10;jeeR0FRrasnzLgjHrVRFYEE+uauxuwXGSSaPMHdq5Otw2wJnrVdmO7g0Rod+45x6VOsakZ4waTYW&#10;IQG568mnkxoduMHuauR7JECYGR0xVaW2PmAKKb2CzZTm+98mNo6mqjOS2GWtaS0YRhsACoPs6eWf&#10;l+b1pcwONx2n6q9kzBTgEYNW4fEc7Tl1nZNo4weM1jPG247gc1XmgBXK5B61UWnuZTpnpui6++qQ&#10;lZJiXU1f+0M1yEiuPm9Cf0rzbw1d/Yb542Y5dTgnoDWm+pyQXCsz5kJ6mtLX2MmraHdNJcpOpKZT&#10;HzEGnRXDzTNtBU9Oe1YMGuqH+zyuSzDk9quxX/lXAQtxwd1FiEmjolt0u4vJIzIBkmuV1p5nmxGz&#10;Yj6AcA12enQ/bpz9kkUttyw/nVTVPDlzICsdu3Thl96xirNm8akepzvhOCS+v3+0qGWAbjnmtprl&#10;b7VpZYUVLZPlYeh71qeH9GPh/T3a8ZTLKfmLfyqlq1pLNKzWPlBH+aRScZAq7K5lOonKyMs6sWvH&#10;trSLKg9F61LG6ukklwmHXpms62sFsJ5LmS5VWkfOOwHoPWrV1d209vI/mZCuFUL1b3+lXZENyWhE&#10;VebasjKYpM/Ke4qpcW4h3+Q2Y0X7uMY96jupJVhW4XGEOAPatHRLKfULWaaRV2MhIbPOfek9rsIp&#10;3Mmy1BLHT3tZFILMCCe1ZM9vJcySTQOwZK6m40ia3h8qQRmMtuLgfNx2rmLmRreVhG4w7D5f73vU&#10;uR1QgraFKO/aKYRuCXz8xrTh3XO2SEYXPSoL9Zp7dZ8AtnDEKBU+mRPNG+yQgr0AoT0RM4xs7jLr&#10;S7Rp0upjIkisMPGeMehFanhPxVeeF9btnMjSabPL5dwmScg8BseoqityBuSTDOvDr61FFHbSYdt2&#10;1G3HFOE7vUXS6Ppyiq2nzrc6dbToSUkiVhu64I71ZrqEFFFFABRRRQAUUUUAFFFFABRRRQAUUUUA&#10;FFFFABWN4pnFt4bv5vP8krA4UnGGJUgLz6mtmsDxfaNd+HL2MQy3BaIhY0IGGHIbPB4Pv07UDW58&#10;qXEhN3OVzkEg1LBE2yPnk8mpJ4gLmdR97cfxqGGVo4yWHzdMVlcbSvqP3q8pjGcDrUpO07QeKqRM&#10;fNK4G5uTipTuVyGYenWh7gtHoLJIpkwORUJwX5NRlliBwMmkOBFuPWhou6GTupyFqiZNjcnBqZyM&#10;lhn86rPjO3GSelK1wbaQ5ZRJMi44JrohasSd56DIB6CsnT7REuYp5vuoQ231rrvEU0b/AGeeMKsb&#10;KCwX+Gpbs7GTab1M/TnjRszHp90+9aV5o8l3bCVnB3cjisuaDYqFDuZhnitvSLu6kmjtpgmwEYz/&#10;AAis3pqiSTT3uJbdNOxlAQHz1Fb91EbXTgVO1chDjriqBvbe11K6jVch+A+OM1PCk9xEIwN5znae&#10;anUzk9bi2yKirGM88Be31qHWZ4LW3vLSGQSXL4DHpirdsrvKQ6YSM4GOpPvVDU7e3ExlmQtIpyXB&#10;pEQTbJdFtWjRAIlIIzk9avDZp08k8A+aQ/PxVAa1FD5Tbdi4wBVmd4tQsw1u534yD2FJt9C1vYfq&#10;Ba5K3CD7xGVosr+1tmmN0C0irhVAzj6mstdVCRPaElpuhfHC1oaVHB/ZctmYmmuJ8MZF5JNWm3uT&#10;JsdbRC7uLiSQfu3XKemcV5xebl8TsjfM2MCvTtQu5bDTUVIEG0HIry+/3PrqXR43HtVrbQ2ppvVn&#10;RWzKSQw+YcGpjPtjCsMY6GqkG3YPn+YnJq06ttzsyh9e9YuHVnTCXQia4Z8iM5B6nFLHAWmUEnBG&#10;eKE6HsD7VKtwYiRgMMY+lDVtgfmR4YE7QQM45pI9xJypGenvTg32h8KRweF6VOW25+UgjqDVaMmT&#10;6Ii8tljDMuMnk00SICSSeKbJI3l53naTwKaFQ9AVzycninyqwnfqSLOWXavPPpTxuZMnJI7YqIFB&#10;J+7z1zgVft23SFsbhtOcdqlqwXKaN5jjtnjmkKjzNpO7mnzMVbChSp5GKrB3DHeAPSndjRYlk2rt&#10;6VRedgCDkg8VaVGkRiQOORUYgI+ZwMdqq2gON0OCSRxKCCoHQ03LdWc4HQUqeZI7Dk5/SporfEu3&#10;OQBzTs2LmSIEbEwwcBj830q3eW1odn2PzNhHzM5/ioW2ImXIX/ZFWgkQRi3IB4HrRYFo7lC3eS2y&#10;jncT2qRlkmBdQDJngVcaKBmG75MckDrUmyIHCA5IqSm3uUouHYMMFuDTmZIIpCBiV/lwR1qVo0Hz&#10;FwSOVFVPMPmsXG4k8DNJvXQERTzS2NkwUls/fGcfhWj4YvEFi0UcayXM753Z6ZrK1a+SGylgcAu4&#10;wD6U3wmCls8yOMo3A71STtcxrK2p2V1FHY2XlySI879uwrncEXwUxDJ+6exovnuWlHmscOwAOPWr&#10;VzbvEsAaM7QMDPf3p82ljJX6nOaxDPY3EbOuFkbkirdlIDcRyKPlHUnvU+v3ME1qsZHzIuEB71na&#10;VOHSNQuMDlaU9kdEVpc7yFhJEpPIx1rPu7xIQdrjg8CtDT5VSy3sowMACuP1a+iOpyqp2qDwvrQt&#10;EJJlhPETJc428A8mu38P+LEjljIl2yD7pJ6e30ryeRg8wKfKAc7a6DSwk6jnbLjqKTve6FKJ9Jab&#10;qUGpWqSxSKzFQWAPQ1drxTw/4jutBvEWUl4SQGJPBFevabqUGp2izwnr95c9DXRTqKWj3F5Mu0UU&#10;VqAUUUUAFFFFABRRRQAUUUUAFMmljgheWVgkaAszHoBT65nx8XHg+72FsfLux6Z7/jigDyHxJqFt&#10;qmvX1xCWaF5CQG64JqgkUa2rlV2rngMM1UkUBFXGN1WkDG1cKQdvIAqHqRzW3KMiGbcxTOOee1ad&#10;nps8IRlfcjtuMYbtRBp8s8fm2/Mq4Pl/3vWuk0kWls+5ZlWfhkjY/wAQ7H/61ZN2epo23EzL7S4L&#10;n7WVcxqhHlq3X3z61yMukXdhfEAMY1+ZdpzkV7NFLbx7Lqa2RS67JdoypBPUVzOt6baCZvL3tEyn&#10;Iz90f5xVX6madtDzq6jVJzcKhiVjjywMhj7elJHEzIWwAM/KGPNT6nHFFKqozHDcbjzirNvGpQS4&#10;Xa3AX3rKppsdNF30ZS8oFA7FSyrkBhU1oPtF0DcO4UHnBwMewHpVhrOfz2DoxCjJK9h7+lVriFgN&#10;+CN33emT7VMJOJU4po6a3u5Lkzm0lQwRqNrAHc3fP4VCfMFkPOd5LhM+XH9Tzj9alspIHcRfZmt1&#10;kQMIYgXHvz+FXNU8y3sRLBDH5n3SrjDADgH611qz1OOWhnsjXMCW8duA6/feNiBj0Izg/jUf2C6l&#10;RXsSDMnKox5P4Vr+G5Y4LhZbzy47YD5hGuSzHuQeDx6V2FtHpy/aZrUwTRFSWdwMq2O386psy5m9&#10;jhrG6vEgEc1nCDgiSGTgFh3NLA13bzJdrd/Z43wq4wzD8+lN1G6iBkkkUO+Th1bAP+NY0F9K6kFj&#10;FnoNudx9Km4vi2Or1Sx1S7ika1eKeLcrBnbaSAOuOlctLHOyMs9pMkyEqZQ+V69B6Grem3E9g7xN&#10;krKOIipKsO+72NWNR1A6TMYJI2jjHzZznOeg/DpTuNNp2MU3G1XhwQCOpHeqSuRcqPLyB+vvWhvh&#10;ui0u1Y2xvIb+If4VL9jDwGSCEsGIJAz+hPWmtTWz6l7TdIFzp0ksUiLMrgIrN+JH61Ru9FmmupGt&#10;QI3h5n3uME+2KgurybQr/wAue2kRyozFndtHcmqf/CS3T3Dx2qF0LFsgcD1JoejJcZdC9aNCs+L4&#10;Sx7BmMDk5FXoZPsccepozqgbOcHIbHHFRq1vMyzS7mUHqPlbnvVQ3zPmzuLhhEe2M5PbFBMkm7E8&#10;usTy4neQRR5y2Fy2fx7VUub6KSESJIzkkrh/4c9wK1D4dskhtrhrq6Bdx57NFgKvYj3rN1S1tyxh&#10;jSV2c7YOMbuev40m7LQmlTSsjMvJoLa7ZWlyoUMRHzn/AOvUS63bOhSG1Cue54BHv61nXcMiOyuu&#10;SDgbVqMwXAeMoSCOcmjc6etjUDXE29kb32KMDB74qW1jicF2Td8pVST0PqKy4pJorkSLISx+U4J6&#10;VuwPAkH38kchcdTWc4uxtTHbXjVoYRwygyhR1AOQT+fao2UEbAxVeCT2FWopzIjK5WJ2+UEjPFUZ&#10;WUSbEJcbuKhRNb3ZZgfYpCtu+YdKt3ZELCKWQsWAYpjp7VHplnDdSSI0pgCqSr9QzelRmBSiyPcb&#10;nyflYc9ccUmrIl6uxDuDSncQEI6Cp3WKOyXzEdiw3RsuNvB796qzBNo2sTk4OKcqttxkkYwAT1qb&#10;WQ7Js56W28zVFAfbuOeR0r2z4da1ZnRJtElkt4blWYxu+MOcc89z1NeT3NtE6SszskvGzauQx9D6&#10;Vc8K6dqJvJZYpFjjgG47uct2ArWDulY5q9Pod5eBlldY2ty0bFfODYQen9a5bVL06TMkRWG5ZgfM&#10;k25Iz0A9qe1lc3dw3ns0I2/6oNlX754rNnigZt8kzGQHaxI6Advc05RMY3Oks5bO5AVnImMYy23q&#10;PT2rOvTO0txKkShF+UkcHp6elY0mq3CXER2B40wqsF2kj3Irfv1ge9WUTsNwwq4/Spsi43bsc1Az&#10;ySlZdxBPUjH4VoTRrDA4yO2KgMwectIhEgHHGM1JM5nDlsBgMYolvoCPWvg7MW0zUIyc7XQj8Qa9&#10;Mry74Nrss9RGc8p/WvUa0h8JSCiiirGFFFFABRRRQAUUUUAFFFFABRRRQAUUUUAFFFFABRRRQAUU&#10;UUAFFFFABRRRQAmaxfEfiO28P2PmyEPO/EcQPJODgn0HFWNd1eHQ9HuL+fJEa/KoxlmPQDkV4HrG&#10;uXOp3stzdOHnbq3TA7AUm7DSuT6/4hu9e1J7q5xnosQ+6g9BWBcz+Wg5474602WViTt6nqay768L&#10;DaOPf1rBy6mqK80hkds5we4NMigZ5fLhGT3x2pYfmyACTW7YWAitWfnee1Zyk2x8tyra2LecsSqD&#10;I3SnNH5UhVxjBq6w8qRSDh8ce1ZGpXuGVY/mbpmjbcGmkPu9REYKIM7uCT2rKdpZhkOdtXbCwub+&#10;4SCC3eeeVsJGi5LH2Fe6+EfhHpem2qza7FHe3hIZY8sEi9uCN3vkY7fW4wu9DN7Hjej+Btd1+3Em&#10;n6fNNExwJSAq5/3jgV2tr8DdaNpvk1CximKZEeWOD6E44/DNe8JGscaxxqqIowFUYAFO5rZQRF2f&#10;MHiL4deKPDls11PbJNbo21pLdt4A9cdQPqK5y01DywyN1B6V9hFcjB6V4/8AFP4aW99BLrekxxW0&#10;8UZeeNV2o4UZJGB97+dL2KewOfLqzyCe7DYO0fQVXuYxJFkDk+9URctGGDdeg+tJFMfLOQePeojH&#10;lZbnzFRhu3A9RxUccjQyqynBzil8zMrZ7/pSk5JTqexq76Ess3NyVAI+9kNW7a3wnsPmILdAf7tY&#10;dnbG7uxG8mzA70Pm3uGhQkc4J9alq5N7GrNNazLGJciRTtX/AGqiki+z3bRucHsPWqgVYnjAJkb7&#10;wB7VcvJVubuCeIBj3I6ZoV+orpkVwzoAjKQuehplxbSIqyKDt7H1qbU2ke6Ckht36UC52gQ4Pkgd&#10;+ooTQIbaIZAERvnzkitOA3NvOHY5UHoRwayrSNRcMGJCNyDXQQQsYBJE2Yk7HvWcrs0VkPsb2SW7&#10;aaSTysHjPYV02kXyRz77eUkZwM8qffFcNcStHeRPIuIt3zD1FdfYT2FtACxxGeVYHpSSvsY4mUYv&#10;Q7PULPTL6wSaOSJZjgOhPzMc9vasCTRhHqCqlsm1lJyOnFUxqcNyoMQJZAQr4xmmXeqXmyBVdiAd&#10;rDONo9abbW5MKqki/f3FvEiN9nQyJ096NN1i3tpjKRtA5CnrWFrEs0EiRrIJldcggdKz9zssZicm&#10;ROSPWuWfNumdkacJqyOzubmS7kNwTwTuApk19+5juGfknBXNZUFxJOgQqU2r3qq98LW3uoZ0DB+U&#10;Y/wmlCc07EzoWN2eWC902V43VXUfM5YA1x8NoZ4DcPKF8tjwe4rOEkt1IEjJK7uea2ba0+ZY4syk&#10;DJB7V1xbRk6atuX7a6VF8iRmcuMgdMVBeSPI6FCqoq7flNVtTmnTyYjGE2cbgME1nLFdzyeVGG45&#10;Jxiq1sKEFeyNB9EjUJd2pEzt98dMU630gXMziMgNHy4JrR0eSF7eaCYEzquVQdzVKGGaKScTAx5B&#10;J96Fdx1J5rPlNLSbjT9IhnllTdPghWY5HtWRDftf6jI94+05+T29KzLszyIHLDbnlagXzVnWQZ8z&#10;tkdaErIdl1O90q4Vw0F5jltqj1FR6roKiYrblxLJ8xXb2rBs7qQgXF3KqSmQAJjkV1sGpn7VCt1M&#10;DxtDZ/Q1OmzMleL5UzP02D7IskM5WMbSGyOWPtVOWAxOULp5THCkDoKu+J7r/T1t1VY9oyXX0qJ4&#10;oZ9OjMcoaTqCRVFNrZmW1tbvO/mtmMD5SegrJv0i2lQMe1dI1lixebeoKsFwR1JrlNUnJuXXcMgY&#10;yvPNVto9S91dGnbK+nz2kG755sFSvJArej0i1+xsVDm5Mn+sJ421y+jzCXmTPmg4DN1+tdOZ5IzG&#10;rTGYNyR3FQ2m9TPmktUCaWJVkDkIu7auR1FQvpcNpOYxLuXGfkGAK2sNFpYlRRLG55BP3c1k3KyP&#10;f+VCHYBN2D0FCT2RXtkNmkgiikdF835AiiTqD6isN7e5Yec2R5ZHJPJ+lbMQjud0c7GJlGelbuie&#10;HV1mRhFh0jXIYnqaW2g+fTU46O0FxOLhjmVvf+lSSWkiOZBGwZRwfWup1nSRaTK2wKuQox61UvpV&#10;CQxR87BgjNEpJdDRVbMxbTTppdks3mMdwO0DrWvfwRTWxhmRYgrAqMZzTLvU53WNIswoowdnJao2&#10;d5Y0RUfdIQNzVLlbYGubXqUJrNbqVIIiVQnotWYtBjgI34yp6sOtbem6DNb3K3EpaKPHL46Vbv7J&#10;5IhsIXJ+RSeSPU1alIzcmtEcteWccmVWMbuvHtXQfDCNb7Xo451/1cu9Qe20bhj8RWQIJYbqTeSF&#10;bjJHA+ld/wDCvSyLnUdTLAx5EEYA78E/0/M04q7RSuen0UUV0FBRRRQAUUUUAFFFFABRRRQAUUUU&#10;AFFFFABRRRQAUUUUAFFFFABVbUP+QbdY6+S/8jVmobtPMs5kwTujYYHfigD51fE+oTSH5W8wnr3p&#10;s8JZSSM5zyfWmarFJb6nMi5BOSPz61IbuKSGIKeRyQT0rCS1GZEgEcagchjnPpWe77GwPveta86b&#10;gSOgNZk4ReGxwenfFTJXNFsMY+S+Qd3HrVMxvc3AVEdn9ByBSzXCEsg3dc5zzirVsTYxeYrHz5en&#10;HQURVtRSldWM66t/sqjfgyHripLdA8KyIcsp5yK0INEu72cPKyLF1yTzV2DSYpp3jtfl2nBHY1ZC&#10;ZBLq8wn/AHVuAQAcqOCKqFVuCZLglnPIqa6jubJyknyDpx3pIWVR82MHgN71lKTWhpGK3COGMK3y&#10;5UjrTY7dFkCg4BHYVfitlBG0jaeQO1BG0spHI9B2pNmiVncg8tY1ypOe2aTfIuSTnHerflZUDqKg&#10;kiZlIU+xx2p2bJuUriYuORtx2qvJGSu7IOelXmh/dksAwBxkmqUqlQcHkdBVJCly2MyfO/H+RTYZ&#10;fLfr0qwsZlBOCcd6hYBDjbnv0pvaxmja0xLWTLStgfTOaqSOsV0wVcrnjNQC9QRgBCD7dqVizKDw&#10;axej1Oi6cSz5zmVUVMjtirzL+7DDdn0qtaySQpkqCDxuqdLqTJ2Dj3FSNNE1sjsDlD9SKeLdgT8w&#10;/OmCedk4yPepY4mZdxfn3oVge4sLpCpGBk9T3o34APepVSM9evrUhhQqcUSkwtrqQNMXUggVB0PA&#10;/E1aa2TZ0waVoVEeVB3Dr70nsNWRlXQbPTnrmqrIRhj3rTmhLDoPwqm8JA7mobtqVy3iSaZ5BleN&#10;gQ55U9qLnT1N0cyNtzyc0lqo80luDir4jC/NJgntW3tNrGcaS15itBJbW10A3mMFb73UEe9dPcal&#10;bXdrGnyDdwrDjArCis3u45ZFUY6DPehbcLEq3EbBASDWrlpcy9km2kzf0LV5NLud7TMVBzhT1Fej&#10;WPiy3m0su0oXccBSenvXlNnZwwRpJasxVl+YMentV23kZHDKgCqDhW9adlI5Zw6G9rniZ77UFsbd&#10;cqwyJG4UH61DYQ3lpBdyy3K3Em8BSnK7fasdkaeweRwQiuFU+pPWtrQ7e5itXTpCyYbB6A/1oasJ&#10;EmsyxahoxiRdzgDGxcla59FFjCyrbkSuoABPbviupXTWs4E8rcAejjnJqhJb3TzYlePYTyfWi5dz&#10;NjjhmgEjGQv/AHB0ro9LAgsEgK7JRh8D+7mueSMQahHaTjlR8wDde/JropbuztWM8chklkjC8DJw&#10;PQUbkvRamvfQwzQJ5TbnUZIrhtXs7ZE2hQZ8jbgdK0b7xELCcHACt99n6AHvWXd36SX8coZJIyQd&#10;6jgis5RNqctddiobNoLJ55WZi3G0DvS2WnXEEXmPGVQjhi3T2xXQR3NrdqEiVSYyT9T2NU768tVY&#10;ReYS4H3QeM+tLoTUd721uc7eRqk4JkHCnex7e1R2ylrHchO1m+Udia2NXe2lhCLHtbHAxkjIpn2K&#10;KxsrWGaUgkFsnoK0W1yYy5Y2Z7X4EeWTwXppl+8Iyo5zwGIFdHWF4Ojjj8JacImLI0e7J9yTW7XR&#10;HYsKKKKYBRRRQAUUUUAFFFFABRRRQAUUUUAFFFFABUNzF59tLDuK+YhTI7ZGM1NSEZBHrQB8k+IL&#10;VtI8V31jv3iCZ0D4xuwcZx+FZ0qZYANkk8V3/wAVtDa18U3F0ioTIRLhOwOevvkGvPWdvMQdx0GO&#10;azFIfGoW4YkYb+tRFgrbsc59acJA1wWbIOaJF+fOOO1J+Q4kHL7mPFICuw8Ek0vOMcc0pAUBetTc&#10;u1yuxwNpC1HCc3kZ2gjp+NLKCHyaS1nWO65APrTewPY0CcF1kIBH3QO1bltFDJ4WmDSxtcSMMKx5&#10;ArPjhW6kQxj5nPpVqfw/e2VwvmqFifkHsazMWmyLSpCbfZO2JR0zWqs8VrKJGPz8dB1rNmth5sSx&#10;nDJz7VNJb3VwQ5VeO9DjcHE14Lo3UEt442rnkY9K6Dw/qUVxbsQBGP4SaxLa6VbJbYID2bA5NVEk&#10;uUvmWKMlQOU9Pek0hWujtpJooLdool3TcnPrWFcATwDoIyec8Gte0Hk2Iu3cSMyfdX+GsO9R7nyo&#10;2yoyWOKmyQk7mPfjeHRFLjOBim2c99o93BFkiKU4CE9at3dwmmx8riQng1QOoT3tzDcSRiUw8qp6&#10;VWnQUtTY1gqoV1tSk5P3V5H4modLurq31FZ4ZCHj4wBgCp9L1l8ut6iu0pyoxwnpRq8yrLiDEVwM&#10;EgDjFDTaIUr6M0tRu1utPlM7J57H5sVyNvawX10YnfYiJkH3qy0xnQlm+Y9TVeS3VGKAn5h1FEIs&#10;359LECu9h+6eRJFY4DA81bS7eQqhzgd89Kymswru7k4J+UelX7bTH+yMWnKEjOT6U5R0NVNFgyKX&#10;B3AexPWkkmKvs4we/arOnppgRTITcOeDuHANRa3gDZAFRF5GKi19CudS0Deh+bbjHG6nlFUEMW2k&#10;jvWbZXazou4jA4IrR3+YnUj0pa7MasMmdGdki+ZU+77+9Qx+ay7COG55qb5U3YXr/F6UsdwxBK44&#10;7mk3qN2GQowI6J6mre5V+452n9aqkPMD1x3IqaEAQgbs7egpt9RPUaMbeCAM8GmyxHIYMGB74qW4&#10;ClQdo3etIFYJ8r5HcAVSZLa7CxAg7eeR19Km2qq4+83c0yJBsGWJA65NL5ihsDGDR6Ancfh4i3lJ&#10;/vCmqzGZsIAtPjkJLKGxjqaRZyrY4ZKOYGTJJEBlgAP73cVCZlPEfzITyfSpDJHnIQc9jTI5EiO0&#10;Q5xyeOlVcnlW5P5SlQvVgck+tTzugkVAwYheSO3tWa2ofvc52LnpjrTprhRsaMMc9QeKl3uUnciM&#10;/mSOqjGDjFMYpGmQTvq4USIGcspcHpnOapTQ+YZXYhV7c0aN6FJowb+Rrm/VEXe3XHrXV+HYBZac&#10;5kiVpWfkHsK57ThHbasjTA7d3PFdvIYy6Oq7EJ3BfanNrZHPWakyzK1vM0EyRIGiHf19az73e03m&#10;ySl2PAyeAPpUscga7ZwMLjoelQ/JcyStxuHGB2qbK9zPV7mFqVpJd3Ry6qEUknHas3SU/fsV5ycD&#10;6VoagwhEgD5Lgrz1+lR6QFjCBhtJNW2rG6R2VuNukyRsCFxyw6ivLb65MmpXA9HOCa9SLiDS5CTw&#10;y85ryl7R5NTmV8gO+V96pNcppFrlZqWDRykBgOR+VazRtZRo0Dhs9cdq5Zpriw1LGDwMbccGtuHW&#10;EuRsdQrDggVk07ma8zobbVUCCKch1PHPauh0DXLnQryOSCRpLVuoJzj6+1ebXLKrna/PXg1oaRqx&#10;glSOR8q3HNPZEzifTmlapb6tYpdW7ZVuCPQ1erw2w1+58MSxX1o4ntn+WWEDgZxzXsOi6zaa7pkV&#10;9aOGjccjOSp9DXRCd9HuJPoaNFFFaFBRRRQAUUUUAFFFFABVLVrEalpVzZnH71CBnpnqP1xV2igD&#10;5w1rTLrR7029xA0TAnJYHGPXNVPMKMGQ/MRjAPBr2/4gaQdU8PFkCl4G3HP908H+leIyWXkko5w6&#10;nC0mtDJ/FYu6ZKouA8s5hwDubNaVza4jaeB12sPnHfP+HvWZbzR2k1u1xAJLcNl8dW9q37N0t5Vl&#10;tlL2U7ERbzkj2rNpdSm3HYr6bezxbYbxla3nBXIkyVGO/pVG9RrK/aESyeUTnccnj+taV1Y/ZtSQ&#10;xRgxzEHp05qv4jhL+WyKUYEKMDPOOoppW0FfQ5PVcIkaMq/M5bPQke9QKFidWXJAALBe/wBaTWFM&#10;W1pJCzg4X6VpaB4dutYtHu0uYfKUkeTLKIxKR/Du7de1ZyhzM2hJRC51NfKGbpXyp+QrtdT2ye9Z&#10;aQy/2muYMBjleTk13eseH7bQ9DaO5totR1Jo1LIqnbEcZwDx0BHWud0Zr2RYkl8+VPNULCEySfYj&#10;pTirMTnzI6rTZp9KslZTi7hLBYnGTluMHPaoRFeXzXC31s7XJxIBER/nFVtYuNOeVZvPuWY9fMB5&#10;cc4JrN0zxXqgmuLaJYY8/MCI97AfT9a00MGru6OgQyRxtCLRlRWzsk429jmqbgyxsttZlUI2lwc5&#10;Pv7VXtE1vXJ5orQNPKF3eY4wVQYzjnjtU6aPqGniCa6njMJP7zDhiBnpgdMGqXYUotIbNo00Sl38&#10;qSJY98ihOQuOgz71VtHBmLbEZowCc4DKPQfhXbXdrFJpp8lg5b70uQMdua5G1s7hr8Nd2zrJEcFt&#10;vD7en1H0qZXvoKI68ke6vDcoskCxREeU3/LQeue1ZlzpsksDXV1IZN4yCGyBjtmupW3+0M1xcRb4&#10;Dg4C4Xp0xWT4g1eze2WxtHRdh6JjBPoPwo2FDVmHZi2WW6S3dwqONpk+8RjrWgdQMkcluZQh2Y64&#10;AxyB7VhzWzi4fyH52hginLH3NSxzSrHNcXEcYkQgHfjcc9MDuOK0R0XFuI7i6YQM9um4K88rvkfQ&#10;EULYyi0PkGIRSHYeOvPUelRJqWEjdwpDyELGi4IxxmtdGaVx8ox3Gf0pSl2LikVF0BPIlEd5MskK&#10;nYocbQe/BrLlh1G2tZ5J74hwmYW2qec8Ant36V0zuwtcbozu4znPes2TULxwYrZ1toDEYWmKA7xn&#10;nGeh96NHuS7LVlXS767u5Dp9zfzINgfErllB/HpVqbbLZDcV+071RCzHgE8kemKZpempBqXnXUjS&#10;bUJc4yNvGG9+avavBM9pHcW80LhGP3BgqPXHvU2M76qxk3VnClo0nUBjhj0OOlUDamW0EplYZJCJ&#10;jGKF1ORm8uU8jJwezVp2JIgklO1yxyh7AgcjFaJI0ZJa6QlvZZmiwxkVFXHJBGc/TFXL3S7e3t0R&#10;GXqSUzjHP8qdDqBlmVvMB3DJ3dB6fSs65niYM0rqWO7a+3B+h+tU7JAncqxt5N0+QxxxEnX8fwqA&#10;lp5mMpJOfmbpU6FwgfBEwxye4IPeo4mJ3tMhyxO1uxI61hPU2p3LMa4iCrkuxwozjird5btaFreS&#10;JllUDcrAcHGf1FWNL2T6ddJPaI0YOYrhWxJFJ2PqVqvdMWiguZZzJM3+tRiS4IJHP5VFtByZmE8h&#10;dqtzkkH9KikkjVSygKwHJ9Kv/Z3YMTjdICyAEZx/Ss57lUhaF1Un+8Bz+fes35FJXA/vk4HIGau6&#10;PqklrbiIDLKxVyBz7HNZYlDpxnd0B61TlE1teq8chiypDccHvilTetiZQ93U6uXVozcO0MxjR15D&#10;L90dzVWOOGQF5CWVsnJ5ya5291CXULfy7a1ZCFxKytkP/hTE1420aRPGSqAAqT94+uR29q2bdzmc&#10;Lo2riPMWEJUAgBCeSD3+lXIEdFkxMk06gBC54Qf0rCttaLXOZm3RtyR7ela95Np39kTPBej7S33Y&#10;h1cH3pc2okiCOXz9R3K5kRBjavrn9KluXVEY7ShYYA71QsopbbaVyDnkitK1sri9uFe5f5c/KuOl&#10;TY05WeufCCBorC9Z+Sdn9a9Mrl/AmmjT/D6vtw0zbvwHA/rXUVuthBRRRTAKKKKACiiigAooooAK&#10;KKKACiiigAooooAKKKKACiiigAooooAKKKKACiiigDyP4p62JtSi0qIt/owDycY+YgEfoRXl8j7g&#10;eRgd/U10Xj2+hvfFGoSwSExmQAN67QFP8q5CR9pCg9e1ZSbNGtFYWWYqrH0/Wsd5zJKcDP8AKrN7&#10;cCOLbn2OKoQSEkjvWcnoUr7m/okLySYMeQecntXTSiJGA3AKvX3rL8NRr87gbgq/NntU006KW8zO&#10;wk81hqW3dGZql4S5wMjoDVCxs3uJA7+vAHenzJ9rn/cgkdzXpnws8IDVdQXV7lV+xWL7UQ8+bLjP&#10;I9Fyp+uPetYrmMb2PSfBnhC08Maag8tHvXA8yYqA309up/8Ar4rqMUYpa67WM0FFFFAwqOSJZY2S&#10;RVZGGCrDIIqSigD5I+IOgjQfGl/ZKm2DzN8IB6K3IrnolYKyjgEV6r8c7FbbxJY3YiYG4h+aQ9GK&#10;noPoMfmK8sR8OM9DSna+govQoxRqJpBI3I6UsqmOMsCcjoaJSxu37emamZg9ng8sOtTcCtHcFVV8&#10;4frVhpTOgf8AiHGaouuHPOM9atWD7gyBdxA4FG2oM0bJBLcBDwxHyt61ppB9jU5jGD7dDRYQvEY5&#10;GUAqp28dKfcOhj5bLE9Kjm6IndkUtpFNtYcHHrVG8iW3UAjp1B705bjZcAbjx0q7eMk0ZLIC2MUl&#10;JKVmaKLtcoQkrGME7fpXQ6TLB9kcynAIwB71ybNNAcgs0Y52+gp66hLsVY+QT0NFRN6oSatqdXJp&#10;6Xs4wfl64qf7AyuLUjEmPlFc9FqN7byKwYEkdMV2+lO1xax3U8RDt/ETnBrG0k7sipZqzRSit5Lf&#10;CMfwq+5hhsJJW2s54AJqS/sg8LSxSfvGzj2rCGjXbwGRrhic42k1bkZRw/XoUw73d+uZWYnjr0rW&#10;jsvNQyQuFaNgu0Dk5qO20hLOPzJJP3h5Ga1I4re1tY5o1zNKcAZ70nqtineM1yltbWIokhIyB68G&#10;uP8AFk0jOCgwuecVe1e/uo1MABWQ4+6fu1i+dJPGfNBmX+9iiFOyu0dTq33H2MDqEkAY7h1FdQWS&#10;w04TxDMx4cDrWHAywwIiSbGYcVp6Y4jk2zMHVgdxptXdyJyUlZIhv3+3yxzSBgwAwDS6vdtIkCW+&#10;Y14Ejgc1cmmRv3CqMg4Vs1Xt4BHqKWt0wO/oRz+dOz3I6HaaNpGnPpYujKqTheDuyXrB1y4t42kk&#10;jUFsbVVeQTSpBFBcPHFOwCjsetRrbrO5idoVKnO0NnIpuS2OGFKopNtmFHbxvtd8KQcnJzV+8sra&#10;aBHt3KuOvrTL2wjt5GRGy7HjB4FW4NJne0cygZUYUZzmovbZnSmYNzFIkqsgWTHOQeaZbm4nuROy&#10;OqocnNdxY6HDFpwle3/fN9/PamILbz5VQKxjByAO+Kt2Zdle5gXPnagROAXYLyPX61BpnmYkysgK&#10;LnmtSzKwvICRl8kknj6VJFcAyPiMBecnPBqVqJxTMO/vJ5rZhhsMcsQKyHtX81JXK+VtHyjg1rtd&#10;NBfOzRJJDI2FU065soyBJIvlhucDkCiNovUbTWxkDZbupgcupOTxWtb6giXUW7jPB5qpNboscc8Q&#10;KgNhh/hTDbu85kCuFx1I6mm1fVA9YnYw6zaR3UKhQ1qpy6dsim3+uWt5I32NBCxyN1YkMbLaEsp3&#10;lTyP51Qmmi+Ta373uQeDQrmUItbm5f273dqZCNxQBspxmp9F1f7JAUSTy5T0ANZNpfEQGMNmRuMd&#10;h702xXyZZPuvKeM5pOK6g3dWOgvLm7uCA8mUYjdk1NZ6aJvkQgOwO9h3FZ0LyKY4XTqeCe9b+liw&#10;wfLMvn7trqPT2p7qwotp3ZgX2jfZpkgtznzMg7ieK6nSNHsJoYk80PNbgYQZ5NM1Wztn1EZV0QDe&#10;BnpWLpV5LfeIjPApURnBweNo71lVUr3Oy6krxPSJGtnto4Z40RohkgNkNXLavewxSyTs21gCEVeB&#10;9Kr6hqDXF/Iyu/lck/Nzmsme9iVmnuFEsaqcIf72K0ijnV7maz3ut6tBpdmHku53CqmMBB3Y+gA5&#10;zX0Bomj2uhaTBp9ogWONRkgcu3dj7k1w3wm0URWN3rVyM310+z/cj4IH4n+VelVvBaXNkFFFFWAU&#10;UUUAFFFFABRRRQAUUUUAFFFFABRRRQAUUUUAFFFFABRRRQAUUUUAeL+KNIVdWnJTbIhKDjquf8K5&#10;lrVI2d9uPwr1Txvpu25ivEU4mIRj/tAH+YH6V57cW5DH1bIFRJDOfuFKMw7kY/CsS7QLuZm4HGK6&#10;K6haSPp8y1zuopuAOO/NRYpPqQ2UQUNcNCHgUbck9TWlpVj/AGnqsMZ6dcHsKqf2c5tkw3BOdoPB&#10;rpdCghtp/NZWLBSpXpS0M5aK4ksW0MkTYCnBx6VVgaO2uJEAIZjnd2zW0ttarHLIzHLE7Qe1Zxs2&#10;ktZZUXe68qMckdzQ/MSYt5C12MSLvG3aHrmHjMUrxLyAeldXZyv9kaGX51YjtyBWNe25g1Tywp8v&#10;OVY9xUtXLpvWxNZofIKyKVIGVI706NRK7lBkgfWplSVlEaHI9farEMTJ+9QAbcKw9ayOm1yqkIAU&#10;nJOccdqfIFh+XAYN6itdxGsI2qNzD5uO9YVyWjuBuJ2g85rVJyRDaSM6dCzsAcKOnvWNcMxkIXOe&#10;nNbV3IHjLE4Hb6VQRIfPXfzg9PWq2M2rkthaf6OwPLEd61JdEistCkupgPMI61NDA0kqNGMJ2HrU&#10;/iXUBLpItkAAAwai7ZKdmcLHE83zqBgn8xWktqVhDA/hTNMg+TLdq2QQh24yD7dKio9bHRGCtcx4&#10;vN83YRnPatWK3KgfLn8aI1iRyZEyT0qZsvt2VnKz0LStsWGtgqqM8GnLbE8LjH1pJJGESo2cnvTk&#10;kZRStYWqHva/NkjFQZKkjtRNPKrYzkVJDGLhCSCGIppaXZSS6kBclsdalZfLQHPXtSFGgPQN9KsO&#10;qPDgjnrUyY0VXRTCMDH9aqyRBFDN/wDrq9CvmPjoAe9Nuo08zB7dazeuhV7GLISrb896ntnuLh38&#10;tckLk/Si4gVRtHFR20hjLR5KkjBrWi1fUiqvduhn9rXMEfkbgBnIxWrLqkVzpykovmryxrHvIgyq&#10;Io8MOCwFVI9kayGQsDj5T1zXZypo4tU7nQ6NqVqZ3t2bJk+6Mcg105sgQkZiYyTdMda8vSdUv4mg&#10;3LIACc85NexaNDNfaSt5JgycAHocd6H7pFR9Spo+jXK3k8MrkRqPuuPfrW6Y1sbuNVBO9OfQe9Ph&#10;zaQGSRmYrwWb0qW8Z5nSUAHamwHNRuRr0FGtRWsypJgqP4ccVHc2sV/Aso2qqEuxB5we1ctqonR7&#10;gs2Afuk9QKvaHdi40/yHlYMF7Hk1m/ddzdU3YSHSojfy3Lf6oJjLHmtLTobVfN/eAsoBX5c8U2Cz&#10;mvi0EUhO4bQxGADUdhbx2Ra7lfc6q0SgdM554+taJ3RlJbJlTX9DGrGQhQAIsH69jXnumQy2+oTx&#10;3MjLbwAlo92AxHTr74r1zV9ch03Q4blYUeRnwSRkbe/FeW+IpZ9TvJZLe2j8ppD8wXaT7Ypwv1Lb&#10;F8PXNwuqSDzdySKQx7fhW5GkZupcQiNVG3LcnNctYLcR6jb2kAbzM5YJzkeldRZ2g8hmlVlDnJ5w&#10;T9amVr3C7SsiM2/2cJM+1WZsBcdfc0ttaXGraz5K+ZdvLtQbRkL7+gFdXYeDdQ8WSxtK5tdLVcec&#10;B8zgdAg/PnpXpXhzwzYeGbJreyDMznMkr/ec1pCLa1Js3qzSsbVLGwt7VAoWGNUAUYHAxViiitiw&#10;ooooAKKKKACiiigAooooAKKKKACiiigAooooAKKKKAOW8a6ZcahoN7DDBBceYjMTI2xowoBG0gc8&#10;g8H1r5huh5F+4b+E8HpX1F46lni8K3TWxlWTKnfHnKgMM8j2zXzHqI36lM+DtJ4qWDWhUkfcSVXr&#10;yKdGNyg5OarBiLkqR8tXFbHBFR1GkMaPDdM1E6Fl565qyD82BTWXHapci7tFC4jIjLd8dKqW21yp&#10;ZcNWtJGHH8qx1Uw3R68HHNC2FLudPpN0tqxlccIAFHvW/qWszarpsNs6hVTkHvWFFbRyaIsy7SQ/&#10;zn0qSwuZc+XsBBbGcVm9NUc7WtyWJobaNVkcdctmtHT7jfLJKRuiTnAHaodY0oPcwRZC5USA/wB6&#10;rGk6fKY53IKM7YwOw96TndG8Y3V7iWNx9o1ad1/dwKuACOp9RUruUuhNE5yARIf7wNUZ7J47ycwy&#10;ErH3B4qWC4iSZEV8sykNnsaTd9BONldm3Z+JbO2sJYYo8uUKewyOtaUs2nNo9vJbTgssWJix53e1&#10;cFqkosZ5I4z94ZxjrRpHnXVySgc85CjoPrVWdtzDla1Qaze/brtZNrAR/KuOh9zVnT9sFxGsmGUj&#10;J9Kdc6XMrG4jeNkZsuM4x+FSW+nw3d0qQysTuGOOvriq9BuSGXcix3LmJshz09PpVSGWSSZo5XIx&#10;zyea6dtEtYtQjaQnEZ24NOvPDqIxkRSUbvQpPYV1exU0vTluoiCVGF3dartGizHglRxmqk8slhtR&#10;W5zgDPOKnVzMuSp3EdqV3cav1G/Y4xcbmb5SMg1BcDEyqjEqex7VpWKZAV8AYwQaWS0Blbyk+YZO&#10;89BT2QLc58QyxzyuZljQ9Nw6/Sr9ray3beZKhYn7uOgFVtguplaf/UxsNn+1W35H2eU7Cyhx8uOl&#10;S5JaFXszlbq0ktLqaWE7o0bBx0Bq5aaiskgjZTux6012FreXVvKweNvm29t1ZigtP5nC5PAHah2k&#10;ja7R1QMZGMYHvUTBSxUAgGqFpKz5Uljgdc1bVskgntzWVjRSTRKhKR7UGR60m1gSNpFESMVAycVY&#10;MRzyTRsJp7IjIwmG5qSMKDnccY6UOm7+PHtRsEbbd2T1IovdC2HMuEyrrknG2mL3cJlVOM0SMudw&#10;6dh60RuRbeRyBnJ+tILp7DRKQxxj5uM0xg67cdSeRQxXdgDJ60hkYSBip4qrE37kjlhIEAJpdkhU&#10;nceO1Q+e7TNIzH2pVkZ2wgLOewpyQK/UizskOex4q5dXIEaBgM9sCq8kZh+eZce1NkO8ZGcdqdkO&#10;6uRsy7uwNRROlxqEcMzMYsgEA9aXYGGGBz2qkrPZXkcgGSHBJPQVVlbQhtnXSaQj6rEHVIYoiGGD&#10;yw9DWxeQhbDGduTlW9faue1DUpRIjZbbIo2tjmnadrizP5F1I7ICMEnOKy1uRLZMtSRypbdDtAyc&#10;VTD/AGRfOcMAw4wcfnXQz3dolkEUgvkk84IrhtYuZ5m2qwZc4GD0q4q7BakNxL9s3yDIRG4NbVlE&#10;Jnjk2/OB+dZljaeTZHezFs5Ga6DTIW8slFzKxCxr6k9APzqmrlt2WgniOaa20YeXG5jJ2s4XKqT0&#10;BPSuFEpMvmE/MpyGzxX1C/hy1PgN9HvIlKNa/vsDkvjJP1zXydCsvETNt2nAyetb+z926L3p3NsG&#10;a6n3zbMkVn6hbPaM0yZIPPHardkX89hIc4HXNacsUc1uR5ibR1BxWDlqZqxzNvdkv85yT61q2qrP&#10;OhVgDmsGeIW12yq2VHStCymAi8wPgk42+tOS7Bd7HcWkyRbraR96EYyD3qbQtf1DwhqP2q0Jkt84&#10;lgJ+Vl/x965q3kEgA5B7fWtzTpI5pDE+GOMEYzioTtuS1ofROjaxaa7pFtqVk5aCdAy56g9wfcHi&#10;tCvIvhnqcuk6zJpE8yiyuwXt1PaUY4HoCP1FeujpXVCXMgjK6CiiirKCiiigAooooAKKKKAGuiyI&#10;yMAVYYIPcV4l4o0M6VrcltIMxt88T+x7fpXt9Y2v+HLTX4kE5ZZI87WWhq4mjwjUCLcpFMCInGAc&#10;cA0zRntkvVivrxoI1cAIASTn+Idq3PEWlSaazwzoskcbEZ64Irm5xmOO9jUF4DuORwQPWot0YdLH&#10;XeeZbIxAyuSxCTMuAw7fQ0rqGsUS5kVlZWYNn5gw7E9qwbnxK8tqY7W5kaNyJGL4+V8c4qrDezXh&#10;XLna3yhiOMk9al3IsyjrCqs0EtuyB2ZlKOflHI9a6JJLm6hg0qO5t4ktcIfJYKHJORt9cE5Jrn9V&#10;066aXaxDBTtJHIPuK0NF8PlybmYzvBbOEdwnyg8kZ56HGM0rNsp6I7i50m/1WFY7S5VmAGZZvlZ2&#10;ACktxz7e1NOgav4X0RLS0kFxFISZJlwChxyR36Vo2eo3s4nvAkkK5/dgMEAXt2/Km3OpC6ZVM6zS&#10;hdwz0Hr0+tVYw5mkcteQqfDt1pzB5JnnWWJg33SODn6is0ad5eqWrXUU9n5EYiuZrZNkmccdx275&#10;rs2uYTELPZ57KwLTeXtWP645PFSCWznubqK9mUu8JmcOp3YBHzDPcg+9O1tS1KyMHRoNPluWWDXb&#10;qxujuEbKNzSp12s3b+tCzWUEMjTQyfMQCzrjLdt1SzaRbahp8sWj3OnyfOGF4ZNpPYqV7f8A1qZY&#10;6ZYR211plzfWrXBIILTEb+P4QeD2picrolguzFYqA6tEWO7AIwfUDH6VWj1BbfUAJrwb2zs+UnA7&#10;dOmelX4tCO02ss5tmU4ignm/1p9vx96oyWIvXhgzHbS7yTM/8XOBt+mMYponRsjm1OdmdQiwyZ+Z&#10;cnnsRn86o3LWNtZ3sUtsVuig8kcEAkjqfpSajZMk4WO4zAcuNyndnPOQenNU5rOSWRraObb5gClm&#10;H3R607AtdjOjnjlv1kMixlEAO3jdz0q/LpMl1Cl00Plc7RjBBFV9X0E/ulgcruXynYMODnr9KtSt&#10;dW9lbxI4BRAshGTjnp0/Wpd+hsjnbyC8/tZbcoxiXDJg9iPWtm9twLWB45TM4+WSNTgKfT3pfIJg&#10;2o4EkmfnkzgetZ8cj2EEjSEyMxAJHAJ7U46bktt6InkumtYo4khiZw2ZF2ngehNSWfl3twBIp8sM&#10;DtUgflVGDUWeWRzFCDgqzSZyPp71PCfLbDFPlO7jtTYrX3LN0Fs2aJo2a3zuiC/Mc+h9KkaS1aBY&#10;ZFYoMb0j6/SnRWwvz5cZ8sdcE9cdaW7ZbVWlE0bSQuAQ3BJPtQ1YEc/rWmzQXUeyE7pV34XrtyeS&#10;PXFVUv5bc/KdyMvK5GB/hUupanNPL5k4k+1KcZ7FfSskFfPVoW8snu/IBojojUupeeWJAZtocYV8&#10;bu2OaZNdyXCFXZnkIyW3feHrTJbKR4JJSyEj5tqDH5CobSKOKYTyOGVeiHIzQ5AotvQtW73MaKd4&#10;Zh03tjArQFzLHE6ttzKd2E6A1mtITNlcYP8AD2AqzbuqxyCTJz0bsKylI6IK25o6TcXENys0CCSc&#10;NtVdu888cLRJN9nuXW6iZboSfNvGGGDyMHpTtK1e50i4a9snZbgjYCEBUr3BzUes37ajqbXMsmUk&#10;PyhgNyg9RnvUX0Le/kRTTDzXdCWUD5h6f/WqqzhsgElSM8DOTUsgMbSR7kckY3L71FHsjXYzhS3K&#10;1nMIK2oiKQQx6kZplwpO4/eb+dTkqAwB+XoPemOsSjahZty9x3/wrNaIrcgixGpCj5W6+nNULqMF&#10;y6gegbHSr7PsAXbnbyB60+VEuLUSopYp97FUm73Ja0sZCWzmTOzJ65NX9Ost1ws0yj5TlV7VNaxH&#10;LMTweQa04Y/3m0Lz7ir53IjkSNC0tmfBx1rqfD+jNfanBbxqPmPPtWfptsTtXBwPQV6x4K0VrK2a&#10;+lUrJOuFBHO31raEbESbOoghS3gjhjGERQo+gqSiitTMKKKKACiiigAooooAKKKKACiiigAooooA&#10;KKKKACiiigAooooAKKKKACiiigAqrqN4mn6dc3kh+SCNpDn2FWq5nx9eJZ+Db8tndKoiUD1J/wAM&#10;0Aj591KQzzvO4AaRy5AHAyc1iyS+W7njJ/StW6Izyfl7VhXhOMKM561hJ6GupTuZA4IJ3VBD/rcK&#10;SCeopPmDHnIpbd/36nGCKUl7oJ3Z3eijy9OYjqFxVW/dvs+c4xnccVLpkhNpIrEZIGDVKd2kbygd&#10;2GANc5aT11LWjWjCJYrdPMurthFHGPvFicACvpPw3ocfh/QLTTowm6OMeay/xyH7zZ78/pivLfhP&#10;ogufEFxqciAxWaBUJXguwI49wB+vvXsySJIu5GDDJGQfSuqlGyuYy3H0UUVsSFFFFABRRRQB41+0&#10;BDnSdIudmTFLIu7P94DoP+A14aq4UE9c9BXv3x6ijfwlYyHcJUu8L6YKnOf0rwCPBIAP44pS6Air&#10;Mo+1vhvu9qI2/gVc7qLkFbjdnPHJHehSPMQ89aQPUrSx7JeTjBq7aPFAvyLmQ9z0xSahCvmb1UqG&#10;GaTT1DuM4OaTtawmdOsiiFGVsk1RldjMc9B0xVkQKtu2CMgZrPkkO0L3IwKjYairXGSoTKGC9Tk1&#10;deTy0jBG7cKLNd4CzjA9e9WZOZFt1HyDocVEmmy4yWxQWFBvDk889az3iEUhdPuZrRuYjcTuEOFH&#10;FV7kmEx5wBnGfWtFoiNieyEbXERfc4Q5Zc9faultNXW3WVnJbPCxn+GsFTGl1G8JAbv2JqlfTy+a&#10;7dNzc47UuW+5D1NXUvEdxHkROVcdBXUeEdSt9TuFjuSA4jZgP7xA6V5o4edxcN0DYJrrvD0Pk3Au&#10;lBRMZGRiolFCktNDodXjHmbyCD0x/drHvLpraOJ4kaRkbJOa0NVFwbdWBLMzZAJ7U1rhZLBYPLRW&#10;XliB19qq6RKi27mbk30hkuD5JfmtDStGFzI0QlZbbvisTU7gSSfuOZm425/lXY+HYy1jGjkmTZlj&#10;2qZSZvFRejMbVNKFpbMPvBD+7Peq1hHJLGpLBQo9OtXdSmuJr5YCu5R6HgCniKQwbreL5EGM0t9z&#10;N6aDbWS3e68oj51Od2eK0BYC4nbypCzN64ytZwtUQB+hbv71q2DC3bzN3XgkjvU+hNyWKGGwmeWR&#10;iTt2gsa5W4d7XXhHLHI6N8ylehrq5iuHVgDwcg1Uaa5ddwiTaRtGfSmmnoOSt0KEsd1dqYYE4Y45&#10;5IrqdGTTtK00W00jNOORnJ3msnTrz7Lcyi5tR5IGQwPNZqa1eNqU8ka5jLYVWXgCpcbaoy32Oz+3&#10;+bCQ7CKEsFDZzmsEQpYTX91Hku2Rsbpj1qW2ukayYyxgyKQQvYn6VRluvME5kZEdlPHrWkDSLb0M&#10;iO4F1L87BF64z1rYVY0txGBuRz6ciuT8iQ30OSWVm+YqOVFdCZUEbAOwCfdY9cfSk9zf2dipLbQQ&#10;3OPMbczZNOlmKwy+YpIB6E9K0Y5LK4sWE8YMy8gjqax3hmN2zM4+zY/Wno3qTJNMntkhjgSaUBgO&#10;VjJ6mnanqBWyW4kUDBysajGBSLbx8d/TPSrNzpUmrWyxoBvPA7YHrR1Jja+rM/QLiW+mkYkvEyED&#10;FU7uyitXkeRxuz8q+tdJa6VFodvHZREtJjLsBz9KzfENvbGRGgLM5HzqRwpp2aZV76HPG7MAG45D&#10;HgAdKnsb0wXRmyJM9A1NNiotZZpwy7ThR60yyjCq7tjB7elDSYlHsdZoGumbV1lvESQAeXEh+6hJ&#10;6mu/0O0gOr3RWRWjjGQynO9u+PavLNGls2njhmilaQvxtPUGvS9OWOxujcJGzRoCvlhhn8ajVMwq&#10;aPQg1ewu7zVJowCIWzh+gAptppMOiWLGIb5XU8r6VoXV1Nd2rM8RiQnCr1IFPvIzb6cIQ4O5Mgjq&#10;Kv3WxxqO3KjkjbucyswDEEnsBWT9j/tXUYLSyzIpfM0meCPaukD27WdzDOWR40JTj71WfhjpCXiz&#10;QykohBkLIcE84Az2pbvQ1W1zvPBFgbaxupmJPmTeWnpsQYH6lq6uoLW1hsrWO3t0CRIMKoqeuhKy&#10;sNBRRRTGFFFFABRRRQAUUUUAFFFFABRRRQAUUUUAFFFFABRRRQAUUUUAFFFFAFa/sYdQtHt5lyp5&#10;B9COhrybWdPNndPC6jcrHJU8Z717FXJeL9K3xi7hj/66Y9expNAjy28hCuzKvy9TiuS1mEDdgHp+&#10;dd9eR5tySuCpwfpXJ6tDwSOeMcVm1Yqxl6e0rRxxMuF4IPX8q6uIrFJgkMCAAQP51neH4EkClnQb&#10;OQp5JHetjUMRbprUhgF+ZRxWaRE7dCG6hURtISfL6Eg8EHvWdapeQJH9mYhSD16gH3pkMk19ciz8&#10;0BZSFAPb8a3bqa0so4okcebFhXB71T2M0+5QmQ2hhUhXEn3sdfesvxDIDcQTwM2wEA5FaM9zHKzH&#10;byPmUVQ1GbfBGuwhX4BI5BpJDi7Mv20UjRrIvJA5qYQugPmjCsQTTtEyAm8hsfKRVy8ePzGUZ3f3&#10;QKi1mdauV54yFBHQVgX8ZnIPPTmugcP5bYBPFYN5uaLYvyk960WhDMW5T5tjtj0xVSOFjdhWJIzn&#10;NabRHJB+8Kt6Vbxi5Msig7e/pVNkHTW8tnY6Wsk6gOEwPeuEvtSN9ctHDH+73da0fEOsQzMlumCo&#10;4PNVrW3Uj5QOnBxWUpcuo6UFJklpaEYHFXGttpAIP5VNZqqA7uSDWneyRy2ceFUEHj1rDmudaSRj&#10;G0BI3cipzBjBRePSrEQDOBitK2tlY7SvX2poNUY6QNI2XHA6e1WBbbYyRW6LIINoXikWCIjaRg0R&#10;VxSfY55bQu5ODjNXEsyEb+Gtf7JGkeR1oEAC8g+tW1oTe+hzsi4kxjpUiQ+chYDBFaF7bKBletQW&#10;0ewNkCsGmaLTYzHXyydvBqnNI4PzAtnvWtPbDzWyeCeKqTQjGOMVGxaa6mRKSz5PAAqGQDzAwGK0&#10;rhU42DHHas10YODn35qlJoW5LfSzCBFjGA/B45IrMuYw1oW/i7r6VrNbXciK6oxjPQ+9UJLUqJSx&#10;+ZeoPGK7ovQ4JKzdw0i2sHaGWVZDORtAz8ua9e0lkjsYLdM5UZJHSvGdI5ulRiSA3Fe06Rp26yRk&#10;k3nZuB9fWoqt2Ism1cvSYu7aVEO9iRhTxxVS9kVII0j2Iyj5ge5FQW8bXU8kDSCIxDcrE4qi0y3L&#10;SeeceWCMqeT70RTtqOolF6EsloLuKWRvmQrweorOtLSOC7wxKtjaEzjNW7CXfZlFBjGPmLHAPuKd&#10;aW7XM2WzhSQpz+tKUbDjU6El7dz2rwwQB2Kjd8p4FMtc22llrnLTFy248gA9qrXk0tvfIhZU3Ywx&#10;Pp2NVpL+XUVltVVVwCC2cDNC2LtFuLZgeIdZtLy4iS28/wAyI7nDN+7x7CpLCSExSFyrRiMt1xyf&#10;8isq+0yeYNFCjNcA42j+73OazrO1nmkaH5/LVv3nBANa6WE4uUrI1PD8V4upCVclmBVW6/X+Veie&#10;E9IOteIVtlAa0tCHuJOoY/3R/KuQFrLazBI5GiQqHBzgn2r2X4Z6TLpnhKOS4AE13IZ/cKeAD+Wf&#10;xqYrnlclxs7M7BEWNFRFCqowFAwAKdRRXQAUUUUAFFFFABRRRQAUUUUAFFFFABRRRQAUUUUAFFFF&#10;ABRRRQBzPjzzD4RvFjJydu5Qudy5Gfy659q+bb+Ex6hLk/KxyBX1F4lluYPD95PalBJHGXIcZBAH&#10;I6+lfMetsGvPkIyoqWO10Yd6fKfeo+9RG57nntmor6UHy42GCacoCRoT+FSSyyrZwRT2JJ65FQr0&#10;54NODYpNJmkewqgZ5zmqV1CN/mgZ9auEj7wNRN82c0BKOpJpV2QrQAkI/wAxBp013lkMOVZTzg9a&#10;r2rRwzOHzuZcCpt8aAA4J+lRKOpk0ze0zUUheOW6AkYjADc4rT1XVFgt1SCVYhJyxXiuWmnAdR1A&#10;6cdKqXM8tydj52joajkVyIxd9Tes7/z1niVt3PbqareU1teIdhOTyfSs6wZraYSqeU7etabamblG&#10;IjzL3FOUbLRGkJWbTE1wb5oc5D7eo7ip9GW4gkDROUPrWRe3DSSLvlLFV6D+EVt6HIJbLc7bSfuE&#10;9KXQJvmL2o6ebZgrSLL5iBztOetRWt3Z2qbN8nnAgKFHAp80UiMg5HmcE1CsENrOFmIYnofenbQy&#10;5WaYuJlspJgxkkz8oJq1Z6/OkSbmDsRyGGdtVry3cWiNCd27t0AqK2miS4EC2ZdyOec4rFqV9GbU&#10;407Nvcp63Eg1D7RzJEDkMBjk062lV0IjwpPStObSJPMeO5kkjUL5iAkDYK5uLUIbWeRmKyFThSDw&#10;TWlr7kuxauJm04xq/wB+RulX4LmK63ZkKptxla5aS8muJmuJuWyQoPai1uZIYnwSM9B60C5eqNe9&#10;eOG3gMMmZFf7vtS6vq889vCgwDFx8vpWPHIDMrSE5znNT7TNIW3YUc01BXuaaXIMABpZDkk96ljj&#10;jcB+nFIFWQFm+7VuARR4MgJjPOBTukws76DLBADIwJyWGBWgwAhA6NntVdpYluHaIbUP3QaUzbTk&#10;kH2rGWrNPJl8EbOD0phmZnyw57VWW4DRAimRyKM7jkipS7jTLe8s4x1HWns6qvcuepqjNORG204J&#10;x3pwmZsbmHSna4ttS0GBA46Co5JDt460zzkAwrZNRGUn5eKa8xPuTLLtBJGcCmGZm+7yahMoDc/N&#10;/KjzS7jYwVT2FNJbomWrJlHlykyEcjpS/aREMqdnv61WZ/m2k5b1qu+53AHzYrS13cLdGaAZpCC3&#10;zAjNQSTvgKODuqWElUw33uwqOUFNpI5qb30BR00GmcRv6tSTbZU3N0xmmPAwdXOOegpZHHQAYx1p&#10;qPYS0J7rUJ7m1t4XwViGFI9Kp2+YG3x43HvUjANHwOnU06FcxBwucdDVXSQeQ1o5mYu0rEnqTSxR&#10;kvsA561KW3Ooc4APIFTMqJ5kgyB296BpaallRlVQA4/irtvAGjvqXiWJ9pa0sAJXft5mflX+v4Vx&#10;2lgyrEoUtK7hEXruYnAFe++EfDo8N6GtqWDzyOZZmHTeQBgewAAp046kvsi/rc5tdB1CfvHbyMPw&#10;U18j6vZhdPt7yE8MAWPvX1N45uRa+CdWlz/ywK/99ED+tfOCxCXQDC69AOPSuv7DNo29m79zn45G&#10;aMFCd5XoKW6lki243KxHIpkWYZCAe1PuGMg6+3NczWpklqUCWlBLEZ+lRxEqwJJ61Zkj2EBlx6mo&#10;JFyBtHFUKx02jNbTHbPIyr6iuyg0O20ry7yOZ5BKvUnrXmFtcFSBk7R3zXqHhm6/tbSRHIwbyRhf&#10;aueej1JlfYs6vDdaTcaZqJBH2eaO4Uj+IBga96t547q2iuIm3RyoHQ+oIyK8U8TrdXWixRyyK4UY&#10;TaMba9A+G+rTar4RhWcL5tm32UkH7wVRg/kQPwrakyY6Ox2FFHaitzQKKKKACiiigAooooAKKKKA&#10;Ob8SeHE1SCeUsudmWUjrgev0rxo24hSaEL0yCK951ueS20O9miUM6QsQD9K8Gs5jdSyM7BnwTu9a&#10;T3E3Y5uxaO1v/LudqxjOSeldBHPbyWzNbMFx94FeR+P9KwNXQpqL/IezYq3ZxrFEfMDGKUbl+boR&#10;3qZbg9rmncma7a2UzC2iY/6zqQOOcdzXd2iaULeWx0fUDcWjRIbmdxyZBntjjjHSuN0Ix3moBDEj&#10;2sLAEldwXI5rp7/yxAbPStpmJYtMi8BeOMUloZSehW1vxBDa2ItZR5oDERRRHG/3J9KxbSS6h1CK&#10;5iZEhYhsxjITPUc0QaRYPcTR3V2Xu2HDspwp9ABgZqwlubaF7PMflqhAmfghv8KpWI0tYu6Dr0+h&#10;6hczXeVt9xeZABux9ff2rmvFni+PxNrQu7RXtvLjESbm6jPXj27VaZrpUmKyCS5I2M7fNlSMfyNY&#10;enj7DfSQPBDtLGJ9655xkZA9CaVm5WLik9RWsbeMhYbtG86IF1Rmba2eVbnr39KtJa26XKbxJcTK&#10;uITMgwqAZz/Onm0k0+3S+vIFjtJGONybQx7geuKWe40+/iIhguY/LO0SjlD+Gck1XUvTsaketmOB&#10;ZRIbyNMIImGDEAeSD2BrSXV47zSUulQwMspyFUHYB3WspNPsprMJprCZ7hNshcFTAw6gDuSB+Gar&#10;3DR2pW3hnkjidCJUIyqnOAQe+RSRnKKtoXX1B9SSS5ctIQnyswwxGepH9azJbp0uTCsod1/v5yQa&#10;uRNJZWcxhkUmSMozAfeX35qGy897lI5FiOSSH2jPHPX+lMe2wu9LuNru537YMYP3Qx9OKjTXFt4J&#10;Q0KhzJlUkNb19M1hGhZ4obZxjceQ575rktSS1u7si3YGTbyT0z7e1N2BO5twR3epN50kYG5Tuwgw&#10;v0rEjja5WWIAKyjGHbA49avaTqF1pluLRreS4hnkUGdyVUn0Ujoc0t3bRtcXEscJLhyAQ2B1wDxS&#10;3Wglo7GDa2MbW8rysdwyNu7ANW9PsvMlUwoxfoVPIxXQad4XNxai4SaKIhRiI5y/rxUdtZWlhf3E&#10;d3JIrnBTDY2Edc046BLXYnmtRp91AsbSG4EfmD5Qy7gN2G5HFZ+pataa3pp1SaIRXhk+a3hj5J/2&#10;c4wK0JdTfVJ7m5gCELEI2KryV6EgfTFc/dWiwzrPEzMij5Ruzii92LRWvuZU1vLfFWnWe0YcRggZ&#10;+hqkdHZHDh0nweUOQQPX3rTv4Lq7svOinxKOiFjkj61nWon27ZHBxxgjkGhnRBFeVkGox7TIgLfO&#10;rcr+dPunhIcIhKk8Ef0q9chVR4pCP3Y4IFZCJcMN0AL5bauBnmsmaq6ZPHyqsOP89KsJEZSAchVB&#10;JXsfwqhFLJuwqfN0YE8Zq8N8kihtqjPBU8mk2rFo2EsrJNCN7DeSJcK217WVchye6HPGBjrWJI4Q&#10;4QEkjuM8VakZiojyCc4HHJFRjcF2EEBWycfe/Osm01YpJ31H2/EWUGHxnOap5xcHcc9sntU5DCUR&#10;o3bJA9qAAJG8xdp96iRfUVJtg5QNnp6U7czoRtCg/MR/n61A4dcloz16U1JR5h3qTt7DioDWwjkb&#10;iSSBnGRS2kot3OQShGG9KR1Uk9gp6VY822gYKqO8mBk9uad30BodEpIKp8w68elbWnQNJcxqfmJI&#10;B96yuTKGHH94iuq8P2268BI4yAfatKa6mc9DvPBuhC+vRNKh+zxcsOmeuBXpwAAAAwB0FZ2h6cmm&#10;6VDCq4cqGf6mtKutHMwooopgFFFFABRRRQAUUUUAFFFFABRRRQAUUUUAFFFFABRRRQAUUUUAFFFF&#10;ABRRRQAV5x8W71U07T7LdgyStKyj0Vcf+zV6PXkHxck/4nunL122rHH1b/61Jq5UNzy67cEsRwT0&#10;HpWNcLvkJPUVr3BOGPoTWRPtPPc+lZ8ttC7mbg7mUDp1pkQG8EcjPWpZnUMBg46H3pI41ZkVOxzx&#10;Uy2BWOt05swBcjIH9Kqhh5u4k438DFWdDg3Oyv8AKdvpSPCftIU4JyTXM9Niz3/4a26weC7Z1nSX&#10;zneU7P4STjafcYrrVQKMKAB6AVyfwzSEeAdPkh/5aGRnJ7sHZT/Kuvrujsc7CiiiqAKKKKACiiig&#10;Dzz40Rb/AIbXj/JmOWNvm6n5sYHvzXzKuTgYwDX018agf+FbXbB0XbNGcMfvc4wPfv8Aga+Zgm5Q&#10;xyMUpPQSW426GNgPSnWxSSQK2Bg8e9Fwf3SvjGDUcWTIrqucGo1sEi/fOv2fYRyOB9Kz7ADezFto&#10;HNXb2RWjB4JIrKAKsOv500tBdDp4JPNXZu3D+dU7hY/tmxT93mq1tKUnVg+1QfzqxdKn2oFOQRU2&#10;sCZfQSFE2KMY+bNaKwxSQxyJxng+1U7YoIoxK4AQU+GcTSBQcITwamyEpO5WlRI78RJzu44qjeW8&#10;sx8pEYshzt7j3roH07/iZrKzbVGDzV/T4I49SknIBR0OWP8AKkrJm0muW6OQtdIv3kByVLfxNWje&#10;6CYLDchknnHzMccVs/bUm1GLdgIjYPHFajzm4uRFD8yseMcUSk+iIjKN7M4y1TbpeyW36tzlenuK&#10;62QJeaZY28coVoTluMVZfTkmaTzMARDjjGTWdgRxFUkHmE85qZy0GqfNKyZZnkjCrD5hdwPvH0rL&#10;vSYGjYEksefemXM8lsxdlBHRgDmj7dHJcxCR1wnJBrKzOuKhTVmQXlosd3HcvnBHQdQTXa6JH9ls&#10;1afcAxyPpWfp8dlqV4qtiPK7k3dzW28IkhtoBMWZm2nB5qtTlUoupdFW7sIZCZeVJGVwODWbbvNb&#10;q0LE/OTtGciuj1KT7FJFG0Yde3tVWaa2aEvIiKF4GB1NVGVzSpS59YmayWghV1GJl4dS3WrWirHd&#10;rM86AwxNuVAfvEVUvYYJbJ5oF2yjpj+IVVgmeHT9qtsYCm23sc8oOFuYmm1SF72URjLlvuio4J1M&#10;rb33q2cHPSuc8q5tZzcpv3g8E85FT6ZcJ83nyMucsBjqTUWb2OudN202O5M2n3McattRUXBP96p7&#10;b+zDCzxRqD6N3rjrUifzM7mCjNLC9wxcs+AucYojdaNmTpJanU2qQXN1IPL2leFAPHTiuc1S1uUu&#10;JVUBHH3Se1aekaiscLMoPng5DZ44ra+zf2vZefdKvm4+bbWkXqZNNHnVgJNNn86YZPqf4q2XkF6y&#10;lIgnmDqR2rG8RzY1BYkGRGMDHce4p+m3t0BG0rEqCAO+BVtPdENtO5vR2gtisMqbUfrKf4ab9l8+&#10;8MSY8tHwrjkGtp9Sia3himRCjAbuOainSOGKRrJSATlR14qbIylXuzJ1qVLCJDxITwSB3qvpySzF&#10;mlnZS44Ct0+lWvLMzH7UDsJ6Ec1dlhsLa2ieGUmUckEfyqorSwSfRE6IyWBgijV3Jy0jH5jXO3zS&#10;wyj93hVPO4VoxyTTXDN5oCnkc4xVLxLOI54LaAiVpF+c+hpqy0Y1zJ2Mu5ml1ODyXAWKNuoGM0zy&#10;AvyqOKmtYJYATP8AOzdMdAKuqgORt61nZnXTRX067g0TU4L54vMaNgdhPBFdN/wlAuHnNjbrClw+&#10;/HUj61yt6PLjDNhirZwRUug6zDBfym5jyuMLtXgmk01qY1I2d2b8eqaq90docxgbQK0EuLy4laOT&#10;eZQuBjqKms9R064K+TIY5x68KtT2Uxtrx0iKz3UzY80/0qUuxHu9DJ1VL+SCONI1jlAxuJ5c11Pg&#10;q3bTLq2imDJNMQD79/yrK1C1uJNatbTkyl1Znxk475rThuZm1SSSckSwybY8f3R3FXKPVEzvZHqk&#10;cgkTIz1I/I4qSs/R0C6Tb4laXevmb2PJ3Hd/WtCuhG62CiiimMKKKKACiiigAooooAKKKKACiiig&#10;AooooAKKKKACiiigAooooAKKKKACormBLq2kgkGUdcGpaKAPK7+wNtNcWsq7W3kcjr71wepALeyR&#10;HHK5x+le2eKtNEyRXqA70IV8dx2P5/zrx/xNAttqqS7QA4YGpkho5m2kktr+Xy8p3A9a6HyMWEs0&#10;UwUSx4MZBznNY8kbGfzkK5RTwR1rY0DUImnRZz8pbGGGayltcTavY554SNkrOyrn5ivpWhcRzpBH&#10;cxo7oxABIyBV/VYreyu/LEe2FvmyfTvVzw9qOl29vNZzsGiLb1yeAB0+nNCehFtTWtPCVu9rHene&#10;8jKGwT04/SsTU7Z8nCKRGc56101h4qE7TQmPaiDckjDG4elctrB32MssTlg8u5lHWpu+oJ3ZBoN0&#10;Zb3auQd+QMda6me3Juw+wDPGMYrmPD6tNdrLsKlBkADFdtdXImgkkwMBgpb0PpVo1TZh3BMcZwCF&#10;I54rmZ9olkGDnqM9q664gLq/mOD6Y/pXO3UYR3YrnsKdkN7GG0YbcQefbvWdf3zWdu0SH94fSpNQ&#10;v5rWYrEvXjiqsFqbiTzZuSfWpbXUlx5tChYWFxduJLgnGc9a66GBEtwUz8tVo1WMgcfh3q/AVZSg&#10;II9q55z5tDpjHlWg1JVDYFG6RpQgJ20i2zecDjC1rW1kZACq8DvilstCr9yW2tF8lXIzjoM1oxBh&#10;h161XVRjb6dcVuWECMgJxVpCctGinvkkBLZJpyWwC5HJNa09rEsQdeveq6Rsy5K8VSVthJ3RTe3z&#10;G2Mq2OlVFZ2+UgjB6VqyJt55FZsjAXGBjn0ptdBJlS6Q7hg8jsKiZSkJJHJrSdUB+defWqkyfMVx&#10;xjNZWtoUmzPRwc+auSOlQPDHIxAOMmrsilYyMc1UMJaMvjmsZMpd0ZF3ausm3cPxNUp4JEG44Kj3&#10;4q/dpK24ljn1rNlMn3HoTRdmdt4ZWP8AshzLjLKVXPQGuU1jTmWeQpk7vvEdK09MeZrIRxuMelZ9&#10;xLNtkTdlWJzntXXB2R59SPvGZp+l+dqPkhvL3D5Cegr0vw/ftbRLZ3NwPkBXeo4rhYJXijXzE4BO&#10;1gORSWV3LGsimQss0nDZ5Bqmrmcr2PVbvZFALhYkZCuN6nrXPR3m2/cG2LrtwxI/Ks7SbxbKHdLd&#10;NIit/q3ORW7eW80tob+yAaEp8wHcULQi7tqZ1k0NzPJEjSupGcN2+lX0mSyiCxrtAX65PTNc3HrK&#10;2E0TOxVsEBUGTjPGa17KVdRkLurKFUtF6UMNlcg1G1fU7+OJFO4Jkk+tXEsrOC1hIdjIzbJF+nTF&#10;WdOeSSykuwiFXGGAPUVh3VyJZ99u2Y45BlCcY9qzim0zdz2sX9RxHIEhQRlsgEdqz7O3to0e3nOP&#10;m3Dsc099QmN80xRWiRsj1A74rPuwNR1WZ45GiCx7vLLYz3qFB7GqqpK/UvafFZal400uxuvntjMp&#10;kGflJ7D6V9BIixoqIoVFGFVRgAV8saVc3E2qxSwYM0BBXaM/ODwDX1HatI1pC03+tMal+MfNjniu&#10;qmraGbd0mTUUUVqIKKKKACiiigAooooAKKKKACiiigAooooAKKKKACiiigAooooA57xq1yvhS+Ft&#10;F5jFCH9k/iP4CvmS7k3T3h/iOcGvon4j6vc6XoBWAJ5dzvhmLDopU9K+Zrl3lckE8tyM1EtxNaGf&#10;dghYTJ9/HWrAkElug/u0X0PmxjH3l7VNBbmGz3/xN2qXoKwbqAxKGgEY4B96TGMmlJFxGhudpPFD&#10;cDg4poKk89uaJGBWhWKsRSEiMkH5hUSXBYFhnPoaXcA2CeMVWaNgy7fWglpdDTjuhMhLkq3bipIJ&#10;UN1GG/1eeR61lSB4x8rH6ULLIAGJ5XpS5bknUfY1diyNwT0FRSb7ZiVAII61lWupzwDcBkd81Yk1&#10;Zvs7FVUSMehqbtaCtqVpZN4Y4xngkd62rXUlit7dAir5I4x/EayrGNpCd/VjnHarMkSxoR/F29qm&#10;TWxrytrQ2tS1q6Kweem0uAwwO1VLXX43mIuLdjjkHFVAHlw03OF+UmljhXf1APas04pah7J2NFvE&#10;ExgEZB2g8Y9KguNUmEymzJjGAWJGTmq8kD7sY4HeovJKufT+dO67DVLQuXOsX+pKTLOw3cE98elU&#10;ViRTwo57dKlKBPlGePapFiBIJGcd6L32GoW0Isoz7SMMOtNwFJxnI6A9KmZFX94BweGqMMsjHGci&#10;lexq4aDFGVO5ulSRSlVxuzSxRAvlicHsaWSIK+Qpx/OhshQ7jmbbH8v3aFlLABugFDAgAj8qARgn&#10;HNLRg1YaZHWb5c7cdalWYAgv8xNVFnEhIB5U4IpwPzZzznpVaCLP2gsCCOB0xTI5G3EnoelNyduF&#10;A96ehLKDwMUOyJaZMzFtqhcEmkuF8lym7JFNYsCuRmnmNXj3Zy49aNyuliIFlbrmnq7O3IIAoVDt&#10;6YAoO0ZBzk09NhW1GM8hY9vSlVymGb17Uu3C4XnPrT/JGQOtFkiXHsAYHdnO7tg00eZj2NPS3kUF&#10;2VsepoRWZsLzj0poLNIbvYEAE5FLM7OuSeVqxDZlpGdgR3qO764GPcUtLgkyHzmwozkDsKeqrIEV&#10;l4znjrTAm1SyjJq1ACEEhWm9FoDh2HyTIv7sKMEYqKS4+z221FCkjGc1HLLGsoj9ec+lU7iQuxUj&#10;I7ULXcFGzLcEpY5IyfUVPMXlKKgGM9Kr2jRxW45+f0NW4U/e+YPuikrJlXi9zuPAOl/b/EliNoaO&#10;A+e/tt6fqRXuory/4UQK73VyqHEcSxb88Ek5I/QV6hXTSvy6mC7nOeO4lm8E6qjDI8rP5EGvnGCU&#10;CBwTnAr6W8XgN4Q1cHoLVz+lfMGmKZrZQ/Uoa2f8P5nRH+H8zBu5GW5JXpmrJdBEGYZNVL3BuyM8&#10;Kanlb/RztGTXPNma13IWkymSPzqMsGGDxUipvjB7e9AAGRgfWkmNWIWVQgKnBrqfBWri0u2t5X+R&#10;+gPc1yx25Kt26UWzmO4R1PzKcilKPMtSJI96leO+8LT3C5NzG4Xy/b1FbfwjYQ2OqWYbOJ1nGevz&#10;Lg/+givM9H1kvb/6zDsuGU967b4Ylk8Z3mc7JbMkemQ6VNLdGPVHsFFFFdRsFFFFABRRRQAUUUUA&#10;FFFFAFbUYln026icZV4mUj8DXzvpSlNQK/wliK+jLnd9ll2LubYcD1OK+b7QytqQmj4CPkj2pMT3&#10;KviGJo9RR1G4/wB31rQhdbwRssMcZUbNoXHOOSQar+KFEkAmUsGRwcr1qxDLEukWjJEWdmBLZyef&#10;X8aiYMfJa3dtsigyrXC4kC9CAe34V1OgWUUiQowEkKhhIuCMsRgEH2/xrIvZHhW0uArIsb7nwecY&#10;wasRa2stvLHBMUlKkpjgL2zUxetzCotSteW76WQJlLTO3ygcNu7gj0pfMIh2XEwRh8xU8mQ89Kz9&#10;Uafy1F3OJcqGVkOMt3yc81Ibsw3ccEYSKF9qspBOTjOc1SV2K9mNhZZbwRxnyRMhWRm+6DjtVySy&#10;ktdIWO3hijmt23y3kUgUkZx9SeagnWFGhJjl8mDJLjOF5yAKNSF9eaLFNAiMZz95UI+QH3/i9vSr&#10;mrDpyctzKmM4hfTp7u4ezmO/y2BJB7EE+vtUOl29u00cUt3LEWfaBGoyeepzWmYmgCRmB5Cfv7zj&#10;8/Sn2As2u2EzgBmVRIQWZMcnFC0Nebc0bq902a1itI9O+yzQIVknXH+kc8MMd+5+tWoNHt57ZJZV&#10;eSOfKk52NkDgj19Kry3scuo28shLW8OXllZOdvqcd8YrRtpy1wbZp9sG7Izkjf22+maLmTd2Zbab&#10;5rm2tZo7dsY24yf1rRsdCsoLGS7nvGJRtrbFG48fyqzdwWxuLeN3mi25bdI3zZ+vf6Uya5tYY2km&#10;tEaFGxGAxXc2eASKVxOb2Rz2vC0ljjgKO0hbhgfl29sDsc1pW3hATaet0V+zsqAkGPj9Oc1cGryz&#10;7Y/OtYIo3z5JiV9pPJ5POapJqAm15nN6qtGgVXkYqjH0x0FDEpvZDIdad9Hl0pbTfAyHd9ojyoI5&#10;IHpVfyLK6VJLa2eFQFUqGIQcdQK3NWksNZiWR5IopkIykf3mI6YPQiuXutRFxKqxDyQH+6pwG7fl&#10;QmXe5Nb3ElpfOPOZYI8F+wA/nVe8kF/dlomJyCfm+XP1qzJNl4GBZfJkLZwCrH6+lQFLaW7kjQBW&#10;c7kcPn8Prmq3IuxtrMlhNPAAkLbOQg6jjoT71Lpel2+qXgSaOQWqZPyMFO49OatDSrkWK3l3BEzN&#10;OItp4GMZ/H3qQ6Vodk5g1SaYvJDlfKlAWOQf7QPuOPala12aLWzOT1K0WEqYnZQ2QxPUYJFLcw6d&#10;gPAiysI1E3VcMB196r6sbyeQPZ7vsiNhRLJl8+p9c1CZmjREuiSxwQVOc0kzeKYy5MbOskBb7vY/&#10;pVWbYqKRCI42OGYNjn14q2zJdgiQMpIwpU9R71PBFG0bQzAyRr8pPes5NI31MKErFI7hIznoTk8+&#10;1WYnmRA/ybTyPk/P61pQ6fDbAORvJbKHOOP6VJMglCuA5ZOx5I/Cpb6oEr7ldZYTH8mXVf4sYwaf&#10;BOI5ULkPuOCSuOKh8qVpdkMTSyH5tgHJHc1XhmLy+WcKM5Wsm9TTpoakgiAK+aC3UEDis6ceWFeS&#10;QsrE4A5IqSaQGUmVmZUGMgcj8PSqk0kaSFVcsf4SR19KbeolruRSOS20yAqT0py5DKzbck4znH51&#10;BuVom3MoI6qKZIcBSp3EDt0FR1He2xZkYhGbaMYxnr+VRiMxqm5/mYZI9vWmBQYCTIdwIAGMZFLD&#10;AUfezBu3XP51NrDuzXgAdgev+Fej+B9PW81O3R1++2T9Bya88sUOF3fxYxXtPw50/bO1wVB8uPAO&#10;OhP+TXRSV9TnnpueigADA6UtFFdJkFFFFABRRRQAUUUUAFFFFABRRRQAUUUUAFFFFABRRRQAUUUU&#10;AFFFFABRRRQAUUUUAFeM/FiN08WWkzuPLksdqD0IZs/zFezV5R8XLKRr3TL3gx+U8WO4PWkxxdme&#10;RyjO/OcZ9azJRkH2Ga1ZwwkCHgnqKzpgMsVHGCKhq6L5tDJZd8hU0tuwWcf7ND/K3PBNOgjO/Jzz&#10;7VlJ6DjudhpSEhZxyCO3aqUbPJqlw4Gdinn1rQ0GMyWsyuSm1SV/CqVlIfMu5THkEYHpiueOpq2e&#10;5fCHUI7zwDbxIObWeWJvclt//s9d7XjHwN1VUudZ0Z2+Yst3Eo9Put/7JXs9egtjme4UUUUxBRRR&#10;QAUUUUAebfHC6W3+HMqNFv8APuY4wSM7Dy2f/HcfjXzbGd8a4/Kvo346TmH4fogVSJb2NWz6bXPH&#10;5CvnG3cBy2ARzx6UpCQ66A+y7QOc5wahhAK/KSKnb99A5I+mKphyigZzzSWgMtXBAtl2j5s85qoG&#10;G4k9RViRgyKuBke9V7pdsmI+W74pMSHru4OauliYlD5BHRhVEZEC7uSTjHetl4S9vGq5Jx6UhkFr&#10;+9mOWJXHQ96u6e7i9wiBipzjtVEwTWu3OVHXNalpEzrvU/MxB+Wk0zJ8yOq1AQGygl3Ay4+f2rIt&#10;5Lq6SSG3+VSflpv750mZyzAjpjp9K1Z9Pl03R7W4YgSS8DH3qnlCU9LMydsCWbs2WkjbafXNa+mT&#10;w2wN2VO5E+UEdc1DBDBJCySJ+8LEsPetAWhuoYbXI3YLDBwfpTu9jPmuyt9o+37kh6yD7pbFUlsk&#10;ijLE/NuxjrirkVtbmAzR7vNiJCgDkkf0qtYSOyu0xChm/hGSKVtNTVSktUyrdWS4yj/OevfFc9q9&#10;pNYxC4J++cA4rqLpQsuScHOPrUN1aiaNBIu5cZwTkLSV3ozXXeRz9rqN1mFjIw8rpzXVweLZfNUx&#10;RL5ij5ZSO9YU2lKYHeJtrKOB6motMEkUojuIWZRg4AoloQ432PRtQvftei21yyA3E3DgevtWPJvk&#10;8mI4UIeSf60zcJrPJDrHHyMnFRJC15asYcgnoPSudzk9kenSmoQtJ7k0bPDI6mbf83yelTNEoJV0&#10;LHOcVlosggKxOS6d/Q1sG8WHSoZZx+9Hytnuaak3uceIpv4lK4t6ttaW+51+Yj5V7GnweHpLq0jv&#10;PLVQ38PoKbJbfaYLe8eZTFuHyetbMnicP5WnWlt5uGC7s4yK0i0jmliJJcph30a2duv2WUFifmx3&#10;qmrtISJISgJ+8eK6bUbeKFVSQq/z5Kj19M1laheWk1xvaPZjA2EVUopDjUldGVDiGdoVHGcg+gzX&#10;Wfa0tNEMh+V3GFYcZrHtbFpbppgMRuvzY5p3iXVF1IQ2kEPkxW0fI6ZNYxjed1sb1Z3WhyJhlku5&#10;7mVg0rHAHoKBusCC4xu5qnY3Lw6h5syloycnPStee8tb2VFePc7ZwuM4FdO5yOTb1Jrdpbxy8Tkn&#10;AAHatWwvX0wFrgGYn5dnYe9U7W3lt5jFCFLAAspOKsC+t/s7xyfLcFx85PQUm0kQotmpJbx6jbyO&#10;X8t1TzFHTPtXNTXs0UTb4imQdrNXZW1oF0w3BibBAXdjIxiuM1JRdytBJcuQrYUEY2ihO6uawXcr&#10;faDcRJtOVTkj1NPid5r1pGHCrjOKoLFIs7wRnKqcEjtWtaRmFQj4Y92NJvqbxRMJDHhOoPepVPBC&#10;4HamEKG+YdD2pBITuwp/Cly6F7LQytdYpaYDYGeWqtpllLcXsUMCErIBj/E1bvoReSbJGCKnJyfv&#10;V02hxG2sgjRKi8fvMfMR7Gne2hnJ6aleC3+y3axsA4VvnXPAxWyLuztLlmiUEgbwey/Sm2lpFPdu&#10;yfez69auf8I3PcTuZQgQDk57UvQ53G71N/w7LLPZjUJo/NuJX2xjHRfXmrkumCO/+1XMiZILbEPb&#10;PNcneajcjbbwu25AAiIcdK2/Ctr9qubiS6WR1EZJJPKn29alSezMpScdD0XRxGNGsvK+4YUKn8Kv&#10;1z/hCUnQ1tixdrSRoS2Ov8Qx+DD9a6CuqLukdcXeKYUUUUygooooAKKKKACiiigAooooAKKKKACi&#10;iigAooooAKKKKACiiigAooooAKKKKAGSxJPC8TjKOCCK8R+I1n9ku0RnDbTg491r3GvKPixAqmKb&#10;ydg3Ll/75pMDzPmOBDGxPygg+vFXNFtJrm6WJowikZBPU1BIqukRUYDDO2t/w2JJ90Iy0gPyH+6K&#10;yv0HKKtdlXUEdkWGT51UYYgfl+HSsbVbV4rGFYv4mwSB2re1HTJ7G4uEjZpbRuSytllHcH6VX1uF&#10;7axiRGLruUBsdV96TZmtyGOMrpQjmLqWHybe9RFltrA73JLsD83VaW31QxW7w3Cia3DZ8s9V+h7V&#10;TguY7i43zozWwkz5eecemaSfMrluDTNnQNQittXMOGMTA4LDHWujLqY5oz80fBwOMmuStvJjvpJo&#10;0cqnKKx5A9K34r3zgryDC9c4rSNi3eyLEEccpchmWNex5rB1k/Z5zyGPoD2rqo4oba2lUtzIm5SO&#10;a5TUIQk7MwyGXIzVNaE3ObuUWS4346mnOoVMYxj0qcR75Oo4p05VQBjJrim/eOiKdtSsPMC5J61p&#10;WEZBBJGO9VgjMykABR1NX4nUYVBzUb7Gmxea33urEZHoK27eIJZMTx9DWTGzKo3dq1GJFmOetXGJ&#10;MtdirANzknpnk1o6dKzzkA4A7VTVA0a7Rg55rSgiWAo3QmtEu5Enc1nUtFz1piuNoU/j71ODGYxu&#10;wR3pJvJ2LJimmCfczboj5tueBxWI7kXHpzW5c/vVyorBuysc49aaC6Ro3IVlQj0qlKhZsggY/WlW&#10;RnCg5+tLPEYtrLJuz7VnIaZCyFwVB5AqhdB448A4PetKCfbcqx5FVdVKSXZ2jGecYrFq5cXsYzbi&#10;w4x65rLv0BOQea2JCqKSe9ZNxGC27PX1rPQq5H9rks4onDFTnirNlOmx5JtpDde+KbeRwPaIojYz&#10;DBBI4+lRWsRAZFXg5znotd9O3KcdV3kyZZVlkIAGwH5eademK3QIMeZ246ZpNPtX+1bTllz36Cs7&#10;xFdTW16IsI4+8Qp5FVpczRfguGdXQncAcMw6V1ek22sQ2m6G7/0BhtMZ6H8a4LTpWaEYyFdgCD3y&#10;a9j06K2Gnm0QsEePHThWx2qWyZWRwOoY3uslosak4DKPQdas2zG40uMRy4ZCQu3r7iusfwn59ou+&#10;/SOQY2Z61ieTHooe1nMZSJsiUDls1RlJXK1jdta2f2aRXVdpKbhw5HbNU5LdpjmOQ5YfdA6mrunX&#10;MF/ZTCfcMN8gJ6U8W6m9OznqygfwjFS7bDUtNShC0kNytvcrsfjcAPu+lM8WWxIt54NsT4wZQcZF&#10;TmRbm6a4KYAXLA9z0puovHe2EUYwwUdD65/wqb2Z002noZHhqAQa6LSWQFC6bpUPqR/jX1Ag2ooB&#10;JwMZNfMGnMsWu2jrHuRJkIX+8QcivqGtoO9yUFFFFaDCiiigAooooAKKKKACiiigAooooAKKKKAC&#10;iiigAooooAKKKKAPMvjPqq2XhlLIna9zJuDbQcqo5GexywPHvXgSxbolIbLHqDXsHx9jnaLSCnMZ&#10;Ljvwcrk/qK8jh2ebnBY9MiokD2EjHy4c4xzS3FwlxbRqgC7OpHU1PNGkaMCOT0NUfLVZfT2FQmmT&#10;bUQZPXmkIycdBT2AB4pH+5n2pNM00RWY8kCm89OlKxyPQ01iVGeuaCkIVOc1GQWIx3pyscckZpr9&#10;c7qVwUeopRs44IHWoghLccCpIXKuRnORUvlkMPTNHNYqyY+K3wmTlgeopy2jZ4XOOn0q3GoEfX8q&#10;kidcFS+DWXOzRU0MhXqAcY70/DsBuHA4yaaFcP8AL901I6gBS7E+vtUXHGKTJI2RY8MM8ZGKaF8y&#10;XB+UjmnJJFnYCMDuacGzdYACgjrjrUR1buCSuTBBt+ZySeKctuuwEklR0qQAbsHp2qQKyqBnC0Nt&#10;DbtoVI0MjFTwq9zTkTbnPAq1HEScsu76UhUMSU6niq0sSpalSS2VkyTke1J5axoOgB796srGR0Gc&#10;dRS7PNIGMegpFNsruVWMEMCR2qORxt3E/hVpoRjBHP0p0dn5hOFGB1qrpCbKEiSNErleD096dbx4&#10;QtIOQPlWrpt9q8ZIHb0oWDd91Tj1NK/YWmzMURB3b5SpJ4FD20yAdyO1bzWpSPdgbR3qvLbuckZx&#10;61SldEtW2KcHMYU/Kxp52jO5eQeMVKLV3ZQeg9qfJaPnbu4Hb1oQ1exEnzsOOnWg9Ay9M9RT/JZI&#10;jj7565p9tC8YC9VNDYEQkYnAXB681LsRvmPOfSp2tQGOJMsaelu0Y24zkdKL3C5EbB1gErsFBPyD&#10;vVdRtfIbIFXpYZCAWJLDpnsKDCOCMCqT01JaWxWluHlTABPpk0+2hfG45Gewqfyojt3Lz7VM48qM&#10;MBhRxxUuQNWRBPKBEsaghjxVQwhTliQw4q24LnJ7cVEUEZ3Oc9/pVInmIVjl+SFcbepapGbIMatj&#10;HAqRFZd0gPyj3qhPlZNykfnRZthd9BHtRGhYSbiPXrVGRir7QfrV9XeVSq9uScUySIecs68sRjbV&#10;PYltMntLbEfnSRkoB19KkgnZZNgO5SePepJ90MEcYJDuMsvYU5LZ1CyqMNxjPektUDS5bHu3wzgE&#10;HhyVcDLTbv8Ax1a7avMPh1czx6ybYFngmtDK2eisrAf1r0+uin8JjT+E5f4h3RsvAWsTL18nYP8A&#10;gTBf61826exhERzhBGQT74r3n4xXQh8CSW+4g3NxHHx6Btx/lXhE7eVYyTlQqgEcfpW0vgXqdSS9&#10;l8zmLkmS8IJ5LE1oOBHbBSPxrPtvnuGkbg1ouQ0XPXFc8tzFLUhVwCAACPSmPhskdu1RbsN7H0pc&#10;7Accg96nqO5FjcehqMnEmc9KeD1OajY85A61WoOx0elM3lxlWY+wr1H4czyxeOraLedskMgPuNuf&#10;5ivJ9JkLFADjHXFel+DJRF430iZcfMxj/AjH9ax5rSSM5R0ue/UUUV2FBRRRQAUUUUAFFFFABRRR&#10;QAV4P450t9E8XERIEguG8yM4wOeSPz4r3iuf8W+FrfxRpggeTybiI7oZtudp9CO4NG+gmrnhmqsZ&#10;40jQ4LDdkeo61BYahFPYw27MvmoTkqMd+hFT3ym1kKFgWiYpkDqPWqFraPdxF0gWGKElt4PMhNRP&#10;sG6udcZdljFNIC0W4KcDOQapM6QXJdEUoGKqG4wvvin6KkUlk63t1tUMFijP971/LNdBFpM1sks8&#10;RRILlPLkXAdmXPUZ6Gs0u5m3roc3eyRJbREInkzHJjCZLfT0zTY7SW4DS2bwggqTG4JIA5/wFbps&#10;FN41hGpZGbbGWHKn1FUoru+g1Ha6W7yJ+7DBSvmD6AcfWtEZvQu6ldRWumZ8tQ8kiOYACwznnPHH&#10;BNV4ZnmDiDCknEag5K56nnpzWbcX8ii7micvIiEuuQAF77c9RVbStXFs4uJIULFcgCQDJxkc/wBK&#10;psIxaZp6gSiOzQvFCkarO0mCznv+HH1qlBNbXoub+0iJRj8g8sDb0HH4dfrXOan4om165WO9ikSL&#10;ftKwt8xHf0yeBXTeGrSJUlTf5LvFmKQkE7fT0zSi9dTVrRm5osEk9pcxLpzXKOoWSdmARD1A/Hil&#10;+0SW8rOkDKkwHybTtVhx+HSsy31CONWs2e5a0Z8zyRABlbGAcZ5wcfhWzpupxW2jO85ZwynAByX+&#10;lW9Ec1rvQrQ6vHd3cFq0CTyM+7dIM7Gxw2P0xV2/sLX+z5rm08xJI/mO47lP4VxZ+1y35uoobeOL&#10;kYaQhsZ6+ma0re7v76N7a0RYjCS8sjMcOM9CPasnaWiNuRw3MyZ5vtEv2hVaaTDBNhw+RwcH1FbF&#10;tZ3EQZltjiVASsgHX298VlalPI165mm8yYnLtjIXjAHHb27Vrieb+ykuIi26MH94zZBPfjsOlMiL&#10;V2ZFxDEkzvtVzKjBU5XY+cAj8iKuR+GZJtP/ALQZWjVWXfKxGFJ7Y69ajupYrm3a4kRpZTjYFwBj&#10;v9TWtYyxX2g3B1A3ItmPlxeUp2p3IOO/TmqirIbntYzbjTpovJFlKJJW+Uxn19v51oQ6pI0TJNaQ&#10;RXNqAu8gAHHYYpJNPlFiYFtmdJEVo50YmRUHpjpmsySyla6+ziO5jdhlFkiZSg9z3zSHbTU3JJbv&#10;UrW2kigjLCQfu0G1FB65Ncz4keOe53vDbiKFRtgVxuU9CQPfFdLokl/GbqxnkPkEgKduGjzxxjrV&#10;LxbpF6iRv+5NvbxGPzIedwB7nHJHOT70XsOHxWOMt99wzbv3fzfJx+QrSu7NbS23CXc7gDap5B7k&#10;jtUOnyMqu4tBIkke1XYk7T/eHqajfUvJmZFcMV+Unb/MVL1Z1RdmUJkigCrEnmyMo8zKYAPcD14q&#10;zGY3ViI1hDKNsQfcAe/WqT6qZ5mYKFQHaw25x+PapYGtJGXapBByx5znFRKNtS4T6GguGgQZZmUY&#10;Cvxiq82H43MNp+Yg4NSSKjHO8xMF+UueP0qntkcESjLgcMtZX6mrV9x1zlmGyRgvRcNkj8azGR1n&#10;wo4B9asszop3+2W9KjJ38KV+rMBn6etRzNjUeVAMl8Hj1xTY7WOSRZI1Ibdzu70OjbuCcelSQ4+Y&#10;IDwOfWm2+g0tSkytBNKPLTax4z3qWJFccArn0p0xZhtjAwmSeM4qKOVxHxkEdTSlqJPUQytgAAAj&#10;2xgetSBsnAC7eKrNKWOM4APPvVlUyU2jgH14qFHW5T1N7T4wFXdgEkAete7eALfy9GllwcyOB+Q/&#10;+vXh2nKTcxk8gEcV9C+FYvK8OWmc5ZSxz9a7aWxzVDZooorUyCiiigAooooAKKKKACiiigAooooA&#10;KKKKACiiigAooooAKKKKACiiigAooooAKKKKACub8Y+HR4h0jyxIVlgy8eOQT3H+f/r10lJigD5U&#10;ukKSng5GQAeo5rHfuFHPvXoPxJ08WHjO6CKRHMqzKAMYBHIGO2Qa4NyomIA6DJrN26l21uZFyvz9&#10;MZp8ZKMp3E596kuxyW4x6moYW52YGDyWrGWxonZnVaLL5sUg3ceWfw4qCzmDGcOdobsKXQ28u4Kk&#10;Da6kcVXnULdSFO3XmsId7msnF7GjoWr/APCK+KNP1qJi6RybJou5jbhvxwTjPfFfUqSJKivGwdGA&#10;ZWU5BB6EGvkGVg8TLg5xjrXt/wAHfF6alog8P3k3+nWIxDv6yw9sEnkryMcYG30NddKWlmc1RWdz&#10;1KikzS1sQFFFFABRRRmgDw74/wCsv/xK9BQAKf8AS5D6/eVf/Zvz9q8QX930Fdn8V9ZfWfiJqW0n&#10;yrRvsyg9tnB/8eyfxrjlByM/nUSCxMmTC2Bis1yWLLjHPBrT3L5LhSelZgO6Tbk5HXikkDViykbN&#10;CTtyRSR+YJhzgnjOKlh3A7QDtqTaPO4AIx+VNoRKlo8TK5xtBzWiJ1EYfdnjnA6VnyXreQlucAKd&#10;24d6khfz1aNG6jnAqdRE8s63Nv1zg53e1aOnxi2DSx7juGMZqjp9nI8bSSIUjQdDTrUzQx71BO88&#10;A9MUpSsY1b20Ox+zH7ZbeSR5Dpvk74q/cvHdxRMCWReENU7NzNbRPEpWN1CEjkLmjUGSwkS0Rson&#10;3ZAeATUp3ZnF33KUl1Ct68UQOf4mUd6FnljbzcEOp+TaeTVm0t1+zyueJC3LAdajGnzrIsgDMyt0&#10;9qpjaS1DSN0U88lxndOSQoH3QahudNnsRv3Zjdt20DBq+l2ljf8AmvEsjEbdo/lRLPJf3Eo+RI1+&#10;YID0+lTe+g4O4Cziu5VuJE+WNQSvfNQ3UsH2NpBH5T5IwaSzvDBDcgoWZuQ3XArPuZftlxHEmWfB&#10;Y8/zpcr3OmEkl7xnss5jbapKFvvetWbacRjcT5bjge9XdKSa4uXs0TcvYDmlu9HJvVTHyBvmGaUn&#10;fQ6MPDmle9iWEyySbXyyEfrUq6bdNayyB/I29WzjioJJWsXiSNSxZgpB6getbaapDJaXFltLSthV&#10;INTFtaInFSjJ2MSO3JsnSAly5wWHU1r3GmyDTIJJ41eOM7iM8ms67jktreBLVeYmJZRxinRXF9qk&#10;kdomcMwLewrS3c5HN38incX8l7EYnjMOw/KF6AeldRo9rZQ6S13dQO9wSohReCST1+lTnRpI7Yt9&#10;lDKMbnxmmvG32ZxHOU2JlgnUUvJGbjd3uSXU7PDlrdQ8QwAO9Yt0o1aCFkQIF4depzmtCAPLYpO7&#10;kQo+wk9ee9NeP/TwluVitwP9acfOaEJT7i2iyafHPFb8jy8hsZwa5jURcTbi75DdeOTXXTWF+LuW&#10;5Z1ht2jAViOG+mKzpbEMqiPIlfila2hvDY4OMb7oxOSiAZXIzmrltusr5Tt3LjIJrT1DRQ9yFUld&#10;hyT6VGVVV2EeY2MDFW9tCnZDo2a7vHuTI0YbHyr1OKn+xR396LheIoyC4J64ptkyxAvLgMR8oq1a&#10;qt9FJErCHGQwFFklZmHM5P3UdDZeIri7tzZRLD9kXjp6Vi63ZwRwAQKDKxy7Y5qrpFpdRvPHEimC&#10;JtpBOPxqpfX0lss8TEljkAnk/h6VMeyKi5R0ZTjZbWLzFQMzMFyeoP0q083luXO1iSBmsOyjuGY+&#10;YScHIJ/rV0qiRNvJaQn5abVmbxkbQKuoPANEhPk7mwo7Vmx3e2A8c45BqGK6aWF/NU5J+XngUtbl&#10;p3WhpWmnrq+owwmMsEcM5HIA967LVVW1gSIGPzAMKqjGBXIaLfzaPI91Hj94u3Getbcsq6nDCwk8&#10;uUn5mHOaltbMxfxGr4YhXUJJy6hVjGDIexrpvtEaaTJbJ8s3P73uQBWfoVg8NtvgCtuOXAPUDqcV&#10;BdXuddkg8tvJjXlwOM+lRB21M5NuVzlovk1kSPv2IeGxnFdmt4rWmLacRz44ZeMj0rGubYtKwjCk&#10;O3G4ckVaiENvGS+PlwCV7VTZjKPNK9zrfAd5O76jaTbR5bJIAvq2Qf8A0EV2lc94TtBHpS3jxhZ7&#10;r5y+MFk52/oc/jXQ11Q2OuHwoKKKKooKKKKACiiigAooooAKKKKACiiigAooooAKKKKACiiigAoo&#10;ooAKKKKACiiigArgvixbrJ4WWUg5jlAH48/0rva5L4kW7T+Drll/5ZMHP0wR/WgDxOaEWyKEbcFJ&#10;IJ9K0fD179muWfccY+YDjg9qoTmS4863ij3SL86jPY4qPTIpbGZzcW2CThjnJ21gD1RqHWH+0XKR&#10;lgJXKjPIFU78S3aSIZDHIi5Vc53Y7VLHZ/Z53ibJdgWibPD5/wAKiMDwySM/DRncwznApEWZiQtv&#10;kEZ3gFsuQucD2q5O1tahrdOWJzuHFZs8n3Wib5mzn8aj3MXjznIHfvUc9lZHQo3d2dRYxh7WWVcA&#10;rwT61p2cqmPyZG3bV3KSP0rmNOuyJCjcAnrXVrJAuyRhtQoMr/hVRkW46ExJa0VA2T1xntWdqzM8&#10;LB1OYvkz2zTJLhjNmJxsHY1Sm1RpUlt3JKOdxH+1WsZGTj2MyR1QgZwcZNLb3EMjbd+c8Y96q3ZX&#10;yyC2GPSshzJZXCSEnBrCdLmKjUsdPMWjIAHy1atCGAbbz61n2l9HcRhi3IFMudUSF8R569qxhF7M&#10;2crLmOttFWVgD2q/fDyrUEA4Fc5pGoiUph8Zrr7mS3n05lyu4LjrW2xDl1My2vIUkiyRknmti7kj&#10;k8tgVGODXmWp30lpLuVjgNwavW+rzy23mebnjgelact1oZ89menWyLIhKnIqSSJRDhs1yvhzVDge&#10;bIMt0ya617mOWIBfzFTtox3uZJkZA6KOB2rCuj++LEd63SwMsgNc9ey4dgRQNrUtRgPCcnBHSqF1&#10;LI2xQc7TnNHnYQKpoQMyFycnFRtqaInhcvEDzuHc1TnlDylSDz61LDPsibcMmoZZEPzNgY71jLqU&#10;kZ9197g8LVKaMFAVOT3FWZz98nGe1VEJJxnkn8qyS0LegyeVkRS5O1cH6Vt282ntApidjIcdR1qh&#10;cae83lxqdu4HOe4p1rpqW8SHasgbI3bsYPau1WSVjgk7s291pDmJEZS+CTjvXPPps8OpzG9tQ6zr&#10;iKRx0/8Ar1u2dvJOqb2UsOxrotUtVvLKF858gEgE5CnFPYI7HIaVoTCOJtuTG4I44IrutPuEuJYx&#10;5gBXI21hRais2nBI49k68lh0/CrNl95pFA8xeSq9896rlvuZylqXPE+opAkJK5G4YOfTtWb9ojvo&#10;HbqBkk7dxXj0q5dRNeaQ6RPG8q9dxGRVWy04WOj3MTu6XcxUb04IA6j8c0aJGdrnLadMpuHXnIJw&#10;2OlaCOReEySECU4yDjAqxc6X/pZntY/LjWPBJPJ/+vTz9nS1BfkgEt/s/Wk2rkwi9iPVDFhI1Kna&#10;gU+WeMVk7B9haLzGTaQR2LCpZ2JnjiRW2t/Cv8S+tSW+kS3NwsEbgSSYULIcA5PFSkdF7RsaXw50&#10;Vde8TJJcQt5VoTK+DhSQflH544r32ua8FeFl8LaOYGYNczN5kxHTPoPpXS10RVkEVZahRRRVFBRR&#10;RQAUUUUAFFFFABRRRQAUUUUAFFFFABRRRQAUUUUAFNZ1RSzMFUDJJPAp1RzRLPDJE33XUqfoaAPK&#10;fizfpeW8Gmx3STKSZygTlePlIbuCGP5CvFbdNshZ+oOOK7/xvDFoV/LYpei4aJcL1yg5wvtgelcC&#10;W8pF28jGax5n1Kla1kSz/wCsKv2GaqHDNkDGP1qtc3Ek14u0nLDBqzJ8vlKo4xzRaxmtyN87sfyp&#10;G4XBNK4/ecGmOML81F7m1rkLD0xUL4YYwKsDZ0xzUbqF6rildCsVyP0pD70P14NLghdvY0WLBc54&#10;HSrUSOy5OcVBG3lnkcnpVuCUmQA4ANZspJbkqI2AhOB61KEWOT5WBHcmlblTjApq4BweSO+ayuaJ&#10;JlvYoUbSc9s0mGJxgHjmno43AtyR0FPncYGxeT2FLzGiNofIZd8Y+bkVIqs86yMuPQVBPvmnBfJY&#10;Dr2q9AskludqgntRsJJIcvzSZPQenarIIIwQSO1U7cmCURyA81clkVyDyAOlHLfUexMUBXvkDoKr&#10;RbQWIGBnip0bKbM5AHBpmAvA4HalJdiHe4gGX4OSanjhQRHPX+96VGE3HGaGZsFemO1HKHkKw/fK&#10;ykbVH509YOcgn5ucihJNi7TtyRznmpDLGIwN/wAx9BTaYaLQjEbRvhvu/SpMKflJzURkYsoBbaO9&#10;TFC6rjkZ65o1BiyAIip1X0IqPyWaIsMY7Cp/IYuSemOKaF2DYOTmmTcrbO6kbm7U0o7EkgAipnjK&#10;S7xjI7Um7byTg96YrkPkh3APSphChbgYAFL95x79x3p5YKDg4I6gjmpC4wGL512fMPSmopU5U/n2&#10;pVy8gYnA9cdakdywYKvBHWmkF3fQjkYEj+Nj3HaneXuHTAAzzTUUhQSOaWRgVK5257iqSBvyKpUv&#10;IDyoapMMvyk5x696QKAcbgcetNEZkkLdCP1puOtybsseanlgYHuDUExjYk4x6e9W8oyEPtBHOcVV&#10;uJEuHXAGxBgYqVFthfQgT7rHqCelV5o0DDI6n0q2VUQttXBB6VWZtu5sAnOAD2rRdib2Wgm4Qo4B&#10;x2x602FY2ug1vlvLG459ahu3ymN3PtU9rI1vaMygZmHFDQKNx0l09xM1w5UuDgZ6Yq5DM1wEzgAV&#10;Ut9MkuUDgkQxHLOTxmrVmP3x3cjJycUS0Jkz1X4UpNJf6nK2fKjjSNfqSSf5V6lXCfCy08rw9dXf&#10;P+lXRZfZQoA/XNd3XRTVoomKsjyT42zs0ej2SnhmllYZ9NoH8zXiWu3O22jtFOFX5nr1L4lait/4&#10;svUY/JYoIlI5HKhj+p/SvG7xhd6iWDfLnmtJ7JG03aKRHaRybQQpO7k1fmhKR45Oe9TIiokaqeO9&#10;JfzbLTcOMngVyt3ZMTJUqCynIx3qTaBEGB5zUMb5JLAZNOJyT/dqmgv2EYFj2FMXg+tOzmmDg/jT&#10;Qjd0M7bgnbketem+BbcXXjTS+mwMzgD/AGVJ/mK800WNixZQcZr2z4SaGZLq7152/drutokx1PBL&#10;f0/E1jy3mkS27WPWu1FFFdgBRRRQAUUUUAFFFFABRRRQAVS1a9j07S7i6lfaqIcH37Vdrh/iUrz6&#10;ZaW3m+VDLKd7Zx0xj+tDA8pvzFMJnY/MckHtTrC8V9CkghCmQEFgFOQPeoL2OCKJ44xuKD75an6P&#10;dz6ZZk3lqGt5yUR15Off9OtZ7om1kXbOOaa2RItuxvlkyO317V0k2rR2EiWyhVjQcZ5HSuf0aVRc&#10;XAk3iML8oxxntmm3O66uNiYLKRj2GKy1TsyJQW6Hap4qEV/F9lcCUKP3oJwpP9aZZuRdLL9rikVx&#10;lGznJ9KwrEwRamZbuDzV37WjY7Q3PqK0LlIms7tEi2lTuQKcLj29xWsexnU0jzFrU185olmtY1il&#10;kKlYTtZ0GCeSSBXDX7w/bZ4bSKRbfzD5S79xA+vQ10WlzMtyqS38NpiIuskw3DhTlce/T61yqI4u&#10;XEYL5bgD/P1pvRmsC7psa29xHczwhyjbtrjhwO3FdFZalNNczSCyjhtpQVUBiArHnA9Kx7aOaNkc&#10;gMFOdqfePtW9pUUcdxBKhaSFySySHC5PAHseK0tZXHJl+G2uoLVXjwDIpXa5yCR71Es825EUoZCN&#10;oXB688D0rVt5Yp5JUj2/ulDFVOM46gE02KFpbpboQMImPzLKOAO3TrStoZc1tjDWS4hl/wBMzFIh&#10;yE4OfbPetxdOfzN4RfmgEhCN39eevfimS6Il0hksLSRxH8zuuDn/AOv9KiunjEflsHkmhyShyD9M&#10;VCik9AlUnO3MZ9+8DXEaxRqgChWUDrz1+tX0sitg8SM2zdvwh6+36VWWWIzNBcLsdwrhwMMAOtXb&#10;LVLGQfZwElVEYCUAq5B5557dKa3IluVo4EaKNYnG4k/upDgDtmtDSL63sXSEpLITICVVsKSOxHvW&#10;JNteZ50s9kaYK7Xxke49at6brNlYajHeXVp50Ubh2jPBUjpg9DQ79Ck49TW1fWNS0e/E8cKWiOA0&#10;dvGSuV9/51lT+JJ76eQPvhmmG58c5P1NN1rWbnxbqJne2EG3iFGB+76fWqVnZsTOsjScLw+wsOo/&#10;+vRsTJW2Og8P3N7a3Ma27S3UquCqrg5OemfepNW8SarZ21zpmoWMMLTFljjmXJiQkk9Op59e1aZt&#10;TpenhYrdo/3aS+YjbkkII691IwenrXI3cEmp3k0r3bwuGOPMQMkgJ5Hrx60txxte5y5kvGaWyglR&#10;w0ZZSuVAQemfSqkkgRt0jK+QF3DPX8RWtf2j3DPB5KwPbIAZGclJFzwQSM98Vc8RjTtTS1jsLF7e&#10;WNV3Sk5Dtjnnpj0HpTeh1Xuc5iOK5dZCDBdrhjnoen51JZNI4a1lYblP7qQDkgetXLvSDNZToZEl&#10;mgQSHBwu3IHGepBI4qro0QneVwpaRRzk8E0nqhxdmavkl4jh1R9hxkE7v0qq3mxog+ctjB3f09qt&#10;Qlti7gwJHr2ouFQgspztPK1ybbnUtNWZ65eL5sgE88jGailhEYLKinue5FWZdoKhhgKeAoqtNO58&#10;wgE8446Ukir21IFYBSOd2Oc9KdvaLqwJYZBBpksBCF+zckZzmmIwePaFCsx5JHSkDfYb8x5HHfk9&#10;aYwEqNzyOvoacxeNSN3uG/pTEyodCWZu+PWgXoMEeI9zKGPt2q5AoGBzu+tVgGB2HjPY9q0LaHc4&#10;LdetO/QFbVnR6LGXvYgBklgMV9G2kP2ayggzny41TOMZwMV4L4ZgVtXsY+7TKf1FfQFddM5p7hRR&#10;RWhAUUUUAFFFFABRRRQAUUUUAFFFFABRRRQAUUUUAFFFFABRRRQAUUUUAFFFFABRRRQAUUUUAeZ/&#10;F/Slm0q11NYvngfy5HHUIen6/wA68QdAszDGM8Zr6n8Q6fDqegXtrcDKNExyByCBkEV8wXFuyqH6&#10;57ioa1uaxSlEx76En5j0qljBXnitq4QnjtjvWZKmG4A46Cs52YbM2dKk8srIvrxU2poq3jjG0sOD&#10;VPSpFSVFc4A5wa17wwsBM33mGE4rljdGrs1oZEaiRCO68E/1osdVudD1i01Oyfy7i3ferY6+oPsc&#10;kH2NPgVY7nZIdsbUy9t12Mw5OelOE7SJlG694+pPC/iSz8VaDBqlkcK/yyRkgtG46qf0P0INbVfK&#10;Xg3xve+CNVEsO6ezk+We13YEnuD2I9a+mtC16w8R6RBqWnyl4JlzhhhlPdSPUfl9a74yUtjn2NOi&#10;kzRmmAtY/iXXbfw7oF5qVxIE8qM7Af4nx8o/E1r5r59+NPie01bU4dJsBE7WhKz3AHIYfwZ9ByaN&#10;tRM8kaZ5riaWQs0jsWZmOSST3NN3ktjGBT3TEnB4NKsS7s4yazbLuRu5VGwKr2z7c55DVakX92c9&#10;DVSAK0vXaR39aLks04Fy6luFI4pbtRCu8LgsOBSJLsVQRkj9KhvphOyAHgUt2CZW3secYNXdOujG&#10;+1I9zPVLPHNX9Dt3vNZt4EXOXH4D3pydlqGh2NrZSy2JkeMoCMD0qpG8MM6K4+QZViO1dbq848uK&#10;C3IWNBtfA4BFcf5u27ZY081ycKmOtYxdxO3KdFZ6wtnaDT4LZDAzh2kNa2owWraS13sXahyqAfrW&#10;BZ2cdy0aXTrbBT/H3/CulurFriyCRtmBeAAOGrTzOL2fvHL2epM7s7AiPBGO3NWp5riWeKIzEBU3&#10;K47j0ps+lG3EsUchDKvTHWrOiact7Btb/j4jBJz0AoutzdaGRdGcP84Pzv8AexVt5fsEpH2fe0qb&#10;Wf0rQ1K28xG3t5ckKfLjoTTdOtZ5jA8jq0ZI3k+nt71F0xtdR+nSW8FokMygq5yzfxY9K58RGHxK&#10;7ICI2BIU9dua6TWbZ43eSwj3j7q7uK5+1iurnWkaUCPy12F26Zob5dWXa0Tc0G2W2u5p1OIpW6jq&#10;BWjqUUMchZGQI/zK3cCrD2DwoXiw6njA6D3rmtY862cxISxXg57A1N+Z3FGTWxYmEUMqRpCHeQjM&#10;gbOBWqNHtYLVZ0nBmOQA1ctpLzWPMp3D164p+oX9zdPF5J27Tx3FXdPQls2Dp89tC0vzSxZ+Zu9R&#10;/aYtP0eWWBs3RPynvj0q+jK2kteG4I2kI8Sn9a57Vrnz7mKRIxtZMFRwMDuKS8hxfNqzc8K61qCW&#10;eLuQskjdf4a2NekxPFHaxxQLKuZJl5OPTFYQWLTtGtmDjbIQdp6jNO+3ibZHGhIzhnPpTtZ3Jm0t&#10;h9osV7FPZmYEbtxOccjvVS8vl03SpJJZy1vGwAQEfMa2byyshp7XOnyCNlXlSQCa8z1O9fVrxLVE&#10;Plxtkj15oUbiVNNXPQ7fW43W3LtiJgNwJ9fStLU7GK3voGjkLsw3KE5AB9a8xu5J7G1hYuQCwCn0&#10;9q2IPEElrCsiuxkKYCA5JNDjbcFFo7TVfD0f2BXEredL98AdKzJNDh0eyF0yku/yqWPX1rpdLkdP&#10;BwvlBdmXLl2zg+lZXiaWZ9KsktYg7gb9hOeOtCdjSOpzlvo6fb2fy2eOQZyDypqWTTv7OWSYHPmc&#10;HHYVq6CZG0Z5WvIUcnmLHzfnU+nWEWpyOskwiUtgKT94+tF0yW0mYDQTQ2wktZAzsvLZ4rENsl7d&#10;7ZJGbHXB6123iO3isYfstsieYgwSvQj1rmZoDpaRusfmCUgn1ptqOyLWupTjgmErqCsaRqVAYdao&#10;STogSMRgSKeWHetW5Bvpn+zr5anuTznFYrWW+4GJC3zYLE1GshrzLcEJuC2xcA9vaoJo2lmSGAED&#10;dgmpxI8QK42qvHy1d8NWkF7qUqzxyTIEJwv8DdquWkSk7G9Z+GrY26C4ug7OvznoF9hVbyNl21va&#10;y44/i4xitOGG6jQBXRYI/wC96+5qnaQrf6zH58DrIWGWDfLWDulqSm3qzW0X7fZW/wC7ndZWOCW9&#10;DXQ2SWZEtvO/mzY3+b0Rj6A96S8slgt5VJB+XhiM7vpVDSIr1rcJcGNLRDu2MvOfrRtG6OaUmtbG&#10;1N4dlmktJQFQKwMm3kkVRudPj85xb5WLeWbcck4rYXxJGsbxMwTjr1xXL6xrO+dYYyiMzenarjqh&#10;waep6Z4euIbnw/YyQZ8sRBBnr8vyn+Vatcx4Gu4ZfD0dskimSB3DLu5ALEgkfjXT11R2OiLukwoo&#10;oplBRRRQAUUUUAFFFFABRRRQAUUUUAFFFFABRRRQAUUUUAFFFFABRRRQAUUUUAFYvi23N34U1KEd&#10;WhJ/Lmtqq2oxGbTbqIDJaJhj8KAPmm0u3GqRsg+doQmMdwK22uVdVIRvNHXJ4rm7mOSyuS4+8pOP&#10;XgkVdsr6G7RUPLvwwJ5B9fpWMlqFjQmdmvY2kbYQ2cqMjjkUlxeRNbXV2DuaYeWDjAb14rPurr7P&#10;IRIPkJwfatixs4dU0WSEMVGdyNjoam2hm31ONaNA4OcAdDViztmuLvZ8o47+lRzxFZWt5VIZDg++&#10;KXBUBlbkjHB6Vi1ys7IPmRJHALe/UKzGMNgtXQFyI9rcAHAye1YTI0cSEZOcEjPH1q95kwCiV1bI&#10;BJ6/rWkWNrmRIspjZcD5i3TNVLiQSOX2hWB6CrupCNbZSnI9jg1nRSpLbtuGCR3rRMyk7FNohdXc&#10;SDua2db0mD7HGABuxWLyt1EwbaoI5rso4Ir5EV5RjbyM9aOhLehx2k6Y/wBoMe0uG4HtVq60aRLo&#10;RKn3u4rtobO1t1TacMCOKtQ6bHPI8hI4GRzRszJ1bOxxdr4evbEecro4PUbuR+FXZtK17eHihby3&#10;HrkVp38rW9yPL556V1WnarIlivyZXHPFJ3WolWbXkefXfg/Ub63AJIPuOM1i/wBj32lBoriJwM9Q&#10;MivfLXU7N7TBhUNjjiqUNrY3l0z3W0hhgYAxQpNB7VPc8POqpbujbm3qenSup0zxQ5jVXIxjqa1P&#10;F3w4S4na501MdyMda88vo7jS0NrcR7JAcCn7sjaMktUekwXiyIZQ2c1nXXluMk85/GuZ0bUZRCUL&#10;nBrWWQtGSevas5OzNlrqWI41UF3f8M06WVUtjt6GqWDIijceT0FSmIqmzJ6dKyb7lW6h9oRYQvqO&#10;9RM457DsarypnAANPJDRhTWTeholYpSq8lwwA+UVBGCJwB/CavTbUxg9ahtxvu16YzSjFibUTWZB&#10;EyNcHK4HUZqSOKzntTHFJhmbI9smrsYWZxHJEWVe+OK3hpdvbwh5UQBlJXA5rsTsjzpq70MiG0dk&#10;SIsq4OBID1FTXd3dafc3FlcwAQTLiKUnGaguZ5IN0SDzGx8igYrnZvEl5q14llqlsFKcRex6ZzTS&#10;bZRntqlzE7RQIzR8krjJFMTxJrMKGO101ojIMCUnIx61NPGV1OUQjaAoDtn+Krs7tDaRh13IegHU&#10;Vbsh8qepkwy6pZFp21He8nJwPumtLTPEt9cX8NneFHiORuUYYVVuJ40d28sIh6AUeGNLk1PVHucH&#10;90DxnGTWbd9ynFJG3dXF3s8iSVdhGUwP51as2iFlKHG5/LySRn8P51DbRA6kwnYspBG087MDvV6N&#10;RDZzGWFfKl687celGxj1MYMbYkSZPGU9QOv8qsXV9HaXUGqxxlxbsGAHQ+xqO4tGLTTJh1ZQCSeV&#10;+ntVS7+bSJYQXK9SU6kfWhWbKfQ+h9D1aDW9HttQgIKzICQD909xWhXnvwhmR/C00UcZURzZz2OV&#10;FehV0Rd0WFFFFMAooooAKKKKACiiigAooooAKKKKACiiigAooooAKKKKACiiigD5i+JTlPG+ort2&#10;gzMeuc/561x7EiQZzyOldz8WYR/wll2y7WczZG30IFcYqhtv61k7hIjhVY7r5lwoGacPnbOO/Sp1&#10;g5JJ9s1XLiHIPHNJXYo+YzP7w8e1NlwQR0Ap2d2ajkwAeeam5pYrq/z5IOfrSPIcEgHn1pEyHJzm&#10;o5d5Y88U7agl1Iu/Jz70ufmOOcU0Bh6YpyxktuHrQVew7Kkjcx4q1BhjkevWq7R5OKtQRiNOhOaz&#10;k9Co6lwtnOcVNHAJcMMZqKJFbnPXgA1ZiYx5AHXjisb2djZwFi2pnkFh3om3krjIUcn3qNYpFlzt&#10;47g96WTzRP5bdPai9xXJh+8VSFx9a0LWRIEPsO1UY4z5Rx0zVgRquDk4HJoe2obizbmxPGPmB5z6&#10;U8O00udpKf3qeChjwc8+vapEZfuJzmlETV9wWPKk7qBHlFTcSSeKlUfIVOfbiq6lxISTgg8U9BLY&#10;sJGY5PmJz6Gnqi+YSvIPNQPI7MDnPqaBIWcIpIPrQrkNWehK8as/I+gFKAhfHIApHV15DcmmIGd8&#10;HOB1NHUbloWSY1YjGFpRJGqKCfwFRzABFAHfk04FQSSO3Sq1BbFqMC4BKD5gM4zURYNCWAwQear+&#10;av3lJBpBMWQqMgH0pNWFexIpxCS4JYng0wglh0OT0NPClkQA4HqajIwrb2APrStcd0iQ/MSRhfam&#10;LENzMzZ7U0OOOecUjOS2APrVJEuV2StiNTljjtim7gQDyRn1pjZJAJ/ClzsiK96dxa9CRyMgKMCm&#10;FQDtb72KarqhG49ac7uzlgAB60BZ31GYGOQKBgn5TwaaQc9znvTtoXvwKYmIwwepz6UuFQHPQ9sU&#10;NkksOV9DTC+eGzx2FUmJLTQg+YhlU5JNNMJjthuGcnrV4bY8FcdOKz7hnd9oPPcVV7hsiqI1llWN&#10;T8zNgVNdq0F4sHy/u15FLp1u32lpSflj5FVbgvPNMQcOx5aiWo1K25be8mk2Q7P3fXgcVoabFJI2&#10;6RXQKpfBXqBW5o1tANLhZlUyADkirVwHvL62txtjM8yQqo4zuOKi3RmEppuyPXfBtoLPwjpse0qW&#10;iEpB7bvm/rWnqmowaVptxe3LhIoULEn9B+eKsRIsUSRqMKqhR9BXi3xO8WjVNRbSbWTFhZNumcEF&#10;Z5MZGPZf512Ria043djzjxJqsrRPLJxc3jGWTHqa5u2hIQPnkmpppZdU1B7kgsinj3q0kR3YA6dK&#10;zqTu9Cpe89CRYgsQLd/Sqt/GTAeMjtWv5eYwDx+FV7qP9zs6571it7l2stTmR0APWrGwiP0qdYFi&#10;cAnPtjrUUzknAHA6CtNzIhIGeKVQGbHvSMpUZPerNjbmaZVwc5o2QHQaPEIbQsSOB29a+mvBmmjS&#10;/CGmW+3EhgWSTjB3sNx/U4r54sNOa4ntbKFA81xKiRoDjJJGK+obeMxW0UbNuZEClvXA61NG7bZM&#10;neVySiiiugAooooAKKKKACiiigAooooAK4D4oXtodJSwJJuyRIgA6DvzXf15X8SpI7jVFjAKSQxg&#10;ZP8AFnn+tD2E2eZRbpbGedhtIYDHtmtjSr4/YpEnCkI3yqT1qrbaU40y4C5ZnlVsE9h2o02NUv7g&#10;Nydvp0J9aiautBkd5O8aJsd1eXJb5vetnRI0CK+WVnOcnvWNcovnRQsvJY7Wx2rd0tJRaou1jgny&#10;gq55z0Pp9awd76FL4dTJu9OuLq5uEWFVxJ949MnoPxqKZbmztRCluxiIxJuH3T3Ga6m41+ys4RGD&#10;HJI1wP3XcDuaz7wx6okkEUsjl9+1IwWMhPTGO9axZzTgpaM8/vFa8kM6xHegO1Y+QqitHwrpF3qk&#10;8qxBMQqJJHcgbRnjr1JratNIu7SR1vEZAYzFu8sg8/yP1qWHS7rSNPUJvNu2QZo14dic7G9xV2u0&#10;2XGUVoPvbO2gufLtJQE3bfMYZHbmlR3gim0/TpZDbyPlyq/fIxyO/XvUFvZvcsmYWc7xug3lcf19&#10;8Vs2WnXUF2zmFSOfutgAEY5ArSTvoNtWM8s9kGR0VCRhncZIGc9PU+taFrdTXarasEEUSF/3RA9T&#10;kn1qVvD83mm5SR5IVBWX90WCHsDWvCLWS33NYW9wynZISGAKAZJDAYHp+VI55yRkQXvladJDBKAW&#10;XCqq4BOeee/HNYn2y+TUIPLeKRnfbtPBYd+a6DVtMtnmjkktEsXg5MKMR14GT+IOKzIbSzhQuP3z&#10;iQblK5KjHUe3t61D30KhK0Xcnv7WK5t2ntrWSJk+R1M3mEn19qojTk01UmmuBJJcRB44R8pQcjJ4&#10;56YrV0q3uNQuGWEyRouWbbGT+YrXubSxnuCt3ZTXPQbIk4Uf3snnHOaav1M5Sjexw1/dSXKL5e1n&#10;RSp2gDj1z371p6BbW/2WK4mSOdw+QWyDEB69jntWncWOkSurx2ZWHzP3edyiROmGHrmqt3ZtpswN&#10;lCZ4QxLKpPGOhPtS2DVu5Nc6pG98t1CyPJbuAqPxgemP61Le+KNRkWNbeIWAVizB4ldJP07elUdf&#10;1u11C0txFbeXNGRuQLhh7cVUuIHGoQvYTm5hMalllBBDdxTKSTLp1bXrl3jklMsJc+a0aBFYnsB1&#10;6U1dVOnWF1aGCCUStvZ3G4J7A9iKpTXE0mqBZLiONmYKETgKOxOK0dUl0uaxls5bp3ucDytyZ3nO&#10;O3+RUJvY1cIpK7ILK/tiFto1DCZfuyHdu9f/ANVUJksrxLezebyJY528uJEIZvcN0P0qre2Uljev&#10;EgZRDwGU5A49aztSZIzGxDBlJDEnqPX2ptXCm7lN9Unn1I/b3LlCQPlwOBgce9NsViGq3Aj27i2V&#10;CMVX1qVtNupJYruC33Qg4Vy4wWxx9f8A61Pt7FYQJpFBuAQGK8fXFJ+6rHRFXdkXiWaIBlIxkDnO&#10;KgLMzhVj2npg96suypKXtgyquSNx5/8ArVEzGSZjgh2OeeSPxrn8jo8iuFEpJcqpUHJY9/QCoy4X&#10;7m3Oc81awhQjzNrbhhAOtU54XkJZY2Xb1OaVmMadvzNuBIHAxVMBxN93C4PJq2isS3mIvToOKjkQ&#10;b8E5HfAzUNDWhA6ZH3R8vXiq6AZcfNzyOcZq8VLBgeSR2qrj5wUHI9e5pIctrCNGUYDPBGQTWjZk&#10;5BJAPSqS4MgDnC/yrStQhKgDg96qO4mkkd74Kg8zxHZg9BIpP517hXkPgCASeIbcsD8oY5HqATXr&#10;1dkNjlm7sKKKKskKKKKACiiigAooooAKKKKACiiigAooooAKKKKACiiigAooooAKKKKACiiigAoo&#10;ooAKKKKAI54/Ogkj/vqV/MV846/oc+iXs2nXAO5D8rYwGHXP619JVwXxC8Jvq0J1O1BeeGPa8YGS&#10;49vpk0FRZ4VLHtBBXqMVkTRAzeWHI4yOK6IhfOMT846Y5rNv7dozvjXocEYrLl1KV7GZAdtwoIII&#10;HU966YBbjTQCwLryMdRWabXfaI7jk9Diksbh7WUpMMLuwSfSueas9CoNMWdC0SyEZwcn1qLabp3b&#10;zcYXIHrS38vkXQCkGGToc1XmCqqshwaXLpoNPWzKEqklh3AODWppOu6toLpc6JdSWYiT50V9yyN3&#10;JUjHpxjtVSOHdN8zfKTgGmXETRO8R646jvVq6ejCUItWaPVdK+Pt1FDGmq6RHM2AGlhlKE+pwQf6&#10;V09t8dPDEkTNNb30bg8RrGrEj1zuA9a+d2TBz0pACcEKMYrb2jMlTt1PU/GnxlvNatDZaNC9lbOM&#10;SSFv3rHPQEdB0968wWUtKWkJJbkk8kmkRgWCgcU9gPMHt1p87YcjFaMFcYNNWIkBVyTnrUyNlznh&#10;O5NSSz7UKxKNw6God+hT1RQuUWGIh3+bpiq9tHEY8nO8VIbSW6lIZiWJ59qlSBUcLs4Xr61aVkZt&#10;rZFl4g1sGReccms65Y5XgYNaqfvFWIjCk81FqFosbgRNuTuKW4JMy+GO3vXW+CdPuodZS7EYMQQn&#10;cw4rjpAY3yDznpXeeFYrqeyVXuGjA52j0qanukyubTK8EoinbJlYsR6jNZUcQt9YluI8r/zzb0Nd&#10;brOniOGG6Y4XbtUmuUnncZcIXO77oH60oJktXJY0eZ1F+2FVgztnkfSu40WeIWXmRiR7Qtgbjkke&#10;tYEGmvqFqEESF5MHepySB2ro/Dtg7xTDcwgtlywXpnjg1T1IkluSTabZTak4Z2A2FyF5BxWHb3q2&#10;OpzSW6eZGVxjpijWNTfTdQ3bwS4OB0AHpXOnVV1KQbFMGDgkd6zvdlW7k95qEsUjux3+YcgVoWkr&#10;JPAgUlSMkAdKzri2WRUVHycg9OldBpusqqlZrQI7r5TED7w9fam7LYmWugt35i/625Vrf7xA/gpL&#10;Z7e8hkj8shyf3THp9awJ7WQeJHUSMsMxACHvW5bGO4WZXPlyWp2KwPBFTe7sxtWWpq2aS6VZT28r&#10;CSaQ53E/d+lc1q13DHP5LD5n5Zz/ABGtXU7iVLaMhVuM4O8GsXxJb/8AEsW+j2kyYBQYytDXY0px&#10;voXLS3tb2xEb4ErdAvGfpWffaa1iipE5IyNyDk1lWE09tdReW7NtwVJPT2rvNNsxcwtc3yKdwyQD&#10;jmktGVOi4rU5uGPUtpsPJzAR5hI68Vkams0OrwwMd8cYyVHYe9dpezfYLPzoUIOPlUda4G+vpJZX&#10;kKESg5Y9xWsVoc9uWNmdDq1wWsopAincuAuc4+lVLTxHZLbtFIm2Xor+tI00E+n25cESk5yOlU9U&#10;0o7I7iGJQu7p6Ue8ONnEfqLzCETo+UHJ+bk1oeEbe3uzdahPppkgjH7x1bb5fv71nzzI9tbWASOB&#10;+pcHJYelWbqx1e40kR6ZuFvvzKqMAWHv7Un7xelrI3ZIdE1Wzu7c/vA7BoZM4Kcfqa5Y6VLo16zT&#10;r5iAgRyev1q1a6feQWokYDYnTYc81qaKU1SO4srskNtym8YINDdtAT5dyKw1uSKF7ebe1sH3rGrY&#10;ANWNW1Uy3Hn2coQmMKUJ4/Cs+5tvIBjC8x/rUMc0EURbym83PXPyj8KlK5fLbUqWk1xaXEsqlmi6&#10;fTPWr+j6tcpOshO7a+EQ9TWDfztLMYopm3dRGPWtnwwYf7XspbyRY0Q7pN3Q03EU4pq7Ol1G7h8n&#10;dcMVnOflPQGuSh1lprydBEzEDajMePqKseILw6zr0qwoY7YE4I5z6VJDYBY1VQBgfePWi/Ktxxir&#10;GPbxygyPcuQM8HpV6SJIrQOFV3b7o/u1Yu7SK3tmd23NjpVSDEmXZSRt/Sh3eqLSsS22lXuqQOIM&#10;YU7Wc12mjeF00LRxerLL9sz849TVHwdfwWYnL/vHmztjA4A45z611El5GLZI0hnZkbK+Y/3h71HP&#10;fQzbbdjlpLmWeVo32Hd82zpzTVQrLBiYs+ckAYAFZdxftY+ILmSSMOJRhBjhTWppCyXl2rKqgEZf&#10;PalU96Ni7cjsdta6jb3NkglXZ5SnqfvH3quJrSPTbuaSYLPLhRB3Uetclf3YW98iGbegbPHOeas2&#10;SSX+pxvLGeMc1CdlZmc6ba5kaZtHdXuS+2ONcg4+8a5iW5e7unTyCzr0I613Wp2tyLZY7dMluqg9&#10;cVztrpcrrJcooKRkhyxweK3ijKN1qdP8JInMOr3Dq21pI4w7DqRuyP1FemVzfgdEXwnaMi4Vy7AY&#10;xxuNdJW8VZG0FaIUUUVRQUUUUAFFFFABRRRQAUUUUAFFFFABRRRQAUUUUAFFFFABRRRQAUUUUAFF&#10;FFABSEBgQehpaKAPnvxDpiQ6peQty0c8g+nOf5GuRs4CmrOojyiMAp6nJr1Lx5a+T4ivGwQGKSD3&#10;yuDXld2BDrcbqzKG96zluM2bi2jlvvs88LZC7g1bVpHMlrMikbpcD0wBVP8AuTICyDksx5PtV22u&#10;Y7q2laFeUPTPb6VlchnMa2jJfRlXDJ90EdTWevDe3fBrpvEtoz6JHcxoA8R6KOcZrl02uM8gH171&#10;FS25tSlbRF63mUq8e7IUcbjk1LZhZZmBLA449KykcRbuhHSrMM0iTKUbGB07UI1L98oQiPcQuM4q&#10;nHtXILDJptxclzub8eaYqFjkYx2NaXsKS0FvlEVuDgAg8HNPt7qaNIZI5i3PQGoL0mSxfdyV71U0&#10;S65KvjHYHtVLuZTtsj0axSW/sxNyHFdBBbeXZ73HbkVz/hu/EnyAqFHcV0k9z5gEI4HtQ3c4Zzab&#10;MUW6z3oyMqT3rs7DSU+zDAyuKqafp8GzPBz1rbhma1+VR8p7mpk7mak3sVILGJWMT4B7VWk00Q3G&#10;5Xwo5wK6KK1hb/SGPJ/SsbWLm3ik3QktI3GBUptvQb0Rr6cwltcY3Hp0rl/Efw7h1QyzkZZx+Rrb&#10;03VbXSLOP7U4DSds8j8Kqaz45tbG4UwuWTHI7U7NfCb05XPHL7w7c6BfeU24oTwauJuYBV4z1Nbv&#10;ibxPBrHzLGAT3PrWNCsjQiRk471FS9rs76b01FhRY3UsenSnyzZlGOlRyMGI4pY1V34Ga53c0W4k&#10;hG8ADj1p9pb/AGm5EQ4z1JqRyIzgjtWVd6sLSZvKzvpwXMxTlaJa1e2htpSqykkD61nW7Ey5Tgep&#10;rPnupbiQyuST3zV2ynMkLYwDjjNdDilYyTk0dbYX8ZjQsyoR8px3rWXUnvMxR4IA2qW9a4WxDQ7m&#10;kQsc5O/+ldA99E8axxNsmYgZ9PpVtHLZ3L1z9qgtHeKOIKrAuW6n6Vl3NhE0jXEiksw3FmPO7Oas&#10;3+mz3CxLDcszNgNk9aunTpbS03S24mkwABSS6luyOD1tng1xHDqsbgMQOcmr7yrPCpGf3RO1l/ka&#10;ua5pUciLdSRhJUwdvoK57ULi4lVrewhfYD98etXuhoS9uIGDBsiQnAx0r0Lwrp39m6SCF3vMhLAe&#10;teVTxXlvAry/M7HjPrXrfhOK5j8OIbiUNMUywPUZPGKzasE22jLtiBqSzlBnc2Qe9P1KQS2UGxkL&#10;puyVHYnODUk8Eltql5FcA7IuUUdRkVh2V0bpJ4XZfMJ4wOuO1PqQldErXwSIOFXYRk8dfSmvYrBb&#10;I6OxmbduiB42kdR+tQzRo1ihX5dh2H0GOlEdzKLguyk/ujGDjgj2pLcb0jc9N+FOq2Zsp9EihkW6&#10;hH2iRzgqwY44P4dK9Hrx/wCFt5DD4lurRI90s8Q3tn7gXJ/nXsFdENhp3QUUUVQwooooAKKKKACi&#10;iigAooooAKKKKACiiigAooooAKKKKACkpaQjIoA+X/iMstv4juonwr/aXLbTnqSf5VzcQwoHYeld&#10;j8SrTyPEc9vJKWk84kMcnAIzj8M4rkLhDHGCPzrN2FV6CM+2NyJO/ArMuGaQlieQa0LWDzIw7NyT&#10;iqk0QO4+hpLQUWPhYmMHGMjmo5OhzTowTGByKY3JxUPsbJX1IOB/DSA/MWI+XtTmOD7U0dy3TsKo&#10;NyFxh84xT8jZx1pCAU65NMJxgDr6UmhpomjzvHpV1MgDpVG3P7zmtBlxgis5M1jZliAZfIHP8qsR&#10;AGQqCeBmq8eQwA5qbOGLkkY9KweprZWLIYBPn5Y9KaBy0mcGq7F2YYzszyT3q4BGAxX7h659ai1g&#10;tZWQyI8hd3WrUiMbfr8wHNRRgMhKpjntU0Q8zgkgLwR61SfUT0QsLEQhurY70+M7nBIwwpFJWFgp&#10;BXPBpYS7NuNOLJaRO7FVJz+tQYLtvPSpzskQkt8/TAqGEtGsibs+gqbJieiJOsQXHWnx/LIQ3pxT&#10;EBJPVR2FSoHc8AcDrV20Juhjg7gGB47VI7eUm8DrUL5eTO78KkaMvjdmhait1E83c2cZz0p2coT3&#10;6U0wsZAem2pTEEJAobS2Fa9myEAp16U5VJJ9PUVIfYc09Bu+XHTvTv3E076kQR/X8KRgdhDdvWpm&#10;zuwTwKifL5x0p7iabE4UdOaFT+93qRI3YZRCxHUio2OOCDuzSuO2g18bwop7qNoJ4pjqTLgUbAx+&#10;8c/WtNNiXa4qR78k/galD+WCjDPHWo0wCe5ofBcdPr6UmF22RFgXxk7vrQz4UjaaAm0ZJyaikDBu&#10;TwTQkitGPD/KOOtMIK4IY470hiwq4BIappRkIiAAr1o6k31IvNJYKMYqCaUR7iAM9zVsRqhyfvYr&#10;N8try9WBRklu1XddBNmrDB5OjrKwxJJyvPaqDRbYjgZZu3pWhqrBpYbWNsBBg47VS8tpJhAhy2MH&#10;HWph3G2uXU3tEuB9jED8sg/Kur8J2K6l4t09JQCLbNzt/wB37p/Miua0iw2Eb/8AWA4I/wAa0016&#10;fwzq81zZ26vcNAYgDyACQcj8QKpfEc1tTs/iT41bRrQ6VprkX0w/eTD/AJYJwfzI4r57vZ3uz9mg&#10;JEI+83r3NdLe211qaSTXMrKZJC0g/iYk9SaonStmFijIbHGa2lVS0R0rbQoWMKJbDauAOKkf9wxy&#10;ASfuY71bS2MaEHk1JJaLDtZ+ABkZrnv3Kiir5uY/myCKqm5Z2KZ60txIDOFByuKjcKFDAgmn0FJE&#10;EyFOQc+tZ83LKRjHers3zkEDGe1QyhEwqrj3q4sVkVypYhVBxnrXQ6LaESrI3IA5JqjpljJcTE87&#10;a7zwroyajrthZOu6Bph5oA6gEEj8qiT1siJOx33wq8OGOGXX7yErLJmO1V1+7HwSw+vT8D616eOl&#10;MjjWONUjUKqjCgcAAdBT66YR5VYSCiiiqAKKKKACiiigAooooAKKKKACvPviZpDS2ceoxRklMJIV&#10;+vBNeg1BeWkN9aS2twm+KRdrCgTVzwXSXJjuDgkjoSO9ZtndyteXcYAzIRkY5BHoa9C1zwhZ+GYF&#10;ex8028hJPmNuIavOHLW+qPj5S2WDf41MloMlnkM91CNzFl9K6CxlktdNeSMbi2cbuM+uK5lrkyEA&#10;KAY2yXHHWrx1WUWscUKFFQEsepPP/wBesdL3DdWQak1mYtyALIh+Zm/jHtWx4XubK4+zzRwvHc2z&#10;Ajac+aM5z+VchdyW9zfBC/piNetdj4egaPAQRJLI2AQcn06dcVpExlHTU6zVZF1ZpPsFrcMTtGxV&#10;C5PUtu+n9ap3dpJbWLQOypLIoCIv9/Ixz0GPX3rR0m9TS2vBdBGlTG58bVGQSMDv0q3fBtZgt3SC&#10;NGdRKjbchh1xuHcelUYNrqcK6PbWE0V7AkupSSlWnZ+Y04xnsDnmtjSYrSGJLzUNQMcUQGQT/rAO&#10;xxVq4gs44USSKSWaWXYSqbtzEZJOe3vWPe6fL9qWO3iebYilo1UlUI4BJ96LjUurHahd6vfTFLW3&#10;ENhN/qWZ8KB67c8k+9Y11HdJbFZdVnCE4KrxGw9elbf29Y7SNJT8yldqZ54x/QU6WWHWIDHbRTtc&#10;sSd0iqiYHYZPJzR1Jb905LyZ3kEccskpB+dslgfersuhXs2oxWmjT3EzLEWaTG3cR/Djt9a1NItU&#10;hEkU8rwSSZAcxngj0x1qC6u5YI7mCMXCpcoFcR7WZl9dx6HIHHoTTsr6DVaco2fQjMb2yrMt9OJo&#10;yEuP3gUjPXBHatOXxGkmoWTx3ay7oBHLFHyysCQA3HX7ue1chYXbaLrKSzW39pPg4tpAchfoO9O0&#10;eMX15qF6kc8MMLKSDgvEWbAGOpqHJo6KdBNcz2Op1HzLifzIvOSZXDAKMkDHYYrnbtnF4wsp5J5I&#10;jv8AMYlQec9MV22swG8+z3MOpqgiUAyqMOQMnIA71x7u8EMjyTN5qfJ83UflT3dzHVKxFqOpi+hM&#10;1zCIp5DuPl8KuCOfpVzS5ftJeJWaQiMlXQ4B9Rz0rBSSCYM8qbNx4bqMCpLW6SR/J2usQyQx6f8A&#10;1qZPM16l6bTEaXNoFkYKC6xSA7T6e5rY0vTdLjsC63r+dKSrCf5T9APTNUtOgcR3UsCFkPy7ugJ/&#10;+tWG+tf2fDfC4hePny1lXoT/AJ70npsaQvK7Z0Otf8S25+x2xdpCoyGxw2O/oMelYtzLZtH9nvi8&#10;km/coHGFxyAPf1qpbXOp6zp0l7bI09raYSWfA4yeM859uKqWF5cAzmBnuY15cHkR80JdzWMbMivL&#10;2K0meCB5BblsqhJOG/p3HNW7a7+0xFmTpgZxjFMuZojbCAHzFY5KyHBX3FX9NuY7iIxBdkiL0XHI&#10;9TTqv3TelpIpv553OoU4wThuophkhlkLMrLIBgYzVqeH98pDDacgNsximPZzS2ryrHmNTh2z0Irk&#10;UtdDodupQwRMqBvlYZBPAH1qJDcNMYsNJgZyv86lljKpkSbsnGD2qNFiDiXkOO3pQmhbMcrrG4cY&#10;YKc4I4qB8vvkDKCW+77eoq00b+UZcAIOpBBB/wDr1QkkRIslxzweah67FaIGJDkCTAIyP8KickSY&#10;ySSf8inuVIJIC5HDE1VkmDRkEDKjnFNX2E7biyJKsCzglkYkEr1Q+jCtbSJNxjViMn/GsRdsTMqz&#10;MOPlBGCc+tbmjJ/pkSEZAUZrdJbGDm2z2j4bWoNzczsoyiBRn1Pf/PrXo9cf8PYNmjyzYGGfaD64&#10;H/167CtoqyIe4UUUVQgooooAKKKKACiiigAooooAKKKKACiiigAooooAKKKKACiiigAooooAKKKK&#10;ACiiigAooooAKTFLRQB84+NNHn8O+I51K4RmMsZUcOjH+lVrK4tJgySKMAZGRnmvePFfhm28TaS9&#10;vKii4QFoJcco3+FfPOq6VqGhXUtvLbtBOp2nOdrD1U96iSG1dXG3M8sU0kEqHyyeCF4xTZzAUjWN&#10;BIm75lYVqadexNbkuQ0n3QrCq99a7CZIoyM+grLrYy5mthmraIklmtzbKCgHQdq5zyXSEszEqOtd&#10;NDezWUYRgSpHKmqzW/2mGZ4Sgcjd5Zptc2hUal9Xuc3HJ5Umdm5Ac1DNctLI0jg7SMYq3fWN1b7J&#10;VU4c4ZfSqk9nLGQJAQSM4PTFTyWdzbnTIGIKjBwAO9JFEznCt096SQbUwOeec1CsxRiQMfSmroTf&#10;YtbF3ZHHvVq2jjTdI/IA6HuazxMCN/6VLGWZCSe/SkwvctSSeZkKgGeoqOFeWVsgjoapi4lD/McY&#10;q1DKJsMRiqSS3M3LsOZWjJUN1PNDqbaEyFdzNwTTHJDjOOD3p8t38qqFzngj0p3EQQzNbRlnGS3A&#10;+tSEqP4ySaZFbyTykysAEG4E9zUiwHb1HHPSqWg7tkhsYXMbthnY4wK7fRHWKPysLHtAA45NcPGW&#10;W5jOe/Fdfg20CXHHzLgZ9aiVnuSzU1GeS7eC2Z2bBwFpsttHaSxw+Xulf5cinWLM1w7srHbGCpPU&#10;mtfTUtLtpg203MWCxZsAH0FJO2wnJbEejwyWd0sM8ckcYz+89DjtW1Yzw6fYahFDK8fm/M+f4jUW&#10;t3CWdjaRY35IZwOefrWVdzrZXMc775IZflK0ct9Rcuhi6yl3q2VijXCJjf8A1rP0/SfJs2aQneuS&#10;QTya7uytLW/kFupCI4+Ug45FRXWkItubghAFJTjvSu+hanpY5eKKTyslHEcuArds1uxwSWWibbh1&#10;3bxtz96qsIlhuNkwJsI/nU+hHpVG7uJNQnjUMZN0mQO+M0mS13LGv+XIkUyZFxCp+73rN8MzQz/J&#10;dvJGu47zjO4Vd1i5WwnnlchlKbUT1rJ0HV0eWMkKh35MeOoou0tSZRujsngitv3FtG0du6FwzHmq&#10;97FaS6f5pVUc4UD1NJ4kv1njhe1+W1ji+eQddw7VJ4fa21TSw9/bFFX5lcH7xprUq7hZo5mLTfsk&#10;ztLvO05bI6Vu6hf+RoYkhYHeP3ZB+7VvUIdmrRJtzaSjBJPA+tQXEdrJDNZwhBDFkrxyTU6XLdWT&#10;GeG7yG+TF8RuVCGbuTis7+zLRr64EgxHg4Yf1pttp9za6f5g2iPOWcdRSmItE115rGMD7p6mmnLo&#10;YuTuQQWEcrG05CbvlYGp72C4tI3gwZYl6EipjLFPEIrVCFADNJjp+NWTcQF0ibJTHMnei+tyJxUl&#10;dnA6ytxCI5wpUk/Ke9WNK1W+hcAXDkYwa6+TR7e6R3ibzV5Klh/Ssu2so7eKT5AXB+XinJprQ05Y&#10;2J7DVzFuSRckn9a0YLtGAd1AYdCRgmuYaG48xnhkCsrBue1WnhuZJeJvNaTn05rNqYcmlrmlqUit&#10;OrFhvfkKKo+WsjEEAK1Ryyvaczx7inAB7VFZGTVEedWEaAnaoNVdo3p7WZLFp0ZaS5VRGqD5pT3H&#10;tT7W1ikiMzLgHjaasJCxTyWJaNeoJ608xbE+TI6cUnJ33NtHHQdGVyBtAz7U/q+MnjoKiKPuUg85&#10;qQSEHgY28Umpdx3toVZtPVpzK5JJHAJ4FRtakKyhQ3qRVx5CVZieccCsCO4uJb1Y0kP7x9rY6AVU&#10;ZWJkrK7N/QIGa/ERYxwgHc4/hrrLeLbazNaqWjEnzO7fMPpVGfT10KwSYFpS42lFA6nv+FVtMney&#10;jZyHkDHjjpS5U3zI5G9boo32mvLcSzXAJBfOf7tEV+umoVhXlhtye9XtTmMdu3mhkDnhM8mstbbz&#10;LpCSTnHAPArOV+51XUknJFmz00tE12w2sxHymun0PTZklMuGC4ycnpUUNl5s8VrIC5IyqZ610P2a&#10;S1sZmUqGC4VSfalGHO7mNWo7WRNDqEFtcLJMPLiAJMhGayLbVBdRXFuYx5TTExqFxnNVr6e52Wvn&#10;sFATaYgPvH1pkssVs0UqSHfjJB4wfatlFo55SaWh6focQg0OziVdqrEAo9B/jWlWV4enFxosD79x&#10;53c5wcnitWuqOxvF3imFFFFMoKKKKACiiigAooooAKKKKACiiigAooooAKKKKACiiigAooooAKKK&#10;KACiiigAooooA89+Idpm6hm7PEV/EH/CvEPEEfl3Mbg45/I19EeOrQT6TDNjmGXj8QRXgviWBfJZ&#10;mGcGomNXZmQalc7ApnfYBhYxyKhhvp475JInIkbqM8ZzVKNi0eA2DnrVrT4DcXgGx5CMk7Rk47ms&#10;uoG5qdze3sbSiZlYIF244b1rnjFNE+0lsdfavR7TTFu9PhigIBUZxjBqp4g0xNNtluXtAjMuCjch&#10;hQ1Yi9nocOrLIoUbdxNaUcCRsCeQeDntWYHIlJO0AtnavQVf3bxlscdMHpUXsdMG3GzJJwEGAO3J&#10;9aqibaAOgBOAKluXxEGYcleM96pDChd5B4yCOlTct6blkJ51s2DnI6VmabaNJesucYrZ05kLMf4R&#10;1GKZftCtwklsu3nJA71pGXQylHsdZ4XtESc2zyhSw4ycc+tdTJpk8bKMjaP4gcg15Jfa3JFcRyQO&#10;VcDBrrND8YXdxAsD7nPfAq0m9Tlq07no8MsKRLErfvR29aZqOp4twNwUrWDCxuHEkbFGA5JNWBod&#10;3qu4sTjHUHFKyMFT5S3B4tzH9nVd5PB5rMvLmS3drvdnAz1rmtRt7zQrhnQF0B5PcfWnDVVu4gLh&#10;/vDkCh2WxrGjdEc2vz3cxkc5UHgVn3EzTsztnn1p62yNIQhyM8e1XUs0UZPJrGVV7I7IU4xWhUtp&#10;IAgVgCa0GuGMHy4wB6Vk3bLCwwCp78VIl+qoFxkHoBWbUnsbaIZdagXOF+UrwaNPuyJwjMOT19aq&#10;zadeSo8sNu5QnI4qGHSb+NROUKYOTntWqpqxg52e51kihlJPpXK3EbzXbBVyAcE1u20dzOihpcDH&#10;IAqQ6RmVY4nKhjyRUwg4sJVo9TEu4khgUAAnucVJorRrIxkwFHOa6XUfDcNpZNISXYLkMa5mzso2&#10;SQyPhOxPStOhKalszpNPtDezxOTEY2OAGODWrqPhaGGeB4ZMuRyi/wAI9c1kaFFJ5QcH5FGR7e9L&#10;/bNzc3E0Ukg8pe4PzemKFciXu7HSaRpslnHI7l7mRH2gDr+Va320GcxuFDpkFWxmsSHVJ5LdI7KJ&#10;gI+ZJerCs27RZJVvIUkaZ25bPzJjrn61fKYNuW5r6pb2N3nzUYr/ABHFYdl4biazmmglYLECM5wA&#10;Pp3rsLWaCSyAf5/lwA3auQ1PXFtJZLUwlombDYO3afWkjW+mhUs/CsE15bmSdpS/zbT90CuojtvI&#10;tXaJwzAENkYA9v0p1gkY0y2mVAiHO44wFOeM1Y8y2+3TJ5o8on5lHC5ApMnmclYxmmM9rOxjxPIQ&#10;PM9FHesSzsYrLy3l4BJCSDs1dDB5cdzcW8uNy4bcTwwJ7Vn6vbFCHOPKeQiL0x71FtTRGddoyrce&#10;bCCplBU5yRgYPTrTIysulpBGn7zcRvzz7D6Ux2gtNZlt0uWKiLLMOx6ECtK30O58Ryvp2h3cKzRR&#10;CUluAVJAyT+P6VSTuTK70Or+EulCE6nfyqwnLiHJ5AAGTg969OrP0TSodE0i3sIANsS/Mf7zdz+J&#10;rQrpirIpKysFFFFMYUUUUAFFFFABRRRQAUUUUAFFFFABRRRQAUUUUAFFFFABTHYKjEkgDuBnFPqn&#10;qM9xbWUk1rDHLIgztkcqMd+QD/KgD53+JV3Hc+JriaImQGTCswwcgAHj6g1ykO65gk8wbmAxgdhW&#10;z4svYtR1uW5SERK53lA24Bj1x+NYYuvLby4wA+e/pWTaJlroRpEI0ZA5ADYFQ3G2FMkg56cVLOyu&#10;zYHOcmql44lCiMEhe1CQIehOwMRz6VHL97gYpyA+WMjnFIwPfGKl7mqehWf34qJm468VaYccA1VO&#10;CTjmnuUmNLDaMdTSsNxGeaacA5xmpBtPTGfpUgyxbofMx+VXM464zVa2XuSQfSrm1crz16+1Yzep&#10;rFCh2HygfjVhUcnYTTjHFnCMWAAJ+tXFQPD0w3aoki0yERFl2qCGHapooT5BjByW6+1N2SfaI15A&#10;zya0ZnEkyNGoCoPmAGAalq5V0V4dkMQXG45706UpwYxgdx6VXV5JXZlHydh6VYIAK7eSeoo5ktCb&#10;XF8keVtRwFJqxBHlTlDn1qDbskAHfnAq6sq7dqjj1odxPXQhWBEmYjnIpEQIeRux1p6gtJkcAiku&#10;0e3hVwT81DuD10GL87segzwamSX9y4Xr61Xj+ZNpyOeasKoQheMU011IfkRrEFjLnqakWQiIIRyO&#10;9GdjMcghugNLuAjxxn1p30BrQjUszFSPxpxO0kBSfrSRv045oaQJ7k+tSokK45WJydpp4YqoxjNI&#10;CNg9e9MyQGKLkDqTVpIdmiftnv3qN1B4B4Peo/Nyu38SRTgVPsKElcV2JHLJCzKjHaR1zTGV2YF2&#10;/Kl2F22rkn0FTSQukfI+aquthctiERhTu3cjp70jHLAAAcUnQ4JIx196XAck457AUaC1Ig2zI70h&#10;fcOemeTT9h2EDk1EU3OV545pt3SY+W5bQAYXHNJII3AZv4emB1pEUqu4t16Go3kG3bkjPrSs7itY&#10;jkdiMRjr09qjUMJBk5PepHVVUYByKhjcsxHb1rRLS4nYfcyORkDPajRI1S7nvJAdsMZz9e1Mn+cb&#10;AR0pYw8GjyIowZm79xQ1poK1xInecTXsi8989Ki0pXlvnlU4KjOTTrhjHZJbxH5eCT606wABJHp1&#10;z1qHogaudNpjAiaaRsnqST1qQlbxmucEEDaeaohCtsuBwRzV6EBLGPPy5XJpSbJUdSKVV2bwu7mh&#10;bdJE8wEZI4IqNblWzEeg7+tQTTlQI1fy8HnFQr9TW1tihfBopMBQQOpFVbhJJyGXhcYwauX0JMY8&#10;vLB/vGs6eSWAKCcKK05bg1bUpXEIilyrbhjmoSVWM4HNPuJCzKADjvVclEBNaW0C/MypNNmQqFA9&#10;6kt4TcSBACc96ckH2tiUGT3re06wMKg7cyHgLS2CTTLGnWr28Cwg/vGIAGK978EeF00XTUnuIVW+&#10;lGSepUEDj61zvw98ENEY9a1WL98ObeJh0/2j/SvTsVdOH2mZC0UUVuAUUUUAFFFFABRRRQAUUUUA&#10;FFFFABRRRQBzfjOIPpkTHtJj9K8W1WPytXSTZvXBwte0+M5QmmQoR9+T8sCvF/EpaCdJFYqx4U0p&#10;bDTsyjcbVh+TaQTziq0ctytvOu/5GHTGT9KUSkQiSUE5+8wPQ+lOE4KsxUc9F9qztaIkrmVp0IN9&#10;5jM+/O7dnJB/wr0TwrdQrqcMxVZmgBJJ+Xg+me/JrifDdxb2+spLc2X2lQ/zIzlQRz1I6102nxKd&#10;VAhVcKPmXfgKPY/lTi9jOrbY6vXdXMmoLtsjFGoAdQch8468dR/WiO4ghhGn2941ogYZ2ruLKMkD&#10;2GaxLq8njuzORI8T4UEtnzO3SmajI8sKwyL5fBZinDYHOCfT2q077HM4N2ubkM76vdp5bFgozGAQ&#10;uexOR14qW/a4ZZ1t52QuB5iqeDjjBHUfrXMaFqMcJWDe6y4z937pB4rqVl+zXQnezumuZ0BfDBkA&#10;I5Ld/wBaOpNSLUbIz9KsbS6tZkuLhZHkKruY4MZ98fhV37FHKUt5BJDdQrtRZDnaeoyRjH09K5bU&#10;QbG7la0d8A7WlHykj6V0MclhBaWtw15NPNcjzRJIC3zjGVJ9cUSVhxasNT7XEl5danJJZyWu91zI&#10;rCbAzuXHReOh9asW0NpAjXqM9zDcAScjneFy309Bmql87y2gkuIo2gdwkik4JGe/tWlaywxhgkUa&#10;2jpl09MHgfzobIvZnNX7XEblHt57NnKtDIEDsinJ7HpWU09xpkk1wYVmkb5mnDfK4JPJ9MHsfWuh&#10;TV7nS7pl0ySA27JtaSRC7defxHrWBc6jbwm4t4hvEuFxKM5IHWk9Udqq8sbdzOg1BxcPKQQshwVL&#10;DC+386uy25SyDod27IZepz/k1mWMMk9yI40Rmc5IJxtHvXV2emSyXDxzKsKRkea8Y3Ki9iBxnsad&#10;jCS94zraGC31BbjUoI5bNcefFG23qMY5/DNQtZlGZrNRJDI3y4G4KvocVratYfZrJ3MvmQsdjfdy&#10;c+gz0z9TxRpWn2v2eV9IlaWaV1WeCNTGgB6lSelJ9xcnMZlzcGx02YFzE4HyqW28kda5si5NpG9x&#10;H58EgzjcePfH513vjU6ZpFijx6ckqXIaAKQXZWxywJ/yK4d1lFqsypiPGBHzlR6mhO7NqMUilHZf&#10;Yori6heXyJFBaKNioB9SOhqzaveW2mXiw3RjiuVAm2KNzLnODkdM+nNaNjMTpwha1V1cH52bnj2r&#10;Nv5DNEsbRmMRp0jbAcdM+1JS11N3Fbkn2ZtQeMn5o0HUpg/Q1sWOlC2R3hQJ8uSFXqD1FO0SKJVh&#10;iDZJ6E8n3z611F/HNazlr2IfaZlztCgZXHXA6VjOdjWEepxlyu7YFj55YFjgH6VW+0mNjjjOQ6Dv&#10;7VrXkFq1yRIzCONvkHYZ61h3kYS5Ei8DPSs1saLfUjkYsGCvgY4yOQaqBH3OQxO5c49akbbIGC5G&#10;Dng5BpjuVywXAJwrDvQ0NtNlC/1a4jsfsKTOI2IJj7Z9frWYZHjjLMVcY5B5BzTtQD/bw0hGScHj&#10;FWbvTXt7R5YtzDcBtAzkEela00rHPUbuX9N02W4tIpbT/So8YnhKkNH6EE8EU++0250+aORI1VAv&#10;Xdkk5yMj6VveGrZhaW0EaSPJMqs6FCuF7j/69XW02fTrna372I7gPMO7Zk8Lk9xVWMZVLOxzVxcG&#10;6FuZxGz53PKqAN9DirmgIZL+SQZIAxz9akvktJbtrWCARoV/eZODu9c1Z8MxctwPvAZ96laFp9T6&#10;A8KWn2Tw9bg5zJmQ/j0/QCtuq9hF5On28fPyxqOfpVit1sAUUUUwCiiigAooooAKKKKACiiigAoo&#10;ooAKKKKACiiigAooooAKKKKACiiigAooooAKKKKACiiigAooooATFZ2raFp2uW/kahaxzLjAJHK/&#10;Q1pUUAfP3jPwLc+FJvttszyadnBmPVD2zWCdUCqio+XHJ5zmvpm4tobu3eC4iSWKQbWRxkMPevI/&#10;EvwbAu5tR0CUBm5Nq/A/4Cfy4pOKeo7XOEhR7iUNMpPcEH+lXYYIluHilAWTGQcdaz7mxv8AS7iW&#10;3uhJFPGcMrDpTILgzKZZZy7Z4GOcVitXYxlGW5f8wW+pJ9rtBPFkcDtWL4gt5dR1Fkgt2hiLY3Gt&#10;y60o3NmLqO5Ysp5QHqKfJIJ7VXkIiaIYGBk/j603BrVke1cZWOAkspIriW3zuaPn61UeAj+EjnnF&#10;de8fmz+aLcSv/ERxVefSoJV2Ixjlblgei0r2OmMrnHbCp4qePzDnbz9Kv3dgbeUhgSh4DDvVaOMx&#10;s23Bz6Gm2ivIoPu3DcDzWlaNsgA2bt3f0qCdDIPlA4/Srem/v8xOxVFGQQOpouiZKxKI15bHG2nP&#10;bwi3WU8jvVl41gGS24Yz0qk9wSvA3Kf4fSnclMilZW+VBx6+lWE5RR69eaVVX7GWIwzDiq8OQQT+&#10;VLcCTyiz7Yzlg3y+9b0k1xb26xTkEkDarVl6aqvqUZYgEtwPSr3iIut2iRkEZyDQ0hJps1NPupZZ&#10;xE9x5XG0+1W7qxe2kWK1k3LkFpT1rCgtpFsoZy/76WYR9eDXfQQafBELa4kzO8RDhuhqdyXJDdWu&#10;5bXS7KCaAgAE+bj1rJSVb+GIwyEyB+QT1+vpW1KGvoI0Mu+KMBFXOcCshNN/s/UWhTkSHcpIyBSs&#10;7XFe+xtxzRLE4aJ/MjGVKHAzisZNecl4LpTGgBJDetS3F+ls0drHKu4H52zxn2rM1KNJrgsWLBly&#10;XAxzSWg0u51Hg6aLWNOnN4EKRvhM+lUtZ0uOxu4vIAXc2+MjqwrlI3utOlNhaXDqeJWP17V1lsWv&#10;/LczFhBHku/JU9wKpq4rp7nO+IbaXUX8528tEUkDpk1zOmQ3Md+0/l4EXA9DWlfancXmqT2/3wTg&#10;EdBXReFo7W8nn0+VhHKsRKkjlz6UmjRysiE3m7Q2tpUkjBfcfl4JrUsnuzpwh+UfLlFQYx9ag1BH&#10;tI3Fy6Bd21ICax7LWbi01IosqhB82PUelJJoiWxtw3ZeFrCUlZGIyHPINVZ4Tp+pOxk3rGuRg8Ma&#10;NV3X1k95DFiUAMSfvdas2lsl7pe9F/eBcHvzVWujnk7K9zNl1XEMquMLcMCFB4FTi0dbR7ghvIVM&#10;ZJzzjriqOr2v2OSHfGYiuBjs1Xob+OGK2ikHmQCQF0zy3tS5UiozTLugWcktkMEtIRu2fwke9Ou4&#10;mTzI3iQH+6Oma6KSG2v5I7vT0FpGFw1up6AD9a5+51FZNQmjkj8uMD5TiqS0sOKbKVteXVnCVjRC&#10;uCMGqdqj3FxMzswccrgcUupSXVjGs84QQdQSeaonW5ZBFFDKEikGNwHaiMS0mi2pXUJNsO0ojbWz&#10;/Ea17bw/OJYhGhKgbsnjFefzPc6ZqLKkhVQ2frXY2XiK5ltfKZt3HzEtg4o23HPmTMzxMTbRtG2W&#10;aViMisjS99pCxEm2MkYxxWhrMqahcQXCTZixwo6Zpt1bRbIxBL5kbL+89jSlsbRV9jbspPNt1k3K&#10;T0+tTfKw5JFVtNtfJtlXGQRxmrSBVb5x+dc9n1NoJ3sMAO7Crj3p4iJB52kDI9zUhIHIFMaQgHp+&#10;NNSuVa70KUqu0ZUg724wO1ZbRpBcRiNgHVslfWtmR88kcAVRIjtLxZnMZbIcbefwNa2ikZ1Xf3Ud&#10;bJcpLpUdyA4VI8FT/EayrSa7uPJVQWXcGCA9PrWh9rTU4Y5bpRblyCFQ8flVnRzaW+qIkQVQwO/d&#10;yT/9apTvGxztKKDVtLmvoY5Z/wB2i9/7x9qzJ2htdN/dhvtCnarA9/Wor3Vrp7hi7EQpKVQE8EA9&#10;qrT6ujxGzEK5Zs5B5FS6epTm3FI6XQNV+wpHeXK+deIflLHqK1rrxBLe3GBGIsjcVU1555s6yrCp&#10;3BBnrVyDUpUn3KWDEYzVqNlYztqdE9811LBLdSYCN+7Ld/aqN6q/ax58n7t/m/wFR201xqLsbmRU&#10;hjGRuwT9Kxb7UJZdUtY1JeNXX5iPenG6VynHm2R7t4Ocv4cgYrtG5sD0Ga6CszQraWz0iG3lh8pk&#10;HTcD157fWtOuiHwocFaKCiiiqKCiiigAooooAKKKKACiiigAooooAKKKKACiiigAooooAKKKKACi&#10;iigAooooAKKKKAMvxFALjQbpMchdy/UGvAdftBOssOcEN19q+j5oxLBJGeQ6lT+IrwbxLb+Rev2I&#10;YjmonsNdjiX8NXtmwd5Lfyjyrl+H57VYhmXRdSh8hgsvKuVPBz702/Er2wjkZ3jXIVSchfp6CskW&#10;wJXkjaePesHLXUuMLo9h8MyIriaZgZD869BgfSszxzrFpLchQm+NRgPuxhvp6Vzmn6k9rp817NLG&#10;PlMccYky+R3I7CuXmlvNSLH73qAR+dUYOL5iW4tI4r8i3ZGQjccHg96A8b525XPb0piRCIIjYVsc&#10;gikkgaJ8hg4OcYFZ76HVFWVy0nltblZRn3NV7pVEauJAM8YFRFnLhWYetJjdIQ+cYzSepVy7peSz&#10;g91pJAoYjb1o0mRTd7fUVfuIAjnA6nNUrE62MaawWQ8DmrWhNJa3ojjGXJqSQMTwMVYsmigkM207&#10;lqoPoZzjY7RJbgKu0ZOOcVu6dqUqQMocg471ymiarFPKGdwp6cnrXWRMhR3wu0j+HtRtozGUWzG1&#10;Jmu45RMR82QSa5eKyijDZYPzwc9Ki8Ua9K1y0UTEIMj6msnR5Z5bkZY4zk5pvWNzSCs7I6NoWWPc&#10;gxin2Mj3F7HGe5rN1TUmtgEXgGpvCjST6sH+8fQ1zwi5as2lKyO8m8PpdlUWIHIqvqXg+2sHiDIo&#10;JGcrXXWLxqgJB3jk1U1SZtQv0CphFHOegrZWSON1WpWOcM4s4liAAXHBxWTe5uy0fQE9RXSXj2Qk&#10;NswViD94HNYVyFS9eGL7q8imkmQ5N6jLW0t7K2JaQs4HGau6NFHNqEbzKwTsD0NZtww8rdJ970FJ&#10;ZalIwCjgL3p20MXJt+8db4sQR6PKFWI5UnAPt0rzCyiurixaIbVQt82Rzj2rV1zxQHX7Gg3seME1&#10;kRSXU7gKnyr2zxQlpY6oKyN7SbxI5vskIZ5HBHsoq9aaFeaVe+fd2kc5bk4bK4PQ1jaTpmpWV6l0&#10;Ld28sb8EYDCutOvS3lpci7wsk7IojXqNvTmhLoim9Llq2QG6uXW2aza5XhYzwuO/vUllpYkaQu7e&#10;Yw+6Bxmmxnc0bszF1XCirVi0glD7mAzmoc2nZC5OdczKmq2jadZRT5fazFX287fSuXje1vJ0aSUn&#10;nA8xcivSL7KaZK+1XXBYofWvOkub27gMUVmphSRmRm4KnuK0TuiUkkzqlkt7bRvsow+OQcYXHr+d&#10;Yt1fKHeOJlZ2XAAGPxqzc6hHAD5md4ITYFyOn6Vykl7LqGttclyqAhQT2X0qbaD2epqNL5MoR0c3&#10;C9QeVK4p1veG6hmt2+ZEb+LqPoasNFLezSyxFWlVMcDGRj0rm901sRNayMCzAbDj94PalYpakCW7&#10;Ws0s67hvbMYb0zXq/wAJ9NSLS77UmQCaefy8452qOB9Oa8surp5YhFcxAToSGO7qPpXs/wAMYBB4&#10;ItQCPmd2wDnHOP6VpDfUOp2FFFFbFBRRRQAUUUUAFFFFABRRRQAUUUUAFFFFABRRRQAUUUUAFFFF&#10;ABWF4tF8fDl0unqzSsuGCgZKHIb9K3ayfEsjw+G9ReNiHWBypDEEcUmB8va3kTSSIeAeDWXEpdWn&#10;fmRuxrT1cMZJGVvlzwKwk8x5QzEgDqBWO4NWRbhUyybT0Pp3p9wkcbhEXbxzn1qmLryJcKcMfu4q&#10;Uu8rgtknvzVExQjcYIPWmnndgjFPZMHB+mKgdgAQO1QzZW6EXzFiCcCmYG4joalByCcdajyASO/r&#10;TGtWROpzx0qaNdxBx9KYQcZzxUyAkAjp61L8hqLbJo4yGyWwatKCCMnj2FRROmcE5I4qwkobPAOK&#10;wb1No+6PhBLDvn1rUgYMig9azUkHAGM56VdhYyMpB6deKmWhWr2FmhZZBKrfMvarzeb5K+Vtz/ED&#10;TP3Yfar7vUValRZYlEJHy8kipeqFJ9yJIgkGVTGeTUe1tp3DB7CpY9zznfITjjAqd2dnJYLwMDio&#10;VyU20Vbcr53zHJX070rZjkkZxgMeB6U6KFkbbgHJ+8KWUGZ0iOQM5NUgTZahCBkVjnnJxTtfninA&#10;SyX5FGG+tUGURT4DEY6UrKEbIJOfStLWWor63HW6MgUN6c1OqEqx4PpUIJxyePWrGAUUDoO/rUjt&#10;fYhf5h8vJpPLZo/l49TUjAHjBB6nFGf3WI+9OL0IdyMqwUZP5UjKPNUYzkVKCN208cdaj6v15FO4&#10;mWMKOgGcc0wMpUgjinONu1ucd6Y5G8DOFNEVbceoxlUNlAelCMpUpj8TSyYjVgSS+cLjvQhIHIqr&#10;dQu1uNQkHGSD6ippJWY4JJHvTFbOcAA+tIqlsknNGnUhybGSbsg5470it+7yMbfWlkGBlj9Kcgzx&#10;jI9Ku10O/cj3nGacqb1yeP6088MM45pHkIUALx61Ca2JcOtyTaO/btTAkLA5OWXoKi3uPekl5OAO&#10;e9PVhqNmYAlm4PSoY2G3aoqVyMrxSrs38cNir0B6kJjHzMTg0I3nAIzfKgzUhjkmkUL9wmmOix3G&#10;xe/FDaE5MrIHmuWOCV7YrRtIBACxAweAMVEgMRZQPlq4l2vlLGFyqnnnmpk7gm3saboEtxyM9cUl&#10;6zXFnCYwVjwMgd6szQrcQiO1XKlMsSehrMS9jtrAxysCY2K4FOfSw4kWC0qwoTuJwO9FwEt7uOK4&#10;AMg6j1rClu3WRpEOFJ696jmvOm3Jyck5qOVlNanQ6lJCYl8gYz1rCkKrgOCeeM0v2xnT5uQO1RTz&#10;b4cspVacXYdu5DcypvLdBjpVG3ge/k2rwAealWCW6lPZAe9df4Z8LXurTiOytmYE/NJjgfjVaozc&#10;ktEUNO0h0KxQxM8hIAAGSc17L4N8ALp/lX+qIrTbdy2zKDsPqff2rf8ADHhK08P2wYqsl44HmS46&#10;ew9q6LFbQp9WRoGKWiitgCiiigAooooAKKKKACiiigAooooAKKKKACiiigDjfHmoxQR2lmcGWR9w&#10;9Rwa8v8AEcaSiAmNi+SF244Pqa6PxnKT49jDPwFwFz9KzdVhSVdrZ9qH2Etmcwtt/oksRyWY9ueM&#10;VlqkkB8sRgsmHV+7Aj8q3JIfKhlUJ/FgfTFYMKmO62ljgtyTyVFZyvsXsi5orWSiSGZlW8Zx5Sux&#10;+c+g7Ct8u1zeMsm8NGu2NzjaG9PfFZNpHbw6uxYrIpjLGZcEfh6HGaSFke+hleR1iZshFyVUj2He&#10;iOxlPXQ6K2gkZQl64Yw5444OeG4qC6ilt7tZ5ZdwdAETOQ3Pp2qESTlZ2ikidR91nX+L+lVza3DW&#10;DXJvIzEzDIVvmBPb2qo22M5K7uPuHmjv0KiBiwGV6D8T6ita4u7mD5IrnG9VZsYDgYxjj+H3+lcg&#10;skcE7W7rJsJO10kOT+HpV+023AjbPlzKMLMDlsemM0b7EyjprsaNxcI0bBGjO5gpzkH3/KrWlXcU&#10;e6KVFe3hcsyBsBmxjP61hfaruO62OEdY8qWkXI57mrmi3cRuPOCoGDFP9Xw2R13HvVNXIg0lsbVn&#10;rUlxqEFq+FtZAUkVwGHPXio7y2utN1F7eKXIdj5SkD516jHoKJrOzvbwlDLA3RnAyqn1OOgrpFtL&#10;a0JtLySGVIkBVh8xk9eRUK9tS5Rg1aJw+ozvaXzJsaJSqhvMGcE8nb7VWm06MtGJH5JyGU52HGRu&#10;rd8Q27avdRJaWEdvBuCArwCPVj61HdWMdppbRxskj8BHwQCehyPWndjUUoJrcoaeIrDSy01kz3Uh&#10;O/coAC+zetdBprR6rYpaNmG6LFR+9wW7DP04qJdOuX0QR3jLmGQHeePlIyTnuPbtVbT4LO+knK2p&#10;ito2wzmRvmwOD1yOeabJu1IkGlfuWja7gu/LkZWiHBGB1z9ahsbdpY2vDdNbzRnaIy2ACOe3UHiq&#10;N48FpEVjUTST9CWPC9wfXPFbGj3MU+bi7efcq7f3UI7A4UgDGOnNKzYNe7oYPimW7vIrKRFlQhS7&#10;IrZ5yRgA+uM8VnMkDmB5J5pBJw+37wOOOK6i7/tC/t5tQUIIYXI2owWSIfnz9K5aeE7pZVZcnG1C&#10;3zOTnkflQjaldItW5tLkujr5c8QCo0THD/7w9ax9QtGS5RTgRk7Djg4NFnBem5V0kxHvAbDAE/Wt&#10;m/sri4k2PIjyRnauOmD2rOpeL0OiHvIp21sI4zDFJteP5lcdCO341oi5u5LcmeV33gKHY8gf0rPc&#10;tbtiISRuCdwk6cdQKsWush1MTSEow+Y4/pWD97U2dla4zUo1iMZZ5TkdM1lzyrJ8gRzg8Z9auTOL&#10;hQ6uH2EjacjAP1qoGXYzDPykZWi1kFiNtoi3YI9V9azJtYt0fy25XnAJztNXpyXjbaNvXgdK5f8A&#10;s8PcSZkGU5OKuC5nqTUfKtDX0xrK51aNtQ01r23wGaNJjHx6kivQLay0yeTfp1ibW3jb92/mF9pH&#10;UZPUiuR03w/PLJazxYJ3ANyeB6/lXpeqxIqw29hOsmnxopeRFxl/TPf8K1SscVSWpWs5jBqDfaJR&#10;unABcDbvHp/+qoPEGn3FqlvLAGKPIcjeSOn3j+H9KsRrPe3htYlV1MbFN4J7dR7g1Wvf7Tn8OILy&#10;4ki8mQvLHGMl+gyKq10Y865jkL+2ee9kEUu6XZjYo56d8fzrd8I2LsbKCbKO8wDDHI5wazpr1ILm&#10;fUEEySIqxsFb73uCPY9DXUeB087VNLHPLq2DzxnJqEr7nVA90ooorYYUUUUAFFFFABRRRQAUUUUA&#10;FFFFABRRRQAUUUUAFFFFABRRRQAUUUUAFFFFABRRRQAUUUUAFFFFABRRRQAUUUUAFJilooAydb8P&#10;2Ou2piuolLgHZJjlSRjPuPb2rxrxP4Nn0C7ZI086E/Mj7doYd697qveWyXdrLA4O2RChIxkA0DTP&#10;mfddQShiXjXIJXtWlbrBfS+YZFXnDfw11ut+HLmwwtzCqq5O1gQQ2PT8+9cXe6fNazbhH5kJ6+o9&#10;6iUexLit0C+ZZ3NwUjR4yePWpJCLxgVjU4+961VgvIdxCkB+mGqKVJIndw5w3oaylFsSdmaFxpEd&#10;xBhXU4HSuWu/D6li0bvC69YyOtacF1OkmN2R156/jUE17dRXW92Mgb+GlCVlZmri1qjmLq0lTAIO&#10;OhPrTbe9S1Ty2BxnNbU99Hc7lkAjZW6e9Yt7b/PuXB57VpZSVkQ/Mfb6wjSuHX5W4wewpHZZ53kh&#10;Jz02gdazhAGyRuBBqWN3hckuV7cUuSwXNJ3YW6qfvfyoi2GMs33iMDFJMSqRktuDd6lMQjiR/vZp&#10;c1gTshkW6GdCpy5bGa3721murVJsYEY64rEAVpPMAwA2c1s22qPIfs6YJIwRng1RJftbd1sLdolS&#10;Rkbfzz+lO1vUzDr9tcOA/wAmxhngZ71DaXMmlkxuuVwRn0rB1e6M85faSAe3ep5WStT1C0kijsl+&#10;wul0/dF6is7XJms4UvElbB4wOcH0rn9B1aWMCPTbRkv2HyuzZIUegqG/1O+u3KTSFQWJZQMDd9Kj&#10;m6DjTuzMRp73xCkrlhGTuwTgHFdHqmr2rQRrbzq284kX+4fasK0lVrsrcJuQAjjjFZ/2YJMxGOvH&#10;FNJFuOp3Ok6XFrGn3M1ncB7qFgGGOo/wqgst9ba9HYKSkcuQzdjUfhy7+yQSRRMUL4D46kGtnU4b&#10;aFIWmPlvGBnnrT9TNR6nOSKIdSmRECNzuJ46VpaPexrHJMCgmkG3f3HPUVEr2esTTyXGEhRTznHN&#10;crI7wy/us+XvO0iqvdXTKurHfta2lxm5vJiJEHy5yVbPf61i6nobwzwTB/LEmSkjj5SKq6fqErFo&#10;76MvEcBHb+Cu00KJfEN0NPd0aJVLCQ9F9qmL1Jb0MuArG6p5ol3qEyOmfWltYLvT5coJZIpCSAAa&#10;6oad4b07R72QyCe4gyCE/hPNYej+Jbr7DHNKFaPaVGRjAqrWOeov5tijepca0u+fHlQnGe4rNt1h&#10;jkmk3BfL+6G/iFawuik0kcQI84Z2kZyaxdeCQWW8R4ucYYA07XJTV7I6Dw9qxvZPNkh8pRwMnoKr&#10;+KLiGzuxNCGRJPmYYzuNc7oF47BPOOADznoK6y6+wa23kifEicEgfe9hU2sbx0djGkil1eGKOfC2&#10;+3PPaqOhWdi2vxWtxMYYoyWMh9B2qbUroWFobeIFXDbck9BWVHcg3Ql25Kry2am7RqnoT3tlFJrl&#10;5MrmSEv+7celVrsG3jbY2CRg+uKvJJBK67sgNznPSq7BTJI8pySeBRvuWkpPQjtpPtGmJbEbWT7o&#10;xjNTWmUu/s6L8oHOe9LbRC5u02Aqi8/Wtiz0/wAq7kZlyp4X1FRJji2mW4N2xeDkU6Qrj5zyKcVM&#10;YxnB6UzHXdzg96i9je4hYhxjr6UrR7ic/pUhbZtbHXocUrZIDLj6Cnp0BbFSWIshUYPB61TOnJeb&#10;TbwsZAv7z0zV92ZMtgYzUkOriwgkVYlZm5JPYVStYxlKxa0rT7JLEfa7ks4+77VZj8lZ5bgKqSRq&#10;UAzzz3rnJb6cXKuihI352jpUfnTefLIZMGXGc8/lTUW9TFLSzE1K+eAi2PzrvJXjpVSFJJZC2PnP&#10;UCpLsSSttIyMcN3zUtjFtRFG7cPvHNaWtG5cY9hfIljUvICgxnk9an802yxSjBMuNgzVqZ/NiKPy&#10;f4TWcdMcWkl5vykLjKse/sKlNNFShY3BNHDFvcp5r8kDkj6VXhVT4j0gyDy1kvI95foF3DJPtjNQ&#10;W7/abmO7SBV2AHZ1APrU0Mp1DXkluzhVBKZ9ahXTIvyxZ9F/hTqxvDWqf2tokMzNmeP91P8A74Az&#10;+eQfxrZrrWuoJ3VwooopjCiiigAooooAKKKKACiiigAooooAKKKKACiiigAooooAKKKKACiiigAo&#10;oooAKKKKACvHvHlps1i5XHU7/wA//wBdew15z8Q7ZRdxzbT86jJxxx/+qplsCPKbtRImMDaOtY8i&#10;okoQKCmeCPWtu8AVgRnGfWsu5jWPo+7B3YI6VyTWp0p22M69jKMZQp+bqfaq1mGd2kIKgDrWm4Dw&#10;qSS27tVbysIzIcAdVqVPSwpQu7jJXZlUhs46ZpI3Ykb8gfpUu3eBu+77UkkXK7TkL1FEXbRjlHsR&#10;7S0rLuBH8Jpkw8s7WB3ZpN7pKBgYp0+WKuTknoM1SZJPpxxfR8YzW7LE7ZPOBXNWMgk1KPJIwcDF&#10;dROdj4Bzx09arVICv5QdML94c1BIuwYPcVYZiq7lOGqDezMQw9xVak21sY8lyYLoDe6L6Dit/TvE&#10;11bxMiyNIrDABNU7q0juwNyAMO9RG3MQXaoCijmViWhdQh82IzOQGY81NpBCSKDwetVr2R5bYqq8&#10;is+x1N7adRIM4NZ2cky7pM3/ABBAGiBX7561Q0Wa4s76I7hsyMkVNqN+L4IkHUjBOafplnt+a4JR&#10;RyM96qmmo6kzaueu6frsUVkDGokkZRye1RTLdXsMkyymNSMb17VyFldTtCyxQtt6BuxrqbG0vItL&#10;LyyqEc52Z7UJHNONncwf7P8AJuwXuJZtx6itqz0Ge6mEzRsqAgAnqa6jQ9JsrlVmZS7IOQ3SugmQ&#10;wwM8EIYqPlQcZrVJs55zZxup+CzLaCWAgOOdvrXHHS7iB5oFiXK4yx4xXpGo3Wrpb/Ja7Cw+9G2S&#10;teeavqNxavt2lppPv5pWdjPWTOM8T6VJZgTLy/3gRV3QJxcwiVgFccE+9WNcsWn0N7ue5dXT7iAc&#10;E965W2Z1TzElK4I+UHGTmpUro74KTjZnrNndaisqSvLDJCE2kBuQPSqFvpqrM00pyBkLnjb6VSig&#10;nks4ph5gRUy5Q1sQD7VYRsxJG35mB9OlD0WhNtR+myTSuAjkRqSASeGrTgvblB5MlqFVGLbicFhX&#10;P2oe8cwRFkIbIHTmt2dfJhg+2Ix8sjc6Hk0Qal0NKkHHS5VvJhcoNk7ptYmRGbg98VBFdQCAzRRb&#10;IUbd+Herc8mmahqYBVktXXkg4+YVk3StDZfZYYvlYsCW561fkzmvcu7Ibi9u2LZRu/rxWFcaR5Oo&#10;R28e8QPnLEdD6VtaahgtYWbi4DBDmp9RjntI1lcj5tzBeOB3xUt9ivJnM+eI7G6t553NwgKR7Dj5&#10;hxzWFAzJcQ2glaKZeVf+7jvXWReGbHUoBNZ3Ezalch2ht48EbgMknniuVaA20RluNzXOCC8h5X2o&#10;umaxXU1tUtEuEt51cykNlnB616d8K7uA6Hdaej5lt5y5B/usMgj8Qa8I03W5TJc5Be3VNjFR157e&#10;lej/AAre5/4TNmy6272bLsJ6kEEVUVZhrc9tooorYoKKKKACiiigAooooAKKKKACiiigAooooAKK&#10;KKACiiigAooooAK5Xx7rQ0fw84wC9xmLDDI2kfN+nH411VeYfF64drS1sV2kSBpOnzIRkfkc/p+a&#10;ew46s8M1G8iklxFgLkkVn23mSFm/iHap44FEUiOPmjNJbIyQSEnnHWsiHuyjOubxJGOMdMetW4tx&#10;cHbn1NQzIPLjJ5OavwJ+6yO4pNotRuxkigybhj1xVSQdenNTuSu5myM8VWlBJzUo1SVhpHy8Gomz&#10;t6c0SzKkeP4qhMwJHHWqtchvUlBzjA+aptu2IFs5NVsnzPlyR7VYUNK6oFz9e1JofMKyoY8xMQQO&#10;QfWmwTSxsVHOacYHjzlGI9qfBEzK86glBx070aMnmlccsjA+ZHnKjJ3VdsdUl83AXJPFQ2yB7R3Z&#10;xu3YVD3qG2BF8Fj+lZzipLYuLa3OlXeFxj5nOPfmr1kpiWW3CH5epNVrRHkYNu+4R9a0ljeRj975&#10;gS3rXNa2htuRySRxwxvGuGcYNAATbuPJ61G8LRKz53AdqZC7JI0jEEds0MIyZaCHcQB8vUGmyISu&#10;Oh9aSORuG/vEnNWRsYMVPIHei9iNblIwtICwP4UG2feHIJwOKsfcUgKSx5NTRoXIzxxTcmkgt5ma&#10;P3TucdeME1YiO+MKOoqV4xnaVBY9OKbHEYpCCvzsOgqt9gWoxj+8KtxkdqkVV4x071CE8qdTgnGc&#10;k09H5PQUaIcnbYjcAMR3p8MbE7hyDTJBulA6eoqe3JjQgUm+xPQVwd5H6GomUb1zipHIc9DnPWo9&#10;nzlx2ppF3dhG+8QDx2NKR6c0pTPJIFBMa4Oaewt0IEcKSByKTLeWWyOac0i7QO9JuVvkxx1ptEPY&#10;Y2SgDHikVWPQ455NLIQXwAcCpFQEZLZ9qbasRZ7k4hiccHG0fnVSUmOXnvwPSp8BFA5FQFj53Iyo&#10;7UoxW5puO8hgAx4FQlTvweB6+tWpZWbAXpVZi6HkZ5p3FYV4Xf5lUbVqHbsbc3PtmrDyFh12g+lQ&#10;hd5I5zTUmStSexmjt7lZHRmTP3aq3Lh7qSdRjL5Uegq2kK+SeuR0qApzhh+VF1uJx1I7q6a5Quqg&#10;OeCoqS1jkZQgGQepqGSJkkQouBmtOBSso2qNpqWUo9jd01BDEcg4CHNckFWa8uo8hvmz9K7O1XFl&#10;KegEZJNcCJGW7kdc/OeauPwlpaaDZbYjcWHGelRW8HzNlQ3PSrsaPKqrnc5PI9K0LbSktsTSuATy&#10;QaV2DlGxnLYyEAKn3ulMeyw+yUtlT92tya9hj/dW4DnPDAdK6Pwh4Bu9fuP7S1Lfb2R6dmk+noPe&#10;qjF3Ick0ZfhDwhceIbrbHH5dov8ArJWHH4V7ppOkWmjWKWlnHtQdT3Y+pPc1NZWMGn2kdtaxiOKM&#10;YAFWa6YwtqZBRRRVgFFFFABRRRQAUUUUAFFFFABRRRQAUUUUAFFFFABTJXEUTyHoqlj+FPqOdDJB&#10;Ig6spA/KgDwPWtWGreOjdumzYcbfbNal+weRGUZHv9K5a/P2XxdcRyYzv4HpW/qs222tHUgAttP0&#10;pdQjsUZziKVTznkGuetneK5l+ZdjtzzzWvOSJI4CPvKxx9KwrfHnzs0gAZsDvtHvUyBnbWegiS4M&#10;RuhGySbPL4ZSD7jvRdeEjErNMHldRhTEcFBnkEj/ADxVrwnJC8BVEK+X8gA5z9a6S78mw0u5lmwn&#10;GUlYncCT2/l+NJaaGEpNM42XT7mMFUjZQrfPhcYHvVW9exnhhtYIzA44JQEg/X61HqWqNLhVu7ma&#10;Vsq+XA+UdOtVJNWS1t2+yzWi3KruIMvzDGO2ODVaCtJlV0S2njW/t5VAziJm6H1BqKykhjvGWRhl&#10;QWUJyDk5GPeklnhuZY47z7RDMSWzIwZQT/tL2q1/wj12sLXsDRsvGTHIpwvQnHarRMovqXZYpIoF&#10;leUlmfJUHLYFPUwT2skAZ4ZOZBgHMjdRkdOOazrfSJoboXCmSWHduZZCM7e+a2RdW8E7GCILCevm&#10;ncRnsKTd2Vy+7ZGMtvdrdI8zTIBgs8Z7e+K7CyFgkbR2lyZmI3JNAo+TjoVPfJ/nWGbq4F4yhfMB&#10;OVQ9Cvse1Svei3tSXt1jlD7mMYGZj/tehxSItJPQuxag92xjvNu6F9oaJCMsTxnHT8asytJNeRw+&#10;SCkS85XIZvX/AOvUBtXvpxdWAlt7jy1fyTwrLk9SfUAYPqKsxajLEqrOjIcZIaXoB646D6Zot2Lc&#10;jRAkntY7W6B2sjYIbgjoAM96xLO1m07XmiVB9miGHkLYIyPc811EnkW9rDNNJG0AAwGyC3tXLRMb&#10;m9lS5tcAudtxgFgccA0XJsmbLaTa3FusV0gee63GAAhZAB1IbHHT9an0zQbUC6tbViExgsz8D6gd&#10;TU1vdPY6WHlkJWMMSsp2nPYgdh0p0E3mWySxBx5kZLBccMRzn9Pzov0J1vc4/UrjU9OsrqK2SWOF&#10;G25RAEk7Bj7EVzbQX15HLcW8cFuI03EFsvx1Ax7Yra8Ta3HBbC2Bzt+aVger9MH14A+ma5G1uWu4&#10;flhkeRmJG1sAfhQtzeDdrlmxbEi/KPM35DDJz/8AWraDKVeSKQ46Ae/p/Osy0ARBujEU4bAPQEj+&#10;VSz3rFmk8oq7fNvFRU1OqmmMvrhh8rCQHjOentVSMs6PLCpIUhiD1C9DUlxei4ZBLubaPlIPU+4q&#10;BjLFCyq0iEgcr/F9KxSaZpdMc0jBiW3bpOAQeM+9TWUkH2oRX8L+XyAytt+hz6Cq8CyzLsdsFOnb&#10;86Sa3dLhleXKjlWHINJrqU1fQtXf2aNJFjKyKucMo4YetckkTNdNdOCsROMd66mOATINrohVWOXc&#10;KCB7+vpWRejbZMoQY5C4PIojJIzkro7fwvPPNYzOsTKsbpAihdpO7qcV1GuubCKOwg2BI+ZF6s7E&#10;VzvhR7qXR4biApKsUi+YM8gjHX2xXQ6RY3F34mOpOIRbliN3UFv7vP481vFX0PMrPdmp4fsnt7fz&#10;ZoxGyozB+5zxtrL8R3Sl2sZl2CZBlx/Dj/62K72KKb7PMYpxIrf6sFQNuM5ryvx2Psup+fKjvEoA&#10;KRE49+a2kvdOGi26quc3r0ljZ2aW0LSNfyt86n7oQ9CPeu9+HVmJdbtuPkt4+M+uP/1V5UJkl1WN&#10;GjUpJhlY9VHYA17b8N4QbyWTn5YuPzArCK11PZjsek0UUVqMKKKKACiiigAooooAKKKKACiiigAo&#10;oooAKKKKACiiigAooooAKKKKACiiigAooooAKKKKACiiigAooooAKKKKACiiigAooooAguLO3utv&#10;2iCKXbnb5iBsfTNec654Tu7MzSRRme0Ubi4xlR7jrx616bTHjWRGR1VlYYZWGQR6UAfPOoaJG7+Y&#10;ibJOoYCuYmW7s7gx3AMkRPyuo6V7p4h8Gv8Av7uxClM7hbqvQY5x+PavOryzUKwKcHrmhpWKaTRx&#10;iy7n3odpHf1qjqX2oTGaIboyP4T0rZv7D7NHvgQbVyWX29qos3m2MnkYBYc1lyLqLncVY5Z5Jkd3&#10;bJBPU0+O7LDDkdeuK3o7ZGjCyoDnqKytS0s2wDw5wx/KtOWwndiiToEQYPvTZoscHBZqZAvlkKeo&#10;9qnd2dufwNSISPKiNJTkL3q/Hi6VljQ7ccZqkwBUkjOBWjo0uECmQLH9KiSsNIhZEgjMbkjinaTN&#10;BZztIwG5hwe4qC/nLPJu6lsbvaqluuXwcDH3Tmm/IVu5ta3dz20qRk7mlXfu9qzkuZNoDH5c0ksn&#10;nEeYWcoNoz6elRMAhBXOKl6lKKNbTtTfTLyW4XcLjZhcHpWlod/eareraiFZmZWZhtBNc7nzFYkZ&#10;kPAq7p8z2jloJGjkCEFlOCM+9ZvcNjUWO1hlk+25RSxGE5I+tYt9J9mj+0BT5TthTmo7mW5t4njb&#10;cok+8T1P41Isf2qyS1dtyowIFXGISkWdO1i0tCZokYyAZ3t0JpqXV5r2p7JZ22nLFvSpm0LyESLq&#10;p521m2bS2OoGVHHyvjb6j0qmrK5m720Oz0fwjd3nm2sFzGGuGGZHOAi9zU1h4Pgi1u7tLu981YV/&#10;clV4c+tXLHxBFqVl9nRY7d1IOV4Le1N1rVIIJ7aVJSZUwMoOD9axTdtEYxlJbo5TUY5LaeW2lDLs&#10;cqVzxW/4EmYPdrg+akRMWOxxWN4hu31bVoZbe1YEgKzKMhj61saRaT+HZHubrADLwoOataI2qNSj&#10;cBHcCR4WzI0h529j7/nWWt2VvV0xomRYm5B9fWt/TNZisoby4uInJdzhh0watWlrp93Ml9bxs0r8&#10;7nGQafNfQ5U1LqR6pqllZ2kUpnT7VgDAXpXG32qm9uXE5UZGVYVa8TwvDPJLcwupDbgOlYdtBPqN&#10;xuAyG/u9BVr3dzSNNrU2doi0baEKkj7/AHNWPDV46TBxkjOzp1FWbK1hKLBfu4tsbSyjkVnXEX9j&#10;RzJaPkKcq2eozU/EayjeNjU8VraXrI0CiN0OHx0NY1ppyyz+UZvLypYseQAK19MZdUgYSkBUTOQP&#10;51j6jHNYXiopJXHX0qk77jSewWqsZpBEvmIjEBj/ABYqB2El15bA47H0q7pZFsJSGLM+SB161atN&#10;MZ7h55SfLPbFTKVti43b0Ltp5UUCKihtw+93q9EpdjgkACsh7e4gkOz5o88eorWttjRgqeveudru&#10;zaK7ljHyfNyfeo1AIGR1qQ5ORmmOjBhj7opXLtfQYzEoV9DxURJHORn60+SQknjjtTDhUyapJMXw&#10;6AV8xcb8Ac81XkiVpcsvTjHrT0nDKVX5ucjnNOQBsbgQRz1qk7GfUhMMcjqXyfp2pr22SCU6dOat&#10;NgfK20HtjrRIu4DHTtVKbDQz1ikeQpnCjrxVsII0UDj3pCXhJHy5PWpXmjkkVRgjHNNyTJtK+g2S&#10;VXt9oBLdj3FY6tPBcDLhkZs4Y5xV+WSJN4Rst0PNVtOAluzK5AWM8Z9aWi3Km2o6mxZxtPIYmR4m&#10;ZcgAVb0u1Z7h2miwUyFY9q6HStPN+YpTuPGSyj7wrVurKzsXWCGBnjZSH5yQxqbX2ON1E/dOg8Aa&#10;dd6d4cP2zbvuJ2uEVTnCMBt5+gz+NdVXN+GdQij0i3trq7hWcHZHCXAZVHCjHXtXR5rqjsbQ+FC0&#10;UUVRQUUUUAFFFFABRRRQAUUUUAFFFFABRRRQAUUUUAFFFFABRRRQAUUUUAFFFFABRRRQAVxvxCRR&#10;pkcpx8obr26V2Vc/4ztPtfhm5AALIMjP5f1pPYa3PnnUr4pOFaIlHG4EdqiXZcsNxI3Dpip9bBT7&#10;O+0lSpBrPgdQ7KWJGOK55xVi4ztIVInjSVwDsjPB9aiG15iQApYfdq0syx2c8box85flYc4IPeqH&#10;yBhuBA9u1YrY3a7D0jXzGA5JPTNTOZUbb5YCrwT3NTRLC6NG42sOVI/nUTyspl6kEfK3Wpe9guVZ&#10;EXaMtzu/EVBtHQsTg9x2p0khbaXGD24pUZpFxxxVxTIn3K9oNuooRgDdXTs4d8nvXOw2x+1+ac4H&#10;atWN8r97nNa2M02TsMSZDZFPWF5XAB5NMiWN8qxORVyzZBOofnsKSbKW5CYdjhGOCvUGp2WJyFWo&#10;9Xhlt5QzZ2uMq1Zn277OwZ3Ck9BUuPYL9zVuLGGEBs5UjnNczq0UEU6MjDBOMVpTa4kvyMRgVmX8&#10;MNxh0bJHPFOKaeopNNEcPnAZi5A/lW1bXDSCIPGWKnjPSs+xihjwod2f0AyK0hBLtyAUUHvVshHR&#10;2c168D7FURjkjPNbmnXs8kAhdnfjA/wrjbJpzMscLF93GR0rv9Itmt7ctc7VIHXtUIidup0Hhgzm&#10;baZghI5Wul1bU20m184xmZB2QZNed+cjSMbW5YOTxg4qF9ZvbaJojOZCCSQ55qozaMpUlL4Wbd/4&#10;7nVMQ2jKzZ5cdK49ZLe4uZLi9f8AeE8Bh1p9zcSX8akymHkfMBzSjRpFmikVhJIDkbj/AEocuYXs&#10;/Zsq6+Vaww4KQyHhQMgV5z5Yj8wqx2K2ADwTXrOrWN4NO+0tDlCcZBxyfavONVtbi0QsyAoxPIxR&#10;sawd9iBvFeo2lutpbu0aAYYHuKs6X4juFAWS42xA4CL1rJtYZZ7qLbaPcHeAVUE5Fb974be3RpGh&#10;8p8rwRwuegqml1Ltqdxoms20cJnkQkggKuOWPrWrJr0VwrG6YQrn5CR/OvNo5r7TwqSOZ/L+8VGN&#10;o/rWrPe2o09JY7mV52OfL25H40KKWxMk2/eOvs4kkvJTsKqV+Vj0yew/Opb62hstOjurm42lgFK/&#10;yxXLR+KZLCKOSW3Z3Y48s+3SprTxF/bFwJLyEJFHlfLJyM9j9admzJw1ubml6hZW9pJcXtxEilso&#10;mefrzVPWNS0zVrUySSTxwxjBkjGQc+g96o+JLCKTTQIrf95IQEVeefWuN1WK4jS2ti7xoOHj6Zo0&#10;QRjzO5b0bU7nTtUnuLG4eONchG6Ej0NGr3MjJGxRQ0x+6OgJqCzhWNdvU9zWj9h+2FWeRY1jySWO&#10;ADjilfqdGyL+jaYl9BaX18sjeYPLmjhQYKofl49a0NF8R2/hjxZBcTwSvbyzmI7BzHu4zj29Kj8P&#10;arDYeHgrpJLmUthTgYIrnluxrWtBY5UjzcgI0gwoJI6Uk3cxTfMfUFFNTIRc5zgZzTq6DQKKKKAC&#10;iiigAooooAKKKKACiiigAooooAKKKKACiiigAooooAjmnjt4JJpnCRRqXd2PCqBkk183/EL4hp4i&#10;1ySPTlH2e3BjicjBYZ5P4mvb/H08tt4F1d4ThjDsJ9AzBT+hNfI4YK42kMxNTJjWiua9speM+Zwx&#10;GSfWkaMLbvgnBOaWLkqM4OKnnUfZck9BWbWpm33Mucl4oto6tirtu22Mqx6cCoTHuhT0zmpl2BMj&#10;AqJXWxtG5BcODgjoO1VGAUZJzmp3YnK4HWoJWUDB6iqWxT20M2d2M+3b9KmiQrMnHI6ipbWxa+vF&#10;RZEXn+JsVs2uk+TqMXnOvXB71TaSMbkS2CNbiV2IycbQOtQvasihopCRnvxXRTWm2727gIx0pbmw&#10;hKRIhwWOdx6Cs73J5jOuBGbG3hs1kN0wxJuHGTTog+m2zW91asSRzmtCCNUkZrVjuj53EdxWRd3k&#10;17fmSeTdIeD71nytFqV9zPZtrhl4HXFWtLVWuzK2G/pTbtMbGQKMnawz0og8uOUBD904yO9W/hLj&#10;LU622BW3ZQVyzZzVlGkBzyexOetU4iEs42JDHODmrbLHuVl3BT0HvXHszovdDHYfMZARzx9KiiUK&#10;+0/MPeraTASeZtzjgqe9VGJe4AxsAbJNLcL20J5SRKoACgL0poLAnPJ709pUec4IKAgZoycO4XAz&#10;jrT1E7dCSBhsfgAuMAntVlP3cAyQzf3j3qiv71gEPT1qwSUQKwDc9B2ouQIVZj398VHNkDCHkVak&#10;yIgsZBc+naontZFOCwyBwc1orXEn0RUZmcs27JPb0ojk5VXHQ9RUqxMrkkD6ZqN14xjBo5R3siW9&#10;2b4XVgXI6DtUUbliUbBxyfam7WI6cDvSRHDFlXHGD700gurEuS7FQRz3qMZRWAbJzSlcEMOncetI&#10;wUEHBFLQLkoUFcn8qaVUHHHPSjdngYz70OAMbsZppai5raDBD+8znNLgjcVAyamUERhsEA0hf5SM&#10;dad3YLXIAHJAA61KinjPBNKjMoKNx7UEkMF281EmOzFYnJB5IOOaR13SKcDj0oZCFxjLGmjKngHP&#10;TiqtoOxNIcxDjAX86pyq+e/4VclzDgOMnqKqNJtkPvTiguNXAUKecDrTxGxwwbg0Ku4DJzntVhAd&#10;x3AAelUybIEUCMjOTVZ/9b0AHrirDrlsqeaayAE7iMe9Q2NJpWKyqxI53DPJNXA6xqvYDuawLrU3&#10;M4itxyTitWaJhYoZjyy5NXGLkKU0tEdnAUk0OaQYwV4b8K4CGFmaRmHzE9fau80jD+EANvDKAv5V&#10;y6WjNdMgwM+tPRIcX7rKkFybeNo9gLt0I61o21je3xBY4B7HtWvp2jL9oASBppmwFRFyWP8AT69K&#10;9M0Hwets8V1qAQyrysC4Kqe2Tjk/p9auMeYw8znPCHw/jJS61GLMQOQjDG4/T0r09UVUCqAqgYAH&#10;QClAwKWuhKwBRRRVAFFFFABRRRQAUUUUAFFFFABRRRQAUUUUAFFFFABRRRQAUUUUAfPPjewNp8QG&#10;kIO3du/pVjW4ZLq0WKEFWBV1f+Yr1jxb4Qs/EdrvMYW8i5jkHBzXntzaGMLAd29BjPTkUMSRw17L&#10;c2WowxA7nMeSc8nrUOnwFneWVxsLAqu3kknkH6VqXOJdc2SRjKxHa4PWobRMXUsMEaqY13q4JJI4&#10;/rUSH5nT+E54YbuVFkXDMcFvlJGeDUfinxANWuG02BiViOwsOcf/AFqyrjU2WyeMBUEnLME5LDtn&#10;tn2rOhvINOEktzH5kUi8qvBc/Wl5mLSkzJmgjk1CWK3lkKKArO45b1/Wt2WA39jp/wBpS2DnMaGE&#10;YYRKTjd6sSev0rIszHNLJJEojUjco3cfj6mtaK8js7DzXIablViYcsc8Y9uhNSnqdPKuVGZqEFvY&#10;RSROH2P82Ceh6YqS3s/s2nvdxyKUcFRGJBkMe5HpTI9OfUplm1B2ETn59nO32UenvV4WweZRCES2&#10;ifYuV5ZQT8ze/t/hXRGN9Tlqzi7RL0Gqm4kFtHGY74IEWd/9Wo9wOWIp97Pslb7aYLmdgM3FsSFl&#10;PoVIG01HHbfaJWbd9mlkO5WC5I/A9Kt3Gi2tvaRxS39/PKTuVvIHlZP+0KhtFaWM03UsM4McyRx8&#10;ZiJ3dD0z9a6QW9vqCfa3STYMIUiG4l+ma4++jnt5lELjyDw+4Dhu2Peuv8Mm/wBPAgvITj/WbWIV&#10;yvcgdzjFDRF+VXL6WckZTiUzRgIOvI/+tmq+o2KLAhvfl2n5hnluc4rXXxVpcMLmK7QzLy8cseCe&#10;eg/XtVHxDILuFZFCxhxlF+9vJ6En/OKWwKV2VpjPqCGZSzwhUWAHhYyemR+n4Vi+XcWU4j8z5I87&#10;2BOARzx61t3DSvpMVo8sdukSKJ0RWBYg989SD6VzcUmp3186PbCO3QFpDcNt3YH8J70hLTUuXDNc&#10;2kLrNNJtYhVDgBsno5rpbiGLRfD4Fl/rp0BcSNyp/iGenGaz7SY6fCwnET26qo8shcKSM7s854qh&#10;PK2qg3Iuk+zIQVgRw2fcjtTvYUo30MO9tLCa9jiAlvAqbnR0Ksr85GT1+tVd5eUGGyhtWZuFVMAA&#10;ccY45xXSXbaNDYStNZGKZ03Cd52Zt2OD06e1c/bPAbhgks8xK/KFHA9sUos6ErkrxsAHeMBHJw2w&#10;jn2+lVJ4yq4LfNjHANacZlhsdv724ViChZsiH1GMd6rsoZWYnywPutgnHrWZ1ehTuUUvEpjUEpk7&#10;OScdxVAMyuxG7A9Tg4rUntyoLhiwABGD0qhIxnlffn7oJUnHftUSfUpJjSZkVHVSy56gZ/OpnuD5&#10;O1WyGyWBH5UWyMqlFBIK9Ae/qaiGGiJCiPBBwf51Oti20NKSmPAHUfgar3kJVSFUg7eATnj1q6JJ&#10;ECFcHOetVJ5S53sxxjAJ4xUeomnsdl8N4bqXTtQulAWVYwFV1I8xDwzD1A/nW9o+LG/uldlMV3GJ&#10;LY56sD8w+hHNcX4N8Rmzu4jLM3lIjw8HACnJx+fNdVrMrS2MN7p0hV4TlCRyFwc4roTs0zz6kFJS&#10;gzvLBluCSrGKRflVC3XPX6jgVyXiyWC3j86aAywruQRHqG6bvwq54W1lL+2h8yffNwGwMsD1rF8e&#10;agza3DZxiNVeLeWU453HOffiuiXwnk0qbjW5Xujh0iifXg8T5JHzxhcKvTGK9z+HMBTTbiXAAYqo&#10;/DP+Irw7Tkjl1uVoMbU+UkdDz1FfQXgi2Nv4dQnOZHLcj2A/pWUT2krROkooorQAooooAKKKKACi&#10;iigAooooAKKKKACiiigAooooAKKKKACiiigAooooAKKKKACiiigAooooAKKKKACiiigAooooAKKK&#10;KACiiigAooooATFcL4t8Ky3Ez3djAZA4LyIuBtI7gZyc/wA/rXd0mKENOx89XlvsDHHHpXB65bS2&#10;M4kgyISc17z460IxXf2+NQIJyA2McPj098fzrzDV7RDDLvTcAKJJSL3VzmrW4W7tfNXhx2qW4QTW&#10;TBhk9jVLSAqkkpntgVrSYiCp2PSotYz1OdliwFDdc8mp3jCgAcnrU9xEMkgYz+lRhdyHPOOpp63E&#10;QIm+UruOT3qvLK9rIwiNaawEI0pAVccHvWNdH98frUys9BoXz5LgrGQOufrVlbeRQNwAI7VRUlnX&#10;aNp9avQ+Y8gTqx96m9tgJwjKA56EUzOScjIFSuqqSrk4HTHrU9vZu8bOqMRkc44qXJlKPYhtnDTA&#10;EbVz6VKwjKzNH9zOB71AVALBxjacHmtCzsZ7jSLl0Rm2ldvHPPcUuVtlc1tDOnkaaBw4L4HAJ6Uu&#10;iuy3YaQbwRwM1YTTbh327cd+R1qaCOG2y7ShWB4G3oaq/QhvU2bRbgrK8uNrH5W/uj0qjPpewi6j&#10;Unnr1q7FdwtbeUGyx5q9JbMY0xIMBcnA6GhKXciTfQZpVrp8cTFZ/NbIAbGGyau3ViJ40iBCyg5C&#10;nqRXHyrNZ3Ie0LMzyZz2zWrcXE73Kb5MSBcls1Dbi9TGXM9Edb4S0y3XUjBNPhZj5e/rg+gFUdaS&#10;40/Wr61e3SWCOXyo2J6+9XPCl9oVrex3moXkg2g4QdCc9anu4F13Vr2+tJBLbgl4kXnYPU1UXfUw&#10;pOSb5jC/s6/1SSK3g2RWwO6fcP4R6VZtpZ7LUlis5D9kzgrjitHSvOnVzCSG2FXcjHFVLXzbfUJI&#10;RAZFJzyen0pO71NFBWKHiO2vr2GWS4J2DK7j3Fclo8UapK0bMrxDCc/er0nUxFJaku2UIOSRXnM6&#10;/Z7nzLRiyehFWnzI6I/DobFtLJLaIbli0jdjVe9t5JggCAqOeOM1PpE8cv8Ar4SAflJI4B9q6b+y&#10;vNsvLUBZT91sc4qFZFOSOd0tWt/NBcBdnzJUWq6pDfoXmh/1S8MnbirWoaRPZymKJyQBhn7H2rny&#10;4gneOViV6MBT5bPUUb3uNsrspLavE3EmQ5PGK6+GVFCLySwz16Vx1rahID5R8wE/KMdBXRaCJLx3&#10;iJBaMZbnpU1Ipu5pFpGug3ncOg7YqhGJbK8kIYvDKchQPu1elITiOQn8KZw6hTyaxkkzS6WpNHcR&#10;s2SwPGOO9P3jcAOC3Ss6e1VxsCbDnIKmoY4rqM8SlxjGDzTUG1YOd20NF/kbaRVW+m225VWXeehI&#10;6UkU8vmbHj59abdQfaFJb5fwq42T1FbU5uG5mttTV3kOw9cd62pdVgRd3PtVDydshRthXPc85q8N&#10;MTyyCuMjp1/KnPclb6lOG/M96khclQcba2siAFmlGOvJqDT9HjC4A+pputW6+dHCzlImXJZRzxRy&#10;3DW5HdXDTP8ALjB7+tQuXgh37uCeopkFvNLMkO8xovG9x2qyLS3aV0eWWWKIZBUYBPvWsbBK61Ma&#10;OSSfUHCMcHrXR6ZCkHyhS2eT3zxVW2s8yiWWERo3Che9dLaae72gFtFiTcGL+grOUuhlU2PQvDMR&#10;n06KYR7cJgA8YGK5lry7OtX1yGzGj4GeMjFatnrptdI+wRTKbplwSRnHbmua1CVLTTVhROVkBb59&#10;xYdzmlG63OeEVYZNfOZriRFH2hgdxHYGvXPDkss3hnS5ZnLyvaxsznqSVHNeQmO5eykubW3WTcCB&#10;z3x1r2LQomg8PabDIQXS1iVivTIUDitae7N47mjRRRWxYUUUUAFFFFABRRRQAUUUUAFFFFABRRRQ&#10;AUUUUAFFFFABRRRQAUUUUAFFFFABRRRQAVU1SLz9Ku48ZLRNgYz2q3SEAgg9DQB80ahEZpbiBuCp&#10;yM9zWHcQPbyq+CAOc+tdhr8KWniS8hKgtHKV57rk4NZmswp/Zke3lx82P9mspbib6mKZcxBNueCw&#10;OetRFP3uVQ4PLHtTyvlQhRgkfdb1WozOQ42qF7ciuWS5WdcHeOhoqiuBI5GcYAHGKbLalYnC4dev&#10;HX6UtqpbJJJIGcelXlUNCOikfrSSbJUmjnWjWSMsDwvY0/yQFLgYLDOPSr8ltAPmPyueuOM08wqV&#10;BIHTpTjdPUcmmjMUkj5Qc96eiODwO/Wnp8jlcY9KuQBXwPzrXmMrBaGEys0/y4HBFXI9XhtpFBjR&#10;sjGcdPeqsqRLI0R4XHWsuaNknManI7HNLcEdLqVxFfWKyLIMqeFritWULhufQitWKN9wAIyKi1aN&#10;ZrZgMiTPT1FVHRg1oc6iSYEgGUPetSzgaSQBg33eKqaYYxdrFeBhCp5ArvNG0q0vRJPHNthUcE4z&#10;VSdiEc/bPNbz4SHLEYxWlNZX8sQIV1DDgZzzW4um2omO8NsBwWHBHvU8el2ysrQ3bpHn+M5zS3Jc&#10;uUxtFF7YX6CaIcdB612j31wlpLdPF5jgYjiC8D61y97d+XdMiyElfukd66jRvtB0tyUY5GWB5pPu&#10;Q3dK5jW9xdX9w15dxGNEHyovGamsLWTVNRjJAGc9T2qpcXsx1UwMdsQHyqKnhvBFfeTGwRsfeJ4B&#10;qJNs7KVOFONy5qVsts4EciFYznrW74YuLNJJLi9RBvTaC3UH1FedeIbW4guILmC9DxOSpG7PNLBP&#10;qaohEjFuxI/WqjC2tzGfvo9H8W6Yiad9phhmhGS+Q/8ArABxx2rzSTR7m8kZlt5y4wxTdncD3Aq9&#10;e6lrtwsCai85g77TwQPaulPi7TdJ0i3u4oI2vguyIumSMetUvvM0pR3RFp91H4S0edJtNQ6pKoEM&#10;WAfLU9Wb3rPttP8A+JHeX8oa4nH7wI7cvzyKwrO/mutaa9vJw8spOXkOQB1ro9GaS7vJI8NLEcqS&#10;i/dU+35U3oykras55Z5pmCsoijPJjA6fU02VFjkZS67cctH0NSNC1vMUfcQpKgkY4FQlViAdfuMe&#10;nfNMNCdPLunMLh2LgmJm4OR60mgXK2uoyeecKwzs7UtuhkeKRQf3bYz3Bq1420eCy1VWtd0UNxCk&#10;8a55AYcg+vOaTYW7lnUruXz4dr7oFfOVOCPSuVvryfUr7zHQjbkKCMk89axpVnD4Z32Zxy54rTsp&#10;Qkaxxhsn71JscY20NC2UqMkj86lZATH5qNJCxO9AcbuPWo0BLDjGe1aW6VLYlQrIF+ZSvUZ9e1ND&#10;loi01q66NFDIQJiu4behz0/SrdnYwXeuaTaxBFc3MLbF9iCT+lXruG0FpaqiSI7Q/v8AJ+VCey+n&#10;etzwD4MnF9Drd2zxwxEm2jY5Z+oDN7UoK7MFqz1Giiiug1CiiigAooooAKKKKACiiigAooooAKKK&#10;KACiiigAooooAKKKKAOV+I0kUfgDWGmUsvlADHHO4YP54r5JtiVIduevSvsbxbpY1rwpqenndmaE&#10;7dvXcOR+oFfJ1zo0ukXiwTkqVJ4cYP0xUyH0G6fIZRMXGCOlXJkK2A3Hmn2ccJhmkfCk/dAqGdiw&#10;2n7o7VnuzPqMwfIX1xyKrIQMjOB61O0hXj16VBltxyB9KUl0OhMaxyCe4rPugTICCc960BjDbxk+&#10;tZ0yNLcEg/LnrTVhSZLb5jcP0HrXTW4ChbqRz83SsrTLfzMgKGCjJz0FbsEfn4jxlOw9KmUkYN2Z&#10;YtrSbUVeUPkhueOamTT7yMSzOp+zQgDLD7xra0+2ih0UwhvLMh+diOQBVzWEkTwwZbb5kK4B9RWa&#10;kc06qTskcWTFAxYT8S8FfQ1V1C0WGCO8EeEDDp3rS07TlntZZGXL7NwB6rxSQahKNOmt5FSWOQYA&#10;ZeQabkdEHfczpY/t0TkQJFG+FEn92s+1tjHOYd+4q2PrWtpsLCxmSU7SCSARnmsqJ5U1I+YPmB5x&#10;3pJ3TNY22OjQq8AUgAr29anjbDbDzj1qqgVQZCeSMgUqThtoPBY/MfSudpbnTHRaGkEbOABggkmo&#10;QD9/qO3FT2bCV2IPy4x061Nfpb21mFhfe5HOD0qbsZnxQlizdj/DVqBYyNjtyOxquiyIi/MTu70r&#10;LuIbncOpp7olu2hYVVikwAAnXdTXdfOzuwnY0xpDgkDjoRROhV0TaCGGeKFGxN0ty0O23IJ5+tPL&#10;ExFuQw7CmCE+WuTwBzzUtsSrbVUccjNNNEpEEm44CAZ70xgxUjvnpVuQ4y+MMxy2KSCNWIOck9aL&#10;odyq0bBhnp6CoZYiX4G1M1psoUnaAfwqHaWBJTk1SaCxFMirEnIJx2qF4izLg5yOlT+W/mHAwPel&#10;ZMDGMv2pPcSKjQ/3uoPQ0uA7DGMirS/NncAR61EUCneoxjtVuxVupLGqgfNz2xRcRxxui4JyM4Ha&#10;o8lyG/SkcNneeo44pWHoNVkU4PUnPNKZCZAFHHrU0ds9xLtVctjI+lIYvLOH+U5/OpuJrS4MxCDB&#10;5FQruLE5yTVhk85dp4IoZNidACPWmnYE7FN1cv8AOSQe1OeMlconT1qccDcACak5kAPT1AoUmK+h&#10;VWKQNnIGOpqcBSemcjr61NLHtAK4OfXtUCIVkKhvlPQCknfcLgFUL1yOwFUL+eNSsEjBVc/MRyQK&#10;l1SVrK082JepxWVpyvqGpbpyq5UlGK5B9q0hF7hKXLqRvpzi7Z7cFo/4GPcVqXiStbKrE5VMGug0&#10;2xJt/L2BSv3lA6VLrGmxzaWZrZuY1O9h61rc53O7NjTIjH4Ni7YwM49qteGvCFzqZFw4MMHH7xhy&#10;3Pb8O9bfhHw/FqvhLSpLts27J5jRjgse2T+Fd5HGsUaoihUUAKoGABVwp9WXzaWKOm6LZ6VFttoh&#10;vIw0jcs341o0UVuIKKKKACiiigAooooAKKKKACiiigAooooAKKKKACiiigAooooAKKKKACiiigBr&#10;ttRmxnAzivLdVHn3Mki/JlSM+9eqV5n4is5dNuplVdwILjHcU0JnB3UA/tZXjUsI8h8c4BH+NZkk&#10;LG8VEkAeZtoY9FGe9aNz572byRSPG75zg8sM9DVCK2ZrO3aVySJd+7ocVD3GWZLVWYuJEaM8qAuB&#10;nvWHrsiusUEfyICA3ua3L3UIG1RE3CVQwVTnHG3oRxz6moL/AEy1u8PPkCRwNq8mMelZ2M1K25mQ&#10;COBNgTLAZyvPHtUypO8IeUiLB/dhsFmHqR7/ANK3IbGzjtI47KeNpE5ZCNoI/wB7ufY+tV9RmtQs&#10;T3K7pAdvycAZ+nXAqoxS94cpuXuopIskFzGJZWLMoPyt9/PQAVdt59IiWVdQv/sbkkiBQTtHv7k/&#10;zrnLjU55cWqIF2AurlRuB+vXHA4qDbPPbiWYmVeAHY5JI45q1NslUo7mrL4kknv2hXyoyVGXmjJy&#10;o6Hjkd+lbFvqmsvpQh0WOOGK5GHgkkafPrtB5Hr36VhG3AgjfyhL5XzblOMYxkZx35qW31m7MpNi&#10;NqoDtIIUhfy54ppLqXy6aIsXOkeJbK4a3kWO4wwLSISQp+n41oadfPHdINYLxsgYRyCTcm7HXPUV&#10;Um1jVLhVlC3CWwXGZCCGPcgjFWtJvbJUMNxauTIDteQbgT9e3fiiSS2E43Wpfg0iCeaa7Fxb7oBl&#10;ljJYyjsV/Or97GItOSa7kmjhUgqqOCRn0GM1kXUkmn3P2i2tIpIsAFlXGMnqMe1SX2pwNcW8UtvE&#10;pIBctIxUE9COcVMm+hmkr2K95fXvmpHKVkWRsMWBzk9PbdTEF3aQs9zIfJRiArqX3ewHepnvbqe0&#10;CCWN2JwpmUBQxOPyyR9BWH9gvY5pZLt1Z4Cyh0kYRsenye3P86jUqK0LT32paltthYpa6dLKrFfL&#10;xlQDz+R6VoWuj6dbXLXEMiRqeMgcN+Hao4tUur63t7QMFjBUMAFyD/snqaszRasbl47SwjAZdy/N&#10;vMa9CxHfr0pplbIqavqlr9igW6mbzVkYRwRR7kA6At3wazNMkWMiVYW3kEqBkc56fSr2raZBpV28&#10;Udw93fMNxYgAN7/7P0qFbhfJiHlqpA+aXeck+mO1HS5pBFqGbDiPYELcKrLkc8HntxTAkqzMHEWU&#10;IKowOwn86YEEaho2Zlbse1RmTzJ9pKlefXINZts6LKwXE0ouHLW/XgjsT6ZrPlEZmFwvBI2snpjv&#10;+taLNsnI5KHpVeSJG818EKeMf5+lRdvctWSuU4DsYFGO5iQUHX6/z/KoZVfzjGFIGeCT0qwYujkj&#10;5c9O9Q/ZmlmLqzjaM8nrUagPincyKgYFlGMtznHeoLmLLSbsNng/T2q1BCot1JwSDwR2FQOilQer&#10;M20+1F3YLIpaXEHju4Y41WVCGRgcZHcYrrdEnD27aXqBkEUw/dzKxyrenNc1pUjWut+WIxIky7X4&#10;9OnP1reihuNW1KOJXihUMUVpX2pn3JreOqOOorSuj0W28G2EXh2WAasI7kqJIJB8rocZAODzXAak&#10;ZoL55LqMyS+SE3Oed3t9KgvNT1CC6a1ujInlHyzt/iPb8Kr3Dyy20D3UsssKnAxjKjPb/wCvWjlo&#10;c0INTu+pP4etSJ3JVwd23LDBr6J8OxGHw/YoR/yyDfnz/WvC/D0JW2EnJzIT83X1r36wj8nTrWLn&#10;5IkXn2AogdT2LNFFFWIKKKKACiiigAooooAKKKKACiiigAooooAKKKKACiiigAooooAKKKKACiii&#10;gAooooAKKKKACiiigAooooAKKKKACiiigAooooAKKKKACiiigCC6s7e9gMNzEssZ7MOnGMj0PPWv&#10;GNd0oW+oXNqVYLG7KpccsO36V7dXO+KtFl1a0ia3VDNExJJOCVxyB2J4HWgadj5kRDa6jPDgAo5y&#10;PSrsgWYA7ssvPFRa/E1p4tukZWUk8qRjH1p8S5bcOBjkVNtRy3K0gLlmIxioGACMSDnrj1q66j5s&#10;d6rNG3Tn3qnuQyLUHJSNgCFC5xWVKjTldpG8npWpfyo5jjjB2qv5msdi4bOcemKzauCEFvKpOVII&#10;NaumyGKVJXjVtoxg96n07e8K/a9rRA5J7mtBbnR4528mzLMTkb24rKbGpWGjTjcxb4I2lkdvuDnF&#10;S6pN9iSPTocxiBQZMdS1T3Gq37RjyZEgiA+7EuD+dZdywuHWQHBI+bvms1Mta6lvTrqxt9OeWW1F&#10;xeqcpv8Au4+lJPq2oXO7fIY4yMbIxtWqCnYVwuAOCM9RWne3kb2gVEVFUBVTu1W9tGJJXKcV3tkP&#10;Xdjg1RllZ2bbwSec9zViOFMEMSPQ02WJVdSvQUk4oppkenXElpeL52ChPJNdrNeWtvboqOpS5G7H&#10;fPTFcPdQFwhQnaTyakuL8xTxRMRugX7p5q2zKx2y6Vay6RhHzKcluxWqMFgG8hiu6QAgjsRSaH4n&#10;IgDzw71UbUx1q1LNYpbTSQSuJG+baTnB9qEzJxd9DGiiyZuPuMSEPpVbRNRa31Nhb3k0Fu2fOCE8&#10;j0pxu/tBbAMbdDjvVCS1FlLjgF/mBzRy6DVHm1Z7R4fuLG90tpbRo2VFzhzhlrOuYlaOW4hIWUNw&#10;/wDeri/CN7NB9sTJUSJtLdKvS6ndG3aKGJJEiOC2eaSu9BOydjR1dbwPFAzDYyguB2rM02C01DVF&#10;tgFCxgmQDvSfabm8jBc/vGHJXoKqWdpfxXLzRxKjISPNHUinZrYJN20Om0mwty8kES5jaTcpfnnt&#10;U19LPb6mQ6AKRtG09PpVLTUlW1eR7goc5P8AtVtwW8Ztg7yLK56bvSpS7kp3ZzWpXpuLJoJU2MTh&#10;fcVzer2tvBaxyxowVvlZvetrV1nlut7IA0TfKi8DFc/4hvoZIkjiVo0bqjetXB2N1ozPspJLe7WK&#10;F2PuOa6bS0+wXkkxHMgwwzWJ4dhVNQbLh2Rcj3rqVUTlghAccnioqSvoUo33Jzh2JCYB55NMfbGM&#10;gdOhpcbIkJyG6Z9ajdDIwDH6is0rGyFGHG4ZB9c01WJ43Dd2xSp8hOPypvl7yCvHPQUIWu4qxnP7&#10;xcBelKG3xsT06c1MEYthlP51C06NO0Sjp29KpJbhbS7KsenRSy7lj3MOc1dZtoC8ZHBJ6ikXzIEL&#10;Rkqe3vUMFt57DzpSHZvmPpVq5k0mTW98sQCBcYpl9cpPAyi3xMfuuT0qSS2jguNkT7sdD61WmWND&#10;6t784ov0KSs9CvaSTXamO5/1kfBAGM/Wr/leTCQpA3DkY/nVW1dEnaVx83TPr71daZT0YY6hfWkt&#10;AauUrMPAv72QlkOVB6Cum0u7fUYrhUH2eNEHzBuprlVzJeuuWKnkEitPTpTHDLYE484g7vSloyak&#10;VY6WwWz8l3nKxKnWbGWb3+lZNwftlncIjeZEbgOkxGCFHarjWtvEBNNcMxC4CZ60S7fsUscar5br&#10;kA8GizZikloUtQvJ7TQxFburJOdu5W5HavcdPthZ6dbWykkQxLGCfYYrw3wL4bvNc1VYJI9lhZzJ&#10;NL5g4cA52498HmvfK1pLdlxVmFFFFbFBRRRQAUUUUAFFFFABRRRQAUUUUAFFFFABRRRQAUUUUAFF&#10;FFABRRRQAUUUUAFFFFABRRRQB4l8RLMWvjKaRR/r4w456cc/rWNAXdIoXtY8EEs7Zxt96674vW6Q&#10;32m3zHaskbwscdccj8cZrmbKKYWUsGTNAyArluQD2JH0rCa1B7GD4oszaXto4hEULpgKo4x2xWKQ&#10;rN06HnNdl4sZ7nw3ZBlWNrEGJcnJZetcjaIHjDgfeA5FZTTaNaUu5ceWW0VPk5K9vQ1IvIAUEjqK&#10;bPE6uCxJ4GCfSiJyCxDDPTFTHzHImktnVcuCCwyKigUMmCcE+tSrcGQEOzFwcDd2FPaHYyylAVzk&#10;1VhNtFCS3znGc1AXdGAU4f19a0JQdx2Kc9fwquNiSFpULBhxT6CutyhMXD4Y89iKiEoDDf8AStCS&#10;FVAHqeM9KpSxYOSvJPAoC5OVBI+bqOCKj8iQfeOeePalijY/6sEt6dMCprSbEuJULr1x6U7aCbK8&#10;1gjqcDMnepdMvpLC5jWbP2dWH4VdMts4bDOgx8oC1RYpKGSdQVz96nqGh6AuqaTqt1JDZ8KIgxdh&#10;yWx6Vjw2T3N2WEkjQ5x6AEVleHLdodV3RKXUrhc8ZFd7GY4Lr7OEBT5dw7c9aFpoY1E0rkdt4dsL&#10;lfLVWEy8nLZUD6+tdRALW1t9ioMgYJ7VQZbTTt7s32ezddrBRkqc1Tls7aPUHmstZeWIKD5bDp+e&#10;aHqYxTK+raZCjSXsKKQvRs964m+1GD7QGmjG/OODwa664nRR5byFowclc9TXD30UMmubZUcRBwfl&#10;9KIpJ3Oi7aSZqwpFqMYV7RYlQ7g0ZPP1rUjgilsY9rbWiz37VQtpo7d2+zKw8wbQvXI960YoWjjK&#10;mNtsfzNIeAM9Kh66l69CG52bXV3Y9ApxzWOsUUt/JBLIsagZ3Y3VpvGzTNMrAhTn2rLukMdy7FcA&#10;/eY9/pVpIpsfaqkd7F9nUcHh27muhj1bVNAu5JbSWCNXxlQgIb8a5pAY2MkeVIPQ9hVg3zvKok+Y&#10;D+H1quUi9yTz2O+OZgwmYs2V6ZPUHtVaW0AhJL/ODgL3PvWhKi+WjeUWY/c4yPeuh8PaFaajbz6h&#10;qUZ+z2qEsucZ74oB6K5zmlafNNlY43kckHI6U7x5eW9xb6WsUu6eC1EMoU5KEMTg1c1TxjetGtlp&#10;9rDYWI5EaLuYj3aucudXN0BbXkiLFIfmlWEbkPrxQxK71ZyLl1fJcn61rafGHQNtOQOcVDNo9yZZ&#10;Wg23USN/rYuRj1IrS0i1fEm08Bctk9BUPUq6RoRwoD5gySB0z3p0qyNbxzBj8pORnjr3pi4CgFvm&#10;J/HFCzJGksbsNpwcGq6DexueHdX+26zptjNJIzy3CIZNoZQM4ANe+KoVQqgBRwAO1fPfgm1+3+Lr&#10;KOL5Y1mEjcdcc/lxX0LWkEkZpJbBRRRWgwooooAKKKKACiiigAooooAKKKKACiiigAooooAKKKKA&#10;CiiigBK+ZfihcW8/j7UBEcrG205H8QADD8wa+l5pBFC8hJARSxx7V8peKLiO+8V6ndjcY5pndS3X&#10;BJNJh0MwYRSeAp4Gaa6ZyM/SocNLKvOFU9M1Yb5VGTyOlYt2FC7ZWkBbj0puS2M/hT3XcQQajUfO&#10;/Xig26jXXPXvVQkJcxcdG/A1cfrxyarFM3CqQQCcA02hSTsdfZQxR6JcXKJtWRgOataJEksplldk&#10;Ea7gu372KseHbKWTw+BIuPm2or8bqy9SvpLK7cRLtHCMPSudrU5pLmTSNe0vX1bWhbysyRfwhRgH&#10;2NdTrGLfSzBHCfJUcJ9ar+GbaxmsDONrXCgEhR2qzrEMsxiuDISn3Qqtn86o82crzOee2aJ2lhZc&#10;+X0JrmLy9aJpEwCzHJIHT2rrpxG26KWExtt+8etczqulyvEEtwWZjncBx+dFkzuw75tLmfeam8UQ&#10;FuMSMuG9qztNEkr7nYtJu5JplywEcaFv3pba1adlatbghgN+c037qOyCZbBO4Kx6UqoWyV4z3oET&#10;scn17U8kKxXGAPun1rBtdTe2hYineFTg08Msu7d0x1qnnPJPGKekbTDYpPTNJpPUrY04pFNuAfwz&#10;3p2wkqPbkVVV96BAAGA4FSWrfMWDfnU27CauSFzalQqhlc85p0L74XlycA4ApkpV8gnocjFRwyKI&#10;ym07i3HbFUrWIcX1L6nMaqGBLrk+1SIVZx1IFVkUhTKRjPAqdX3AHaFYddvek9BNMmGyZ3OSoxwD&#10;UcZJOFGB6+tHnhY2Yg57cdaaDlVZgOealN9CS1kKvINMlyIspyR14pzyMI8Yp2/5No+UnqSaNb6l&#10;XIVO7HQHvxSuiFic8npikaPEuBJkY7VInyjA5NNya2JS1uNMCqpI6+lVmHyng4HXFW5pwRtA59RS&#10;LEDAeRu9aavYfUrxRR88Nn3oeNS6knAHare8DANRHLSYAyB60OTC5JCyxK2OOPWqx2ux3deozVnk&#10;gMHAI46ZqF41YZ649KbtuNvQRQCQwJPqKVwQcbeo6UW2AWATHoasW+PPZplyoHWjmuTGRQXDJypy&#10;Owp6xswQKdpJzV9o4W6DAz2FSp5SHy9oIHQ96XQpFeSJmj4U56VW8sJNjHTmtMxsVLp0XsawtWN3&#10;O5MDBWAxkDrThHmC9inrReW8KRkbAMsOwqTTotkZlRThDjcRxzUmi6d/aFvNayqftAzlj1YYrSvt&#10;QSz8LLpMdsmfM3vMBlyB6+lbJ6WOecrsdb3U5VpY3Uf3jnBNO1GeaDw1NkFQ5wpz1zVOx0ppxDIj&#10;lLMr87MefYCtbxRYpZ6fb6f1+6+488ZHH1oJbiev+E4Ps/hHSI+OLOI8epUH+tbNQ2cC2llBboML&#10;FGsYHsBipq7EUgooopjCiiigAooooAKKKKACiiigAooooAKKKKACiiigAooooAKKKKACiiigAooo&#10;oAK4nxrJ5d9CeuYsfrXbVxXjcA3MHQkJ0/GgGebywBZWTcQCM1Vng36U8RAYIh2g9yOlXtSMpdmh&#10;QbiQAD0qFiFhO/qyHj3qXuNWMtZlk0tLn7OgmV15Jznnnjt3q/dq88BnhSMpEQMZ2jp+tc9DeypB&#10;Hb28rh/MzKmMgjOMGutitnRI45VtlcglSwO3ipMpK7KOo3kSRLsTykCbGSQg5PqK5fVS97EjW7KU&#10;XPygZOeOTiuyv9Ga7Uxi7tGM6AhZAFKc9s4Heudu/DGv6NbXksBR7aAL9pnjYYCngAf1Ipigrs5+&#10;0hlk8z5GjDYGOuK3XsoEeHYjKUUCX5sgn1HoPal0xIVtkbcCAfzPpV6VEMix7YlVh5jKegXsKz5m&#10;0dcYLcbAqncsYG09O2PwqneaViRpoHCuwy6IMgitEBlQbFBweWA5zimhHcEYDHJ2qDk+9F+XYpJN&#10;alQa5Lb2kVtcIQYRtiLx/KB6fr0qxbmznIKX1p5rDdhn8vafYHjioL2GR1PlIJ8HMgPWs0SvCCXs&#10;GZcFQuOM9jW/PeJjODT0NW5u2txsin+0SkY2QuWUn1I6ZrOfTdRvnGy0O5yW+c5P5dhTE1e5t41U&#10;aczq5AYQj5hWh/bzxA2/kzAMcpvZV2g9AcnrSsRy9R0eleJTHFGtjEY5BuAnlByv+6OR+NRz21/c&#10;tPaG505GgYnylUoGPQqrdBj6c1ZudXgmwY9Ou0kHBK4OT9c8VnRiG5vDJd2ZWEKdwEjFnbHDMRz6&#10;UJq4KDtcmsXtrqRU+xLDPboQJDhi5zkdP516L4fkiGqrcamtsZJoVG6FsDpwpx355z3FeTrNNY6h&#10;JJboFhkG04A2kegzXo4v/D2qaXarFvjvIFBVAoVy/XBJ6jiomrXE0YniaxU+Jr21sLk/Z1fzFDDP&#10;Rf8AHNZMMZKgSgkBscdTjrW1rrzT2y3ryJ50jHzIfMDPnP3sDoB6VnQRPLbhiOVz0HPWkrWsaQuS&#10;QyRi4khVHMRUiISDlR7+9U5c+czuOh4PqavecrxiOTblQQrbeSabuE+cgBgfmxwOKl22N0UiHlzh&#10;TkHB5wB/nFPVlKeWwL56A9j60twCqhht6gj1zTGbMXmbcAnJPWsUrMrpYjMJCB3UqwyMA1VZP3wy&#10;SoPBXPar+wyyfISGPUAVXuICjbZsgg5xjBpLYbK84jVl2AhAoyCc5NROVZPRQcg9DU868ZWMKCvA&#10;9arYwMsGyD3qXcEmUZ7t9PuhcKAwI/eDHWrF3qsupacrRwJBGpO0Kx3fjRPbiYB25B5A9KrOAqCF&#10;WwrcgEd61i0kZzhrc6Twpqqf2Jf2+pRq6SFY0eQBnXHIwx5H/wCqqV5LaxXzWdjcmeE4ZpR0b2wf&#10;esOO5IQQnhQxY4HU9K0NLjWfUFZFxFjnAxzWiaaMHD3jvfD0DTSW1uOA7KOnqa94AwAK8f8AB1qZ&#10;fENioAwCG59ACf6V7DWsVoOXYKKKKokKKKKACiiigAooooAKKKKACiiigAooooAKKKKACiiigAoo&#10;ooAKKKKACiiigAooooAKKKKACiiigAooooAKKKKACiiigAooooAKKKKACiiigApMUtFAHzN8TI8f&#10;FG/GMDajH/vkVkrgEjpxXYfFuwW18fpdgYW4tlY+7DI/kBXGxvkTEjoeD61GzHPoRkHeAO/NSSKF&#10;tPM7Z4qMMJG4OB61NdSfaY40jQJjhqb8yVZmJdRldzA4HasuU5brmugnixYy7lAIPArAKbjnvmpt&#10;bUdy3FLIYCqD3OKsr92N8kufvD0qGBXKYXjPBNW4EMceQme2axk+5UEWk82bEaN2596jYiIlODzj&#10;6U5SYoztb5iew6VLNbxx2onk5UjgDuai13oaJJoihKliWIIHQDvSFmYshGT2PcVG6RiOIxjBxlue&#10;lKhTcS5b2wa0srGfUVM8AryeBzVnEAHlO456kDmnFfPKu2xQ3Q+lVp1jjkyHyTweKk0SkhXwGCJ8&#10;yqcr/wDXqpNpf2i4ygKyP95vSr1uqAEMpO4Yx3q0ha3t5FPLOMZ9BVp23E1zbGPBcG0UIVyS20N6&#10;VuLHGshjlGfl3ZJrHaB/PDhVCjtUpuiWK8kjgn1q732MXEYzKszKpbczYArf0qzEhKSqkoA5OOgr&#10;m7i6WVw0agtkDA7VvaHfpFDNHcuS7KREc9D70paMmSZqSSxGMxxwi35wAO+OlU4p/JvhbylUjPLv&#10;2+lWI9V3ACTycgbW31FJZ2l1ZTmInIHXPJNJK+orXdhlvdq+pzR+YBbBSFweSa3bG+hRokVGZSNr&#10;YGRXCaXbO16iSNsVjhpP7orrJL2307FvHKSrHA4xn3obtoEo21L2tyBibWA7X6DHStDSXuhp8kbo&#10;8kkSYBA7etZz3luLm0O0ywscSOR0HrWxPrCaN5rW8m+zkwmTjgHrUtKRmpCW22+UTTwxrsUqCTgs&#10;K4nxHY2/2hDDEWc5ZgTwBXV3s4vLXzLKNZQqZQg8iuGmu7pnczfNKrcg9MVS0RtqZpQ2Mwlgfymz&#10;k5/lXQ6RdXBn89x8rjv3rP1RLfU7m1is4TFgAynOefatu0thbJGmSeO/aonFWuO1zR84vIXZQM1E&#10;XKFzgkn1pWcBwADkd8U4oFcMpyx61nujaK5VdkREjNkJjPrTf9W2CeferbDjJQn6VWYTPKQqKEVc&#10;k96I6BJtoeXkKkoD+dULqOWKMzoMyH3qxBMXj3YOBSOzH5QBg9SapPqF7rUrW2oN8hmT9eKe16HL&#10;bUwd3C+op0s6xIUVVOeM46VDb27ArtOSB1NW32J5Uh00hBDHI9KQSSDJ25QjnirhVYsKSN2M+tKc&#10;MvIzms+a5aSZl3IP2dirkEDIpsMU0iIFf5sZ/GtKS2Vo2Bjxk5p1vbhcbflqlJIT1VkVEinSYLIP&#10;lx97Nadl5Q85mI8zbhAT1NBjDkpxnrmojGo443A5BFTu9AkrRsaUAupFt1voCrAZVQeCK0UtAzmW&#10;aXbjgJWXDqV3dyokh3LGNignpXR3VgTFaPFHuKEBgoz+dUuxwyTT1Oh8BKkV/qiKWyyRHB7cvXd1&#10;5x4He5t/Ft3Z3IZDJZCZAT1UPjP616PXRTehvDYKKKKsoKKKKACiiigAooooAKKKKACiiigAoooo&#10;AKKKKACiiigAooooAKKKKACiiigAooooAKKKKAPPvjBZC58HpMf+WFwpyOoB4/wryPSNTl02S582&#10;GTeCVwemOmMV9BeLrc3XhTUYwu4iItj1xz/SvBbiBreXfAdoPXupFZVA6WNzVkbWfD1uI0bzeJCu&#10;McE9K46yVra+e1mUKFG5Qe1dV4e10vdLZXEXlMflDMRtI9R/hWN4kAs/FpVUG10PXp+FY6tWKV4u&#10;xHKWeLc2B2DHqBWbErtPtD9Dya2rdIpoZzICG2jZ1P1qhkLlcYPrUXsjQli2KScfMT0/+vV6CQmK&#10;RAcB1xVOEheeo6E4qRZpFiKB/wB0WyF9feiDuDvexG4YSlWXH1FRHKShHXdg521ZleSaUZO9sADN&#10;QPay72aRCGU8+oqiXqiB4WlZtq4AO4L6CmPaSOobkN6Y4q9A6whiRgkemc0kcmZF2M23dkg96GtS&#10;loZxgWCYi6BG7+HOCKtrM8M0X2S2ZwEzuIyM+9XdUge4YPKqg4xnNZNy1xbwbYztaI7gynqO4qkr&#10;ozbF+0i5uD5ybXc5IAwKtPZWcg3KSoA6E1ZtdRgu9JBa3jYAjJx85z71CDGSY0TCnncf5VS2Hchh&#10;M+nuslnLvIOQg5BHp7VtDxoofa+nrHKp+ZSck++aq29qVy8a/P7HtXOz2k8+qzkbTk564IoSXUln&#10;qEV9FrFrB5ZLhiHJJ4B96ddW9vaFpYJ95A+bkdfSuV0S8srG3a2WdpiSA6/dIPtV2PVIrdstZuVJ&#10;xz0zR6EciJbiLdZicxybyTtC8gVjW9tJPfyPLlUGBmRcEVsS61qSpEsPlW8bEndjJA/xrP8AtU1z&#10;FNC4MszZO96HexpHcsBoXvEmt4dpi5cp0xV3UdWH7qHs68E9GHue+Kyo9Lu7VHZWTDLuZQw6VWuW&#10;jaKCASmZo+FI7Z6g1EUmVJWFkkaZ2c/u1x90cU0I88fQlQe/enFUEQWVWZ/4XB4A9DVy208hAVOU&#10;POAa0IZV+zyE7mGNw5JNOhSNHYEZkz1aphFvkJLEsvp2qZViYoAAG7nHWm9wbB5X3eW021CMqMcV&#10;1XhG5aW2ksrmLfaTIUkJ7Z71zgtpbmcQxqHJOFGeAK1Y9aGl6dLYwrtZjiR8/oPakyZPSxz3iSwf&#10;Sr+WzVgCigLjoy9QR+Fcdc71bHPqK7rxAxvND0/UBCxPzwGbPDYOQD9OK427yqMSvzUmy4J21I9I&#10;kuU1JHt3aIKcttbAPtXQ3F99smlYKsa7s4UYzXL6bPLG0m3qR3rZgiUJuLHnH41NveHyrctBdswx&#10;jAHFSRv5bO0ig7io2npj1pIwxYkD5T0qOWNZrqOLcB2BPrVJAd/8OUtZvGUwhXEltbsSfUEhePzr&#10;12vGvhPA0HjDUSy53WvDZ/2hXstaw2ICiiirAKKKKACiiigAooooAKKKKACiiigAooooAKKKKACi&#10;iigAooooAr3pK2NwyjLCNiB+Br5FvQ0l5cMT0bNfV/iC9TT9CvbiRwm2F9vu2DgfnXyhcti+lGDy&#10;SaljSbRBGcAnbketOwSuT1piOdkgJ4zwakGdvXpWbCNyJxjjHFR5wTipycg56VCeucUbo1uxm7kk&#10;dqLGSFdSjeeMOp6g03OWYAVBDg30YJwCeTQRPU7+y1Ca81NUjIEIXhP7p7YqtqkKfbJWkXcz/e56&#10;Vz1vfvbarticqN4+b1FehNpkeoaauow7ZJujgdKwlozKm7St3MHQdcOhmd1VnVhtwemK6rQ7qOe9&#10;+1XCYgVd+0njPauJvLK8kZjFbsYd4DFBkCunstO1K10Z5v8AWE/KEx0GKvc48dQjF80S3fwtd30U&#10;apgzvuGTgBawfEWqx26vpsHySrwSvQVa0XXo2kmnnDtJFlSCfSuUvJ31LW7m+kX5N33c9hSQsNGV&#10;9UZdyDEoRl+TIJYjkmtaybzF3qCMdQayr66a9u1faBHnAUVsWy7VI24yBUTdlZnqU0WAzJwc4NNf&#10;cGXByvvQcueThQKVQVByc7hxWUmjewoG/Iwfep7WNsgg4JHWoI4T5hAc46GrsEEZt2YvtI6etO49&#10;xrjbhwcHpmhWH0b0oADR8kFaj2Ddw3FQ2nug1RLIxVSzDqeMUQN82QO3Q+tIgJfaTlMZ+lIfkDEH&#10;IPSmkuhL1LUUju4i6HOcVbj5dv7w65qjaK8km/Bxjr70/LrGVkJL7jg+o96ViC9hWO05GeDRgxt9&#10;7KhgOe9QIVXlCST0qUvI0ZRyF75polt9B85CTCNXDD3qZ0jdVZCQw4zVSGBpWO5sse9TGKRELlxs&#10;DAYzz+VProERy+aEUKc89cVLHb3Luf3bEgbiMdqWOYQ7So+YjHSnfapG3EysrEY/D0pXuS7rcgRV&#10;kd2A+Wpo0jdT1/CmQsCm0AAdmoHyPlW3L2pN2HoK4jRwhbLYzinLIEHJHIxTYl3uTjp39Km2p2UN&#10;Uc19QRH5Ejs3k4ZVGSaUQmSLbke+ODSLM0RZVAAbqaSJw2SRk5wDV6hdsfFHtJ9Mcin7Vc7VHb+G&#10;oy5jJI5zwabEw8wspK9qh6srRIUSFj5SjmpNjbhj9aeI1Vt3VjSbQJec9P1p27E2e5OWwg3HkVSu&#10;CkYye9OlScKCCMk8hvSsjV3lMRWHJOcA1cFLYLBb3ckd+kqH92vXBwTRqVzFNNIsURSOQbM+/vTN&#10;NsxBKqXccmGX5WzSX2oQW7PFtJiPU9we1dEVZ2OeW+hIZ2RLOz8zLocdeBXSpbNdSWQuJFkae+gj&#10;QZyQC4rjdBiN1dzyE5bJIB7CvQPCVis3iXT3YKwSQsFPYhSQfwIoTXNYHFHsQoo7UV2FhRRRQAUU&#10;UUAFFFFABRRRQAUUUUAFFFFABRRRQAUUUUAFFFFABRRRQAUUUUAFFFFABXIeNIG32846FSn9f611&#10;9ct41bFlbj1c0Aec3K9c+tUZUypBHBHFXrlv3pAPb8qrOqiEZ+n40mUrJHOC0UWs00R2PG2AqnBJ&#10;9a3ba4a8tbJnmVpmTakbMcgep9M561iLqSRLqcLWSysJQyXAkw0WQOAvcc102jRxQeFjeR28bX6q&#10;IZDJlgyMeGB7EHHHtUswk9WyK9s2bTVgnjXzUGAxAJB5x+B6V0Fi8s2lLpE80f2Ge3cNG7bWiyPv&#10;4x8wyM+2D1rG0Kye6uzDqUzTEKJkIYYDenPUc9K010fTz52o6lFcTeWhRIo3278njknjGTx0OapW&#10;MVJp2Z5neJd6RZWQniAW4XzUZSCrpnAYjtnHSpLGZ4XLXOwLJg5LDv7V2fjuy02dbTT9OxBawxgW&#10;xUkpISxL5PPQ/wCcVwV1azadcyBkEihi26MZUD1xU+R1wnfVG7HIFRt+4qOcdB3FTB99uGK4Odvy&#10;+lYFnfrNcsrTCJCMAYzk56n9a212FvLMyCMDJPUD6ms5bnRCV0KpJYlDtHftT4yFmYGPKkEMF6tn&#10;uD61Eoiz8rAKozs7mnbisW8E8ngI2SKUQltqSC1DMWjjkWJT8okYbgOwJHBqWOz8+aQGON1k5d2A&#10;OOM5oaV/MQbPlxyWPH0p8afMTI4iGOFHVvQitE7mfQrSqyBUtwqrjaQRyB2wac6KqEkyCVsZKDg/&#10;lU4mR2Hk7pIzyAO+KRjtmKnKEjqPShhFX0RgX9m1myzoPMyd215MAHtxVe2u7jULlSJzAqH5/sv7&#10;tyPYnvW/frbPCFEjM+RiRfu/WsCcnTNRVsoYHTOWXBGeoqYyu7BKJPp2opYefAluCryMTLNh5vfL&#10;DqK0YLorEJBJ5duW5l5459AM1krpt3Ikd1ZMp2f3+N4J5zV2HTru2nQrfloFXKRMobbk5IHtmndA&#10;ro0HEAlkeCYSox3K+MAj1GelMjVi7O4OAcZ9Knb7OUYiMh2PJB4J61XjLrMpIBhzzxkjPtUS1NCG&#10;4lfbsL5JbHI5xVZ5OSAcf3RjrirEilbtxuVkJyPy6VTuI2JGHGOccYIqGik3a6J4LiSPDsRlTuQj&#10;sRRLcSX1w81zL5krnOduM/hVNY2dHxIwRQcA9jSwS5MQlb5s8gCs2tStxpfJcbBsJwcnvTZFK9VA&#10;wMD3p2xllZivGe9K0peTywqkfeJNSF9inIXVCclUyCpPXNQagpMPzszODk46VpTQ3MkhSIeaw4Jj&#10;5A/Gsy/3HbFIg3DggHn8avYndla3RZY0JXoeo/lXS6SihVITGTmuesMEHoAWPy11WkqQsYCnA9Pr&#10;WkbdCZrQ9M+H9v5msGQhsRREgjpk4H8ia9Mrifh3blbO7uCpBZwoJ9v8iu2rpjsYS3CiiimIKKKK&#10;ACiiigAooooAKKKKACiiigAooooAKKKKACiiigAooooAKKKKACiiigAooooAKKKKACiiigAooooA&#10;KKKKACiiigAooooAKKKKACiiigAooooA8H+Okxl8UaPZxqFkW2MrOOpBYgD/AMdP51w6ZFriRBnH&#10;Br1z4q+DJ9TuIvEMDl/stuYpYscqgJO4fTJzXknkvv2hsr+gqXuVOzSaK+ABgZFOJPlPyeO1SMqk&#10;lQQwHeq0p2Bu4PTFDsSrozLyZ9gIb7pzj1qsDuiDH5T1qzcqChwM1nCRm+XrtpMqyuaFiyiRQx59&#10;Kuyo+0spwpPSsuyDPcE54AyPrWqsvmx4IAVePrXPN9C4IVZAUIxwRin3LOltDGCQtNRSkYLx4J6C&#10;gh2jGeSPXtU21L6ajERmydpAqbaseCVyT61PcQbYI3jbceM8daaGWQZ4A6DnpV3M7LqAiJ256Hn6&#10;CnPFA78csp4JpY5DtIA56ZqEKxm27sr2pX6FxTJlEayoob5m7ntT9QlkSHyMKSpyWWo5ozBOkTY+&#10;bB6fypZ0PmBVO/J5pXsF2uhEjMV3LgECoo4We3kjx87chh1FWJVXzMIflxz9akgQKeWA/wAKaqW2&#10;J0Zn2tsYJMlgSR39afLFwSOHJyMdquSCNJNzY4pIijBmRGd+wpqV3qKUV3KMqSNJFzvbPzDvWmZf&#10;sMSru27+Co5JpYbOSWZpUUZ9Perh0ltPtGvLxh5g5RScnPtWjd9EZtcruYD38cF6kccRQ/xbqswS&#10;XV3d7SS/PDY7VmXl3Jc3+9o8d+eTW7pcssJD2g3Oo547d6lrldwvcvzvdQNDEW4I/Km6pFJcaesb&#10;ZMbH5gD0qib2Wa6Hm7wvdsd63tLiDbZLmJlTOASOGHrRzvsOUYxZzWm3lzbF4FYrs4PNFxbyyXSl&#10;X+/ySR1roLrRYxdXEqfJG3zKc5zWNDIsl6qMQVXODn0pOeg7LoacGnPZSDzVBLgEMvNaScyDeCR6&#10;DrVdPM2gqcjH3fSpQpwp557ntWTlfoXBtdB7MpUAqdy+nenom52c8+1Ljep2kAj1oQkAjjnvipSu&#10;VJKw7eqgEMc+lNDEbwf4vQU7AyQT34OKkREQZkJYVS3sxKVil5ZiVsjCnp3oCbk4Ofwq08BOWAzH&#10;TBE2MZP5U09LCumynJAAmQM0ke0LjH44q0IiM5OaakWGJIPHvT1Y3Epukzz/ALvgYxk0+OGUcl87&#10;e1WGyecY9M0sasjA46mjRBy2egsS+YQzgjjvTNyoxK4J7VbKoyEcBqp/ZyHHIyaUV3G2SpIrAs52&#10;sO1VbiTYxYfd7GpmQbsfxD1NRzrlcYG0dM07oelrMu+GrcX2olWI2KpYD1Pau6hM0qpFE5RlYHPQ&#10;Hkda5nwdaSied7aNGuSh2s3QDvXU6OzXEjG82GK3cBiv8fTrQrXuedUnaRr6a8V/8Qrq8g2lLXTl&#10;tmdejM0m7j6ba6+uR0EofFd7LhY/Ot8xxqMYRW6/+PV11dMNjaGwUUUVZYUUUUAFFFFABRRRQAUU&#10;UUAFFFFABRRRQAUUUUAFFFFABRRRQAUUUUAFFFFABRRRQAUUUUARXUXn2k0OM742XHrkYr5/YbzL&#10;GB80LspH0NfQteA61bnTvEGrW6KRi6Zj6YPIxWVVaDi7Mxbq3NxIjQo/mjDIUPO72qXW7d5LS0lu&#10;IzHcRlR855B7g0+IRzIdpZGGScVHPcTX8wDrmPAy0nQ+31rng2rotjQSqFOQW67e9VmUs2AoPrVq&#10;ZHKZ4GOmOuKqtnn5uSanctIFPlNyOParObcxq6B1cAh93f6VWL7W5GSD1qSXdJ868jPNA3bqSpA8&#10;sW2MfMx4J4/DNQSFzINzAuhwR60/MskYXcfKBztPSlRVVXkyM+h71qjOW5IrIMKyjJPPpTBazCaQ&#10;xoGCnJFKuXdSB09s1MGUAqjMB0Paml1DYd8hg8t2JOM/KeBUE1mDIhVCy4zyOtXYoREMcOMfeBzQ&#10;rGK8VQSyL0z6U7CbTYNaW5Ur5SR7lyNq43U3+zo4hiRWLuuV2dAferd1OJbsLAqDapzmrVlGLh41&#10;fsM47UK4mRWCRgoZI/MjAKj+Hn1NZl3p1lYXk+pySBrgoVWHONx9a6uWCHynKIQI8Bk6Zz3rkNSQ&#10;f2tAFUFj8uxhjAPai4WRl2UUUrs8i8k5rfht/MgVipI7At1rLlWO2vXt0QYkxtJ4we4rUtAY1YFW&#10;L8ADNPrcHYn8mSQRoxB2jAFNmjgjdVTeHxwOxq3DF5kmScA88UyW3kLblTAHfNJptjvZWKnlyujy&#10;Ss25htUe1Vxp7s2UQAjuelb0dp36/X1o2hcpjcfWrSSRLdzJissRMZcc8/8A6qnBMA/d/wCrxjDd&#10;quzWxFwyPkhVAAWqbwsuRkgHrzS3DciSPJwjcHrxyRVi2s3eXnLE459KnsLN5pESFx975SPWuuj8&#10;Pz6eySXDop25ErOAsbepz96kJuxiXMS6DYIjpm8uCef7i9/xrmLpxcSNGMOwHQ10upXEeratHb+Y&#10;0sFuCu/HMh9fxrCi0u+jnmkWIp1++MDFAod5EUCXd94eu7INiGAiZY+yt3OfpXE3DZlYE9uxruTe&#10;Wdtpl7avdRJcz4GQeAK4p7VishBVwD1jPakyoayaGWBClvLA54GRmtaDiIgjAHQYrPsF8uVmxyOg&#10;FaMe6ZVJOSW61C1ZrayL0eG2gYU+9SmLzJd6nAVWyw7VHGmQq9MHNXGZIbGaUjPyNkL1q1uRqdZ8&#10;JI1Or30pZmZrcEE9AC3QflXrdeV/B5FY6jIDu2RxLu7DO44x+VeqVtHYgKKKKoAooooAKKKKACii&#10;igAooooAKKKKACiiigAooooAKKKKACiiigDC8Y+V/wAIhqhlOFEDEHng9v1r5cuMMpbuM5Jr6S+J&#10;Uvk+Bb8hmBbYuF7/ADD/AAr5suGVYM54PWpZSehXjwYFZT1PIqR+AahtSHyCcAE4qY5KkYrNscbE&#10;YwSCemOlMfgkAcU9F+U7utMcEc9D6UlctvUr4wp9fWq4U/aEbjBNWXOcDbVZyqSgnpQiZJGnL5KE&#10;t1HTNdP4d1ybT7L7KeIWb5ieuK5MS2/lB2O4HgLXW2AstY0F9iBLiEgK6dx6Gs211MZLqbH9ujRk&#10;2RGP533knnj6Vau/G4WJj9nUxsvzHv8AlXK3ehTCye8e7TdHwEB+bFQWN0jOE1DMkeMZUcimrI55&#10;0eaXMywDaPdyxWjbUdd7E9yax55I4/NYHYFBUg96v3f2JLfMM2JS2VI7CsuO2N20hkyI885pNo6a&#10;cB1hbGUecVyc/KK2ApU/MuGA6U2BhBEEjxtFVLoXMkjyKTjtWEm29Dsgi4/ykZxk01GAUlx9KdZv&#10;vt8Sx/P6mn7d5DHuelLlRSQQOUOe9WvvbWYgZOSKgiizMdoPHrU8nG4nHy0r9A2A/MmwJnJzURB3&#10;Y6YPSkaTcF2HGOppy/fZ+uad76BuSsFWEgDBYYNNVVCbfbikP3ctk+1P6gLtxUNNDsrD1Z0h+Q8j&#10;0pN7NKGkP4UrZDqAp3KKjdTk9SzU0kRoSvMqsdnHHAp3n78ZP1pIoF2mRgDg4FJI4ztABxVJ9hOF&#10;9Syk+MbWI28CpVCAFpOX9apqwWPOPwqeOT5MMwweTT96xitGTiTjcxOR2x0p/mCVVKjlenHWorcL&#10;LKA0gRPX1qVCXyAPu+nf3o9Sm+4pkVIGdVyyj5hUOnX/ANugciHYytgZHWpkcRI7R8Z67uaigkGS&#10;ccsc8UnqKxZctG25Sen3fWlR/wB2GyVJ7CnIGYYUZ+tL5Sx8EYPqKl2QxqRkp5mQQexpJ/3aAqMZ&#10;POKdtVUzn5e1AdMiPsx4zSQ0r7ka/OwAO4GpSFUbguMU9Ydk7IxwcfL701oZFwHAx7GjRCsTQsHB&#10;dmxn0pm0b9yo340hRVHAI96RXIXaG/Wla2pV7rQed8g67jnHNZt/vWwm2YWQcqw7H0rSM2wjK/Wq&#10;F6FaIkHI7irhe5GhWsdON1HbTxXExkY4kB+79BWN4gsj55hQMMHkH+Gukt/EVvbWUNjaWx3ICzsx&#10;7+1SypDqUau64mBB2g/eBraMnfUw3MPwoPKuys7cgfe7Yr1LwNGk3iNplAKJCzLnscgf1rz1NPht&#10;b1/LLAMcgHnHtXonw8jKaxPn/n3OB7blpQadVDcWrHpNFFFd4wooooAKKKKACiiigAooooAKKKKA&#10;CiiigAooooAKKKKACiiigAooooAKKKKACiiigArl/HK40ZJMZCycn0zXUVV1Gxi1GxltZlBVxjns&#10;exoA8YyGB9elQSKRkmp9TtZNM1Oa0kyCjYqGRtwHJ+lT5DWiOZvdMZ797qPaiRoDIxYDIzgcd629&#10;M1aRLV9KhMh84kg4xwB/9esjxDIVaLCAksNpIzg1qWNjc6fr9oVkWSSeIl1JDbScdMfUUIzqWSL2&#10;nKgnsbuILvilO9Ccg9q6C9uftGmmee0kG5kJEZJ2rno3bNc7YPNHrypFAqw5LSJk8+5/HtXRvNJF&#10;AIjsZVk3GP8Avjr+Q4P4Vm5PmSMkk4sfBenymt4jJLAcTpG0aFUZcZIJ4x6j2rBuNPN1OLq1TTbJ&#10;vPKPdMzAEquQAucc9+OtXdShlltBcafJEIgwdokYBFJPJrKvdHsP7FutRvp4Z2ETMiISVZsccg9c&#10;mtHqKmrHDQ2cdzqMv2aIGIg4br9SO30rbt7drWTy3yFIwcjkis2xvXtY447e4kQsxYAKCOmDwa1V&#10;E73QUyAuQIwzDnb2rNs7oeRJL9nj8ohnLkEuBxt9PrTlVpIUeJF27sFWOD9SO4pJYkJ8tiW54x/U&#10;9qkktngMI2od2GGxgcCixfNcnt5BJI25kCnPDdBR5i3E5e4udrKpEX7vOfQcdPrS25txC+6RBLJn&#10;BKbsj69qhD2pUP8AMrYO9z0C00JofEkazje7KoYK6qvzAdyO3tzTbhGYyeT80a8FulSRwGd0WJWU&#10;ykqi7s8DqaUw5fIdzD1YE/KT9KLNhFWdjOcjO3LFlXOAvyg+1M1a286xt5JRKbgt/rWPG3+7/KtJ&#10;sEsPl3HH0NS687votpG6p+7Yj5B9OT/n1ppJXB6tFC2lYWwsTgqoyc8VKYiFHlEkEZU4xx3FV7dV&#10;mgEgAI6Hvn3q80bKGGAUBPHcE1hF6lPQhMRR2MUeQ7D5v8ajBCuGC43dc9jVlWbztjnHGc4xzVaS&#10;NGXCE7gMlfQ1T1BNbkdxEHkWF8I4YfMW6/U1WmhVEkDHLIxAK8+3B9Kezq0o+Qg87gWzz2I46UyY&#10;BLdQBwRhgT1qdtgWrKUn/HqkiMQWbbgf1p0aF5QcDcOtEqgSxhUYswz8rY+nahpCJMD5eeg7dqjd&#10;l7bCOcFlAJOcmoWTAB52sMZqQ3CsTxg4x7n3qFldiBkYAzyaVgV9xk0sqxfu5sd2GaoGaRX/AHRI&#10;kdcHIzxVifAx827jJqpISskZcgbs4Yc8VTBJont0VWVR19vWuu0aPEae3XPeuUskMj5yvGOOma7T&#10;R4gysORxWlJEVO57J4Jt/I8NQsc5ldpD+eP6V0VZ+hRmLQbFD1EK/wAq0K6TmCiiigAooooAKKKK&#10;ACiiigAooooAKKKKACiiigAooooAKKKKACiiigAooooAKKKKACiiigAooooAKKKKACiiigAooooA&#10;KKKKACiiigAooooAKKKKACiiigBrIGUqwBBGCD0IrzXxb8MIrlJr3QyIXC5NntGxsf3D2Pt0+lem&#10;UlAXPk4FWBKjj0NVJSHY+vpXV+P9KXRPHGoQRx7LebbPCueMMMtj/gW6uOnnRZSmQGpcti9irPnY&#10;ec/SszA8wLwMnOc1pXByuC35Vm+WXk+VcjPXNQ2tiLGhbYRSx6g4FXIpQbjYPlXof8arW6FomZI9&#10;yr1PpU1tl2DYxj24IrCSNFodRpGnx6lbO0jhdowpqvc2bWUYt3A2sSAxFN0y7a0AYjELHB5qxfXq&#10;XFqI2UMwbIb2pWEm+a3QyZXbCxBj+7zgY5apoTHb26iQqztzsxz+dMM5E4zjcOOnIqUWhurpo4QW&#10;bbkAdTSs0XZPchtypnJlH7o5JUUeahYrGBsyRk9qgllELbASHXg59amTi1kkZecdMUNoLWJrhAIV&#10;mEwc5woAqEOqJ5hPyZwD61XhkkuB9nRHOOQR0FWRoyJpzGWVhPu3Iu7p+FUkyJS5RnnqzkADPXpU&#10;zTqVCAjcw9Kr2VkbYSEyh8jqT0NSWtkDI8zE4B4z/ShU3cbnoLHbPdzojNhl67e9PRmtJcbTuXjg&#10;81KS0VyuFx3yKq3ryPdCWKMgdzVNW0M20y814RGBCjK79T6VUnZpnEZcsQPmLHNSIJSiy5JA5YGo&#10;NVTbHHcJgEn5lB60krA5dDP+zyQ3Zkf94OorQtHQEtJIYkA6A4NVJLyNr2GS3jKov3ixzmq2rTJP&#10;cs0YyMcmrcebUIvqasfiSGzciC385lOQWPFNvfGuoakuJygQdAgxgVzJG0kjjNOBjaMjoaq3Qd7u&#10;50EXi9BCyTxSSnGFJbpUD6pb3BjkhUxybstk5wK54xktk8DtUtof3+CCwzgilytKwo3jselW8n+i&#10;xNnIPerDSLuOeOOBXNW1zeW8kcOw+WRwD0pH1SZbjoSgOM9jWHK0awtuzqU2jJyenenRhj+8ySO4&#10;zVCzv4blD5bZIHIJqysij5i/GenrUvsyk4svhAyBlOcdaHJdRxgDqBUCPvAYAAHsKnJRk2r1NCST&#10;0G2thqLIsmEfg9RU8pXyRtGJB3z2qIKUbcqk7RzinpHvLFcDPrVWM2tdCsnO7rx0p6spBGM461Nt&#10;I4xnPoaa0ZbgkAe1FhtoryRksCCSR0FSyLGiJ1Gf50MBG+GbiogSxOW4BpWsUhWOOc8DqKhbLAFe&#10;PQ05pOvO6jcvljPzH0oaYvMidsNwc8ZJqB3Z0J52kcY7VMQD85woPY96Yyhio5x6VTHbQ7LwgQmn&#10;uI2CsEK+YepyK2tNlNjYtam03yHmWbruPsO1cx4djjv2ctG0K2w5RT970rrLWdW0IPJkb5MAr9PW&#10;qba0PMUVzO5Y8N3Esniwq0aiI2TlX7t86V3Nee+FnD+MEjAGLeykUHPUl0r0Kt4bHTDYKKKKssKK&#10;KKACiiigAooooAKKKKACiiigAooooAKKKKACiiigAooooAKKKKACiiigAooooAKKKKACvIPHtt5X&#10;iu5cg7Zo43B/DH9K9frz/wCJNrkWt0B/AyE+mOf61E1eIHlaKI536ZIxUiuu35toGSMnjFRSo/m5&#10;QMVzz/SnyRqxKhhgHrXBI3SuPIZhgkexqtNE6ArjkjOfWrrFlVdyqc8ZzUWQyHJJ4/KquynqU4op&#10;mVgEDhBlsdh608EAYwAMdc0JIVyqHbu4PbNNIVR745FFwSaH7mRG+ZfnGAMUWxKXKlArEgj5hwKV&#10;F2oMZ3DnpVi2C7w+7Bz1AzVw7ESQzyf3uQeh/OrDx78SN0OBnFO2hmwrH0BIpArEqrZyO3rWqM2r&#10;6FiC1CQk8H1FMnhaSVXjAz3FWYxsCSBiwPG30NPleBYiSWVj14pgZis3m+Z5YLfdIYcVp2YUPuPy&#10;EYAK9KgHlCLcpBz3qSJg0YYjChvXmgHcuXs8suwhjtHBI4Nc1qTmTXYCzEFiMv1rpmljkby2GPQk&#10;8VzuuqsRicFW+cYZe1T5MqNhdeimGoQyy7SSvyle/v8AWrmnI05ywYr6jrTPE+CulNuAJiJYevvW&#10;hpT+VEm7G0im3ayFbQ0rS3jUAKCSOcY61XvtQiF+1l9maJiN2SOp9K2bKZMujbCdpI3fnXO6iANd&#10;t5prhH84gKmOR9arQT3Lybhb7sggHPWmRRl7pPIGS5xtJ61YkIRdrrxjsKpRXIhmimGcI+Sv88UE&#10;kc93+/bDEMP1qEo9wwVMke1Xbm3s7GQTlHlWY74z0BU9s+oPpVZpjtYxqY4zwMDtQgZLLEltIsEU&#10;6s4AZijZHrirFxefa4PLmmcmI/KGJO7/AArKZXSBWjX+I9B0qAyzeYOBn1FDQWub8VukFoGjMiyS&#10;JuDqOAc8gntXO3uqzz3TN57Hb8oXORW5BeBdOe2mkcNLkoc1y1xbmMncwOD1FT6ijF82pz+pPuuX&#10;aZgRzjaM4qaCa3g0ks0YfccBi3OfpRewA5dVVc96x1KsSobheoPeh7WNdjQsnP2razZUc568VtIF&#10;WHkYGM1i2SgEuDnIxXReTvRAxx36VCepRLHkOp4GRS38LTwLAuGEzBeTgdcn9BQJFU5I5FVNUnki&#10;aFcJJFIhV1Vvmwew9K0RGx6j8KJFI1eNITGFeL3zwRXpFedfCGzFtoF24RhumChm54A6fhn9a9Fr&#10;WOxAUUUVQBRRRQAUUUUAFFFFABRRRQAUUUUAFFFFABRRRQAUUUUAFFFFAHmvxiuPL8P28Pmt+9mB&#10;MXYgA8+vevBrv/j1GDxnnNe1fG1yLXSUDDDNLx7/AC4/ma8X1FT9njUHPNRIu2hSt1ZXDdasZIyz&#10;dafGuFzxjtTXAwc96ye41Gy1IHfdwOvrT5AoRSrZY9Qe1RcK/tQQdu7NNO+4IilPaqs0e4ccVaKg&#10;pnoarnGMUdRWuxkeBtXPeur8MXUWkSSfapAlu4y258CuRAxOFJ6nIrW07Ur7SdXhv7KYw3UBbypN&#10;obaCCp4IxyCaGk3Zs0jTjJ2bsbt/q7Thmt8Ha5A9SPWsebUpJJRsQRsB2HWmQt9ng2rCAvYg9KlF&#10;ut3NG8SsGXqB3qJWRMqaUrIrwRyPM28EBvWulvJLea2torW1SHyU/eMv/LQ+prPaPEXygkr60+Le&#10;FOcjI6VhNuWxcYcuo4EBMBRk1qaXNErGGaMFZBjnsay4kBkHJJHIFWfNcyHKhCOlQ0zRNtaFyWzc&#10;3Toi4A/iJ4AqEqUwm8HZ39aQzsyYLHPfmkZt68d+KVmO2mo+BgQeTzSu2AVUA9+ajUFFHOAP1pkj&#10;/vVAGRjkimvIoUhWDSL+Qp6RlVXnnvUWCqnB69qky24HOaOUjYmVvnJPTtT+Wdcdc1HtbGQOKsQ4&#10;DDOM4pctwuOMg3HjcTSHCkHofQ96VxtfOBiq0pYyLgj86a8gSLDzcYUd/u1XxtI3EZPpSr0DHlvX&#10;0pdoDmQnrVJdSXclclEIXBB4qNAxbYQQMVZV0xtDAcdaiLbfmUgY9aGybWIYZykzIVIUd8VcFyDE&#10;ETgf3u9VSSz4Y5z3zVhUVWI7jtTdmrMhKzJnIMaqvDH+KnQv5ZIbaTUHmKJMEZz6dqkBEjj7tTaw&#10;2myx5rO4Azj2q4GV1KEjIHU1RRghO79KQuWb5elJ67DinYkkAJCI/A6g0qEFty/wngmq+8+ac8Y6&#10;mpVnABKrkHvVWsgRdlkZ2DMckdDTMHfgtkdagZvPjdg+0r29aI3wOTzWdn1E7FiRiRgng02ELv2D&#10;B96GCFAT196b8q5IPWle43Zkko+X5j3xVW6XbZlVxknk5qwZS6hQvPc1Xbb553plB0HrVRbC1kVB&#10;o5s185zG0bYyV9/WrEk4dVSFAka91PJ+tABCspXCsc4pIo41ByDn1rVvQyUfIfajY+7n8a9K+Hh/&#10;e3JdRveNSpA6DPI/lXmiZEqkHIH616j4AGftb55KR8dh1oo61EE1ax3FFA6UV6BIUUUUAFFFFABR&#10;RRQAUUUUAFFFFABRRRQAUUUUAFFFFABRRRQAUUUUAFFFFABRRRQAUUUUAcv4w8OpqdhJdwri6iXd&#10;x/GB2ryg5EjZPIHFe/EBgQRkHg14brNm9hrV5bSKVKMduf7vY0mNM53XgGtd7Z2qw+YdjVkXH2iH&#10;Tb6zX54QY3CqR8vue/f8qk1BfO0qZAu4lcj3o0e8efw1DbBQUQknaANr8Dk9+B0qVe5FW/KbttHB&#10;Y3NrLCsvlOC7sOW3f1qXWp/tbW8Vhp7XBWIESwgllJb5icdgDj61S/tYPcQ2cZVIR8wLdz0xWlaz&#10;ZvGg0kypGRvmP3c8c8+lKyvYxb0MhdOMLSpEftBbllUhiB0LAfTmsnUv9O3fZ7yeSFVKvB0xg4Bx&#10;79cVvXxOmlrxJ/s7KQ284Iz68Vyd1JAlsBNcMsj7znyyNxJ3cn61Er6myS0aOesrqWHUxFOjNzsB&#10;YYKYz0rr4nlcll4J459PeuT09ZX1KOT7O8oz1Bzj3rrkDKSSdzHkjoM+9G5vBFiCMIFYOg5OQq8/&#10;U0rhorkHaAFG4MvcfWhXMMTgBRMQArA8L7H8/wBKSKESupkyzBjhs9P8incfLqStE8j7ijySsxPX&#10;IPpzSW0COjmVosqoJhPDMfb1qxdW93HcrDykY5I3c+vX9aWQxrJ5ccVyZGT5nboTn8yKUWG2hXIW&#10;JxMsQYjqTxgent6VRxNPcnLKrYJWMscAe3pWltAiVNgYsNwAbcfxqpIGijKxjhm4xjBrRXe409dR&#10;sc7QyHbEsbkgZHX65pLi5WGJ1uIo51JB+dj/AJ71TlvRbkoZzI7n5224A9vepL67D2HK5DyZBCdC&#10;BUvTYHuGn7gqM6kKTkYOMe3t0rRhLTcbuvOepP1zWbAj7IguSeoNaUIdXVAm5yMjPQdqyiy2Q7Gk&#10;nzJIcluWc9T71DsVGlaJMSE846H1zV0YDlnj3ckEY5FVlCiRg8mAfmBx8wGKGtSUihKhaVlG3aeR&#10;moVSS4hZVU7lyc46fhWjMyguCiKAMKx659qpLK8TurqqZHzbV656HND0HYoTyJHnzSxYALgDnFOi&#10;t2mBuGVkTGQD/D9akDeY255CuGJUn+VKvEciyO2COucg1C3LvYqyIkRPBMmBgA9jVKWYomFTBOci&#10;ppA3m7kOPce1VruOVZcSvuOAVJ7g07D1IZS5QFM7f4jjionRUZQRuJA78VftrhJLNoWQeYGG05xV&#10;UANO2QFAzwOaForit0L1jGPtBweM9a7jRoAykEkbiMVx2kqHfKjGSa9K8HwLJq1rEwyDKM8enP8A&#10;StaZnUl0PXbWIwWkMJxmNFXj2GKloorc5wooooAKKKKACiiigAooooAKKKKACiiigAooooAKKKKA&#10;CiiigAooooAKKKKACiiigAooooAKKKKACiiigAooooAKKKKACiiigAooooAKKKKACiiigAooooAK&#10;KKKAPE/jfp00epWGrJGzRPbNbu4B2oyksMntnecfSvJbezlvJTOq7uOTX13qOnWuq6fNY30CT206&#10;FJI26Ef0+vavEvGXw8m8G2UuraVcmXSoipljmP7yPJwCCBhhkj3570pbaFN3SR5hJas9wEb5fYiq&#10;P2N0vvLwTzwR3rReV7+8y+cdVIH+cVbntGtpIpzyVPINZy7CSZHtFvBhV4IwyjvTEiafAR8ZGSoH&#10;StSBI7+9jS2jZrlj/q1TcWPsO9d1oHwx1W6lmurpPs/nDgSpswPTHUH8KxtLYtyVjzIo0cZVy23P&#10;BPap9NkOQ/LCM/Nn+KvSfGnwp1G1SK48PiS+iAPnQyMu9T2K8DP86q+Gfhhrd5ppmkSOzE2CFu87&#10;+p524yOnfFXysNN7nnhw91LI3yqTkfT3q3ZpNHci4inMaheWXtXttv8AB3QRGv2y4u55gPmdXCKT&#10;7KBx+dTSfCHw20ZRHvo891mH9VolTk9hKSvqeE3dsmFldhIHbkDrmkkzN+4lcemB2r0vxD8LZtHt&#10;xcaa0l9GoZpMqA0YGMcZ+bv0HavL9TtZoJWkjRiMcn0pqk2tSpTXQmhmktpxDEvJ44HUU4kLKGuT&#10;8x7Vk22trHgOv3TjOOa1iIZ0hnVS4Zs7s9PrSbtoYO/UsRWAMczSHbu5UZ6CqH2tkuPs3ls56Lzw&#10;as6rcXMtxH9ljHK7T7VIn+jwQyTQfvX43Y7+1DdlsTHfUU6ZPevFEkrKinMmOwraezj86OKIZKj+&#10;LuPeqmmXEscj7cbScuW45q7cYW+dRKMMm7eDz+FK+lynZy3MzWpYrOFlhAaXoQOlc3bw3N02ZUO3&#10;+9W7qKpJbLFz5mflY9Wptp/o1k6SD5UHU96pbXBHOX6NbxhSCFHcVDFFN5JcncD2xWhPcJdxmAL8&#10;pOd5Heo4YVglVjISvTbmruN+RnhGl3fL0qJxuXjH1rY8uDbJyVPb3rKaP525C47Uk7gVmJXjNMG8&#10;OXXII9Kssq46H61GEd/ug4H61VhlqDVJWwk0rZAwDWjJfSPaiJcMo6DHNYWF3EjOakW8kiYNjO3t&#10;61Nm9g2Nu1FwHQJlHYc+4rajF8IGnIHlg7cZrl7bWt1xvljOAMAA9K0B4giKeTIriMnJwazlFsun&#10;bqbSazLgRiMuw4qePWlWQo4wwHPtXNtq9tFEwtR85zgtWNLdTfMwkbe3JOaSptlSkj0CXXUSJ/J5&#10;cjANbFpdb7dGdgzkfMfQ15JHqVwifMxYr610llqUohRoywYjpng0ODRLldnfq/oeO2RSqc8MOaw9&#10;P1US7Y5xtYdvWtxMy85AX1qLdC4pkMyKMsc7s5C1DmQAvjjoRViV8HjHy9KdhfLVujkc0K+w9CkR&#10;vcLyB64qN+H2dcd6sM2W9faofkMnKn3xSY1roRyOAVBxt7U2V28k8jjpx2qV41dy3T0HpSH7h2ty&#10;Pakmm7IGrLU6bwZaXEmlygtst2zIZOrHA6V0kt0JNDS0hiISM7g/cntXI+Abw297eefcE4B8uM9P&#10;wrsLO7S4hkUruO472A+71q7PuecrKT0I/BUc3/CTh5lB/wBDcgn13JXpFed+E3/4qaM8/vYJCp7F&#10;cjpXoldNPY3jsFFFFWUFFFFABRRRQAUUUUAFFFFABRRRQAUUUUAFFFFABRRRQAUUUUAFFFFABRRR&#10;QAUUUUAFFFFABXKeP4g+gK5GSsgH0yD/AIV1dY/ii3Nz4du1AyVXeB9DSewHg8+9XZQ3yH9KqsTF&#10;JsJ+9yan1CURXEefunqoOCazAweVjIG5P3h0WuGcW2dEdi+Ji4GeQpwKn3L5QCgBs5PHas7zhCXE&#10;kgU+9LbXkciu4fds+8w6CogmOTRbdQuGYgemKqyF1bdnOOTmnCdDyTubqOelMYq3zcelOSfQd1uW&#10;IrjzVDL0A6DvUkbgJhcDP5iqCsEcfNgnj2FTwqfOKBwfTHeiNx7s1LedI/v4DA9TTPP2y+Z3J6Cq&#10;/JJEgBKj1qWIgSc7ckbgvWtou5DWpoQYmUISAGBz6ikYhSY/4RwM1GN6gbAq7huGeKWOVXCkn5we&#10;RjrWhMlbUgmcKBHjDZyCD1p1vuYMmc4ORVTUJGW6I2YD8rt6CtbR41urhAhJLL2GRREmS6hJJ5UZ&#10;8xfvHiufvmaQpFHFI8Sn5iiEgH69K622kez8TRLKqyBAWKMOPoa6RbEXMDJJsUPmTy4v4Qf4TRLR&#10;2I5mtjzGDRNY1V4vLjlCR8q0vYV2CWF8dPEJa2XauWYJ8x9qvR61H9pkgazkIgGxdq4BH9a0dNOn&#10;3haCNyWb72442nvUvV3I9oyrpejfbrX7RKhlk24RnbHbrxXPeK7RbaS3u96B7QgnPoDWsXvtIvWj&#10;d2axV/uxg/1q3qz6ZrYW3EqRqMHe2Rj1BpXaYRfUy47kXcEUsbA7x2Oap3G5rn94SVPOMcVZWy0u&#10;xcQRRls5xKM4/CniHTLOWAXuoG5QqWeGAfOvoCenNUpXKuWXEUnhKFZBIFhvNocDOAy5x+YrJJID&#10;Iu5lU8DHWtW8117qE20NoLewQ5+zjk59SeuayFug1uQqbW3dupFOzQlcsyBY7WJmlj6kFMHd+NVU&#10;WA3iMCdmQTUEmZGJLd84pjSYlUJjGQMnvTY1fqR6zdF7uWNY9iocKBzWWLlWLLKoIxyKs3z7b+7T&#10;cPkfAHqarySxtIGWMLhMMG5/GpvoUlYyrqXJIXnsfpWLdFIiCuNwPPvWxO0UchC5x1yO1ZckHnO2&#10;MYHzZz2qblbGjaJzERwr4NdMSrwx4XBxzisG1gMHkSNnOOFPpWikxdSwB2hCSR3Oen5U4oLdh88y&#10;JA/mEjd8q471WtgbqeOKKGSS6uJNioi8mqhhu7ucvO6RqhxGgOfzr1v4Z+FIuNduTvkBKxLjA3d2&#10;/pTUbuwm0dt4V0X+wfD9vZuczfflOernr/h+FbVFFbpWICiiimAUUUUAFFFFABRRRQAUUUUAFFFF&#10;ABRRRQAUUUUAFFFFABRRRQB4h8ZLwTa7bWyz7xDFygx+7Ynn8cAGvML4AyRLk4A5Fd38T8/8J5eq&#10;SScIf/Ia1wd45+1YwMBazkapaDR/q9uMelRH+73qYkFc1CeG39TWd0PzZE6YGSKjxuDHH0qZznnp&#10;TGztPer5bCuQkH7uOahkBDYI/KpWyvTOailmYDbwPes07MLlc580EA4rQhVN2TktjpVSNN7KFPPe&#10;rsaOz47kcGpky4K45fmyi8A1pw74toQgFR2rLyySDPr0rSiKk4YcbetZSN7FmF94KbhzQzEOR2JA&#10;AqKMARqR1z+NWApVkyMr1BqdegrCpkTbQcEdTVgRHfu5PvTYgpQuOWqVJGClScfSlfuC0GNkNyKR&#10;yAF2kZHWnnG0Fu9M+TI+TipV9wbV9R2cOoJ3Z9KAuHbA4/lSIMndwCOlEQZSVHPuaq9h2W4qKCxc&#10;yDK9BUqMrSAEZAqBosHcamThsYouJassgBm5GB6U4qFYYFNWRVwp/Gn56c4+tK9xvyCRTgAnNR+S&#10;CAVH1NSTN+7z1J6U2MYVd3DYpNE8zQ2ZAkSbG5zzTFUk9MrUxG/B7+9Jyq9iacVYT1GQ53dMj0NP&#10;lCkgY+tEeQuTwRRu35Y8+nvQtwewxoiSCTxnjipoxhPmxk96Vi0oA6BfSnJEzLknGKp+Rly3ZEP9&#10;ZnP6VKq4+Y5xQI9uM8n2NTKH4zkIemaC2rbkakZzzUjsGAAHGOtM2ncwIFIMAEDv60rDuDbSNoOK&#10;co8tMYyKZECSuFIB7GpJsKVC9O9D2Jab2HYfAIIxSZGDtPI9aYJDvx2PpU0oRFXnk80rNoFZaMQy&#10;MU5bmmmUBRkH61AZt7EgcVI0gYensaSSAnjkLsNjDn1qZpNwHC/Lx0rM3jcPmHHpVpZyxHIFXysl&#10;sWWUsDu+Ujp70zzAmWJyD6UkjozYLAmm5WMiRjuH93FCQWsie3/eXKxjPPPSvUPh4hKanLuyolSI&#10;D0wuf/Zv0rzTTBLc6mkUEZeWTiNFPJNe2eHNETQtHjtVOZWPmTtkndIQMke3AA9hW9CGtzCTuzXo&#10;oorrAKKKKACiiigAooooAKKKKACiiigAooooAKKKKACiiigAooooAKKKKACiiigAooooAKKKKACu&#10;O+Iemi50QXccO6aBvmcDkJjnPt0rsagvLZLyzntpPuSxsh+hGKAPAY3Uwsjdu/1rn7PVIbCG5s2n&#10;8vDbkAXJJz/nmu013Q59A1P7LOwZXUlJAOGU9/r7VxejWlvJqdy97AroGZEfcPlY9OOvas3oypO6&#10;NzTJbOWza5eYiaST5Q3AA437v6Y712tnf2VvojJBtEzZwzYy4zXHWEMlnp8kyyRiyjm+dWX5nB4G&#10;PbrTdSuE/sxb2Iq8bMQI2Ugr24P14oMJRbdh8v229u47K8kj+wLJgNbDLOzc/iRWV4qmi065iitr&#10;qCWIKU2JJmVMHnzOOD7VJbeN4LGxa0uNN8xImHlvC37w/geoHrWFLa/ane5VllWaQkEc+pxUtlwi&#10;7EWmLG93G6ocMccdT7Cuqmk8xYtkeNi7W9W56Gud0RWt74NJCOOx7H8K20d43kGSqNyeMmh72R0Q&#10;V0W03BwPLXywM5yAW9auabMUvI33oyhgCcjOO/X6YrPjlJyXcuWOxQ3OPXFXrW3SK0KbhIeuD/Om&#10;xyuXJru5vnctGu+R9wYLlsDt+QomknMG3LsMn5s849Pz71WBZL6PZK6Pt4wdoX3/AP11a/tFQoSU&#10;lgrHCClFdQfYghRmjVM5XoxxxnHTNRTKJWURqQFHCgEZPrmrMAdwURUeAycDb8pPY4zmpFt7hFZp&#10;XQru4HQgitUJnLSJC00qXDIChG0E/dan/wBovZsxhkVgyMjrIu4DPceh96NQvYI9TVLaNoZMnzZM&#10;g7vTHoadN5s7lsO6MoDShAAjdtxPSo7g91cuaMN/ljO/CktweM1pujEZRPmBJ3Z6g+gqjYLMGV2O&#10;7ahBbdkVqjkM0i4G7JCc/hWEdS5PW5SVW8tmYMq5JGOmRUShJ41dXSN87tuQWH4VPJcSCKSBdrRg&#10;5XPykf54otVKSiXyAziMqVYjuOCPyp7AZl6EEZ2srbsMSOoFU497I4mDbnGUz396vOBIJmZG3M2N&#10;rDtUQsri5Zdsb7QmS68H6j2pXuJFNLaKWylfziJY+dgGfxqijtFbfNnnnJHY1oQRiBpJVmwrfL5W&#10;fvL356VRnWMwkxyK7K5AhAIIXqOemKpIL33K8rn74XHutUbg4hEarjJ+ZhzVmWPegI5ye3QVHgkN&#10;uQE/3vQ1MnqWtiqER0K4YEDlvfFLEFCdz6kipnWRGwMfMcVDCH5DcqM8r0FQVsrnQaBFvcfL8ua9&#10;S8AR7tbVgNwRGPTp715toShIGbtivXPhtb4t7m4ZSGwqg+xyT/IV0wWhz1Gd7RRRWpkFFFFABRRR&#10;QAUUUUAFFFFABRRRQAUUUUAFFFFABRRRQAUUUUAFFFFABRRRQAUUUUAFFFFABRRRQAUUUUAFFFFA&#10;BRRRQAUUUUAFFFFABRRRQAUUUUAFFFFABRRRQAVU1LTbTV9PlsL+3Se1mAEkbdDg5H6gGrdFAHmd&#10;z8H7LzJpLO98vcSY0ki3bfQZz0/CszTPh1frq/2PUIFa24L3EZBTb6LnnP4V6/SYqXFN3HcydL8M&#10;aJouw6fplrDIgwJRGDJj/e61rYpaKoQmKMUtFABRRRQAmK4bxP8ADiz1l5LmxeO0nYMWTy/kdsDH&#10;T7vIOSAepNd1SEZFAHxDqIVLyaJQQVcggVd06/lhjMSnI+vStPxboU2j6ldW80JjuFmIc4655z+I&#10;rDWLao657+9Zy0Bx1N6C/wBz+YyOcDk54rTGqW900SiU7+MR9ga5yKcmMrjCAc1n/ajFfRSxtgqc&#10;8Vl7zY5RVjvL14Y4slir8ZTHU1FDLIZlPQumOnSsKTUZb/8AeGQgDkcVehv28ssGBkUYAo8mZ8rH&#10;TyvGhklkBkVvkPpVaS5kvEEbS7JGONwHQVmajJcSTqM4HUYPWo4S9s3mzSEk9s1a3HytI6uysIUu&#10;mhQqREM72Gd1StotszecRjPJOe9ULXUPLUOkW5SOOabLf3F6CACo7qKWtyOZ9SO90i4jj+1K4JY4&#10;Cj0rnblXE+HwG7iunuLoxRqkjZZRx7Vgzr9ouMnIIPU96tFp6ECx8jBBWnv0GzGTxgCtOHSpDtz9&#10;09MVTELQ3TI4x83JPahjWhn+WclnU49cVG6jrtwDWxfSxPHsWPvxVBo0JGGIz2NCfYGylz3zQy71&#10;6YxU8iBQcYpEGY8kYqwRBnbjBOfamuzNwDirB27eDzTGTHoamw0iu5Jq1Y3ktvLkNlcfdPaoCOM0&#10;05HTim433A24dRWSUSPJsK8g10dp4haC23EsyA8nNcFuUoARz9avabchJjFMf3bjHJ4rJw1HzM9P&#10;0+9gvrbzlBbcM5p7ycMRu/GuV0+6a0j8uCT90Bzitaz1WOeIliAM4561jytM1i9LsuoWklwoz+PN&#10;O78g0yCVADIGDZPFWGZWXfggnr7VMlYtNN2sIVZxgAH3qJ8KwG3HqakZiCFBOPUVPpdimqX5t3kM&#10;cYUkv71KTKbilqL4ctI7zUZo3n8iMfOH7nHau7tJre00u7Vl2faXG05wSOn9Ky9D8LLDqFxMsqm3&#10;t13vu4JFV9auheafJLarti34jfPUVvuefUvKVzodAZF8ZWMf2gOiWkixKpGBnB/pXoleQfDSKU+L&#10;pWcuNtqzYb+L5lGR+dev1vDYqGwUUUVZYUUUUAFFFFABRRRQAUUUUAFFFFABRRRQAUUUUAFFFFAB&#10;RRRQAUUUUAFFFFABRRRQAUUUUAFQXkfm2U8YXcWjYAevFT0UAfNviFGhugh4+YqT6CsW4mKors2S&#10;MZI7fWu08e6cyajdIAC6tkEDAAziuJmUW9vlyD3rmmrO5rBtlHVrKZbyMmV5IZQHCg9M1qw2kKBE&#10;kibYy4Djgg/1rptLtbDVPD/2uHT5bySGAqDvwQ4P6gelZLwTpIDJH5eBjyiD1oukZWk3ZGCbG5tr&#10;rbHveL1QZNXJdNnl3SWEszqCMLMgFbcMF9uluEkcEKA5J6Y6VZWzugftkZET/wASN0bjt7Gp5ky5&#10;RnBas5aK01RopSYMiF9kjbsAE9qYlw9o5MsMyLkjzCp259BXo9vpGna4tnJd30enyscSQAYyw6HJ&#10;4Oa6O4Oiy201nJpSziIlC8OAGOOtLRakKu9keR2t/DcPsjctLJx5eOa1IFQN8jA7Rhl9KXU/Ddxu&#10;F7bRFVgbEjr95ewOexrHu/Duo2MzXBuhLG2CxjfcRnvTi9NDRVG3c6Lzo/KK4JJ6e3tVeMbbhxkE&#10;Nz8tPttHnE8STfvIEi4YNsLk+p7mlGhXror/ANqRBlP7uFRubb/Wmn1CVRdSpqE0O7I6rgY9K09P&#10;1AWdr56ybHYHGBWZf6Nq1pb/AG0Kt1DkgsqnOfTb2NVrW/keVbCaOMeZjJdfu5qr2QlK+2x0mkXN&#10;jMG1G6ui87vsKZ5Iz2FdJqmsvFDFMuyL5fLVSMDjufrWZNoulRCCW3WOPy4hl1P329atQ2xnYLPA&#10;8kZXIJb5c9uDUXu7mUnqLozS6ibmW9zFHvG1ouxHfPp0q9Fb2+ms48j987/eHXB6E1Xu57iC2NnB&#10;bJFFJgiZmGD7Y9qhhiltoPMmuVldyA2GyOP5VVxJX1Nu6MM+msmogGNm5YNhsY4OayootOuFSaGJ&#10;5Y0Oze65+lWmGn29mjMgGSMHPOe9OS9jtpXhz+6Ubl/2hQg5LXILrRLeae1jhPlOzZJcnanrkVxu&#10;vWL6Rqktw77rVm5ZRnaa9ItiWuYxI21pFBJccYPTFZN0bKFzBJcx+a8hB3cjFVzCi7NHGWeprcRg&#10;huGzgn+Kprdwscu9s56Gk1fRIbO686wkPzjJ5+XGewqAK4gUo6OqEEnu/wCFPRmyavcV3aRsRkAj&#10;qfSopPIV1mlyUjYfcPOO+Kp6xqaW7rId209dg6Csq5upNVjWK0il8ts7SBjj3oaYk7GlOqXayX9q&#10;8rpPJjy3T5lHrge1R6iJrBCGX/RyM5I+9V+z86ys40WRY5AAVH97H9a37Lbc2Y+2WuTKC0bMowzd&#10;xUdQ5rK7PO7BJdRmn2K4hQbgxTg+1QizJu0wpKlsg4PNenWMYtpWiurJHjfoRx5YH86xvEl/o13d&#10;omjPKrQpiRnXGH7AUNihUTdjNlhZ7YSkhQoAAIPzfSoYyXiVIpFUJy475qAm4CfxmZlCDcSQoqtb&#10;Wt3JFOAgCpy7CpVrbm12raGokYvbuGC3gHmkhTsPU+tfRGiWA0zRbSzxzHGAfr1NeVfCfQN2qvfv&#10;ERHbqQpbuxr2WtqUepnJ8zuFFFFakhRRRQAUUUUAFFFFABRRRQAUUUUAFFFFABRRRQAUUUUAFFFF&#10;ABRRSZoA+c/iDKZvHOpO3JEhTOeyjH9K4ljvnkf14H0rqPGEqnxbrLg8fapefbca5W2VpJCT0zWM&#10;nqbPYlKnGfSoGJL46CrTkbznt0qBjzyB7VmrXuGqIHJxk8AVAzHqMip2OW5Xio5jhxheKuzYaLUr&#10;yFiOtQOcjHf1qWQsxIGF9vWogrP94YApbBe7J4DswQPxqwCdxYfjiqsa7gBnKir1rIEk2FRtYd6y&#10;a1Nqb7DC5L7jyB0rStwWhZnOOOKprGpc4OeeKvswiCIQB7YrNyNEh8YOwMgGc1Zf/V5z8wFVkPT5&#10;TnuKjlmbdtHShILllZ9gAJ5qyrFWR8jBrMU+Y4API7VowKAQGPIFQ0gvfclkly+duR6U0oVAYgru&#10;PGajyUKFuSamAkmJJzhRnHaqd+gNIcQgVQCST97NMXc7kZ47UrqUjWQEbumKFG0jPU+lQ5Mj1JI0&#10;3ja3HvUx2K+CwPbIpkeBHk/nQmz7TnqAM47UXe4Kw5o28wHAxVmMDb0z71WUySEsMCrEZ8sDfgk9&#10;KF3BsApXOT8p6UJ905HHqaczZk6UP9w7Rk+lLUXUjY4T5xg9qUgEADkdaaOQAfTvQytgEGmNRTFZ&#10;zt4A+lLCyoTvXg9RUZQrinSgiNRnJoTsDQ8hVJWLIj/hz1pFLbypzgd/WhSxATHQZpQ5GSfmzTv1&#10;FYUSkEbquq4O0Y4x1qgMs+AuD2qdAwQsTz0Ip2vuS1rqPYhyQo6Hr60xlBGCMelSKBtK7uD0oIXB&#10;zkEe1LbYpWGqQqDPXpSOAGx270KA0mAPlqRcMG4zTiS1Z3ICUJAU4NRSOJF2Zye+KnlRQCRjH61W&#10;CBGO05zTVugn5kkPlqMEZFLOm4/LkH09qiAHJL8+lRGcyPtjBLDkntTs90Z7bk6hVXkZIpQd2CrD&#10;jrkVTF00nGzkcHBqeK0uJnUBSEP3uaeuwJjnI/vDI/ColMs0mFDn0wK2ItGw4eVeP4d9dfpfgvUb&#10;xIpTDHDBvBcSEqzpnkAAelXGm3sEpWL3w38MxxRHWrlt85JSJMcJ0yfr2/P1r0eooLeO2t44IUCR&#10;ooVVHYCpa64R5VYyCiiiqAKKKKACiiigAooooAKKKKACiiigAooooAKKKKACiiigAooooAKKKKAC&#10;iiigAooooAKKKKACiiigDjviLapLoUNwUy8MwAPoGBB/XFeCSXM+ieIpJ1wFZv4lzkH0zX05relr&#10;rOkXFiX8syD5XxnawOQa+cPFWlXCaoICFklhZlf5sZwccVMho6iO4g16e3DqBG6Z8tPlJ29ARUeo&#10;wxXmmSliIEVyVj246fX6Vy63s8clq8beWI1Krx39/wBKs6nqst7AjX7IViO52VML9cD8KzdyWjA1&#10;i2tLG6geG7E0rBXkQDAjyOVNaVtbLEsUw+Ry2Sq8jHbPrWNO/wDa2oloY0RP9gYBA9q6OxnEKs6x&#10;jaOAX7GpNqaugtkEbSSSStKsrb1baA2BxjFT24zIH27UB4zyT7VCqvK5aViCBngfl/OriziVUCKi&#10;kDg4PzH1PvRF63NLK2hcXy41WRgqhs8dSM96soFyhcnPRSuMD6/4VVgjN3Iu6P8AeADBz0x1GO9X&#10;mhJURqwQAHJ96tktEZk24YuNzH7hPFAj80q7R4UEnK/1NRrCFGFG49d2elXcMLbPBYfN7LngCmrb&#10;g9WSRu9pbRwRbUEjbthPJxyPpVa+k8qFt6ucfexyPYVMYHkJuowAmRliOSe/FV9VZh5ibMxscggc&#10;496q5NtTjZvMudUREXbubg5q9dGewuzBNOQSEdipyCOoz61CyAaiMQ7wFPzZOVHrU13BGssMwkeW&#10;GQ4EhxncMcY74rHo2i3o0a+lymJUYsJFYHODz+IrUmJMe6JgHyvH1rNs3IiEUZR4weG2gMfrirwm&#10;XzkDHEbDYcL0qIvqNg0abTNIGCE4fevymopQgfaNyTKQEKjA2+ufrWrI6FPLRGaIjd8w5I7DFZt/&#10;bgOsgLEZAIb/AD71ViVYpSxwiIZlDXIdgVx29c1VWBZHUm5k8s8nYcN9AD/WrTxRZkYSFi+dqKOn&#10;41Qj2l/vFXz3FQty1oMuoImjYRMfLB/iGDisq4JBcgnJHy+tassbCPznUSJnnnofWqBj3ggcLnPT&#10;tVhpcoPG0TMrEHcBk545oERWIMDlScY7k0ropJWUsoY4J9KFDWkYjjlZ8cgnik0V5lOWF2GGXIB6&#10;k08IYk2nBBX+Gp4XjNxFGwQDoxZvlprRgzOB0VuOetZWuy7o6PRk/wBDLHgYr2vwFCYtCZuzPx+A&#10;rxuxjIsVQfxnFe5eEYvK8N23GCxYn/voj+ldcDkqG5RRRWhmFFFFABRRRQAUUUUAFFFFABRRRQAU&#10;UUUAFFFFABRRRQAUUUUAFFFFABRRRQAUUUUAFFFFABRRRQAUUUUAFFFFABRRRQAUUUUAFFFFABRR&#10;RQAUUUUAFFFFABRRRQAUUUUAFFFFABRRRQAUUUUAFFFFABRRRQB89fF5Te+MbuAKqiKOIFh1Pyg/&#10;1/SuKh0RFthdSNu4OFzzXa/Fa1ng+IFy048qG8hjkhcH7+1Qp/UGsGzmjh8qF1Vo24DHpWUxSlY4&#10;i7aaKUiMEDPI7VEY1aPggE9RXQ+IrGS3LyBPlLcY5zWdCgWMfKAMVWiC5WgeYsEL4jHbsa0ZbiKK&#10;NzHw5X5VHeqyr8+4YwO2OtS3MLbkuYmVsD7vpWcrDs2Zv2sowMhJcDoe1VmupHkaQnntVo2Mly3m&#10;Y5PalbTRGmWyD0xVqKBssaVqAEwjYjAFakdzKl1mJ1y3UVhQ2xR1yMbjgn0q1seyvAN2U7tSkrE2&#10;TN5TGJ2laPLBec881nzbZZCy9WPp/Kpjceb5aKdqfxNnk1YkEKuiLgr60R1ROnQWGY20IH8Sjsel&#10;Vr05UyEDzP51eitrcIX3E5Has6+mityAF3H37VKkloXHXUoywPGPMYcHnHpQwhkjDuvzAdasxTNe&#10;K0eQu4dfSs29U27+WrZUcE561S1Ymr6ld+Dwc81Ig/d9Me+agCu33j/9erGCyADAAHcVT0KIWUE8&#10;DrUbkhiAatbfLPI61Aw+bIWlFDZER8hz2qL2xUrnBOaiOGOQauwiULuGDxihl9DjFIh5xinY+ckH&#10;HtUtAtSa3vprQgoxC+nrXXWOsWh0TYtshu+hc1x0qYjVm4z0q1ay7IWkx/8AXqHEtabnRwXMluAS&#10;crnnPaumtJle2JHIYdTzXDwSGa2MhbPGMe9bGn6k0FtHFJH8xOOtYzRakr3N55MKQvI70eHdcNhr&#10;8asqtGG2/MM/NTUMilXAG4YIB56VSnCyamJmTHzh328HNRBXCtdxPT9Vu3sb0pEQFvhmbI6j0HpT&#10;NVFvDpHlRqnlAKqIvJAPWuf1DXmmt7eIbXUpnc33lPYU20M9wFDuFXOSOorZy6nLbXU6rwPM8vi/&#10;a7hhFp7qoC42r5ifnXpteV/DdhP4ov5QciOBowPT5lNeqVtDYqOwUUUVZQUUUUAFFFFABRRRQAUU&#10;UUAFFFFABRRRQAUUUUAFFFFABRRRQAUUUUAFFFFABRRRQAUUUUAFFFFAHkfjNvJ8U30TsuSqOoIz&#10;lCOc/iD+VcNfadhuF4PbtXffFC1WLxHpl0hCy3ELRAscKxU5x/49XITtMkRxCXRcBsEZQ/zxWM9y&#10;o7kvgazvZNQews28oSBnZl4IOO1ddJaQtay2F2BJcR4G8gMytngnHQ1wYlWWcGCR7W5HKFG2nPtV&#10;V9V1O089Y5mae4Uxyu3DEdsHsfeocWyWrvQ7WOW1eNYAyYEwjlRiAWUnqw9O1U/FcVjo9tHcafdR&#10;sI32rBu3KgI7E1wXn6oHbzriUqRgNgFiPQnHSo3hN1A5aYluCCW449qVrMTi2r3JrnXJ9buY7W5g&#10;8mMDBaJzlvf2qeDVtQ0aEmznka3PzbWfkmqTQy2qBpVSTOAQo+YDrWkk+n+U5lsruONgPukFc9ec&#10;1XkNLqbsfi2W5tUhltXiWaT968TArKevTtWpZ6ppMbeYI44UX7yOO/uK4W4tLOSDzLK7m8tWGQcg&#10;g/TtSW1hHNE7T3QVw2Rl8hhS5Yia6o9Bv/H2l38YsfsWEVSN2No7AYpdN1u0tXQQm0VzjLBQfwye&#10;9cdPLpHnR2s+0Mn3W2n58+9Mt7yytZnnj0y3MgyYg5O3H0o5UthcqaPQ7vV7VQbiO4cvcP8AvFK7&#10;Qx+nQj3rA86wuL+e5uWtfLRiUibqx9BivONX8VahqTsCVjTPIHX8PQVV0m5aDURhmCv1Galwe40r&#10;HpNx4i0aFka6fYOnkxqSB9Klg+JWm29u9vDZyspGEZl5H61w2sGLaHT5g386zI1YqFCnNHKkCVzv&#10;J/HdrKJJTaM1yeEbOAB34rn/APhIr57lnNywDdVHT2rBKyE4b0pgJVsMapIuNoqx6jpWs6bLEsl/&#10;dxoFwSHP8q6Cbxf4da3W3tJIrmZgNrkYKH8a8WRUYDzKmIVlwjYA/nRa4nBM9v0y+uJ3kAgR1K8O&#10;zBVCgdM1hraHVdXljtmWHByA4yD9K4Cy1m+gt/IjmkZDyd3JXHpV3TfETadMZm1Ob7Tg4DKNo+ve&#10;mkzLlsdfrtreWdutvqVpmJAR58Tdvw6GuLmS8ijJtWaS3P3d3UD2rrbT4kW2yGO+ghmO3DjYdpP1&#10;rIv7pZXRbO5Co+crjhaE+XcUXO9jlrr7Q0YS4JLgYAPeu0so307wrG7QL5ajIZCN2DWZdPZJPDE0&#10;BYE43fe3VJPPLbuYmkcwtgLGT8oH07U7qSK5m3sSW9xb398oI/eR8KCOQT3NdBqmvWOjaLBDcIZM&#10;MSqh/m59B2FcY14lnLKyny7hz8jA5JHv7Vi6g+VYyuXlPVic0ramj99JHT3Hj+ARyToZDgCJYXjw&#10;WHrWPZTfana6VGjDN0bk1gW1obiZWcAp712ttJGbRYzGqheFAHJNTNqKshwjrdAkEhHmtlh1OOpF&#10;TafA17fx29sD+9OMetWHmSe1jiVFRh95xWz8PNPNx4tik3h0gBY7exxxWUbNpG0rpHqnhrQYvD+l&#10;Laoxdyd0jH1rYooruSsrI5wooopgFFFFABRRRQAUUUUAFFFFABRRRQAUUUUAFFFFABRRRQAUUUUA&#10;FMdgqMzHCqCSfan1V1GTydNupdobZC7YbocA9aAPl/xRPHNquozwsfKlndkLdcEnFZNqg2DbzS6y&#10;x3YJ5L8gU62UpEPcVzy3Oi9tGPP3/l61VmGXznpVuQbF6gmq+3cDyAKdkS7tFSVduCOc1FIN3GcA&#10;VLKu0AjpVaQ4OOtUheTIVO2cFulOlKmU7eB6VHtYyEkU6NcPzzUyYR3LEURQZ/SpsAdFwaj6OueB&#10;2qwpAcqVyPWsG3c6ErEtqMtj+Id60GUO2WX5R6daz4UKv8ucHvWgCuMg5BqHYpkckreYCgqIBWkL&#10;McEdhV+G2klhZ0VTtHPPSqsIG4MQSxzmmlYTv1CPDMWxwKuQkiUnHHaq4jKjKn61dtQGbJPBFZpL&#10;qDFWNtpkwcE4zUse5F2L0arSXIWF4VTMfqarQDg9s9KLiHttWFSBnnmoVJcHaPzqy6hIlXGW9abt&#10;x0wTU3Ha5Ig/dBT6c1CqKFJ5yfarKZRCT39aZIOVwTj0FK4LcI842qPrTmQugxj5e9PjCgnqKNwA&#10;YflTcgSuxyDdyRnNIykA8kHuKYhdVA7VIc7RjJOM5NUmh6JkbKAuD1pEIB2jJx1p0Q8yDe3U/pRt&#10;2yBPzPrQ0LzQOQXXHShX7EZ9KVV+dgRgenrThGcZ6egpJisnsKQpywzzTIlBcBl49aeA+4DO0U9o&#10;HRgWfinzILMJYCr5H4UAHbjNBk+XAJqMknucUncLjzxyO1Cyb2znk9amFsptxIGJ7VFtUBgRzVWE&#10;mhGO1hhhSx4dsZwcVEUwPlpGkKDaOtNKxCepJJJhNrEMvQEdqqnMkqRRgszMFGO9WorUzxF5ZVii&#10;xwe5qzpGmPJdIlrmS4lbEQHU+/tVKJFSorWRDNoU8W5bhmQjsvJFP0rSLq9uGs9NhkuGPDMq5K/U&#10;9APrXrWk+C1SFG1Sbz2KDMWMYPfLA811FrZ21jAILSCKCIdEjUKK6IU5dTG7Z5Xo3wkuWlEuq3aw&#10;RcExQHc5PcEngfhmu4tvAvh+2iCCyZ/9p5Xyf1rosUtbKERttmTZeGtIsJ/Pgsk87OQ8jGQr9NxO&#10;PwrVxS0U0rCCiiimAUUUUAFFFFABRRRQAUUUUAFFFFABRRRQAUUUUAFFFFABRRRQAUUUUAFFFFAB&#10;RRRQAUUUUAFFFFABRRRQAV5D8UdHjsNasdXjbCTlllQKOCAMn8c169XK/ELTE1HwncMVYyWxEqFR&#10;k8HB/QmgD53NyovMMCU+6vOAfrRrSzmwtW2MsbZD4PDMKj1UpHcBlBKbRg59DTLnVpWtbez3bod2&#10;45J4PtWEk+g7WF0y12lQ3JPTBxitdHeKIRMu0bi2QOoqrCQs3mMzC3JIDDn6VpSxW/k20kdws0rH&#10;aUCH+dZpt7nVy2Wg8mM2aTZbeWKFu5GPSpYT50ajc2c4QEYAFUZYQqGENls7l2Hg/jV+yQvJHlyT&#10;gjnn6DFaR7EyVtjRgkis/MDhicNwOD04/wA+9SrOrRQK6FWZs7sduhrJdP8ASHRNzFSfMJH3Qe1T&#10;rHIzxhQ8hYcKx684/pVN30EareWk7hJB5XOCoyGoaBgWidgkZzvB71DAjRZDYABztI7+lWtp3wlS&#10;GPcLzzTSsHoMkj3lWjBTbwfmOPypskgeM9+M+YRwAO2PWrUpiQFVMiuwBKv/AHvb2quwMiAEEDP3&#10;ccfWlfWwmc/qNjNZTQSyPHsmTfHtbnHfI+tZl1CYNQheYPvljBGCe/14zV7WrcxFZUQZiP5VW1CK&#10;ZmspZJzJHtxtZdu2lpaQPdFzSZm8yZiSSoAXtjFdH56TQwlF2MgIIfktnpyKwdOK42YCzSMFBY43&#10;H/6/Wt2C3bZIZFx5Tct6VhC7Rcizbu4BiYZC8Fsdh2/WoHBWRgP3jD74c54zTrcyosayZ3jlixBB&#10;BOcj0qS4jIupWw7RSAd+jep/wrWzIZnbWeZQsLs+MjaOvpVJkjMJYRPvJJJA4PNaLlre4kLyZ2gb&#10;SDjJ9KyribzN2GaNSSVROhOe/ejYfoVLmFok+RiyHlhn+dQ3EDxhTC5JbhyvHX29KfMgCqI2IJ/O&#10;mlzlM580KO/WpLWupl3GJ5V8wM2BzilmChFaJZCQehHarrRxuylccckjsKry7wjhpCy564x+FLms&#10;rD5Vcoht7nlSpJOKvW9i4sHuznb54jGec+4qrMsMYjChw5z5mentirtldNNZQWZUbA+8HnIPcVC1&#10;Y29DqbCIE2yD2PNe3aFF5OiWi88pu59yT/WvINKt1N1EzghUUfyr2q0jENnBECSEjVRn2FdcTkkT&#10;UUUVZIUUUUAFFFFABRRRQAUUUUAFFFFABRRRQAUUUUAFFFFABRRRQAUUUUAFFFFABRRRQAUUUUAF&#10;FFFABRRRQAUUUUAFFFFABRRRQAUUUUAFFFFABRRRQAUUUUAFFFFABRRRQAUUUUAFFFFABRRRQAUU&#10;UUAFFFFAHm/xh8OW+peFX1lYna+0wb49mfmQkBhjvxz+FeDWd+u/cBlT1Q9q+v2QOpVgGUjBBHBr&#10;5q+IHgG88KazcalG6y6deTsYNox5ZPO1vQ9cHvSYNc0bIrX8iahpqJEnzYzXNtCsMqjBKDg5rWsb&#10;v7BDIZQWJX5RnlarRSw3F4Edd6H8KxUr6EwTW5lMAZDszgnirKCPymzjcOgHel1G0+x3GAQUbpg9&#10;Kpbstt9abjfYtxtqWIpFiRm4Vh2PNQTTec3PbmmEDODye2abGpMmCOD3pJNMNNxzEMoOPwpPIeWJ&#10;5QWOztmpmjOAcYFS2iFonLfdx+dOV1qK1zKS6JkUFDxyT61sabMkt4TKAE7Cs8xqjFsd+lCELKJM&#10;4xVbrQmS1OneVYwSE2JjrjpVQwR3cJYfe68irFpO09m0fBXb/F0qu6+REVVjn1zxis+twTdjPZFt&#10;Y2VmAce9ZE8wmkL4yPSpb9n+17c/L3NVmwpAHWtUrO4wzswQw57Yq2jMg54quEOc9alLkrluaGrl&#10;xGty2ahZmDHFTAoeD1psmDwCKFoJlXBDHdTHPPSptrAcjv1NMKLySKrViGx5HuKskELkDJpiqPLH&#10;rS5ft0qdB7DJZN6hTxjtUkMp8nZ2ApDFuGaj27GIwc+tMmxr6a6pCOMEnOO2KsTyNK3mohRARgno&#10;DVXTztdt/wB0jAA61ZgR40khlJ2E5UHpWehV7Gna6tLAqiSQFTxuPat20kgCytIMs68MOtc1b2L3&#10;Vk5QbmHJWtPRTbmyeO88zz0GE2+3rS5UilJ2Jvtbxz4TnAJBPr2rW0DUme7S2u8mPJYlTg1nxRQ3&#10;Dr8oDeuf51EXNrqfmJ93pgdaTSYTh7tz1H4aKg8VasYmJjMeV/ErXqleY/CeORjqM5f5HCZXHOee&#10;9enVtDYyjsFFFFUUFFFFABRRRQAUUUUAFFFFABRRRQAUUUUAFFFFABRRRQAUUUUAFFFFABRRRQAU&#10;UUhUEgkDI6H0oAWiiigAooooA89+Llkkvh+yvmQn7JdLl16oGBGfpnH515qlxIiyL98/xZGTivoW&#10;9s4NQsprS5jWSGVSrqwyCK8CvbX7G8scgYeVI0bYPcHH5cVnMTbIFsbW72SwXSbnPBP8P1PYe1Qy&#10;GFZAJHjlJ4yykfz69KrubL7OI4mm+0JIdxC42+nH171R1Gz1CG5R47mWZCoLKRkZ78VG4k7PU00l&#10;dpNqIuBxsUYBqe4to7d9yWMKb1x8o5PrUWjQpJMZJo5HjGPmVfuH1x3rdTVXgmVL+zN7Y7twC4Ds&#10;Pr1FRNN7FRdpamLJFbgcDaw/i9D2zTESISmS4OyE8ZH8X0zWkb7Sld7gWRkYswjDyH5fQe9ZLLcX&#10;9yS0Y81OQC2FC96ST6lOatZFK6ghgLNEJXZ/unPT3NJLbQNCfLhZps+xXFaUNvc3EbxwQlxnd+84&#10;VR+HNUPIvLN/MuIwmJBgK2d30/Gr3MeYzQAZY4549uOoU/rUWpM9vGghJypO09cjuDWzfWsso8pi&#10;qvIS+R1yfes+aExyK87LI4UqcDGCPX8KZSbauctcEu7SBdmeduabBN5bknk9q1dQt4SoWFs7Twfa&#10;shgUYZGc9aZSNFrlJ0VQTn0qdGZR1OQOM1Qh2rOhIO3vxWxKsLgfMPY0mVCxDHPu+8o96rzoPNz6&#10;9KkkJifGPxFI6MwEhGPap6jtoMKNjliMVNaQyXMyxR5I71G7NJhQOBWpollOJvNGdo5Jp2SVyXK2&#10;hoyQJFbYiiLOvU1zt4JRJuKEZ6813EM9vcFoQVD9DWVe6eil14YA0Rl1M1e5zpU+XyOaBLIh+Rjk&#10;D1qxJCUchSxH8qcbfKADj1zTeu5qvIItavrc/uyobHD4yRUTajdhC7zFiTnJqC5i2NtB3HHrTZG8&#10;qMKRuz6c0kh69S1asb648+Zst0JNH2Zru88mPJQHk1nRziBsg9e3pXUeGLmN3KBELseWbtQ3poCN&#10;PStHtLKZFusvEw4JHCn61o6iukwwgRvnHdaBfKokWbopwAecisnULmO4dvLhZee/es2r6lbDV1KB&#10;7V4CWBzhSBXsXwz0JNN8Pi7eHbcXBzuI529v615FoOm3t9rVtalVMcjcAf419H2sC2tpFAmNsaBR&#10;j2FaUY63JnK7JqKKK6CAooooAKKKKACiiigAooooAKKKKACiiigAooooAKKKKACiiigAooooAKy/&#10;EeD4Z1XIzizlP/jhrUrnPHU5tvBWqSAZzGE/76YL/Whgj5e1OXdciPA45zVm3YlQQMj+VZ12wkv2&#10;AzxxxWhbZWMITnHeud7msglx2Gcmodq5IIq03TPBaqsgJJ6A+tJlFSYgZ7D0qq5xzU8wBYnOcVCx&#10;y+CKu/QWxEwxz0p8SkyYP5011O4emasxAK4YY5rOT6FRHAZcADNWCDwMVC0imdmxt7AU5Jju2g1j&#10;bU3jy9S7bMSvHQVoWMcQO+Q8dMVRgib73RcVahIIJBIqWwlHsX54liVkhkwHGTt6YqsiKoOB9CKj&#10;d3+z4VsNu5PtSRkrGXycdOaLXIvZCNuJIA4q7BsiXn6VXi+Z9uec5NTvn5QACAc1LSK1exP84Tao&#10;4PNSoyoFGOT19qYhJXOMUKpLMw5qLu40hykmQg/NUgwG9Kag+QsMA0qAkZx81J6sL2JHIKdeO1AH&#10;yDI5qKVSuBwR6VPGjFCSOnrQykxMBsmhhkKp5x0p64Y5XkjrjtQSC4K8gVOoPV2EKYUKppFBOFB4&#10;HelyCSBySKIQV3/LWiu1qS9Adgi7Vx+FCpIUJzjvzSMhODyAalcMyAMSFPGRRd9CXoRqMbSDnHU1&#10;LE5DNuXNMWMoAhGRjg1MwG0HGKbYCrH5rEjild+8mcAcGnoUjPzDII6ntVaVslgCcdjmkmK5EfmI&#10;wcU8KA3L8Uwn5cAEHvnmqk92sZChdzelXG8iZSW5oy3ItoSpYbSO/aqC6pCx3EgjnrVRVvNZu0tF&#10;UoufmYdFFdO3hbTdPEcbmWa4ZcKDxzV8ttzF1Ujm49Qa4k2qNo7KD1rr/DXg++8RkXKlY7ZWwxY9&#10;Dxx6k81v+EPh0gmj1GcmELMG2FAfNUYIxzgA5I6V6lHEkUapGioijCqowAPTFdMaSerI52zgW+Ft&#10;vIUMmpygDqqRADHtk10Wg+ENK8PSNLaRyPOwwZpm3Nj06YH4Ct+itVFImwUUUVQwooooAKKKKACi&#10;iigAooooAKKKKACiiigAooooAKKKKACiiigAooooAKKKKACiiigAooooAKKKKACiiigAooooAKKK&#10;KACiiigAqK5hW5tZYG+7IhQ/iMVLRQB8ta9YNZTy2ki4khZlI64wTWHHbBl2u2QDle+M+ld/8RNP&#10;az8VX47SP5g+jAH+tcRGXUmIdAeQD1rmqycTenFSWpNlhmPcQGxketaiXiSNGfK27QMtu4HbJ9Kp&#10;W8IBDGTax5570+2AN4JFPyjrnp9azi7m8lobMOkXt8WMUJGVaRSmTwOSfyzUVkwFyuMgoOTn0p00&#10;8rxq9u0kcjscIjH5QR0+lJaRRmdDIRuJyNvTOMV0JpmWpPsFzJNOgfDfNnH8/StKziSKSKaTCxKc&#10;MoONx7CqMQm3SRIqDP7xiT91R6VbhaFLed8bpNq7fl9T+lUhN3JVkZ76ZQp8tskDOApqcO5ldZnM&#10;Xlf6pAv3/cntxUNuu+5UyGMRhMBs8Ejnn3qebcb9gzoWGF2jjj+v1qmiLl428RUFfmKAHC/MDVWE&#10;KYiW6oc8dRzUs0xREikfaRyrKen+cU+MhBs3bix+ZiPmxj0+tQ97juc5rUKyRsXOWJyD2NQ6s7yp&#10;BNPOPNQJtjfJLKRjIPTAxVjX9zTRoEwzsApxnmotUuvsWyB7dRJKoT95GQV9cdqza3uNtXRJaNGk&#10;u8Ip2g9+h7H2qezuBJGY5clsnC559uO9VI7PGSoDyKcOoPGf61OPMR2V1ZWA6FT8o+ooWyG2lqWr&#10;eLBUs3RSCoHGT/WrLpgfOCygD5slcetVIwixo0TMfKGQe9WJDIIJYnGCWyGJ4I+lCYdRnlyqZFRn&#10;I2/KCQ2V7n27VizABWJRTtOST2+laiT+XMJIpM8BGIHQkdDmsy5l42t1ZiNy9PTpUt6hbQqSMOXY&#10;BmxuXHTAqKMo8Rk+YOVI5zjnuKvSwxG3jUHc4OTxgD/Gq0ZZXwAQ3XGeDS22L0sErvuEoO3C7XUD&#10;g+9U5V81wN2QegXtWk8v2aTnockk4IPFUbwLHcK2wqJMMQnHHoBU7j6mPe8Sso5K9K09FiJde5wK&#10;psN27PHPGRyR9a2dCQoyspOeKS3CS0udnpEXmXoB9QDXs64CgDpivJvDEYfU4VxktIDivWq7InLI&#10;KKKKokKKKKACiiigAooooAKKKKACiiigAooooAKKKKACiiigAooooAKKKKACiiigAooooAKKKKAC&#10;iiigAooooAKKKKACiiigAooooAKKKKACiiigAooooAKKKKACiiigAooooAKKKKACiiigAooooAKK&#10;KKACiiigAqG5tYLy3e3uYY5oXGGjkUMrD3B61NRQBxeq/C3wxqYyLWW0fduLW8hGfbByMfQCuE1j&#10;4N6jbXLz6TPHcxL/AKuN22yYP1GP1r2+kxS5UO58zat4J8RxyLHcaLdMyfxwxlx+YyK5680m6s5Q&#10;s8Dxy5I2uuCMeor66xWbf+HtJ1NWF5p1vKW6uUAb/voc0mg9T5JGnTu6sykKDnmn3ZjSVVjXaBx9&#10;a901T4R/O76VfKqMxKwTg7UHpnkmvOte8GajobebqFuyKxwCPmXpngiolFmkUraHJrCXgB+6AfSk&#10;SQIm3uOcdqs3MqF0ihwozghvWqk37uVlI5BxWSd3YqSsiKSENhz8u4/gKieLGRuXBPpU5YuwyeB2&#10;pIY0uJuTt2Vqncx5WxkVw8ELIJAQaj+2SGBlfk/w81J9iaSc8gDOM1YuNNiitiS3z9sVPKm7gl0M&#10;VtzZLHPrSxQbwWJqww55BGB+dRvwGxwDVti5R3GAAD+FHlkjkACnRxqgGW60k5IXANTfWxSiV2Az&#10;gHpSAc9KesTMuRg59KQqyqG/hPeqEMI7EfhUbKB+NOaXg54x3pFkViDTuARNyyEfQ1Mi4xmohgk5&#10;4NTKvGSOBQxiogBI5I68UTKpYEYx3oMm0elJEhkk+bjjI460g23LNmFWXe3QdBXW2thby2y3E3zZ&#10;HC+9cxYRZmkG3dxyD2ro9KaNIzGzZbHy57UWIdrk9kEhuvLijbOPmxVBblbfWCFQfNwVJ4raVliY&#10;uD8xGDXN3rqt0Ni/OzYBrNpgndnRx7ERto5bkn0qlcozbXZgOetT2+5Y/n6gfnUM+3cCRgdz6Vlz&#10;NHZFaHsnwsGNOujjGQnP516FXnnwrffp12RjH7sY9PvV6HXVTd4nJ1CiiirAKKKKACiiigAooooA&#10;KKKKACiiigAooooAKKKKACiiigAooooAKKKKACiiigAooooAKKKKACiiigArxzxVEdP8WagjPGVu&#10;ZFdYpEyHDAZx+Ofyr2OvLviPbM/iSzZEyXt/XByGPI/MVM/hA47UFhtpJIWG7nC7QMgDpz7VLDH9&#10;rtlu01Dy7mIElLnAVse/vVS9lkmfmNGZGGGY8n601ooZY2aWVHBHKMOBz1rnM0tbMXVTd3F/ayLH&#10;aCQL50flZ+bHXOOKbLJcy7pLmaEmQ7/JDAfpUt1cfbrFIo5WDH/VpG3yqe5JrAdt4kjRZWQcFwvz&#10;Z9cmqvoUoOWiNlNQfdGk+np5ZB3MG+Yn29KguJVNt5AkniwDtdurKf50RQ/a3Wb9623jlsYHTpVq&#10;WFBCwjBZ/wCHcaylLWx004KOozTfEf8AZ+yya2MrEcTEnH4/pxWtfi2uIReXMLCFSMCPrn6d6rWX&#10;iOHRIQJrOIx9JTtyTn2xz+FWNX8T6fN5Utih2MuXXyyNnpwe9V6GElfoZUumSa3C7wxyQIhwrOcM&#10;x6g4rM1G1ltD5cqid8djnca011mM3Shs4ZTnZ0HpWdq919jkgjkYF2beVxyAff0xVk2adjP1bRGj&#10;skntbebbt/fccA1zH2ds8c4rv11RVtwksoKyoQEzkgfSuZEZRmdEyrN3/pTvoPW9jEG5ZDnkVfgl&#10;2ptdCeeCaLyAK/mqMKeq9xTLdyZNhAIB4ovcpI0EtmkXcBkVOsSsoDg/hVi1lGDGy4+nNWI7ZZJO&#10;PSsr9zZNW1MQQtFdqN2QT0rudNstumvIc9OMVzrxxfaVCMGkB7V2tgSuliPI+lNNsxlaJzKwJaXD&#10;SEYzyaz7y8V59qv+NW9bdmmZFOD6VkCDBy2N2MHNaxjyoi7m7skBXB5BNV3n25jzyehFTtbqY87u&#10;R+VQyyIoztDEDiocrvQ3jHlRTeNs7+1RO++Tk5HYdafNI+BxgE84qRIh94ct2p3Hyp7FnTtD/tMS&#10;sHClRkL3NaGl2YilwiEHpyMEVV0eZ7G+EjswDcV6HaWqXWmpJtUytz0wfxpW0I+F3OYvS7NGqoxw&#10;3LYqeKzknnBjGcdq7LTvDrSKVnGUJ3FSvINZ15D9jvZFgjA29CaSVlZGc6l2W/AumNN4tjdlISEG&#10;THof/wBdex15t8NIpXv7+4kbPAH0r0mtqa0GFFFFaAFFFFABRRRQAUUUUAFFFFABRRRQAUUUUAFF&#10;FFABRRRQAUUUUAFFFFABXFfFKRo/BcoUkBpkDe45P8wK7WvPPi7MyeHbWMMwDznIHQ4U0nsNbnz0&#10;UL3Eh4BBq7CEVEyfmPWqigSTyFRwDzVlVJIwOlYNvoa7slYZwo5NVJyMEA8irchwrHpxWe/y5znJ&#10;oSKv2IpNyJ25qqckEnj0q0w8xSCKgclUxiqIvroFsw+0x7gMZwSegqZx+/k2DKg8Y6VXhG7JPbqP&#10;WtfStPlvWAjU4z17VlI2hfcouhLlT14Oanih8tsnHFSywlLuSF+GQ/MadCd03PT1rJuyKaV7stx4&#10;MW7OMU/awQFOmeaZKAXLxjAHWnJKRgKSc9RUJFNtos3cUbWobIDYGRnrVQndGqngelSTOPJDEYwO&#10;pFRxKzJvY9DSa1DSxcRMRfL1qxEp2Ele1RQxl/ahZDvKZpNILltEDIuDjNLIpiG3BGe9TadcR2k6&#10;ySRiQAY2mmXk6SyZTO0nOM0uUSkyJEIVWz+lTBjwCMe9M3rlR04prk7uDx3o1Fe70JyB1HNSqxK4&#10;zx3quh5xk4qwrDBxjAolqUyILtYsOAfSnICMEjA7UyQ9eOlERfafQ9KjYWl9CQOIjkAA0oZpM8nI&#10;71G67wqnjB61ODtHByKsmS1HGNjGPmzimjLLtHrxmgsUA5PNMbIfhuaGDdyTOVIOdy9aCc4yCKaJ&#10;woy55Peq098sUmM5ppXJLDEnPfFQsGYj09KiTUFbIJwv86eLlWQ4KjHQA1SXcasQXM5jQ7QdxOOv&#10;et7SdDMNqJpkDTzLkiQcge1c7BdSNq6NIqLDGdwJH8Xau/urnZBGxnEkuzd6bs9hWqVjlqzd7Io2&#10;VpNbxukFsEmbo7joPX3rd0XR7zWr2JJlkeGNNst0flx6gH1+lS+F9LutevTcTylbW2cbiOTIeuwe&#10;g9frXpgUAAAAAdhWsKfM+aRlFN7iIgjRUUYVRgCn0UV0mgUUUUAFFFFABRRRQAUUUUAFFFFABRRR&#10;QAUUUUAFFFFABRRRQAUUUUAFFFFABRRRQAUUUUAFFFFABRRRQAUUUUAFFFFABRRRQAUUUUAFFFFA&#10;BRRRQB4p8Vo9viYtn70CN/Mf0ry8sq3J35C4ONozz2r1z4qQZ8QxP/etlI/BmFeTTQgzupO1x03d&#10;K56yN6RZtclHBPynnOcHP41Ytsxy7iEbk/L6giqUGGBJcb1OCP61rxW8WBMuSWPEeMAVjDRnRLYk&#10;t/8ARWNwcOowCA2MZ7D3qy1y81s9xKqsIRjITnnpk0+e3AgYiJpAF3MMYOfrUWnyqY5onUiNjkqe&#10;hx0zWyvczbL9qgdoXH70yx4IOQAc4wPWnRoBcvGy425Hpz6VCkspJQbIv4kCCrsUaBlMqjcASMA8&#10;sa0SZG5f0y+0+MlL+3aaHbs4G3b6H09ahU7ZpHcB/lwOOgHv3zVeF/JjaFjhh0GM805QzgsWHHyg&#10;DjP0q9yXaw/zwY9zAjcR83ep4pHG9lHzP8oLGoWEcQSNHDY656j/ACamjhDQESff3447cUmJa6mV&#10;dapaaZqttLeq00afNtVsnJ4GB+dV/EGuQ6yxgs7R0QJveWXGQB1AH41FeWSPftc5xK42B3XOB6VH&#10;HZNDDMqMkkpbZtB5I9celHKZSs5XLWlvJFsb5grA/Mhxj2rRmumKSGeI+YTxjpjNR2NsqSiGdFdY&#10;uoBOCe+PTNSERwtJEX3Kw3BfrzmsdtDbfUpxhWjLRlfmbZ5ROHHvUazSQxlQHALkHcc4A6YFWbO9&#10;RJZIYwrbyACVB4PSluoomuiPmQ7cnjIPrihK2pSdytcXAaIyRgBiMMcfrRcWccunxTxEn5fmPTnv&#10;UTRuzoDjyyw3t7fSrgaHBVyyQNHycc/hUy01DW9ikibo8vv2LxuJqv5ZCK+CxP3MN0FX3RbgFImA&#10;jB5BYbvriokheTEaI7Ko+XjGRUSZYnkxTFJEZTlO44NZd3ukILJnYMEjoora2AxeV+6JU9FHSsW9&#10;iZZC/wAw2jkjkVLYijI0krsxA44AzxW7oceV59M4rn1RGYZPGecHpXU6UoWFmPHH5VUFqVKXunde&#10;C4fM1OFieQxYfgK9Orz3wFEW1CVifuR5H48V6FXZE5HuFFFFMQUUUUAFFFFABRRRQAUUUUAFFFFA&#10;BRRRQAUUUUAFFFFABRRRQAUUUUAFFFFABRRRQAUUUUAFFFFABRRRQAUUUUAFFFFABRRRQAUUUUAF&#10;FFFABRRRQAUUUUAFFFFABRRRQAUUUUAFFFFABRRRQAUUUUAFFFFABRRRQAUUUUAFFFFABUFzaxXl&#10;tLbzoHilUo6nuCMVPRQB8u+MvDcvhPxQbeZZGschreZx99fr6jpXK6qSt2XgyVfmvrXX/Dmm+JbA&#10;2mpQB1/gccNGfUH/ACK+dvEvhpvC3imaxuY2e3xvglYY3p6/h0qJJb2NbqS8zl44pDFGWDAv90EY&#10;zSmIRXLKy7WB5q1f3cNwAkCn5cFQTwKqRhgjhyd59TWbJSZatTlmJHyjrntUd1kEs5BPYZpFulgR&#10;41wQRk+pqKd18tX4JbsO1TGNzVNWIZIwwXcME9qqzKIwOpx61aaZdv3xz0zUrWheESMdqnoa0RlN&#10;q5RLbgp/ACntBvO05B75qWSHyHXeMjGQamltXWMSqSyv1NNsnUp29u32gxo5bnnFX7nT5JVCImAB&#10;kCp/D8Mf2yRpyECDIJ71qyhpG8xD8hzggVnfUm5y4skt4gZuXP8ADVZ7VGBKgitq7gaabeQcZxVS&#10;aAxoevNUp3LsrXMNsxtgHI96tI3y9M+2ar3C/vAd3HcUnQ5GcGtGhXLBjZyc8g+lWIsAbcDOCM+l&#10;R253DpwKljDB8dcms2+hSJ7J2jnypxnr71uLGLdDOQSzdD6Vk2irkqB24rSgVpCsYycDoappkXVy&#10;3HeFog23PGc1kwZu9SdSO+4GrFywhXaSQ3dRVfSZo5NRcKnzdqJtqOwK1zpVOAqqo3Y9OtVp13uo&#10;6ENg1dUEYA6joaozAxHAOcHJOK5r30OuKaR7F8KE8uwvlznBT/2avRa85+E7F7G+JHdP616NXVT+&#10;E5XuwoooqxBRRRQAUUUUAFFFFABRRRQAUUUUAFFFFABRRRQAUUUUAFFFFABRRRQAUUUUAFFFFABR&#10;RRQAUUUUAFc34v8ADp1qwFxbFk1G2VjAyn7wOMqR0OcfnXSUUAeE22kyXQdDIfNUncrLg7u4I7Vl&#10;61ol5pUlvL5jBHwDEV+77n2r0nxtYtpupxaraKFM6lJMDow7/j/SuQ1xJWmtxdXBUGLJyQwB/rWE&#10;tJEao5e7RkSJ4pDI8gG0RDaoHfOepqLynECxAOgj5kZTnjtxV55Ir66FqpaKGN/9W8fMo9j6itf/&#10;AIRJ9Utt9lttiGwN7YZ19xUtmyklqYVtcIIy0hYD0AzWvFcWaw7zIBGBkjGf0q9F4ehDOlxKUnj/&#10;AHahMdRznHesx9Curm9EbxO5JAcgbSVx1Hb8KhxTYRq9zJurmxu5gtvKRDkkDg8VPBK0QWWKP7Uk&#10;f3hx39aty/Di8E5mhhjDeYAsYbBfPSoksreHSH+ySOLwMUuVcgbMHoOfahx7MqFWLdjnrtJo7p7l&#10;Iz5XOVVuVqrLeQL5SXK5UHd5jHJOa6KTw7e3FnJd2RlkhK/u3Rfld+4z3rm107y1d9TsZsqSGSJx&#10;uH07VcFdakTmlKxLDMkpZYyZIQ/DkfdqzIp8xhEMbDuANc7EsgmJtt6hm+VWPOPfHetmzuZso91C&#10;FL9Gz94VTQn3M6/uBLdkHG49apuWilBHX2rR1G3QX2EIG45zVGTCoyYBI70MIu6N2zdpoVb5eOMV&#10;o5VY2UEbiOBWPo8hAxjKelbCLG7B1O4nse1ZNamqtbQz/s8ls4ljG5wc9a2rHX3gYJdx7QehB4qW&#10;K0WRQSOlQXenGRfkBI+lVzpaEey5lqVtYlSedXRgQ3cVVWLcc8njpU82nG2KFmJz/D6VPBF+5Y7e&#10;c8YrRyvG5NONpWM54pBEyjIH61jkMHK9vSuhlWVchfvn9apxQIJHMoG8VkmrXOhxdzPjRxJudSVB&#10;4yKvAiTbhABT7okwAKMLnrVOUSSQEI5G3pjijV6jceVGtZ6dPdt5kKhvLP3fWux0m5uoblPM+7jB&#10;29jXN+ENTS2OJnCKeGPWurFvMZ1W1xIsrZDMPu1fQ5Kl3sdzZ8ICT8zCsbW4VjiafaFbPUDmpLW6&#10;lgjHn4IHG7saq65fBoNpG4MDgA4NKJjZo2fhorGyvpWIO+QHI/Gu7rivhpbPDoM0jHKvLgfgP/r1&#10;2tbw2No3tqFFFFUMKKKKACiiigAooooAKKKKACiiigAooooAKKKKACiiigAooooAKKKKACvLvjHP&#10;IlrpkWB5TGRs98jb/jXqNeMfF6WRtft42B2JbhkB6ck5I/KlLYqO55LboFnkB6FjU4U7gMc5oSNd&#10;zMOpOTTJNy8gE84+lY2uaIfIcBx6Vnu7YYknk8VZfmInJFRSrmNMdKVmHQi+XGTnNV5OX4q1gEHd&#10;+GKqthSc9e1F2UogWB4x2rd0jUzYQeWoHlnqPWueCszrkdTWpEuCF7VjNJmkOxLcsZrmWZRhpDnF&#10;PtYWB5BzTigbLBsNVhEYRBSeW71lz9kavYljVI2O/pjqelVPOEdyxJwG+7ippomVFLnKmqzQsLgK&#10;AdgFJX3JeuxPcOXgVQ2eOmKfbjbFtYHn3700ESkZAUAYyKmhADHdyo6ZqmxJNInJcxAHCjrmkXaQ&#10;rHlu+Kk3BwmV4zx7U6WNTtRRhs8nPWsr3ZTXUFkyAAo+X1pNys/PFKiMqFm4+o4pCozuzTYuboSR&#10;koGOdwPrSpzgAZ9aTftXHXPalgyz9OPShNCLEa4Y87fT3pwzyBgg9aE2tKCflI6ZpSwBwBmi4aCs&#10;AVbilRWWJSCM+g7UE/dHapOEYGiwnrsNbBAyOaFVjwOB6mpS5OCVABqNpfnxgEH1FGjKa0FYFScg&#10;kHtVO4lEeFRjljj1NPurwW8fU5HtVCyke6vP9Gk2yMPmYjpVxizGc1FakEqPNO6CTJAzkdqqQPOs&#10;5byjKzdSRwBXRJpSLmJpT5r/AHnqpd28ljbyRxuAh4HrW6stDn57uxl+ass+zuDyBVmMSCZfLRmJ&#10;PA7GlsdMmM8YcFEIyzdc11UFgiJH9njDKDlWPUmlLQOe2xQ0fTLuTU0u57RTDEcsGb5R9a7mw0S3&#10;uk+3XL5SRsIUHC/SslYdQEEls7pFC7Z2qOWNdl4btXuJbYSRmHy1DhR0Cg8e2SaFeTSOecnKVjqt&#10;K02HStOhtIB8qDk92J5JP41eoortRulYKKKKACiiigAooooAKKKKACiiigAooooAKKKKACiiigAo&#10;oooAKKKKACiiigAooooAKKKKACiiigAooooAKKKKACiiigAooooAKKKKACiiigAooooAKKKKAPPv&#10;ipaLJp1lchBvSRkLDrtIzj9K8Iv1K3j55z0r6O+IVsZ/CsjAZ8qRHz6DOP61896rGqTlmOKxrbGt&#10;J9CtahlY4GN3B4zmtu1dxH5BkDSbtylewx61kWzRhEALZx8xIq9ERDOGWPOCD15Nc0H0Op3tc05J&#10;p0h/d3LK44J7Hnils4ma2cF037stIWwB7VSmbzCRsKKx3ouc4qeJtkbIEJJxk10ppmD3NfSrVHtp&#10;bl+Qoxx1PPGKt38qNbRsuduwswB53bsAVlWVyYi5CBhtIweMVJCu+zacz7ZC4VYkXLNz1PrV26Cv&#10;YrWs8ihhLGYw/wB5Sea0QZBafaIxuVeGA6qScAVC9vLFL5JCl2QuCev14p8dszbI3JKDGeeKI6aM&#10;TdxIUCur9+gJ55+taIuJ5FjtII1eRm2lTwT9PxNViHjz85XA2hQPXvUUfmB3keZgcfKV4P0GP503&#10;sLYlvbddLUxahFIkgJ2NkEE8VmNK8c7mONV8wBGLDBI7YNQ6tbyS3MSS3Eqkg7C3z4B+v0qvf2tz&#10;ojmy1GQi6jwYpg2Y3U849iPShTurGcovc3Li2a2kVtP33BePzNrfe4ADf571n3lwwyJpCkrAAAqf&#10;lb0z0PWoJrkS+TFLeR20Q+ZnU98cc9ee/pTdTaS2eO1inS5aRVYOFO0Z7nPXrzVuxKbWiGSWbvdR&#10;yiZlKgZKnAx7+taMs9vYExXE8hdV3Rvj7yn2PeqVub+WdYrZkM5XDRsvyj1wfTiiVSsxF0he7ZQC&#10;zj5R9D27cUNq1gi7O47UdWSOGGWP948nyIij72OoIq2dVt2igEkqxylAPLPUfnVXQdJR475pbpo5&#10;hgRoFVtoxknJ6VQfS0aPzvneYA7C/PQ8fUVg4xehopvc2LWS2RYpVmU7yQufrU7SsjNuY7T/AHT/&#10;ACri7tpLe7jdvNV1Bbaq8Bz2x2H0rr7S4Sd4rpFdUKDzFbkoe/WoqU7K6LhNthcK6JgEFiAcDg//&#10;AF6r3BDRkMFGOMUy/vIbTzJUBlK5Azzx2JNYq6s13taRVWJxw4I/WsuV6s1TjoWPLWJvm4GcY7mu&#10;i04AwYGfmxj6VyrszygFifLHBI7V1OkncYlUntk+lXSFPRHqXgONQt24HQKua7OuX8EoBps8gH35&#10;P5V1FdS2OZu7CiiimIKKKKACiiigAooooAKKKKACiiigAooooAKKKKACiiigAooooAKKKKACiiig&#10;AooooAKKKKACiiigAooooAKKKKACiiigAooooAKKKKACiiigAooooAKKKKACiiigAooooAKKKKAC&#10;iiigAooooAKKKKACiiigAooooAKKKKACiiigAooooAKw/EvhXTPFVgLbUIssmTFMvDxk+h/pW5RQ&#10;B4sPgNIjsya9G2c4za4+n8VYl/8ABjxHa27zo9pduOfLt5CGx/wICvoSkxUuKY7nx/dQbJ4l8pkY&#10;HEikYIxU82nNDH9okHl27H5Se5r6F8RfDPSPEOsrqbzT2sxXbKsOMSe5yOD71etfh94btrQW8mnr&#10;dKMfNcneTj9B+AFTyvoVeKPl6SzF5OoiTLYw2BwK6/8AsNJdLhjTbhBk/WveL3wT4evbcw/2XbW5&#10;xxJbRrEw/EDn8c1xurfCm8QhdC1JBCeWS9JyD7Mq9PbFS4yuKXK9tDxvUoDbzhJUB2rx6U9XWO2I&#10;wNmOPauo8S/D7xbaOFOmfbUC586z/eAn0x979Khh8BeKv7G/tG40t4oUAJhP+tx67OvH50pqXQmz&#10;MiC3hFmXmjIGMhscGqKXDBWW3ztGeD2rft9YssC3kIIXio71rEIxi2LvHX1pXS3CzMCAvctgt15w&#10;KZqURETKANijJ+tNjgkiut8WdpOKtXcUs3yeWQR1U96pRuyUrbnJyR+YDg8HtT4oyybR0HtT7lTD&#10;dlefpUxyIgUOOK0eiLSuHyoqqOO31pwXB46VGg5Uk9PWpwSSRjrWfmx2JbWZElXeBt9a6HRQn20S&#10;GIsCMZPSuaSHzJ4Y1GTu6Vv2crw3pikJjRG4GaqTdiGktx+v26xXe9D8rcZqjpCBdWUZGCvJAra1&#10;JHuWdn2gE/IKwYS9pPKxU4ztzjtUWbRWmh1mVxwQaoXMYADjPJ796qxXhAUE8dOavyFZYNnoOCKy&#10;jeLuzqpyTjY9Y+EwVdMvQCT8yf1r0avOfhQR9hvEzyuwEfnXo1dMHeJytWbCiiirEFFFFABRRRQA&#10;UUUUAFFFFABRRRQAUUUUAFFFFABRRRQAUUUUAFFFFABRRRQAUUUUAFFFFABRRRQAUUUUAcp48m8r&#10;TLMFAUkuQhb0ODiuIubO0u5I5JJHMwG1O4/GvV9TsbfUdPltrmMPGwz0yQR0I968rcAMstpEArcO&#10;h5yPUVjV7iK0+iSW6R3UbxyTwjcGb+Ed6jsLxXdbk3oVemN2cnPaoL9XR9v2x5LN+oI5x6YrGums&#10;oI3urCRfLQbWA6EH2qIu5EkdBLqyf248ttGiycjLDjcPSugi8QzH7Mbm0bcTgOFBBJ75ryw6okrM&#10;LFmVwn3WHU+2av6NqmoSX0SYNtbqNqm6fITpnaabQOLkek61b6vd2k0kSRwFULFT3x3WuTjurS6t&#10;7fT7e3iS/ZlmuJph8pI659TWnNqemaNps9s0810Zvvo0ucIx7Hr+VY+i2mnTgrbyvGzEARvnIHT7&#10;x6/WlYjm5dEdnDFDNpk1tbEyIwACjhYz2wOwrh9V06e2s5IoLV5pMsxnzu3jpzjpXoPhnTZbKxuY&#10;bgNh5v3coYfMP7v0965zVIl0vUZWTdbltxLZz17Yo22CLd9TxqC2uIi/mYDByfce1W7iZMRSOfmB&#10;5UfzrU1mRpZmd1YcblbPBHp+Fc/M5cjJ6HAFVe+p0RuxdSnEsqunKsOPrVXckkYJyr9MVMQv2V4y&#10;B8pyue1RJEXU+XjI560N6XCJp6Z0MYOCehrpLGyXYcuNxHUetclbByoKEqwrp9OmeVFwDxwaxmze&#10;Ktsa9rGyL5Rbn1FWdgiiYEj5epPeqlvcLCW3fMexNZ2o6luzFHn5up9aI73Ka6CXd0bltscY4OAa&#10;txxmBBuA96pw2L+Wkpfb7VpucRgqN645z2ovfcdrbGZqDeVh0Gaz/v5d0xnuK1Li3W6HJ6elZ12P&#10;Kh8pjyOmKEK5EqrMrDA+XpSJbqUdP71LC4fAjQg4596fOHRNwUgU1oxtaFrw/on2pivzAKfwru7O&#10;eSwjMZiyAMBh2rnfCN49lIizJiKQ/eI6101zpt0JZDBueI84x2rT1OOo9bosrqCS2hCjAFc1quo3&#10;EWDAV9Mk8gd6s28E6M7biYu49aXfBJuintcvIcISOlTsQm2ereD4RD4VsQFAJQk4+prcqlpEAtdI&#10;tIR/DEufqRk1drpjsjQKKKKYBRRRQAUUUUAFFFFABRRRQAUUUUAFFFFABRRRQAUUUUAFFFFABRRR&#10;QAV4J8W9TZfFE/mFdsEaxJg9sbv5sa97r5v+LsLv4l1FDzhw2QexUVMho4y2uxJFuX+LrUquXU5H&#10;esiwYD5VOMdQa01kCxk4qGhwlrqSopMTD+Inp6VBKuCB2HWp92UUr97vio5AeBjrWV3c25UQumVB&#10;zwOeKpsu5y2cA1ffAh461QAyOaLlImjTeVHatJY1CDH61Ut0Mh+U9KvqhK4PBFc9STuapFiCLGAf&#10;myO/apFBA3HoO1MtCfmJzwKVnAPLfhWTLJm+eIsVAXOMZqpG52t09M+1ToQwb0FNg2eccjg9atba&#10;CuRw4BwTkVdW33DKDOOTjtVV4gsx7Z+6KsQyvEDtbBPUe1RLQPQeuCrMTjb0PrQHLsJGHGelNjkY&#10;uwOBGegNSEeYpVe3WnZMOpPv2RFS2V6YqNYxuGaRB8m0jNOjV1fJ5B7UJNIza1uE+BgEde47Ukan&#10;K4b8aWc7AwbGadC2Nq4BNCtfUdyVTtcR4JBH3jUgBUgZHNRu5DjjgU9flVSTg0rWFe4p4Xjn0NPj&#10;6bm59jTd67wCeKJHHmAZqkmMlk+VdxXgdCKzbi/HmbY/mK9T2p19LNIhiQnFRaXZAytHNlUYYyR1&#10;NXGDWrMZ1eUZZqb66UMQAzAZPSukt9PhtLSVpBGMH5Co+9VtfC0ttox1IGL7JG+VAPzA1nTxTXkQ&#10;V5SobuvatjiqPme4xnkVwRhWY/ePYVAMXLPBeAP83yuo61YOnGEonmiROOSeanitF2tPCrGQcFaV&#10;7gloLYGOALDK0QUdB3xXeaZ/ZosQPLCj+Eryc1wFjpITUTPclo0blmP8PvXSNd2dkiQwqs93IcJJ&#10;Hn5vT5RUtNsztZ+6aVwV00xuCJZJziMOuep7Cu80exksNPWOVlaZjucqOM+1YeheEUjmt9U1OV7i&#10;6Ch44XXakDEA/d7sD3/TvXW10UqfLqzaMdbgOlFFFblhRRRQAUUUUAFFFFABRRRQAUUUUAFFFFAB&#10;RRRQAUUUUAFFFFABRRRQAUUUUAFFFFABRRRQAUUUUAFFFFABRRRQAUUUUAFFFFABRRRQAUUUUAFF&#10;FFABRRRQBR1jT/7U0i6styq0qEKzDIB7Z/Gvm3xJYSWeo3NlMAJ7aQq/t3H4YINfUFePfGKw2ajZ&#10;XoHEsLRkAd1P+DfpUz1iyoO0keWITgBhwO4qyAysDvOGHbjAqqQAcZ4/i4q9BudcbAWAOOe2K4YL&#10;U7XqXbcSSRJ5MbySpkkL2HqaImfqdxKknAOTViCL7JYiUXQiJUAqq5Y+9XbuC2hiintX/fSL1Vhj&#10;b7g9zXUo21OZ1LO1iC2Yyp8sjbpDxGeQfStWzhlt55HW1LhVKpsHT0NVzJBbQLNCqNcuAQXf5U55&#10;z71DiRrlibuSSRcEbWIBBHerSJc29i6unGJmZ3DO4yzA/MferM1shZWRX2r1qANcu5fqyDam7lQA&#10;P8K0beJZHBkViQASQOvsfSk7XDbUqo/kyuI1QALtAI6H1/CqsyMyGQLsjUn5AehPerawlLqROXBJ&#10;HzdcetIITHMzDLZ+6Oo4pNjVpGJAhW9inl3OVbcF69PX2rZ1n7DdK6SWwVZo1O0D5dwH3sH1rA1m&#10;5sluLMEnYWUStjoc/MfYVu6t9ltYT9nu12BP3fktlSnBzn61KTaZTtoYMOnx6VdLN9ma9tl+Zcpl&#10;os9sdwK6KfU9H1YQyJArrGGGeVY5XAz6EHnNNtL/AE29s1SVw7MOgILfgPasVoxJqF9crsUcFoou&#10;igADIHvirina7OepZmrfaRELGS68p7e7jVS0okJVycDbj15zmqEthOY/OknQlAB97n8KnmVbu0DC&#10;V5Lfbll3E7eOCBVZyFhUwRkKp+fJ3ZHsasxg7kEMG8SPNIkYx1ztGfWqt1r0FjGYUja4ZVIJRsBP&#10;TBNakt7Ay24tZI4Jy+3dMoKgn+I5+n8q5KayeO9eSS5eZ92N2OODjj2pJGquXtMl1S7dTI7RRt93&#10;cBvU+5rWkCxWkwMeSfvS7jlT71T+z3Fm5NwpR1UBs/Tg1V/tC5UsuxjHj06/hXNNyk7HVGyRiaxI&#10;9pGlsJDhxnGe3rVPTYmF+EDLGW++2eFHrUup2v2iVphJyAP4ecVu2ljbQaRGVkFwso5KLg/jn3ra&#10;NrGVTRkVkY2EhzlyQFB+tdLp8xhcYQsUH3R39q5az0yWCZ5fNHlAA/MQCfYetbejSSSXrqSRtPAP&#10;vSUbMfPdWPcfApD+F4ZAMB3ZufrXS1Q0Wy/s/RrW127SkY3D0J5P6mr9aozYUUUUwCiiigAooooA&#10;KKKKACiiigAooooAKKKKACiiigAooooAKKKKACiiigAooooAKKKKACiiigAooooAKKKKACiiigAo&#10;oooAKKKKACiiigAooooAKKKKACiiigAooooAKKKKACiiigAooooAKKKKACiiigAooooAKKKKACii&#10;igAooooAKKKKACiiigAooooAKKKKACiiigBMUYpaKAOU1T4c+GNY1Ce+urAi5nHzyRyMnPrgHGa5&#10;9vgj4cY5bUNYIByB58f/AMRXpdFJxTA8O1/4Uavp12P7AjbUbRh/y1mRJYz6HOAR71k6h8P/ABLp&#10;ekS6ve2iFIVDvDFJ5kijPJIXIIHU4J4+hx9DYoxS5UB8fX9pHeQi7iYHec5FZ0imNArcOO5719Ka&#10;58IvDmsXEt1b/adOuZCWJtX+Qt6lDkfgMVw998DNYYM0Op2MpA+XcGjLfUAEUOJSS6Hj8cgJHf8A&#10;CrKoetbHiXwdqvheaO1vots0q5QqQVbpnB9sisqOB41KS5DLweKTjoUrJjbSUW2pxXDD7nQetbsd&#10;9DfakZnjUqx5GKwDMibyTnggbh0q5plsI4A7ykFl+WpaujOS11NvW50SSKOIgNgMuaksbQXoCgYk&#10;J7nrWdHZyXV2ju24Kp5zW+kcVroQu/OUTCQKkY6tnvWDk07ILIyPEVqdPvYQSEl4DL2Bq8EaOJGD&#10;8MBiodZs7nVtlwUOY+SfanrlY4xERgDGSaqV7amkLLVnqfwwlK3ckZYDfASVHQkEY/rXp9eTfDAb&#10;tUbJYssbE8kAHgc+vWvWa2pfCZt3bYUUUVoAUUUUAFFFFABRRRQAUUUUAFFFFABRRRQAUUUUAFFF&#10;FABRRRQAUUUUAFFFFABRRRQAUUUUAFFFFABRRRQAV414ovz4c1i4014GkjkJePau0Kh5HPfHSvZa&#10;8/8AirZg6RaamYt62kuJCq87W4H4ZxUzjzIDy661aaX5fIJXG75eTisC7FvcOLuI7znDov8ADj2r&#10;fmv7WeMzwhRKwCFQOMe/pWbdSy3IXNvGpUj5olxn3IFYplcpeuLe31jTLe6Ait7iIeXuA2+Z6VVm&#10;06/bS5FeeJFicMsW/dvHfBpltcbllUXMSDvCy9fp6VnTwSbzIsjsV5AJ6/4U7DtY6CTxJp9hb/Yp&#10;LGS+UjY08a4Yf4e1M0TW7FtT+ZpolVvuTDJwB+tVrC8WWP7PLbIj95DywP0qSeK2keSS8tiZFPLh&#10;sEN65oT7kuCO+ufHkMNigt5YxIpwF2n7vr9awtY1qS6ggeJzPNcLt5wMGuftfsv2ceddefJ1RCuG&#10;qpEhg1Nr6R1O07lCnj8RU3I9kkr9TpdbtYIPDoSdZJhjczxpu2N747V54I1LLv4zzxXcS+KLnUIZ&#10;LVbGBRjaxLEZHsPU1hi0/e+WbYq5G2PDBgfrRF2vc0StoYM67QzDjtj1plrK1uC0YDOOeRV68iRG&#10;weCvysBVOZNmHjHy9KrdFpWZXS6KtgowyevYV0mjXwhlAGG3Duc5puk2VvPw6KSw43VSvrQ6be5j&#10;G0E4471DSkEZ2Z0c+yeUGPqOtNexacjgAAdR1rFtb94rxRITg9AO9dVCrPF5hGFPTmo20NXfcrQt&#10;j9yTkAYzmrqxL5ZjU5qjJCBIcA+uant5GH3sgY4NHW4XsMjTyw69GrLvULOMrx61soWO/dgn1qhO&#10;A+cimo62Bq+pSXbBIpA3Z7VbuE/dA7eMfdpIYkQ7nXIznpUN3dBQyoxOOmaQRuty/BJKdPjWHIKn&#10;liOgq5pmt381ywnuGKwgjCDGRWZBqoOiPC8bRZOC69GrS8O2lrcWcjiYrIxwnvW19NTmnozo7S7M&#10;lmC6qIzzjPIrV0LRxrGrxl/+PeP942P8/SudvFgs7byomzKfvNmu8+HUB/s+4uWH3mCgn8zUx1ZN&#10;jtRwMUUUV0jCiiigAooooAKKKKACiiigAooooAKKKKACiiigAooooAKKKKACiiigAooooATNfN/x&#10;CniuvF2piMnY8pGfUgAf0r6QPSvlTWZ5Y9SeSUZbcdw6855qJlwtq2coAIbt0xyG/Sr6DfwG+X+I&#10;VnzxmW5aXJ+Y1cslaJmAwQR61N2tyG76osSnymDI3GKfu3gMOSRSSmMAKW+vHSm71i4dj+VS1dXN&#10;YSkxhUnOORUflfPntSNcKG2jr7VPG4ZAWWsGjRFiBNuMd/SrioQ23qT19qpwzbGDADA7VpROLh9z&#10;qF+lYtWZ0RQwFVwOePQ0kuPoKme1ZWPl8heTTGQMAGPWpsNpEao6wMwBwBUcLNH820mrPn7F8sHH&#10;GPrUKuXLD3pu70IUbassyHzAjcZPTiiHBDBwQ1RgE7QcgjpS72VGY4PODipcSrdR6guwx/CeKtx5&#10;ycLj3qpGpDBicrjNWEdsAk4p2TRO5JK6qrAjbgZzTHlAjRs8jGKYzlmIY5HrTGU7OPmJ6AUJNA7I&#10;mK+YN3Ud6UNlQq8YPBpFB8n58r7U1U2sSCeOQKuKvuQ9S0WbADYAFPLlkAABFQPN5i9MY607dyqp&#10;0xzRZi3JhkuBjHvTiFBJLAkc1A0jCPcBwlZ8t805VI4yBuwzVSV0K+lxQ9xcT7UCpGGHzk9a6ddN&#10;unSKS1jZ5VGCSOCKmggs9P06NzDDJGRvMhPINW7bxc6yW0dtJGRJIFKleQKpto5J66lPzbxoFsZ4&#10;2ii38/KQDTJoVMTiFnYDoV6V6be2EOoWCqrJGMZf0z7GuWW3trC5MEuNrNhT2NOM9DKWi0Odh06Z&#10;4t7NjGCV/rVyWaS0v7dYp4/s4UtjgE/U1bvUtb7VI9I09zJfTNsVA3Efqxx2A5rvtH8B6HpJSU23&#10;2u5Uf665+fB9geB/P3qoRlMap9TkNLtX8Ta01pCPJ07yy100Qzz0ADEYyfT616Hp3h/S9KSMWdlC&#10;jJ0kK7n9/mPP61ohcDA6DtTq6YQUUWo2CiiirKCiiigAooooAKKKKACiiigAooooAKKKKACiiigA&#10;ooooAKKKKACiiigAooooAKKKKACiiigAooooAKKKKACiiigAooooAKKKKACiiigAooooAKKKKACi&#10;iigAooooAK4n4naTPqHhxbq2iaWSycylV+8UIwcevY/hXbUEZGKAPlmcq8xaK3Ea7RkE5J4wT+Jq&#10;vPfQ27Rhw7KW2qijBYe/atXW9OkstSe12MrxuVKkc8H0rDnT7XEzqCksZ5DLzkdf0rlcLT8jpVS8&#10;PM02v1tdRjhuYCsjNtaNj93PTmtS+sJPsv22MK1vE+1j6H3riJCxmR55SzlgAeuc/wD1q7K0ulbT&#10;GiZhtZipJ4AIxgGtvIwUubYbCVaPevAJwcHH+etaVtaPLKx656ntgVF5AtESJpImHMm5TuyOO3Wt&#10;SwYsTKUBQjb7DAxyPSmjSyuJbukBVW+cZOVJ5BJ4q9MIIZgZZi5cYypwPzqr5a3W6QRgZf7wPOB2&#10;qdYo5Ylk2g7OAG6D16dam4yJbiS5naK1miV4wGhEo5brxn86iOpWtneQRahDIswJDwkclj0wemKf&#10;mOCGR74YgaXCOF53D0P0OapXxt7hmggeG4l4ImWXKr7E+tVJLSxiptNmNf3MVzeXEkhjRPNVA6Ab&#10;EUngGpr5joxntw1pdzhSiKg4RfT/AGueQat2mjf2y8kT2tuWyscivkrJxw2OKvy+DNJtIYWltjG8&#10;QHm+VIQCM9hnk1XNbcltdzhL7QLa9MTWu9GMQaRiD9/vXW6datb6XbQXMMQZC2J1OTJ3yc8+1dGN&#10;F0u1iWe3QDDBHJB+YgdPyrNlkWYSxkHfFtJBHBjzxgeuam9yOYiKWrqyFmUPztTK5+nrUFpp/wDZ&#10;VyLydiLW5l8tVlbdzjnHuMg1ZsoH+1PLO7uGYuqddi4HQdhWTqNzFcRTWzXEjTq6mNRHnBHQ+wqr&#10;aEqTuP1+2i+1xXEUIYoTsXZ9/nuPSl0fTRcW3mXUKp5zOFG7oO4C0DUUayJvbVmu1GyNQclT/eGO&#10;v41qaRPaNctPcWayRfdbCnajYyMetZTbtZG0XZlbUraN5ml0uQXNrEViZmAU7sdweTUmo2E+j2kN&#10;2hjJ27XQjk56da19Xg0y2t5LyWz8yZ4x5OJQpXJ646k1gw3Us7ML+8Z44x8qnkDH86zS5hydtTCg&#10;027mnZ2CxRHngfMfStm20K8TSnllQJsOxFBBOeT+XBq+PEdjNYGKwiMshlEXl4ADL3bd26Yqa1uo&#10;ZfOi1CONSImX/RGyd3GM+39a1tZGM5ybOWfRrq4g80/Zn38bJDkgdyD0zmvQfhr4YsxqkuoRWxW3&#10;hQKN/wAytIeuM+nPHbIpPCfgO4uYhNOzw2UhLZPEj89h2+pr1GysrfT7SO1tYxHDGMKoqkm9S4qx&#10;YoooqygooooAKKKKACiiigAooooAKKKKACiiigAooooAKKKKACiiigAooooAKKKKACiiigAooooA&#10;KKKKACiiigAooooAKKKKACiiigAooooAKKKKACiiigAooooAKKKKACiiigAooooAKKKKACiiigAo&#10;oooAKKKKACiiigAooooAKKKKACiiigAooooAKKKKACiiigAooooAKKKKACiiigAooooAKKKKACkx&#10;9KWigCpfaZZanAYL61huIiCNsiBuD/LtXzj4t0y30bxFqWjRbsWjoYixySjIGGTjnGcV9M1wPxE8&#10;B3Xi6bTrixmtoJbUOJDKDmRTtwMgdsN+dVGzdmaU2tVI+criwcy8LxmnRM6Ao6jK9s9K0ZgsiKyB&#10;l3+vBzVJbZhctuGJNucnvWEk76ocqb6lyxuo445vPk2q3AI6112i2seoaTNFFD8u3927GvPxE/2d&#10;5id208jtXoPw+u1NpKZMmMDKqRnoKzlHW5zzvE7FdBgn0VYUuJPM8n95wAFIHauGQpNdNCiBmtzg&#10;EcZxW/H4hngvLoRqWiMZ/dtxg1hWk0UPmskZM8jFmBH3TQ27ajprTU7v4dJcWusF549v2oMoXP3e&#10;N2f/AB3Feq1594VhcXmmy8szhnZf7o2kZ/MivQa2pvQI9QoooqygooooAKKKKACiiigAooooAKKK&#10;KACiiigAooooAKKKKACiiigAooooAKKKKACiiigAooooAKKKKACiiigAqG7tLe/tJbW6iWWCVSro&#10;3QipqKAPBfiF4eh8M6vEtnCy2UyblBGQPUZrjor2WHzDaTMofPRs8elfTer6Lp+u2n2bUbZZ4gcg&#10;EkEH2I5rjb/4P6BdSB7aWe1IHRTuyazcNbjueKyushEjwiWR1wSwxtPqKnVENsiIxBC53uMbj6Zr&#10;1S4+DNobZlg1afzscF1+Un356Vw2seENd8NgrdhWtW4Dqdy/h6Ummim10MFYWbIk2pKBkIOSwqsH&#10;aYlZHbbnO0k5P4VoQ3iiH7IyjYON/cfQ1sabNpX21rbVrNPJZNyTISrj6Y71DCytqZOnvbCVorsf&#10;uSpx6qe3NWhZW5GxCypnJkZDtH0PrUxTTlupoorNpYXz5e4kMOOOaisLWe4srmGe8WKMjdHGF3E4&#10;7e1AFeRYbF3KMso6bgQQapSat5Eo+zqAcdSMkmrS4UKkNqJgOAAcZNPXSGvLmNbu3+zE5AycY781&#10;FktzVu5SuljuLKLZFiZ8s+B0rJeEqrREfNmvQ9bisrbQ7aG1NtOWVSZLdMFeuVPcmuDnOy5L7Wxu&#10;+6Rg1V+hKS3NvQbVnjTP4GoPFFm8bDa2QBnNa+gE71iH3ccVb8S2hMYATdsXJA61KWpjuc3o1sks&#10;EbSodw/iNdB5sayBQRisjTZU+x7VONx5z2q2IjHcZJygHaoau3c6Iu8S1IRgdME0w5xsHHeovMzJ&#10;nqM/lT4syk89f0qn5FqOo5Y5EBZeR61FOv7tjt+b1q1HJtQr15ptyUROeMjrST7lWVjPBIhOVPI6&#10;1lztH869+orTnZ2hCj5Qe4rGuZPJAB5bPWqTuS3YtyTvc6XFZxQEMhyz5xxUmlzz2VwkIUkHpVQX&#10;BWNdi4yvXNTW25pjIZDnsarmb0MqkFa6OwtbT7Zdq8mRkgBa9q0iwj07TILaNduFBb/ePWvMvAf2&#10;e+1KGNwWdRyf1r1uqoxtdmV7oKKKK3EFFFFABRRRQAUUUUAFFFFABRRRQAUUUUAFFFFABRRRQAUU&#10;UUAFFFFABRRRQAhr5Ov3N9qM2Mbi5JA7Gvqu8n+zWU8+3d5UbPjOM4Ga+Tbl/s7SyJhSzdeuKmQ7&#10;2RDNYvDEUYBQT+dQRwbImHRgOtak7m6gVByAQSfWqcjut0IRgJs5HrWZJBk4V259Peq95Ioj3E5I&#10;rXmtFaBFjb/61ZF9ZSKo6kHjFStTVXSM0uWfzOlaFudwQYbB9D1qbTNMikaYSuC0Y6Gmzo8V0DGQ&#10;VHp0py1ViYysy61uyCNXOA3Pua0oeSM/pVGWTK2zSg4ZetSwXiB2Xac9q5ZQb1OznSRpANv5Bx2N&#10;VZsxhueByKP7TQoxUEgcNkdKrNcrIzBSMfzqVFoaknuWhIqW6+Yh3NyKbsRRvVuQeRUcjzJ5bvGW&#10;DLhPpUxSFAG5Ix3FNQ63BzWw12UMd5IB6HNIWCKiHJDHrTZI3lZNnJz37Cp50MYU5DOvXFLkdyeY&#10;I5dsgQfMucVc+zxraPN9pUOD9w96xzcMnzlHUZ5+WnC7Xa24OQ3T5e9HLYHJF6N18wsc9ORjinr+&#10;7CspBLGq6XEaooYbSeORVqMAnEpZBj5SBwadrBzJhIzMwyRipG9QKzLq/a3cq0RGO+OtOt9TEgX5&#10;WJHUAVSi9xOSasaBXL4AA3dRinqDnnHHYVDHdrcyL0yO1WJSVQ+Xsz3O7pQ7iTVhkU8RnMEgZVfg&#10;HHGaheGRJWjABK9MVoGC5u0SDSLK5vW25lMMJcr+VdBZfD7xBrl1arPZnTNPABlklI3uO42ZyD9c&#10;VpGMnoc8nqcza6PqGtTQW1nHLMZeoQZC89W9B7muuh+EOvRsMXenA4+8Hk4PpjbXqmh+HNN8O2pg&#10;06Dyw2N7sxZnx6k//qrWxW6pRSsRueRH4d+MY/8ARoNXsvI+9vLyDBHbbtP86vL8M9auYgl74iiU&#10;A5xFblv5sK9OxS0/ZRDQwvDfhXT/AA1aCO2TzLlhia6kGZJD7nsPb+vNbtFFWklsAUUUUwCiiigA&#10;ooooAKKKKACiiigAooooAKKKKACiiigAooooAKKKKACiiigAooooAKKKKACiiigAooooAKKKKACi&#10;iigAooooAKKKKACiiigAooooAKKKKACiiigAooooAKKKKACiiigDxn4tWgTxPYyRoYxLblnkXuQc&#10;dPoRXnTI9gqOqje6EbmThs+vvXqnxatr1b+wvI42Nv5ZjEmMgNnOD6ZH8q8uiaa4mTfJmVGyMnJJ&#10;HQfSsajakuxrBKz7meoAE87oC0aHII4VvSo7O98iAGZnyctljncT39637u5juzNBJatAXBJZSG59&#10;+mTmsm00O8lniuH2ymJsBBheB6g1V+bcxjLlLn9qXEU8dwJiCIlIWVOcZ4x/Otuy11JBKsgjEsv8&#10;IBAYdcexrJh0tdXme4DSxvFgLE4AJx/cPTj09qqzRTC7eZ5GkxkliPmPvjv+FXpYFJ3O7tohL5Zh&#10;yMj5QTjn3p0hCN9ljLAjLPk9T/nNZena1HcYihRkDgLtZuvqcdq1xEqgSFcuSyb2OMZ6j9axs+pu&#10;pXM2/SG8ubaS+hWS2jcAwkna/uRnk1mRwWmm35K2eIPM3RLAP3ZwR2z+YrcWNTFJFLh2V+G7Dtn6&#10;CpbW4TTUdU2pEMiYBQRn8jjOT+Vbwl7tzGorMdea5/pBLSQ2gTa6QW6+hzkN1GPSreuWn2eC31S2&#10;fdFc4aQldx3nqKr2VlpWsSJbaRJFJJCciWTkvjqre1WrxJrHdHbyfvRKG8tf9Ui98E9M+/pQ2mjm&#10;a1shTHbxwW0fmHdIMuYzwfYjnHbmrNjbRTNLJcwwQiKMxJGpzJjqSf51n2iSRuyW8LOWBKN1APot&#10;Yd3ey216JDOZB92SIt/rWPG0ntnpWSd2aOD5dzaK6ffJJPDMVXpDNuwQCOQfbPOO1cxqGmvoV80c&#10;gYtgOZSOpNaep/aLfS0uZFWBnO6K0Vg21OfvH1z/ADrMuLm71OOOaSQPIgAZ5FxgDoAfQDirctAU&#10;bsfaXtvp92ZGy5lUFC6Ffrya3F1+2tbJVjtMwEF3S5Jy7ZzkYGMe3tXMGaO6gZmn3RKc4z6fhxXp&#10;fhLwPDrGiW2o6xLcZkJaK3QhVCZ4zxk569RwRWTjzHQkoq5zGlaRqvjS5lnt9uxH2mZuI4hjIUdz&#10;wR0rX1f4c+Jba2ZtM1C2mQKN0KxbXfjkcnFerWlnb2FsltaQxwwoMKka4AqetYwSIep8yweGtf0m&#10;623Ol33lOdrRLEcvn6ZFex+DvBUemxC61C1iSYkNFBu3+VjuTxlv5V29FOwrIKKKKYwooooAKKKK&#10;ACiiigAooooAKKKKACiiigAooooAKKKKACiiigAooooAKKKKACiiigAooooAKKKKACiiigAooooA&#10;KKKKACiiigAooooAKKKKACiiigAooooAKKKKACiiigAooooAKKKKACiiigAooooAKKKKACiiigAo&#10;oooAKKKKACiiigAooooAKKKKACiiigAooooAKKKKACiiigAooooAKKKKACiiigAooooAKKKKAPD/&#10;AIreE49JuDrVosht7uYmZQnyQvhcHPYMc9e9eVzTyecWZvmAx9K+sdf0xdZ0C/05kjf7RAyKHGQG&#10;x8pP0OD+FfKL2FxaRtFeRTW9yp2vFOhVgfcHmiolKF+qOqMnOF+qEEG+3CjIjkPOO1bXhnUZ9GvX&#10;OcxAbcZ61iJMqR+WDl85q7aSmGfEhU+Z0GK5rX0ZE6fMrnfy3Vmb2Gbaq4XJJ7k1T0yRG1R5VQNJ&#10;I5UAis1jE9uYvL2svzCTdn8K6rwRosepazBk7lC+ZIB/dH+QPxov0RzONtTu/CdrP9rNw8TiJITG&#10;rcbSSwJA/LrXYUxI1jjVEUKqjAA6AU+uiKshpWCiiimMKKKKACiiigAooooAKKKKACiiigAooooA&#10;KKKKACiiigAooooAKKKKACiiigAooooAKKKKACiiigAooooAKKKKACiiigAqnqml2msWEllexl4Z&#10;ByAxBHuCOhq5RQB5XdfB0m5LWusEQk8LJDkgfXPNcp4m8GapoURkurdp7YfduIT8qY/vDtXv9Q3d&#10;pBfWstrcxLLBKu10boRUuKC58xwlUjeUyvuyNw9RVxdVtYrmKWCzVCpyzhjnHpivVdU+E2kXQdrG&#10;aa0OPljzuQe3POK5ZPhPq8sxt5o7ZIe0yy8j+tQ4GnPoc3f2Vs1mdT0+W6JLfPvwAv0FYst1cQlJ&#10;3uHlkJI2k5IFei3/AMI9VtrcR2Gpi6ixlopPk5rGufh34jtokZ7JGUdoyGNJxYKSObMlwiLIqBfM&#10;w2B2qpe7rq4G7mQ8lvWurm8FeILC1e5l0yUpjJCncR+FYdza3a7JDayoy85aPAFSo2E5GjHps1n9&#10;nlgy0gAPB4ro5o2ulMswVLjbggcj/wCvXJ2eu3McTBoQXPAXNSw+JZ4TiSHoctxkYpWaM3fcy/Le&#10;yupo3AwTkMOBTk1Jg2CM461du7+LWBJsgEbt0HpTE8L6kkXnGLKMOpFS0aQnZWYy3uopZflcc9fa&#10;rc8qxuAjD3xWdJoktlbebkE8/L3rMt5Z4G3SZ2M3APaq5SlW1udNEM/MW4z0p1wSFAIzntTIZIzb&#10;q24Y61U1G/ghKOX785NZ2bZu5K2hJMjeWAOnTmsfULUlhg5I9KkuNaVlCwc1LZt5ykSDlulNxaV2&#10;RdS0QtlbSxqFOCuM5x0okeNXCRKQ46n1rYsLXE4juj5a4zkGq2pLa/a9tvub3I61MW73ZUo6WR3P&#10;wqglbUpZmUEKhywr1uuD+F0Kpos77fmLDn25rvK66fwnJ1CiiirAKKKKACiiigAooooAKKKKACii&#10;igAooooAKKKKACiiigAooooAKKKKACiiigDO18oPDupmQEoLSXcAe2w5r5YgnjlkltyoO7ILGvqb&#10;xBE9x4c1SGNGeSS0lVVUZLEocAD1r5bt7bbG6D/XeZ8ueuKzmUvhY2ENBMDjMY7VJLB5knnQgh8Y&#10;APpV2WzdlG75WpksE8ESsPnPXioV2jNaiyxzR6XG8SZcHL+oqjKftO1tpG7q2KuwXE0kTBmCj+lQ&#10;RTLG5DnGDkccGs1dHR0Llto1uF8x2baR1HerMeis8atGkZQnqetRXd/mxSII0HJzIRw30qzYXEMd&#10;sjy3DFx2NHM9zBrUjfTESYRSnkglRjgCqImd74Wtnao8p+7gY3Vp3MyXHzefux056VXtLAG8jufN&#10;f5T8oBxSblYmVzM1p72BiLixjt2U/Mo/iNULS3kdw8q7c8jFdXqFu11dtJKpIboD2qm2lyxTgpyO&#10;y5ob0Lh0uR73hSNhg8fLntUlzIrWccoH73+LjgitWFdPis2jmgZrjbhW3cKfpU1jMLkR200Qfy4y&#10;oKgcmpUTT2kTB3r5S4tJjt6sBwa2NCWzuVmhmi2l0PzE9DWtbeGdc1CN1stNuDGB998Rqw9ixGar&#10;r4M1ttRisxpd1DMxwHKHyh9XGRilGEm9iZzbMrUbaS3CQQJ58X8RHJFT21uxhyqxjZ/C2K7qH4VX&#10;80gkn1e3tjt/5d4S/P4kfniuhtPhl4fgBE4ubsHGRNNgZ/4DitnSckZ6vc8J1WOOa7O75Vz8xU9K&#10;uzySxaZC/wBmdYpD+6mkQhW+h719DWPhvRdNH+iaXaxE9WEYLH8TzVu802y1Czazu7WGe2IwYpEB&#10;X8u1P2HmXc+WdTWQR75mDHIICmrEH2cGKC2jea6kxgICc+2B1Ne7WPwu8J2Mpk/s5rg79yi4mZwn&#10;oACcY+ua6i302ysyDa2dvBgYHlxKuB+AqvZPuLroeNeEfhpqd9I8urW8mn2zjduO3zGPptPK/jXY&#10;R/CLQAP31zqEnOSvmqqn24Wu+xS1agkBV0/TrTS7KOzsbdILeMYVEHT/ABPuas4paKsAooooAKKK&#10;KACiiigAooooAKKKKACiiigAooooAKKKKACiiigAooooAKKKKACiiigAooooAKKKKACiiigAoooo&#10;AKKKKACiiigAooooAKKKKACiiigAooooAKKKKACiiigAooooAKKKKACiiigAooooAKKKKAOU+IpC&#10;+DbqQrnYynP93Jxn9f1rwSyaE2wjuEJcfxIMEL65719B+PLY3fgfVYv+mQc89lYMf5V85SGKDzWk&#10;mCxn5e5Dc1nU2LprU2dM0iXUXa8ju1EUGA/nKM/gR3rZ1CKylghZVdJJCdzxj73GBn0qh4RvRofn&#10;XUUomtZdqooXgHOQcfpXR62j38sM9vJ5quA6qBt56Ee/pVXtoc9VNu5iW8VtFbJbEozKCd2/G1s8&#10;HHXPSppIHOnN5dw6ylwVdE3MT3B7gGs5LS5ku2mV2AydwGACPb3rp9NhZUYx3ah5P4jwQPUfh+lE&#10;mmiVGUXucXaSvH5V1LCoaAlSSNrMc9QK7W0D3ttI6qNw25z0Oe1cUdRvI725tEbdDI+XIUEyHpjc&#10;a6CfXrS3tP3GoyM5KCVFB83ORwFIzkEdu1J66nTF62L8RjW5lkQBI8MNrcheOaxLqwtbSO8u7ua5&#10;W5JCKUcp5YwCRtzhgcipkuV1ST+z7V44180yx/a0Iw2P4u+PY+1ZVwlxamSO4W3AVtrCMhVJ9jnB&#10;pJ8qKdnojU0u0dtPgv7JBvZhC8RTYCSPlYHqSQOa6XKSQ/YbuJHUKFJZvnRh65znPf1qPwz4huHj&#10;8oKFWNBGquwAYYHP1q/rt5LLM1nb2xuzNGrwNENzLJgZHHTmiLb0OaVuYz47ef7RaxSMFSX/AFYt&#10;32/gfT6U7UdFlJS1KwvPLKscLGJTl2OAfTAGST7VpWt6lqkBnbOoRIFWIR8FzwVPoe3vXc6JpT2l&#10;tFLesJr3byxAPl+wP9adtSYps8e8R+DvGOmpD5//ABM7dj/zD42JU/7Sn+Y4rTi+Eer6hBYzXOsr&#10;aq+157ZYjmMdcA55avZaKqyN1pscdpvwz8N2UCpcWpvpAc+ZcH8vlXC/pXXoixoqIoVVGAAMACnU&#10;UwCiiigAooooAKKKKACiiigAooooAKKKKACiiigAooooAKKKKACiiigAooooAKKKKACiiigAoooo&#10;AKKKKACiiigAooooAKKKKACiiigAooooAKKKKACiiigAooooAKKKKACiiigAooooAKKKKACiiigA&#10;ooooAKKKKACiiigAooooAKKKKACiiigAooooAKKKKACiiigAooooAKKKKACiiigAooooAKKKKACi&#10;iigAooooAKKKKACiiigAooooAK8R+NmklNSsNRDSMlzG8TcfLGVwRz6nJ6+hr26ql/p1pqlnJaX1&#10;vHcW8gw0ci5B/wDr+9VF2ZpSnySuz5Os4436YY+nervlpgDa+5uMMuMV6vq/wm0zRtCubrSH1C4u&#10;4FDpHJIjBhkbv4R/DnvXILNHewxeXEqmRB8xXpXK6bi2+hbqqKv0MFY3tTguZQeAAM7q9n+HOg3F&#10;hBLfXcMsEsibBFIpUjoScEdOB+tUPCfgYSQ299PKi7JFbaEDbwDkjnoP/r16ZiqhDXmMpyUtULRR&#10;RWxIUUUUAFFFFABRRRQAUUUUAFFFFABRRRQAUUUUAFFFFABRRRQAUUUUAFFFFABRRRQAUUUUAFFF&#10;FABRRRQAUUUUAFFFFABRRRQAUUUUAFFFFABRRRQAUUUUAFRXFrBdxGO4iSVDwQwzUtFAHmfiT4Xi&#10;6uhcaQ6xgnLRE4/I1yWr+FL3QFSWe3ZQ/X5twP4jNe81FcW8N1EYp4kkjPVWGRUOCY7nziPsD3Se&#10;XIyOG+ZcdPrXoL6jA2ipHazLI4Xk1c8V/De2uLd7nSYyko58kd/oa86jS40I+VO2ADyD1FZuAN6F&#10;6ZhJIdw3MTgj3rDnsHupWheEgZ6jqKuvOJQZIH+bqCK1dHn8sHznUyHk96RnqcZJbXVg3lMWKZyA&#10;azrgG5kKlcKOxr03UY5J4mzbEoRw+2udh0sxTg+R5hZu47UJl82ljnHgJ084t9rDuB0FXdOuY4oh&#10;G+CSK6LW4XWzSOGAKuPmxXKLmBjI0fyLz0pS97Q0hLl1NSR7gZkDM+OefSoxI8kiSOPy4xTLfVnR&#10;WwqlGPcdK0NHgk1O/RPvITwoFQlY0k9ND2X4ewNF4d3MMb2zXW1T0qyXT9MgtlGNijd9e9XK6oqy&#10;sc7CiiiqAKKKKACiiigAooooAKKKKACiiigAooooAKKKKACiiigAooooAKKKKACiiigBjxiRGRwC&#10;rAgj1FfOPjfw23hfxWYiHFlOS9pKecjglfqDxX0jXI/EHwz/AMJFoOYYvMvLVjJCufvA8Mv4j+Qq&#10;ZK6Ki+h4ZOZS8ZU5XvmrcpjksAkSsJP4ielZ032iGQpsICnDK4OVI6j2o+1MqNHCwJbjGc1ztE8k&#10;kSf2HqP9lveWoEkMbYYHj64rMLgHa7BiR0z0Nan9o3iWhszcuLcf8sx3NZkFtE7sH3BdvBHr70LU&#10;qzsWGgu74QQmRWij+4u7pVr7HKsiLIAex2nOfwFdL4J8ATeIoJLhpGtLZTt8/GWY9flH9a9j0Hwr&#10;pfh63RbW3RpwMNcuoMjfj2HtVKm2wvpY8hsfhVqup6e17bSrblj8kN2pViPXpXV6J8K5ItJ26pqJ&#10;W+z8ptsFEHvuGT+lem4pa0VKKFc85f4VlgrDXHLA877cEY+gasy6+G2vNdyJbT6eLfokru4Y/UAH&#10;+des0lHs4ktXOAuPhZY3GiWtqt5Jb3yENNdqN3mHHI2k4Az0rT8PeANM0GZbhpZry4X7rzYAX6KP&#10;65rraKpQiugWExijFLRVDCiiigAooooAKKKKACiiigAooooAKKKKACiiigAooooAKKKKACiiigAo&#10;oooAKKKKACiiigAooooAKKKKACiiigAooooAKKKKACiiigAooooAKKKKACiiigAooooAKKKKACii&#10;igAooooAKKKKACiiigAooooAKKKKACiiigAooooAKKKKACiiigCtqFoL/TbmzYgCeJo8kZxkYr5k&#10;1Cygj1a40W7t0gntJWRpNx2yfUfqPavqSvOfiD4CtNVnOuQxMJkTFwsSZZgP4wO5AqZRuhp2dzy+&#10;BLHT2ZVuGJUhkhToT6gd62bRLq5K7/3ToSUbldh9c9jUcXhu81OOJtL1y3KQx4R5IcmROoB/PGK6&#10;218L3l5BHuiJYqA3zYBxx3rOOml9RVZRa0OTu7DUGkt9QaPzrUuJsYyxKnByB15BqW+vLa8sjBZL&#10;cRX8eTlV+XafT0xXSvb3emNKrtMiq+2NPMHyHucDqDz1rPu7SN75LiBAsToFeaVduD7eufWqMV5H&#10;nKmGz1GOG+tnvbUEPKsb7Mr/AL1X7ASSt9vsPMijhJCM0gYxg9Mn15HNN1p3l1u2tBsjtWO12Axl&#10;TnAPJHXuK6Eaf/ZkEcq3QgEgG6JsFWA6EgfzNZym0rHRTipe8YeqtNOiS3UAlfcPNuAfmY+pHp0p&#10;kdkv2NmeGGSMtn5z39hV69k+02jwvvdRIGWSNQuRjp64qDT9EvdRuFTT7a9uXUcrHFlQT6tnavbr&#10;Si2zRrXQ1bGym+ypKlrt80YRVfhcdev9a3ItRsdLuzmeQ3jhVhRE8xkfuAByfrWjpHwu1gnzdT8R&#10;z26soAt7RQdvPQsRg/gK77SfDWkaKd9jYwxzlcNOVBkf1Jbqc1sonPKKbMnw74amivH1TVooxc7j&#10;5MStu2j+83bd9OB9a6yiirGlYKKKKBhRRRQAUUUUAFFFFABRRRQAUUUUAFFFFABRRRQAUUUUAFFF&#10;FABRRRQAUUUUAFFFFABRRRQAUUUUAFFFFABRRRQAUUUUAFFFFABRRRQAUUUUAFFFFABRRRQAUUUU&#10;AFFFFABRRRQAUUUUAFFFFABRRRQAUUUUAFFFFABRRRQAUUUUAFFFFABRRRQAUUUUAFFFFABRRRQA&#10;UUUUAFFFFABRRRQAUUUUAFFFFABRRRQAUUUUAFFFFABRRRQAUUUUAFFFFABRRRQAmPpXDX/wv02a&#10;WWWwvbizLnKxECSJPovBx+Nd1RQ9VYOliho+m/2TpUFkJTKYl5c/xEnJOO3Par9FFC0AKKKKACii&#10;igAooooAKKKKACiiigAooooAKKKKACiiigAooooAKKKKACiiigAooooAKKKKACiiigAooooAKKKK&#10;ACiiigAooooAKKKKACiiigAooooAKKKKACiiigAooooAKKKKACsbWvDOma5Cy3MCiQjiVRhgff1r&#10;ZooA8a1j4f3ujSedb/6RadyinK+5rJgtbWG4DtNhx1Br3s8jmuT1vwBpWruZk328xOcqcgn6VDh2&#10;E1c5SK7mFuYiFaErwayLnU0tomMIViDzkV6Np3gews4Nk0805xjLHA/KsXVPhrG8vnWVwx5JMbf4&#10;5rN02Fupx1jc/wBoyAzFVw2SDVy6tbGZZLcIhZueR1qprPh7UNGfzPsEyqOBIoJUn6jis60aeW+V&#10;5WYHsD2qdeoamdc6G0l6ILSEl84xjivUPAHgybTM3uoxKHIBjX/EVP4U0VLqQXUqfInf19q72rhG&#10;7uxpu1gooorYAooooAKKKKACiiigAooooAKKKKACiiigAooooAKKKKACiiigAooooAKKKKACiiig&#10;ApOaWigDj9b+HOi6zdyXeZ7W4lYvK0LZDk9yDn9MVUtvhN4dgmild7yUx/wtKAG+uAD+td3RS5UP&#10;mZ5zrnwmsLyeObSZ/sR3fvUkBkUj2ycg/jVjS/hNoVnOlxfPNfyqc7X+SMn/AHR/U131FHKguxkU&#10;UcMSxRIqRoNqoowAPQCn0UUxBRRRQAUUUUAFFFFABRRRQAUUUUAFFFFABRRRQAUUUUAFFFFABRRR&#10;QAUUUUAFFFFABRRRQAUUUUAFFFFABRRRQAUUUUAFFFFABRRRQAUUUUAFFFFABRRRQAUUUUAFFFFA&#10;BRRRQAUUUUAFFFFABRRRQAUUUUAFFFFABRRRQAUUUUAFFFFABRRRQAUUUUAFFFFABRRRQAUUUUAF&#10;FFFAHCeLNKttMuob60T7JHMGjmeKMbMnoWHqcnn2FUU1ZltLazt5nzIcHeh2+WOdxP1Feg31lb6j&#10;Yz2d1H5kEyFHXOMg/wAq8s1nwnrmh3LR6PBf3lowHkyRTKSo7pIp5I9x+NS431RLimy+IM3i3V0Y&#10;IbucMpDncjhQMH154xzzzWXey/a7B1uG/dMGQRqThh6Z7Vbt/D3jK7tViksreCNeUWe5/wDiQefy&#10;rQT4Y3FyJRqXiCdlcghbaJUx6gs2Sfrx71KjLqDj3PKJtJWxkjd7lZbF/uNK4DIf7pHf61sDQ9WS&#10;0M9jouoX1sSBvjQgE+oB5ZfccV7FpHgjQ9IaSVbb7VcSEM093iRsjpjjA/ACuio9mnqzRSsrHkHh&#10;j4f6hqqC41iJrC1ZgWtpE/eSAduCNn8/bvXqemaVY6NZi0062S3gBJ2J3PqT1J+tXKKtJLYTbYUU&#10;UUx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CMqupV1DKeoIyDVF9F0yR&#10;972MBb/cFX6KLXAaiLGgRFCqOgAwBTq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M1FLcwQKWmmjjA6l2AxQBLRWNP4q0W3IDX6OT/wA8&#10;gX/UZqknjvRWlKFrhcZ+ZojildDszpqKxIvFmiyuE+2iNj/z0Ur+p4rWhuYLmMPBNHKh6MjAj9Kd&#10;xEtFJmloAKKKKACiiigAooooAKKKKACiiigAooooAKKKKACiiigAooooAKKKKACiiigAooooAKKK&#10;KACiiigAooooAKKKKACiiigAooooAKKKKACiiuY8X+LB4btUEES3F3IfljY4AHqaAOnoryK0+Jmt&#10;yazbpPFaLayPtKqhz+BzXrincoPqM0k0wFooopgFFFFABRRRQAUUUUAFFFFABRRRQAUUUUAFFFFA&#10;BRRRQAUUUUAFFFFABRRRQAUUUUAFFFFABRRRQAUUUUAFFFFABRRRQAUUUUAFFFFABRRRQAUUUUAF&#10;FFFABRRRQAUUUUAFFFFABRRRQAUUUUAFFFFABRRRQAUUUUAFFFFABRRRQAUUUUAFFFFABRRRQAUU&#10;UUAFFFFABRSZpk08VvC0s8qRRqMs7sFA+pNAElFUptX063tDdy31utuBu8wyjbj696y7Pxz4avmC&#10;w6rEMjOZVaMfmwAoA6Gio4biG5iWWCVJYmGVdGDAj2Ip+aAFooooAKKKKACiiigAooooAKKKKACi&#10;iigAooooAKKKKACiiigAooooAKKKKACiiigAooooAKKKKACiiigAooooAKKKKACiiigAooooAKKK&#10;KACiiigAooooAKKKKACiiigAooooAKKKKACiiigAooooAKKKKACiiigAooooAKKKKACiiigAoooo&#10;AKKKKACql9qdnpse+7nWMHoDyT+AqDW9Vj0fTJbpyu5R8ik9TXjureJptSuGubp2Y9FRBwoqJSsV&#10;GNz0Wf4h6ZFIFEFyw7sVwKfF8QdIkbDLMo7nZnFeL3OqqxwY5cnoO1SQak9ugcf9855qOdmjgj3W&#10;18XaHdYCX8asTgB/lrYjmimUNFIjqehVgRXzhcaxHc4Uw+Wx7rx+YqxYarqNi2601Joz3Uvx+tUp&#10;kuKPoqivI7H4n6paRgXdvDeKOu1trfnXU6d8StFvY1Mxe2f+JH7VSmieVnZ0Vn2mt6ZfJut72Fx/&#10;vY/nV8EEZByKq5NhaKKKACiiigAooooAKKKKACivHfEXxA1ay8WzGyuy1pEwRYNq7CB1J4zzz3ru&#10;fB/jGLxPDIkkS293FyYw2Qy+o7/WldFcrtc6miiimSFFFFABRRRQAUUUUAFFFFABRRRQAUUUUAFF&#10;FFABRRRQAUUUUAFFFFACZpaaUBYNzkDHX/PpTqACiiigAooooAKKKKACiiigAooooAKKKKACiiig&#10;AooooAKKKKACiikzQAtFGaM0AFFJmmtIiKWdgqjqScYoAfRVVdSsWbat5blj2Eq5/nVkEGgBaKgu&#10;b21so/MuriKCPpulcKP1qBNa0uRC6alaMo43CdcfzoAvUZrFn8W6BbjL6tbH/rm+/wD9BzWLefEv&#10;Rbcf6Olxc56ELsH68/pQB2lFeaN8W4DI6R6Zyo/inx/7LVZvitdzI/lWFtEexZy+P5UuZDsz1TNG&#10;a8Jv/id4hWZgl9HEpPASFf0yCazm8ca5eA+Zq1zzn7j7R+QxS50FtbH0NmjNeBaX4r112ZY9XulA&#10;6733cfjUmqa/qksJmF1cSxhvmJmbH5Zo50DR7yWAGSQBULXlshw9xEp9C4r5/uNYleETSHeBwMnO&#10;BUJ1CWSJWESyqSOnap9qg0PoWa/s7eMyTXUMaDqWkAFZ03ivQoVYnUoHx1EZ3n9K8UvbxLJYWMqv&#10;vxuGeRTYtRt5ZAQ4IPel7VBY9P1j4l6TYQqbVJbmRjgAqUUfUkf0rKX4kXV2rtElvbqFyMgtn6Hi&#10;uL1K3WSxa4ByT03d65t7ybG1HyF4wKmVTsXFJo7+78R6tqG4vqM21j9xW2gD8KznaR5CXZmPQkmu&#10;Jg1acSOjvxtPfoe1adrrknkDc37zHQ9KycpFWsdPC55Cplh2qEzrb3W90B3cYPQ1Y0qQyWj3k7qk&#10;SL87A9D6VDHqUE86uypJAPzqbX1CL0FF8kZIkiUN2JyKig1Wa0nE0UrJIp+8jY//AF1dZbTVbOS3&#10;mIj5yjdxWZPo7JEwhl83YN2exFNabApR6ncaL8QZUQR3w+0gfxrgN/ga7fStastXh32smWH3o2+8&#10;v1FeFRWsdxorXEbSLco2di1PpOt3+jtHeD5H7n2z0/lWsarW5nKOuh79mlrF8PeIbXxBYrNCQsoG&#10;Xjzkj3+lbVbp3JCiiimAUUUUAFFFFABRRRQAUUUUAFFFFABRRRQAUUUUAFFFFABRRRQAUUUUAFFF&#10;FABRRRQAUUUUAFFFFABRRRQAUUUUAFFFFABXg3xE1qa98S3AhAFvC3lhxzkgYNeoeMfFi+H7TyYI&#10;zLeyqSijoo9TXjWo3s2rfvLm3NupHUrjcfWpfYUm0Y9pI0mowh87d2cmvpfRZvP0Syk9YVH5DFfM&#10;2Db3CDGADx716doPxKi0fSks7q2Moj+4VfBAPODwaEC1PWqK8yHxksPO2Ppkqj+8Zf8A61dVoXjT&#10;SteYRwuY5D0DkYPsDVFWOjopAQehBpaBBRRRQAUUUUAFFFFABRRRQAUUUUAFFRPcQxjMk0af7zAV&#10;Qn8S6HbSGObV7FHHUNOuf50BZmpRVWz1Ow1Fd1leW9wMZ/dSBv5VaoAKKKKACiiigAooooAKKKKA&#10;CiiigAooooAKKKKACiiigAooooAKKKKACiiigAooooAKKKKACiiigAooooAKKKKACiiigAooooAK&#10;KKKACiiigAooooAKKKKACiiigAooooAKKKKACiiigAooozQAmaMivOPiX45m0VU0bSZTHqMwDyTA&#10;ZMKH09z+g/Ty+/1++v0Q3l7PcnriWUsAfYHgU3orsHpufREmu6RDK0UuqWUci8Mj3CAj6jNQnxPo&#10;YuFgOq2m9lLDEoK4/wB7oPzr5hbWjCfLB3DOSBR/bUr7irFQemKnmQHt/jD4k29hu0/RZUnu2X5r&#10;lSGSIH05+Zv0/lXkdzqF5qOo77m+mnych5pC+Pz6VjrKZHOGx6gVMjonPJ+lJz00G5WVkjRlkZZn&#10;hEpkBGdx6VFayy20myRt0R6c5x+tBZCuTVS4k2upVh1/Cs+ZtahrY6ay1Ge0nE2n3c1rI2AzROV3&#10;Aeo6Ee1ek+FvHiSAWWr3IeQEBLjaBnr9/wDTkD6+tePR3gVkIAJHvwaa12PtXmq4Vm42g9PpTU31&#10;I1PqKKaKeJZYZFkjYZVkYEEexp+a+ZLe+nS4EsErxzL91lYqR9D2rpPDXj3WtIklWWVr6B2z5VzK&#10;SVH+ye36j2rRSTGe75ozXnlr8WdOmT9/p9xE4OGCuGX8Dxn8quWvxR0Oe98iVLiBT0lYAgfUA5/L&#10;NVZjWp3FFYNz4x0W3sBdpc/aFLbRHEPn/wC+Tgj8agh8caPIf3nnwAjIaRBg/kTSsFzpaK52fxto&#10;cNs0y3EkpUf6tIzuPtzgfrXNN8U8OwXSMoSdj/aO3uNvX8adhXR6NmjNeE698Q9fvJ3SC+a1hOf3&#10;UChSB/vYLZ/GsRPE3iZI1I1q/O44Aa5bp+dLTuF0fSWaM185XHirxBalYl1e9YN/08uf61Zm1zxE&#10;lukjavqSbxx/pD4B/OlddwUk2fQmaTNfO2n+KfFdofNbV710Y4/eSFwf++s4rQuPiP4shcKmoKf9&#10;kwR5H/jtPTuF9T3qkzXhMXj7xZcIM6hIpIyCIIwD/wCO1v23xA17SkjfUbZbyFhks2EYfiox+lDa&#10;Qcy2PWM0Vwdh8UdNnkQXlpNaxv0kDeYo+vAP6VvweMvD1xGXTVYAo6+ZlD+TAUWBNM3aK52fx34X&#10;t5o4ZdatQ8n3cMSPxI4H41vQ3ENzCs0EqSxuMq6MGBHsRQMkopM1i654psNAubWC8S4ZrkOVMUe4&#10;KFxktzkdePxoBK5t0VgQ+NNBnkWNb1gzEAboXA/MjFbMF3bXK7oJ4pV6ZRwf5UATUUmaWgAooooA&#10;KKKKACiiigAooooAKKKKACiiigAooooAKKKKACiiigAooooAKKKKACiiigAooooAKKKKACiiigAo&#10;oooAKKKKACiiigAooooAKKKKACiiigAqKeeO2t3nmbbGgyxqWvF/iL4vvrrW30e1jaO3tHIdgxy7&#10;ev0pN2Gg8ZeJBrV2RGSLdDhRu6VzdjaiVssHMQPUnApdKiF3KQ0JdgCdztkD39quTBYQUjZN3bDd&#10;/p6Vi9SpeRU1Ca1gIja3QDoGzmsGad1fcFUBu4HUVoXYNyzGVQOOdpyD7isUztnHzMi8ZA6VSWgr&#10;2JHlBzu4PUU1Ctw7DzAmO7VUnkYKwY4PY1TaV+RGecc0WsFzWiuCm51myo6jmrSXRKbydoPeuesZ&#10;pBcKHH7vPYVqagqABS5O7nC8AUWHzGjFdLHIJIrp4yOrROQf0rZtfFesW2PI1q42jpufd/OuS0zS&#10;HuopZItwZc4A71VllurZnibg9ORyKLBzM9Kj+IXiOH72pRv/ALyipl+JviRV3C4tmHoY1NeWxs8q&#10;kckjkkmnqzYHU7eSM9aeoXvoesWvxW15Dm4TTpF98p/Wt2w+MGnSuFvrTyexaOQOK8QfUVKeWltt&#10;K9yagEgc5OQ3qO1F2Da7H05bePvDNyVC6rArEdGNa8WsabNEJI7+3ZD0IkFfLMULTsFaYMuOM9qd&#10;O15YDbBMSg565p8zFZM+rYriGdd0UqOvqrA1S1++/s7Qry63bSkR2n0OOK+Vo9f1KNsx39xE2esZ&#10;xWjFr+qXkEkc99dSR4ywaQkH8KOZhZF2QfalkaRy0u4kMR1Jre8A35g8X2CFdm6TYSO+QRzXIC6d&#10;bhHBIUEZFa0Nxh47iD5ZAwO5eCD9azegK59MUVU0y7W+0y2uQQTJGpPPQ45q3W5IUUUUAFFFFABR&#10;RRQAUUUUAFFFFABRRRQAUUUUAFFFFABSMoYEHvS0UAFFFFABRRRQAUUUUAFFFFABRRRQAUUUUAFF&#10;GaM0AFFGaTNAC0ZrmPEfjfTvDzLDsku7tukMOOP949BWXYfFDTbmRVurK5tVb+M4YD645p2A7uis&#10;e38VaDcgmPVbXjrvfZ/PFTw69pFxJ5cOp2bv/dWZSf50gNGkzUNxe2tpbm4ubiKGEdZJHCr+Zrz/&#10;AMXfEtbDbaeHo4725lGDcE/u4ucdP4j19vrQB395e21hayXV3MsMEYyzscAV5vrnxRuiHXQrGNog&#10;SBcXBPzD1CcfqfwrkPE2o6pe+TJq900sqLwmAqrn2HFYBv18vCtl+49KlzS2K0W50T/EXxGyhrnU&#10;GT2RFX+QqlJ431yUkLqV0iAZyZm/xrmpwJeZTnnI5qWxaOaVopFG08Z9Kh1HcOuhbfxhrc5MU2rX&#10;jqPWZsfzqvN4jkFu5fMz9y5zVWK0RJc5zsfGKvyQ20sbMUUDHSplPoDunoVrPUYryFDJDh+eRXRL&#10;4r1eG1jtYtSuYoEGFVJCuPbg9KwprSzitojbsRK+cqO1UJGlBxJkbfWmm+4a9UdH/a3mhnnkeSRh&#10;yzsWJ/E1QvbkCNHDYiHZe3tWXDPuYx557Vu3UVo2kxsAd4X5wfWi76sObpYrWswESTF85ONuelaB&#10;kjmUEsTt5XBrkkkaBiGJLZ6VfFwVQF8rnoTxUvVk3aZLdhVlMiuevIzTrO6UygDBOeAehqvuLgsF&#10;G365NV5MQTqTlVxz70WSKb6mtPPHPIRLCoIPAFUJ5IRcqkTbQeqkdKtJJbRIHk3MCPlINZcsR3mY&#10;knJ457U4pMW+pObiSAuySBiOCRW5oN+rWs0VwpZZBwD0BqhZWUUsJmxgnAI7VsrYwQRrK1wojPG0&#10;UpW2IcrsTTdPimtLoylvlY7PpWDaSO1y6RyEqrYA6GumtRDDbyx2srOzfeJP3a5SWRBfuqHa4bB9&#10;6la7k6vVmzNHGlu4mjV2K5HqDWJbSeWDhsnuPSrOoXTGOBF4YAgn1rNcCP5i20H0NNR0NIvSzNC8&#10;v7qe0VBKxjXoB2qpazJ5yq7YYnFV3keFkYn5CeD7U26lhE8TjnJycU+VGkZE1wBDfSqcMMfK2aJG&#10;i+ygEMJO5zUU+1bhJAytkflShoZ43G7DMOlPlTQubUsR3d99k8pHby2HIBqK3vLiKWRGJBVc4HpV&#10;WHUpbKAjG4dBkVWivGSQvvw54b3Bo5NLBex0ul6++8CWQhc9zXUyzTXkObeQlQpY7DXn8jW/lhLQ&#10;B3ZfmJHINX9E1CW2jEfmFZehXPBFZ8jjsK9zr9Kl+2kxRuiOoyQeM1LJeC7tZLFzGJI25+XmsSzt&#10;nmnDRkhjzxWlcWVxCpmkXa46epqWrMtOxc8KaxP4d1RLkEtATsePP3lJ5/xr3KxvrfULKK6tn3xS&#10;DINfPep2dyumwXUQyNwJHpXXeDfF82mXEdpclms3cK4PAjJ/iH9a0p1LOzM5K2p6/RSKwZQwIIIy&#10;CKWukQUUUUAFFFFABRRRQAUUUUAFFFFABRRRQAUUUUAFFFFABRRRQAUUUUAFFFFABRRRQAUUUUAF&#10;FFFABRRRQAUUUUAFFFea/FfXdT061t7XTLuS2ZwXd4jhsemaNhpXMPxIjX/xBuRNPlIuAhPAAqn4&#10;pliuLeJLdFKjhsHJyK4GK71OUPNK8kxJO93PzH3z1NWoNTfH7kzv22p/9es+eL6kSpSbuUtVu7kb&#10;I/LPynjihUupI1fY2CBwRirDW13M7ShTFznY4zmn+TqbLlnDR/w5HA+gqVVjc2jRl1KZa4jXElu+&#10;c91rX0wXkaiZR5XHc4p1vYXyuMBRuHJ9PrTb23uz8sTJKR1whyPxpe2WxXsNbI0Br2u20+6GcOnU&#10;Kr4wakfxz4gjQMfP2D0kYj/PFYhsNQRtxOwEdFXmq58Pag0haW7lLH7qAkEflT9qgcGlodnp/wAW&#10;NVtE2SK8i/7fzY/EjNaKfGW+DZaw3KOowMGvOYvDtxvbfdSZz93JAPtU0Wj3cMwDeaU7qX5x9arn&#10;sRytnoX/AAuu5XIOnJnsT/8ArqR/jLNLDj7EiEckoef51w02jSRyFRcFkI+UkAkexqNtFuEjDvNH&#10;tPQhef5UvaFezud9D8XH43283TtzVg/FhuP9HnA7ZUDNebJpl5D80jjaePkOKnXSluGORlgPlyxJ&#10;qfasSi2ejp8WoMAukqj3VadJ8ZrCOMmOxurhxxtCBBn6k15/a+HbZHL3KYB6bDVmPTLeJ2MUQK54&#10;Pcik6zRagmbGo/FzxNcZ+w2FrYofutJ+8bH8q5y+1jxbrA33muXOH52QsI1x9BSzRQyPtt97Y42s&#10;uKesO4LtLdMEc8VLrSsaKNmkkYVxYXckhaW+uZTjgNKxwfzqi9jOpLoWzjkE/erppCgYIMh885qP&#10;i5fLAZwN3YCo9tIrluY2mahf6ZdRy2txJDPGchlOCPxr6H8EeLo/EmnLHPhL+JR5if3h/eFeApas&#10;90Vd0C5O0123gS8Ok6utyvzKQVYeqmtKdR3szGauj3OikVg6hlOVIyD60tdJgFFFFABRRRQAUUUU&#10;AFFFFABRRRQAUUUUAFFFFABRRRQAUUUUAFFFFABRRRQAUUUUAFFFFABRRRQAUUUUAFFFFABRRRQA&#10;UUUUAFFFFABRRRQAUUUUAFFFFABRRmkzQAtFFJkUALRVa51Gysyoury3gLfd82QLn6ZNQtrWmCNp&#10;Pt9uyAZJWQH+XWgC9kVha34s0zQ4WaeRpJFOPLjHOfx4rktd8XQ3cjFJMRLwqbuvvj15rjrp59X3&#10;mVGWJR8me/vT0S1KsluclqmrXfiHxPdX0w8yeZs7QeFUcBR9BWNqT3HnSYiZAnFdZB4cltQbpWHm&#10;Mc5LVk+Io57d9kqEORk4HB/Gs+a7uZSqJyOXhf5yXPJ71aiAJGDnPQVXSyklAYNhm7VFHJLbyYkU&#10;4HGDTbLT6mukixOTzkj86Gm2PwAP0qK1nikYFmBJXjNOOJCyyDJ9BUq9x3TLscjSjcuQfXOaqOGm&#10;kIJ6d8dakgLGDy1fGeCKrpI1vcKsxwuetNvUnWxIFuo3BIOwd+1S6pepOlu8UWGj+8w4zVzzwYyg&#10;YYbsfSo7rU7cRNaeQpBH3gKLrqPYitp3IDMW2kcGrUV4IiRJIM9BkVnxzOIVQD5B0OKY48yQhmC4&#10;5yTSW9xvY24Z9iuZ0Kp13f8A1q0EksBHH5fzS9SMYNZms6hb3WlWYt49skagOynrj1qrBqHltuCj&#10;kYY96HG7BpWuzabVA0wjdSgA4PrWva6v51sRKg3rjnuK5aOKXUZYjbkF0+6DWwtpe2Fq08oCvngk&#10;U3FnPJtMvPczT229UJBbGCME1Wl/cruK/Jnn2qAQXc00YlfcX+6F4rf1Xwvc/YrVWlCwtgtjqKjl&#10;1G9XZnLXcLztJLaYJVcnPNZsM19fSQIEGc44Fd/b6fp2mafMZZVMjrhGH8dc86wwWry2o/fHOcdh&#10;WnMhpO2xi3Ny1lemCUR+Yp6jnFbFrc3N9GFafMYwcDoK4m789bl5pBgMeT7Vr6fqLabIjRMCsq7T&#10;u7ZrOXcbhY6ua8a3hityFaItkZHera6db6ja71wJ8cMO1Yp2XNskPmAFSGBzzW3o8KyTiJJdrkck&#10;njFLm10JcdDYGkmHRIJVPmMuAwHapr2BZbFEJBwMHil1LW00S3W3QI8h4bnIP0FZllf+cBNI2Azc&#10;r7elU2la5KpPdGIW+ylwRuQnA9q0Y9Glv7cz20nllEztPRqm1LTo4rQ3isBbuemfu1Vk1trW0AVw&#10;FK8HH6U9ehcYyvZHH3xura7aO5wNrcAjpWhbeI7+ytvJtbqdIt+5hG5X8eDVPWdaS7wrRqG7EDrU&#10;MIjMW0HaSOanmNZ+7uei6V461G1gijhu5fK+85lw5J9MtnFV9Q12XXLt5Wn8yQADccAgc8cD3rk/&#10;ISKGNorjO/grnOKniilsJN8X7zceQO9NzLjJWOhnMUkMQ80oFI3HPNRMMOFtZmbB6s3Sktb37JG8&#10;4tEm5/1ci7hVWS/tLiTf9kWByc4jBGPwpXbGrLY63Tdf1bTJNwvpZlxys7b1/I9PwxXdaZ4w02+A&#10;WeQWsgGSZWAQ/Rs/zxXkMLTld2/chHQinwTSo5zGCPWhTaYlG+p7zFNFPEssUiSRsMqyMCCPYipK&#10;8k0jxPc6VKDHInklgzwEff4x17H3HtXqdle2+oWkV1bSCSGQZVh/L61pGVyCxRRRVAFFFFABRRRQ&#10;AUUUUAFFFFABRRRQAUUUUAFFFFABRRRQAUUUUAFFFFABRRRQAUUUUAFFFFABRRRQAUUUUAFFFFAB&#10;RRRQAUUUUAFFFFAGLrfinSdAUi8uVEoGREvLGvF9a1vStT1a6vYbV3lnYtsLHj8qh8SwSap4z1mS&#10;8uGiENwy8DIwDgfyrAkuxZzvJCWaP+8e+PaspST0NFFWNeX+1Yk2GGO3BwFU8GsG4nuI71gzmST+&#10;8Oxq1HrIvbkSSFJccYziqd3OjXjERlCTz6Co1THoOW5lW1Q42/MQ6j0NRwlTbu27O7g885qJrgYw&#10;cDKkHiqltDJLLvRcK3IBrQhhdZwArZB9aqeUQhYnH49a1zo087l1kRe+1mqN9GugmwNG5z2OKTYJ&#10;Fe2jzFycEdx3qy+WVVcBvRu4psdhcRna+0EcfeFIyzQy7ZIXUDjJ4zSTDS2patrq7tMLHKRGpztX&#10;gn8aguo5bmUzE9T1PJNJFdqZSuNwPA9qfLO+P3eAO+RR5lNXK0kOwDBI4xxTWdVUKB82OadPOQo+&#10;XqOmagicMCSDTuJ2uSZ+XYRnPenRxEAnB9BilUoSOOfercTBRweT1qOYrlTK0MUyzKVyD6irskjN&#10;lHyCRgH1qfapwydu9QTW7XEmSxAH6U2wUUkZFzbyQy/INwNaOlwvMrR5ZWIHUdBWjZ6dwnJ54D8H&#10;BrQciHO1VfPR06mnzEcpSk0oYXyyWYcsfWrVrG0cLrsBBbaAeOabFIkEoYyssv8ACh6OD/k1cgKS&#10;lxECpBBKN0zSeoWsz0v4UPPJpd28hcJvAEZOQp56V6JXK+ALMWvh1W53SNkj8P8A69dVWsNiQooo&#10;qgCiiigAooooAKKKKACiiigAooooAKKKKACiiigAooooAKKKKACiiigAooooAKKKKACiiigAoopj&#10;uqKXYgKoySTgCgDl/FfjO38PPHax+VJeSDdsZ8BF9TXEX/jHU74Luu3WNuQIvkH6c/rXnV/qE3iX&#10;xnq+qy7yjzlY1J4VRwB+AFaKwTZDmYgL0Wspza2NbRWh0I1i8LAm9uAw5B800l9r2tXiFJryaWMf&#10;wlyAR+FYLSMGyBil+0EBW8w1CqPuLlNASBYi5Uqw4welNCh13hfmxyRWTLdXV0xa3bDL1VuhqiNZ&#10;1GK48p4QSOpUY4pc0myXbqdFI++ye4h52ttPqPwrOjE00DFGzLnnipLe+l+zs0aIhfk/L1qSK5/0&#10;ae5wBInUDvRKdtEZ3CO2kkgLTBQp4ww71SmlGnM2WDsQduG6VXv9akkRU2ltuckHHFYUlyHYk856&#10;Zpq8lqy0u5ptqJnXdPI7t3B5qqSZAXU4UcVQM8iYHlsB3JpVkcx7h9zNNpj02NGNwgDP8wq2lzAm&#10;5kAG8fkayJZQ8WzbzjO4GorKTbdKkoLR+ppNJ6sd0ti6Lxll29eenrRJNKx5yFJ5HpQ0MZuZJkOF&#10;zwB6UqTK8TEYwppuxN7l2xaMgK0g4ORmk1aYmfO4MMY4rLQqZNwPT0pJ5io34yvrUpagm0h69Ay5&#10;3d60pVuItMWaRjhui1nLeIsGwAFT3regvIdRsDbYAZV+XFU35CSbOdhuQs2So69DWy+L2yMbIFC8&#10;qa52aJ4ZnR+WB61p6Wk1zOkCOQp7k9aUl1Hez1IIXltp5j97HHtRqF205RwmAowcV0WqaRGbCQwo&#10;RNGRv5rm4HzC25A23ii/Uvlb1JLdJXtcu2R2q3p7ReYyzZZORg1mpO6goCc0pedV3hTlevvTRm10&#10;OgEkcMQjVtqEg0+71FIoGOB5YHyt71zP22SZ9hUhj0odppI/Lkc7B1XNDghWRatdUlt7xpNx2nsO&#10;1PnvLechwPnzkkDrWeqqJNwOF7irQt1uYx5eSw5z0pO3QaLQ2zGImTBA5BqjqcUkU6sMlGxmp7az&#10;mub5AF+Xpuz0rWuNEnkkGJFMecEZ5qeZ7FJKxkahb5trcBgxxn5T0qvDbK338Eiuo07QEF4Lad8k&#10;jIAPQfWrE3hREaYF3CqcKVINF2K8Ti2Ulmx0NPjh8orL17EVuXmlT6W4+0Qkqfuv2NY1ykjTMeVX&#10;PAquboXyq1ytMWk+RQCGP5UxbMFXz/rF6D1qyi+UVkPQdPeolm3OxY4Yng0XfQT12K9u5t5SynLe&#10;9Ne6lS63xt85POKZK3zkjgioraREuN7LuzV7kNWOx0W/eSEOJAJV7ZroUvJ7mPzJmZ2B65rzBLt7&#10;e4aSDgZ6Zrr9F1yGUJHM2CeorOUB3O1ijaazeHczhhlVHOKpSxvpk0cdzkZGQT3q5DI8Xz2zEDb1&#10;HamXXn6jEq3Um7Z82SOaxtY0hZ7nY+FvHEVuq2WoMfJx+7l/u+x9q9FimjniWSJw6MMqy8givnwW&#10;iPavI0h2qD9w8iu4+HWvmBYtPuZT5M3EOeAren41vTqdGTKPKen0UDpRXQQFFFFABRRRQAUUUUAF&#10;FFFABRRRQAUUUUAFFFFABRRRQAUUUUAFFFFABRRRQAUUUUAFFFFABRRRQAUUUUAFeYfFa2DyW8mC&#10;SY8fqa9Prz34moqrZSY5O5Sfp0/nUz+FlR3PNLS0CWTPs+c/JjHSrCaFAYF8m4XAOMdPrTILtrq5&#10;XbnCqQWHY+tXNQjR4FlU7AgGV7GvJdzttZkL6e6XH2ZQREBgFz+tSGEooRpA4ztx0xioL2+keOOV&#10;RgD5eD1q40ojtg67XDqMsRk5xyParj5B5MqhPORk8vaynk065t/sdtuiU5yATTrYs8jHcwJOfmNT&#10;6gjTsYEflUywB/nWsW09RPRlOwkmnkeWTBCgA+3YVdeIB1kOdzjHp+NULRmtQWWX5WxuUVY0a+gu&#10;r6VbyZ4inCl+F9ua0hC4r23HmUxyOPLJ3ccHtU1ur3+rQRncqFgxIP3cd+aLtVWckSK4OfunpUdl&#10;fy2UtzI6uFMZWNhzg9xWmzsZ+g7yUeZ2U7xvPB6Ae1MZjErBUGxjgE1V0+6Z4mJPzNyRV603LKdy&#10;BgBkBjxTlo7kpDzAiIgkCtjkqF71WYw7ww+8Gyu0dR6GpbnzgHeIRjnseAKqRxI43tIoVTkip3eg&#10;7oleRo1ALhkI4HcVRtZzJ5gMjKQf4gaa0hMjiJTtzkknrU4njhiImB+c8jPBFZzRcV3Enu3IAljU&#10;J/BIOSahaZ2AUFgAflx3q1MY3jVrdgVXhgw6CqrP8p2kOd3CpzWD2LWhVkDSTMpVt4PTHGfrTZG2&#10;F1ZPlI6e9TNOUBQKyt/Een51XyWQEnLtxiq23E+4y2UPnedpI+XjrXY+HbItKmFZs8ACuUsYDHNt&#10;beMngNzj6V6p4H0/fdq7g7Y13+2e1bU1dmM5WR6BDGIYI4hnCKFGfYVJRRXYYBRRRQAUUUUAFFFF&#10;ABRRRQAUUUUAFFFFABRRRQAUUUUAFFFFABRRRQAUUUUAFFFFABRRRQAUUUUAFFFFABRRRQAUUUUA&#10;FFFFABRRRQAUUUUAFFFFABRRRQBl69rlt4f0p765DMAQqRpjdIx6KM1wFp8RdYwWnhtJAWLbQjAh&#10;c/dBB9O5FUfFesXup6pcW85Ait5XjjjU8cHGfc8VgMj2oWYklM9AP6UnNRNOTS3U6u6+JGtkt5Fp&#10;ZxoeBvVmI/HIz+VY17411e/ylxfSImfuwfuwOPUckfU1j3OoDzg2Mg1We5R2+baCeuRUe0YnBlh5&#10;Le4dgJykp/jIzz65rQtPEENratYYEzcZY9qyJ49tu0kXBYcGsW0U+YV2vvJ+Zj1NJyfVmUqbOxu9&#10;Z01FwgDTnj2rM8QajNb2Fu0TGMy8sB6Vzupy/Zb63EZyQ2456kVduJzqDBpGUheNueBVxd9yI03u&#10;yzpEpudSiV2fy5Qd3zcLXb2ulWusaNJbXke7acK2MlRXFaXsYrBAcOhzux94elel6NPbW2mhgctj&#10;5x2FPbY8nETkqmh4jqenSaVqMttsY+W52v6rWfqVv5kKyMuD39677xQFluzLgDe20Y9DXN39pGyf&#10;vCBg44PApHp0XdHKRgwfOy5X0rVS9gkA8hCrL1HWo7hEgYIwDRtxVbyhbT8MNvtTSNr2YNdyJOw6&#10;bj0q0oe9kjMi7tp5IrLllBnZjyM9a0dNv9t7lABH0wallM0LyKCK5WQhlQdR6VXu4vMJuIxlc9R0&#10;NXp54ZRufaP61Zggt9SsvLgJDIM4Wp16BFJmVa7po3jPVuVHpVa6jCKyTAkkfe9KszObefa3OPwq&#10;je3HnIWCjb7mlHmvqXZJGlYYm05Y9hyOhHemTwr92NgH9CetW/DKImkGedm2lsZAzioNaWNZC0ZI&#10;z9zjBqk7MStJalvT5BC6Mkm2QDoPWtqC9lkbyJZGkU8bWOQK423lK7JCcS+lXJ726e4t442xkfNt&#10;FNuRk0d7aFYJIbhwTHGDUWt6zNe6XMYpyAo/d4PQVVttSmGgvBLF84xtbOcjFcvPd71ktyRGwHes&#10;7Nu4Q7sLa+aWAedK0jJngnvSW1+vmbTng8A96pW6/Z3UN/HwD61tR6dbfaIxJKQ7dNvIpp6m05Rf&#10;QztZl82IOkG1Dxk1lRM7FV9wATXVXe2eK5tpIWKqcRnGM8VyrLcQziExkAn0q9GZSt0NzzJre4he&#10;aJhgD6GtnRr1ZrqRotyFeuDWDFdXLsIpz5qqMD2q5o8N7p8cstuvJ5Cv3pJJMh3toT6nePBqJljk&#10;LIxz8x5qe01iN26ZXrjpisi7mNzIPMQDnnjpRaxwfMHZsr09DRNWOiNRJHWvqy/2TNEXSRH5KsPu&#10;1xN3rJRzAGHl9gatal5McOyOX/eUVzMibp2Dck9PanuhOWt0FxOzyBs8dqu2V+UAVn6cYNZ5Qb9u&#10;P8KQRkvjByDxihq5LjfVnaWr29xEMbmZRxtrXsxhwspW3HRcnNcjpOpT2CGADAYck+la3nwXEBlW&#10;YLIOCuahvUS3Ors7oRO8LSiUBvlI6GrMk8Dud2xeMZC4NcjY3YszvKCVTx15FaU0iSFHWZkBGSrD&#10;GajU1ileyNZrk2qDLKysevakNzChVGABfp7VR2SPAqZUgjgNUbqURUkUlT39KltXKtY1ykLAMhDE&#10;Y4ruPCPiWK0j+w3km2L/AJZkJgR5Jzk+5IrzGOIxybYZCPQtk1r2jvFhXkDP3PQVSnZkOF9Ue7hg&#10;wBByDyCO9LWH4UuzdeH7fcwLxZiOO2On6YrcroTurkBRRRTAKKKKACiiigAooooAKKKKACiiigAo&#10;oooAKKKKACiiigAooooAKKKKACiiigAooooAKKKKACiiigAooooAKKKKACiiigAooooA+efG2pWU&#10;/jbVEhmk2O4GAmVLhQD+ornjpwyTztPqcc10vinS0svEuqyLH+8edyrHoATxj8K5wgXP7s5Ljueg&#10;rmnJRuzWMLrQYG0+FdsnlKP9nkmmpcafjKJLIB6J2oWxj8w/IMr+ZqzDHGFCbQMZNZSrpLQtUSOK&#10;5jDEppwYA8CQCklvpYsCLTod/UKOAKtW8xJYrGgzwMj86lvLVCjufk3/ACkg8DNEakmynTihmnWt&#10;7e2/2p0WMOM9Ome1RXltdW0imWXAZgoLNx+ddm1jFDb+bE++FEAEi9MY6fXiuL8T3a3EPlHCqD8o&#10;zzmtGpc2hin0KbyoGmhuLUyc8OnzD8xTGktkXyiZQg6AoTj86m8PTxFjDMP3nVMjjFbdwizQ5kUc&#10;9lGOKbnZ2HGN1dmF9k00YdZSvc5BGKrvZRyPvjlU87cbqfqyyzX4jXAQqMDFSppLBNjlnjYYDKOc&#10;0udpXNHBPS4n9kwbv3kjfhg1ELG2HAduemBxSfZLyywsYJUnPzGrCnUGlaOJV3Yz0yKfMZ8hQi0y&#10;aeYxRjcwqy+hahHyqHKfeUckVeOlasWw23Lc5VsVGbW9tW/1rhj/AHWPNHMkNQbK0RMsphWQJIFz&#10;g96sxs0ewlQYgc4xwTVeSZluf9IgZnx98Dk1Eb22WUhvNVB/DjNNST2Bxl1Ojm1lJrKO2MIXyyW8&#10;wAcj0xVImNkAXOQM5zxiskXSs/yyqOc4bj8KvRhpAXCghhnYD2otpoTpa5NAiz38MDyb1PVaupZS&#10;rryxJjy5JAnLcn/OKZoljJJqChhtYjJNdHommi78dwIcFV+Yex6c/nU31JbPY9GtvsmkW0OMFUGf&#10;qeav0gAUADoOKWulaIkKKKKYBRRRQAUUUUAFFFFABRRRQAUUUUAFFFFABRRRQAUUUUAFFFFABRRR&#10;QAUUUUAFFFFABRRRQAVxHxI8TRaP4eurZCGnljYMM/dXB5rtiwAyegr58+JN6NWv7s2jkrPIqKfb&#10;GDUyZcFrc5nQEMWixO/LSEuTj1NbKujr8nWsyRjZQJAoCrGoVfektQwYkyHcfWsKmhqkn7xrSCRA&#10;DKo2txkdqgltsqoX7oPQHrT8O8YIIKjrUULzSgkKAy8getZpEWJDB+82RKWcLke1UreOWaZhJhXX&#10;v61aeaZbczurKvemQss3zpndVambRcj3xjZ8obtVaeD7OXfhfN6jtmrMVuksiiSYA/yo1KCWKLaG&#10;UgdD604+ZBiPZtJ6Et6VGNKVXLOnFbp8oQqwQKSATjtUDTQOCzttB6e9ZuTWhuo8y1MW9gM0ZjUD&#10;I6YrLO+E+S2AB1BrpvLhMbShsenrWHqaxs6lm79a0i9NSXG2zIlWApnJLjrVnNodjqvP908VWkiS&#10;GPJbDscDnpREMsFLBuee9HULq1mMmiZpyVJSLPY1NNGUt2aM7kPXFMuwYmG3IHYHpTIZT9luOQB6&#10;Ve5NlfQr+ZuX5RyOuKfbXCOXSQbh2qpE8nzMvOePpTIlxL8zdeaZJbnG1wAuFHalgupYHPlHB7Uj&#10;MWkHOV96kZoFUMp+fpxQ9R2IZd88m6RjuPU1c0+SW3uEaM5YdKYhBRtw49al0+4SCcSSJub+H6Un&#10;aw7tM6OKaS4t5i7NuY/P7muZv4/skbsOBnNdpptzDOrtwHJz04Fcx4paJpNsRAUkZBrNLU1UlJWM&#10;qBWmki2A7mHIFW3uEGYmOMcVUs45POAjDM2MZFaR00FA7Bmk7rjpWujOe+pllgkpZeopwJlXKnJP&#10;WpWsnZsKrbj2xWrpnhi6Zy85EaHkcUSSQ9DPhTK5ZcHpWlZWTFGI7dOetWbiOC3V4YEDydC5FaVj&#10;pzGzXOM/rWFSdjSKuUkVYMbEwTw3tV/TI2uLmJVDSpkbu2RTpdMZZAY2ywPPPards19ZFTAUG05A&#10;21EZJ6mk4tLQu6nYpba/HbWpK7l+XPbPangT6RMxu4AWIKh85UZ9RTP7d+1uXv1AnB4kUYpJdQYT&#10;SvtHlvgsTyDVHLJM17WSwn0wrcjzJVOQhGc+9UF0rw/O05kEZRUyCnDBvQ1lvelN0kRBVTyAelZw&#10;lTeZw6hWOcD1quQScu5ag07SbnfC1mY3zjex7VUk8KadLI67TgEhGV+tXbe8iusRSMFXqzr1q3pZ&#10;s7y9ltknIKn5d7YzU6xK5jzfxBok2izqrfPA/wB1+v4GsoJ6DrXr/izRBLos4KojAZUZ4JHvXkEI&#10;cAluCDjBrohK6Ki7kbxlcc49sU6CV45RIp5HSmzsxcpinIqhRzwp/WqCx2Wj+JLh8REnPcetdVaa&#10;r5gCyRlSf1rg9CeOG8SaSPdmu0kuoMx7V2gjNc81ZmkJdDSFnDO29CVI+8ueDSLbS2MomhY/IwcZ&#10;GRkHNZL6ltcCHpnBIFX7C9LyDzZwoA5D44qLPcqTTVme82lzHeWkNzE26OVA6n2IzU1cf4K1i1kg&#10;GkowMsStIhB4Zc8/qa7Cu2LurmIUUUVQBRRRQAUUUUAFFFFABRRRQAUUUUAFFFFABRRRQAUUUUAF&#10;FFFABRRRQAUUUUAFFFFABRRRQAUUUUAFcJ8TYt2nWbjORIw/Su7rjfiOm7QI2AyVl/oamWzHHc8w&#10;0iFIbj94ADIckqM/hW1cosVg6qUwMnD/AMqwdHuEt2JkkIctnB7elN1bUA6pmcNLIeoGOK8aTfNY&#10;79SrOk92jRJtKRHOAKuW8YDRIAVGBuOOCaueHYoAk7PknHJHQ+1F64ESxr/CTwDW0ZNaIOojzxwZ&#10;JUEqeMVFaJJO1zcDguNoB71Wmdm/d55I6nqK0EePyIEUFJFHzEHgmuinG+pm3YZE8abFkhDZ461D&#10;LCkMhMbFhnGX4I+nrWgYvMHyxjzFOSz9P/1VWUguC+Cc8EjIrR6PQlarULcyXU3lkImBwwGMimtc&#10;RNcrF94LnnpzUQ81nfB4LYOPT2qhqkJAjZmG5224B6Y7027i20LCutvM/nMGIPrwa0I47drE4y0r&#10;NnnsKxlmEineu4gc5rV0+Nks5JtxWPGFXuKu19xPqClB8nJXPOaS+toFmiMcoy3UD0qSEM9upZsH&#10;p0zioVwXLlMoBy3pUbCRVmABURtyeox0plxE0jqNgYRjk5pbq78tWHysoPQD3p6TROAZCyh/l47f&#10;WokrIq7KwaRC0EMol8xeY8/dpZHjWNMsDIv3gh4NSWdnbp5zTyESI42bTwR9ajuEV/NeKZDtICgr&#10;jNY37F77kLKs3mMTllOTg9KquQmAHxk9a0EXzBswqF8bieKpzpFG/lq2dpx070LcDY02LzJUzh/c&#10;17L4TtBb6WZdpBlPf0H+TXkvh1fOu1QL+Fe6W8K29tFCvRFC/lXTRXU5p7ktFFFdBAUUUUAFFFFA&#10;BRRRQAUUUUAFFFFABRRRQAUUUUAFFFFABRRRQAUUUUAFFFFABRRRQAUUUUAFFFFABRRRQAUUUUAF&#10;FFFABRRRQAUUUUAFFFFABRRRQAVBd3SWdlPdSBikMbSMF6kAZOPyqeuc8cytF4SvGVmXOwEqcZBY&#10;ZH5UDSu7HlN7qYkaa5bDzSOWZjxyTnPFQW19Dc5jnJYY7cVSnkiED78BcZOKxdMnaRWlY4yTt5qJ&#10;u6Nr2dzeTSwkxkUsyk/KpqO+t5bS68me1C57+tLZ6idnzkgZ6E1pre284bzv3nYZ7Vik0NuTMxIy&#10;kW0n5V52k1ScyGbaiYbBIGK05BDuBUqq4wSzdaqr8siqk8R9H3DilrJEPszjp7tjrCy3QwqrtAx1&#10;5pxvR/aIe3I2njnoa2tQ8OPcyMyTxyM/QAjim23hdlVS+VcckZBGa0SsjLmaILK/ktLhpWVgSRjb&#10;0FdXBqDXTSJJcNGkijcEOAayDoDu5JmUE9cmpYNBlSXeLrr0QUc+hzVMMpy5miVZ1kkeB8yZPU9h&#10;XO6xC6SmNMqueD0rrYtPhQ5cMWHocZp1zY207KpjXrnk5qFNLc3hTaPNLs3EbYlyV78dKjXaE4BP&#10;ofWvR5/D9hNOInjID/x1z+seFnspnNjmWMGtXJNXRXK0zkbm2kgZC38fOKiV23ZGcjpgV0k2mSTx&#10;/LG3mKBwR39KpjQNSfJFucBuo9aaYMzZZ3OFJ49Ksafqb2VzmNigZcH3qefw9qatvazfbnG7HApz&#10;eGruKQxzEI+3I44o5u4iw+oW186lk2MPlJFV7iy27kLAqBxxV+x8OzeQzZQMp+9jk1pLoxeCOeYs&#10;VBwaJSSQ9ZGZpKS2+nKihvmPPpirs1gtzbJJO5LZ+UE1Ze3mVNsAJVDzx0q1ZNHtHnk46DArNTja&#10;42pJHOy2JLBgxOParLj7HGk4gdsr949K64aIZV/dNvJGQMdqtW2nQm2KXTLGqDkv0FHtIp3DlOJ0&#10;/Vbk3YT/AJYscEEdBVrVdFe8tnmg4kQZJ9a14rSCCS4eUqEOfKOPvelTJPvVMYAx8ygVEqyTsV7F&#10;9Dgl0i7mDYzvHQGul0KIxwKt2oDocAmtd1jYFYyFYnuuM1MIT9hYoo80HCjHWnzozlTb2LRht5rQ&#10;yhVf6nBFZcXkySztLbgx9CCudvvRCLu1lT7bGYlc4Udc1q/abYIbUIEaUYGe9Dn2JjSbdmzn5hbK&#10;f3SL5e7OcVoRzQywToIwocfexkrUdrbW5ku4Shdc7Tk9GHpUlldpbJJDMgyRgGkpvcv2STM3+y7V&#10;vkad1PYhetMbwv56FYrwjcf4l71ZvJltLcRp80jOMsepFW49SaKFI4tqg9TipdR3NPZ9tjk9Z8N6&#10;jZR72Tfbj+OM9B71zMjBCGVs+9ey2FwvlsrODkHPOcis640DQ72BpZbceYTwYuMVrGaYnE8kEru7&#10;Z4z0qdchQedwNdrd+AoHQzWl7gZ4RxyKx28K34kaNXRtp65qnIhszrdyblQwznjFadvpjw3e5shQ&#10;QwFWLXQnt5o3uCducZAyM1sT26vCSHyVIXaOpqWwSbINOFtLc5kYgk9QOK19Zto53tWtnGUXlT3r&#10;Kj2mJhGACDzxzmrUSyBIp5MofVulRsaJWe5oLGJbXOQso7Y6VIshjQBx8w5OeaoCdjKZcZ3kZate&#10;aCzm057k3JjuUAwmPvVPK73KehWiZVlL4y79BngVMSfPQYIYHLCsmWSQSQxrnc3T1rVKbY43cEHP&#10;zP1BpXSehbV9j0n4dzStaX0LAeWJFdT7kYP/AKCK7euB8CyJHdOkZO10IIzwSMH/ABrvq6aUuaJz&#10;tWdgooorQQUUUUAFFFFABRRRQAUUUUAFFFFABRRRQAUUUUAFFFFABRRRQAUUUUAFFFFABRRRQAUU&#10;UUAFFFFABRRRQAUUUUAFFFFABRRRQB458R7Zk1u4IGAwD/XgVwEDgTE8Db1HrXq/xQtt9zayYGDG&#10;Qfzry1XKzqAowDggiuDEaNpHTRV0S/62XdGobHeo5ScgYGDyT0qy0ARSynjOc1HcBZYdoYkdenWu&#10;RM6XaxWiU7pNiEqgGSelXBkqAenXBHFQWxwnljgEEikkMluAuck9c10paIyeo99R1CDTpLS0nKW5&#10;beFxyD7GuSvjI0gklLNLk53GuqhkWSUI3Qnpmrr6VpjuHkiHmMeSemK2hN9TGabsY+i6dNe20RkK&#10;pGrZ3YwxxXQ3VuFhAQDgcn1osraO3BSJt6c4OOKuNMnkxo0XIz8396hq7KgrbGLCv2rVEZo1Kxrs&#10;BxXU262/2dUcRuY889jXOxER3Uykrw5B963ZIYTpqPFHsVseYRnGalXsXbUgntbedWO0dcjjgCsg&#10;oba4LFDuAwCB1FaKzPFI8QKtGOc+tLJMLovNtXIO3gcU7XRDi09BIbxZZAp24Py49KTWoorWFXQh&#10;js3EntTYIbaCZi7lmHcGqmps9xbgqRgHHFC10Kvrc5z7W8920oQuMY561K0KSR5ZAhPPFIkP2QNI&#10;wJbPCn+dPPmy7ZSo2scEA81m0o7FL3tyrLYRySBsfL0zVmwItZ3gb5lPKHNNWV9jKygxZ49RQIke&#10;NgGHH3WHakqlmN01ynRabnz90bHcoLZ7EAV1fwyga61u6vXH3X8sH6Ak1yGlF7WNJXKtuJLKe4AO&#10;a9X+HWlmz0drh02PM7Pj03HOPwGK6Yq7OOSsdrRRRXQSFFFFABRRRQAUUUUAFFFFABRRRQAUUUUA&#10;FFFFABRRRQAUUUUAFFFFABRRRQAUUUUAFFFFABRRRQBi+Kr59P8AD11NH98gIp9MnGa8DuJfOuj8&#10;oKrzXqHxM1qH7GunROfNR98mDgDjjPrXkqlmVzxwKym9TWKtEh1BgcOMEimxo6xJKWyccimkB4Sv&#10;fPBp8f8Ax7sSe1Q9dxryES/KyAbcqDzV2O5kEvmQrwe9c1LOYp2ZASvpmtfTdehQRxyKpQcEVm3b&#10;YbTN+G884LBOqk+mKs39m8ccTR2+wSjh16VWVbeWPzoGB38jn7taml3oF+63Jikt1iOVY9/aouzO&#10;yTOXtLO7me4NuxmcnOPQDrTU1CWSOWIjesQO4nqK23mnubmaSzs/s0KA7dhxu965q9i8m4888liF&#10;IHHPvVp3H7PqXLGaW4Bd8BcEgmqk6SXYYxjv2rWsp/s1qfMVPLk+U8VWaJ7MsyqQjE4wKiTTZcZN&#10;bD7PQ7u7tOEJWI/M5OMVFdaVvcWsgjyO/rVpdVnmsxaiZ4oUOW2n7xHrUi/6UgLFt/diKE2S03qz&#10;KGi200rQbwJI+p3USaDHbkGJyC3QY610Om6VDcwzTELuQ4znHNRCKead0kUq8PKDPUUKo0TyX1MG&#10;DT45Zn86TcR0Q9qsHS7SVDAUKse4FasEdlvad3+cjDDHSoreWKWxurp2Mc8R2oAPvUvatstpI5u5&#10;0FYbgpAxZP72KbDoKM5fztz91I6V6FboF0aOXyUMqpuYnvWNBBFcXrXBGwEHI7GrVZ9TFtM5a50W&#10;7CBokDR55x/DVJtKmQcRsD6Yru4LqFQtuIsSkncD3AqJ7yEy7IFUyg42v61SmiXK7OCaKRFKuGVh&#10;2Iot2KvjgnoOa9CWWF+ZbaNnP30KdfpUNvpVsw3xWKDLcAnkUe0C6Rm6QJjC67d3HpWdqPh/Ubyc&#10;SJAVh65PauvvrS8gs4rix8raTtkj28r+NWI08y1jW7kIJbBXoKOe2oe0eyOS0/Tp9KALrvdxjPXF&#10;TLaTmZlWXaG+6zDitmGGMajKvm52nAHY1XvmZdRiEI/dr95etS532HGLehQhspW1VlY4WIZD4+Vq&#10;vL9ocyCIuQeA56VaNy0kgBX5MYwKsDB2KowB29awlOVzaNPQgs9NjV8uAz9STVtoxGxJGM+lJGfN&#10;mZPukDjNOX/V7cZJ6g1m229ToUVYjPy8oPvdSaeVVF29SOQaeVYrtwF56U1l2xkDqetTezK06mNq&#10;PlrtGCzMeo6Cti0WM6dDNcBmi+7uHaqdxEjwsh4JPBxU1jq0+neF7mBbNZ4RIA0jclDXTTd1ucla&#10;Ool5o6xXA8qTzLZxuQg9R71jajp7RpIEU+WeRjtSaTrsxZt0nmIQV542fSr7yG3svLdtztyB7V0X&#10;fUxtZmfp1tIUjbOBj8vrVeedrOeSXaAxPbtVu3klSCRP+Wchy/r+FSahZQ/ZoWSQSeZ1HcfWlddQ&#10;VkyXQ/EBuFe3u5POhfIEcnOKwPHumQ2GoWps4CkUsW+RgPlz9aE094bhpQNrIecjGK9J0y90rVfD&#10;Mmk62YnOB5TnAOPSpTUXuPn5X5HhPlEuG61s2GgXd7GGELIjdHbgV3un+FdDsdaE+9HgReI5TkEn&#10;1q5qEmnqPIiYArygT7tW5PoJzu7Iw9N8Nx28QM0mTjGRT59MjI+SdyR2I61pWt7DLDsYhnHTNTLb&#10;JPCz5VWH8JNTfuCbRz9np04nIA+QfeGeldDY2dmdShF1E7xY+Yg4qg+6GXfkgjstUnvbyWUohYKG&#10;yOaTu0OzZ2ukvHbeObGWyR0hM3lBAeqtwf8AH8K9hryjwJZvfanaXdzjzImLcdPunH616vW9F3iC&#10;CiiitRhRRRQAUUUUAFFFFABRRRQAUUUUAFFFFABRRRQAUUUUAFFFFABRRRQAUUUUAFFFFABRRRQA&#10;UUUUAFc741gM3hyYhd2whv6f1roqpaxB9o0e7ixnMRI+o5H8qT2Gtz5qlKmYhxz0rQs7fdtkmUMo&#10;xw1Vr638vUpBghQfWtaCcS2B3MoxwrHpXlVbJs9BaxTNiGWG30uUK3IHORjBrGlV5wrjAVcEcZya&#10;dbPMpKmJiWHCMO9LAHJ3PhTnGen4U4ITfQWd5HAMyhXIxtUcfWp445Fg3c+WuCGNMg3ByOWib1q9&#10;54ihwqhscc11R2MX5FaOczyMXf51GACeoqrBEfPLNIwXoB/epZklkcXCLt2nGa0bN4bi2RZcRlDx&#10;gZqkuZaicrIjiKRyncnCZ5Pb3rHv7hGvYWj+bkttIraWaFCfNOeTg4rkr5kfVsqCCp+76VTQLzLy&#10;QMd0hxmQ9K39AXFtcW8io4IzuJ6Vm2c0KDdKuUIIwRjmptv7xDaMACPnUk/N9Kb7iZYuPOtwfJKj&#10;I5HUYqrDNIsTROAC3Lbe9OeQq/lgM5HJA/hokWMIdzHLcbehqb9BJamRMvmxHyhkqcE1YS1nuIAM&#10;BQvXPaofn3KiNtI6nNWpdR+yIrOBMSMHB5U1E79DRBerbWlhHH5xDg5Cbc5FUYm3K+4E45Ax2qGS&#10;6N7L5nltg8DnpSvNl0DNtYcADvWL0Q0r7lmeaJGxHubpj2qKSJTISd3zc+4NEg+dJAmXHJz2pIJn&#10;nnZivIOMU4rqJvuei/DzTRcXyyunEQ3Z/l+uK9VrkvAFn9n0eSUg5kYAZ9h/9eutrtpq0Tlk7u4U&#10;UUVYgooooAKKKKACiiigAooooAKKKKACiiigAooooAKKKKACiiigAooooAKKKKACiiigAooooAKK&#10;KKACiiigAooooAKKKKACiiigAooooAKKKKACiiigArj/AIjytH4XCgDEk6q2R2wT/MCuwrifiaW/&#10;4RqHAGPtK5Oeh2tigqO6PHL05tpEX7xU1R02Ipaqgzx19RVmXJU5BJ55qtYyModTyexFZO1zRosr&#10;hH2Y49arXdzI6sY2wq9cd6kdyS3Iz9aoyEuHU8DvSba2K1ZnNLLImJJGwT0z0qsxmRWZJTn0PWrZ&#10;RMFRyKhkyMDHfg1Lm1uO1tyr9rvozu3t8vvVi2127LESSvtx2p+Ffgjk9apNBlyuzGKnmTQWdzoL&#10;LUpp5VUMW/HrW7av5zqpnIYds9K5a2he0CTDPp+dakcLsGmVzkenWseXzKT7o6hJp7XbkJPGR361&#10;WczTv5iqVCnAU1BatO8aAnO0dKux3bxhUdVOeRxUSV9ik7bluKGZ0YOQCBkZ5qBBJKWbecKeT2qS&#10;TUlMbhVCnbjpVRJB5PlhiEbvRdvRisa8VlBLpDXDELMThPrWXHCFhZWkImVug/nRKC8awpKQobPX&#10;pVN5Hjlbacbf4z1Na87sZOlfU0ILqe1t2VVaVRyS44qnPexTjc8RdyMHHarFzqF1JZRxOy4xk4HJ&#10;FVCnyKyKMEdqHPTQFFdUSWsZtoVzKuw889Kl8xliaNdrKTnrVWRFxtmcKCOARSW7QbUBkwT2x19q&#10;lSfUr2dmTI81tFI3ys0hPGKgtgCGZ2DMT+VS248x3ebO1DgA0wrGJcIFi3HJPvRzMGiRrie0YNDK&#10;wk7nPQVrWF0t+WV/3jMp+QsOTWLegS3SShsIQAR6+tbUHhxZIpJ7cMjMvyMp5Bp20Ik+jRh6oJ1n&#10;EMwZiD8i9qsxWsqWscoBEhcAqeuK1tO08oZIrss7gcEjJFTxKVUyMoYo3yk8VPutkObRERZ3rhoS&#10;cx8FdvFTxW0ZZUQb2A3YA4q/pEcGpa6sMKcyfM+On1rb1V7Pw9dkuI1UJgyHn9K0UUYe1bdjGutM&#10;s9RNpIjytcxqWMRHA/GqsmhCzH9tXEEjtEcLHwB7VWi1+S4kkaCAsNwKTA4AH0rYbxLpk9n5F80x&#10;nJ4ReQ1O/YfM1uclqFvdzl9Sit1tklfcydMD8KrNbW95AVVg3mJ1HBBrR8Q6rNexxWtiBBbgYYse&#10;W+tZMD21vh94JHUA9KqWppdpDLq1NrbeTcDCxp8r9STWGJJY1QPynQCuinv4r3ekmdoGBgVnrYAO&#10;sjEgKcAHpWd7vU2i3YmtYyI1ImIBHIqSKZkdgrlVzSywsuEwqZHGKgW3myxc529BnrSukykmbGkN&#10;HdXZtpG2sw+Vj0zVltOaKZ0SHLZJ35xmsazglt7sTKTvxwM9K0Fur6CUGQlhzn1pqepnKLSLFrp0&#10;l3aXKLhcfeV65gRSR35tkwUU4bFdDd6y8h2hVTj8WrEvAL+QFG8og87OM1bloZxjM2LaHTfsE28r&#10;5wONw7isC/upJ7lLK23OuOo6DipigtYl2DgHOOpNIboKN4TaT7dahXRpFK2pbs4mgs9rkSTN/ER0&#10;qaB2gVA0fnOTyD2rJS9kPy52n2rbsHd4w77T2NE5SW5qlpoC20k16t0cbwMD0ArRms5l8qSX7p6D&#10;PFNMSvxEw49KlaZo3jVjle4POKxlUuyopm94LuWh1XB+QFgDn09K9UrxfRpZbXUDLMow56A9q9jt&#10;7hLm3SaM5RxkV1YaWjRhVVpEtFFFdRkFFFFABRRRQAUUUUAFFFFABRRRQAUUUUAFFFFABRRRQAUU&#10;UUAFFFFABRRRQAUUUUAFFFFABRRRQAUUUUAFFFFABRRRQAUUUUAcf8QLcS6ZBJgZVyPzH/1q8UuY&#10;2SV5UXADDOP51754wh87w/JxnY6t9B0/rXjt5aHyp0iACgd+p+lcOK0dzpoGKpl+b5iwx93NSBcF&#10;AQNvB4PT2qs7SQICQPvdR3pSHJcs/vxXLdI6N9C7cwxrOTCD5e0Fcjk8f41AQk4VGOXznFSRStJE&#10;S2cgY3etKI0ISYHDjrWmpOxft7O3t3cu2XI9OntTrmRZZOMAfdGKqCdoiZncNuGee1QwJNduACE4&#10;Jya6I2SMnFs00dIAYIyGPUk80ls6zMcsTt6Cq8HAYNw5ypanwQeQ+FkLj1q9xXVg0q0j1K9upGco&#10;quQvuc11zzW9jpgt51DYBAI7muV8OXQgnu04KPJgn05roJGW6kmeZfk4WNOw4xQloK99zknudkz8&#10;4znpVywuUWNRtA3dhWnq2jQSW0EsMTQuRjkY3VhyQ+TICvysoyfely2BzTQmqWgiuJJYJPvqCMel&#10;Z32sxwguDuGce9aUkpuLL7uGOAayZmG9I3UDB6+hpXuVsUZpJ51YuTuPc0tuZo9qFyTjg1NLjymI&#10;5IPAz1pItrxFWyHX7prCcjeCsiZQAGLMAAMH3pyQouxcHLdKpCfbIQwG3HJPetTSAb2ZZNuFBwKh&#10;RvqEmoo10hMtxBaKcfKowOpywP8ASveNIg+z6XbpjB2gn8a8r8LaSLvxVvOSq7SD6Af14r2BVCqF&#10;HQDAr0KascEncWiiitSQooooAKKKKACiiigAooooAKKKKACiiigAooooAKKKKACiiigAooooAKKK&#10;KACiijpQAUUUUAFNZgoJJAA9adWB4v1BdP8AD1ySV3SL5YBbHXuPpQC1PG/Guprf69cSIfkMhxzn&#10;IHAP6Vz0kp+zMF6n0FNup2numcH5ScCnHkYBI4xWGrOiXYqRLuU85xQ5CWzYOPWpSyxoygckdapb&#10;sQtv/wCAg96LX1Y1tdGeVPXOVNQupXGwdTT95bdtbgdqRDkEAAGs5uzK5bmhaTXLOIlJwMAiu1g0&#10;5ZLYRtgzFfmI4P4VxdlcvBcJMMce1dVBfLOgnjbEgGCM1nLa5hKD5iGOS7gZ4lkcDBCrntUDWryO&#10;FlQgKcnPc1ordoZAkpCsO/erM7pKyFW+UjljUObsJzKHkyTWUsKx7zjcCOMYqpDcsY083Oxc9TW/&#10;CxijaFGVg/A45rEkt5Uvpo5EIA6d801qhKYqRvNG5twGHYGpHsr6NFV5oxnsKjy1mqcFd3HtVyRz&#10;KgOR5inoOafLpcTqDrVZbdJIJdxjdQRj1rU02G5u3JlhZEHyg45o0y1F1LCzEgE4Jbua6Ga8j06N&#10;1gVnmUdhwayd3sJ1HsilJ4OjtwPNkDeYOAccVTvLK00q2WF4VJLcZNPja4luVubiVwzdAx4XNN8T&#10;QQWFrbSNKtw8w3AB8lfc0Rg7ivfdmVe6gBbeUowM4yKx1kdZCpc4/SicmKaNGYM0p4UGr03lwA5R&#10;R8vzfWt7JaIjrYoG5ii2PnMo4HPSqltdRvqqytkOOufXNXhZJcuJEGJG6+lYd5BcWWqDeP3Z4Det&#10;NF8mh3c0cM0Yu40LMqEMo6A9qwv7Uu47tYGjbpggGkg1B4CEVmAPJyeKIz5s0kx6mpbKjC6uX49S&#10;uI1MRcMP7vpTbm5kuIjD5eEHIPeqwjAO8DGehqcFm4zjjqKlysWoIrJC2zernd396srbLs2k5z3F&#10;SRRj8BUjjZjaMc96hO7ubRXYai4X5evvVmP5EBI+btUYQHB6HsalCs5+f86iTuy0kNUkPuY/OasF&#10;wAMjmk+VRwASO9Nkc7QSOPWoe5Wgsk3A9TxSFfkxux9aMkH7tMZwW54qWtSbkMhOMYyBxmnR30ln&#10;GYk2mKU/vEI4NNl3Nkr260yRRIiqee/HWtE7DcVLcoS6XYtevIYmijZScKeM1JPqlvFpvki2LzL8&#10;odz0FaDhf3ZG7cB8yntWZLZh5mGAN3JINbwqp7mEqSvcsWMMGpxgLGyyFDjacDNIbfyJ0jljy4HV&#10;uMmq2nm7028jniP+rbIB5Bpmq6xqN/qjPMgCnoFrRau5goNst36LIE2ja569wawNW/cxRjfh1cYP&#10;Qippr2dofJQY2nqetTTyWd1pRgdGa4HO/wB6LX1ZcIrYZFmebzGY7m6se9XFs1l3JIXVl5VlNVtN&#10;t2jtF35JB61sKuVVk+8Bzmsedp7mkaZmR2jGdnLEt7cVcSVlRkLNnHGalhT7zZzjrT/LRyuBgmq9&#10;oP2KepEkEvkbd33vvE1LbwNHKoRQxPHHpUbIVkKFicCr9ihWSIvypPFY1KsnsaqmrHovgizWDhl+&#10;YAuvt2/rXb1y/g+LdaNcuPmPyr7Cuorvwq/do45bhRRRXQIKKKKACiiigAooooAKKKKACiiigAoo&#10;ooAKKKKACiiigAooooAKKKKACiiigAooooAKKKKACiiigAprqHRlPRhinUUAfOniy1lsdfkiHTJ4&#10;x+FVIFElusbMcqenY11vxOthF4nQgYWRNxP1/wAmuTbeh2gDb3B7ivNrxtNndTk+U2rOVAqIc/Iv&#10;UHvVSbClioYnqoqtFO6IdoI5xmpVkO8Z25B+8e34UoK7G3Y0IG81UKKw2D5uOlDzeYeFIHTp+tU4&#10;p8K2xzknJwamWYMFAGWJ6HitoR1uQyw8yogV+FPUnuarxRTNxBgqHy2euKltwl1Gd46EjJ7VG6Yk&#10;8q1ZmZmCjaOprZLQz+LY0lXdhnmyrnYiRqOoHcnp1rmxp0txcXF2oBjHIIP51tSWtxAFU25jdHww&#10;YY/D61iG9mgkuYHQxkvkRnsDVNaWBJlrT4hdLtyuE67jxWhHII1I4IHGQMgVk2sbsQSoVTyQeM1Z&#10;eSKEBYW+RicjORUNu1gUdTRebzJFSGGIDIzuOP1qneXAM3ksV3jr/wDWqOO5aUSh0DADjFVjFIpD&#10;vw/XNK3YL2ZG0bM/C5BPy89RTpImmLgqoG35gew9c1DPcMs6o2MA5yvSomb7RNtO4Rk4JxwKzkyi&#10;7cW1tDarskXzx95VOc1EkSeQxVRJJwBkcg1pppkK2UkUa7pV5DHjFUSxQAhgCpwVUdB61k9R9Skr&#10;mMENlJCelXdNg83UFABO8iql6g85WRiR0DY4rsfAOkjUNVhYglIvnY/Tmrpq7sTUeh65plmLDToL&#10;cDBRRu+verdFFd5zBRRRQAUUUUAFFFFABRRRQAUUUUAFFFFABRRRQAUUUUAFFFFABRRRQAUUUUAF&#10;FFFABRRRQAUUUUAFFFFABRRRQAUUUUAFFFFABRRRQAUUUUAFFFFABRRRQAVw3xQLjw/b4I2faORj&#10;nO045z9e1dzXDfFEN/wjkLAjYLgZHqdrY/rQVD4keKSvmJtp9elU7JsKVXI561ZbC7u2R0qjZqVR&#10;znknpWK3ubVdi8wIzx171UlTcck4HT61OzNnGOAMVSud4UYHfilLXUIpEEiEMRnHpURUoVJXOe9P&#10;MpOBjDfSmMzDDbs57elZpoe+jJFG0lex68Um5HmK9cHrTYmaQ4LACljR/OIGB6VM9S2tDTMUqhFb&#10;O04K1r2ihItvlYz1JrPtlI2mWQtjr7VrAttTcNynoRXLOT2KjEcuWOQCFq6CJIlBBz6mooLUzyqG&#10;bZjtmrMccqhsjABwM9xUpt6IbsysFUp8/BBx9RT4oVdcEEjsKectIDgYU81ZQbicDHGfpTu1pcd7&#10;Kw0w23lqVUllPzHOTUkkdlIiFdpbHzLjmljjjUiR5sAjBHeosp57KF+UfqKG5IggngWaRdoIVRir&#10;dvBFDGAycA9qsIitHuGPpTQjsCd/PYGjmYrFSSJTOSAGjbgqRUX9nQx3rOiARuo+QnhT6itKKMMS&#10;oxvUc81XeYRyMJNrYFPmlawbu5C1nGQwBwOpz3qk8QLh1GQOvFW3ucsDEvGOlV5JZJEbggd8GmpS&#10;2Q3qxLgLcIqcbsdV4xWpa6+be2hgMRxGNuV7+5rERHLbg20d+9S7NuN7bu/XtWif8xMo3Ov+3WMt&#10;mZorjF2T8sYXJIrkb7WLhL0o1vIgU9WGCfwpY4nyZYXwU5HbFJcC5vG86d/O449qpcrRk6aRtaV4&#10;2fTZgq2kajby4UBq0tb8SaHrNltuFdLiRc5IyAa4ow5xv59qGhXKkZb1B/pVJmao63M64vbmK5eK&#10;xkYIxwSvSrVmtzHGwkcMH+8WGST7Vat7aCNiVjwWOTVjyiJXKk7QPu46U+dW0NlFMp/ZMuS2Se2T&#10;TBYszbVXA659a0QgfgnrUtuWyeAUUY5rH2j2KUFco/ZGXOFz9BUo0+4K7yQE/u1dkYwgFeV9TS/b&#10;UZeFw3rmobb1ZTaWiKf2cq4LAuc4q7HbIZM4VFHWlt1W83ksUkB4NVNQ1XyFMCpH8vG8Dk0krvQF&#10;YfdrHFaSFmxN1UDqRWHda0GRUQH5erZqCS/mubjMhLcbcgdBUdxZHy1IG1nPy/SuiFPW7JnNInt7&#10;wzXSb1MnzdAOtdBqkaSzF7O3WBNgz6VpaRLpml6THELVJ2ZdzOwwxPrn0rO1ORryFRFEdoP3lGFz&#10;V8upz87ZjwWwnlHm3QRTk7iePpVJ1hSZl3NtJ6ZzT5LecKwKcDqMdKqzxMYyQxMo6Y6fjWm2xNm2&#10;SyxDGLfJAPP0q5aTPuVN/wAueaowXSIjbgUkC4ZaqC4Jf93lk6kUpQ5zRSsdyrqqZAx05FOHmzTK&#10;sa5yetc/pt/0Rm+UkDmu50tIlAl8veyruAXnJrjqNx0OiDW6FngeCOMrtEm4Bh1r0bw7OH05YcY8&#10;oDB9jn/69cJY3Md/JI2V3hstx0+tdZ4Zuw1xJbgf8s9xb1weP50sLUaq2fUmtC8bnUUUUV6xyhRR&#10;RQAUUUUAFFFFABRRRQAUUUUAFFFFABRRRQAUUUUAFFFFABRRRQAUUUUAFFFFABRRRQAUUUUAFFFF&#10;ABRRRQAUUUUAFFFFAFLVoDc6TdRDq0Z/xrxO7kaKQnAOeBk17wRkYPSvGdYt47LXrqBgTskO3Izx&#10;1FcmLjeNzfDu0rHONbb0MpXbEW59qgEMDRZIHoPrW2dRtWs5YCAD2BWsIxwttCtgDOPrXnI6rEex&#10;4X69eBnoKljRtuGGceneleIBP9ZuP57aYd6BijEnsa6oES02IZQxQoyEMBkA+lTWqSCJWDEMvB7V&#10;DcTys4Lkt6ZGfpUtusktuwIPJxk10JEX0LyeSwK5O4jOas2EeXxtBUDnHf3rL2LHHkscjpirlkz+&#10;RIQx27D/ACqkS+5L4Wt4mW9nmXKhwFPoeTW/YyW8907srMQfkX1PbisbQEYWTruAjYZOOcn1q9pq&#10;TwZlUblDZViKETLd3LN9e3L3iwXDj74CrgAKCf8A69Y+uW5Rg8Lbh/EQM5+la1xJBc25kdcShs7/&#10;AOVQxruUv5YbI+Vc96U5WCKu9TnxbPLAMEg9gOmRWJeEyTBcjJOD61119CYI1CYEZHGD0rmb4KJR&#10;IFG4elY8+huo6lVLZkkMbkjjODSxQhAZGfGRjBq9+72LJICSR0FZs7P5jMOTnjPTHtWD1L1Ksn7/&#10;AHbGIKtgjGc12Gh6eYLSMtyGNc9p0H2m9jjO0vu5xXdW0JjIUdug7VvT8zKq0dv4HsViuLmcDooA&#10;/E//AFq7asDwlCY9KLFcFm5Nb9dkPhOR7hRRRViCiiigAooooAKKKKACiiigAooooAKKKKACiiig&#10;AooooAKKKKACiiigAooooAKKKKACiiigAzXlvxR1vj+zV8tkjxISDyG5GP1r0u7uY7O0luZjiOJS&#10;7H2FfOPirVW1PV7iYE4aQse3U8VMjSmrsxE+cAk1MG2qDg4HvUanGQBx2NSLGHOPTtWbaRo97Fdh&#10;v3Pkgdqp3TYjIBzV+4Hlqdv5Vj3JJU84xUt6XHGOpCq7HJUAZ61KqYb5Rz61DuBQHBq5a4LDJwMd&#10;K557msVqXYExHtIAJ7ig+dC2Yycc1Ij8hBjnqKsKu4YVMjoay5raM0krogR7lyCDk+ladnIUKK5J&#10;yfyqrGuxy4cIR0zTI2Lzef5gVi4LL2raOpx1EdZZtbi5/wBL8wR7SRtHeq1navNes6SHhuN55IqW&#10;We2upEWPcjhAWAqJZzDdpLGSdv3VHGaRzWNDWLQXO2NVCIuDz61kLH9muPNyDGp+YZ60261Ce8uW&#10;jlJTjcwJrKuryXYYFGU7mhJ7FxVz0OyuLG5gi8w7Qh3jB71cuHi1Vj9gB82M5YkYwK8pt9RmDrmV&#10;wgGBzXY6P4mu7eylghQMzjhv8aylCUNRtXNjUbRTEWMuy4bgITkEVz89jN8sZcOV71fvI7i+gF5J&#10;G8axjjIOCazJLrcyNK/lY4OD94VSb3Dl6CXFvsjRriNBIp4YHmpjbWN7ETLNsdenHDVTk1Cye8YS&#10;OzAcKcZFJc6vpllIsduzXBI5yuMVomyHB9B9tpV0ryNFIGCnKgelYWrXvnK6OmGDbcehrsoNa0+K&#10;3UoGidmzgnrXHXuLzXZZsfuVJ5UdTTepcE0tSW2iIhTeCdo61owhSA2MFhTI4Sygfwn07VciiwFS&#10;PbkdSaxlLWxvBaXsRiI7R85NWIiFBBC/UigwZwGbJoKpGuGzipk29C3HQFOJOeF9qsEKWLdd35VU&#10;Iyvy5x6VOkiwW6knJpa9CUGQX2FunIFPkuAuB3PaqjOz/vMUI2G3sNw7UnEpsu7sqexNP3gIqMB6&#10;5FVfMz04p+Cq7jyQDipSKROzhCvOajlO5yfy4qK1Z5oA0gx3qxt8xd2aZaiiJiGYEZAPGKgRf3v4&#10;8+1WvLKgkcnGaiCKGkf+96UOXQLK4hY72BYnNQkr5xzjAFDzBHKryO1Cw+bIjZILc4qVoNtLQHRW&#10;GQcAHNRPEMFhjJ71ZuIvLOw8MRUKqGiwSR9atNk2T2Mi5tGlcOhwSegqaPTkidDJknPODVsAxkDg&#10;n1xSs4kcKAMDvVe1drE+zTHFfLYhF+Q9RVsjEI2cGoIVUuynJIqTfnGRgA1nbUpK2gRjZw3Hc4pJ&#10;USSVCgZR7mppJBsBZevBxUscUTqAy07olqxVkR12j19auadITdbJMbAMg1WYzGdTtDxL90VPaxF5&#10;icFQW70gPYPDKY0pGAwDj65/ya26xPDG7+yiWBGZDjPfgVt16tBWpo4mFFFFagFFFFABRRRQAUUU&#10;UAFFFFABRRRQAUUUUAFFFFABRRRQAUUUUAFFFFABRRRQAUUUUAFFFFABRRRQAUUUUAeZ/FGyUz2d&#10;0V4xgn6V5xhGLYDkDgH0r2H4jW7S6Aso5EbEkf5+leNo7ygSqMHptrhxS95M6qG1i2J4vs/lLtMn&#10;b3pbdFy4I5HaqZQLIsso+djwM/rWjEqDGCT159ayhqay03FFqZVNyvG3gnPUUxZIgoKknglSw71V&#10;urqSzUjygd2erZzTZGM4jwpwBium1loY82pul4bWKNlfzQyfMQMYJ6gj2qs0rl8InbgAY706Mi1g&#10;Ecqlmxjd6VPcIRZCWJVRM4LqeT7/AOfStYbCn3Q3zXhBlkZ5HU/MsjEsx+p61Klla6lGt66q0qnG&#10;D1A61RUJE4Em+RnOAxxge9SxjL5jlA2nlU6Yqncl7FpxBHBLG0S5YHa3ccdKwW2l9qDI+lXHcNMw&#10;JJFZkjtbsAr5B5B9PbNZy2sVBO5safEm1soAzL371WvAFifYCApwVHTNJpkkspbZx1IPU5q5kJC0&#10;b4yfnLGpiJu5iNDOylhGWiB3E9Qv1q1EAkMkQZ2Vh0HGahVw91sExERB3bD1HpVu02CQHd5ceDhc&#10;cmsZWNL6alm1knWzWZZPPdhwnQjHHPrWZdzzPPvmiQE8Ns7VviWyigj3ztHGowCV6H3rmtRYi5cw&#10;y4B/iB6ioiF7jI5JZmKhcxg4P1r2j4daattpUlyVw8h2gn0wM15L4etWu7iOKNS25wBnqTX0Jptm&#10;mn6dBaoMCNQD7nufzrpoR6mNWV9C1RRRXSZBRRRQAUUUUAFFFFABRRRQAUUUUAFFFFABRRRQAUUU&#10;UAFFFFABRRRQAUUUUAFFFFABRRRQAUUUUAFFFFABRRRQAUUUUAFFFFABRRRQAUUUUAFFFFABRRRQ&#10;AVw/xSP/ABSsXoblc/8AfDV3FeafFyR1stPXcQp804z1I29vx/WhlR3PIJm3Z7YHFVNM+ZTv6881&#10;K5Hllj0AqvYEhT6MeDWS0NnZlyRl2lhyfSqUr7kJXhgOnpVmRhn5T+QqpIknl4VcZbn6UpWSBaIg&#10;CskJd85YcGkBOAcZGe1OlkaIqh+7T0H7zcB1GawlIcVcQIgYjpip9PLLOcEFSep7U+OOJ4HlLcjq&#10;MVHGEjdCrfKxzzUuzNEk1Y6GCwjldV8zy1bqx6VoxWaoPLWUsoP5ViRy73Lgkrj7meK2IbhYbeNU&#10;BZ2Pzc1zS1Li1axaETKokx8pbAIqxHHIkwQkkGqxuVgSPcPlY5ye1XvPjIDDJx/EKnRMjZ6lOWKW&#10;OZpAysrHkY7VKsgRvb1qz5sEgA7+nrVVm+YiRRtzVA9RpwjF3GQB0qcKPNicoNrHk+1NmMcp2w/K&#10;AvU96iiDbGXnAPemtxMsSXEUUjLGOQTwOlRSXDODg7c9SO1VWDRguBwD3pGk3xjK7D3qkDfREgd9&#10;4jU5OOfU00whstnBzjGai83DA5AYcH1ps1wiIG3gPnqe/tQmK9tw+ZCVyeTjNPSF8Ha2MjFVJtU4&#10;3CDkdSe9QDVLhwZUQnHUKM1STtcOZWNHyBHz1/HrSMUZ02ADPXNZ66k7wAyL5bckZFZrXl0235sZ&#10;6H0pqEpCcrdTp9yBVwfY+9N8wrxGVA9KwheTRQMjjdIO9RwahI7gSHGKFT7g2upvSNu+vfFSSIqx&#10;IwGdw6jtVOFw4yrbs96m8xxx/D3FJxaVykS8AYXr61IWZIyVOf61VkmII2/d9aT7Q+4ADcOnHYVL&#10;u9ROSuP/AHkkgkDYA7VKrFSSR1HOeM1FC4AfJIAPFOnlTjrnuKIpX1B+9sIzlhjfwKiHHJORQxCc&#10;DBJqNyRCccdeK0sugl2sMa7ZpGWNtuwZIBrMjee4LAIWMhz9KWFdju5OcnBya2tNQGBp0XKk7cqO&#10;hNaqKiZSqbmfDZyRHKqzuR0Azitq20C4ubBLxSxlzjB/hPpXf+GrPSovD0lzJEr3AOD65rZstLtb&#10;XT4WkKxtcAOcjpnnFX0OWU5N6HK+G/BM1ykr3swZWXCIOimrs3hh7O3Nsw3xHnArTv7jToJEWO9l&#10;EIz5qRcF/wAagsNegkvAkoIs1O1QxyRx61LVgaaV2cF4h8PvZmOW2MmHy0gzxXJTTJ91UKPn5vev&#10;ojUtDtb+HzYsAbeAOhrx7xf4eFrqAliQmLB3so6VfK0W5PY5oxQ3KbQAreo71ALCa2OWUKAevan2&#10;yht+/HU4INXBalodrSMR7mq5uxUWUPni6IS7ngntXY6NqElpp4aCTEu0gjvXOyb4bAJcpn5vkbua&#10;17OSM6coEfzg81zYj3jemnfU3/Dt5Ha3dx5m1lnUgg+tdXo9/FZu90ihlA27R3GRnH5V53FMVkJj&#10;Gceta2lahJbSogUBSfmBOc1wJShNSR0yV4s9ozS1Q0m4FzpkDqc4Xaecnjir9e7F3VzzwooopgFF&#10;FFABRRRQAUUUUAFFFFABRRRQAUUUUAFFFFABRRRQAUUUUAFFFFABRRRQAUUUUAFFFFABRRRQAUUU&#10;UAFFFFABRRRQAV5P8RbcWmurOEJWdBu9+3H5V6xXA/FO3zotvcgfMsoQn2PP9KzqxvFoum7SPLpb&#10;Z3MhbKr2z3qAqEeMEZHVvU1PJK6JCFGQ/wAv41I4DnkbivpXk63O65BbQlrhjNLhMZxTBLncicc9&#10;aHMa5IYhOh9adbRK7lhnGcVvC7kKZWk3eYAW4PXNWRMznCDj0FJPEHZgq8dvaorbMDSuVwMY+tdF&#10;+xilrqWYYwD5kjZXGMVdjuUtrS7lCMQVIUAZ5IqnCwYF2YAL91cdvf3qN7821vJEu4mUY6ZAqugn&#10;roaugX8Vvp2JY3dMYOwcj61r2995mmsASBngetY+gzSWdjMUUNI/y4I42nr1pZJ5lCou0Kp3H6VS&#10;2M7Nslkudszx7QvHO7kVbtZwpUv8wAwuO1ZFzOwRyqCQsPyqXT7rzItmwjsfQVE43NotIuahdw3E&#10;e1SD5Z/hHauRusSakNp+Qf4Vtu7pdSYjAQrjNYrfPfyBEBA55rBK2jNHaxBOQsu4SDy8460y6ZEU&#10;7HJGMgntUt1ENpbChmHAJ6VSXzMbWGSazkVFXRt+FLMl2uHz0PX1ru9Nt9wSPIyxC+p61z+iWvlW&#10;yRfxHk8V2+g2Zk1q0UqMowZh6Y5/pXXFHLJ2Z39pbraWscC9EGKnoorqWhgFFFFABRRRQAUUUUAF&#10;FFFABRRRQAUUUUAFFFFABRRRQAUUUUAFFFFABRRRQAUUUUAFFFFABRRUU80dvBJNKwWONSzE9gKA&#10;ON+JOvrpehmzRlMt18pXuF7n+leDM5d2LncWat3xfrkmtatPMWbaX+Vc8KvYViIuDuI4HasZNtnR&#10;GNkI3yFR+lWrdFCFiTkjrVN1OWwc1YV1SMDqcVEi4q5VunLNtzg1nXEaqg3nknoKsXDsC8gHzHjH&#10;pVKQF8ZJDetRJ9DT0I2G+QIF2+1WEjkVlJXJ9BTrVFL4zkg9+9aCBhKI8Djoaxc1sC1JLdYm+d22&#10;cYyB3qxbZi3tjee+eKgYSICIwPfNTQl5AS4PHfuahtW0BJ33FmYSMFTCn371TlLWn37RgDyGByDW&#10;kdnphj0pyK+dhxsx909jV06qSszOVNy1CHV42tN+8+aqYXA6/Wte1ms5bVC9wu/AOPSsg2MO9dqp&#10;g9RjrVK806PA8shMHoOlac0W9DCVNmpfTRLG8iurgDHB5rOvZIbaEOJA7kAkDn86h8qRYQYdu9c5&#10;BHUU2K3luSzyAbWHIHSi2twUbbF23aG4uVfyR5ZGSAasRw3cNw01qQIXOAP7pqukQWHYgwRxwKkS&#10;aWFfLV8jOduamUruwcllcfP4j1S3ikt5psqDjb1rJgkn1GVpBkbOCM1Olok8z7weTuOT1NXba1ig&#10;Q7AVI+8fWhuKKSdtEZL2k6PlFO3PUVLFYTtcK2ABnJJNawlw8iryD0z2qOQOjjad2T1quddB8rRV&#10;MZW7eZweuBnvU8GWY7Vwh7+lOku0nnXzVG4DbhRilwysAFAHXGazlJlRijStnAB7+9WeN2RtOe9U&#10;YZQCF6EnmrbEgYyMfSufqaxkrWJShUBiSWFHyNGCR07moi7A4LY96aySSODn5V6gU3cNGTZLHkfL&#10;7U2VRJtAJAHQYqZcAA/yqN5sEswyanmdwaGy7U2jAz3okACBlH3u3pSKUdiwX3xTRN5zNwVA4xVJ&#10;sWg6HOfLzlzyABzTJJ8MYmJB/ung1vWP2Sw0s3cpDz7/AJB6Vi3k51K+a4ZEyemB2p67iVr3HQTq&#10;AEH3R2qwWDIMGs5UcKdo5707zH24WkMsTSlYnRSeRg0yJlSBEO47fzoClofmHz+tQuHhmO0E7hSu&#10;UlclEQZlAxljxTvMMa7iPunHNRovIO7GOn1qSRSUxvBPp60WY2hZH+0oGJBx+lK0RJK7QR2NNRQF&#10;KltuRyKa8zphTjAPBptaCK0p+ZlOOO9NiU+m4jtU6KpY+ZTPL2HHJ9xS2Q27bAJljbO0hjx1qxtU&#10;qMn3qFk3ICFzUsXzLh+OKrmJtclVNx254PSpFkMTbSm5cYzUEW7flDu9Kl2S7yVzkdqhvXUVmSLG&#10;beLCOpx/CRzUVuW+1pHkn5h8tKSqSKXjbLHhjzT7WUSahBIqn72BkYojvYp2UWe0aChj0W3U9QD/&#10;AOhGtOqelxiPS7ZR3jDH6nn+tXK9iCtFHAFFFFWAUUUUAFFFFABRRRQAUUUUAFFFFABRRRQAUUUU&#10;AFFFFABRRRQAUUUUAFFFFABRRRQAUUUUAFFFFABRRRQBleI7dbrw9fRsM/umI+oFfPpLQOwYfdbG&#10;TX0ldQ/aLSaH++hX8xXzlr9s9trjwkkJnoexrnxEbxNqLfNYai+bh2OTnGD0rXt4lSBSwC47Z4Br&#10;Eh3JJ5fzBQc4zWx8z2uHIb5shsVz02lqbz1ZDe/ZLmMNI26ReM4Ix9KYGVZxFCm4bepqSKFHZlQD&#10;kYf0+lOhhZUxyFGcA1utTJrUdcrKirtIJZc4HNOd3SxQMc7mz5YqsqpLdIzqRzzg9a1IYWlJkCgi&#10;M5znpWqIZk3UzeXJGylcLwMYI5qPT2/c9WKgfNn1qTWJEa4k2HZhRuDHvUWnDzIjhyDnJx3qeZ31&#10;K5dNAuJD5hWPchIOTjr7ZqnGkk7qJWZkX7qnjFassbLI24gKccY6VGyrDtDkBScZHYUnqx81kWra&#10;JoYx5JCcgk96csa+c2ZNzHpnvSu8aI6rgkDIb1qvAwZGlbLEDB28kUvhVg7XIUtBbXLbjH65Bq5N&#10;bRqiM6bZ+xHPy1Eskcke9GE7MNqqRj86RZpLeNvOYiUDbk84HpXPLe6NNyhO5aHyw3DHAB5qopij&#10;tzE5BmL8fSpruSIuHUFR0wDn8qjgt1e88zDEN0J60LXQJaHefDrSzLq0Mm35Yf3je3p+uK9hrkvh&#10;9py2egeeVxJOx5/2R0/rXW12wVonJLcKKKKsQUUUUAFFFFABRRRQAUUUUAFFFFABRRRQAUUUUAFF&#10;FFABRRRQAUUUUAFFFFABRRRQAUUUUAFFFFABRRRQAUUUUAFFFFABRRRQAUUUUAFFFFABRRRQAUUU&#10;UAFeU/F928yxU42eW+Oe+ef6V6tXi3xiu5G1e2tyFCxRAggcnPX+VJ7FwV2eazYELYBJxU0Do9tA&#10;RgFF5x65qsCdxBPHanMPJjAAzisNTVpLQnnGISQ2MnriqcswhTPBB46VI0hkwM9RyBVebk7OCMUm&#10;9NRuTWhTG55iWPHarUbHpu5x+FMkhESh8g56j0pUjO3cSAv1rKVmNLuPjldnCAHaeuKvW8COzb1w&#10;QOKpoWEm6Mc+lSW8srXGyRSp96jpoaX00NK2jKkJuycc1u2ggCASLhwRisO2Z55BHtw56YrTTzfL&#10;ETrnaeD61k73HfSxo3dorRorEbG5HtSgGJFQZ21WeViODnA6HtSiYswz0HqaOUROJgnHQUokV/vE&#10;nHfGKZGFebL8Y6DtU24yqybODS0vYlPuRbwoGQQT05p0bndluM8ZpjRkHYOq9AaYysVyW5zVpClF&#10;EsmOR1Gc1UvJvLj3bcsTgAGmXN5HDtX/AJaE4ApkM0sV6k08JEY67v6VUE5ETny7FjSvDep63chE&#10;kEQHzMe+K2oPD9rFbSW32Zri5H3WY85q7plzlheW67I4xukYHoRTNBvpNR8UG6l/dicYRR25rdRS&#10;OKdVse3ghjpbXkzs4VQ3lbelXNH8P2tpMlzdmOKwlhJZD94MOhxXSv4iFlcrGxMhKEFPU+lchfWd&#10;3qd3KHlmheYljGh6JQrXI5nJanD6hKl9qFwYgrRq5CqOOPWmu9obXyjEuezDrXVL4S0+1kE/mSMk&#10;ZywPc+lU/EtlaSWzNYRKrlNwI7VafQ2UruxzLlU+VFyQMg55NZ5n8ubDp+7z1qzZTZYRSgFwdpb0&#10;ovVQ3jW4GRHx9aWxpCTWjH2F4u/HOe3NaTzkkAjgenesCWPyZYwh79fQVpQkiIZJIA4/+vWc12NI&#10;zNBn83CgYycUKrQk1BG7Fd3p1qdWb7zYwazkVs7smklXyAoTa5P3s/pTJX4A/Oo528xPl5Oahz5n&#10;yA4PrWafY0SHyN8ox97tSJHI6EMcYHPrU62oOFbBPXcTUpURPhhwRyfWnewt5GFdJ5BUk7cnGcda&#10;t6ddTWMU0Tq3kytuTHT61Lf28ZtfmUtu5Ug9KQ6ot1Ba2k0SpDb8I4HzH610waktTGquh1/gtRqF&#10;+jSXDbYsu2DgED1rY1LxPNqs01qke1InIiZT2qL4e2EEtxqC4U74soR6Hiql/ol5p07SKi7TJlSD&#10;uPWm0cd7JtGvomn2epWlwlxIQ+0hN3BzWOliunzBHDbxxuzxU1gLlptqwSs2egHWuibR0nCy6tE6&#10;xDkqGwc0lsYwbnoxPCOq3FxDqGnspMMWfJlbocjpTdUtpJ7LyTa5wCMjvx61oajqMMOiudNjRBGA&#10;QuOce9U/DmoHVPCVy83yTsxJz26dPypOVtDohTkkeTXWlzQarIkm2NZD8pA4FQRQ3d1dm0tzlkBO&#10;CcZrrtSsiVUOCQwyG9K5a6kaCKR4QUuM4zjORRGZ08ltGQz2ciWpN5cgMv3YhWnpZU2WGOCg4INc&#10;5bF5XUyyliOpaug0khXwqjmpq3tqUtHozStofMulBwIz940jHEjrESPm+/6CnhxvIz0PJHFJIqNG&#10;PIGCfU9a5m0kdMb9T0LwTrKMx012yxXehPcjqPy5/A121eORXy6YdPvID+/t2DOm7G8dwfw4r1y1&#10;uor20iuoG3RSoHQ+oIruws+aFn0OSqrSJ6KKK6TMKKKKACiiigAooooAKKKKACiiigAooooAKKKK&#10;ACiiigAooooAKKKKACiiigAooooAKKKKACiiigAooooAKKKKACiiigArnfHFobzwpdKoBaPbIufU&#10;H/69dFUVzALm2lgbo6lTSewHzi7O06WzK2Q4Kqo688/jWlfWC6cROkjkYDMjD5lo1aD7B4hU7SGD&#10;jafQj2qG/luLgSSSzGNmJBUgYYdvpXk1E1KyO2Ddkyv9lEqznaCX+deeBUFuyxMFY/NxjNS2fnIh&#10;6bduMk02GNSxkIDNn0raFldCndu5LI8YY7eh7ZqMyRqAX+UMcUpj8wPnGR6VSumzIir0UjpWqQKx&#10;YCo28gFgD+lMlmcSpAkf7oDP3eSfrVkr5absZ4FZrTN5xl35CdMe9F+gmup0Fuz/AGcGMj0xSJtO&#10;RIHyeC3pVBLk/ZyYsgkdfQ1dsr8Rqd0bMxHBFXoQr2K5QZKEkg/hTYHaCNs8HJGKt3MiTKSFK98V&#10;nuYhCTLv6HnqMUDd2xJ7p23hQTGp4HoapBXEhm6ZHAHem+fDEuyOU5PXmriTxhUnQ71UYZD2NYTu&#10;ax2sZt41wkwkI+QrkE80unI9xchdufWo7+d3+XG1M5AzWt4WhDb7iTIBPBPpSUbhN8q0Ou0pRG44&#10;BI6123hO283UHuTj92px7Z4H6ZrlbGEKplXqRgCvQPC1r5GmtIVKmVs9OoA//XXVBanNJ6G7RRRW&#10;5kFFFFABRRRQAUUUUAFFFFABRRRQAUUUUAFFFFABRRRQAUUUUAFFFFABRRRQAUUUUAFFFFABXl3x&#10;M8TPEJNOt5WRFXEoBxvJ7fhXoGtavbaLpsl5csVUcKAMknsK+a9b1STUtQnuJCN7yFvzPNROVkaU&#10;0t2UizO2c5zTpsqFUg0kHIJPWky7zAHpWSept5okC5xxwKZM48s471JnaDk8VVm5+YHI9KJSQosr&#10;XBUQ5OSR6d6rwK8nzEcdqWSRnn2VoRQAQgHpjtWNSdjWKK8EG1g3QqetaiOssS7kOR/HUCQgw4U8&#10;9easmHYcKecdO1c797U0gkhWIVMJ8xzySKlCssaMPvEc1DO+bVUIAKnPHeo0uHdNhPPYVD5htdSx&#10;G58xjJxt6CrW7cgfjPpVDzFVR5ike+OtWQSATkYx0psTaY+R8HcSD7AU1kDoCSfcUWpV5G38nsKl&#10;kchmC49MUJu5DimRJajAdGyDwaaiFFAB4HABpYpQsmw5BzwQKkPAYMOneq5iORIaTsk7D6VE0Ybo&#10;efWk3EvjHPSn+W8MhQYZSMk56VUe7JS1sTRL5YGUHPQ1MAnTOG9M1XMgjGAcgdQacgBYEnHGRUO5&#10;ty6BI21iCAT70wuN6c4z0qJpDLIwK8g042jj942cL0qo7amPNrYkWNnu40IAVv4hSSnbdzoSG2HC&#10;MOhp4c4BPYcVDGSjHcvXnmnuDVy9bOFdt/ccVNFKS+3OfaqvBwc81KpXduXrWbNI6LQsKh3s5J57&#10;HoKMuJcg4z1pokwM/pTgwJ5PzHmlvoVa5K0wZvlzxS+Yu/IGT3Bpm2Qj5iGPtVecPFjAOWPSpUdb&#10;D5UXS0ZwQMn2pqxktjtUMQK5LAlqcZyAMZ3d800rEcqZYnYCLYcfSqcY/ejaTx2pZiXBYKM+pPWm&#10;2spkZgyhT61Wg9EtCwVZ1b59tLBH5aEMQfelKxkqScsKcrqH2svPYetShLUR3A56D3pr4kUAHBbg&#10;GpcJvO4fL6Go3kVACAPl6AU1FFWsNETx4jbkKMlvWpgzeR8wCntUXnFgQRnPQ1EZWUFM9KnYkGYn&#10;5gMnuKN4I6E+x7Ug+ZcggEdaj3OAcnn3q0rhdXHjKuGGasG6cW5XapBHOF5qtCZC2COPUGiRwSMO&#10;cUvIa7kfmExhVYgjkCpoMyKNpJPfNV5EGGaNiHqWB5Aqh+AerDtQ0JyuWY2jViFYhh69qsLM6D5p&#10;AWPfFVBNmQ7kz+FLuEpPl/KB15qbDiu5cO0R5ALPuGD6UJMo1i2TcS5fLZ6L7VVgYMxBk247etPh&#10;MY1WGXJ4YfQknvS5bbhO3Kz3XS3Z9Mty3GEwPoOB/KrtZ+itu0mBs5yDz+JrQr2afwo4EFFFFWAU&#10;UUUAFFFFABRRRQAUUUUAFFFFABRRRQAUUUUAFFFFABRRRQAUUUUAFFFFABRRRQAUUUUAFFFFABRR&#10;RQAV4Z8R7I2viBpQMDfnp68ivc68v+K+nlrY3KfeZQc47g4/wqKkbxsVB2ldHEw28ZsGlhmXcSAS&#10;3biolXeyqr8fxKp4qnbysyRsEB4G4A9TU1tMUkMhXgE/d/lXDBpOx0yTtc17W38qMxowYkZwO1Q3&#10;rknYBtGOme9VhGrXhkUyBiAeD0qYANMS53YHfqa3T5nYh6K7K8ULTTBVOCcDJP8AKt1YhbxsjKwc&#10;4A55rNkXYysD1Pb1rR+zyXkflpNscc8jPTtWyI0Mm8YTTzgkMpRRuYcj2qpptuyTNgt5ecimXMjx&#10;3BiJ8xi5DMO9a8Ey2toQy5yMfjU/aHey0Ip490TfNz25z3qtJGGZQ74Cnp7UjTktjcR9TxUiPvXD&#10;4KnncKdxWZKICm4qd2Bxk4qbS3S3d2lby/kbIXr0qo0gVSuevQ9aied1jaPaJAw+mD65rJtp3NFG&#10;4kkcousxE+W67ozxUs8EZtCXJM4GD15Pao7bK2qBZVFwRjnoKmjleNZJJl3BF5IrBs0MW48oW7HD&#10;A8YB557mtXQrKW7urWHaSzMB0rJEj3V15mfkB9MYr0T4dWSTa4ksjj90C6g9zj/J/CtKcbvUxqS7&#10;Hqmn2i2NhBar0jQD8e/61ZoortMAooooAKKKKACiiigAooooAKKKKACiiigAooooAKKKKACiiigA&#10;ooooAKKKKACiiigAooooAKKKKACiiigAooooAKKKKACiiigAooooAKKKKACiiigAooooAKKKKACv&#10;nf4g3sl74tvvNYExyNEFBOAqkqP5Z+ua+grmZYLWWZ2CoiFix6AAV8tajcyXOpXEruzsWJJY5JJ9&#10;aT2Lh3KYOJBgdfWpZSSV9e/NQTDaAenP5U6Rz8g4+vrWelilJCzssQBBzkelZxcuwJ/EgdKvXKPI&#10;g2n61VjQAnjPbNZyVzRW6lhrbbbBwxY56e1J5YYCMnaPXFT2zt5AMpHljgCoJHBk+VuB0rFtmiV0&#10;OztdYs8d2q2Y1nKrg7s43CoViExUrgMOozU9hIVuGyuR06dDUSl2JWhehza3yxmMkKPvd61Yj5lz&#10;g5BxuA9qqRSw3DurZ3gY96lglUlixxtGDWXUfMWgkbN15PUUxIecjpn1psP7zaT0+nUVaSRA3lrj&#10;d1xiqei3HcmMIjiDlvYVWuLuO1A3uDk8YrP1TUgSIYWIcHBGc81jC4+TDhi4OScZqoRuiG7G1eaq&#10;7cwoMjoaitjNcSbZZsKey8Usem+ZZeZI0m/qFHpWhZab5ab5Z40Yche5rSMYoynUdzS0/QYmVGyP&#10;mbq9S+K7C3SzhMUhEsOMqeP/ANdQWMhklH7wADO0k9aqa1f3WomGGVlfy3Cg4x+daxSOd3vdsbBq&#10;SW0axW+WL/6xc8v+Fb2jpKJTfQxkxoOG7KTXPRaWFv8AdN+7MfRhWlHql3aosMLqLcPuKNxupvUx&#10;lC+xr6oDDHHNdOWnEylOwGa2LAS296+sXiHyDCUhjXnJqlYajpWpeet5CRcN84J+ZQRVuS+Olxm3&#10;vZHmXbutsdOf/wBVJLUSlaSOc0zVJGuNQiuIykeSw3j7ua5W8MzTtH57GSViMZ65rW1W6mvLmURk&#10;gSHc5A/Squn6dNfahHK7iFl+7u6j3p7G1Wr1SK8WjvpOpxLrdm5inGFwduPeqmt6HNplxJLGTJAD&#10;lJAc5FdvrVneazqVtbandRFokx8oxhfWqsmqWcscuh6lcxi1h+SKSNAMj1JpLcmEzgnPyL8pBbvi&#10;p7Bw25SOnQmtyy0RDcS2sE6TxjISUjtWbPp0kEjpE6uY32kg8n6VPLqbqfZkMk4hDBifpVWXVWBB&#10;ZcRitc+HZgyS3VzCI39+arX9hB9lVIyCxfFDijVzVxySgrw2cjPFTRMIz8y5NY4nWGcQGTDA4rYP&#10;lOybJQwA5NRyJIuM0yQOzEHIAqTO7GWJI9eargoORyc4/CnFWwrEEA9DWdmO9tWOlwOSVPHGBwKy&#10;blZQwI6H9K1CyDG1hk9R6Uy5VZISm0EdgK0puzFJ36Gh4U8QT6VeFg3kh1xvX+tdvrniyN0h+woT&#10;MEG98cMa8mZ/syrjcxHbNWbLxBPBGI3RpMnGGGcD61scvJZnff8ACSXsVssnmxgsvPljlSK0NJ1q&#10;PWrBUnnlkvBna+cKR7iuas9PhvNONz9oRSTt2A9KqWubK5CxTEZ+6W4FTtsZxijv9Fv5Mqk0cTrH&#10;Jsc+i1b1XUU2vFbRpEmckouN1cpYvNAykuCjEFivf61pXd4Nw8rbsxlsHpWTTe5vTSTIWnDbkwCc&#10;ECua1LUrHTCbe4tBK7jAkzgj3qbWr57CDz4ODKfzFca7TalIQckKOCa0hFJGrTerLlmkU7vhG8sn&#10;OTWzbJFyI05xjg81StYEtooyzZHetBAqNkAZblfasK1S7si6MOoqoY5VLnEROM1MqfOUBG0dsVBv&#10;LkBwT70s43Kgy24HqDyawk21Y6WuxdijDsyhdzY5zzxXb+ANTWGFtHmlywJkg3Ht/Eo/Hn8T6V52&#10;k8qSKsfyluMHqa17a8ljeGS3BS5h5VgO9VQm4TuZVKfNE9nzS1zvhvxPFrULRyhY7uLh1B4Y+oro&#10;civWjJSV0cTTTsxaKKKoQUUUUAFFFFABRRRQAUUUUAFFFFABRRRQAUUUUAFFFFABRRRQAUUUUAFF&#10;FFABRRRQAUUUUAFFFFABRRRQAUUUUAFFFFAHivj60aPWp2QYZZty9uvNcxI019m5fAx8pAH3jXpH&#10;xH01nna4VcrJEP8AvoE/0xXmcKm3hSQuRhjuUH+dediVZ3Oqg7qwyOOQQtl8MD19acokJ4O3dUHm&#10;fa1YoGUhuQRU+7EYBJ3KcsPas4aO5o1cfNEiqF5GCNzZqBliRQ0eC27pj3pJLoyqpjHBOCTTorSS&#10;5faowwGTj09a6ErrUiTsWZZGER4yCeAKrQBJLyMsoCDnjuaje4JChenIx3qwq4ZNuAM8k0lHXUcv&#10;hNGZImgcqoVccYqgyyDaACoB/KrjsuxlXOMYqEHcApBJFNvoQo3LQePygHAOB6Vj30yruCKQf7o5&#10;q/cPgiMYIIHQ1k3MbvNuA4HpUuVmaJFHyPNDPtxzyT2pQ721qBkEZxnParLtsIUKV3DpnOao39wi&#10;RmLBx1GKltvQqyWo1vPvJliUjGQOB1Fdvo9qkFsikcDt61zOiW20CTkhxkZFdrp8SnALD2rWKtoY&#10;zalqjZhPl267hjq38sV6LoLhtHt1HVFCn6158sfmMqDkcDJr0TR7VrXTY0Ygs3znHbNbw3MZF+ii&#10;itSAooooAKKKKACiiigAooooAKKKKACiiigAooooAKKKKACiiigAooooAKM0VFHlZHXD4zkMx4Oe&#10;woAlooooAKRmCgliABySe1LXBfEfxUmlae2nQti4mX5mBxtX0+ppN2HFXdjifiZ4q/tTUzY2sn+j&#10;W+U+Vvvt3NeeqrMwYjPvU0z+dOxY84zmpIYtsXXn3rmc7m7XLoMZTjgYFPjjz0/WpVTkE8ZouHCA&#10;46VN9S9Winc7guFyeaqTyFISq4LVJcXaLGQhy1Uo4pJgWB57U5tbjjGw1MRNl+WPU1oxfdUg5qkL&#10;OdZBuw3rWnCACBt+XpmsZbXLhPoPMhVcDGD+dRFnIw5+mDVqa24zxj1qmQiRszHLDpWS7l6bi7dq&#10;nBzzzzSR53t2PYnpVVS29SG5c9KtxzRRr5UykN2b3qrEu+xZJYMMZOBzjnNCS5J65pplVYQAfmPX&#10;ip4dqoHyDgc1LQeQq+asLPgLz1qRZBL0Az6+tNaQHKEdRnNMQ8BlUcdaTSDYtADknA5zikPO4b85&#10;9aZvXcABlh1FJJtLfKCKSSuTJDFAWQkNx396aXbLbMZPFEjZUjb07imKrDlevtWtu5m5dh5AZN2C&#10;SvWpElcqR1HvVcykhwx+YdRUQkdCRzgmiysPmtuXQuWPzYA5pzTbhy2R35qESp5WMYP86TynkG4A&#10;euKS0BjkyX2k8Z+WlGZmKMpDZpse3zCCM/0p4LrcnHGRRsEbXZZXai7eSRUkRAPGCTVdJNw2sMY6&#10;kVYV0HQVN7lJEu057fnUbSA5xneOKcxVlz61CCwbbnjpUpXKWiLIlkEalGI4+Y1MXJKu7FgPWqPV&#10;SN9WRISApwRjrTYrkm5XyQSPTFDxyOobd07U0RhH3ZFTM6lQ24DHQZrOQkZ7uyhUHOTzU6oAMKfx&#10;pGGHYn9KjVnVunB9atO6KVyZJGxg4OKmWYhwxYcdqjUBckigsuF3YBPSkMsLIm48DFRSSlt3IA+l&#10;Rsxyo208yIFAAz70WVwegxJAGA65o3FmOACKUKpJJxQV3uCnBU8Y707K5KEjkX5xgZ+lMPzABxxU&#10;kttIZlbIx/FUcu5W2hSd1NqwkTqyJErI2M1CVAfPPNOiAI+YAVOroW+bBArNaNh5IjCEYO3NSMxC&#10;bWQLmpJQFUFSTntUTnMYJPTpVp3CzQivuXBOCO9NDxrKA3VjxineagJLL1HBqtKVJDAZYHjNGjHZ&#10;okmCiQBfXkilj5nJJ+QDINOMeYRuOD7VABlxtJbBxg0rdSnqj3LwdcfaPDkBznYSv8j/AFroK8++&#10;Gd4XhvLQtwm1lGfqD/SvQa9Si7wR57VtAooorUAooooAKKKKACiiigAooooAKKKKACiiigAooooA&#10;KKKKACiiigAooooAKKKKACiiigAooooAKKKKACiiigArlfHdh9r0Muo5TKn6H/8AVXVVleJIzLoF&#10;0Au4hQePqM/pmk9gPnKzuXtWmtmQEBtrOeoHtWhDIoBCnarfpUGoQR2/iKRHYoJPu+mfSmMRbzAA&#10;5X1rgkrTsdkXeOpqRsUn3B8gjGcVOny5ZyAOx7/jVOKa1MIZWIbvmgzCWPCMOe/dcVtHRGbLy/KV&#10;cjcA3Q881MtwRdM+CuT/AAkjHFZ6r8ipyOhJ9antmDXSlJcnID45yMVtF6GbfYydQcQaiksRJG7k&#10;djWjDJ58XzY3kg7R0qlqZQ3BKnABxViGQRwoRgP3zUu/M0V0Jns1DuzyfL12+lRyOkUOyHOG7Y61&#10;OWEsQcqSfUd6qlH8xWkByDwOgqWtCl3EWICFi2WkB+6c0kc0ZjdTGfMJG056evFE915sgXzCAO3b&#10;NQGUZDHhlHJqJaaFQV9SUTwQyZlGQhyKq6jrUUlr9mgP71j+QrB1G9kkEkaP9043dM0mgwCfUcux&#10;ZVGS1SocyuwlNJ2R0NrCI7dFIOW5Y5r0L4cRN/bfmKh8vawB9OK4UsQ24HI6KtexfD/Txb6N9qK4&#10;aXgfQf8A1/5VvTjY55nX0UUVsSFFFFABRRRQAUUUUAFFFFABRRRQAUUUUAFFFFABRRRQAUUUUAFF&#10;FFABRRRQAUUUUAFFFFABRRRQAUUUUAFFFFABRRRQAUUUUAFFFFABRRRQAUUUUAFFFFABRRRQBzvj&#10;i7+x+D9QfjLIIwD33EA/oTXzaSWaUjglia9m+L2pTwafb2KkCGX94cHliOMfTmvFlYKvzComzaKt&#10;G4xiWlwzA/hUmzBUnr39qiAEjZGc5qeRiCMcisgukrBNkRYU844qsBsC5OB3q1jd1qPauwjgtnpU&#10;Sl0RaVyeNY3jUArjrg+tZ0+EmIPBzxikd25UEjPQZpYo5Z0aRsZ3YOajUrQmsI2uLtUL7FPU1t/6&#10;PEGUElv4fesi2SQTjaOF/OtiGAq29jgk/LkVlJ8rBajbeBXdWbKuOpzV8qoQrtAye/ekG/epAUDG&#10;SfWoFuRICw6KxHNLfVg1YuxTqkW0gbegrIvbiUzlYXPPGR1rQDqyZTHTOKzmDT3KrGvzg5PFaQSe&#10;rBy925l+XJG7SSFmYnj1zW1pdnGrCS8OGA3CM8bq0dQW3htFMFuqzLyW64NOstHvtZi+0BGaKJd0&#10;hB5+lbW7HHKd9y02rRXLpKkUUaqNu1R1qjcJI0owwKetE0kP2UC3thFHGcMTyarrPEbcuhJkY8rj&#10;gChprUVyzaxvbK7El8ZIXP3qltpluMlhjJzsPamrqS2qoq7GI6kilnvojKHaARbvuspwKzUXe4Nr&#10;qXDeRx7UIJGcNmsfUJxLdqIXG1jyp9fapbTM+uxRlgYCPmzVmS3tl1OaMKJYVJCkjGabQKSWhBHJ&#10;dW5GxGJYYIH5V2c3hnULrQtOuWkEUaL+8hcEOtJoOhLpdu+r6mu+KJTLHG7c9OPrWNL451DWd8od&#10;I1L4SMryF/xqk1YwblJ6bGjALay1GOzcFWnO0OwBC/WkstBmvPEZgD5AY737YzVn7HZy6fb3c1x+&#10;8k5CPwQaypLy706SSdWYSOCoYH+E0o67ilC5t+KNCErGa1leTywFZ0PauVu9AtrVFmtp83GMsjc0&#10;7TdavYcxyXDKjnmP1FRalZMxN4blhGCdu0dfrTT1saqL5RsEht7MLH99+N3TFO0XwxqGqXpVWJDt&#10;u344qrZwSXAH3nHsOtdXp8mqWMkCzEJbf7PBUU3a9jKUpRdkYfiPwtdaI7RzXkcyEZGzqK5RhIgT&#10;eThTkkmun8WyLLeM1rPJPbvwrMcnNc60ZljMb8EdRQ01sbWb6j3MdzAVMKMzDhgOanstLnGnudw3&#10;gfKh6mqcTCJiobCgcVbtb1opwY2LHtnmjl7lxcthFYREo6lW9H4z9KckhZlAfpU4nku5JHuY1lH8&#10;O4dPpW3ZaHpDaZ5s/mFx/CGpSh0TNYziviObuJEjbjGe+DUbzzlAywnae9F/An9pOtthYFICg8n8&#10;TTL+5ks5oEjYfOOQf6VMaTT1G6ivoQxTEz4kUBWPX0q/JZbWUHBB+Yc9qyJH8196c+npVoX7lUQr&#10;iRRgjNOXMn5BG0tGWTcS2ysIW2lqjjvDcEJJIQYumeaPOiuQE24GO1Mi06OMMFJZie9UmKcOU17f&#10;V5YowsLcYxuNQvql1AcpIJWY42ntVFrWUqA3yrnB4q5b2EKg7i2R0ofKlqKMbsjnuLi5dVc72A+U&#10;dhV6C3SKMEcsfvAU6K3jBBbJwOwqZU2OT/CegrnnPojojT6karHI+xhgdhVqOJoyxDDI/H8qgf5X&#10;DBetWFPCqpOcVhJdTeOgwyorhfMCyEZCmo4/MW4GH5Y/dPapY7YmQThP3gyMnsKmeN4n+0OMA8Bi&#10;OlKTuNGnZWtvHL58ilyBuPciqU9yGux5ZKNIcjnpTRfNBERD8xkX5jWNczEXQYrlgpPWps5LQOTW&#10;50MV39g1KKSN8jcDIT/EO4r06z8RRtGrzA/Zyo2yjJI9mHc+9eJw6pCZomZWIPB3djXQ2usy2d15&#10;WTJHIoyB0/8ArV0UakoOxlOknqe1JIsiBkIZWGQR3pc1wGh6oWRo7S6aORhna2Dj8+p961n8Vz2U&#10;Re9swVXJYxtjj6HqfxrvjWi9zmlSktjqqKignW4t4p0B2yIHXPXBGalrUyCiiigAooooAKKKKACi&#10;iigAooooAKKKKACiiigAooooAKKKKACiiigAooooAKKKKACiiigAooooAKKKKACiiigDl/HMHmaM&#10;kwJBjfH4Ef8A6q8WBC6jNaycI2SOO9e/6/ateaHdRIMuE3qPUjnH6V4VrduYr6C4UjaThj2NcuIj&#10;c2pN3M4nyZSUGMe9RymGWbciso25bJNOvNtudxXg+p6moLSVZ5syLtV12/SuVLU6dbaEESOZG2cY&#10;bua24LdlaOdpNvqFPOKoRRKkxRGBKk4Y/wA60LaGZSzBlPbJrdvsZPsUpLVRIWQHduOfanbCXQZx&#10;u4JFaEyJbOSwOHGSKb5KvG0+3aAcBT2pp22E30EMX73A5x6dDUanYztg5GeakjDMd2eKvxRxLCXY&#10;ZB5PtWbZotEVIY42sfMlXbITisueVPOESggngn1rT1CSKUpFFx/Ssi5O1jx8w4DZrLyGmVrggDDK&#10;xK9MVnW1uL+9YKDtTk5qe5upvLMb/e6D1Naek2f2a1DMuJHOSauOoSWljUsYFQIMD5RiuhsIkyPl&#10;B54rDtss+e54wK3INsFs85/gUnHvW8Uc8l0Op8OWQ1HVmDDMUMeWIPrwB+h/Ku/AwAAMCuR+H8L/&#10;ANlXF1IPmmkABHcAf4k119dEFoZPcKKKKsQUUUUAFFFFABRRRQAUUUUAFFFFABRRRQAUUUUAFFFF&#10;ABRRRQAUUUUAFJjBJpaKACiiobm5itLaW4mcJHGpZifQUAZfiXxDbeHNLe7m+aQ5WKPP3m/wr5x1&#10;fVJtVupbqRizOxYgnPWr/i/xRJ4h124lH+qB2hR2A6CsRBiRXPUetc9WfQ6Ka5SWCIDDNn5uxq6i&#10;5Ps1MiLTOdwx+FTyGOCMuxwPesExtaiPxwenQVj394FDRpgk8UXeoG4JEPrjNRW9nhd0mGz3zQ5W&#10;1ZqooorbSs2ecZrWtofJABIIHSp4FRFZG49CaRChfpgeprKpU5i1Ts7sJAcnauD0ohhfG0k4p4Ta&#10;2d+4Uxmk3kqeKhu4XfQlwDGVZhntVN4lWQIxzmpJJ1jYqwBNRFkl4QZY9D6U43KuQy222RV3cjoa&#10;sRWiyYBYhh/EaRH/AHn73GVqT975uQflPPFXdroZte8tQERCMpPI9e9SRyn7OIwAQeGqIOxVkJPr&#10;n1p6ruAwmD61O+oXSZPLG2F28nFKY9iFgCSRg+1Rq7qVAOWPrSmYQhlYhie/pUq9wlId5iqTtP7z&#10;qac0okClPvHqPSoAwkG5ccd+9BIUh2yvvVuJndkn8RUnCg8j1pJ5DHMoibaF5+tAXPLH5uw7U11A&#10;C8EEdapK4NR6iyyC4cy7RuP3iKYGDksTkKc5pVXAyxx9KZIGaJinAz2qrrYnluTQtG0vzHBxVhpU&#10;VcIQD0FUdpCeYTjH6VJHH5jb89utRJhHR2JNu3AHPcmrkQDBSx5xVA5Xoe/A9avxjfsbkY6ik3oN&#10;R1uPkCxKwPIPcUqnAHHJHGaViOBnrS/xYYjNZ3fQ1WwpDgDoM1IYRtyM9M1EXYEkKCPWniWRYyB1&#10;IxSQNrqVGcCcR45x+dTHnAxg+gpstt5irJ0ZT1qeNXY7jgGr9SW7iou8gNnFT+QuDnnPSq4JDMwP&#10;TrmpkLNGG3DmpkgSGZKSsMZ4oZt+E24Gc5qWQkKeBkjrUKSZDKVOfWpTLil1JW2CPPbt701VVgMj&#10;BFBCsFTc2R1GKaY2WPIOeetNDbVtCUYLFjmopT8hKjIB6URuBnOSKQjGWRj83bPSmkFkIgkBxt/G&#10;pVkaNuOfeo0yud2cH1pAr8+lLRkPRWJjO2MHH+NPU/LioAWONwqSNvmI7HoabmthcrHqybRkYHvT&#10;CiNIAeF9aehCOx65HFVjuDFsk4PIoVuhTWpbkkG3GRmmeYgHBBNV9wJ29/XFNXgEY5PSmlcd+hIx&#10;LOxGCOwNKxIwB97v7UGMfI248jkVFICvzpnJ7VKXYW72LZjdYjubORxVNbgM/lsB97kipvNl8hQe&#10;cio1gjVSzDljwaNi9kdt8NbkReK5rcnaslqwQepDA/yBr12vBvDOoLpfiqwmcqF8wIzEdA3B/Q17&#10;xmvRwz9yx59T4mLRRRXQSFFFFABRRRQAUUUUAFFFFABRRRQAUUUUAFFFFABRRRQAUUUUAFFFFABR&#10;RRQAUUUUAFFFFABRRRQAUUUUAFMljEsTxt911Kn8afRQB8+eOrFY7h3PyyRP29uDWK4gmsInRy5I&#10;HOc13nj6zD6tfRleD8w/EA15ZZL5bvGW2gZJHeuWrBN3OinJtWLj2sjRkkhhnHpU1oojk2lsA5OC&#10;Mj8arTTMts2wcAcA85NVnuZxaKzlcdCoHT3pwaaKlHSxtS3LKyqrkHZ93P8AKnWd4u4lt4IHDY6m&#10;sWKUvhsjO3GSanhuHjjkRQCxHUVtEyaJoZZLnUWjdWduT1FaHneWdjcHP3cVhhXmmDpLsYnkf1qd&#10;3kibmTd71Leo9WbkN1tZu4FPuJjIu8Hapx0PSsWKZieGJX0NTXM6R26sBl2OBWdx9RJ2RZDyxC8k&#10;gcGqGsX/ANktGSM4dsbSOcU+K7xIcvt78jjHpXOzTTX1+0mMovA47VPLeQ3K0brcfF8kRkkYsXGT&#10;nsa6vw9bKtm0kgCeZgn6VzNsn2ub5h+5U5wPWuxhMUGmNIPlAUKF+taOPQwT6s09FshqmqJGD+7U&#10;dfSveNOs00/T4LWP7sa4+p71474ItwiedjluMn617Wudgz1xzWkESnfUWiiirGFFFFABRRRQAUUU&#10;UAFFFFABRRRQAUUUUAFFFFABRRRQAUUUUAFFFFABRRRQAUUUUAFFFFABRRRQAUUUUAFFFFABRRRQ&#10;AUUUUAFFFFABRRRQAUUUUAFFFFABSZpayvEUy2/hrUpGBwLZ/wAMqQKAPEfibrP9peJ5414jhPkr&#10;znIUnJ69zmuJYqF60t7ctPqMjk5DHANRvkcDvWUtXqdLSirIW1BcyMOAtWAMkbf1qvbhgrju3pVq&#10;MMoyQff1qetiI2YkxMS7iuQKqmQRtvHJPWp5Zd8hQD5KhuFBiKge4x3rK2upqtrFZsNKCBlT69qm&#10;jhkEoQttjJySB1pojVIQGPzelXYTmBFPJJxWU5W0HFPqWIrdfPj8vO4nrnrWq0oAAbBwOD6VUB8q&#10;OMhRlO9TxmNU3FgxPOKxs1uix00jovGCDwBUAQxxBdvyntRMZEiEiDDbvlNW3laeMFmUHHSrREvQ&#10;hR/KiPrjitDw55YiuzOmJH4UnnFZTFpBs6k8AVv2UcUP2cEhQpAf861gc+Inyqxn6tpOoRWpnA3R&#10;Me3FSaLd3QuIrYbl3kIckgHNd14oito47CAOBEwBUpzu+tc/fWqQsuwYbGQcdK11ucTaauy7rvw8&#10;ltlf7Jcs6sA74OAK5bTPD1xeXV1BGpcxfeUdcVvp4tnbTzBvJlT5Q5OS1YlrrN5p98byFwJiTu29&#10;8+tVLYalIju9JS2j8xM/KcMD2NRm7iW2NvLCGlHMZb+E1s29w2qSzTSR71+8yIO9cvqokGsRvLE8&#10;MODtBHP41CXU0j7zNux01VZpm+W5YDqeDTJ7K4WZLl2AjRhsJ53H6Vo6PaXOobGQb0hIMh9BXY6n&#10;PZrp9u8lrud/kSEpyD6/Skubdk3XNqchK9zreVnvzt27Qg4ArQi0nTdM0ZLafZKzH5JVHRqZqMUe&#10;n3cEF0oSORgreWOeau3dkpkeBJPMigTcqAcse2auxT9mlZMxrws0SvMSY1UBatLb2clpFHLKWcjc&#10;oB4HsaualCJpILKCNiDHmUk/datHw7plpAlwl+iZCHyg56n1qdmY3uzgNYg8q8jWFNpQ/Mfate6F&#10;re6NCkF0fOTgoRwaXxHbAzssihWPRlbisIwNAxjz8oXO5ab0kbObcbI6jwrapI7y+aEkt5AAjdPx&#10;rY1qKeHzELrcI4LbUGMiuI028aJmQMQzH5sHrXTw3Ny8Kyp91F2hj1pp3MUrbnIGWGC1HmQMVd/l&#10;UfwH61Rmt5jLJLtx6Y711kmjXAulMmDDIdxTPC//AF6r6nps9iBMI/MR+mDnAqZSaN42ZzaWwmZd&#10;q5c4wPeumtPAGqXMCXaKsQb7obvWVpUccWpLPP0WUMEAzgV6jq3i+2hsPPtJedmPLI5WlB33JlJq&#10;VkeS6hpt9oomkkYMImwVBqSO+MsCtG+xZFzUV9eNrryvMSuDyp6GkhsJJbPbGQoHAycVTstS/Viz&#10;hbSSMspzIck4yKJIbe6uUa5jLhR8hxg10tj4Wv5o4pAzSgJkqy/yrSsvBj3MReQCON8YJOOfammS&#10;5qKumcTBZwxqd1vhCTt/wpuqWlpJZiW3TZdRj5gvIIr0t/Aq2tkA5ZyScDdmuJ1vTTpcoWA74jnI&#10;PBWqtfQISu9TkopljjDletWYLxZGA3FSOpxWbc7nvS6KfL5xxUZuMzBU6989qmVO60OiMlfU6Ib5&#10;ThTlQcmrqyYwAMuRXPpcTQMGJzGe/rW5a4nQPuCjsBXJNOOjN4tPYuCR3QBmCjoRSsrCBnAyR0pq&#10;KAW3dPenSvLHGFiQEE9azua8tx0S+dGCoy68kVKFZhuOV55pYELcMwGeuKsKn71QufT2NZt9QXYj&#10;jkZSWZS3oB3q5K5ezDSoVRuisarsrea0ca4frmkbKqwnDMB0HpQ3cpJ30GzQqloDnvjbVMWyGdgg&#10;3Ar3q6hEgVWGQOgpscZSVwgxnuKqMnrcJN3KkFkqTusqgxdgRzVqUCKPCED+YFTOFUKGOSeuOtQy&#10;wxhwq8nvinGSTuS03uNgub77X5tm2XjU5x6Vot4xt7uye0u8xsQQSOccY6VVt43gl3KvJ6j1qrda&#10;TZyzZVGErHIXtmuyCi1qjklPVpHsvhS/tr7w3Y/Z5fM8mFIWJ65UAfrjNbdeWfDuaSz1M2zFiJso&#10;y5wAQNwJ/LH416nXVCXMjFMKKKKsYUUUUAFFFFABRRRQAUUUUAFFFFABRRRQAUUUUAFFFFABRRRQ&#10;AUUUUAFFFFABRRRQAUUUUAFFFFABRRRQAV4v4y08R/bIEH3JWx9M8fpXtFef+O9NZbg3Eafu50+Y&#10;/wC2P/rY/Ks6iui4OzPIorVTbsCctjkMe9RNB5GzBJbvUty7pNhGx2bI/So5rl96gJuXHXHSvNlz&#10;XO1FpIhdzxkjD7cjsKmsZJIp9kmSuRkVkJdMqnnDL93mt6zZZoYp5CFZjWkdES3qSSIZNSYEHyMj&#10;bv8AWrksSraMQerng9qry+YZSxGOfzqxKrpAij7zHJzVtmKRR3eXDwO/NRNfOIisRXYTgjHJq5c2&#10;8a2wbf8AP3HvWWJhud1QYHGOxNZN6m0UmSx253Ev97qM1T1mRo4iMAIozjHWr0bP9maRgpCAAAtj&#10;Nczrl0XlAAOXOTSim5FSskyDTjJqF8rSxlFBwB611/QAdu1YuhM8yklcZ5P9K6BVyMnt29a6GknZ&#10;HOpN3bJrWI/aBjhQOPrWhqqt9kt7aLmW7kCBR1xTNNjwQcAZOSfarHhGA6v8QFnYloIHOwHoNoJ/&#10;p+taRRE2z13R7EaZpFrZjH7qMA49e9XqKK6VoZBRRRQAUUUUAFFFFABRRRQAUUUUAFFFFABRRRQA&#10;UUUUAFFFFABRRRQAUUUUAFJmlrK8Q63a+HdFudTuyPLhXIXdgux6KPrQBeu7uCxtZLq5kEcMa7nc&#10;9hXhvxC8fT61cvp+mSFbBW27hkeZ7n+grG1TxvrHi5WeZvLgwQsCcKv+NY2xbezd2Qs38J96wnVS&#10;djeNOxVhtGiiaRwTnkGrCRArknkmoLd5jlriQiP+7UE108jmKIFYl7nvWMnre5ol0NeW8trYHcy8&#10;DA96y45k1SSUXcvk20YyuP4jVOWFWAYEk56Uj6ddsBhcb+nvRGz1FP3dEhsMkC3AWAHyye5rbSMi&#10;ASRjd6g9qxLfT5fNyflbPIPNbkAIAXOGHWsq7WhVK4jBZUK7eR0xUcce5iGBAxVoKqykqTkjkGoH&#10;dScDORWCdzdt2GeU6sQDwfSmRr5TuZCSR05qwgaQ5UYx1NVJyd2c555q1Z6Ath8irJGS33v1qCN1&#10;V8dFB6mp7kbdkgOI8dfeqzukjjKfKeSfQ1cdDN6krMizsjdSMmrNs2wtK3KkYFVXRJChXliOpqfz&#10;yI44mUDbwCKb8iVbqK6N54ZBhT609Sy+YhOfTBo37lGc7h61GDsfLAHnOelS730G9ho8zztzHp0p&#10;HY9xg5qQOvmEn5s9D6U9fLOQ3WjmFdWGRqxfGML7VJJnaRIMqOlNMhRcdKb5wAJzuAHNCuybWGh/&#10;3igNyOlSyuXU8/PnBqo7DqnPfjtVdbht5PmYUnitOXqTNovGRyCDg8U1cpDgH73PWqjmUFiTj096&#10;gN2wbawpqFw5oo0t5XjqrdRU/n+WqrgBD3rOhnEmWGRj1FOMjMMjlQfWk4CUy/NKqxgqCSDgGrtt&#10;KqKC56isV5mUqHGFHINWopg7Da2RipdOw1J7mw8kZj3fxA1HIDJKrhgAeCKiUbkz196cGweVPH61&#10;DRXMSKxRtpxj+dLFOcsTj2qIKTzxTG+RcAHNRa5SVy356udhPy04yhNuD0qg0n3QGzjrTy+UHpTa&#10;KbWxaeZHHynDHqBUsbBiAhGBVIgeX8ox70RyMr5yDx0p2uDSL8mWiIJ5HSoIJMv85xxTPNYvtfgY&#10;7UwDEpwSUHelydieZFoPzuycdKkEwCcHj0NVdyhAMmpQ/QjGfSlJdGNS0HH51+UkH0qMuyHYwJz+&#10;lSKxfgjn27UxoyrDnn1zTWxTaSHqffJHak83LbTgUwq2c5HPWpUCBdrDnsaLGd77k0QLNlsbcdqa&#10;+1ANpyKiD+XnPSgSqRzj6UrGg8uCMY5HpVZmLuMcc9KeWBO4ED2pG7NkCkgtYmwFIAIytM84GTAQ&#10;E9PpUanzHAckL61II1Eu4/dq7JEvRj2LpHjgKfanwyHb8w57cVFcTBdqKMk9KemUUOw5Hak7MpXJ&#10;JPlfbjj1FTQJE8YVyAQKrXmcKUPuaQFplQthVB6561NhakbK6zsEUttOd47V7t4T1ga34ctbotmV&#10;R5cv++vXP14P414pMRkbODtwSK6v4V6qLTV7vSppDtuh5kYJ6uOuPqP/AEGurDTs7GFeNnzHrtFA&#10;6UV3nOFFFFABRRRQAUUUUAFFFFABRRRQAUUUUAFFFFABRRRQAUUUUAFFFFABRRRQAUUUUAFFFFAB&#10;RRRQAUUUUAFFFFAHA/ESyGLe7UfMw2H8P/114bqccdvqrPjcG6c19H+M7UXGgO+OYmDZ9ulfP/iG&#10;2HkrNjo3OaxqI1pmaiyCVgCApGRzUN7Ok8UUcce104c5xmnDc0W5DhAOe+f8Ky57onhjwO9Yxdno&#10;bPYuQyrGxjK8jvmpkkcDHQ9ay45N4D/nk1dMv7tMAYIxmt0ZNlmHMt1tVmXIxx61ZeTyGxJ29e9Z&#10;9vMTIGH3l/Wlu3aRgXJy3UegqWxrQ2Fuoo40bGCR0Hao7maN0VmXJzj2rnWu2+6Mrt/Wo2uLqYBf&#10;NcrnKjtQkDa3NXUJGeKSKIK7bR909KzSpt7QNgqzcHnrWra2zxxodqs7/eZj/WmSR/aJY4nXaFOS&#10;PpTtcyctSxYWRt7GF2AUP8x5yTmt3yExHAjbt2CwHY1kwSfaJDnJVMAf4V2XhTRp9Y1LKQltozVG&#10;bZ0Xh+xmHlRwqQSOAK9VjBWNVY5YAAn1NZukaNHpkYY8zFcE54A9q1KtKw0rBRRRTGFFFFABRRRQ&#10;AUUUUAFFFFABRRRQAUUUUAFFFFABRRRQAUUUUAFFFFABRRRQAUUUUAFFFFABRRRQAUUUUAFFFFAB&#10;RRRQAUUUUAFFFFABRRRQAUUUUAFFFFABXlnxb1u5sUjtIpZI42gLOEcgPkkYI7/d/WvUiwCknoK+&#10;b/iP4lTxB4iZ4AwgRBGivgHGO+Ce5NBcFrc43cC+c8k5+lBYlix6Cq7Ha+zrjvUmVMYUcgmsmnuN&#10;y1LsOc7geDVktwPTuaiChCoXnA5pzsUzwDn9Klo1ST2I93zEYyO9MkfyhgL16fSqEl/tk+Q8A4ot&#10;5XubgHkgHArJqVrlc6TsW44pbibaO3Oa1IV2koU27eat21skDIcZ6AkVLdxxw3ZjckMw3AVhzPsO&#10;/VlS5YMyLGML1PtSRMY2JVj16kVJtJ3cYzTUlEJGAMEdD2pp90Pmb2JJLlmLHopwNueM0vmLsIBH&#10;FVLmdQQVXA7j196p75WlIVhsPX2q400yXJpWZpsVllg2ybQWG4itgzgl3DbgOBjiuP8ANa3ulkBL&#10;Lnkdq6CwvrW5cI+UyQHI7VpGPL1OWq+Yuf2pIZwWySvTJ4rXbVzdm3hXLSEchhwKpSaZaNvMd/EY&#10;VPXufpVe8NrYXUUouHdGUhgRg/hV6sxcG2V7i1nbVLiaOB2QuRmMZA+lXG0sWtuJruUIzEbUwRmr&#10;H/CdxQW8VrYWSR7eGkJ61kavf3GsX8UssuFQ/Kq9KdtDSMH1LtpczwxvHbymPJIO3qanu9NluofN&#10;dGkYRklmOefWudmnaKbbG53dR71o6bLfXELCSchMcjHaoadhNOJ3Hw81KGyikW52xlkwSa0fEniL&#10;T579IHXzHQfIytg5zWT4SsbebVgz4EKpyWGM1J4w8OA6jDLDEPJIyJV4xRDaxhFasr380V60W6Ld&#10;Oh4y3v3q7petxaTffZLmASGU4kzyQOnFcPf30x1u3twNsYBVm9TXQ3F9akxl4A00S4WVTg596fW4&#10;OHKrtG14gtoojPLp8qsCu4DPO361x9vql3eJ5YkZX6DnoPSun0pNPmnlbVSzBwFB3YGPetCz8MaK&#10;kU0lpP5j4LLHu+6vr70cy6jb7HBObhn8mUs5bIDHtTkRkPluucDC+h+taupwA5+z8APjzM81c0/T&#10;7S8uQt1eJFDEfnz1ek2hyaRy1lAZb9UaQLlwrN0Cj1rqLqSSwsp4LaRbiKMj95jr9K09QtfD1vp8&#10;skaISoIUg5FcjaXckULFGDB/uqfSk4kNc2pbTWHmmEcjFcYLCn3l/IkuUO+MjgdBWaLeJbhrgu29&#10;14HapBBdIwkkfMbnHHb6UdDanaGpRMU7XZlTHJzgdq1LbS767cjZtzyeK1tA8LrqEplaZkjjb5ge&#10;hFbd1fWseoixtyIoIl4P8TH3pLyM5yctIlXSvCNtNbmCRo0l6/N1P0rTs/Cen2KsbuQPg5CDjiuf&#10;vNTnF0FjbDdiOoouNXubiCOKeQsV6uO/tVct2aU6N/iZ3d3PaXOhzPbzJbyohSE7xkfSsGwubez0&#10;+xs7q5ae5Jy7A5Az3+tcfOvO9VZpOgGeBV3T3eG3LXMTyksANnWqloTOENj0+3iE+kyKbjzwMhJD&#10;1ArzPxRbRz3OJiCytiNB1b3rp9KvZoLSfz3KQscohGD9K4rVpQbqS9m8woW2qB0zU3Jg9NDndY0R&#10;9MuI96hQ43YXnANZVzYQoDNB17itrUJ5r4hmYlVHygis6QyBfmXAA5oTsbRb6mYZC3HTHT0q1ZXU&#10;sLhW5QetLNEqwiQKfmFLFB5wUjgY5zRNJrU2g9dDaWcscqdwYZxWlAwZcHKnHQis+0tHVNykBVGc&#10;1fSdRACRz61xSelkdSfcsRFTkYBPTAFSyMFC7jgr0NNhjCW5eNSGY5JzTJWcY45NYarc0juXXAaA&#10;uCkcYAHmMOagkYP1l8z3AqqkrPG0TqdpPIJ4NRtI0gVI/kA6471pG4x8Jl8xnAAx90E9BUqybdhY&#10;43nAqFCRlP4OnvUhEZTAySOmaLN7Cvd6hNDIZWA5KdfarFhFlpbiSMuoU4A4OfWqrzvH8vOG4PvV&#10;mSaaa3jjjVRHF/d6t9TW9KCb12MK87KwkF6UlMk0YBUfMSMimNqLTuvy8HBVqkjXdZyRzyBOd2AM&#10;lvaq4h2skbttjOACR90V1WscitY6jwbFI3iS3bcuw7iwHXIU16pXEeEdEBaLUHGEj/1TKwyx6Hp2&#10;7V29a01ZExCiiitCgooooAKKKKACiiigAooooAKKKKACiiigAooooAKKKKACiiigAooooAKKKKAC&#10;iiigAooooAKKKKACiiigArC8XQiXQZG4BjdWBPucf1rdqnqlp9u0u5tcAmSMgZ9e360mroEfOetQ&#10;CLUZo8lV25JHbNZltcyW0mXAdMdxxiuj1y23SLLknfxz7iuPuWW2iMjyNsbjOOh9K4pQu9DrjNJa&#10;l6XyyPMRcsTkjNbttcxyWUKeWAyjg/SuS06YTt+7JKMenvXS2wZriKP+FeD2zUNNPUuyaujQWeSS&#10;4IUA5HUVNdyuhQkg7RzUEEYR2ZcADsDUGo3DMoXkZ6HHWgHq7kgje7n3M+EI+761DcqkWYxxjnml&#10;iV1KhWIwvUVQ1F9qF+cY5zUXTdx2KF1fu0ywxghMcj1NUBazXN2SfmxyAT0pqbjK7jJJ6Vr2MLJ8&#10;xyC2M1d7PQmpsa+m2fkWygLgt1NXdoyB0A65p8abbZeOo7UxlLYX161srvVmKWljUV1t9MnnztAT&#10;CH3NdX8LdLEeny6m2SZflUnv3J/lXF607JY29rnmRwD/AEr2bQtPTS9Ds7NBjy4hu+p5P61rBa3M&#10;59jRooorYgKKKKACiiigAooooAKKKKACiiigAooooAKKKKACiiigAooooAKKKKACiikoAM14t8XP&#10;ES6tcroFmxaO2fdOQesg7fgMj6k+leo+KNaXQPD91f4UyIu2NWP3mPA/x/CvlzVJbh9TMiyEF+Tz&#10;3qJysaQXU27SK3sbIRs6q45OarT6pATsiQMD2rLWImXMjMxI65qwINuGVa45u2p0QpLe42cmeQF2&#10;GOwHakSPOUZcc8Ed6kI8peFzn17VI3yAHI47VnJtmnLbYgaBUUgLnPX2qSIs0RTc3y9OaI33ZZRS&#10;KzFmIXFRr1KsSRnYw3A5FWSpCs45b2qqTuIXPIp0cjLmPdx3JqZIZKDuIfkkd6kaItG0mMMf5VDG&#10;xLkDG0U8TSHPIx6VNtRiGRVjIU81UZlIIYgH3NTKVw3GX7e1VZLZg2WXc3rWiSQml0GvIJUKjnb0&#10;oRW4DhVjI9eaekBV1yvAp9zDGUHzYOc4q7mbQ+OOMRkDJJ96UR7VGRkn1qFHCrgn8qneVQikHIxU&#10;7bismLEGYneCTjimsAWG8U7eTGoJxQ/zHC4zSjJ3KaVhpjHUcDtSSPtIGRUzKdkUeMnPzYqncxyp&#10;cbgcIT09q2jFyMpySRYBR1cO23I4btTLa3JPl7t7HjI70lrD9rmVFJ2A5YGuks7b7LqcE0UQwBja&#10;RxmhqxzTq9jPGkXaIX8g4PGaoXFvGF2FdjDqCK9S1LUCNLkkWzMUiffBHU+teaaw0rXZuWjI3/wk&#10;8Yqk2RF3VyOxjjlPluvA6n1qHUdIUSCSBgc9RVyBzHbmTb8oHY1c06ze/j3LIoDHAzRzW3G5LqY0&#10;GnvLaMWJXHAGOtV/Ia3YBxz7Cu3m0e406wkNxGS4HyqK5wnEe2VP3nv1FCld3EpJmZKfNiy2SR2p&#10;bVS0u0HaBTJlMbtk8EUun4dsnr6+tVJ+7c1VuhsoCD978KlSRUcll3e9QBAo5UnNORCysy5AH61y&#10;pdTa2hP5u4hQv5U0lXbnpUCMUbnp2NPCkEAd6Wpa0GvGOcHmnqFKhcHFLjZ0IJPFPCqqDcDu9fSh&#10;ya0G7dBu3YCuc+lMVCPm756VJlSfmPNOMYI3DINPYF5iOyybTtwR1NSRupRio/OlUI0eG4Y1Ew2D&#10;avAouwSutBy4JLHAOelTKwUdjVZWG35h+PrSlyOMYpajaJjcCIgn16Uxp/MnYheCPyqIcZYjOKlU&#10;h8HofUUmuwJoUPhB70/ccdM0x1CDO4GiM7gcGhk27D8bjk8emaY0LYPPNSbfLG5hz2oV8g929aZd&#10;tCvja6jJ96sEDI5FRujK249/WnwhVQtuyw7UuUHdCmMMpUOSfbtT4xtRVZicetMeTH3QM0za8jbu&#10;mKpx7Euz3LZdSmdi5HQmnZDpkg4FVgGAweRUoJZcAke1TYpWQjsGGQWPtTo5VyqMSR6elRMjByp+&#10;tIsfG7cAD3qrRRDldluZF+9GSQapxXFzYX8F9ESkkMgZGHYirBI8tQeQO4qFo3MgYdM5+lOLtqVO&#10;ClE+gdC1aLW9FtdQiI/eoC6j+Bu4/A1pV4r4I8T/APCP6o0F1J/xL7lgHJ6I/QN/Q+2PSvaFZWUF&#10;SCCMgg5yK9KnNTVzgtbRjqKKKsAooooAKKKKACiiigAooooAKKKKACiiigAooooAKKKKACiiigAo&#10;oooAKKKKACiiigAooooAKKKKACiiigCrqNqt9p1xbNkCRCMjse1eC61aboZomGCBjp1r6ErxvxPZ&#10;mDXLpGXo5Iz0IJqJoqLPKLe5eASwKpO04KkVk3H+sbswzlWrotTdtN1h8YEU3XjJrJ1SKM3DMGLe&#10;hHpXP8MjoTvG3YzYXdht7dzWl5DBIzuyM8qazlfZcfKcr3FbBfzI1A4OO/erkyIxJ4bUEM2cMGwQ&#10;KqXQmikkiz07kc4qzBdbQAQgIPRvWoXxqF3JulKKeSRz+H0p2b2HdLVmd8kr+WSSxPU1uWtpbW8G&#10;/AYkdD1zVXS9Lku71VRCWzhQO9dc3ge+kVRBKjsDyFHT8aT0OapUSMOCRfLCqOT1zzxUW0RM+DuL&#10;HjP8IrpLjwtLpVoZ72QrgAKAOp9PyrAuVQuQg4PWmtiYyUiWyIQiOPBZjzivd/AGj/YNJF04w8ww&#10;v0//AF15D4U0c3+rRxJHnGOnrX0Ra26WlpFboPkjUKK0itRrcmoooqygooooAKKKKACiiigAoooo&#10;AKKKKACiiigAooooAKKKKACiiigAooooAKKKKACiiigAooooAKKKKACiiigAooooAKKKKACiiigA&#10;ooooAKKKKACiiigAooooAKKKTNAHI/EPXH0Xw24hfZNcEoGBwVAGSR/L8a+Z7m58+SVnYbmOc4r1&#10;L4xeJo7rU4tLiHy2wOX6hiwBOPyFeRMzM5zjnrUSZvFcsdSZCe1SKXZtuOM1ADgZ2kAdKtWoydxF&#10;TfQlal634ySCc1n6rf8AlgwoV3Hg7asX10ttb7hwx4Fc7veSRpHOWPWklcrmUSaNmA+bGB3re8N2&#10;7z3b5Az1UYrDjHnOq5CJ3NdPprJaGN0YFh3zUVvhshQjzO51Tx7LdoXTkc5HBrKdXlk81lySMDPY&#10;VqS3sU0SyI2WIrLF4qzFZ8hTnG0ciuLW9jp2RGjIzmPPz46VBcbYwRgk4PNVrkuMOhLSs20YHvWh&#10;cWdvIkSxyOCE/e5PeuhLUiUlEx7edryaRXZhGo+VvWrFtbkx7pDjd0BHWrsMKG02RR8dM4q7pmnm&#10;+u47Mn943K461rZWOKc+rMeS2jkYeWjNjjcD0p32JY8yrKQ2MnB6V6ZJ8O0tbdJHcRhhyQ2BmsWb&#10;wLc20jTCXehOdpGVNS3YiNVdTiIY3ulZoWJdD0z+tTuZC+2RiX29+TWjf2n9n3JmiXYVOCBxmmmS&#10;3ntTOYz5p6juKaZrzt6oyY7Mk4zgnv6VJIi2rRqLgScduoqyrkZ2pkfw+9YzGSG4cyjG49fSqWoo&#10;ydzSlkLypIw4VTzitfS7g+QSByfug1hW18FYFwMMMKa0re6UA9A6g4IqWhyd0bEOp3Nu5eLcpByT&#10;WxN4lu7nTPMZ+YxwMfeNYtjqNpeRxRy5WYnBx2qa7sVthiOQjnoec07q9jmkmtUZRuY7rUovNby2&#10;6k46GtqCCS+u0ht0Z3K9FHX3rPVLN7hI5ITgjOM8n6VuQyf2JbG7gZk3DAw2WANOyBzm1ZkF7A9s&#10;/lGUNKOSg5xVS31SS1uHkt2+dlx06UxrpRdyXS/KpBBJPr61QFzFG7ckFuAR6VDSKjF9DTuJ/Nt/&#10;OR9038jTLKCO7uYlnDNv5bYcGsuS8kRlWMjy2bBIrWSV7KUMJFkAUEFOozTbSWg3TZvPoU80qwxP&#10;st5GAUtyD7V1Wn+AdPtYHknO5gDgdhWBourXGowEpEBaREMx9CK3tR8XC3sTDDMkjOPlK8kUo2ep&#10;movaRx+uafF9qWJUKlOmD2zTtM0q41IhXlBtoWz8nAOPetHRtMbXrpGlkaIOTuLdW9qm12Yac02j&#10;aUhViSCgXv8AX8aTu2aKLn7sSe51WGzg+xWflhpeMiuR1eC7iuHmkBU9mXv+Nbml2CW9vaecUaeN&#10;xlH7jvWfrWth9XudMiCkI3G4Zqrq2htToqK0MnS7qQQeZK+bhWPytV+OVHOJF8vHPHO6s7UIo/sR&#10;khBF0OWHTpV/RrKO5aNZ5GWILudvT2qeaxUopx5rkn7vaZFRlJ5U561t+F5lkjvJbmNpFjQlQnXN&#10;Ylw0MDyxecGQgmNupB9K67wqbKw0NQ0byTXMv73/AGBjpTvZanJZ82uxl6jcNDoqSJ5jgMCFY/MR&#10;VfULi2l8PSxG28ud2WSLvsHfNdLrGkqTh5fLtzyvy549jWLDoWn/AGgiO6mfcMb25yfSmnYvk/lR&#10;wks0kRHmD5uhwOKrtmbedpbJ6Vta/YGGWVuNqenBB96xbC4ZNpZ1Ge3rQ2rFLsQz2zyWrnlTj5Vr&#10;Os1uDcLFtPHWtrWLpWdIo36LknFN0ZJgfOAyx68VnJ2i7m9NtM1rZXVNoI+YcirLRr5YBTA6HjpV&#10;y001pUDMyqxGd2Kjkme2tpI2A+9jpya4nJvZHXEooJI3xGxZPSkFwWlJc4wOKcJC0hWP7x/SpI0y&#10;rFyPSqumWtCo7tyFYhfSnRzpHHsPRv4qfcbAybG3MG/CkwqM25eAemODTvbYfLcdCzyE7TnAqzDI&#10;qK2BuY/pVaA4WTy1255AFSrLHbRkyYAI4BqWW0ipeTE7VY85yPwq9Yaw8c/kJbqbh16D074rKDM8&#10;3z4weg9KsW0BTXLe4QMNg5z0Irppu+iOPEQVrmzw8rZVs9wfWtLTtDutfm8u3XZDEArSnoMnke57&#10;4rQ0Tw3carfGa4VobQNvLAfe9l/xr0W3tYLWPy7eGOJM5wigDP4V0xpt7nGtSPT7GLTrCCzhAEcK&#10;BR2z71aoorotYoKKKKACiiigAooooAKKKKACiiigAooooAKKKKACiiigAooooAKKKKACiiigAooo&#10;oAKKKKACiiigAooooAKKKKACiiigDxPxvZix1i7gjU+Ur+YntkBsfmTXmGsziD5Sha2kckKfWvdv&#10;iXp6iIXgUnzF2kjsR/8AWrwy5tpLjSijEs0cpxnsKx2kaX90j0qS1TmCCYEj5iSMfhXRG5iit1Vu&#10;JD904rm7WdYVKA4x0zXRRL9uihUooYdGHespO7NoWijRsQkMIbcSW5wec1W1CZmZWwMHoKe9u9vE&#10;vzHjgVUlhKsC0o3detYvTVlqzF+0uFwTisrUJTJviWTII7Ul7cKhI3r9c9ar2cLSSGR+hNJRvqW3&#10;bQtafBj5iMjHetq3iIGewPHvUFvHgYHStSPaAF9OtWomTbWhaXcwVMADvVuztwWBx9w56d6rqPmB&#10;5wewrRslLMigkDOTx1rVGbdjU8P6GNa8SW08xBitSZipGckEAf1r1auX8GWXlWU10VK+awVcjsO/&#10;6/pXUVvBaGLd3cKKKKsQUUUUAFFFFABRRRQAUUUUAFFFFABRRRQAUUUUAFFFFABRRRQAUUUUAFFF&#10;FAHk3xm1ArJo2nKSvmM8jMRxxgD8ev5145cOkuonAzgda9j+M1rI8+iXK8BDKu/HQnbjP1/oa8ad&#10;PKvWVl6HrWNRXua090WxsYDHaraNsjG3Bc9R6VCAhVAq9etAX7rA9+a42k9DqjfqSSxgoNnJ71DI&#10;yYGRU7Md20dKRotzKSMH0pPQbTZAI9/KDaR3prROjbiSQeoq/IY44Dt+/wBqhMu6PJ5Pes3I0UbE&#10;Yi2oNvOe/pQkaKxU5J7cUCQhSFwfQGrkVwkZMjACTGMEUc+ommUGhdSSpxmnwgLKNx6iniRWyN3z&#10;e9RFPn3MwG39adluhMJE2rleueCaljEkiHcOBSr8zENgjqMU8o7MADjacmpvbcGuxXBBGAcNmmPG&#10;yy8dO+eafKyrK0Yyx65ofDx8Aq3erTuhNEDAI2TjAPSnSurkDaOowe1M3FUwxBY0oYqBuII9KaTe&#10;rIeuxMSi/K2OaABjdnIzj6UiBXTJBYetL8gVgcnB4FTfUq2lh77lwQcH2NQs7y8sMkVYK7m8zbyR&#10;jFQgeXIVFaRlYynFNFiys2nkWdPkVRyB3rXHmRzrIrHCcrn17VQW5jtbRVHIxkn0pYNXgmRt7gAd&#10;BVuTZxunfU69fEcdzpX2S5Aa4b7xPSuL1uVGvVihYvs6+lTrNbzSF1k69BnpUJtoVkLNuYk+tJaB&#10;GNhqxiWxCAgMDT7ENaOoR+hyOe9TJH5eTnOe1RzMFZdqHjqaV76MTjcvXesandsUlkJQDO71rnNQ&#10;nMaqY5CWDck1PqGohP3cfPYZ4rKkVmGA2T3zWiXcuMbLUikvJJpAD0HWtjT41aAFeD1xis6KwyQS&#10;2Mnv3ratlEKgjjilUklsa043dybG5FzkU4PsTnmoC5c/eyO1K6njBPPaufU6kOZQyqVznvUgXEDH&#10;dls9PWovMMZwSMU9MMrkHnFCfkFn0HYCnAyf6UfwEZJPvUIMgGQ1SxvuHXkUhJWDAJwxxipGcBQc&#10;4qNvucjnNNIyRggr2oQNdSQtgKep9qUMCSzGo85PHalAOTnpRewRelhWb6EZ4p6YPJ5qNV4wcbeu&#10;aaSQMA9fSne4+UfJvBbbwvaljcheV/GokDDgmpAGVuuRTuSlcmY5CkjINNDDPCkc00EEk5/Cmu4x&#10;wajdl8qLDyh2AxSpIIZVkKgn61nfadj4Bzjimi5VDk42+nWqtLsDkkakrGfLquabGgYArnPeoIbh&#10;85VSFHCirsX3TmizRk5XIJAWcKMAetOTzCMDkDqaZK8TShUJBFW0KhRGp69fWm0CQ11VEyvX3ohZ&#10;mjJLBT6U6aNfKyzD2qIfdUoOnWoK5SaSQlUO3p941HKy5BjXg9c+tOaQFdq8lqqytgsijgHrTSuW&#10;0WUlJTYByOppylwm8ZANKlqY0y7BcjOQetEMm5TvbAHQCmnbQLXVxnkvICu7g16b8MtZvbmK70m6&#10;zJFZqrQyHqoJI2E/gCPx9q85i+Z1AFew+AYY08KwTRpteZ2eQ+rA7f5AVvhm+exx1lZo6miiiu8y&#10;CiiigAooooAKKKKACiiigAooooAKKKKACiiigAooooAKKKKACiiigAooooAKKKKACiiigAooooAK&#10;KKKACvPviLbrFNa3O3iX5Gx7f5Feg1zfjWzN1oRdU3GFw/4f5xSewHz/AOLrRHtY5VbBVsGsEeS0&#10;SGIENjBAbI9zXY+IIA2lysoJxlq4W0iuJAX8psbcYQfMR/WsJR5lY2U7O5UuFVZwytkZ54q6kjZX&#10;aDgHpVWe2YIzDkZ6/wB361ZiIMUZ3AMO1FtkJO7bLVxMrRNKy7ZO4A49qXTo5ivmsm7PA/wqmziW&#10;7COjFR37ZrsfCeh/btQ85jm0iYc54J9xV6ozqysd34Q8NxWWmi/njU3E6/KoH+rU/wBauz6ta2co&#10;ii2mYZwOxPoam8Q6lH4e0mF1QgTHYCBnbxndXC3NzHdxmdIWy5ykgbH447UraXOW9/eZ0ni+ZbzR&#10;4xuCEMC5/nXn0KL57H7yjpXQeIrnbp9pblyeNzMTyfrWXo1u1xOQFL5IHSmaxWtz0r4Y6PsaW8lT&#10;GACufU/5Nem1k+HtOXTtJiTbiRwGb+grWrSKsjQKKKKYBRRRQAUUUUAFFFFABRRRQAUUUUAFFFFA&#10;BRRRQAUUUUAFFFFABRRRQAUUUUAFFFFABRRRQAUUUUAFFFFABRRRQAUUUUAFFFFABRRRQAUUUUAF&#10;FFFABRRRQAVjeJ9aj0DQLm/cElFwig4yx4FbNeB/FnxF/aWtGwiKeVafIGQ53HvSZcI8zPN9WuHn&#10;unlJH481mxo0jjHU9cUszNLNjHPpVq1jMaHHUjpWV2ype8wWLcAp6VKCLePzD90dM96bcSLaKAFJ&#10;kfoD2oijEqEyNjHY002iZJorzb75QzH6LVJkLTrHjr6VrpEeRGKZb2+Z/nX5yeDQ3bcjVlSS22FQ&#10;D1HSrdsssZXYrEd81ux2sLpt8pRIBkNjvUcssqRDeyqynGQOopWTQKTRZs42eNcZJPoelTXNt9mj&#10;Es2C7ZwtRLG9souYXHGDs7mkuZm1CUTyNtDdB6Vk4pD9tLuV476JYwvkqskbffBOTU4uGnlAVMBu&#10;SfWsVplF08SqWAPX1q0shWWI7G444o5dBOTZ1en6et0Ujjcr3IFbfh7TJLHxB58qDMQwhYda5Wz1&#10;N7ANIuct39K2NG8UXAnkM4E7EY+bjj2o5WYVE2j1TXNSlutCzZwiW9V12xgZOO9VLXXmhTyNY06R&#10;YFHySKnQ+hri38ZvY3HEZXBGeelXW8YyXStDbsHJ+Yd6q2t2ClpZo1NX0TRtXbcrrGrnPzDBrE1D&#10;wfmNHsISwTjK96u61YX2p+Hba+tkd3hcMRH1/KodHu9ZRZGKuqou5VwcsfTFS5cuhtCi5R5kzEvf&#10;Ddzb23zRur4zjHSuKaJvtM8M53bTjOK+ilZL/wAPxXeoWghZ1+ZSOn4V5l4j8PWxuXksgNpO7HrV&#10;XaVzNJx3PP009y4SMAqD+VaNrZRpMjPGzoeCQan8t4JFhlXa7Hj3qdYZzExhYKVPINLmuac6Qy1R&#10;LPVSxjKxt9zPpWyJ7eUyGQZCjqelYOoNOYdxcMyfwA8ipc3AgWM8CRcgEdaLakt3NG+O2COUYDAc&#10;etSXU6vo6yyv5ZyFJz/IVzs19I9wkT5BiGCDVTULnzAEiLMgOcY4zUuCNIpPYdd3yTKbaJmMW4Es&#10;e5FPSY/KmM55+lQW1oJzgP15OOxq+tuIoioBLetS5KOiL5ZNj5WiEKlUAPTFRW0pinQ72Uk5PPSp&#10;I0Z4zkfKD8tMvLcOgYcfTrRzJ6MfK0drb+JooNJ/s6JQrzffMfGazluFjcBgRIDgc9vWuOffFgrI&#10;SQc/SugsAurEyTXAjlVeC3G6mlbc5pR7HpPgTUxPcT287ASxH5A3U9OnrV/xD4en1TVY7yyk8qYf&#10;eJHB9q8306/m0zVIVuASw5jeN/mX8a2rnxRrtjM8bXEcyM2QAOR9ae6sKCcHdGjJ4e1dHZ/tEBIz&#10;gkYIrAfw/JNqTSzRE3R4/wB734ofxjeRrJ5jF3b+91FVoPG93bq0hUSOeBntRyLY0lVna0TWj01k&#10;hwVw7Pt3EZHNag0e4VDanaOxx3rjrnxdc3abBGEOc7hWvp3imS2sDHcSC4OeCeCtCgomN5tGwvhG&#10;wtU82+u1ijHbOWrptOutEtdPKRCTyYzuy4+8frXlt5eS30rSzyHaenNd3omoW1z4U+yFgJFPB6mn&#10;OS6hCDctzK1jxHqc1wsSyKtizjCqOCM/pWh4bLXeo3d+uYba2UsFPcjn8aoHRrSSTDaikfPKsOoq&#10;xqcTaPp7PZzCRNuGCHIx71POtkb3knZHJeJLoXN5dNglpH3Mq9q4yZ2a5G1SoHStq31AgzvNkLIS&#10;eTyKdBp8csbTPk4BIIFNbWZTlZmdC/22VIjjKjk+tbVkPJdtjHap5Fc1AWi1FuSPm4zXTQIpG4v8&#10;xHI9ayqydrG1Jamnb3jW4ceZuU88npUTTGV9wOQR3qhIu1hkhlqaMHAK8Lnqe1c6VkdCukattDEw&#10;LscEU2YI6lEHU81VNwkUwQsSOxB4/GmzXjQ5wMj+dTZ7lQSsMJ8nK8Ek1IGBPztt9aRNsjBzyz9f&#10;almt3fGW4X9au19ynq9BQY1cIM4PcHiorm2aRg7PlV6g1PEgxkqM+g7VNDYzahdrbwI0jscADvTi&#10;uwr8ruzPtImkmTyxuJOAMZJr1Hwt4VVEt7+6UqR8yRlRzkdTmrvhrwdBou25nbzbrHA/hT6e/vXU&#10;4rto0WtZHHXre0emwYwMDiloorqMAooooAKKKKACiiigAooooAKKKKACiiigAooooAKKKKACiiig&#10;AooooAKKKKACiiigAooooAKKKKACiiigAooooAKKKKACiiigDA8ZWgvPDsq4yVdSPxOP614SVt7e&#10;C/tpEZpY5uCOgBx1r6OvIPtNnNB3dCo+tfPeryfYdV1GCaD55kBOBzkcY/SsprW5S2OJk0u4luJB&#10;G6hBgc1vaMz2Sw208itk8MDnFRyvmJDFy54J6Zp/9mv8txDubbgsPQ1m5dGF7PQ2dX1GCyiUPgyY&#10;4xXHz6vK8xOw7G79q6caS8+JroFww+VW6CodQ0qG106Q2yIf78bNk/UUlGL3L52tEchaLJd3jCT7&#10;g5xmumhgCRrgYHas3SYwytJsxk+tbsa73VOw9qU7Jlxu1eRNax9Dj5TV7YARgUxVHl4B6VIhHIzg&#10;5qfMbLMIy5dzhAOK2dIha6uo4kGHkcL9CeKykV2jCKdpP412ng3Tg+pK+MrAu7d6noK0ir2REn1O&#10;8tbdLW2jgjHyxrgVNRRXSYhRRRQAUUUUAFFFFABRRRQAUUUUAFFFFABRRRQAUUUUAFFFFABRRRQA&#10;UUUUAFFFFAGD4v8AD6eJfDs9g3EoIkhb0cdPzGR+NfN9/YvDqUkTKyzRk70bqpHGDX1bivJ/iV4J&#10;lN23iLTYmYYzdxpyf98Dv71lVTtdGlJ+9Y8qheTGANx9PSpd0YbYwO70ojUcOo+XOOKWZD5uQeD1&#10;rgSdzrv0YqHLA4AJ6A9qe+5FBYk59KbHEGwc/lUoVtpUrnHQ0mo3KTGYVU3ZBb0NVZw7fd4yc5FW&#10;5FijgCGTdu6kdqgOBDgkgds1NtbDd7CRsrIGAAI61LIyS84Ge5ohWIKehIpJSDGTsyScDFKStoJb&#10;6lWWMkFwMMegFLDuKDzBhh1Bqz5LFFODjvUbnMvzDA9aEy9xCCpDjkU9t2xpQ33sZFNlYxxFQ3yn&#10;oBTGl4ULkDHIo3BqyFmAQDIHmMMg1CrtI5D8Y7+tTuRIqluo70joh5Q/MBVaWIe2gy6iiWWPbgsa&#10;eIAAcgZpFjDtkn7vOBzUrSJncuSh4FO+lhRk0MVYwrRh8f7PrSbUU9CMVIU35PX0ppUbcZzg80tE&#10;MV8lCFJzUAjbgt97FT4DuUBwaVl2E7lzihOzE9VYzJ1mdSueOgxVeG1eMEFhmtoAFc4GDVZ4vn+7&#10;j0NbKp5GDpNbES3CQw4kRsgdV4NPj1tEiA2byDxuNPFuZF2kE8VVbTyTkHAzV3i9zLkkjTTVbd49&#10;2DkffA/hq9ba1YRbA8ZkPfjisWOyWA5U/MRg082ynbk/Nn8qzfKthqDb1J9curPUpFNpa7GU/eqO&#10;CzWJQ5OTjpThbENgHn1p+CJOTSc3bQ3UI21BVVnyw/CnkkFlUZHvQSp443UKjOMKRkVnctJW0Q0Y&#10;VenHqKXJJwuTjvTyhVOvQ8ikct8uMYA7UPUauthsjKqncOaYrMvzAYpzRbohnAY0iI4dUY5X1prY&#10;foS855pwj9Tge1IF3kjcM/0oI2nG7KilcTQBvnI3cU4Ltyxx9MU0sOq8D3oSQFtx9OlL0HZWFOcN&#10;xye4p0bNgZPIqPA64IFOO4MDgYqm0LTZCsxCbSfypoUHaSakb5iAoyT2pm3EgUghvQ9qVwdh20Y6&#10;mnOdi5LcelNkZYV+Y/N6VRkZ7u4WNOCegpxjzMUnYkkulUnHXpTobaWdlZuEPetbS/DMkzbnBdzj&#10;K9hXTx+EJntSACo9q0ShA5ZVmtEzipbJFjKxP9R61kPHNAWMinbniuy1Hw7c6UpkyZE756is6ERz&#10;ryAw7VpGRClzGLBq8hi8rAwOnHNTxaky/Iy8Gp9Q0XyleeIADrtHWs9H86JE28j2puMWaxdtDUiA&#10;b5881MGyxOeTwMVn22Q7RlugqbJDbl7Gudw11NeZEru8bhGU+3NTJ5jDABLH9Kq72aYSMu4jtV2N&#10;8OJB970zRKKQXvsOVXhIBHzHg5qKRFW7AJDLSyvJI+/PPpUJO05brQjW2hanZcBUYlccZoU4jU8c&#10;nFJGrtGGA4qaOMuyBRznpUtISeho6Xp0moyRwxKWaRwox2r3HS7BNM0y3s48bYkC5Hc9z+Jrk/h1&#10;o4s9Nmu3Db5HKqD2Axk/if5V3A6V24enyx5n1OGc3J3CiiiukkKKKKACiiigAooooAKKKKACiiig&#10;AooooAKKKKACiiigAooooAKKKKACiiigAooooAKKKKACiiigAooooAKhuoFurSWBukiFfzqaigDw&#10;fU7NRbXcbHBXPHvXLN9n2zXEdxbySBdpRR98eo9DXovjGzNpq93CFAWVSynHXPNeMQfuG3lJIySQ&#10;DnhhWL0LavFGtFoU0lm86zIFdckK3OP/AK1YlxaTWO6PaHyeNo7+tdDpmoQWq3AnhZlcALgZ2n1q&#10;OUfapmMLAhEOWI6ZpXZmpWZl6bZz3TpDDhpHOAD2z3r27T7O08O+G8pgtGgLY43PXJ+FdCtdN09b&#10;24Be5kx5aVseInuCsNpDIAAMzDvnt/Wmk76mUpXZyl/rd9rbiK7JVI8hYwOlOg8yKf7KrM4J5Xbj&#10;b9PatCW2sxwmGkjT5hVnQbUPLNeSOrxqN2fT0FU2VKSa2Oe1yVpb50cA+X8qA9q77wR4fSV4d8eP&#10;4m9gP84rgZU+16nuJyxkyfTmvdPCVibbT/NdMMwCqfbvQldlxWh0QGBiiiitBhRRRQAUUUUAFFFF&#10;ABRRRQAUUUUAFFFFABRRRQAUUUUAFFFFABRRRQAUUUUAFFFFABRRRQAUUUUAFFFFABRRRQAUUUUA&#10;FFFFABRRRQAUUUUAFFFFABRRRQAUUUUARThjbyBfvFDj64r5B1qeVdSuEcEOrkEHqDX2FXyl42sP&#10;s/jbVjg+X9pkK89fmNTJ21NKbtexzsERIDn8TV5E8pDISMe5qAsqx4Kn6U+CNp3UKuXJAVcdazV3&#10;qKT0uWoLGW9vY2jUuxOABzW3c+F5wqJG+ZyPmT09q6zwvoo0yH50UvIQd5HT6VsXN7Y6Zc+YWBkY&#10;4OO9Q6j5jndRs8zh8O6mSdtq+AcE4qYaRqCSYazkBH+zXrFpd2t0hYOQRzhV7+9Tya3DC6Q/YRcA&#10;9XFLmbYlUn0R5BPHcWWySSFwD0JXvVWac3LKhTYc5zivXtV0y31nTyJbf7PvBK7uMGuC1Dwlf6db&#10;CdUFxGjYynJ/Gk/I0U76MypIhHCTIeCvFV4ijRAt8vOQBVjUrW5jtluDbvFEvXI61mzI4tVkTcqn&#10;0qlfqGmxD5MMcpPmKS54yK1o7B2iyqbmUZIXrXPrCn2hwXPqPrW1pVzsuE3O2E5464psCxMhZVjI&#10;xjrntVX7LcwNmNixPTBrqbjToL6yXU9OJeJyQyN94GsRC0ZG8Y59ORUuXcNxsIaW3PmNuYHnPepd&#10;O1OC0uSWj8xAhGE4IJqlNNJDcNIp47r0GKqxyKt8GQAqfvCmmiXA9A8PfEK40axS2Nt5sKHpnnFd&#10;EvxUsLpSsNgVue2SPlrymQtaOS5ADHgjmqlxvEu9JMBjyRTewlG2x6PqPxBudUcW20AoeQK5+6+0&#10;XLtJ9pZF67AawbSZN3MmJB+tbyzQvDEcHByC3ao5r6FOL3KLxySneVLMOB6j6VNb2qSWkzm58uZB&#10;8sZH3qmS4ktWeNYhlh8rnnAqGFJbwSTEplOCKaRF0Zdud9y0cxCsnOR3+taFxO7xBgd+wYTArSm8&#10;Li300XhuFBZciPPP41kRl47c7x8x7CobaVyotIqeQ11dRSyqEX+L3raNvpom2mMBFUADNFmbdys8&#10;z5jAxsHBJo1bULSSECOMRyg9vT3qk76BKor6GJeWItJ3ntHxGDkrnIxUkV0twm0gH1FS27iRmQpn&#10;dxzWZd2MtleJtJMIPJHWlON9jopSZrQqqx7lbAp7qJI8DioUdSB5PKkcUu1sgq/1HpWCudKVyuLF&#10;C5kcPwM4x1qutyYt2FYKegz0rYHMRBYkjiqt7aKADEQxPOAOlaRqdGRKKFtp45WWTcyyAeuOat3E&#10;Mz3HmI2C55PUmsm5yEVVXAxzUS31zGoCs2B09a1S1uczizQnCwyGN5PMH971qW2tInAw2VHJ5rGu&#10;LpnCkHJPUdMVYtZnhVsA5cdKHGQlHWxtQy2yq0TQq208E9vemi2iMo2KNoPPNYkfmoTLvbk5INbd&#10;tGXZXV8hlB25qNUEoxWhaypK7iNg9qge7ks5We3mcovVR0NSmAs+2RiB6g1CulzXExjjlRQBn5jg&#10;GqVnuZtKOxNHqj3rKjNt3fxHtV4XqJbvplvM80hfK56tWIFzKipwU4Jq+NVis7cpbxxmYjHnEcrS&#10;aQlztlK402Y3kiz7Y5R/CWpGuTb2LwnHmdFzUJ1ZdoWcmQg8tnkVE8L30p8vIHUFqTb6nRCEt2RW&#10;EKSyiRkAccZHQ1vLbBQvOT6iqMSJBBtUfvMYPpmpEM8oCvkADr61z1JXeh0009yR5YjKIUYFh7UL&#10;5jkKcDB6DvTba3EgIY85+93qf5YnKbicDj1qGzZMdsjeTBJ3UrLgn5eO1V495cSAlgOoq20291j2&#10;gMBzkdqpO2grMkBRItxYA9Ksx7XtzJksvc1QRxMrR4ygYdquxzyW8TWwUbZvl245P0o5ObcL2HW1&#10;rNqdzFbW0bF3OFVRya9S8LeHRo1sZJlH2hwAc4Owc9D71neBPDj6bbSX97FtupjiNTg7I8cfQnv9&#10;BXZ120KXL7zOOrU5nZbBS0UV0mQUUUUAFFFFABRRRQAUUUUAFFFFABRRRQAUUUUAFFFFABRRRQAU&#10;UUUAFFFFABRRRQAUUUUAFFFFABRRRQAUUUUAFFFFABRRRQAUUUUAFeJfEHSzZ+InmhBCsSCT6MM/&#10;zJr22uA+I+nsbVryPHzRFSMfxLkg/l/KonsNHik0bRxqJBtwTWra3eICgPykDjPT3rMjknu7UmZA&#10;GPGBUhRlg2ggFR0HU1zyuFlc6C5u/wBzHEsiklRjB/lVS/hjnhlkcqPLjJK564qvpkLvqttKfmUL&#10;jB96g8TW81prIh835ZAGwDxirjoxLVlW0hCRKMYz1rShBUA9RVeFeF5FX48k8DgVnJ3Z0pWRZj4Q&#10;f3amjG8hvzqED5DgkjsKvW0TeWQBzRbUL2Vy5boTcoW+6o4A9a9S8M2gt9JSVlxJP8zfTt+n864D&#10;RNPe+vI41BJY46dB3P5V6tHGsMSRoMIihVHoBW1NXdzGT6D6KKK2ICiiigAooooAKKKKACiiigAo&#10;oooAKKKKACiiigAooooAKKKKACiiigAooooAKKKKACkK5paKAPOfEHwttLmWW70aQWszks0Dk+WT&#10;14/u/wAq8h1KLUrLUbiwmtNk1udrr6e/0r6jxWdeaDpd/I8lzYQPI/3pNgDH8etYzop6o1jVklY+&#10;ZIpLhfmaLoeRVxL4PGwdNjdADXqfiv4dLHby3ujgsyjc8BHJ+n+FeYGzkEbGSIoQcFGGGFc06aju&#10;XGu1uivsHlqF6d80w7WO1/wp/KgKBVaXIlJxnms7O9jpVWLW5MY08oKvBqPymhcO7nHoamghNx8y&#10;n7vPWpni3sNxyR2rOTs7FLVbgkqyJtUHcfaoZFwSu05Hc1ZRMZITIHao2k8xgGA9gKSdmMqYQRkk&#10;Hnvmo5gohGDhjwavFME5UEnoKoTQGRwDng1e6FdrViGNjEADnPpT+SFwOQOQRTd3lyhM7VYdatNt&#10;QkB9xI4Ip9CVO+xXiDAFgMZPOKlLhQBtwD2NRjzApycGhTwGkYE1LtcLdSTcBk4PsaGChVJ5B7VG&#10;ZSScfd6AU4FOmdx6017qGrX1DCK2VyM9akXlGLHNR5Dkhh1o+6MZ4NJq+oDvu8DAz0ocgAKx596i&#10;AOzp75IoUb19cetVHYl2ZMQwQkMCKiDYxzkjtQgYk88elO8oc+/apt1BdiVVLylyPrSD52bapOOv&#10;rTN7qAmcUoba27lc9cd6dhbbAJNvBPHY05TkZxnHeo2UsxA4X0pBlBz0qVo7lqLauSZGegIPepE2&#10;qPlPNCqrRbAOex9Kjwyg889KbTYEocZKHNKv3cYBHrimRYHBGWI6mlXgEc4FTewhxBQ4457mmiIs&#10;OvHtS5OG3856Uu7AG1Tii7KAxgdMgmmiPPyZ4HWpgCSWbIoIRjnJz6UnLQGM8ny/kbB9DTTGGGB1&#10;FSk7lBJwabtHJBJY00uwroZtPck47VExYHjmpnDADFMBBkx6VbSaIfkMEkiOrAEEdKlyWkLMPmI5&#10;NJtzzvwfSmTOVXpz60KOoWtqVrpixOTmtTQ4I4k82QHd/eYZrKs/meQSD5M8V1lrbhNORl+459K3&#10;emiOWtNtWPRLT7Hp/h1LoODIyA4UZLH0qK31557PizljQtgZHSsDRbwRIsb7jn7pz0rffVLExeUZ&#10;trJyy4rnknsc0LbGdfhp43V/mVh3rh5LRLW+YBSp6qO2K62+8RWSArEDI4/2eK5u7D6jcCVU+Ydl&#10;q4XSNZJFaYO8E0kbESEd+lc4Y5IwQTlupYV093OtvYtbnAlxjJrmTv8AO2sQc8cVpE1ilazFtFaS&#10;XCsS/etRoihBIp1hpj28yzZDFu1XLwGSQRbQMdcVEpa2NacbsziPOI2nBz0HerMZEZO9fbmo4kFu&#10;+4EcnqabJIfMY/ezUt66Giimyddo+7wR196iKMuGfGSeB6VGsp3EGrLHcqqg3c8n1pPmWg5NbE0c&#10;21FiUgrnJJrW0GAXeswW6gkysEHHTJHP4UlrojzRwkHfNMwCRIMsa9L8JeEH0Wdr27aMzlNiInIU&#10;HkknHXtx/WrhSlN+Rz1KiScUdVbW6WttHBGMJGoUVNQKK9K1jnCiiigAooooAKKKKACiiigAoooo&#10;AKKKKACiiigAooooAKKKKACiiigAooooAKKKKACiiigAooooAKKKKACiiigAooooA4L4iWxzbXQG&#10;4bCmB7HP9a8Mhnmt5rq1njWa1dtoVhyjdiv9a+kfGNn9q8PzMpw8Pzg4/DH6/pXz7f2ivqEymVlZ&#10;SHVccHPX+X61nMtaxOt8P6PALYXCIC20biwyM/8A1q6afSYJLZA0NskpQMssShVbPc+tZHhrU4Yf&#10;DzySOIQJQBhd2MjoP1q5PqhumFvDIrqM4KHoKnzOaUG3cm0bTnxcC4KssC7s9s+orj7O6e71F4ne&#10;WQyy565IFdS9zJa6BdM05jeY+Wvr9RWTomnRWgnmlb51+YY64oXcaSUW2UdTtrfTHEn2l98pYAsO&#10;2OOPrWUJpraydfMxE2PlHtV3WLk6jIWVc+S2MtVPV4TJJaW8IAJAU4PfuTTbHG73NHwhpsmoanG7&#10;Lld4C57nNe+wRLBAkS9EUCuF8BaAlupuJFGI8bB1yfWu+q4qxoFFFFUAUUUUAFFFFABRRRQAUUUU&#10;AFFFFABRRRQAUUUUAFFFFABRRRQAUUUUAFFFFABRRRQAUUUUAFFFFABRRRQAUUUUAFFFFABRRRQA&#10;UUUUAFFFFABRRRQAUUUUAFFFFABXzh8T7J4vF98PL2Kzb17cEDnj3zX0fXMeJ/BOn+Jf38n7q8C7&#10;RMOcjsGHcUmNOx8x2tlJMQiBmdmwOeK9Q8J+EY9Nna5uUE05XAB5C0yPw9/wjmpS2cqxSTo3JXkc&#10;8jGa6Ke4NtpDSA7Z/uhQexrlnLWxi7ylboYuuarb6MoiaT53Y7RXN2Ly3UrS3eTGCSpzxRc6bNqu&#10;pGOclnJyoznH41pPoNzbvb2+Q9tKpyQcYxRoW1Hlsmaum3XlWcgSPLj7jK/X61bEirZxRRK0dxne&#10;Xzk5rHjtZF86O1ZUEIBz2b2rYsL1L63eKFQlzCvzDux9qWqZlT0epo+F/EjIb2PWX89YyChZRmp7&#10;m4soZ/N0u4SRJHBMZ68+oqlostrqMTGWzX7RESHQcFjWZqUUUGove2fGeHjHOKpWsXZc1jqv7Pj1&#10;cPHN5TKRknjCivJPFWlyaPqbqNz20jHawPy12Gh6tJHq1uio0iyS+WVbgYPrW1460eS402ZbO3Ej&#10;BgUBHX1xSVnsHwux4zJbBwrMdpxkEDrUTTNE2QBnONwHWti/ilSKO2aFoJF4AbrWRcoYdp3AAdzV&#10;JM1i+rNzRNcutMLfZmA3AgqwyOetaiavZXkCw3cBVv8AnqnBrjrZ5HmOzn09K2tsckY3Eocc80m7&#10;aMpRi9UaV5psEirLZSmdFGXHesB4UguDNwADyMVbRjbkeTOeepqKdPOjdpCWLdfapDlXUknuLe4t&#10;i8RCyE4AbpWXNIGjWED5weSOlONpJ5QCIT6VLp0TJIQ65IOSDTk11KUEh2n2wSQSTKfmwK6q7tFi&#10;gjWFSEZcgZ6Vh3MylMKCuw7hitq31Rby0i3KBgYap5uwpxaI3tphB5zMDtByM9KrWaMxdzujBPy/&#10;7VaTbmkVVGY2FF7bNBZiaNy+wc8dKd2zCSuU7qe7e3MQmceWcZHeqgt5rm3cgMuOcmlgnkLb5VyW&#10;5HbNWzIqW0hilAlcY2+hp81nZjjBsisfnRYyuAODx0pdRtrQs9vu3nAJZexNV4ZZYBsZM8ct61bn&#10;G21Eu0E9eeKaaZEYq5Ss1+zg+bhcdzVLU78ysY4V5b+KmatdFrLyEYbmbJNU4pGYruBIAwPSk09z&#10;eKUTX0+AQQoEJY7f4jVvy8rvYZplqMxAOCHHNPYMGUKMqTyKwk0dcHdDi2V+7gY9KRFJXcTjJ7VI&#10;TlBycD1quHYA4BPOMjtWbKd0xZ7ZWAO7I71Ve2CAfL196mCyoGZ2JGaZJIrIVC8A4z6VanJaE8hR&#10;a3VpOQDz3HNW0g6Y7dKjSNgRg53dzU7SiPCMQfUVTnJicLSJIIPtZZB/DV20mFkhL/vFUYKr1qh5&#10;hiyV4LDPFFu5EZJO7Pp1olK2xEqaZbW/Esjboiw64FaEU9i00YLOEbhuOlZCybG4GOOoqRYpHJcd&#10;AepNCnbcn2CLGu3On2khis5S2Dgt6VypuGfcEYsM8t0zXR/YkmGMB27+9QvpkMb/ACKDjsK054D5&#10;GirZWAdRI/U9c1rQxhGJ2gqBUHliFAqipw5WEBfvHr6VhKVzaELK7FWOMseCTmld9pC7TtNSxuVi&#10;ZiMN2NUnlMqlASWNQtdC4q+xfKlEBhAJ781A4JkySAT1pqM0UYTop6g1I8blgwPB7UKBTY3eYzlV&#10;pYx5rY75GeeaUxuZVXGc9hXonhDwQqFNR1SNHJBKQOufUfMCKunTcnZGVSoorzMzwt4Ml1KFbi43&#10;21qTwdnzSD1Ge34V6FpvhzS9Jcy2tqomYcyt8zfgT0/CtPbgU6vQhSjA5JTctxMUtFFaEBRRRQAU&#10;UUUAFFFFABRRRQAUUUUAFFFFABRRRQAUUUUAFFFFABRRRQAUUUUAFFFFABRRRQAUUUUAFFFFABRR&#10;RQAUUUUAFFFFABRRRQAUUUUAFZHiW3S40G4DLnYA307E/kTWvUc0Qmgkibo6lT+NJq6A+a57cW2p&#10;3EOcBW+Ue1QXKZIZGyQct7VueK9Oaz8QOpPluqdG4BIrm1uMO3IPGTXM77lNWNJLmRDGIVwoHLe9&#10;Z9873eqhpSWZVHND6gYbUyOoBx+FQae5ud0rMCWPJFCvYcFrqaES7nBXkCtEIQCOgzVa2KBmUdeo&#10;q2hYjJHXipv3NiRWJKgDC9a0rfKIFbqeaq2sYCmRh09a0LGPzpEycl22imgkd/4Ksyqy3LLjChF/&#10;Hk/0rrqq6daLZWMUAxlV+YgdT3NWq6YqyOdu7CiiiqEFFFFABRRRQAUUUUAFFFFABRRRQAUUUUAF&#10;FFFABRRRQAUUUUAFFFFABRRRQAUUUUAFFFFABRRRQAlcp428OHV9GkksoUN/F8ydi/qtdZSUmrqz&#10;A+Xyx3sCPnBwynqp96hmiO1sLuGO1e+eIvAml63FI8USWt4x3ebGuNx9xXj3iDw/f+H7gQ3qbAc7&#10;ZFGQ49q5KkHF3Gr3OatXa33FshTWibpZYw8ZBJ4yOlYV1M1xMYYwcDqR6VrWlvGLcIn41zzhfU66&#10;dTSzJRMFiIDDnvRbtFsMpO3Z696SKFftADqCnQ1FOhhk8tcKg6rUre1joSViVpvPPmKQrY6AVVPn&#10;FSScE8VIHRMFDgEccVEGdpACRjvSaG0xygA4Yhm96NrbtxXHOadJb+YwZDyOlOVXC7XPTrTIuhrE&#10;+X83rRhAVBGSRSEqX2q2QelJKjCUZOCKFbqNtjdg3MQ3GOPakiQyZwvNDgLuzk46Yp0LME3KTn1p&#10;211JfkIpKuMjjpQVbJ296sIBsDkZb0qIsBLwDnuKpu4k+bcZhgAD0NOwY/mBB9qQvk4GSBShwFPc&#10;96Q27bChygywU5pFb5gAOtJuDMVK5HrQoCMuRn0FFkyGNmYRytkZOaEfzAc5FTSxByZFXBpNjMmC&#10;QD6U/IrVLUaDgE7uKeGDbc4x2pVjyNvApW2YwMEdjUIrpoI5JU7T36UOcgN19TTRD5jffxj9alEa&#10;nORwKBehChBc47etTg5BOKhWMNLx0qWSNgyhScd6TSKbEUMTUrM20KOSetNVN8m0E9aeU2nBHNMB&#10;uGUAc4+tO3HgdSR+VDAOuQMUz5k/xpctyeYXOFbAGT60oB+8p7c0Nudvu84pAGRSAu7B5FC0BSWw&#10;3LHOATTQnOT0qfDA5C7Qe1QEEkjPNNXQN22AtyTtqtdMVAIyQasLCS4Zn+goMCuxDHp09KuO9mZT&#10;kRwQZiMh5GM4rUj1J/7I2JhRGwyO9Y8kdzHubG2P1HQ02GKVHkKElHXkdq2cTnbTNmDWXAG09Rxz&#10;Vpdbf7vH1zWBbWcqyq20kL2qSW1ke4JGVU9OaTihcqvodIl7Fd2reYyqe+ay7jVJLYlIX2gdOeTV&#10;eHTZsspf5DTn0bfltx3AjvSi4lRim7mdcXEt0+cZ3elaVjpjLiSQHaOTW5p+l2FrEA7eY5GcAZNS&#10;r5aNOjH7x+QD6VEqyvZI0ipPV7FaKITyEQH7nJz6VBcTxRzysMO4HB7VFMZIJmXJX6Gq7EbCSoGe&#10;1Zbs3ScdiLcHQkj5s/hSrHuOBTQNyn5WyO1XrK1kllQhDgnAA6k+lact9EKpNx1kRx2jsPu8/wBK&#10;2dG0W8vZzBY2kk0i8nsBn1J4Fdho/wAPri8VJtQc28LLnYnEn0ORxXf6XpNpo9p9ms49iZySTksf&#10;UmtoYfm1kcc6spPTYzPDPhtNHtEluFR75h8z9dgP8IP+c10NFFdcYqKsiEFFFFUAUUUUAFFFFABR&#10;RRQAUUUUAFFFFABRRRQAUUUUAFFFFABRRRQAUUUUAFFFFABRRRQAUUUUAFFFFABRRRQAUUUUAFFF&#10;FAFbUIhNp1zERndEw/SvnLX7VZNZljcELDF0U4JznBr6WIyMGvnzxtA1h43ukjiJVk4HouTionsN&#10;GSk8kmivaRz7du1iwOCMd667RLuxWGVZwEmYBI2Yfez3rzuGVleQhfkA+ZT7HNbe8XSIsBJkkIZC&#10;DwOlSrdTOTadkegX+mx6vptsqybXEm35Tyfp9Otcu7TWbXVuwaUSnYJt3GQahn1e8tZ4FWQx+UpX&#10;Kn16n60W/wDxM50jjldxuCxgrtyaNLXJs3uIjtaWbw3BTy3fLOBkj2zTdAtP7Q1Rp9h8pWCx5/nR&#10;4nhWzKadHITOP9YccZ9BXafD/QQgiUjKJ87n/PvQloXHueh6TZiy06KLGHxlvrV6iitSgooooAKK&#10;KKACiiigAooooAKKKKACiiigAooooAKKKKACiiigAooooAKKKKACiiigAooooAKKKKACiiigAooo&#10;oAKKKKACiiigAooooAKKKKACiiigAooooAKKKKACiiigAooooA8v8ZavZ3epLBEFS8t9y3CY5B4I&#10;ye/FVtRhi1Tw+L23Um8tlyyjuKyfiNYGx8fvqDMwW5t4yi4wCRwefwFbHg3UYzc+QzBhMuCG5wK5&#10;5NKRMlrc4y01Jw8cwRiZGwpx3revEcxRtJL8z/MCOxrb8aeH7fRoI9StYSVQncg6ZPtXPWOq2txE&#10;WvFwGYCND1B9aaspClFWuiCWO5MAuiyl4udg4zVTTp0k8TpHIXiFwMIw4w1dBJBBBbvsIkRujZrn&#10;YrIPq0MiyMyq4OCcY5pcupCneOh1PhS4htJ9SsNXj+f7RhZQcHPbmres6XDpuoJKFGyYZZS33feq&#10;Ns2nXXiIWErGRWPmFxwMiszxnqMlxqsFpOQY4Rt3Ieq+5qVpuRBTk7nVWdtpAu0uba484MmWA6K1&#10;dEkkF1ppiVlEsecBjk896ytC0azh02KdQq2joCPm+ZvxpRov2/UXukx5ETYQdDjFVotUTu9WcH45&#10;tgbqKUSoQnG0DkVwuow7rTKckdQe4rr/ABpbz2t3O+z5WJ6Z4rgpbqUvt5dTxzSbOqlZImt3REU9&#10;z6dqdLdMxVASccj3pWmgS22iPMuOlSwJHMUygT5etTOz1NlO2yFRg8agk5PvVgpIvTITuT3qqY1g&#10;uERyQetaLzLPGi4Hy+nes5K2xtB33EWZkVdsZxVq3SHLMQMt1PemGILhwTgdQKkSNBGTkAueo7Vn&#10;J31HyIo3qNtJjPU9KjRLiLZgYJ/hB7VckBYuFI/KmqXjRXlXK44yOtXCVyXDrcu2t7slhjmOFc4H&#10;tWy/7gsBIHiY9+hrkLiWWK7WRWUoRkcdDV5dZ2Wwim5z04zitJNrVGHKtzXa0QyKSAEJ6+lNMNlb&#10;yMsuCB0I7mqo1SCOwLHqOprKhle6lllfIDH5VqVJ3JVM6S11Cwt7cyTANydoxkVzet6obyUCD5IQ&#10;eQOM0ySzfBAPynkgHoaWCxVgA5PNVotS4xS2Q+HTobmFT7Z61disI+MDhD+dIgEaBFXb2OaljcxO&#10;QeQelYSqScjf2el2PxtcgDI9aheTc5QKeOuO1PdtuGX8qeudhbAwetKW9yrWHbVEA3kgdiKQfu42&#10;G0fMOfb3pu5gmcVPbQvdHAbGB1o3Lb0KEodIiVJ2H1qs6qm1iThu1as0nmw/ZiAAhyWxVaW1kjiB&#10;eMqP4S1NK25Gu5EVwvyjgdqruxG7AyexxWjFEfJDs4wRSm2jZchxvY9KfmPmctCjb5BG8fKRjNTB&#10;MSLsPvxV6W3XaE2YOMUwWxjXIGOx9qzcgsQvyRtwW6mpUAdSqdG61GqgHaQQcdRTkDNNsxlT0PSk&#10;22XbQfbNJaXGVIORg8VYd1LE7TnPAHek2bGIc8ehNOWPdICD8yntxQloCfcPJ2qzvk+gqB4yw2AY&#10;PtV6GPz5GVnxgcU1F8o5KYJ4B61KbRSSexVMUpjCdu+afGphO0qPrippWLYwSDShxkRNG7v/AAhV&#10;JJPpTTFdJECQeduZuxq3HZy3U0MFqjSSMwTy155Jxz6V1Xh7wbcapZPLeJLZc/KHTlh9D2rvdI0C&#10;w0SHZaQqHP35W5ZvqfT2rqhRlPfY5pVUttzI8O+DLTTEhubyNZ74DIYjAjyOgGecetdVijFLXZGC&#10;irI5223dhRRRVCCiiigAooooAKKKKACiiigAooooAKKKKACiiigAooooAKKKKACiiigAooooAKKK&#10;KACiiigAooooAKKKKACiiigAooooAKKKKACiiigAooooAKKKKACiiigDyL4rW5g1FLgoD54VQ2On&#10;b+leYXUAgkIUAZ4r3j4mWH2nwz9qCbvssgdsdlzz/SvD9UiaK5bJ3Rt8yH1FYy0ZW6IbLTJ7rfby&#10;EFsHGRxUMEcmmGS1wN4PGOlX7e/a3hMzI2cbVJ4NZzEyXrTFyWbuaixMZWJl1CSG4jwoBYHd9K6O&#10;AmSJDzuK8iuWltZ725iSCNmIG4lR0ArrLTLQREDDMv6UuhtCVy0MRw4Jz2xXW+DtLF9qMMrqfKhP&#10;mEH26frXLRQ+fMqn8favWvCdglpo6S7cSS5JPtngU4Ru7CmzeooorpMgooooAKKKKACiiigAoooo&#10;AKKKKACiiigAooooAKKKKACiiigAooooAKKKKACiiigAooooAKKKKACiiigAooooAKpanpNlrFm1&#10;pf2yTwt/C3b3B7GrtFAHh/iv4WyaFE15o/mXNqGJdGOXiX+ori44pOSrEY6kCvqPFcb4s8AWmvoZ&#10;7N1s70ZJYL8kn+8B/MVz1KN9Ym1Koo6M8RaVnYKBgjgcdaY8LqvnSJnnqT1rpNT8Jax4cmY3Nqzx&#10;HgTRjfH/APW/HFYsvzK38RB454FcLUlLVHWpRsZ8q5CnbwfTtSeT5eck89KsTK+TEg+v1pr2zgkj&#10;nA5GaJS7Fp3K8JYZ+bn3qzCWw4wGZhjPpUItmMW8/KxbAFWzA8bIhON3FK4n2KsOyN2DjPuO1SsQ&#10;yjCn60+e2W3l8pmyD1K80+Jw37ggELTd+oryKwQH5T39aRU8tcLU82RINq8H1oQFpCi8kDJpXYuU&#10;h2nzMk4xTNoy3BOepqdgWPAyakiQlWBUYA602FkiuiKQW7YxioUCBGA61Zt3jDyIV+Vu9EybCEUA&#10;r601K24+W+xCAducUo5GRjiph0xjj+dNZdjlMYDc5oumS4u5ECWABzmpMERncxH0oKnAww61YMQE&#10;YPWkpIau9ypuXgDh/wCdLtx1GDUoCls4HHbFPMa53EYHbNPmSQLe5XXOeRgetOG4nauSalaMNgDg&#10;09EMb7mqV5A32IQhA7g1MnoTn2qQBSRntUbAHDdwecUah0AqFcEdaRmffjPXqKsCMtECOTSSwldh&#10;b7wHSlexaasQlVVtg5x6U9shTwAaAm1cAAN609+QMY+tO76EbkO75gScUE5PX8qkMIWEyMRg8ioz&#10;jPy4wRTWo32JAGZSFxj1qE+o7d6I2IkyMn2qd48ISOCe1LlsJrsR7I2RW3fN6VE3YAc1IiFvm6gU&#10;4AEEEcDvTWpGieo6MtsMfDIeqntT44lC7V6URodwTpuHJqzHGCvB+aru2HJFPQltwF3D5emDmpEj&#10;t4ky6hj2zVYhkJB4JpfT+tZNva5bUbFrJchtgVO2BTJBujbbgAHdnuTQJCY8FhhaYH8qBphgb+MV&#10;LJUUkKk5E32lAFbHQVXllkyzkEnOalKDywx5/HrT0hMjiOONpHboqjOatDvZECHz0JZckjrVaaJt&#10;xIHA9q7TTfAWt3+2Roks4m5zM3IH+7jNdZpfw0sLS4E97cvdkc+WVCqT79zW0KM3qZSrJbHnfhjw&#10;1c+Ib/bAAkMXMszfdHsPU167onhLTtFcTRqZbjAHmP8Aw/7o7VtQ28VtCsMESRRqMKiLgD8BUtdl&#10;Oko6vVnNOTk7sTFLRRWpIUUUUAFFFFABRRRQAUUUUAFFFFABRRRQAUUUUAFFFFABRRRQAUUUUAFF&#10;FFABRRRQAUUUUAFFFFABRRRQAUUUUAFFFFABRRRQAUUUUAFeLfFtDaeI4phGXW5tgCR1Ugkfl0r2&#10;mvNfi/aBdItNR8veIn8uQA4JBIx/WpktAPGIiZJFETbd42lm/hPrXV6ZaFJoRNKm1B/AuPqa5dVS&#10;GR1TJXqpz09vetKDUzsRIziRjgYP3cVBE0a+qWslzOrQAbSeFPBxV60u7HQQJJmAuFQsq7c49K0o&#10;YYY7FZHKmRY88+tcjdTmUXM1yd4wecc0lcUW2rMtWJk1vUxcybnG7OT3r2vwrYCz0veR88h/Qf5N&#10;eY+ANMe8EG8Eh3zx6f8A6q9qjRYo1RFCqowAO1WtXc0HUUUVYBRRRQAUUUUAFFFFABRRRQAUUUUA&#10;FFFFABRRRQAUUUUAFFFFABRRRQAUUUUAFFFFABRRRQAUUUUAFFFFABRRRQAUUUUAFFFFABRRRQAU&#10;UUUAFFFFABRRRQAUUUUAFFFFABRRRQBj+IPDtn4i08W10CrI2+KRDhkbnv8AjXjBtL3wt4khN1BJ&#10;HIGKEAHbIvqp6EV7/Wfq+jWet2n2e8j3AHcjA4ZG9QamUbkyV0cPqXiuA6QZJAZJGUhYSOOnvWTp&#10;lxo934aZ7xVW6ViSABux7VNrPh+7024WC5iV7Nj8lwBlQff0NY8GlW0+qIzsRChwTnGR61homYTb&#10;UbMWOKD+z5VVmSIMPLLnrVLYmoOdOtcmcgElev4VoeO7CTS44ms1LWBjyZOuD9apaEfslpDc23/H&#10;xkZkzzg0+W+xpH3Y8zQ5LO5hTaqCI5AaXOSB3FT6zp1rNZobdi7IMF/WrOqvFp8jzg8yjcATnOfa&#10;m+HLS4vbWd9p8uQ4UHtmsntZj5pWvax1HhS6uRaWttKga2dQAv8AdxVfxde3GgXcbWw2qZFKYb7w&#10;7ip7GGWyijtycuoxwPu0+48Mvq9+7zXJlWIYAJ6N7VorWsjlUnHcoa+INdtLeW2s2bK4kU/w/wCN&#10;eU+KYIdN1BbWNQD7da9j8VahD4V8OpCjr5+07M8E8dq8LaZtX1Lz7j5pDnD9s07PqdlNXV2NSFXU&#10;ZGD/AHqsIsqoBjHbgVZ+ymL5MZ/rSkeWjBR3rGUlc7aa5dCnewS3BjZWAdRiprW3dcl2IK9vWpVX&#10;+IjOT+NT/MVHGB3pc7tsPkd73I3lZG5Iw3anrIAcH8DmoHx5gYjocYoZcvuAyRWfKnqVza2LzKka&#10;ljyWGKikMjWyxlcjGBntUcZZnDDgAdKkeRpCoJwRT2eg3roUHgbH3iQOgpos2cqWOAO+a1FjG7LE&#10;KwGc44NVZU38RHpzmtFJmXsr7jo7dYY9yjIPXNSxqi7VI69/SiFy8ZSTGPcVIMlSMggdD61nJs0U&#10;LDpR5DnLAr2I70rzqwHlpjj86Y2+UBdvB6+1EkH2cA7s+oFS5PYViQbGABODTpEOAw7VEjKTkHk9&#10;MVaVgrbW5FJO25SWmpEmNgYqeatQW5niLxEgLyc96juJE2KFGH7mr8FxEunmPOGPVu9U532FZ3KW&#10;yNguwnI6g1EZihGCeuOO9EkwC7I4+R/F61HvLqN65ZeeKSbW5Sj3Jp3KIoK9eciobg3F0kRYg9jz&#10;TncyrtK4+tNi+U7QSBmlJice5cht0hKALtI5wTxTCieYTGxZickelMmkkA3FsntTclSpXqe9K9lq&#10;O1tifeEb95k575pkzsh+Ri2ecUsqmNvmIZyOaRoyAuCASKNHuFx8ciumANr+uKDngZyc5Jx0pDGI&#10;l3dWxnGasWNszqXPAfsTzQr30BySIZ3QFByxByS1PibzJD8uXPAwKsT2kAOfmL9PmGBmuq0DwXfX&#10;kUc08a2seOsoy2PYf44q1SnJmUq0Ucva2l0c579gOldRo/gm71NEuZJFhgfnc43McegrutO8Madp&#10;zrIEM0y9HlwSPoOlbOMV0ww0VuYyrSZgWPgzRbI7jai4kxgvOd36dP0rQg0TTbW9F3b2MEU4QoGj&#10;XbgfQcVoUV0KKWyM7sTFLRRVCCiiigAooooAKKKKACiiigAooooAKKKKACiiigAooooAKKKKACii&#10;igAooooAKKKKACiiigAooooAKKKKACiiigAooooAKKKKACiiigAooooAKKKKACiiigAooooAKKKK&#10;AM7X7M6h4fv7QLuMsDqB6nHFfNwd5pUsLpWzbuUyByV7GvqKvAfE+nw6d4x1KzbKYYSxsB0Vuayq&#10;LS5Seljlrm6jiHksGaNC23eoDY9SB3+lVUKFty4KdQa05LK1u5ZVe42snKk9c1WfS32xrEyneQmS&#10;cCsVoiFGySF0u+ZL1khOHcbD/unrXU2QIJBHGPyrmNDsmWQytgfPtH4GuwjUIuwD52Pcdqb3sbwd&#10;kXNHsZL7VIYUyd7DNeyQxLBDHEn3UUKPwriPBNgftzXOwBI4+v8AtH/62a7utqa0uRN6hRRRWhAU&#10;UUUAFFFFABRRRQAUUUUAFFFFABRRRQAUUUUAFFFFABRRRQAUUUUAFFFFABRRRQAUUUUAFFFFABRR&#10;RQAUUUUAFFFFABRRRQA0rkEEAg9Qe9chrHw70m/EklkgsrhyWJQZQn/d7fhiuxoqZRUlZjTa2PCt&#10;U8C6/prNts/tEYziSD5gQO/qPxrmjKyFkaPaw4IYYNfTOKxdc8LaXr0DpcwKkxHE8YAcH69/xrml&#10;hVvE2jXezPn9RhcsuCeTRE58x5JAD2VTXod58K9Qi3G1vYLlQOA4KMx/UVxmqeH9R0psX9tLC2cK&#10;duVP4jiuaVKa1aNlOMtDNliAIKHJPUU1YmAMmMEc5qbb8wI4A/iNLLAx2NG29cfN7VLkzWLtoQ+Y&#10;jYY9u1Qs+ZcxttY9cVYaLDD5eo5pfIUJuU/UVKDRkSx/Mu4kD2qZmVjs7D9aaV6DP5UvlhTznJp3&#10;YtBGiC4AAAoB3gKAM96kSTETKy54wD6UJGvkYzg5+8KT8xRIgI1YBs8e9JPtdlIziriWKKwaRyQe&#10;opZIbVZC4chccAimvIfNZmeYflwD8vrjmplKrCATk56VJHG8vCsdoPpSuCswQqCPWhKwOp0GmASZ&#10;ZSAMdKjaIKAHPHpV5IJYYGkONp5qvJDNLKGK/KafMJashEKo2VyWPegxM/3m5HTFXngaNBGAMt0z&#10;USwMu3vj71Tchq5UjjKtkk596stGwj3KAM/rTtgk+ZVzt6Gm/OcLnIHtVFK+wyOR1OSucHn2qwzi&#10;eVWYhQB1pkfyZHXd1qR4QQHA6jp6VDV3oO1mROqRt98kHgGmRrksCMgHtSuScADO2lUMyHHB9BxV&#10;arQb0ElhX+E/L6YqIZYBAMAe1WkBUbGyPr2qBwQ4GTTVuok2kIuyM4Jye9Pib94eMg01IyZGLAU5&#10;ZArEccUPUL9xSoj3EL160wIuS+0kN29KdI4YjjJpFLsD2Apq4+W6JxlzgLwKsGFzEHyBiqiMxTkg&#10;YpfOkERyTjtUNjjYieds+4709ZGK5JqElXOCuD61J/CB0p3bFIUyHIA5J6inqGkXA7dRVnSNPuNY&#10;1KOzs4PNmbk9gq+pPYV65pHgHSLGKKS7gFzdAAsXYlAccgDgEfUVvCi5oynV5HY8z0TwzqmuzFbW&#10;LEC4DTSfKq5/n+Few6H4estEs4o4YUM6rh5ivzE9+fT2rVjjSJAkaKiqMBVGABT66qdGMDmnNy3E&#10;xS0UVsQFFFFABRRRQAUUUUAFFFFABRRRQAUUUUAFFFFABRRRQAUUUUAFFFFABRRRQAUUUUAFFFFA&#10;BRRRQAUUUUAFFFFABRRRQAUUUUAFFFFABRRRQAE4opGUMMEZFLQAVzPj+zF74K1BCMsihx+BH9M1&#10;01QXtst5Yz2zYxLGycjOMik1dAfMGyKNgOpPGe1VnXypA4cZTk4rU1Cyaxvrq2kIzDKUqhPai7Ui&#10;OTC4w3NYJWHLXcW31a7dseezK3CrU7wXFzLHFG/+sIBX1qtp9sIDgcgdzXV+DNHl1PxHDyDEpzz2&#10;OKr0E9D1TwLpC6fo6ysoDt8o9gP8/pXWUyKJIIlijUKijAAp9apWVgCiiimAUUUUAFFFFABRRRQA&#10;UUUUAFFFFABRRRQAUUUUAFFFFABRRRQAUUUUAFFFFABRRRQAUUUUAFFFFABRRRQAUUUUAFFFFABR&#10;RRQAUUUUAFFFFABRRRQAUUUUAFFFFABRRRQAUUUUAFFFFAEU0EVxC0U0avGwwysMg1wXinwXdc3H&#10;h6JS0mRLbGQDGf4lJ4/DP0r0KkpOKe5MoqW555YTBNJi0vxDbtEI1CNHKv3uOoPQ/hU8Hh/T48vp&#10;zpInURkcpXXalo9jq8KQ31uJURty/MVIPsQQa5vU/B9zbYn8P3RgdVwYZWJDc9Q3rWbhpoZOm+hg&#10;Xehvd3MlzMFz0VAO3tW5bXUFposhWOOIxY+Yj+dcdfS+MdKuZbjUdOZIevnIQ6j8ulYl/wCLDdaf&#10;LauQqucuv96sbWeppaUlY6S18bRNeTPKqtlWVD07dau+FvF7fZ7qP7M7tG7OXZhzXm6TxXCLvdU2&#10;jgLxUsdy8cbvESrKR0OMirvZaBKkr3KfjDxFeeIfEkzzjasZ2rH/AHaz7CNI5ijDLY4HYVphVurp&#10;5JI18yQckip00+JD93B/vCqk1bzNE9SFZApXIBxwQe1ABYsoXHcUjweTcAkhkJzkd6tb8SjYBz1J&#10;rjd+p2xWl0VkgLYJBOO/an7DhlUEH0qdWcuAflXPSniNFZhu57A96z8ug9jOLFIwOGJ/OmB16FCD&#10;nnFXHtZMFiMA96hKKI1TOW659a1haxLetxAVjA2gkY/OmuwfAXj3pAW6bz+FSxRqzDLhabS3G9rk&#10;LGY4Vl47GpI4wFBwCT3qaYBjs3nI6HHFKOAMqD9Kmz6FJkIUBxkH6VIkbhshzt68CpEQzylVTp3p&#10;zwvE23cefSizbJb1I97BwFHNWDb+auAckjk1DsIzxz6itGyKbXUj94Pu571L3HzMzIkVN2cEg4qy&#10;YQ0asp607U2/eI52+YBgooxioElD25DcNnim2/shFtbkzooUbwM+1RD7xHWmrKGYgA5pwyd2ByKE&#10;31LitRry5k2jBHf2p6BuSgz71BHGXxkYPU4q1gqM449RSb0BvWwuwABjknvURXLk889OakVy3yY4&#10;7GlVArEBT/hSjqge4x4nEJ4yT+lMEcgKDJOe3pVkZZCrlvwFLbjYuWwAOhJprXQUnYhMLqSzEj0N&#10;EsjFVGQzAgAAcmr+n6dqWt3Bi0+1ecZwWxhVP+0egr1Pw74FstJt1e9Ed3dk5LEHYvsB3H1rWNBy&#10;MJVuXRHmFnoV/eMPLtpJd2PljUkjPr6fjXQ2fgbXGOTbLEe3mSAD9Mn9K9Whgit4xHDGkaDoqLgf&#10;lUldEaCRzTk5bmNpHhmw0qKNvJSa6AG6Z1yc+oz0/CtnFLRWySWwkrBRRRTAKKKKACiiigAooooA&#10;KKKKACiiigAooooAKKKKACiiigAooooAKKKKACiiigAooooAKKKKACiiigAooooAKKKKACiiigAo&#10;oooAKKKKACiiigAooooAKKKKACiiigAooooAKKKKACiiigAryT4s6e0OrWWqjCxyQm3Z/Rskj+de&#10;t1h+LNAXxJ4fuLDKiVhuiZs4DDpnHalJXQI+bbq3nULJjOeMqe9W7aR5LXyGXL7a0tS06WxlktJ7&#10;WWKaI4aN1I6dwe49xTCsbxrLBH5TkBWH8zXM7lLyI9CjaSBS3DKx3AHpXU2kTEhz1z39K5XRwYtT&#10;lgUlkHzfiea7vR7Rr/Ube1UkeY3zEdh3o6mvNZHpeg2P2HS41ZSsj/OwI5HtWnQOBRXSlZWMG7hR&#10;RRTAKKKKACiiigAooooAKKKKACiiigAooooAKKKKACiiigAooooAKKKKACiiigAooooAKKKKACii&#10;igAooooAKKKKACiiigAooooAKKKKACiiigBMU140kQpIiup6hhkGn0UAYWp+ENE1WDyprGOPjAeE&#10;BCPy4/OuQ1X4aSwRg6ROJVByYpsA49j0/lXplJisp0YS3RSnJdTwfUvC+s2UrNcafMsajl1G5fzH&#10;FZH2V1lO4E47V9H49a5/VvBmk6vMs0kbwSDq1uQu768EVhLC21izVVu54f8AZmD8rjHNPKqz/eGB&#10;Xrx+HOjmIx+bdex3jI/SsyX4WQtIWj1SQLnhWhB4+ueah0ai6FKrF7nmTQqD8zdP1p+1GUcbe+K9&#10;HufhdmMm31TMo6CSLg/jniuT1PwjrenysZbGSRAcLLCN4P5cj8aiVGS1aHzxkY7MCmWz17Cq07rL&#10;JlRtA6irN3ZXVsVS4ikiYjIDoRkVVb5Bnvjis7NFoTzSvIJC/wA6XerKHYYGeKcvzLjI3ehpoCtw&#10;w+UdKF5hylnzv9GKEjkggU5bhmUL8o9Miq/ynDH8KM5fIPI/SnvsDRPK4YplgXHWo3XjI/So2ZSx&#10;J7d/WnQFpG2j5R71Fn1KVhrIFQHPJ6CkDMuOgqSVgrbOCc9acFBUtsyabY5O6GGIM3zEg96Vn2Ly&#10;3QdqmSKSVlEa7mPGK1Y/DjyR5nmETYzswOfxojdmTrwi9WYCOJG+6QPXFPJWM56mukPgvUJIVltU&#10;mkX2U4/OqVx4O11UXOmXOM8MsZJrWNOT3FKtB7GPvJfPl43etQXCyxsSyMB644ro4fAniScCT7A5&#10;UnBDMEI/AkV0Fr8NNUktsXF5FHkf6tiWI/IYq/Y36EPEXdrHnG8HncOfem5UvsJHPeus174a67ZQ&#10;M1pBFeKf+eDHcPwI/lWNY+DvECx75dKuwgHJeIjH6VMqckjRVYlJCqnFIfTcQAasnTriObbLDKGH&#10;Yoaeml3l2zLaWk0zE4wilsflURg2VKa3KT3Cxqqqykk80/cGHykEd62bT4deIL4cWDQ4P352CcfQ&#10;813mk/CuxgsRHqN1LLMeT5J2qPbkc1sqEjN1keSkeWcsT7c1r6Pod54guvs9pGScAsx4VVzySTXq&#10;B+F+gtIjM12wUglTIuG9j8ucV1trZwWNtHbWsSRQxjCoowBWsaCW5nKs5aIzdA8NWGgWqLbwp9oK&#10;BZZsfM54zz2GRnAraooroSS0RkFFFFMAooooAKKKKACiiigAooooAKKKKACiiigAooooAKKKKACi&#10;iigAooooAKKKKACiiigAooooAKKKKACiiigAooooAKKKKACiiigAooooAKKKKACiiigAooooAKKK&#10;KAPDvilpklj4me88v/RrtVbjpuxg/wAq5XTYLYI6zdDzxXuHxC0j+1PCs5SPdNbkSJgZOM8j8v5V&#10;5/4L8MHWrrM8Gy3j6llrGa10FdbGbpHhG/1YEWVuWiJzvOAP1r1DwZ4VbQYnkuUQTnhQDnHrXS2V&#10;lBYWqW1ugSNBwBVirjGwW6hRRRVjCiiigAooooAKKKKACiiigAooooAKKKKACiiigAooooAKKKKA&#10;CiiigAooooAKKKKACiiigAooooAKKKKACiiigAooooAKKKKACiiigAooooAKKKKACiiigAooooAK&#10;KKKACiiigAooooAKKKKACiiigApMUtFACFcgg9DXnmvfCPStTuPP0+6fTixy8axiRD9BkEfnj2r0&#10;Sik0mF7Hklx8ILiCI/ZL+Cd/+miGPjHtmuL1DTbjRr8afewGKc8lWxgj1B6EfSvo7FV7rT7O+2/a&#10;7SC42/d82MNj6ZHFS4JrQd2fPXleUeOn17U53AU7RuDdK9m1LwJoWopxaC2mHSW3+Uj2x0I/CvOf&#10;EXgvUdBmSZM3NkM5mRPu/wC8vb+VYThJAjmomWK4DtHkY4U9qjmZIxgHO7nPpWklv54yYj9fSmXF&#10;gsO1pFyp71Nm9y41LMyi7xR7sHk9aEmDPuLjd2q/PJa3kS24VQ/YjrVKTTmtpApO4+xzWU6Wuh0x&#10;qKa3NhWR7NO4Awc/zrMljVl8oKDIz5DDtT4mjWJlycnt7+lMubecGJoon3n+EelRGnK+g+eKWpaX&#10;SD54WRlTOOc8VBqOmyQSKyf6vuakWa5hRBNgMeB3rTeJZrPcbsZbjaeDRKM7gqkXuzno42245wOw&#10;5q4tndeWZDFtj7E8ZqW3iWzMkmfMfHbvUvnvOgLblU/wt2rSKuYTqpPQYltdLbsdoWMn7wFReW1u&#10;oy+cngGtD7R+68rcQhNVmjZyQx+QdD6Vbt0JdWS1Eje0kDEvtI4I71UMmza0fUH5SO9WX08rAJmB&#10;CMOGx1rJEnlXIVnyuePas3TkjenWjI0biGZ2UuACRmohakSoo5NTBz5ZI+YYwDUbSyKo253npUK9&#10;zV23HXEEUDp5fOeST604Nv8AvbQT1PrTIhIcCTJJ56UkjLvK5xjqCKdrhddyUlEfIwVxxjvUh2nA&#10;Jx/SoCyiMbSrHPQnpXYaB4LvtVdXuoXs7Yc+YyjLewB5/HpVezbdkJ1IxRzIQptI5OemO1Iyku5R&#10;SznouOTXuWk6Bp+jQ7LWEbs5aR+WY49e34cVaGnWYvTefZYftJGPN2Ddj61vHD26mDxHZHk+g+Bd&#10;V1VfNu4/sMBAIMi7mb6Ln+eK77SPBGj6UA7Q/ap858ycA4PsvQV0eKWto0oxMZVJS3GhQowAAPan&#10;UUVoQFFFFABRRRQAUUUUAFFFFABRRRQAUUUUAFFFFABRRRQAUUUUAFFFFABRRRQAUUUUAFFFFABR&#10;RRQAUUUUAFFFFABRRRQAUUUUAFFFFABRRRQAUUUUAFFFFABRRRQAUUUUAFFFFABRRRQAUUUUAFFF&#10;FABRRRQAUUUUAcr428KSeJbKF7SZIr22JMZcZVweqn06DmvGriKW1uZLOeForqPiRJOP8ivo+qd9&#10;pOn6moW+soLjb90yICR9D2qJQuB89Q5W7iMJy8h+ZVGTj6CvV/hzaxz2MmrAZDsY4iR1Axk/0/Ou&#10;otfD+j2MyTWumWkMqfdkSFQw/HrWhHGkKBI0VEHRVGAPwqY07O7BN2sOooorUAooooAKKKKACiii&#10;gAooooAKKKKACiiigAooooAKKKKACiiigAooooAKKKKACiiigAooooAKKKKACiiigAooooAKKKKA&#10;CiiigAooooAKKKKACiiigAooooAKKKKACiiigAooooAKTFLRQBBc2lveReXcwxyp12uoIrnb74f6&#10;BeR4S2a2b+9C2P55rqaKlwi90NNrY8/s/hbaxXTPdahJNFjAVECH8+aa3wrtRIxi1OVYyeFaIMcf&#10;XNehUVPsYdiueXc4mD4Z6UiFZ7ieX0xhcfzqu3wvtMt5eoSKp6DywcfrXfUUvYw7C55dzzG4+FEh&#10;kPkaohQj/lpGQc/hVZvhXqYPyX9pj1w2f5V6vRQ6MGCnJdTzWH4WSC33S6jGbjH3RGSmfrnP6VLD&#10;8MGIDT6mqt3WOHI/MmvRaKFQgugOTfU5W28A6RbbfmuHI65cYP5CtFfC2jq6ubTeynK75GYD8CcV&#10;s0VfJFdCLIaqhVCqAoAwAOgpcUtFUMTFAFLRQAlGKWigBMewpqRqmdiqueuBin0UAJiloooAKKKK&#10;ACiiigAooooAKKKKACiiigAooooAKKKKACiiigAooooAKKKKACiiigAooooAKKKKACiiigAooooA&#10;KKKKACiiigAooooAKKKKACiiigAooooAKKKKACiiigAooooAKKKKACiiigBCAQQRkHsaZFDFAu2K&#10;NI19FUAVJRQAUUUUAFFFFABRRRQAUUUUAFFFFABRRRQAUUUUAFFFFABRRRQAUUUUAFFFFABRRRQA&#10;UUUUAFFFFABRRRQAUUUUAFFFFABRRRQAUUUUAFFFFABRRRQAUUUUAFFFFABRRRQAUUUUAFFFFABR&#10;RRQAUUUUAFFFFABRRRQAUUUUAFFFFABRRRQAUhAIwRkGlooA4vVfAu52m0qaOMsc+ROCUH+6RyB7&#10;YNYS+CtauJnhuraHZ/z1Eg2N9B1/SvUaTFQ6aYHnM3w5kgsS8LRPcDoicfkx7/XFUW8CarKiubfa&#10;yjozpk/rXqmM0Yo9mgWh5fpvw2vZoGmu7iO2lJ+SMpvI+uCK6Ow+H+nwSrNeXE13IFxg/Io+gHP6&#10;11uKWmoJBdsiht4beMRwxJGg6KgwKiuNNsrsg3FnbzEdDJErfzFWqKqwGeNC0lW3DS7IN6iBf8Kr&#10;3HhfRboASafCMHOYxsP6YrYopWQGUPDWihAv9mWpAGMmME/n1ol8N6NLAYX0y12EY4jAP4EcitWi&#10;iyAw4vCWixIyGySVT2lJfH0zVS/8AeHb9MfYFt3/AOeludh/wP4iunoo5UGx5dq3wxmtY1fR5WuV&#10;BO+GZwrEdtpwB+eKhs/hpqk8hN3PbWyL93GZD+XA/WvVsUYqPZR7F+0kYmgeFNN8PK5tEd5pPvyy&#10;tk/QegrTubCzvYyl1awTqeoljDD9as0VaSWxFyla6Rp1kc2thawH1ihVf5CrmKWim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UM93bWwzPPHH/ALzAUATUVjTeKtFgzuvkODj5cmqE3jzSEbbH&#10;50vuqYFK6HZnUUVx0vxAtVUlLKY4/vECiL4g2TRnfaTBx2XBFLmQcrOxorjf+Fg2xJ26fckY9uva&#10;qs3j67KhodNVR3Ej8/pRzIfKzvKK82Txvr0lziKzjkDH5YkjJI/Guhm8SXtr4audR1CySyuEH7qJ&#10;3zv9DijmQOLR1FFeKH4g+IiQft9vgdQIxSQ/EzXoNym5tJjnPzryPbikpoVj2yivDZfiX4kabzFu&#10;7VMdEEfy/jSv8T/FBU7Z7AEjr5Of60+dBY9skuIYpYopJUSSUkIpOCxHXFS182ah4p17Ur7TrybU&#10;1Nxp8xlgbYMBj1BHcV1afFnXRbxobayeVc+ZJyA3pgdqOdBZnsqyK0jID8y4zxT68Ui+Levrclnt&#10;bOSMnIj5UgemavWvxg1AHFzosLD+9FMc/kRRzIOVnrtFef2fxa0aZgt5a3doCOWZdwH5c1oTfEvw&#10;3EwVbiaTKhspESBn+tO6CzOworkrb4j+HbksPtEse0Z/eREZ+lbGk+IdN1tN1jP5h5yhGGABxkjs&#10;KLoVjVornb3xppFg+2aZy4dkZUXJUqcHNVZPiHoaAFWncEfwx0XQ7M6yiuN/4WVou8Ax3Kj1MdXI&#10;vH3h+XGbpkz/AHoyKLoLM6aisq38S6Ldf6rUrcnOMF8fzrUDBhkEEHuKYh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qCe8tbUZuLmGEesjhf50AT0ViXHjHw1aE&#10;ifXtOQjqDcrn+dVk8f8AhKSRUTxBYlmOB+860roDpKKzI/EWiyxmRNWsmUcEidf8aVPEOiy/c1ax&#10;POP+Phev50XA0qKz313SI0LPqtiqjqWuEA/nVSTxj4aik2Pr2m7sZwLlD/Wi4G3RXPw+OPC08oij&#10;16wLk4AMwXJ/GtgX9mY2kF1CUVSxYSAgAck0XQFiiuYl+IXhiNpFXUhM0Yywhid8fkKy5/ivocRw&#10;lpqUvPVYABj15YUOSQHd0V59F8XNHZwJNP1FE/vbFbA9cBqvv8SNHa3MtrBd3GBkjywmPruIpc8e&#10;4HZUV5hd/Fhyri20+CMj+Kafdj6gf41zOu/FHxA+Y7K8t4lPRoIgT+uaXtIjse60V84Hxl4sewhl&#10;/wCEguhK5ORhRj8MVJB4y8TTuwPiXUAoHGI4/veh4qfaxL9m7XPouivnNPGPjJLhXfxFMUx90qmP&#10;Yfd61O3xD8YLDs/tZQGPzM0KFlHtxT9ohckj6For57/4TjxmC4GrF0xlWEaA49ajHjnxd/Hr21c9&#10;o1LZ/LpR7WIcjPoiivAU+JHi6CPMmpQsCMRn7MpLGkPxM8Yom439uxHUfZlAI9qXtYhyStc9/orw&#10;VPip4skUmOaz+U/Nvts8fgasr8TPF481gbCQR9QYCP60/axEoNnuNFeMWfxW8RujNJZ6awXrkuM/&#10;iDU7fGW/tpPLuNFtmPB3R3Bwc/UUKrFhyS7HsFFeSW/x1smk8ufQ7oN/0ylVs/niuhsPi34VuyFu&#10;bmXT3Pa6TAz9RkVSkmTZndUVT0/VtO1WLzdPvre6T1hkDY/KrlUAUUUUAFFFFABRRRQAUUUUAFFF&#10;FABRRRQAUUUUAFFFFABRRRQAUUUUAFFFFABRRRQAUUUUAFFFFABRRRQAUUUUAFFFFABRRRQAUUUU&#10;AFFFFABRRRQAUUUUAFFFFABRRRQAUUUUAFFFFABRRRQAUUUUAFFFFABRRRQAUUUUAFFFFABRRRQA&#10;UUUUAFFFFABRRRQAUUUUAFFFFABRRRQAUUUUAFFFFABRRRQAUUUUAFFFFABRRRQAVDc3MNpbvPO4&#10;SNBkk1l614o03Q0b7RKGlA4jU8/j6V5br3i+81xmJPlwKcpGOn/1zUuVilFs6XXPG91OWSwPkQdN&#10;/wDG3+FcfLevOXkn3yNnksSSayBeSovBJz+NRz61CEVCShHXHOTWV7mluV6Gml2oLHHPYd6gbWXg&#10;lKbCw9axzq0RBKK5I9AKqSTTXbZd41Q9wcEU7A5WNO61+XfyjLz064qsuv3yfNmJT2B5zVSDZFvT&#10;anzjBLNkmmbJFX5FXAPGMZH1p2Rnd7Gouq6q8e4ybQx7jpVZ9T1An/j7mAH+zxUESEt5k1xK3Hyq&#10;DwD7+1MEq5BeTOOw6UrMdzTstc16zz9k1S6iRjl/JAz+tUp31XVrstqmo3NyyjiSV+g9MVJbByc/&#10;aQBngBcUtyiuudpjc9WU5oVxbktlYadGzNdKZSv3SGIB+tTwWdhdXREMSW7dSx5X2rIMvGxnYEHj&#10;jipn3TW4Uh2Kj5inGaVmSaz6LZod8sySIePkbvVS8S2VVW3iklm3fdCcfnVWy+zKp+0faAFGVAGS&#10;f8KnmuYmnje0M0EScHzOTml5C1vYggsLkuZG09xnk7uhFNlspLcl3tWCN0VmzitWHUpTKVOp5iI4&#10;3KAD+FU5bmZmywzuPysOhp3d9Qc9SrFY3V2zLbwuZFH3U5OPpSmG8tnIZJAB97ehBH1rUUxmBS2z&#10;7Qpzl8gn246USa3dQMN8v7wLgRuC386Lsab7FGK7PGSHOOQBUn9owxj5mAA9ajOpXNzePLcoCzr8&#10;ymMDj2xTZzBKyxRW7OBgsJeQaY+ctLqkRI2yJgc4qe08RSWkzta3TQyONjMhxkHsazYdPjZXYaeC&#10;2OSjYx+FEUUCl/8ARCqMMYB6GloNSN8XAkB3ShieS+7OfrUnmEjIdW9ga428tJmcSRXBQYxsXjmn&#10;WLXqFd91IiDhiDVW0Hz6HX7nfbggHPNR3D6gAzRPCV6DctY5e6VgY9Wt5VIzseLkU9tWv4IlWNIL&#10;xv7iErj6ZqbD5i0bi/WEvJHCQOoROadF4w1e3Hl2l5dRvn7uOB+dZn/CQuSRPpdwoz/F0FNk1pGI&#10;J06TBHU4zVWJZvRfEjxPEB/xNkIHQPDnNTwfFrxYkwDC2nGf+eJAP5VyZmspnAaxkjPU7fT1rUtr&#10;zTY7byrdyj9WV+h9+aG2loTex0Z+MviKCYrPp1ngcnBNadt8b3L7LnRhnGQ0UwINcJOks4JCKQRw&#10;UYZNEOkOyiQt5ZYcrgEihSfUV/I9Pg+M2lkKbnT7pATgsmGAroNP+JHhm/YKL7yHPRZ0Kfzrw2HT&#10;jL51vCm8pzjbjHvVc2s9oSB5kf8Af3xj/CnzFaH09bahZ3ib7e5ilX1Rwas18sw3txb4eJ2V88S2&#10;7lT+Vb2neP8AxJpRAa9mlUdEnUNVcwJXPoiivKdK+LwCr/asEZB43Q5BB9xzXa6f420LUAuy9WNm&#10;/hk4/WnzILHQ0U1JElQPG6up6FTkU6m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o6jrGn6TEZb+7igX/aPP5da4zUfizpUIZNNsru/kBw&#10;Nq7VP48n9KTkkFrnoNFeLan8YNVa2PkWltZtk4yTI+Px4rjNR8U61ritFd6/cpuXISP5QG7A4xxS&#10;5r7AfTJljU4Mig+5qnda1plkHNzqFtHsG5g0gyB64r5Wt7T7TcbrqaZ5Ef5iJDgjtg10sGi2EVgb&#10;2KJw/O4Nz9eazda2hXKe1f8ACyPB3nCIeILMuewJP9KiuPiZ4UgJX+0jK4ONsULsf5V4HfT6dA4h&#10;hi3yNtYMvb1rcK3k9n588aLCi5EmMkntR7R2vYltI9Wb4paKwYw21/IB38oKD+ZrJm+Kl5OAthoa&#10;hi2MzT5/QD+tebHVLnEMGNzLkBsY69zVa21OewuS/mbufvLzn8qj2k3sNNPY1de8aavf63I15cSL&#10;AhANvDMyIMfT1rm7i3S7kMhBfceN7FsD8a0fs93qd5Ldrbw7rj+Ej0GMY7etUrQeVcyrdRsrKcbV&#10;7Y71Lv1NYNFK40p4SuI9yjqFXJxjrVWLTGfLElOCQByeK6R7iFnYhicjJIHX2qGSELE24hWJyuDj&#10;tQnpcaiupX02BhbGUBnKvsK45x9KuXFnb3IHl7WPB+7wPX9aZYMUiZ5t7B48bwenI54ptn5lvH9l&#10;ZxInmbkOeQT7U7PczehBFpk08jrb2afITv3KoWuhsvC8N0nl+ZHDMAAQnKkn1444rGm860lE4nVN&#10;w2kIc9+4PU1ZXUZNA1eD7N5tyJRl3ZgEU4z+gpqTM3foaNzoNxp+YVa3kAG0P5efxqtDoeqLdMEu&#10;4YmQZEiLlfoQeBV258aC5ljtZ4yiSHBkXAxkc47VHqGpbpWTS5ZHt3XDHIJUDsSKXMybO5vWN3ax&#10;WRkvXhjcHDbP4m9K5e7vbXUbhoPtT20aH90ETeuPRj1qhKt0qs0KEkDGQAQw7mnG9kuLJo5sMyEf&#10;vNoDY9DjrU3saKEnuRPLJDbqElinTOO+7j1qWyv2vXMdwHjjzyIxgr/iKqBJGc4HDDKjGefatmC1&#10;uJkhEzwwxk/My8MpoumaciViKe00uOGBbTMjYJfzFxz9fSqERjjm2rBGVUkhvWulmWK5lis3EXkp&#10;GVMjNhmPqPrWdc6SYYpJVKssOQVB+YLTEr3KT3CMqEq/llfvbeM023WIXHlF8xSdXUY/Kq0t2ycl&#10;WWI8+WDgGraizexLxOySHkZbp9DUrQtPsWkWE7gvlsi5zzyxPSmS2HzcqdpHXPf0FMNksEHzSjcP&#10;kIXnrzwaYiOV3DeC5wA744FXcNRb1BDFGkBK/L1cjr3FV7NftU0cbuwUj74xx7irdpHczM160Qlh&#10;VsMxYcfWoZoxNqkhjSKFj/EgIxx97/8AVRyrcnm0sbkltawP9my0ksqZXI4x2I981krYSzXJjEDo&#10;QRujPb1NQKkfmeYbmWSRT8rj5dn4Voi4uLjVVa1kJZU+65wWUDnn3qhJtaEcunra2TEOd0jlNoP3&#10;gDnJH5VUG942jR1Prhcf5FXNRnZ9QRPK8uOOIAKP4T3NSLFbxOHky2RncB1/CsWnJmi2Kkdw32NY&#10;REFK8A479PxqnKCG4GCMDPYVq+ZaXM4Ko4iJ+XPp36U+OC3juEVMSAnBzk4+uaVitLGYujpLGzoA&#10;pP8AFjnPrWddW1woEZZplAKgkdPpXUSy+U2zcSd53cZA/wDrVHJcBrhn+RkGUZAoG4dDimk09Qdr&#10;HMwR3+nXAnsrp7W4jwVaMlcV6t4H+LgmMOl+I/lmOEjvVHDdhvHY+4riZbSEgNhZSy4Uqejen1FY&#10;93pg3sjk+ewwoU/xD1rSMmiJRiz6tBBGR0oryP4Y+PmDReGtcmIuOFs5nOd47IT6+leuV0p3VzAK&#10;KKKYBRRRQAUUUUAFFFFABRRRQAUUUUAFFFFABRRRQAUUUUAFFFFABRRRQAUUUUAFFFFABRRRQAUU&#10;UUAFFFFABRRRQAUUUUAFFFFABRRRQAUUUUAFFFFABRRRQAUUUUAFFFFABRRRQAUUUUAFFFFABRRR&#10;QAUUUUAFFFFABRRRQAUUUUAFFFFABRRRQAUUUUAFFFFABRRRQAUUUUAFFFFABRRRQAUUUUAFFFYn&#10;iLxNZ+H7B5pCJJeixKRnPv6CgDUury3sYDNcyrGg7sa858ReP5pma20wmFM483+I/wCFcDrnjTUd&#10;du2aSTagPyqDwtYFzqlyJArt07g1lJt6IuNlubd61xdTNI7szH7xc5zVWab7PEAx59AeKzI5SS0h&#10;DuMZ+ZqrOzTMAiAY6EVKT6j9pfRFy6u7hSBsK56fSqr3BOC6Lnt/9epQkgVSxLetIoVZSXjLJ/Kq&#10;QrlfzZTIAikk+1T/AGO6kY7bZyfXFXYZ7WKVWVZeOxrei8WRWtuYltSc96lt9EZttnMHT5duTbv6&#10;dKcbS4ikUPEzR/3q1TriySEi2AXqetSrrUcZC7SVPYc4/OjUq76GCQMnaGx2qJlkwWVMnpyOlaUt&#10;1LLM2xyqE8AcVo2U8UWd9sjjHf1o1RTTSuc5meMZY4BHHtUiXkiKDwwXrxWpfTI+cwIBngGsydEK&#10;gCMoD2B601dEu6I5rlpANuAevAqW21OeCMKEBz1BHWq4hU4bHt1oQOjgKyg+gpslu5snUQ6CRY49&#10;+PuZxUDym7gYTjbg5SMfxCqCMBIcglscn1p/DdTg+xqL2Ho9SVIrW5REcmF/ukE8GnvHHFEId4ZU&#10;PB3VmSKQPmdmHpUsdrFK6hmkXj3qlqKyNiCaJ3UqwGOgznmpmRZDubBb35xWQulxRypLFNnHrzzT&#10;fMvYHYI29T6UJotJWNZ1BdMdF4yamgiD7iZAp7cVm2l+ZJNkoCH0rQ+0jIG0A0DcUx7XBhk2K2/d&#10;1IHJqtNKWGIs7P4sjHNTCSEsDxuFOEiMCFPHuKCXTa2M8xqY8phz2GaZcwsTkqVP9zNXHCBspGpI&#10;9gKWBbaSYtcb1bqCBnNSkFnbUqRw2RwZbaUyj/b7U6aOCWQeVC6YGRk81rG7hVSIIs44BIqB1F2h&#10;fBWQ8df6UXFZ2uzNee6aERu4aInoeTVWS3bcGV424xycH6VqrYrHG3zqu3nDHrRbQm7SSLKA5yMG&#10;mrgpRsZUtrcGIAMY3HQiohYvIdsjsXXu3QH3roZFuBA8QdQWXHzCqLWVxbjzZHV1wNwX0p3I5igN&#10;PmtpRKkkgOMEhdy81Msl3bsVim3DORzzXT6a8VvIlw9u4tZFxnHSma9DaSlHh6k8beM0lK7sWmZC&#10;ard4zCQWIwQODV86vMTG08MyBBgk4cH61z13av5zlD5AUfcxncfrUCSsiEHzS3chiKbsUpXOn87T&#10;rh8osYc+2DTJbaGWRQC2FOeRn9a51mRMMQGPYYwRVy1v5kYBXZFHOJORRZFXWxsNYwq3yPweSCo5&#10;NTW1jBHL5jTM3+z2qlDqLTArIic9SDir8Tsy53qwxjB7UrtaMpWN2w1HUNP/AHllfsgA5UvkH6Cu&#10;n0/4iXiBft1iJkJxviYK35HiuAMVuOYwQe4zxSTZO0KST7d6FKw3FM9z03XbDVIfMgmAPQo/BBrS&#10;r56hu7q2X900ilTuyHNdvo/j25hREuI90Y9eePrVqoupDpvoenUVh2HivS75lTzhFKRna5/rW0jq&#10;6hkYMp6EGrTTIasOooop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rn9&#10;e8UW2kxPHEyyXOOFzwPrUyko7jSb2NS/1G00u3a4vJ1jjHTPU+wHevNPEfxOkm8y10j9yuMGZj83&#10;4elcz4i1+71K4JmuN7AcZ6D39q5RV+2SoEJAJ+U+v1rB1HLYvls9R9/c3erXDefcF92C0kuST7Cn&#10;WttNGVtrSXygMlmHVvxHSlVAshkLJ04AOCPpWjY6rDZQXMVyh82RCkcsa4yvcN/nNIpuxjXcErSo&#10;BGJJk+X5jkGqpimluXjaHZOowyDk/XNXpfJlmaVIWhDNgDeTtGMHFMkTybiMo5OCA0gODz79apOx&#10;LVyJbmWzgEaoguEbJ3pyOe/tVua/a7RkTeBgbtv3Sex4rMvHd9QYMzMrkgfMDxRZxpbyO4mUb/kx&#10;/wDW/Gm0tybtsSeLy3EzOMxnjkEH2IrXl8RTyaUttNHmPcFSQrg5x0+lZ5so7cyMd08qOcODg+4I&#10;7ipdUurKdYUhV0jVMOBydx7HvT0e5LS6mb9u+2S7Y58bGwwXjcPatRrcpD5scTeW4K4+nrVPRray&#10;t79p57U3DsnBzjbz1PatWRFATcwErscxIeFHv60OyVitiXRb26guBCjhYnUt8y5x9D2rQ1WWxu9O&#10;86G3RZ2483OOR147ZqodRtLO32NbB7hVwvOMehrH1LVraSAQ+QEdfmyh6is5O5SNW0hhjUyXOwrt&#10;AKqMYOKq3s8bsoijXA5XjGKwU1gNH8zOwU8rk4ArStNWsCfMaR9w5UEDGaORvqPmXUkS4fzY2YSQ&#10;NFjaq8A+uaZqWofbpg6xLGEG0ArsyfwqwusWSxBHK7x0YEYIrMu9TmCF4ZRIDwok5wKaiS2jUSe0&#10;ublN8CuxjVlVmyoYdvXtW1cWtmBHJPhC43CME9fT6Vw0erxmWOSWMI0Q4C+ua0P7fFxch3VGI4Bc&#10;kfy6Ummh3VzRex+3SsjqGQcJgdB1qTT7dNMinjgLKTwyMvWsu61MqyvFcRKT1VOSKhXxM0JbKJJE&#10;B949TTeq0Fc2IWmto2KxLHHjBXrnnrTnl86MjARmIztHWsCfxTvx5MSgYOSec+lRJqN1IiSK3B/i&#10;LdD9KXIgUjqGV4GWaIjIToeMe/tUVhNMjrvikncvmMNwD9R3rmT4gv4XVJpCydFdSMioovEl8s4Y&#10;TH0yT2p+z0Hz6nU3qyvMcIVDd89M9qkiXVbVgUOVC/dcdVrlby/nKBjdx5HzbEYk/Q1HHruoKwIa&#10;TaB1FPkViVKzOivorqXO8MhVchCPbrVXT/KW5EcrlTJ1HVayW8QXfOfmLjnPP86pya1PMwMccYcd&#10;8fhTcE1oNSsztnlksrN4njkkgkbKMVGf06UjqEhWGeTHmKGVgclfaucmkvYIUljuZjIq7WTfkc+1&#10;OEVzBaLNHNzswQW5+nNJQ6iczqNOZW22EgwGfKgngnjgitO+sfs1sJQhIXgk/wAJ9PpiuEimmQJc&#10;W1wZJSNrrK/H4V0X9v2ltpgtmuAzMQx4LAeo3UrMfMrF9bZDIJYFEbLGd/mn5Wz9KgssvdtmfymQ&#10;FUA5DcZAqrJrECxlncEleFJHINN0sJefv7gILdX28N0yKpu24txZIb+C6WeYLKrbdwQ54644rUDx&#10;3tublhFGANqjcQAMfzzVUzW+m6iJ15tX6BF259vcVaW6guJ45UgEUZJG0twTnrWbWti7uw90R9PD&#10;NbxjBxuRuc1HLFJHiFNrJgOMMTwanuH+zJhQ7KpLokQz8/HBqlebreIm5kcT/eKgbRjHTHahrXUa&#10;0IC0vnGNELsCCygfz9qkniliiJ8zcH5RUxjPr61mNq5gK+X8wPDMoJJ/H1qtNeP5/wAylFAyGbI2&#10;/h3pNDbvoa0dpeKmftHB/wCWcYAZT7D1pItPnEhEl0nGSwPL/wD66y1luvtC3EjSKx4V8Yz75q4J&#10;0bDXE75HJePBK/WnZCTb3I9QsSqwyoQZU5UqeVIr274beO4/E2nLp964TV7ZMSKx/wBao/iHv0zX&#10;jkEUKRmYFm7Dqc1V0zUf+Ed8SWes23DQyBmQH7y5+YflkU4TtLUKkU1c+q6Kr2N7DqNhBe27h4Z4&#10;xIhHoRViuoxCiiigAooooAKKKKACiiigAooooAKKKKACiiigAooooAKKKKACiiigAooooAKKKKAC&#10;iiigAooooAKKKKACiiigAooooAKKKKACiiigAooooAKKKKACiiigAooooAKKKKACiiigAooooAKK&#10;KKACiiigAooooAKKKKACiiigAooooAKKKKACiiigAooooAKKKKACiiigAooooAKKKKACiiigAoor&#10;n/FmuLo+kS+U6/aXXagz096TdgPO/iB8R763v59N0wbYoztMqn7x+teaS3t3fMXurmSRnOetW54B&#10;cXTyXU5LOxOfStC0trGxKyOGmJHXsKycmwUkYKWojOQxJ6808rG6ZYbse1dg76fHGJI7ND7dTTI9&#10;V04MVNkmSOQBUqXVhd22OUWIlBgEJ61XfupIwOmK9Dt47DUVKLbhfqKqz+GNPknJwwUDscU1LuJS&#10;OHBZuAxNTK3l4D5zWvc6VHZSny1JT371RdBJIVZQo7ChPU1T7EUV5GpwIy5/lVgSuw3G3WkjiVMj&#10;aAPpUgmGPTHajmRagRrexpIFkjVfbFSrLbuw2gEn2qKSNHOSo5pURU+6vPvRzdQ5LaFnEY5CinBh&#10;j0qmSxPtThIVGMHJ70rsdktCRoI5GySSae0CcEjOKjVs84p4csevFNguxWkgy5IUY7VCLZuSBtYf&#10;jWhuAwKQHJzj/wCvRchwT2KcEdzGSCAQfamvp8hkDkj6VoI3lg5pPNBHTincFBIpPprg7t/4VKtt&#10;IY8NVoyZAFNMpAwDSuN0kV1siPmyQPSpxaoQMnFM858YpCzMBg8ihvUfL1BrSJX3NjI71Mke8cHI&#10;96r/ADYJYGpEDqBtB/OlcdupL5KBs96Xy1KkdDTD8uCeD3pyzJjvntSumivIFiJ9OacYlBAphlAH&#10;JwKDMAfvZp3F0JVjUMPmwKlzFnHHFUjKrd/wpfOjAycemadyeW7J3jiY8g8GkSCNW3qNpzx7VF5q&#10;nGKcCApOeR3zTcg5Szlt25jkj1qT+0HXAaCJwBzxVRZc98jFMZwFwT+VJtNEezV9DR/trzQIpY9s&#10;QPRabqE8EiBbZQQPmyT0rMaMSgsOPoaURkgD9amyuVyoieQNc/NknHU9KtJpou7eSUMI9veomQ4G&#10;Bn61NEZFVow2EbqDTfkTyGPcIkTMnmJIR3FOjaFkVXRlf9DVz7DFG5KKOaRLdc/MRn0xVaAoPYig&#10;SOFdzY2n73Fa8AjWEGHBU+vUVQkso5Ryx9qnhaOFBFg5Hehu5STWiLqoeCp56n0pnmzREAruXPGD&#10;Tt0QjAJNRtJ8qlRkDrmocSugr3T7SqDYRzzzmiO/kVQTGQOhPamIm992OB707K7yCBkjr2pNFKxa&#10;W9kjw+0gk/fU10ej+MbixQfviFB5V+lco8irGQo5+lMjDOzeZhh6YqtthNJo9n03xvY3u0Sgw9iT&#10;0rpILmG5TfDIrr6g18+IHRh5blBjgE4FX7PxBeaYRJHcuGxj5G4/KrU31M3C+x7xkE4zS15lpfxQ&#10;cMsV/Zu69DMg5/Kuy0/xZo2pHbDeIr/3ZPlNWpJkOLW5t0UgYMAQQQe4paokKKKKACiiigAooooA&#10;KKKKACiiigAooooAKKKKACiiigAooooAKKKKACiiigAooooAKKKKACiiigAooooAKKKKACiiigAo&#10;oooAKKKKACiiigAooooAKKKKACiiigAooooAKKKKACiiigAooooAKKKKACiiigAooooAKKKKACii&#10;igAooooAKKKKACiiigAooooAKKKKACiiigAooooAKKKKACiiigAooooAKKKKACiiigAooooAKKKK&#10;ACiiigAooooAKKKKACmySJEheRgqgZJJrN1jXbPRod075kI+SMdT/hXm2s67qOq3Cb5QImG5I0JC&#10;gVlOqo6dSoxcjptd8XFlkgseEXgy+v0rgdRusRyzTN2OT61MzltsZ6DJ/Kuc8QzHyxAGA3HJHtXM&#10;227s1tZaGU8skssgY8S4J45x2FSkkLHCduwHqRzz602JQyhlIGD6dD61LcSwmIqsbiTGGJPBPqK0&#10;t2C9tBrjYWijIIzknIOKYd6SMjCPGMqXHB+lTqq+VmMqdvLA4zn61HJeSmeKQPmQPuXjIz6fShb2&#10;JZFMkghC4wwPBcAY+lRCxucAzAMy5BQkVPetJMRMcMzHkY4Jq3cS/Z7K3u5XWSaRyWzwykY71Ssk&#10;TIxLl7CFsZfzB93I6MO2O/NVoWWdgAFU4wuTg5+v+NPuzFdXZkjLhiSSSMnrnk06K28tSvlE+YOA&#10;fX2NVdGbIvMnkzF5jE9QQMYxU72RRVkdhGWx8zDOTx+dE91/ZyRxrF87DmQ8kfWsu5u7y4wss+FX&#10;pj0oTGaU+ttZs8aiMqyjOBjd/wDWrHuNTllfeowxxyPanLErtlwCcfec06WCCBS8j/L22c5NLRjZ&#10;C+o3UvBJyDkc9KqurGTLNjPPFTyQJs3oHPqOgpoh8z7u3j/aNUhDIii7lfJ69OKhMSAjaT0q49o6&#10;MDIp59DVeTaknCD8qdgJIZ2gYOkSkr0JqPzd+dyqCTnI605IVeI5kAPYGqrDax6keooSC5YlMCoC&#10;GYtjkVWLu7HaDxQoY9BxTirAA4xn0oFe5PZb0mDiMOw6Fj0pL4KsoYRBH65HcVCFYf3hTneSQBXO&#10;QOmaOoyLJkfc7/Nn0qWO3kkO2HLEDt2qIgA89alilK8DP50/QCx9heGNXfB3dgc4qvLEVKtHGcA1&#10;uLgwo/kgLjv0rGu7hRIyxjYRmkgaQLL83meQGPoxzzRJMZ5CIgYz2OcAVUVJG5XcR69KeY2AIx+O&#10;6nYGyxbgvuE+0Y6YxzUkdtGZQ7OVXPY1US3LEZDYPPA/lUgDRqyDcqt13DmhoRqC7SIKs5Q/Oc5J&#10;4qe+uYJ7EeT+/BOeW6Y7YFYPkjGCMrUv2cJjK7R6+tL0Eo2JYb2AfL5YxngN2q1PqUEe+GNXdum4&#10;Diqi2Yz8mCO7dqmFlIiFyp8snG/bkE+mRRoVYouHcFtuGIzgmr1pqtxaQeUHYRkglexxUDRGNvnX&#10;nHfinLEsxyy4JHY0OwI1ZPEE1xAIpEUAHIYDmq8WsXFpJwWGeRntVHyGB+fcB0HXFHlMz4zkdBzU&#10;ci3HdnT2/iy6jR1a5YnjIx3qO41Vr2TzJJN56MCevrXNg4c7uMccc1PYXTWl6lykSsUbPPepcNSu&#10;a2h2ltBEsEZTbavKAUXcWz/gO9NnmZblYLyLzA3CZ+6D6isgeJWuL3zL1NzE5AHy4z6YrRmvjLbx&#10;mHYqo/HqR9aYXubEWnPdaU4b7jMUVy3yj6CsC402601f3qoxLbfl4A9KnhkRikZuPlB3iI5wp/Dv&#10;V+5u7M2M2yMtkcjOd3503ZoLnPefJbzE7lRgCGbOf8/WpZpFubYDG58D5h0rQjDXeneRH5agHBi8&#10;sbiP941msj2QJJ8tDwMjrWXLpdGl+jR7d8GdbN74XfSZm/0iwc7Qf+ebHI/I5/SvSq+d/hTq39ne&#10;PIIGIK3kTQMff7w/VQK+iK6YO8TGSs7BRRRViCiiigAooooAKKKKACiiigAooooAKKKKACiiigAo&#10;oooAKKKKACiiigAooooAKKKKACiiigAooooAKKKKACiiigAooooAKKKKACiiigAooooAKKKKACii&#10;igAooooAKKKKACiiigAooooAKKKKACiiigAooooAKKKKACiiigAooooAKKKKACiiigAooooAKKKK&#10;ACiiigAooooAKKKxdf8AEVrodsS7BpyPkQevvQ3YCp4v8QyaNZbLUBrlwfqo9a8fvdQvdTlMl1I7&#10;S5ztNXdQ1m81G+ea5JDN6+lV2kCuJdgPbmsm7ikrbmbfWSiLlBuao4mS1ttoBdj1z2qxqsxkVWRv&#10;qtSWGnzXIVkACDrmo1sNeaIbG4aON3mT5T0z6VJHbQXOZozhs1Y1G348sYVR79arwzW1pFhX3EVN&#10;7jaVtDS05yjFVX5u7GtNVeT93GQGPVielclLrksXMUfA7gVQTxHc/aMgnPvVpaEODvodHrU72x8h&#10;YjI5/jrlJEvZZmZY2DVek1ua4kDMcsKY19I0m4ZB70Rsi1dFYJqCnHkbu1OWZlJEkJUjrmrcepOj&#10;571XurkXBII5JpfItyaGLexliCDUiTRtk7gPY1SKiPIBAFKscDH5m+b3PSjlQ/aGhGVb+IGrBjQo&#10;DxWCY2zlHIHsatJFK0WVkAPTk0uUbqI0d8KcMQMVG13bA/fAb61mxwt8wlk79afFHZxN8/zk+tVa&#10;wnO7LwurcgcnNRteRr2OaswHTdnzcE1TvDaAHyc/WpsHOhst6xXMagg+tEck7rkqF9OKofakjODU&#10;h1PgAggU7PsS6nYvlrgHAZfTpUMk0qyBTg+tVl1ADvSm4Vm3Z5p7B7RlsXKZAZce9ON7HFk54rNe&#10;bcwIwakZd0IBFHKnuV7TQ00vY51G3A+lKZmQ8EEd6wJRJEcx8Y9Kj/tGSEgMeKEuwcyN3zQWzn8T&#10;TTMvODuNYkuoZxtBP0pE1B1B449KFFlKSNppWZeTjFKrpt+9zVaKzv760NzAm4eg9KyXupYJCkoZ&#10;GB5zTUB86Ohyuc9qHdCo4/KsVLuWQZwSveg6oIh0J7UrNBzK1zZV2yvHBqZjiPOM/SudGsuTkIan&#10;XW5MbCmPc0crBTRshiRwpH9ak35QkqRWD/bTxsBtzmpU1aV84jODSaYuc10JJ+UnFTKcDk/TNYov&#10;JgN5yPaq51N3O3BzRy6A5K9jotwAyGzSrOG+8wGKxRb3DQh/O2g9hVq0tU3Bp5cgdjRZdyeaxpia&#10;JlxuXP1pifKCSVIqu7WKz7WIINP+zWkyMY5GQ+oaiyH7QmDCT0z25pUiHm7i2T9ayjZ7UZhcvkds&#10;8UsRTy8tIdwGMhqLBzo3M8Z4xQuzgljWZBGCik3DHPqasyI6wFoJNz98mnYOdMsEKM4bgmo0ZS7A&#10;njtVBri7gh3SoMemKgi1W1LEu21vSjYq6N8BJBjdgmmpFKkjNvyvb2rK/tm2j6NT/wC2oyuAck9A&#10;KdhXsjWl3SbSWBx6VIse9QGjQgc5FYH9tmFuY2JHbFT/ANqTRJ9oeKRI+5xS1GrG4rJ1QdDgjpmo&#10;7mGZ0zEFJByoHBFY6a7bysNh+oIq6NQiOGhbdIe2aLCujX0Xxb4l0CaPcy3FpnDoxzge1e0aJrdr&#10;relQ30B2rIM7GPzD6ivn6XWJ4othsjID1K1QbxBNYzAobm3Y/dVWIzVxbJkk9T6iBBpa+ctN8c+I&#10;7KRZbPUZZ17w3HzD6V6d4Y+KOm6syWmqIdPviduG+459jVJ3M7Hf0UgORkdKWqEFFFFABRRRQAUU&#10;UUAFFFFABRRRQAUUUUAFFFFABRRRQAUUUUAFFFFABRRRQAUUUUAFFFFABRRRQAUUUUAFFFFABRRR&#10;QAUUUUAFFFFABRRRQAUUUUAFFFFABRRRQAUUUUAFFFFABRRRQAUUUUAFFFFABRRRQAUUUUAFFFFA&#10;BRRRQAUUUUAFFFFABRRRQAUUUUAFFFFABRRRQAUUUUAFFFFABRRRQAUUUUAFFFFABRRRQAUUUUAF&#10;FFY2seJ9M0WNjcXCmRf+WanJ/H0pNpbga7uqIWdgqjkknAFcZ4g8f2lgrw2BEsoyDIfuj6etcN4n&#10;8dXesfJE/k2obhV7/WuTaZpixd+vWuWddvSJtCl3Ni+1O5v7v7TPIZJCf7xNW4ZjsGeDjGOuKx4T&#10;EVUkkcdKtpIFAIAGDxWKRdy9HICsvfjAz9a47U3Mury7SCI8KtdK8nlQvIWGI1z7Vy9vG1zO7uyl&#10;eWOevrWq10ETlo0hVvn81eMcc+tPQ+eWYrtYH8BUuY3VVCBSBwAPT/8AXVYKyP5bHCE8nPTNW1YT&#10;vbUbL5YWR5CcD7rJ1HHcd6dbOrxbgScDntUcjxpkqrZA2kn+L/69Edv5MLPj5QfmPUj8KNGRruI2&#10;Gn25bywcEj+E9Tiq+oXEc0T29vtkkjwCy4L7fSr0BWaPE7sQp+VghJPtj8qzNSEcEwaKYNMCNyKO&#10;SDVeSFIgkYfZd6kJjqB1qe5uZo7JGkIJBCxlT39aZc6cZ7RrqCZAFAwuMEZ7GqBd1FoH3bFBJXHf&#10;NS9SFuTRRSSsZJZMN3LdTTo4IzcZdPlA4759KnHlTRFUC7s5ORlq0LLyEiZyN0mcn5fmAqlFvcfM&#10;jHx5sxjhjYEDuM4pktqFkxK4IPtjmt5p7dk3s6gd8rjH6VRuIo7gK5LKCcjH9apaAzEeNAQI3Ygc&#10;emKbFGvzqC+O4rUeNId0bopZiApH8X5VbWytViU4w7H5iaYjIfTpHXdHMcAc4OTVV7OVsIitLgem&#10;CK2nnFmhQAHngiq63jTvjbGR0O4HrSV+oMxWt2DAmN8gYwO9Kls0z7Vjbd3B9a6I2aOAzBgDyMYp&#10;fs0tuRKCoUcGM9aLiMGbTp4Gw8RDdQO9VpFljYE8DPQ11rw5UOeSe+cms+S0EzNhencjk0J9xsxl&#10;luGXBHmZ6FhnFMkR8bih/AVuxWUZXa2Vz7ZqaawKqNoDKRyD2ovqHQ52O1Z4y7MgH8Kk8mp4rNth&#10;Cp8/qa0VsIwCrplscYahU+zDzPLkCngA9M1VxbDxGj2b+a8gkCHay8/N2GD0FZzs3liNsO68NuXB&#10;zV2S9maXdHbqGxg/J94Ukl15ibbqyDjGN3IK/Qg/zoQblGMvJGYgFUdT8vJz6n0qe2t7fzogzDcj&#10;ZAI4OPWq4mtg2TvGOev5Ux5y7HaWDfwtntQxWNeS6jUFY1jGTuxszz7Gq0MkkV5FKsaq45DZ3c+4&#10;NZ4a6kRuQwHfHNW7eYxooG/eWxyM4/OiwwmV2l+bblmwQRUV5Hsk8vzQQOgxWibS7SMylU2E8Nkd&#10;agW2Z5C4QSADqzUAV7eOaDJhnAx6806FZ7iNkklZEQ5PPX6CnraeYzyIUXHVS2KU2zscKvB43A8G&#10;gXUuR6ZC9uHMxMm3cARxVWXSbkJ5kBjmHUbDjimQQMYgSuMnGTmrLD7OSYpHiYDqD1qdTVODRml7&#10;oOEeNxg9NvFQHzEbL44PSt60vLkOSzLKgHI281DKyzuXSIBSeR6+9O/QmxnpFHMxJIRP7xPQ0hs8&#10;FiGBA7A9a2I9NLgjAHH6VWns/JiEyIVbPbkfX2osK+hnLbO5HOcfwnik+0SwvhSQpPTOQKtm4l+Y&#10;BFbLcg9R9DTR5BcMyEk8YzSYzQ02a4uEYRrkgZ5OM1emuGhuAkkMMU4GN4AP0rH021t7rUtsE5t0&#10;A3Hcc5x6VdnjLZkEjSzBt3yr2qXGw02b0Iu4DGssbL8u5D03U3xLqomtYkNlHhFyQRnOfft+FUZr&#10;me8s40d2UocbTg5A+tSs4mTyvLD5H3u+KnRFrUztDvXstbsr1MKYZFcD3BzX1pZ3cV9aR3MJykgy&#10;M18l3NtHa+UY/lJIGM5OPWvcfhr4rW6L6PO4DKA0ZJ657VVKRM1Y9KooorcgKKKKACiiigAooooA&#10;KKKKACiiigAooooAKKKKACiiigAooooAKKKKACiiigAooooAKKKKACiiigAooooAKKKKACiiigAo&#10;oooAKKKKACiiigAooooAKKKKACiiigAooooAKKKKACiiigAooooAKKKKACiiigAooooAKKKKACii&#10;igAooooAKKKKACiiigAooooAKKKKACkJwMnpS1y3jPVJLOzjtom2tLyxB5x6Um7K4FfxB4xWzlNt&#10;ZEMwOGkHP5Vxl/q1pfS/6SC0p5yTWJq12IDywMlYZ1FJZDJKdu0ce9c7bmJuxvTx28k5dHwvpWZJ&#10;qMNs57tnjNZs2rAuChPp1qlcOZJhJuyB1qkg9TZ/te1DFmjBJ7EVcj8QxwL8kYGfyrmS8ZcZbB7g&#10;VbURmAjvjqaT0Q99x2ralPdElJB7YrGhlnjlxJlgeKuK8MDAE5PvVsG1crvKj6VSDbREL3hjgA2Z&#10;HanWlot2pPRjUiyWyNghSvrV1Li3Ujyxz7UnZbDWpQW0a3mI2ZA7mtCytYbsZLYPes/UBIXynJNR&#10;QXEscZzkAdfehdw1uad3ZIkuE5FQy2OzDE4J/Sqy6oUP7w4AqvqWuCVR5dSrtg/M0P7PjkTcXGR1&#10;qu+khz8kozmsVdamU8nitWDWl8pWyBj881VpIElaxeXTHWPbgEVWjspo5MlcLn1zVe48Stt2rzVN&#10;dfdsgjmhc3ULG5exiaAKi4I7e9Y/2OeM7mXOfTtVmw1tRKFkGc9M10Ud9ZyIPlQHtS1Tsw5UVdH0&#10;MaggEuQx/Cr994RW1wA+4VYtb1ISTCUHvmrkurDyy0jK1NMm2pxtx4fcvxk+5pjaUkKhWINbF/rk&#10;ag+WB061zdzqbSZYKPaq1Jkuwq20Yn2gce9PuLJU5UjmqIuWbDYORViG4EhxJ0o2BIV7fy4t23pz&#10;mka9+QLg47+9dJbWUF3bDDDOMAVWGgRCZg7Db7mjTqCluYDfvDlXH0pJLWKWPLZzVu9tobSUiMlv&#10;p0qn9rPlFCOKYk22NtIYkuctkqPStj7JYyzI5jDKOvvWKlwUjYAfXjrUkN2ypjHPYU7jTO8stStL&#10;C08mGJVUjFZUul2V3cPcShGzngVzUl5Mq4x9KifULvb3/A0ajuzSe1jgLqmNn1rGls0aQtVhL2V0&#10;Klck1DK8mNoGM0BfQgW3APHQGrAKMOece1RRuq8Oaex3cZwKAu7k8axFSQoOO9SRXCxE5jzj1pIV&#10;CxgqQc1aS33oSBU6BqmVjNu52fKPSr1jp0N0wK4BqqkRDbc1btFkglDlyMdcd6llK6FuFmt5PKAy&#10;B3rPmW4eQKoYegrdluYnbI5x601IWnkyiCgRgvaSxRmSbd64qCK4cnajEA8V1p024u08p4zjGKzm&#10;0OOxn+cZyeRmm3oLUomC5iizk7TTYbJ3zgk9+DW+beOSAocgduetRWlksT5bO0ngVHNoWo33MxAq&#10;/KxbgYxmrEXnLHiIMDnvzW5PpcTrmAA4HOapxyRwZRs4HrRKTtoOKTdipFNJIHjuslcVFbaLZNc7&#10;3lyh7HtVu4mTeqxJuB61HIPN2qg2Nmi+lwV09DQbRdPO0+WCO1QPpdjaN5ynDA/dpqyuq4JO5ap3&#10;MnnIfLYlu9TdlXJzKZLsyKsYwOMjip49Sk4S4iWSAnkDpUOn2DTIxlcIB696fcRCBdqyZHpVaEt6&#10;ks1lptypay2+d/dPFV49C8xvNE+0L78iskma1LtCAMntWpE8M9oglmdJG5wPWmnYXN2H3ayW7b1f&#10;JHAGeTVSTUjKm6RFl2/3hU129vuQfOhx989DVSMgIZJFUxg4JzinoDbGJdo0u9VEbHk4p66p5hKN&#10;hgPalWC0mcLC5YE8KetOu9IhhjO5XSUjK4FO6FqeieCviXLY7bLV2eW0GFjlIyUHue9exWt1BeW6&#10;XFvIskTjKsp4NfI8T3KyIEyVzgntXongjxNqmlalDaRM00MrANETkHPp6ValrZge9UUUVYBRRRQA&#10;UUUUAFFFFABRRRQAUUUUAFFFFABRRRQAUUUUAFFFFABRRRQAUUUUAFFFFABRRRQAUUUUAFFFFABR&#10;RRQAUUUUAFFFFABRRRQAUUUUAFFFFABRRRQAUUUUAFFFFABRRRQAUUUUAFFFFABRRRQAUUUUAFFF&#10;FABRRRQAUUUUAFFFFABRRRQAUUUUAFFFFABRRRQAUUUUAFFFFABRRRQAUUUUAFFFFABRRSMyopZi&#10;FUDJJ6AUALSEgAknAHevN/FHxVsrDzLXSWWaccGRug/CvIfEXjPxFqvzT38wXPRGIUD6Coc1sgs7&#10;XsereOviGbSVtO07cCDteVT17HGO1eVSX8t1KZJ2Zx0575rno765uZGaV2fBwCa1fMKwKme+a5Kl&#10;29TopKyuW55AQqpkH2p4LpyenfBqBN3l7wN2O46A0w7gec4PXNZxjoaN2Zejl3MQcircdzukCjkD&#10;2rMDj8fSpoZvlBI+7nvWqJe5L4lvXtrSOCFd0ly+wL3xVLSoJrOSS1uQEuE6g9uP5VT1DUGuPEsA&#10;TP8Ao20qfQnrWxrOp+bfC4XYZUAyM98f/Xq3pZGN0x3mCNhI1vEBjruyT+HWiVTLFsBRgCSo74+t&#10;V4rpbvMilVOOB1/XvSrcKqcn5s8Edqp76jb0B0iMgUg7P4gO/pz2okDKhHYYIXd2/rSyRqv70bgS&#10;M4zz1p0yW72qsWm8/I+VgCuO/wBKGLYRjmI8lcnHBrHvbeBm8wxzFiuMLIQc/hWpO7Q2xZA2zGQC&#10;PvDtWbYwzXca3QVoSH6HHPuB3prTUlkFjdbpJrcnMbjbsYnmomj3TsCf9xfTNdDqOnQrcC9mUcHd&#10;uRdpI9wOtZGnqstzLcSSkoHwhIz+lFtSG0tTT020ktmWYGL5QM7hwa3HjNzKioVD5HzDGB/jWaqR&#10;2tuz+eZTL1DgBVqstzcYVEuC0Q+6g5UfSrRFnJlm6lgQPazuvn78ZXqRVWUmK5JeFfLAwSGGTWn9&#10;leKNJrjypJVX5fMP/wBas2OG5mjaefyRGx655FBa8zPkkljvowEVY15BBGQKhvZHuJGa3woQ469a&#10;0Z7KGN/MjkJVuuRnFV4dM+1OxRFITqwbGaYamdLcztD9nUFlBxtOOtWbOGFRulfyj0Ubcn9O9ad3&#10;YpZWysNz7uq5/WsgRNLOXniZUX7gyMUmwVrjljlJkaSV/LUZXI7/AFqKGeSR3hWPezfxY/rVq6tL&#10;loRK0h8kjGVNZ6XTxv5CsNgPLA9adgWhutbo1phQQ6jnFVYdQMW8GBm2/ifrUM+q+VEIUkQZ4JPa&#10;q1lC0hdpLjYjcsqH749KnlC5fiuXnuFuIrUuDwQ/Srps52BlePcvQIGxin2Vp5wRxIIUXon96tBU&#10;cyMYwwj7oehoeg4rmOdubfMqbEJY9UI6fjUyK0ius0cilD1P8NbV08drZSSsg3AfIO4rnW1CSfI3&#10;/Lnc2ByTTREtHZGtAdM8syyxO+BtBJ25P0qUwadPuREAlK5UZ61mRCZ9PaaKMEFto3jpUJluhLzn&#10;K9sUh2dtS6dEtJSfMVVJ6rnFQt4dt0cYYFe+Ks2c8jLmVQVPByeallu4jJhNpYcABulOzH5lA6f5&#10;EhWOMEfSq76eztmRMD8q3YLllVlyCp7kjNP+02skmwHnGPxoG7HJ3enTohMMkjoD90nNZ6x3Ikwy&#10;leep4r0GK3WMkOdynkZ6VVu7eF3GITz1zzmjmFboYFh59sSDEkoJBwvOauy2Iv1aTebVk6gippbE&#10;5JjIQDpx0qK0ikS4O6RpPVs8UXFZJjUsZZnjCyEKvJ+XO6rcenRugLzpkZPrmrv2grJs2Kvy43Cs&#10;77HKJ8h2Kk9fSo5ncaKqQxwyOssakZ/u5zR5MDMTGCXzwoHWtWKFgwST7p+9nvTswwOWSMFfXHNN&#10;NDVjGlS6hYEIU46Z4qI3Ez5GCARyDXQXsTCESM+E74HWsa5CEbYk2juV5yfpVXJ6mddbfLLBV3g9&#10;qoyxqY25H3c1blL+ZJFKp3dRUCIGBDMQV6DHWlsUhNIultZXEhCnHccke1dRAkV0RHbDJZeMnkfW&#10;uSk8qWW3DHJTcCAMEDtn9a3rCNEuT9nQB8BlUHPPqaTGmbNzpllDEuY2mPOTuwPx71AHntLN7hVV&#10;IVPG4Z59PamIZTIUZcBX2kDk571rX11ZyaHDYx2KlydzSE/NkdOnr3qGzSOxyd85lRZTIMggnHer&#10;8WrXOkava3ls5DhRkj2qvMD5TgxgE8H0H41WnkYwwMFGdpz+dKN7lNJpn1J4W15fEOjR3eAJMAOB&#10;6461t188eAfHp0FvJlG6JuGU9q920fWrPW7QXFq+R3U9RXRGVznNGiiiqGFFFFABRRRQAUUUUAFF&#10;FFABRRRQAUUUUAFFFFABRRRQAUUUUAFFFFABRRRQAUUUUAFFFFABRRRQAUUUUAFFFFABRRRQAUUU&#10;UAFFFFABRRRQAUUUUAFFFFABRRRQAUUUUAFFFFABRRRQAUUUUAFFFFABRRRQAUUUUAFFFFABRRRQ&#10;AUUUUAFFFFABRRRQAUUUUAFeV/ES6ltdcTzFzEyAg9q9Urzn4uWnmaHDdADMbFc+lKSug3PIdYuh&#10;dz7o2PPSsaSOdgAFJpGuQZN4yGHUVp291cuAwRGX6dqjYOW5mG3miwWUjIoUPuwc10FxcrLt/cDI&#10;65pjyRRsGigBI9aExuLMl7WTIfacUNcmIMrAgGr4v7jeSYlINVLuKS8Ytt2g9gKGwUWyBDBcHlju&#10;9KleC3UAtMSewFSRaeioMjmlewU8/wBKTL5B6WsBU/veeppYTHACfMBqOLT8nGSPpVhdPUdT3/Ok&#10;7MPZtFWXVGjn3JESKfFqLPkmI57DFXBZxd16UGFFIwtCsNQMO7juLmYnHFMTTpGHzYroAqlsAU8x&#10;hT0HNO4WRzx0YkdeD2p0WjMpzk1vqMjGP/rU4ccYouyuRIwptHYjjrVX+yJs4HHPWuq2jFM2quSa&#10;FLQTgrGHBphQ/PVr7IV6HFX2YYzjFNLDp3pFcttCmRPEhCk49qqSXl2F2kHA7VrkAj1qNoUbIOOK&#10;d0iZRuZ1neRk7Z48g9zW7a2Om3aDkDPUVmtaxE9P0pUh2NhDijcnk6GzNoWnBRiXFZGpabb26/uX&#10;PTk1IVkGCXP5011BHLZHvS5hezMu21Wa0bCbsVYGrTzSYyRnuae1pG/IH40i2QV888Uc5XsUtRWh&#10;R8F3JY+lV544412xoSSOpq+Y9g55pCqkZxkj1pcz6iVNGN5Fw38OPakEE6nNbakYxtAp2A3XGRRc&#10;p0zF8m4foKX7PPtIIrZVRkjH0qZEUnGKq4vZo5xIblc4H6dKSS0upAOorpHiweAATTFiYuRgcUlI&#10;fs10Oa/suctuY0o0y43gFjj3rpTjdyOaTy88002HIjCFhNHypNSgXYj2hjit0JkEYpwgGDkfpS6h&#10;yo51PtIk+YE1biuJ1U71yB7VqeQD/DigxKFxgUtAdNGKbiYltqYNT2+oXkA+VR+NaAtwOSv6VIIV&#10;xnAouL2avqFrrN6sRyOSOKpyz3dy5eVqueWq+nFJsVuTSepXKkQR3UqqAVyasLqswUhoxjHGRQir&#10;nAHFSYQ44FLlG12IrPV3SQiQEg1HqN+kr/u4snvUjwxlsAD3pVhjL4x0p8txJIzrfUmhchoNx7ZG&#10;abcalMz7hBtHtWsLdFbOAabJEHGCowPSlyofKkUI9XgjUbg+49abDfQtcbYgQG6k9qvfY4S3KD8q&#10;VbOFDlVA+lPlXQXIVZtSEdwYvmKAdapzamjsAwkA+lbH2KIjJxn0xUQsoyc7ePpRyoOUopdWyspJ&#10;JHcGp/7RgIYwxgt0BqnelvMKxW52Dq22qSvPkhIj+Ao5CJeRfubhpkCuOBVJwxHX5fT0p62mp3Wf&#10;LgYDuTxU6aBfsQ0jhR9apKxPI3qVrSJkl8wS7COc1sLr9zb3EPnxGVehZh1qKPRRbzb5J8mrsVtC&#10;B8wLH1Y/yqtGHIzPu7y5urom1siIDzjGOa9E+EGlPdanNeXsYzCMxhvWsPSdJvtVvI7WxgZyx+Zg&#10;PlUepNe2eG/DcPh+1KCQyzMBvfGPypqPUctDcoooqyAooooAKKKKACiiigAooooAKKKKACiiigAo&#10;oooAKKKKACiiigAooooAKKKKACiiigAooooAKKKKACiiigAooooAKKKKACiiigAooooAKKKKACii&#10;igAooooAKKKKACiiigAooooAKKKKACiiigAooooAKKKKACiiigAooooAKKKKACiiigAooooAKKKK&#10;ACiiigAooooAKKKKACiiigAooooAKKKKACiiigArhPiV4pj0bRJrKFx9qmTBAPKg12GpXn9n6fNc&#10;7C5RcgCvn/VbO58T61LPJcEbnPvj2rKpK3ujSucXpxnuZpXKE85JYVYuIjtLOPkrvLXwY1nDsBZy&#10;xyXPequo6PDHC6Dacc/jWMmk7o3jKyscXbrDKWIQAYwPWrMFvHJJtLMFxzx0q/b6OhLEHDD+EVK9&#10;rJFEgAyRxis27s1Koj2IkSMSCfzpZIGQsqkE+9XkuJYsBCA3b5c81SvpiwViOT1I4BoJ30KpJGOC&#10;BjvUyBVxnPIqKXGMqDjHIp0fA+Y9epq46gytILaKVmZxEzsSWIJI9zjnFISZJFabDl8FXC5JPcZq&#10;TU4FWNZlwCzr81Wbe18uLzEJABG0AcGtFJbmFmEUcBuZ5FUiJySqL1U0sRIUysiSRjlQ55+mKicu&#10;zFgFBY4z7+/pSLHKVbakrhQNzIPun3odwsOeeUo4i+8QdoK/56YqHTtZ2Si2uw0NyGzgn73piqt/&#10;LK06LEcM2AxB5I7fWorzS4ZbN5Y3YPncmfUVViXI2bppJLUvGC6MSDg8j6VjX2rmNGjVBERwu3n/&#10;ACKyEN1sMMkciyZznOM1sW9hK9qjOSjBTnODuxTtYhshmup/sEbtO43/AC5BOD/hU9hZyeXGyBgz&#10;DIOeDVGcSJDHbtEF+bB9q1dONzA0TjJjT24poNGaa6dqLMonnCxHGFyDkd6v2TwwoybA2WwJSvT8&#10;KzL3U5EeMlQ8jcEFSRj69q04F+2wKv2cx46rn/CmLqX/ADrS4iFvPMkzr2xxWNcWiG5MBDxxE5XB&#10;6/Sp9RuTYyxYh2gjAwOpqpc6jO7iQheeAKFoNbB5KRnZJMzRHO0HANLcI9oR9lLR71HU9qctlLPG&#10;JVQ+u1hVu7gR7CNZYl82MYWTOcD0oBopHUTLYm2ntlaU8B89PcisSe2VD5i+YYRzgHIJq3aAu8rE&#10;fNjaoPp7UiK0W5CQEPUMeDQSlrqQrKs8HlmRkXGT8/B/DtVSLSxcEusoHPyrjNOmieOQeSuSR17V&#10;oQuqxxAwMswX5iDwfwoKTs9SnFZLDcKJoxICflyOtXDCuAI4xEwbAXoDT5TcbQFhCkfxntVdUukZ&#10;nBV3P8RHNINDTUzBMyhEiA4JPFaMerQRRIjuhUd16/jWX5U9xaoHGR6Z6VUfT2b5zIAR0K0MLW2N&#10;DU7mK7kDIqoP7wJ5qApFJEEhjO8jqFGBWeLe5WYGMkjOcsc1filaEASzvGxPPOBigEiLzbiCFrdU&#10;Ibdxhu9UZjefa90zNuzggnvVud7eclkuMSZ4O7GKR4RMVZ3LDgHB5NMGVpXuGb92/wB7jrVZYrqM&#10;hS5w3XIq69oEufLEhXPpzirHyyIsbYIT5S9A2h8N2ltGIpG2A9T1pqxsk/nRSZ5zx1qSSyRE3yyc&#10;8AGlgBizsBcn8TT3QjTDkxDzi5I6k9aa1yowEUqF7nvVaKZnXbKM56DNUros0+2Mkfwlc9aSQzXl&#10;1G1kXaY2DYwWBqNpbFlZQuSB1BFZNukajY+QxPHOKsIJbZHLQK6+vfFDS6CXmXIZLVZPkhYlh/H/&#10;AEqOSS4eXyoAqjruY4qGO4SUpEh7+mOauC1KSAthvalYErkwkeN1SQAyhfXNSF9wCuMp3I7VEkkS&#10;9QfNz9eKm3RlgC5z3WlYGh0iLNEArnYDyPWqN0oVVjhjUEnAxxWiluoQmJzgdQazrolbbcy/MTgM&#10;DQM5y/jMd5Ih+U46/wBaqbdkaseec5FaF187SZOTjANZfmNhYyKAKzoP7SQjJyRx6+orritm8kc9&#10;kkkLBMOXwSfyrmIykt0H6HGR7muktEypmkILsnVcDI7cf0pMaLtvb3UsXmRBQpbkseR+FTXSQ28U&#10;SjLTE4eTPGO/50631IxFI8SJHwDIQCB6nFFxbyjbJIo2Mch87S30FZvyNIeZQ1GFfKkdBsVjlVBO&#10;APSsaZykSHr8v9a6G4ijktSFkU7VPG4df61zdzL+5iHHykgmhasuSsUyWQlgcH2rsPA/jS50HUYx&#10;vLRM2CD71xshA5zUKy7XG09Dmq16GUkj7N069j1Gwhu4vuyLnHpVquD+E+otfeEQrnLRvj8Mf/Wr&#10;vK3TurmaCiiimMKKKKACiiigAooooAKKKKACiiigAooooAKKKKACiiigAooooAKKKKACiiigAooo&#10;oAKKKKACiiigAooooAKKKKACiiigAooooAKKKKACiiigAooooAKKKKACiiigAooooAKKKKACiiig&#10;AooooAKKKKACiiigAooooAKKKKACiiigAooooAKKKKACiiigArM17Rode0efT5jtEg+VvQ9q06KA&#10;PmrWvAtxoV68dxGcZ+Vx0YVUhgMQ2rX0zdWdvewtDcwpLGeoYZrzTxL8PZbfzLnTB5kfUx4+YVDR&#10;rCSPNWiDfMTyKgZ9jEkZq5cWzwyFHUq4OCD2qm6uxwBUltDsg8jGKTO0cmo9hPGeRTuQhVulAWTF&#10;MgBINPjJcYzxVZ1Dc5pA4A4NAjSjiUnG4ZpsiAMADVVJcYJNLJcKilhk47Uh7JlvagIy3FBWEHPm&#10;A+1ZD3LOc5/+tToCrPh369OaOW25LkaKtATndSlkxjcBmqMibJD8x9qtWUMdyzK5w386GluT7Rki&#10;mME5YUm9CTtNWH0N8fKrEe1VJtKkjXcC6/UUaFc41pTng5+lNaY9hUTW08UW7G4eoqqXlAJBI9BQ&#10;ohzoumQnrTDJznpiqIuJV5K5B61MlyrDng0ctkPmLBkbt1o3sQMVHuz2p+4Z5pF9dRScHgfWm5Oe&#10;tOyO1ISBnAoCxKJDjGc0mFHoSewqMBTThtFMWzHhc89qV9pHFIWUjGfamMSMgYqbFXJEQsM46UnA&#10;OcfWiOQ4/rSEkjsPWixNh+F2dMZpmzDZNL8/FI7Meoo0DcMnJxn0p6HBBNMP60u5up7VQLYe+4kf&#10;NUqYUZNQ7uATxTHnAIB/Sl6ATPgg470qAIOlVxI27OOtOMjAYx70xeXQn8zY2VHJoV3IJJP0qrvb&#10;JyDS+awx/jSSBpPUs7ufrTQSemKreY3THPanNIwHoaLDuWTKcHNI0vbGagVyxxg04k5ziiwtBd+4&#10;8CjngnrSDdycYppDZ69elOw7lgOAMtTSwYntUW1sHJpyxYOT1osCdmPDFWyeacHBHB5qMpz7elPV&#10;GPAGCe9AXHhyWIFL8xbpijAU/wBaehycleBQINpI/wDrUgh6bj9MVIHB+6ORT1UtjIoGCxjb6U8L&#10;hOV608MAMdKVpNo5/M0eotRhRSuGUYpFjhU8IKNygcnJoJVMYTPpTF1H+aVPC4X6Ux5V2gOvA9a2&#10;9H8Man4gkXyEZIAeZnGFH09a9E0b4e6VpuJLrN7MOcyj5QfYU1ETklueZaP4Y1TxDLvtbUiE8ea/&#10;yoPx716Bo/ww021xLqUjXcn9wfKg/qa7pEWNQqKFUdABjFOq0kQ5t7Fay0+002DybO3jgj/uoMVZ&#10;oopkBRRRQAUUUUAFFFFABRRRQAUUUUAFFFFABRRRQAUUUUAFFFFABRRRQAUUUUAFFFFABRRRQAUU&#10;UUAFFFFABRRRQAUUUUAFFFFABRRRQAUUUUAFFFFABRRRQAUUUUAFFFFABRRRQAUUUUAFFFFABRRR&#10;QAUUUUAFFFFABRRRQAUUUUAFFFFABRRRQAUUUUAFFFFABRRRQAUUUUAFFFFABRRRQAUUUUAFFFFA&#10;BRRRQBS1VC+mzjOMLk+/tXhdwI/+EgmeEeXGr4C57+te/TRiWF4z/EpFfO+vW97oGvXUd5DIis5Z&#10;HdflI7YNc1dPoaU7X1Otg1INGyhznHeuavTvuG+br71Ui1WMIhDct1wasLJG4JO0kng9K5N9zocU&#10;tiJWWHbzn14xQsqmVmGNp6VMLbAZmG4elRywJHGJVgAIP4UnJXK6ETvH/c2n261j3smyQLyR2rav&#10;HhliXB+bHNY80eATyVznBq4yTIsQwOFl3EA9jnmt5NLsri2823ukLMDmMnBH51zkatvbHWrsZYRF&#10;iTwM5rWz6EPYg1xZIzDDsJ2yjcpGKnWEKoVSVGM4rN/tA3cyGdmLo2QVHGPcVfmc3B3qSeMbc4px&#10;be45RI70/NsKAZ7DoR61HlopSYZjGX6leQPwpxO+QrtO9cDDdqfb2v2lZB5uJc52bf61qkZNlaaK&#10;GYL50SMeeV+VifXiiH93bEmTKqdjhx8ympbwERuskb7lAbhc7f8ACsi0RY7hwXZ43y20v3FNLe5D&#10;saElkqhZC5YHlM8ZGfeqsZkZHALNtBK+mO9aMUGbeNmLtBKxGWUjB9qz2ljieWMAlBkElccmlHsT&#10;UjZXRStYp7qXgqoHOc85P8q3LWzkiKmacIAeiEkk1iaX5Jecs5Vs5HriunEq2+mmdCZMD5XwOafU&#10;m9tieWPykaSE4OPlBGd1C6vK9mPtMbW8ozlhyT6cdqjs5DLEpF0quVySw6H65pk1tLc3DFpdvy4Y&#10;Nzx7VaGrrciitUvlMgvAZF5O4H5qlihVpxI43hOdobC8VbNmlvZo5cNu+4MY/Osd77ypJJFAUEbc&#10;ds07j2NpdVhd/s7RlWwMAPwKp7InumRGMhOSN3Un8KyIVMjh2YgtycDFT+ekErCNSZD90g+1IHtY&#10;2ZWt4LVokgzJsz97NcvJeXE7hBASc4AA61MP3Deas8nmHn1H61saPf28srI6Ir4wzEYo2BJt2Rl3&#10;EGpLHG0cZz6DnBq5b2s8FuHuoz5jDPTpW5c3CQRMIxgnnr1qCK5WSEZJGeDmo5tTb2ErXM+GXdzs&#10;Lc5HHWmzzswbzCy9wMdK1fK8lyXfCqODXKX+pSSXRIztBwewqjHmNW3vvLXyyc+matmZSitjOeue&#10;gNYVtdMJwWVSMZyO1W5L+ORDHEuZD6UDJVvYy5QpjJ4xzVw6cl5AwD5B7+lZUWkzXMbSSExsORxV&#10;mxa5t28gSxufQUm7BqxqaM0U29VkYDjtT0ggmkZFfy3HVGNaLXU5dUKBj3xxVJdKS7uWmWUkk8jP&#10;CmhO4OyM+dFhUtEczk4AHpVaFJWfDuVxzgdjXSLpstvJ0gdfbrXP3kvmak6iIIB8u0HrVXuJWLj3&#10;ImijidyGU/fzn86nZyAo81CR3Hesa7t1jdGZCAeSM55pscTi5+QZBHGKewXNp7qGFQpwWPBPWqF7&#10;fbJ8JgsOhFRSohAUqyMevFRfZGZt+04T0NF+gWFiuJ0ukmuU+THA962Hvnu1IhVio+8SOlY9wXZB&#10;kEH3NS6fqfko8O12z/d5z9aLdRWLX2W8E6yqvyjBDEdavW7iSVhICJO7A4FVm1WdlBbeV7LjpVmy&#10;xPIPlAGeTikNKxaFrCykyEo6H5WRuTToUkViHzljwT6VO9vHCWaIg/3lY9qa8LrtdW3DH5UrB1Ed&#10;nljdBkDoRjH61jXruqKpIwOq9OKvzXOGAUkEfpWVdSLLKwJJBpDKr4eOQ84xke9ZjKc8jPYY6VoF&#10;2d3AIAXgg+1V3Hyuoxy2R9KT0Q47lSCAtfLGGVSWwcniussozHEpuEVgBlQrd+lc3DC7XG9VGV5P&#10;0710V5bhYits2U2BmBOMDvU30uNLWxEt35NyytG0o7K3p7Vv69cpDpFipBFw2JMdSFP+RXNTQO7R&#10;+QAwPTB6CnE3YZV++wOBk5/CknrY0SsTR+ZJLvmAG45yozmsmWIGK6jIA8txz+NX0huomimZWId8&#10;Bd3Bx/hVCNy0V9/EWYfzppMbbZjOTnb2BqSCDLeufSpvL3uQBz710vhXwtc67qUFvBGWBYbm5+UU&#10;N30RNras9j+Dds0HheV2BAeQYz7Zr0es/RdJg0TS4rG3ztQck9z61oVtFWVjIKKKKoAooooAKKKK&#10;ACiiigAooooAKKKKACiiigAooooAKKKKACiiigAooooAKKKKACiiigAooooAKKKKACiiigAooooA&#10;KKKKACiiigAooooAKKKKACiiigAooooAKKKKACiiigAooooAKKKKACiiigAooooAKKKKACiiigAo&#10;oooAKKKKACiiigAooooAKKKKACiiigAooooA5DxT4HtNcUz2wWG8AzkDhvrXj2s6Xd6VdNb3MMkU&#10;inhscGvpCszW9EtdcsJLa4UBiPlkxypqXE0jO2584hWcDGMiobhHPIyPb1rpPEPhO98PXGy4GYmJ&#10;Mco6GsR13Y+bpUN2L0ZVjQ45yAad5AXBH1qXB2FQ350mCBncOaAWpG6BQDg9KgaMnOScGr+MYzzm&#10;lKJjOODSuBjPA0WWySpqMMu4OG5U55rXmRCPlH1qs+lxyjIfafSqv3I5eqF/tKKQ7HQB/Wh9yYkh&#10;c59Vqq+nunP3qgYSR4wWWixLT6nTab4qubVgs8YdB3IrZPiSwukKlAFPUd64Q3DgjzcEYp7zQqgk&#10;QEMO1TykcqOuudQsFBSIDB6j0rm7tl85nXGw849KzReSZLKMk+tQ+ZPIx8xjj0oUbBbW5YMwYkdD&#10;nOKFXc/HrSoC67VTJ9TVqG1K4ZuvtVmiu2TRx4UZNPMZBpUj3HvS4w2CKk1EC7R0FJt55FPKkcg/&#10;UUbSSM9qLDurEZHYDg0Ffm+6eal2Y/OlUHHUZpaBdNkRG0AgUhUY6E1OyDIGeaUDGQelAdLldVbG&#10;MdKcIznk1PwD07U04U54JoC99yPGTjdjFOKnjmn7AQCPvUbe3U96EhbjQccHrSn2pwQN2pVwufem&#10;CIZAVPaomQk7ugFWWjIzuFJ5aP3PNKw00VgT6HjpShm796s+Wq/TpmonjGdwx70wTREGIbjPWnld&#10;2O+fSk2YI561Nt45IFCEyMIenFLtPU81KoVT0BA6gUhcHIVcZ70B0HRqBnn8KUjOM9qYGJHT8aBI&#10;Q2NtDAU4bjpikCY654p28sOlIzFu1CF5j8cDrx2xSjBJ44FMDNnG6kztHWgGuhMFJAGcU4IAPvg+&#10;1RhtpyBn3NOQBzkDmge4qg8/qalRSR0pQkf8WT9Klyq4C/gKATsNII6DPvSkuegFOVGPbipUQE8r&#10;QJalYmQElckY601UkYdGI9TWtb28lzKIbW3aaU8BVGa6rSPhrf3lzFcazdfZ7VTn7JB96T/eb09h&#10;TUbik1bU4/TdGv8AUpQtnZTSknG7bhfzNek+Hvh5b2gS41UiebGfKH3VPv6120EEVtCsMMaxxoMK&#10;qjAAqSrsjNyYyONIY1jjRURRgKowBT6KKZIUUUUAFFFFABRRRQAUUUUAFFFFABRRRQAUUUUAFFFF&#10;ABRRRQAUUUUAFFFFABRRRQAUUUUAFFFFABRRRQAUUUUAFFFFABRRRQAUUUUAFFFFABRRRQAUUUUA&#10;FFFFABRRRQAUUUUAFFFFABRRRQAUUUUAFFFFABRRRQAUUUUAFFFFABRRRQAUUUUAFFFFABRRRQAU&#10;UUUAFFFFABRRRQAUUUUAFFFFABRRRQAUUUUAFFFFABRRRQAVVvtOs9Tt2gvbaOeNhgq65q1RQB5h&#10;r/wjs5d0+iStbydfJY5Q/T0rgL2w1HQpPs+pWjJJu4OPlPuDX0dVW+0601K3aC7hWWMjGCKwqUFL&#10;VGsajWjPAlufl8sNuUr1HrTbi5MtuyE4IHSuv8R/DKewEl7oMjSKMk2z8nHtXFQxLchkuA1tcR5D&#10;JIMGuOVJw3NozUnoVk5dFc1HdwLu+UnHUCrEkRjUYHzKfzpsrLKmQuHQDApRKd9zLCkFuMe9XIIi&#10;0TgjnbQI93OOT1wOlW44wke7ggevpXTa8SG0jlHZYZxGMMwOMHjkVsMDK5k+9xwMfzrGnsPP1KWB&#10;cb/MJUscYPpntV62tZrcFfOKZ5J64pxVkQ2y/cRNd4YbYWUAYU/e+pPSpoktnmCOVRmHLhyq5HY/&#10;5HNUN7F/3kqxoOOe9NilX94pAYYySOlXHQj0Om1LRL/Spo54dzQyx4jlCnEgxk89PaubazRru6u3&#10;URyFOVC4BHqK0LXxBrC2v9nLeTSaeqEJABkof9k1m3F3FCMlWd2XaoIJA+vtT3I1IPt7NE0ETkQx&#10;jKrJnhvpVVIp5EkZykZb5iWGBt9qtacwFyu8LcuSAhK5UfUHrVnVbae5v2tjKilUBXC/KR7CnYzl&#10;K5y8SZDtAx3I3BHcVswXEk0aW37wLjBzwKy7ORIrpznAJ5XHetRb2ORx8ihh2PFP0KSvqa0cVpaq&#10;rM7kYywHI/8ArULcxSyhiuEb5d2cE1WitlvhmOMqwPIziq2q2jWMkUizhoz91SOfpTuDTWrOgkhk&#10;kiZ0KoMYwO4/GsWSKNgY2BYg9ealtdclto03sm8ngOefwqveai1w5nQqkvYqMc0wRHwpZOVY+v8A&#10;L2ptxG0LAjD57g5xTg092GmkZGIBVyRnH4VWNwtshVx94j5uelPYAdJdwwuTnp1qV7W7ecSKNoGC&#10;TjAqxAYpiqtMseDnI6VZN5DaN5ct0PKU845L/QVLGrXK91rcp2RhE6Y4zWhYn7Tbb1ONp5HoazZp&#10;oChnghwD0MnA/wDrVHBrktqzLsV8gACPmpcUawrSjobmoSSxxIWAcHgEHOa5yVC7mIRkFznJFSzX&#10;fnsu+d48clemfantfW6yFUBJ29uSTVGD1vYa1ssQEfluAw52kYqSO7tIlM0RWKVflyx5qF4LS+wZ&#10;JShHYHFVHs4Vkwk+4A/LkcfnRYNjVjvbm5lO2UOf7y9xUjXT206uAN/8ZIrKtZ2twQcYdsbwckCr&#10;l9LFAq+S7Sv6kYoRVy9DqnlgFpPMLdtuAKkW7LbvLP7vGTsAz+Nc+VupFEiQlyT91TjFTW4kkMkd&#10;wvklOSS2KXKhX0N23knlZZI4Tt+7uIzketZ2rWKwy+Yrfveu2orCedXfypnaEnA2HOaZcNIs4Ygk&#10;t1JFNLUOhFbWlzdEbyxweRWp/ZbowZJNmOvFRhjEyvHJjI5B7VPHqMUJEjKXJ7Z+U0XCy6kN9bs3&#10;KNl1HzY71XjLiILI+GbjFaf2iKbCxSeWW4yeadc2AXE0SpKoA3FRTQHPvDcq42jcM4zWvZH5jm3C&#10;uByCMVNbxxiJpmQFQeUyc1bkDSEFI1jDD5aYXRSYySEuFAAPcdauRQFVEy4Geqg4xTJIpSVUwjA6&#10;jNR2Dq0sgldyVPCY6D61L03FuTvcmPL7QVx0NTW9wZbfCYx1qCaS3kYPEd6/mKqTSMtwiQuUJGR2&#10;5oWquitiOS5E5l2oVMRwSetVX2LDhPvtyM1HMh8xi02Ji3zgHj8akbLnbu2suAo9fepsSUTJJEWc&#10;ISxHI/rTS2RkcjHJp90zRRT5Y71GOnXPrVaLc8YQDGeelTJ6FLccGKSB1IyK3byXyIomii2EcsxP&#10;3lPbFZJVZLuKMoCB6cVtXNuJ7loySwVcBQOFNRsjRatkZeefZLHGFYjOFO1ais7iWXUIxIpLbwoI&#10;PK9qannxN5HmMEUk7c8D8+lJCsttfxsChIO8EHOPqaV9TRJ2Ro6ndWxUWnlYihYtvPBz6ZNc/YEm&#10;C4YDCmTjirWoXX2lJJJWXJb+HgV0PhbwxNrkVtb20ZYuxZ39vrVXvoJOz1GeEvCNz4kv1iiTbGDl&#10;pD0Ar6D8P+HbHw7YLb2sSh8fPJjljS6BoNp4f05LW2QbsDe/djWtW0IcqMpSuwoooqyQooooAKKK&#10;KACiiigAooooAKKKKACiiigAooooAKKKKACiiigAooooAKKKKACiiigAooooAKKKKACiiigAoooo&#10;AKKKKACiiigAooooAKKKKACiiigAooooAKKKKACiiigAooooAKKKKACiiigAooooAKKKKACiiigA&#10;ooooAKKKKACiiigAooooAKKKKACiiigAooooAKKKKACiiigCpqOm2uq2b2t3EJI29eo9xXinirwd&#10;ceH73cv7yzkOUk/ofevdqrX1jb6lZyWt1GHikGCD29xSauVGVj5xaFUUnII7ioxAGBII47V13iXw&#10;ldaDdFxEZLMn5JQf0PvXNi3JJC857Gs2maJlVFBDZ4HpSBQSWDYGKsmB0z8o+tRMoxl+3NIp+ZEV&#10;bJ4GKZgr2yalcIR3z7UgwVzzz60yX3InYgg7cmmtHHJ1ABPaplzweoFKMZzszQO6ZQksomb/AAqH&#10;+zB1BNaew88CkxkDIOaLjUVcojT0DABeKkFuFGNlW/LOAcGk2FT1OfSluLZkHlAcgDA7igdeM1MV&#10;OcYwDSeXt6Hp2FA7sjBIPcYoDFmz1qXay/w5FBQuBxj+lMnTcM9zjNJnGSQCKcqkZ75pVRSPTBoG&#10;mIPnHak8oFsk4qUDZ2GO1BOVz29KA5uhDsGepOBShfU8dqmC9c8U1kIwSwz2FFgvcaBnOTTPJzzn&#10;rUwiV/4sH0oEYRsbu9OwpbDSjYwDgijHOD+lTYiBG4n604GALkNn3pWGnoVlUZOSc4p2wstPYRn1&#10;655pGZVTjgU0hN9Ru3Kj5wQKREx0OB7VX8/AJUbv6VDJcuwwQyZHUU7EuZcYSDcUgZlHcmq3muQS&#10;y7QD1qKW/kWFNkrjsQtRG5WVQHaTHY7e9JC5mWkmVcseTUkCNdsAudxOOKzw6JKVVhkDnPeka6kg&#10;YtEzRt0DCjUlvW5tTaZLZODJ5jZBO1RmqT3IjbaqAkdc9qr/ANt3ezDzM7dASaht/tEm9mUkuOTj&#10;pQrhdkkuoTuNsC5OcE4wKu2/mMgLsCcc1St9PudmUk2nvuFXUsZwoDT8/wCyKbSKjdE3Jzgcdads&#10;x/CcVNHFhQCSxHrT0Qg8DA75pWLvZldkyAUXml+znGSAPSrGGVgBjHrSFemc4PPSgL9SAwFFG5+S&#10;enpUmCuAO/WnY6nBPpUgiycY69sUANUgkgED1qZVBXAIHvTfL2oBtQeu410Gh+DNX15Y5FH2W0P/&#10;AC2dcZHsO9CTYaLUxxIF2pjLdsDrXXaD4G1DVttxfZsrU8hSP3jf4V22heC9J0MLIkRuLkf8tpvm&#10;IPt6V0dUokufYzdK0LT9Gi2WVuEOMFzyx+prSooqjMKKKKACiiigAooooAKKKKACiiigAooooAKK&#10;KKACiiigAooooAKKKKACiiigAooooAKKKKACiiigAooooAKKKKACiiigAooooAKKKKACiiigAooo&#10;oAKKKKACiiigAooooAKKKKACiiigAooooAKKKKACiiigAooooAKKKKACiiigAooooAKKKKACiiig&#10;AooooAKKKKACiiigAooooAKKKKACiiigAooooAKKKKACiiigAooooAKKKKACiiigAooooAKKKKAC&#10;uP8AGHgmHXk+12gSG/QcNjAk9jXYUVMoqSsxptO6Pm2/F/plw1pqFs8Mq5HzDr9D3qrExbOSACOa&#10;+ita0Sz13T5LS7jVgw+V8fMh9RXi3iHwRqHhvc7AT2pYlZkH6Edq5JUXB3Wx0RnzepgQA7ipHJzi&#10;tGG3Z7ZlzgkcfWs63crJkrgjnrW9bqJk44yOCPWrtoDOQ1NPs98kjIMSAdeMMKsQRs0gEhz1wcfp&#10;V7xPbB7NpGUboyr9PwP61lWl0wmCGQsT0x2x/n9KI6OxDvYfKBGGUKhDZwrjAP509NJlnsEvIOVQ&#10;4kjjUkxr2Jx/WrFxH9olLPErbjnEZ61pWtzpyiOSye6tbpnKmPP7vbjGAf8AHv2q7kWsc27SWbgB&#10;kMTncMHPT+VNluROrJHEXY/eYN92ulm0zSTelbhi5l27Y9+1lPQ5PTI61zt/FPZzMrIPJDEKVIG4&#10;A88d6a8haFOXbEI1ikk88YZRs6Ad81N9ruLuF1MwO7950xlgMcHt9Khu5JIYBJGpHAIJ9OlWLZ7Z&#10;POiU+ZNIoxGwwFHqPWlczlG7TMSRUhvpF2gseSF5Gauq8EmwKFWQnGX6H61Vntbhr8z7G2Nk57E+&#10;lJPPGzr5iRxyKQChP607a3LT0NeP7VbyB4nVQRxsPGaz7u8bOJlcEdN7ZX8Ksw6jdWGYXgSRONwb&#10;B4PvUc+pW8pZRboFJ+ZSASRVK4puL2KskyvIH2HIAwQuRz71dtLE3BEixDPTHTIpr7JFWSE5RsK+&#10;zt6Z+lNkaaC2eIyMu3oysCD9MUxxqWjZEsogtFC+aAXPys3eqTqSGDTZ4yCoBX6etVZpgr5mi8zI&#10;4OMAe9VdryMPlY7eSTximZpvdllre6RvmjJ4zxzVbf5bb5YmZc4+bjFW7Sby33dY1+9tYjIq/LqN&#10;rJAwS3B4zt6k/X1oDmMaa7t/LURCXd3DNxTo5UdfvOCe2MYqy1ylwixtBGoz97Zgj6Gul8J6RZve&#10;G6u42mjUr5cZOPm98dsUImc1BXObbRNVCq8cN027HBQsB6VEks1sHt5YmSTPzFlwRX0Pa+HrPULI&#10;SOhR3znb0P09K4LxfoUNmsrJ9n4OA5GCD6E96DClied2seYt5jHIIwO5OKfFfSwq/AZR975c/rVj&#10;ULOcRiVsBRxkDrWcRH5LL5gVj2DZzQdVy2Lu22lt0iE88dKa2pS7Q23eicAtjiq0No0kBaPEgHVS&#10;SOaaQI8pKjKwOQBjpQB0FrcedEjqGXjcee9Q3Go2cisk2/zeRuByKxjIDHsjuWI9GGDUMUaltzn7&#10;p/OkDRqxyy2sLGKXCvz14xVhftN8gc3CccdT19KiEun/AGRdzOrY54yM1RaSPZmNmwvp3/ChDOgj&#10;0q+nj8zzEYex5xV+DR7IsrNcM5UfOj8YP16Vgx3ciwR5Eilf4Oeau2U00qNFJlQ3TecL+dAt3Y2I&#10;TpluSol2PnGTyRWoeIo2tJI5lfrziucTTSsmZGRlAyGBpVvXtSUtzIwb7w42ikmXOCit9TWkLwKw&#10;WSKJ8+tUD/aXd969wD0qjb3yFnEuEm/2uc1JHqs9rcZyjA8bgMUNPoTF9zSW+LW6W5VkYHlwc/nU&#10;VzcXFrOGlGYmH34xwfr71mpeJNdPlSrMegJ/OtCfUhFD5CQPKRz0JpJPZg+W2gyK+tw5ZXV2PQKO&#10;n1qtM4mvxIjqWx90naRWbJeh5NzwASH8P0qK1u0F35bIwZuQeu2qtYRutAjv5shGSOMdRUbXaQSN&#10;DH8+7GXHamyXiwOqyzhiBkEHJNQybr8kQAu2c/dA/UUXGRXR84MwJLMMtmlsdz4ZjhgcAU6PMKfv&#10;It0m8ZXr+dWoMtI00lukbnoq9Me9ZS0RUUUFUJqrNcEhHIwfStm6MJZfJZtoGAe+Mdc1m6qPMsw7&#10;Lglxt9feq0cctuSFkURsOAM/hSa0Kjvqalzu+RNx29QD3z3FSWiPcTCLJjjUZZtmcL3OO9MtLYss&#10;Um8s+OR7fj0rUuY2julikCglRuKODkY5GRUJ2eptutDF1KzgtpX8qQzKW+QnjP4dq+hPhppUdj4R&#10;s7jH72ZOeOgDGvnuaANIHfJYHp2x/jX1H4et/svh6whPUQKT+Iz/AFrSk+Z3Iq6WNOiiiugxCiii&#10;gAooooAKKKKACiiigAooooAKKKKACiiigAooooAKKKKACiiigAooooAKKKKACiiigAooooAKKKKA&#10;CiiigAooooAKKKKACiiigAooooAKKKKACiiigAooooAKKKKACiiigAooooAKKKKACiiigAooooAK&#10;KKKACiiigAooooAKKKKACiiigAooooAKKKKACiiigAooooAKKKKACiiigAooooAiubaG8t3guI1k&#10;icYKsODXjfivw02h6g3l5a3f5oyOoHpXtNZeu6Umraa8JUGReUz6+n40mioux4PsfGGYn2pGt2wO&#10;tad7p62txIh3A5wQc5U1TaPBAEm4jse1ZG0bWKjQOPlGM1G8JIIAq+UcA5wTioiTuKsBwPWgnzRU&#10;SHGAMVMltlxz+FJ5g3Y2n6CnySMThR+fai4MkMCjtmmtBCBuXNRqxLMCQD1p5UDlN2T+VMfUadpJ&#10;AXp2FMZVJGQf8Kk+fn5mz6ipDbOw+Z2J65FAncqMij+LPtSbQUyAMVcSzdl4/lS/ZJAQAgIFFgvY&#10;ohcCn7ARwcnvzWgLJzzj8+1J9gnLYCBsH8KENMzwgJ4P04pwicgt8uPQ1bazlBICc+maettc/wBz&#10;9KYbLUopaq2CXX6YqQ2jqQRg+oq6tlcKT5iKo96ekBA+ZX/AZoFa5nC1lxzj86QwyZ5UHFaMtu+7&#10;CISf9uo1tZNuApGO/agVyh5Eh+6oHpSiCZc5iHTvV82kq/NGAST1prrdqCHcn6dKY9blHZIQf3aC&#10;nJbFkbBX6VZUeWA0idKGYZDRgEe460IVu5UNvIf+WfA6mo3spG6A+4Bq4ZZHb5BgegFMeaQIQRyO&#10;+KSE7LRmc2nhBy21jSLZIrjLF/YVeaR+WZQBjv61CzyDpgU7kpIZ9kCnaAM+h4pWtsgnzAB74oVp&#10;CMF+DTjndyRgcZpp6jSZW/s63kzudiR/ERThp8AY7huHuanUtuw2AR054pzuw5Y7j3PYUmwsRrax&#10;KcKiDj0p4j4IXP4ClLlsY5PUmnK64xu/Gi5Vug4L0wpOeMCnhB7gelISFj4YUqnABypPYUrgwKqo&#10;7jPejYMg56epprOy8YDH6UqyNjDHHtii4W1ECk8jDZ+tWIoH6tk49eAKQSIqklwB35ra0fR9S1uQ&#10;LY2zNF/FPIuxAPqev4UK7K9TOEDk42Lit3RvCGpauyyJGI7cnmWTgfgO9dzo3gaxsQJb8/bbj/b+&#10;4v0X/GupRFjQIihVUYAAwBVcvczcuxzuk+CdJ0xxM0X2m4H8coyAfYdq6MAKAAMAdhS0VRF7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HPBFcwtDNGskbjDKwyDUlFAHlPiv4&#10;cm083UNGDPFy0lv1K+6+orltLl8kBHBwD1r3/Ga43xL4Ih1AteaeBDcj5jGvCyH/ABrKUNbo1U+j&#10;PPdb00T2s5jIZZISQB69a8xj3C/RMuxBIbaeRjvXtUEDxKYLlWSRDjYwwQa8m8R6adP1u5gjSQKG&#10;MkJ6blzWb0dwtc1IJrS0mX7Ukk6E87HwV44P/wBaqc+pRS3LGKNo4hzg881Tgsru/I8okMVyQecg&#10;dealm0y6tZGRvJRRzgY+b6H1p26iejL6JdahaSXUcsbIhx5Tnn8AaglFxLCBLIjtEhVFdc4BrS06&#10;S0vJreK7aQOGxlGC4Hoa0NatbaGeGa0kBmjAYkAFXHTnnHWqRLRxhtlA8sRlZCdrqen5U0hFlMTS&#10;hJFO0EYyBV26nnv9RlQSSIFyeRkgHtWPMI0vNrJvB6sBgkUdRSjods+lF7SOW1IEJUcH7pHrWHqm&#10;kSR3O9mLBWHAAyue+e4rV0bWhp6uIoPtNkMAW+fnQ9Mj+tSXl1/aDRCF4oAxyQwwUwehNSnYmdRb&#10;WMU6HdxwAtG02/JU8E/mKqSeGWhjknZn3A8oAcj1r0PQ75LwNZXK7DGcqWG5Qf8A4k/pUp0ubUrp&#10;bfYIGIyHAwuP85qrl06lOy5jyg6HcLIv2UeZnkFDz0/nUjR3a2zLOEXBG3PDGvXj4ZsrHfHOTvB/&#10;1gwGb/axXJ+ILEtMxgtvtaopDPJlWbPRto9sU3LQjmjzPl2OMcWyKqvltwxk5GTUEkMauQCzADIQ&#10;HOP/AK1dBY2x1C4nt541IdR5auBwwHTJ6fWsy80OW0hW7llCHft2gnPqMUJhzX0MsgeQxRXWQnHy&#10;jgj1NORGEQdQseOOevWt/RtQtppngmiRiq8ShscUt+ti42PJsUgnBX7v407mflYqxvpssaCYBJwM&#10;qU5Vj6/jXXaPd2vnLFbxxA4BY7eWP+e9cV5VrDA1vZyLcvIf+Wi4A/HtVK1uNVt3OySSKReMlc7q&#10;aknsE6XMrM9ytdZElu1vFOU7nHG38+lcj4lF5eoEUxNBGdxLN8xP071xA8S6qkDxyMM5ID7FGR+V&#10;LDd6lfIFhZhtBI2gEr9PrQ2ZUaCpyuiW9SHYrFWR92drKSHGawdQaNp2VI1jU9SB1qWe8nWVxNJM&#10;0i/Lg9MVZ0u5W4lSE4Vz8oLY5JoOkx455baQSRMUYdCBipY7gPciSUqOeSRwa66fQLdHaHUUcjG4&#10;PGABk/Tp/KuTv7Fra4kWFJGhQ/eK8ikpJgx148E0uUQD3FV2wE285/l9KWHMsirwSO2cVaVrWIkh&#10;SWz0I6U27BYijjRV3uCwOOM4xUjG0C/JG6k9cn9aSS5VmYFM/hVYsr8Dj0qVcGWWfKqfNySMKWXp&#10;+Papred42MbyNk9WDEgmqaovO8gEdPSnqrSzAAgk9CBVAWWvJUk3LI2M45qU3rEYjXLkc85/Kqk0&#10;csLYcEkD71MExVSN5HsKLgoondZQgDSqcHPNOkjkZBsJIAzkuMVUMgBBdmAzgcUsUvmSrCijcxwC&#10;aNQVkSIZlbcRjjHFWrXVL6AFY58E9Wxk1et7CWT9zJKIMjduIyG9PzqobGSIu+B5ZOFLHk/lwKEx&#10;Pl6kZSQs0spySep5NXRcyXXyQ2hGRjKr196WBUiRpHTk8DeAf5VIu1LhSF3EjDKOlJy7jsJY2ahz&#10;v2BwcEdef5CnT6gsEnkQhd3Q7ABVvzZpFItLaBV6HB5P1zUC2QtoJHcDIOTwOTUuSGixAsbxg85Z&#10;sf5PrRfXCQqpJKoudxXvUinmJY0Bdlygbt71iXAkmJlmZ0aNgAAOvNQk3qVcvxu98xuHUNCgwqnr&#10;+Nai27SQR3TgrG7bR0P6dqyrfUZI7T7IojjcsxYqvzkH6+1WILiBPlSR44vvEdyabuNNXNLzMRyK&#10;HibJOAD8xHv+FZaajDc3CqWDS5IAI4qvcatFczkJE8sh4BzjA7ZNOi0J0sTqAAEYkCsQ3O89P5Gl&#10;7O6uy1U1SRoQqLrVoINqM00yRgL2yQK+qI0EcaoOigAV8yfDvSW1L4gafCZfMWKT7Q+0fd2HPNfT&#10;taUY2RNWV2FFFFamYUUUUAFFFFABRRRQAUUUUAFFFFABRRRQAUUUUAFFFFABRRRQAUUUUAFFFFAB&#10;RRRQAUUUUAFFFFABRRRQAUUUUAFFFFABRRRQAUUUUAFFFFABRRRQAUUUUAFFFFABRRRQAUUUUAFF&#10;FFABRRRQAUUUUAFFFFABRRRQAUUUUAFFFFABRRRQAUUUUAFFFFABRRRQAUUUUAFFFFABRRRQAUUU&#10;UAFFFFABRRRQBzHijwv/AGqpuLRUFz/GrcCQf415fqOlS2Fwyy28sL55BGRXu9Q3FrBdRNHcQpKj&#10;dVdc5qXG5Sk0eBBW8zG8c/wjmle180/6vOPevY5vBehTZzZBM9kYrVCb4daJId0X2mF8cMkxpcpT&#10;lc8r+wlTgxcdeOpqf7IBgbFGexNekD4cacfv3l03p8wGKW3+G+lQsTJcXUqk8KXwP0o5Q5keaC3W&#10;NTuaMAdDkUpFtbpvuQkSEZDSPtB+nrXrcHgfw5CpU6XBLnvMN5/WthrCzeFYmtYWjQYVSgwBT5UJ&#10;zPFrSCG/bbp8AuG/i8pt1bEXhjViu/8As5wf7px/jXqsVvDAoWGJIwOyqBUtOyE5Hlq+Fdb+6bRF&#10;LDgbh/Opo/CGrY2G2iAH3vn6/jXplFFkHMecf8IZqjDBWNWHTDZFQHwrqSKQ9vIxznK4/wAa9Ooo&#10;sg5meVyaDdL97SrhjnqF/qKqTaeqIytpkyHHBKP/ADr1+kwD1AosHMeITWJfIY3KjHBIOBUUcDRK&#10;fLmC9slv/r17nsQ/wr+VMe1t5Mb4Y2x6qKOVBzHiSZjfhoZWxwS1JJ5xb5gFLcDa2f517Q2l2DnL&#10;WcBPrsFV5fD2kTA79Pt8nuEANOw1JHjeyQOxZnBH0xUbsx+YlVHTFetyeC9BkIJsgCP7rEVWb4f6&#10;AwwYZuuf9c1LlFzHlabMEFh0weOlKIlIAEg/2a9Pf4c6CwAAuhg/892qtJ8NNNIxFe3kfOfv549O&#10;aOUOY81mg+XIO4e/FUniQjmRfwOR+deuL8NtD2gSNdSEdzMagk+FPhyZh5n2xowc7DcNg0KIc1zz&#10;Ky0jUNSdfsNpJcrjAKAY/M1pR+DNfeZoTpkikD777cfnmvbLa0t7OCOG2hSKONQqqowAB2qSONYk&#10;CIMKKLIOY8Pk8C6/GjySaf8AdHRGDE/SoLHwxrF/kJp1zgcEPFs/9CxXvVFFkHOzxOLwH4jlyFsP&#10;KC/daSRP6GpB8NvEuSALT6mU/wCFezkcg5paegrnkcXws1aQZlvLWI9+S2P0rai+FkAhTzdTkMwH&#10;zMsQ2k/TNehUUBc8+h+FVnk/atVupf8Armip/jVqf4XaHLCqRTXkLD+NZASfrkV29FFwbbPMbv4T&#10;y71FnrH7v+ITxZbP1FS2vwnQPvu9WdznpHHj+Zr0migLs5nT/AXh/T33i0Nw45DTtux+HSukREjQ&#10;JGqqi8BVGAKdRQDdwoooo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Xq+iQaogc/JcJ92QfyPtXj/j7SZVtnugCl3ZH5wOpU9fqO9e6Vla3osGsW2yRV8x&#10;QQpPceh9qiUblRdmfNOmaiJZAVJ8xOCTjDCtGVku1UMr+ZGTg461m+KvD114R8QOjoVtpGJUnjAz&#10;0pk18bmBGExkVcAKSOeMD69qzUWyr/eXIZ7S3aSSREaRPkTcOQSeuR7VOunatPZiaNxJZjJQ7sgn&#10;ucVli1iS1Z2bOQSFY9G64q1a+JLiziWGHeAyGOUBs71Pam7ErYeskFoB9rhKSOwLspw23/ZPSpxp&#10;+ntKJbl2kUgtlOCB26d6xbyUSNtVGJwSD2Hse9WLVJLcp5iuS4G0H5e/IHaos73K3Q5rWaO4P2Zm&#10;OFyrnIwBz+H1pkkEsaLPcW7v5nHyFuvv9e1WSzee6ANEz/LjBA98Cugh8Rzabp1tp+238hyC05Xz&#10;GA9+OOOlF3cmytqYCX8dtOt7DO8Eyjb+9GVJPXNaknia+f7NCDbb+80DNjpxw3SqE1xa3t7NDI8U&#10;cEkjNHO0bKik9MgdOn+cVkm0Nw3+j7cocSF5MA5PHU07J7mcqa3Oiu/G+pXEUEc4VHQN5rFcluf4&#10;T1xjFPk8R2uqwiO7/cyJw52khj6gjp+VYGxJGQzTxAKu0BTnA+vr7Uk8lyIRaR3BaJSWV4yceuKO&#10;ZEui09Drn0ryNMjlsZYG+0EplwoJzz0Pbnp61gGOU3bI8QEMIJkRB5YJx1C44rMtoxG4E4MsYO7J&#10;OCM+/p+VX5b67ubMx2l0jRKSR5uXKD2znr3p3Qcsk7mOtmDqIks5RFuYlS67gB/U9q6RtHe9tg85&#10;XeCpCrCxz24bsKxLSOaEobuZraeNso8eRxjrlRkGrdvfapaxm+t9VeWN3BUTM37wd8k0xOT+ZH/w&#10;jNyWaKK1iZi/zMCfk9qtaLZX8F5c26DbLFyqSICCP9kmuoPji1GmwoNM33MnMibgDnpt6Z/Gq+ma&#10;7GPNg+zS2kShjtRVcnPQDkfy7VL7mjqOSs+hzsvh6fWo3t/JdZA2QyqPlPfn0NYknhm/sLuRIDIz&#10;w8kq+zI7YPeuwk1K6kBMGLdsnIJwXx/ET0JPoKg3z3hLG2aVZMglFCgnrxz/AEqrsjmOSvI7srDF&#10;LaqBuB2YHJ9yOufWqMe1ZSBaASg5GTtI/OusmTy7eWCS1Me1cM+/P4jjrisD+x4Ll0QXjyRkbgyL&#10;nH5kU09NRxmpbE6bNRAeSYiRP4ppCRj0xUGpBYbQhZmkf7oxyoHrmoZtHvLbHyMiH7odtp/EVPGY&#10;razKNaefK4KLIZMbT3+XvUeZoZNupYqC2FznNWXt8yKXxKi9dvBqeKzLbQQEGeQSfl/CpJLV0Zny&#10;rxA/My9fwzTbe4K1h/2TSbmOVUBtpScoNxwo7jnrWV9gO/Z5yEc4bBG6tAwwR3Sr5Zmjk+7I4KkH&#10;6g4z7VLcWwaMSSQSxRj5V8zPPsKalYVrszWsGjR/MYKvG1t3BNVkRgCRkEHAIHH51p3kfybZSAFP&#10;AY9KfDYNGFDhweMKR+NPm0uK2pnYmb5SSVPOMdageG4Y/Kq7Rx06VtpbJcbjFlinLbRgKaqjbuKh&#10;9z5oTGUrYSQyEtJg54yAefxrW08W8Y8x0jZgeOOc+1VGglecIIzvxwMVP/ZuSgWQ5b+HGCPfNO9y&#10;WjokUX8WEbdjkiQcD8Pwr0rR/DGmLpCSXFlBcXDrli8fKg+leIzWN1byIYJZt5G4FcjAHfINdHpn&#10;i/xLp8CwSTi5t2xj7TnP03DnFLY5cRSqSV4M7bV9IsRa+Ta2trEN2xW8sDB9c155c2iWc0ytIxnV&#10;9rPGwPOf5V0j6/BqQitb53tvOO0hW3oh9c9atp4Tsr26Z7e6mKJ8zOdqn+XH4im2mPDqcFeZySxv&#10;DELtgzR9A7DaTn2/A02C5e4DNMgAUcY5HHTP+FdX4rtzDCCIWmbCrsgjOSB0J/D0rJ/sW7j077TL&#10;ZNDbuBsjdwuc9Mr61Ditzo9ormLLHOYYm+dVOSCATnHarMlpdNaoTbusY+ZWxk59z14rVjuLax8s&#10;+S0TsduFI4I7g/jWh/ajYkgn/fSE/KR19fzp+g+bXU42FbuASP8AZmkuG4aSQH5ffPrVWeG6ZQZn&#10;XDfICmBW5OFvL6WX5/Kx8wbK8gfkajS2WNVkAJ5yiHkn3qrD5ncoywXEKEvaMoTGNoyG/wDr1pJY&#10;zf2MfNuTEHO5bUNj5uxc/j0FPRJJHRVAQ9dvByT0rW0/QL3xJr66RYSoCxJmbb8saLjcx/kPei99&#10;Brudd8DtBmjm1LWbiPC/8e0D9m5yxHtwPzr2eqGjaTbaFo9tptmuIYECg92Pdj7k5P41fq0AUUUU&#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57xh4UtPFuiyWUwVJwMwzFclG/wNfNl74evPCWsnTtWikhmY&#10;/uHY5jcZPKHvX1pVPU9J0/WLRrXUbOG6gb+CVc49x6H3FJq4HzXay2zbbe6VZCxwQSfzql9gIlcY&#10;jUj7oB5yK9m1X4OaNd4bTby609h1GfOU/wDfXI/Oueufgxq8bZtNas519JoWj/UFqzcWPQ8+WIPs&#10;J2RuvDPnmq928gaIlmkKnBc85/CvT9P+DepOjLqWr28I/hFvGZPz3YrZHwd0ySxkgudTu5JD/q5E&#10;VUCfh3/OjkY2eQGfzUBuLjaYxhTzu6cUxZfsMBTMconw3TJx169jXo1x8Eb6MYsvEEJUnLLNan5v&#10;yapLf4JXLKpudfWJtvzC3t8j6DLUnTbDQ88iR7yKQx/uwR9yQ5Ofb1OKoJouyAy73V+S4B4PvivS&#10;dS+D2v7WFjqthIFBCExtE7D3IJFZMHw18aJHC02n28hjUq0a3oBb/gVHI0h6HGBEdQ+RsA2nA601&#10;UnjeRQsgTg7h6e9dyfht4nupB5+mCAN97bPGwA9sGoLj4X61BHL5KXbAAEkrzg9gB1PtUuHdD57a&#10;HJi5ETmAhHQE5IHaqFxeEXW6JJEfhVTbhWAGOf8AGt650DVYruDTE0kyzv0mWJhIR6Fa6F/h/wCK&#10;I7aFBpRYyKMAshCj/a5yO1NRsS2cnbTiTH2giNX4cOMA/UVTvbGP7bF5Kv5QG4hey5rpG+G/im2m&#10;by9Hn+7kBWVlB9vmqvf+GfEulWTfa9Pnt4F581ocoPbIziq5bbESKulWtvPIZSv7xBlQQSWU56rW&#10;rFZRyJKGD+YuSFJ4A9QT+PH+Ncx/alxZXUUzxtLIo/hbgg1duNcjZ0nErqCMeWEIx7H1qGncjlW5&#10;1NpZx2dmjzeXOxJRivOfQir9rNLaBfMtHSMoSmcdxgMo7cVyNvr5YrK1pJISNqhTjI/WtlfEkAti&#10;7xyLvQopdd3H4flQk7kSb6D7nT/7SvpcQXaRHAfy1C4PQdev9a5fUI1MRQKSsJ6s2X689q1JvEF1&#10;O7ixmmESqFEhyCfzxxWalxHLFJBNE5lJykhXgdc/nVKPccb9UUIyYIFnkmZgTghs8CpLlP30qs6q&#10;hwYyp52nnOR14qQLugwU2jd/y0+Wla082wjaJBu3nOMDjipaSVzVJiGEzuYwjKyEncvsM496ls7S&#10;Q2qloY3RzzlSevrmrltJFCVW4YphQuQ3BHqff3q7capFFCPJO9U55IqeayCzZTk0AT2xg87ypV+Z&#10;VZsiq82yIiMziZ4lP3OAOefrUEmro98/2wMsUi4ID7S349uKYl3YQXn7sxtCUKjaeR9c0XfY1VMg&#10;uLM3/SPbGeeBk/U+tImlx2c6obkYYD5VOQ31qzaGae4VdItb66dxtKwwsxT1GAOf8K17XwZ4lurj&#10;z5/D1+McIqRbPz3YqkpPcJxSRgy22nKzNLgPj7icYaq89xZyRyRRaaRnkSDOf8n+ld1pnwq8SXt+&#10;ftGnLZROcNLcSowX32qxJ/SvQ7b4QaHFFGJbu+dwuHKMqBz64wcfTNaKHcztY8g0DS4L6GFZY2VA&#10;2WYnaEHfJ/wrbfRLS6vzDDPBDCBna4ySAPvZHb2xXpMXwj8OxsC1xqUgBzte4GD7cKKW4+Evh2fb&#10;ibUogoxiO5wPr0oULKxLTbvc8bvYTaxyRpcRSxbmjVvUeoHUVko7Q+W67dwYkh0xx6c9RXvUfwi8&#10;Lxx7dt4x7s02ST69Kx9a+DVpMqvpN3hlH+qvPmDH1DAZX8jTcCraHi00izzsLcLt+8AOAPp7V6D4&#10;O23WmG08lY3gySQBuXvj3zWBeeDddsZXtf8AhE9RM28qstsvmRsPqP5muptPAHjCLRh5VnBESwLW&#10;zzqXbuTnoPz71KiyHEuTX98kzXNjG48obXTartGoGckDrzWnps9rf2AlgdY0cHcrLu2ynvu6YOa5&#10;e3sPFdlqj2zaTeQXJOVcRhoz6nfnb+tZt94rsxGy3V7C0xPzASAE456U7MxcJdEUtYt5S0scm1VL&#10;FkdnUZ57478cD+VVQwSMtKwaRf4kY5+pPes+41qwnk89J49xbdw4OT9KsWVlrOu7zp+kX91bsPvR&#10;wEqffOMZ/GhKxraT1aK1zqSvJIkEKyRjkgMAP/1062uxdsuNyMODjofarZ8BeMZ2CQ+GL4AnhSEj&#10;UfUlq6DSfhB4zvIljujZaTGDkl5fNf8AJOP1quUpJowLq6W3Cw2oNwJCEXCEFpD0AHXOa9x+GvhC&#10;XwxobzX+Dqd6RJP/ALAxwn4ZOfc1H4O+F2leFp/t1xM+pan2nmXCx/7icgH35Nd1Qo2KCiiiq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kIBGCMil&#10;ooA8/wBU+EWg6jqjX0Vxd2e5txhg2eWD3wCpI+gNXI/hd4YRRm2ldx1kZxk/piu0oosB5jqPwW0y&#10;6ujJZ6vfWkROTDhXUH24BH61YtvgzoECFZNQ1aYMPmVpkC59QAlejUUrIDgR8IfDWwo8uouCc83O&#10;MfkBRF8HvCMcvmSQ307k5JlvJP5Aiu+opgcefhf4QON+lF8ZxuuJD1/4FV2DwH4WtgPK0W2XHTgn&#10;+Zro6KB3Zzp8CeFWnE7aDYtIBgFo8j8jxTj4H8Klg3/CPabkHI/0dcZ+mK6CigRhJ4L8MRtuXw/p&#10;mfU2yH+lWk8OaHGAE0XTlA6YtUGP0rTooHdkcMEVvGI4YkjQdFRQB+QqSiigQUUUUAFFFFABRRRQ&#10;AUUUUABAIwRkVWm0+yuW3T2dvKfV41b+YqzRQBCtrbp923iX6IBUoAAwAAPal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53xx4kbwl4&#10;Tu9ZSHzmg24T1ycVP4S1x/Enhew1h4hEbqISbAemaANuisuDxDptxr0+iR3KtqEEYkkixyFPejXf&#10;EGm+G7D7dqlytvb7gu9vU0AalFQ21zFd20dxAweKRQyMO4NZ2m+JdK1fUr7T7K6WW5sW2ToP4DQB&#10;r0Vk674k0vw1ax3Oq3K28UjiNWPdjWlHMksKzIwKMu4H2oAkorH0bxPpOv3F3Bpt2s0lo+yZR/Cf&#10;Sna94k0vw3bRXGqXKwRyuI0Ld2PagDWopgkUxeYDlMbs+1Zei+JtK8QNdLpl0s5tZDFKB/Cw7UAa&#10;9FY2seKNJ0G6tLbUbtYZbt9kKn+I+la5bCknoKAHUVkaP4m0rXbi7g066WaS0fy5gP4W9Kh8ReLt&#10;I8LC1/tW5EP2l/Lj46mgDdopgkVohID8hG4H2rN0XxFpfiD7V/Zt0s/2WUwy4/hcdRQBq0Vlan4j&#10;0zR72ytL65WKe9fy4FI++1aM06W8Ek0p2xxqXZvQAZNAElFZeheINN8SacL/AEq5W4tixXevqOtR&#10;3XifSbLxBbaHPdKmoXK7ooiOWHP+FAGxRVe9vYNPspby5cRwxKWdj2Aqtout2HiDTY9Q02cT20n3&#10;XFAGjRWTJ4k0uLxEmgvdINSeLzlhPUr61PrOs2WgaXLqOozCG1ixvc9snFAF+iqun6hb6pp8F9Zy&#10;CS3nUPG47g1RtvE2lXev3Ghw3SvqFuu6WIdVFAGxRWZrWv6d4esxd6ncrBAXCBm9T0rQ81fK83cN&#10;m3dn2oAfRWHoHizSfEsl0mmXIma1cxygDoadrnivR/Ds1rFql4sD3T7IQw+83pQBtUU0uAm8n5QM&#10;5rI0PxRpHiNrldLu1uDauY5to+63pQBs0Vka14m0rw/LaR6ldLA13J5cIP8AE3pWnLMkMLzO2I0U&#10;uzegHNAElFZ2i65p/iHTkv8ATLhZ7ZyQHX1FQzeJtKg8RRaDJdKNSlj8xIe5X1oA16Kparqlpoum&#10;T6jfyiK1gXdI57Cl0vVLTWdMg1GxlEtrOu6Nx/EKALlFZEfiXSpfEMmhJdKdRjj8xoe4Wpta1uw8&#10;P6bJqGpTiC2jxuc9s0AaNFV7G9g1GyhvLVxJBMu5GHcVSsfEemajrF7pNrdLJe2ePPiHVM0AatFY&#10;/iDxNpXhi1iudWult4pX8tWYdTWnBPHc28c8Tbo5FDKfUGgCWisfTPE+k6xql7p1ldLLdWTbZ0A+&#10;6afrviPTPDdvFPqlysEcsgiQnux7UAatFNDq0YcHKkZz7VlaL4l0rxA90um3SztayeXMF/hb0oA1&#10;6Ky9R8Q6bpWo2VheXKx3N6/lwIf4zWhNMkELzSsFjRSzH0AoAkorL0LxDpviSw+3aVcrPb7iu5fU&#10;VHqHifSdL1my0i7uljvb04giPV6ANiiori4jtbaW4mYJHGpZmPYCqeja1Ya/pkeoabOs9tJna46c&#10;cUAaNFZUviLTIfEEehPdKNRki85YT1K5xmptY1mx0HTJdR1GcQ20WN7noOcUAX6KhtrqG7tY7mFw&#10;0MihlYdxWRpHi/R9c1a90ywuRJdWf+uTH3ecUAbtFZes+INN0CKCXUrlYUnlEUZP8THoK0t42b8/&#10;LjOfagB1FZGh+JdL8RrdNpd0s4tZfKlx/C3pS6p4k0vRr6ys766WKe9fZAp/iNAGtRUU06W9u88r&#10;BY0UszHsBVHQ9f07xHp4vtLuFntySoceo60AadFY134o0my8QW2hz3SpqFyu6KIj7w/yK0L6+g06&#10;ymvLqQRwQrudz2FAFmiqGj6xZa9pcOo6dMJrWYEo46HBxVdfE2lP4ibQVukOpLH5hh5yFoA16Koa&#10;xrNjoOmS6hqMwhtovvOe1SaZqVrq+mwahZSiW2nXdG47igC3RWRH4m0qXxFJoKXSnUo4/MaHuFqb&#10;WtbsPD+myahqU4hto/vOaANGiqmmala6vpsGoWMoltp13xuOhFUrPxPpN/r13ottdK9/aLumiHVR&#10;x/jQBsUVm6vrun6FDDLqFwsKTSCJCe7HoK0A4Kb8/LjOfagB1FZOheJNL8RxTy6XdLOkEpikI/hY&#10;dqbqfibStH1Ky0++uliub1tsCEfeNAGxRUckqQwvLIwCINzH0FZ2g+ItM8S2TXel3Kzwq5QsPUda&#10;ANWisa+8UaTpuu2WjXV0sd/ej9xEerVo3l5DYWct1cOEhiUs7HsBQBYorN0TXNP8Q6amoabOs9s5&#10;IVx7VFc+JtKs9fttDnulTULld8URHLCgDXoqG5uY7S2kuJmCxRqWYnsBVbSNYstd0yLUdOnE1rLn&#10;Y4HBwcUAX6Kwj4u0ceJ/+Ed+0j+0tu7ysdqta5r+neHNOa/1S4WC2UhS5Hc0AadFV7O8hv7OK6tn&#10;DwyqGRvUGsy18V6PeeI7jQYLtX1G3G6SEA5Uf5NAG3RWdrWuWHh/Tn1DUpxBbJwzkVbtrmO7to7i&#10;Fg0UihkYdwRkUATUVn2Ws2OoX97ZW0yvcWThJ0H8BIyBUereItM0Sezh1C6WF7yURQg/xMe1AGpR&#10;SbhtzkYrM0TxBpviG2kuNMuVnjjkMbkdmHUUAalFZOoeI9L0rVLLTby5WO7vW2wRn+M1furqKztZ&#10;bmdwkUSlnY9gKAJ6KoaPrFlrumRajp0wntZc7HHQ4OKqnxTo48RjQDeJ/aZTf5POcUAbNFU9T1O1&#10;0fTZ9QvpRFbQLvkc9hTNG1mx1/TItR06cTWsudjjvigC/RWKfFWjr4jGgG8T+0im/wAnnOKv6nqV&#10;rpGm3GoX0oitoELyOeiigC3RVLStVtNa0yDUbCUS2s67o3HcVWt/Eel3WvXGiQ3Stf26B5Yh1UUA&#10;a1FZut69p/h3TzfancLBbhgu9vU9KvxSrNEkqEFHUMp9QelAD6KxtH8U6Rr11d22nXazS2j7JlA+&#10;6fSpNc8R6X4dit5NTuVgS4lEUZP8THoKANWimCRTEJAflI3Z9qydB8UaT4mS5bSrpbgW0nlS4H3W&#10;9KANmisu/wDEGm6ZqVlp93crHdXr7IEP8Z9KuX17Bp1jNeXTiOCFS7sewFAFiiqemanaaxp0V/Yy&#10;iW2lGUcdDWefFuir4l/4R83qDU9u7yOc4oA3KKo6tq9loemy6hqEwhtohl3PQVJp+oW2qWEN7ZyC&#10;S3mXcjjoRQBaorNsdc0/UdSvtPtbhZLmxYJcIP4CRkUzW/EWmeHY7eTU7lYFuJRDGT3Y9BQBq0Ux&#10;XDRhwcqRkH2rL0LxLpXiSO4fS7pZ1t5PKl2/wt6UAa9FZGr+JtK0K5s7fULpYZbxxHCD/E3pWnLM&#10;kMDTOcRoNxPoKAJKKydB8SaX4ltZLnSrpbiKN/LZh2am6l4n0nSdXsdKvbpYry+OIIz/AB9qANii&#10;ori4jtoHnlYLHGpZmPYCqOh6/pviOw+3aXcrcW+4pvX1HWgDTorKvvEOm6bq1npl1crHd3mfIjPV&#10;sVa1HUbfStOuL+7cJbwIXkb0AoAt0VmaFrtj4j0mPUtNmEtrISFb3Bwagj8VaRL4lk8PJdqdTjTz&#10;Gh5yBQBtUVQ1fWLLQ9Nl1DUJlhtohl3Pal0rVrPW9Nh1CwmE1tMNyOOhFAF6isiPxLpcviKXQUuk&#10;OpRR+a8PcL61a1TVbTRrCS9vpRFbx/ec0AXaKjhmSeCOaMgxyKGU+oIyKztH8R6Xrst3Fp10sz2k&#10;nlzAfwN6UAatFZmr6/p2hfZTqFwsIuplgi3fxOegrR3fLuPTGaAHUVlaH4i0zxFBNNplys6QyGJy&#10;OzDqKW+8Q6Zpuq2emXVysd3eZ8iM/wAWOtAGpRVa+voNNsZ726kEcECF5HPYDrVfRNcsPEOmR6jp&#10;k4ntZCQrj1BwaANGisK/8XaRpuv2miXNyEvrv/VR461oapqlpo2mzahfSiK2hXc7nsKALtFUdJ1a&#10;z1vTYdQsJRLbTDcjjuKpP4s0ZPEg8Ptdr/aZTf5GDnFAG3RVTU9StdI02fUL2URW0Cb5HPYUabqV&#10;rq+nw39lKJbaZQyOO4oAt0Vnxa1Yz6vNpUc6tewKGkj9ARmo9b8Qab4dtYrnU7hYIpZViVj3Y9BQ&#10;BqUUxHWSNXQgqwyD7VnaV4g03Wri8gsLlZpLOQRzgfwN6fpQBqUVlax4i0zQWtV1G5WE3Uohiz/E&#10;56CtNnCIXY4UDJPoKAHUVm6Lrun+ILI3em3CzQh2jLD+8DgioL7xTpGm63aaPdXax313/qYj/FQB&#10;s0VBdXUVlaS3U7BIokLux7AVR0HxFpniaw+3aTcrcW+4rvAxyKANW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B+M4z8LtV9gp/Wrnwq/5JloX/XsKq/GQZ+F2sf7i/zFWPhQc/DLQ/8Ar3FAGDov/Jft&#10;d9f7Oj/9CqT46qp+Hj7/ALvnx5/76FM0X/kvuu/9g6P/ANCqX46KW+HE57CWPP8A30KTA7fw2EHh&#10;rThGcp5C4P4V5v8ADM/8XR8djjH2kn/x6vRPCox4U0v/AK91/lXnPwz/AOSq+Ox/08f+zUwJvj2A&#10;fCen57XqfzFel2Azo1v/ANcR/KvNvj0f+KRsf+v2P+Yr0rTwf7Htx38kfyoA8q+DuF8VeMU7i8P8&#10;6s/Hof8AFM6X/wBf6fzFVfhDlfHHjRT2uj/OrXx7/wCRZ0v/AK/0/mKAPT0/5BY/64/+y15b8FB/&#10;pHin/sIvXqSf8gsf9cf/AGWvLfgp/wAfHij/ALCL0AVvjWNuveEH/wCn7H8q9hf/AFLeu014/wDH&#10;JgmoeED3GoD+lewOf3LH/ZpAeTfB0f8AFQ+MOP8Al/aqP7QIzF4YP/T9/hV74OHd4g8Xn1v2ql+0&#10;FxD4ZP8A0/f0FMD2Ff8AkGj/AK4/0ry/4LH/AEjxUoGB/aTmvT4jnTU/64j/ANBrzD4M/wDH94rH&#10;pqT0AP8AikceNfBJHX7a3/oNej61/wAgHUP+vaT/ANBNecfFP/kc/BX/AF+t/wCg16PrP/IB1D/r&#10;2k/9BNAHnnwEP/FuUA/5+ZP51m+LSF/aF8KnuYCP/Qq0fgF/yTof9fUn86zfF/P7QvhT/rl/8VQB&#10;6N41H/FF6t/17N/KuY+CX/JNLH6t/Oun8af8iZq3/Xs/8q5j4JEH4a2PszfzoAz78D/hoiyPf+zB&#10;/wChGtn4y/8AJLdY/wB1f/QhWNf/APJxFl/2DB/6Ea2fjL/ySzWP91f/AEIUAa/w8O74faGf+nRa&#10;4bw0P+MhPEZ7/ZR/MV3Xw9GPh/oYH/PolcL4a/5OD8R/9eo/9CFAGl8cP+RJizz/AKVH/wChCvQh&#10;zpf/AGx/9lrz3448eB4/+vqP/wBCFehL/wAgof8AXD/2WgDyP4Fj/TvFHA/4/G/nTPjlgaz4ULdP&#10;to/mKk+Bf/H74o/6/G/nUXx3/wCQj4V9ftw/mKGB7JJzZP6eWf5V5H8DQPtXig4AP25un1r1xv8A&#10;jxP/AFz/AKV5J8EBi+8Uj0vmoAk+NQH9p+EOP+Yj/hXqOo/8ga6/693/APQTXl3xq/5CnhD/ALCP&#10;9BXqWo/8ga6/693/APQTQBw/wUUj4c2mcffcjH+8axdaO39ozRsDrp+P1NbfwVOfhzZ8/wAT/wAz&#10;WHrhx+0Zov8A14f1NIDrPiuP+LXa/wD9e39RTvhV/wAkw0D/AK9h/M034r/8kv1//r2/qKd8Khj4&#10;YaBj/n2H8zTA5XTwD+0PqH/YPH/oVbHxs/5JjqX/AAH/ANCFY1gcftEX/vYD/wBCrZ+Nf/JMdR/4&#10;D/6EKAOj8Ef8iTo//XstcZ4KAHxk8ZnA5C/zFdn4I/5EjR/+vZa4/wAGDHxj8Ye6qf1FAFH9oQZ8&#10;Iad/1/L/ACr0zQhjw/Yj/p3X+VeaftBj/ijrD/r9WvS9D/5AFjjn9wv8qAPNPhkB/wALM8cNjn7T&#10;jP4ipvjvkeGdKI6jUI8VD8MnP/CzPHCY4+05z+NTfHr/AJFbTP8Ar/j/AJ0gPT4yTp6k9fKH8q8s&#10;+Cgxd+Lcf9BNv5V6lF/yDU5/5Yj/ANBry74K/wDH14t/7CbfypgTfEnI+IPgcqMn7b/SvRtX50S9&#10;/wCvd/8A0E15v8TmZPHnglo/vi94/KvR9Wz/AGHek9fs7/8AoJpdQPPfgOf+LfD/AK+H/mazfiL8&#10;vxn8DtgcOR+prS+AxB+H/H/Py/8AOsz4knHxg8EH/bP8zQgZ6h4h58N6j/17v/KuN+CR3fDayB7O&#10;4/8AHjXZeIf+Rb1D/r3f+VcX8Dz/AMW4tf8Aro//AKEaYFTUf+ThdP8A+wV/7NWr8Zf+SX6t/up/&#10;6EKy9R/5OE0//sFf+zVqfGX/AJJfq3+6n/oQoA6fw3/yKunf9ey/yryr4T/8lU8ZDH8X/swr1Xw3&#10;/wAirp3/AF7L/KvKvhP/AMlU8Zf73/s1AG98aW2aPoj4BxqUZx+FejDmxGf+eX9K83+NhC6JopJw&#10;BqUdekr/AMeI/wCuX9KAPLfgcALfxRgAf8TRv5UnxV/5HfwVn/n9/wAaX4HH9x4p/wCwo38qb8V+&#10;PGngs/8AT7/jQB6VrIH/AAj97/17t/KuC+BRz8PUHpO4/U13usf8i/e/9e7f+g1wHwHOfAH/AG8P&#10;/M0AZfiw7f2hvC5xyYMfq1eh+OR/xQ+sf9ezV554rGf2hvDHtb/1NeieOf8AkSNY/wCvZqAMT4O/&#10;8ks0b/rm3/oRrBs1B/aJuj3Gm/1rd+Df/JLNH/3G/wDQjWBb5H7RU+D107/2akBu/GT/AJJjq3+4&#10;P5itT4bAD4c6Fjp9lH8zWX8ZP+SY6t/uD+YrU+Gwx8OtCB/59R/M0Acbpo/4yM1D/sHf1FbHxrAP&#10;w01Dj0/nWTpgz+0XqP8A2Dv6itb41D/i2mo/h/MUwNf4Zf8AJNdB/wCvUfzNcb4OA/4X94v4/wCW&#10;C/zWuz+GX/JNdB/69R/M1xng/wD5L/4v/wCuC/zFAG18Xcf2Ro+QD/xMo+v413yf8eS/9cx/KvPf&#10;jK5j0DSnAyV1GMgfnXoUZzYof+mQ/lQB5X8BznS/EK46am9N+JwB+JvgfIB/0j+ppfgOMab4j/7C&#10;bf1pnxSbZ8SfBDelx/WkB6nqQ/4lN1/1xb+Rrzb4CD/iibn/AK/JP5mvSdR/5BF1/wBcW/lXm3wF&#10;/wCRJuf+vyT+ZpgUPH3y/HfwOcDkH/0I16R4vH/FIar/ANez/wAq83+IB/4vp4G+h/8AQjXpPjD/&#10;AJE/Vv8Ar2agDlPghj/hWdiB/ef/ANCNZHicA/tBeGs4/wCPQ/zNbXwTUD4Y6cQOpc/+PGsTxQM/&#10;tA+Gf+vU/wDoRpDPSfEf/It6h/1wb+Vc58If+SY6R04V/wD0Nq6PxJx4b1E/9MG/lXPfCRCnwz0g&#10;H+65/wDHzTEcSwH/AA0mD3+z10Hx0APw3uP+uqfzrn2/5OTH/XtXQ/HT/km9x/11T+dAHYeEAR4Q&#10;0oHr9mT+VeZ+GNv/AA0b4jwP+Xc/yWvTfCX/ACKWl5/59k/lXl/hfj9o/wARY7wn+S0AdL8bP+Sa&#10;3/Hdf5iuy8PDb4c01T2to/8A0EVx3xq/5Jvej/aX+YrtdFGND0//AK9o/wD0EUuoHG+DHb/hYfjR&#10;P4ftUf8A6AKzvizH52teDo+51RP61qeDWH/CfeMxjn7VHz/wAVQ+KP8AyMXgv/sKp/WjoNbnpOMQ&#10;49FrzX4KKB4b1H3vpP5mvS2/1Z+leb/BVgfDN+B1F9Jn8zTEVfiCcfFPwQcf8t/6mu98U/8AIran&#10;/wBe7fyrhPHxA+KngjI/5bf1rvPFH/Ir6l/17v8AyoA574QgD4ZaQAMYV+n++1cjL/ycjD6/ZK63&#10;4QqV+GWkgns//obVyE//ACcjB/16UAdz8Ujj4Za//wBerfzFZ/wY/wCSXaT9H/8AQjV74p/8ky1/&#10;/r1b+Yqj8GP+SXaV9G/maAOVyG/aVwf4bSu9+Jn/ACTXxB/16N/SuDRQ37Sr8dLPNd78TP8Akmuv&#10;/wDXo39KAK/woGPhjoY6fuP6msDw8B/wvbxEcDP2ZOfwFdD8LBj4aaGP+mH9TWD4eH/F8PEZ/wCn&#10;dP5CgCf42Dd4CKnkG5j/AJ13umDGlWf/AFwT/wBBFcJ8af8AkRh/19R/zrvNO/5Blr/1xT/0EUAe&#10;TfBkD/hJvGPHP23/ABqz8c+bHw8v/UTjNVfg1x4n8Yf9fv8AjVr45f8AHn4d/wCwlHQB6jH/AMg1&#10;P+uI/wDQa8m+AX/Hj4m/7CR/rXrMX/INT/riP5V5L8Af+PTxP/2Ej/WgDT+IgJ+I3gjH/P4P512H&#10;jb/kSdZ9Psr/AMq4/wCImT8RfBGOv2wfzNdh43/5EjWf+vV/5UAUfhl/yTzSB/0yP/oRrzyf/k5l&#10;DjnyB/KvRPhkMfD3SR/0zP8AM153cf8AJzEf/XuP5UAdx8Xv+SZaz/1x/rWl8Pf+RC0b/r2X+VZv&#10;xe/5JjrP/XGtL4ff8iFo3/XstAGD4Jx/wsjxxwM/aYv/AECs345nbpGgt6apHV3wVIR8U/G8eOPP&#10;iOf+AVR+Ov8AyBtB/wCwpHQgPT7c/wDEuiP/AEyH8q8t+BAA0rX8D/mIv/M16lbf8g2HP/PIfyry&#10;v4DPnTvES/3dSb+tAB8YAP8AhJvBv/YQT+den6nzo11/1xb+VeY/GD/kZvBv/YQT+den6j/yB7n/&#10;AK4n+VAHmXwDP/FK6kPS9f8Amar/ABKwPjB4EJ/56H/0Kp/gH/yLGqf9fz/zNM+Iq7/jF4FH+2T/&#10;AOPUAem69/yAb/8A64N/KuD+BYA+H64x/wAfMn/oRrvNe/5AN/8A9cG/lXBfAtcfD8H1uZP/AEI0&#10;AJ454+K3g09eW/8AQq6r4gj/AIt9rv8A15v/ACrl/GyGT4r+DwOwc/rXUfEH/kn2u/8AXm/8qAMD&#10;4I/8kt07/fk/9CrndLBP7TGpED/lx6/8BFdF8Ef+SW6d/vyf+hVz+lf8nLap/wBeX/sooA6v4vbf&#10;+FZ6xu/55cfWp/hXj/hW+jbRgeTVf4wKD8M9Wz2jzU3wo5+Gujf9cf60Ac5piZ/aH1VuOLBR+gro&#10;vioSvw+1IjqACKwtJH/F/dZ/68k/kK3/AIpEDwBqBPIAHFIDpNFJOhaeT1NtGf8Ax0V518IIsan4&#10;ul/vah/jXo2j86JYEd7aP/0EV598If8Aj58Vf9hH/GgZJ8Xxui8Mj/qMQ/1r0fGIfov9K86+LZCr&#10;4YZug1iH+tejNzEcdxTEeX/A850HWBjpqMv/AKE1SeNxn4seDjx0k6/UU34IEHw/q2Bz/aMuf++j&#10;TvHKlviv4Nx2Eh/UUhnXeOR/xQut/wDXnJ/Kub+CH/JLtP8A+ukn/oVdL45/5EXW/wDr0k/lXM/A&#10;7/klth/10k/9CpiOa8bgf8L68K/7v9a7n4qf8k11v/r3NcP43/5Lz4V/3f613HxU/wCSaa3/ANe5&#10;oAZ8KAR8NdGB/wCePauLuiv/AA0vD0z9i5/IV23wr/5Jto//AFxrhb0AftMQkdTZjP8A3zQB6B8T&#10;f+Sba/8A9ej0/wCHClPh/ow/6dl/kKZ8Tv8Akmuv/wDXo9WPAPHgTRuP+XVP5UgMHTHb/hdGsJ/C&#10;bWM/+OiqvxtTzPCump/e1SAfqau6Yw/4XFrK45NtHz/wGq3xn/5FzSf+wtb/AMzQM9Bsl22NuvpG&#10;o/SvOPhUo/4SDxiR/wA/y/yNek2vFrD/ALg/lXnPwrI/tvxev8Qvlz+RoQiv8Y/+PnwscZ/4mkX8&#10;69NuDmzkP+wf5V5n8YCBdeFcjP8AxNIv516Zc/8AHnJ/uGjqB5/8FB/xQ83H/L/cf+hmuf8AHuP+&#10;F4eEeOx/nXQfBRSPBExJ4N/cf+hmuf8AH/Hxv8IfQ/zpgem+LePCOrn/AKdJP/QTXBfs/wD/ACT4&#10;/wDXw/8AOu98Xf8AIn6v/wBekn/oJrgv2f8A/kn3/bw/86APV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T4x/8AJLtY/wBxf5ip/hP/AMky0P8A69xUHxj/AOSXax/uL/MVN8Jj/wAWy0P/AK9xQBia&#10;OMfH3XPfTo//AEKp/jjuPw2uVUZJljH/AI8K6S18JRWvjm88Ti5dpLm3WAwkDAwc5qbxj4Zj8XeH&#10;ZtJluHgWRlbzE6jBzSewE/hYMvhXTAwwwt1yPwrzr4bDb8WfHY5/1/cf7Veo6ZZDTtMtrISF/JjC&#10;bj1OKwPD/guHQPFWt65HdSSyao+5o2HCc54pgcv8d1B8F2xJ5F5Hj/voV6Npx/4lNsf+mS/yrF8b&#10;+D4fGmjx6fNcvbrHMsu5Bk8EHFdBbwC3tI4ASQiBc+vFIDyT4SnPj/xt/wBfR/nVn49f8izpf/X+&#10;n8xVb4Tjb8QvG6ntcn+dejeJvCuneK7SC21JGaOGQSoAcfMKYGkn/ILX/rj/AOy15b8FP+PjxTj/&#10;AKCL16wIlEPlY+Xbt/Csbw74T0zwy962nxlDdymWXJ6k0AeafHhsXfhPjpqAOfxFexk5g6cbaxPE&#10;/g/S/FYsxqUbN9kl82Ig4wa3goChRwAMUgPJvg+NviTxivTF+3FZ/wC0J/x6eGj/ANP39BXp+h+F&#10;dO8P3uoXdkhWS+l82Yk9WrzH9oX/AI8/Df8A1/f0FMD2C1OdNh94R/KvNPhDj+1/F+On9pv/AEr0&#10;yyGdOtx28pf5VjeGvCNp4ZvNUubWaVzqNwZ3V+ik9hQBxXxU48ZeCj/0+t/KvSNZ50K//wCvaT/0&#10;E1k+I/B1p4k1TSb64nljfTZjLGqYwxxjBrfuYFubSW3YlVljZCR2BGKAPMvgF/yTvH/T1J/Os3xp&#10;8vx/8HkdShH869D8G+EbTwXoh0uynlmiMjSbpMZyfpVfV/A9lrHjLS/EstxMlzpwIjjUDa3170AX&#10;PGf/ACJmrf8AXs/8q5P4Gtu+G1p7SMP1rrfGIz4O1X/r2f8AlXIfAv8A5Jtbf9dX/nQBVv8A/k4i&#10;y/7Bg/8AQjWz8Zf+SWax/up/6GKv3Hg0z/EeDxX9qwIrX7P5OOvOc1e8aeHD4s8KXmjCfyDcADeR&#10;nGDmgCL4f/8AIgaH/wBeiVwvhr/k4PxH/wBeo/8AQhXpXh3SToXh2w0syeabWER7/wC9isLTPBB0&#10;74ial4o+17xeReX5OPu85oAw/jnx4GT/AK+o/wD0IV6Gv/IJH/XD/wBlrB8d+Ej4y0FdNFz9nxKs&#10;m7GehB/pXQNH5WntGTnZFtz+FAHkXwL/AOP3xP8A9fjfzpnx4UC78Kv3+3gfyo+Bbj+0vFEf8X2t&#10;j+Ga7Hx/4CbxrLpTi8+zixnE2MZ3dP8ACgDsW/48j/1z/pXkvwS/5CXiodvtzV66Y8wGPP8ADtz+&#10;Fcf4F8Ct4OudVlN35/26cy4xjbQByvxp/wCQp4Q/7CP9BXqOo/8AIGu/+vd//QTXN+N/BJ8XXOjz&#10;C78j+z7nzyMZ3e1dVcQGeylt92PMjKZ9MjFAHn/wQOfh1b/9dX/nWPrn/Jxmi/8AXh/U13HgTwof&#10;BvhxNKNz9o2uzb8Y6muH13/k4zRP+vH+poA634r/APJL9f8A+vb+oo+FP/JMNA5/5dh/M1u+JNCh&#10;8S+HrzR7mR44bpNjOnUDOePypPDmhweGvD9no9vI8kNrHsV3xkjOeaAPOLH/AJOJvf8ArwH/AKFW&#10;18a/+SY6l/wH/wBCFbkXgqzh8cy+KhPMbqSHyTFxtxnOat+LPDVv4t8PXGj3U0kMU2MvHjIwc96A&#10;IvA3/Ij6P/17LXJeEBj4xeLveNf5ivQNH02PR9ItdOhdnjt4xGrN1IFZmmeE7XS/FOpa9FPI09+o&#10;WRGA2rg54/KgDg/2g/8AkTLEf9Pq16XoQx4fsB/0wX+Vea/tAjPg2xPpeJXpWhfN4fsPeBf5UAeZ&#10;/DH/AJKb44Gf+Xjp+NT/AB42nwxpYY4X+0I813Gj+EtM0TWtR1W0Rlub9t0xJ6mn+JvCum+LLKK0&#10;1JGeKKQSrg45FAGlFj+zU29PJGPyry/4K/8AHz4tP/UTbp9K9WSJUhEQ+4F2ge3Ssbw74U03wy16&#10;2nxlDeTedLk9WoA4X4njPjvwSM4ze9c+1ekasMaHej/p3f8A9BNUtZ8Labrmpaff3iFp7CTzISD0&#10;NXtXGNEvh/0wf/0E0Aed/AYD/hADj/n5f+dZnxMOPi34Kb/bP8zWp8BiD8PzgY/0mT+ddjrPg/S9&#10;c1zT9WvI2N1YnMRBpIC54h/5FvUP+vd/5VxPwOP/ABbm2/66P/M16HdWsd5Zy2sozHKhRh7Gs7w3&#10;4bsPC2lLp2nIVgViwBPc0wOE1H/k4TT/APsFf+z1q/GX/kmGrf7q/wDoQro5vDGnTeKYvEToft0U&#10;PkK2eNuc1Pr+hWfiTR59Lv1LW82NwHXg5oAZ4b/5FbTv+vZf5V5V8Jz/AMXT8ZD/AGv/AGavY7W1&#10;isbCO1gGIok2KPYV458J/wDkqnjL/e/9mFAGx8cxnw5pI9dSjr0tBjT1H/TID9KzfEnhfTvFNrBb&#10;6lGXjglEyYOMMK2BGojEf8O3b+FAHlPwP/1Hinn/AJijfypvxY/5HHwYf+n0Cu+8N+FNM8LLeLps&#10;ZQXc3nS5PVqXXPCmm+IL7T7u9QtLYyeZEQehoAuarzoV4P8Ap3b/ANBrz/4D/wDIgH/r5k/ma9Lm&#10;gSe3eBxlHUqfoRisvw14Z0/wpphsNNQpAXL4JzyaAPNfFZA/aG8MZ72+P1NeheOf+RH1j/r2avPv&#10;FIB/aG8NZHS2z+pr1u7tIL+0ltbqMSwSqVdG6MPSgDifg2f+LW6P/uN/6EawrXaf2ibnJwRp3H/f&#10;VenaXpVjounxWGnW629rEMJGvQVAPD+lLrZ1kWcY1EpsM/O7b6UAcp8ZP+SY6t/uD+YrU+GrB/hz&#10;oTDobUfzNbuqaTY61p8lhqNutxbSjDxv0NSWFha6ZYw2VlCsNtCu2ONeij0oA8s0w/8AGReoD/qH&#10;f1ra+NP/ACTTUvoP5iuvTw/pUetvrKWca6i6eW1wM7ivpXIfGn/kmmpfQfzoA1fhl/yTXQf+vUfz&#10;Ncb4PI/4X94vx/zwX+a12Xwy/wCSa6D/ANew/ma2rXw9pVlrNzq9vZRx390MTTjO5x70AcR8Zhu0&#10;DSlzjOoxgH869Ci4sE/65D+VQapoun61DHDqNslxHE4kRX7MOhq7sUIEx8oGMe1AHknwHOdO8R8/&#10;8xNv6034o8/ErwQP+nnp+NemaP4f0rQEnTS7KO1W4kMsoT+JvWjUPD2larf2l9fWUc1zaNugkbOU&#10;PqKAJ9S/5BN1/wBcW/lXm3wF/wCRJuf+vyT+Zr0+6RXs5kYZVo2B/KvMvgVtHhK+RRgLfSAD05NA&#10;Gd8Qs/8AC8fAzYOB1OOnzGvSPGHHg/Vc/wDPs1aM+mWVzdw3c9tHJcQ/6uRlyV+lWJYY5omilUOj&#10;jDKehFAHn/wUDL8MdODAjl+v+8aw/FJI/aB8MnBx9lIJx7mvWLSzt7G3W3tYUhhXoiDAFMk02zmv&#10;o72S2ja5jGElK/Mo9qAKfiX/AJFrUf8Arg3SsL4U5/4VtpGc/cfqMfxtXYyRpLG0cihkYYIPemW9&#10;tDaQJBbxrHEgwqKMAUAeMN/ycmP+veug+On/ACTi4GCcyoOBnvXPt/ycmP8Ar3r2S8sbXUIDBeQJ&#10;NETko4yKAM3wkpXwlpan/n2T+VeX+Ffn/aM8StzxCQOOvC17PHEkMaxxqFRRhVHQCq0Wl2MN/JfR&#10;2sS3Ugw8oX5m+poA4f41c/Di9Azkso4Ge4rtNEUpoOngkk/Z48/98irN3Z219AYLqFJoj1RxkVKi&#10;KiKijCqMADsKQHF+EFiHjHxewP7w3iAjH+xWT8Txu8SeCxn/AJiifyNeixWdtBPLPFCiSzEGRwOW&#10;PvXn3xHAPirwUCOP7UX+RoGeitxGfoa82+CoH/CMXxAOTeyHkY/iNel47VBaWNrYxmO1gSFCckIM&#10;ZNMR5x45x/wtbwWCD/rCRxnvXbeKTjwrqf8A17t/KtCawtLi5iuZrdHmh5jcjlfpU0kSTRNHIoZG&#10;GGB70AcX8JBj4Z6R1+6/UY/jauNuf+TkLfhsfZsdK9jtrWCzt1gtoliiT7qKMAVEdLsTfi+NrEbs&#10;DAl2/Nj60Acz8U/+SZa//wBep/mKo/Bj/kl2lfRv5mr3xT/5Jlr/AP16n+Yqj8GP+SXaV9G/maAO&#10;Ztl3ftKXBwflsc9K7n4mn/i2uv8A/Xo39K6IabZC/N+LaMXZXaZtvzY9M1LcW8N3A8FxGskUg2sj&#10;DIIoA5T4X/8AJN9E6/8AHuOv1rC8O4/4XZ4lPOfITtx0FekW9tDaQJBbxrHEgwqKMACmJY2sV3Jd&#10;JAizyDDyAct9aAOB+NP/ACIozn/j6j6D3ru9N/5BVp/1xT/0EU+7sra/h8m6hSaPOdrjIzUyqEUK&#10;owAMAelAHjvwbP8AxVPjAf8AT5/jVr45f8efh3gn/iZx9Bmqfwc/5G3xeP8Ap7/xr1y706zvwgu7&#10;eOYI25Q4zg+tACxH/iWJ/wBcR/KvJfgFkWvicEEf8THPI+texBQF2gcYxiqtlptlpwkFnbRwCRtz&#10;hFxuPqaAPN/iOxHxE8D4z/x+jt712fjf/kSdY/69X/lWvPp9pdTwzT28cksJ3RuwyVPtUs0Mc8TR&#10;SoHjcYZSOCKAOU+GL+Z8PNIbBAMR6j3NefXH/Jy8f/XuP5V7Xb20NpAsFvGscSDCoowBXilx/wAn&#10;LRf9e4/lQB2/xe/5JjrP/XLFaXw+/wCRC0fn/l2WtvU9LstZ0+Ww1C3We1lGHjboRUllZW2nWcVp&#10;aRCG3iXaiL0UelAHnfgpc/FTxw4bpPENv/AKp/HU40XQjn/mKRV6TaaNp9jqF3f21qkd1eENPIOs&#10;hHAzTNY0DS9fihi1SzjuUhkEkYf+Fh0NAFm2P/Eti/64j+VeVfAbH9neI/8AsJN/WvXFjVIxGowo&#10;GAPas7R/D+laAk6aXZx2yzyeZKEz8zetAHm3xg/5GbwaO/8AaCfzr0/UedHuP+uJ/lXnPxfRFvvC&#10;cxHzrqsYB9q9QVQ8IDDKsvI/CgDyf4B8eG9WBBBF83BGPWmfETJ+MfgXGfvN2/2q9UstOs9OjaOz&#10;to4FZtzBBjJ9aJ9Os7m6hupraOSeH/VyMuSv0oAr68f+JBf/APXBv5VwfwLJ/wCEAAIIxcycEY/i&#10;NemPGsiMjgMrDBB71BZ2Frp8Hk2cCQx5ztQYGaAPPfGRP/C1/CGAfuv246103xB/5J9rv/Xm/wDK&#10;t2WxtZrmO5kgR5ouEcjlfpWF8Qf+Sfa7/wBeb/yoAwPgj/yS7Tv9+T/0Kuf0oZ/aW1Q84Fl6cfdF&#10;dB8Ef+SXad/vyf8AoVdymmWSX7X620Yu2G1pgvzEfWgDjvjCSPhnqvByUA4q18K12fDbRh/0xrq7&#10;qzt763aC6hSWFuqOMg0ttawWlukFvEscSDCoowBQB5npKk/H7WWGQFs0zxweBXR/EkI3gu7WQ4Qs&#10;oY4zxXTpY2sd492sCC4cYaQD5iKdc2sF3A0FxEssTdVYZBpARaXj+ybPb93yEx9Norzz4QjE/ik5&#10;66j/AI16YqKiKigBVGAB2Feb/CQDHiM45OoHP60wF+LQDDwwpz/yGIegz616K3ER+lR3NlbXnl/a&#10;IUl8pg6bhnaw6EVPigDzP4KADwzqJAwx1CbORj+I0njXn4seDhyPlk6D3Fei2dha2EbR2kCQozFi&#10;EGMk96JbC1nuYrmWBHni/wBW5HK/SgDH8cn/AIoXW/8Ar0k/lXMfA3/kl9kCCCJZOv8AvV6JNDHc&#10;QvDMgeNxhlYZBFR2dja6fbC3s4EhhBJCIMCgDx3xv/yXnwr/ALv9a7j4p/8AJNda/wCvc9K4fxv/&#10;AMl58K/7v9a9kuLaG7t3guIllicYZGGQaAOS+FalfhvowOf9SDyK4a5Xf+0ynBAWzHOOPu17PbW0&#10;NpAsFvGscSDCoowBUH9l2J1D7ebWL7Xt2+dt+bH1oA574m8/DbXxgnNowwBVjwAjJ4E0ZWJJ+yoe&#10;foK6C4t4bqB4J41kicYZGGQRSwwxwQpFEgSNBtVQOAKAOL0pYv8AhamtsW/eiCIAY7baz/jKM+Ht&#10;IHrq1v8AzNegrZWyXTXSwoJ3GGkxyRXBfF5QdF0QHodYt/5mkB31txaxeyD+VecfCvH9t+MDj/l+&#10;Xt7NXpUQAiTH90VFbWNrZvK1vAkTStukKjG4+ppgecfFnb/aPhQMCR/akXQZ716RdHFpL/uGm3Nh&#10;aXrRNcwJKYmDoWGdpHcVYKgjB6UAed/BYY8CyH1v7jqP9s1zfxCOPjb4QPOOQTj3r2K0sraxh8m1&#10;hSGPcW2oMDJ6mo59Msbm7iu57WKS4i/1cjLkr9KAM/xf/wAifrH/AF6SfyNcH+z/AP8AJPv+3h/5&#10;13vi/wD5E/WP+vST/wBBrgv2f/8Akn3/AG8P/OgD1e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F+&#10;MP8AyS7Wf+uY/mKl+Ev/ACTLRP8ArgKi+MP/ACS7Wf8ArmP/AEIVL8Jf+SZaJ/1wFAHaYoxS0UAG&#10;KKKKADHNJ0paKAPI/hiNvxM8cj/p5P8AOvW+tY2l+GNM0jWNQ1S0h2XV+2+ds/eNbVABRRRQAUUU&#10;UAFeLftCf8g/w4f+n7+gr2mvGP2hP+QZ4d9r/wDoKAPXrD/kHW3/AFyX+VWar2H/ACD7b/rkv8qs&#10;UABGaKKKACkxS0UAY3ixC/hPVFAyTbP/ACrivgQc/DiHrxM4/WvS5YkniaKVQyOCGU9CKr6dpllp&#10;NqLawtkt4AchEGBmgC3RiiigAxRiiigBMVHc/wDHtL/uH+VS1Fc/8e0v+4f5UAeJ/Atx/wAJL4pT&#10;uJSf/Hq9wrwn4Fj/AIrHxVz/ABf+zV7uKSAKKKKYBRiiigArx/XP+TjNE/68f6mvYKxp/C+k3PiO&#10;DX5bUNqUCeWk2TwvPH60AbFLiiigAxRiiigAxRiiigDyX9oHjwTa+v2xK9H8Pc+HdPJ/54J/KvOv&#10;j+M+B7c+l2n869E8OHPhzTj/ANMF/lQBqUUUUAFFFFABVHWP+QLff9cH/wDQTV6oriBLm3kgkGUk&#10;Uq30NAHmPwDbd4Bf2unH616nWV4f8P6f4a0pNO0yARW6knA7k961aEAUUUUAFGKKKAGt9xvpXivw&#10;n/5Kp4yP+1/7NXtb/cP0rxT4T/8AJVPGX+9/7NQB7ZRiiigAooooAKSlpDQB4/4nJH7Q3hsgZ/0X&#10;n25NewCuduvB9jeeM7XxPI8n2u2h8lEGNuM5z9a6OgAooooAKKKKACvPvjT/AMk01L6D+Yr0GvPf&#10;jT/yTPUv90fzFAGt8Mv+Sa6D/wBeo/ma6yuT+GX/ACTXQf8Ar1H8zXWUAFFFFABRRRQBFcf8e0v+&#10;4f5V5h8CQR4Y1M9jfyEfma9SdBIjIwyGGD9KzdD8PaZ4bs2tdKtlt4Xcuygk5Y9TQBqUUUUAFFFF&#10;ABRRRQB4m3/JyY/69q9srxNv+Tkx/wBe1e2UAFFFFABRRRQAV5x8R/8Aka/BX/YUT+Rr0esrVfD2&#10;n6xe6fdXkW+Wwl86A5+63rQBqUtFFABRRRQAUUUUAcf8VP8AkmWv/wDXqf5iqPwY/wCSXaV9G/8A&#10;QqvfFT/kmWv/APXqf5iqPwY/5JdpX0b+dAHfUUUUAFFFFABSGlooA8X+D2V8aeL1KkH7VnkfWvaK&#10;pWmkafYXM9xa2kcU053Suo5Y+9XaACiiigAooooAK8Puf+Tlov8Ar3H8q9wNeH3H/Jy0X/XuP5UA&#10;e4UUUUAFFFFABRRRQB5Z8YxmTwsoxk6rEBXqEXESA/3RWbq/h3TNcltJNQthMbSUSw5P3XHQ1qAY&#10;AFAC0UUUAFFFFABXNfEH/kn2u/8AXm/8q6Wua+IP/JPtd/683/lQBgfBH/kl2nf78n/oVeiV558E&#10;f+SXad/vyf8AoVeh0AFFFFABRRRQAV5t8JDlfEXP/MQP9a9JrJ0Pw7p/h/7ULCLy/tMnmyc9W9f1&#10;oA1qKKKACiiigAo7UUdqAPFfG/8AyXnwr/u/1r2oV4r43/5Lz4V/3f617UKACiiigAooooAK87+L&#10;x/4k2ic4/wCJxb/zNeiVla5oFh4ht7eC/j8xIJ1uIxnGHXoaANKL/VL9BT6RRgADsKWgAooooAKK&#10;KKAMXxf/AMidq/8A16Sf+g1wX7P/APyT7/t4f+dd74v/AORO1j/r0k/9BNcF+z//AMk+/wC3h/50&#10;Aer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heMfDv/CVeF7zRjMYRcKBvAzjBzTvCWgDwx4ZstHE&#10;xmFsmzeRjNSat4m0TQmVdU1O2tWboJHwat6dqljq1stzYXUVxCejxtkUAXKKKKACiiigAooooAKK&#10;KKACiiigAooooAK8u+M/hnV/Etjocek2b3LQXm+UL/CuBzXqNIaAIrSNorSGNvvKig/XFTUgpaAC&#10;iiigAooooAKKKKACiiigAooooAKjnUvBIi4yykDNSUmR3IoA8k+FPg/W/DXi/wARXGp2pit7g/uZ&#10;M8P82eK9bFIGDdCD9KdQAUUUUAFFFFABRRRQAUUUUAFFFFABRRRQB5h8c7K6vvBcEVpbyTSfakOE&#10;GSORzXf6FA9toVjBIMOkKgg/SrzKrDDKCPQilFAC0UUUAFFFFABRRRQAUUUUAFFFFABRRRQA1/uH&#10;6V5B8L9MvbX4leLrm4tZYoZHwjuuA3zdq9hpoVVJIABPXigB1FAooAKKKKACiiigBMUtFFABRRRQ&#10;AUUUUAFcV8VtLvNX+H2o2lhbyXFyyjZGnU8iu1ppZehIoA5v4fWdzp/gHRrS8haG5itwskbjlTk1&#10;01N3KMAEfnTqACiiigAooooAKKKKACiiigAooooAKKKKAPGmsbz/AIaIF39ll+zfZ8ebj5c/WvZa&#10;ZsTdv2ru9cc04UALRRRQAUUUUAFFFFABRRRQAUUUUAFFFFAGB410W48Q+DtT0m1dFnuoTGhc8A8V&#10;W+H3h668K+DLLSL143ngDbjH05Oa6UyIDguoI9SKPNj/AOei/nQA+ikByM0tABRRRQAUUUUAFFFF&#10;ABRRRQAUUUUAIa8kufD2rH4+QauthMdP8jBuMfKDXrZqJ7iGNgryxqT2ZgDQBNRSAgjIORS0AFFF&#10;FABRRRQAUUUUAFFFFABRRRQAVg+NbO51DwXq9nZxNLcTWzpHGvViR0rerC8S+L9E8J2yzavexwl/&#10;9XH1Z/oKAMX4TaRqGh/D2xsdTtXtrpGctE/UZNdvXF+G/ij4Y8T3gs7S+8u6b7kMylGf6ZrtKACi&#10;iigAooooAKKKKACiiigAooooAKSl6VRbV9PGqrpZu4vtzJvEG75ivrQB5v4s8N6xffGHw9q1rYSy&#10;WFsP3sw6L9a9VHNH0rmtV+IPhTRL02eo65awXA6xkkkfXA4oA6aiqthqNpqlml3Y3EdxbuMrJGcg&#10;1aFABRRRQAUUUUAFFFFABRRRQAUUVzfjDxrpfgzRzqF+3mfMEWGMjexPtQBp69YyanoF/YwlRJcQ&#10;PGpbpkjFcz8LvCN94M8Lf2ZqEkUk3ms+YjkYNddY3a39hbXiKVSeNZFDdQCM1j+KvGOleE9HuL68&#10;uI2eJflgDje7dhigDoaKyfDWtp4j0C01WOFoVuEDhG6ita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rajdCx&#10;025ujjEMTSc+wJqzWH4wDnwhqoTO77M/T6GgDyX4Z+FLD4iNqfizxPEb9p7lo4YZWO1APTn3p1ja&#10;r8NvjTa6Rp0jro+rx58hmJWM89P8966L4Bbf+FbJjr9pkz9c1hfFDn4ueFFj/wBZnt6ZoA9uoJwM&#10;mgVzvj3UZtK8D6veW+RLHbttI7Z4oAwtd+L/AIb0XUXsENxfzxHEotI94Q+5q9a/E7w5deGJteS4&#10;dbWBxHMGXDIxOMEVmfB3QrCz+HtheLCj3N+pnnlcZZmJ7k1T+MmnWVh8OdRe0tooWnmjMpRcbjuF&#10;AFm++NvhKzvI4UlnuImxvuIYyY4yexNWtd+L3hbRBAFuHvnmTzAtqpfanqfSnHQtKh+FElvHYQLE&#10;bAsRsGSduc5+tZPwW0nTx8NoZ/skTTT7vNdl3FvzoA7vw54k03xTpMepaXcCaB+D6qfQ+9a9eR/B&#10;hRBqXiu0i+WCPUG2IOgr1ygAooooAKKKKAI55RBBJKwJCKWIHUgDNeEeMPjHf3upaVY6FbXumo10&#10;qzTTpt80ZA2ivejXi/x1RI7nwmERVH9ojooHcUAe0L90UtIn3B9KWgAooooAKKKKACiiigAooooA&#10;KKKKAErz/wAa+HfGPiHXYbfSNbOmaQsI84p952z0Feg0lAHgfiXS/F/wsFtrlr4juNRsPNC3EM/p&#10;/hXuGkaimraRa6hGMJcRiQD0zXkXxZ1Z/Fus2HgTRB51w0oe8dDlY1HY169pVgmlaVbWEXKQRhAf&#10;pQBcooooAKKKKACiiigAooooAKKKKACorlpEtpXiXdIEJRfU44qWkPNAHjaaL8XdfDXkmuQaMGJK&#10;WwGSPrxVrwH428Q2/jG48G+LNk14i5iuV/j/APrYrrPHHirVvDNtC+l6DNqjyE7tnROOprhPhctr&#10;4l8Z6j4n1e8jHiAgqNOAObZM+9AHtQOaKSloAKKKKACiiigAooooAKKKKACiiigBCcdTXifxS+JG&#10;qOL3S/CTSY09fMv76LpHzjaD0zW58WPHM+jvaeGdOuEtL7UxhryU4WCMnBb68GuW1648F6B8H9T0&#10;TRtatLm+mjBlkDZkuJCRkmgD1T4eXtzqPgDRby8maa4ltg0kjdWOTzXTVwXwl1rTb3wFpNha3sU1&#10;1a2oE0Sn5k5PWu9FABRRRQAUUUUAFFFFABRRRQAUUUUAFeCarZ634q+M+raFbeILrT7eKPzVEZ+n&#10;GK97rxrWfA3jhfiRqfiPw5c2dv8AaF8tWmJ5Xj/CgC3b/CfXobmKVvG2osqOGKnHPtXrEalI1Unc&#10;QACT3968c0/x/wCK/CXim00TxvbQPb3jbYr2LOM/4V7IpDKGByDyDQAtFFFABRRRQAUUUUAFFFFA&#10;BRRRQAVR1jVLbRNIutSvH2W9vGXc+1Xq8r+Pt7LafD4RRMR9puFjYDuOuP0oAxrGf4gfE4vqdhqf&#10;9g6GWKwBQd0y+tejeCdD1vQdNnttb1dtTlMm6OVuqrjpXnekah8TU8PWQ0XQLGysLeFRFDLnzJBj&#10;r6c9fxrrPh18RH8XNdabqdoLLWbPiaDsfcUAd/RRRQAUUUUAFFFFABRRRQAUUUUAFIaWigDzHX/h&#10;ANc1y61P/hKNVtftDbvJiYbV9hXnvxD8Cr4J0iCa38Vavd6jcyiO3tmcfPnvX0cxCKWY4AGST2rx&#10;PQ1f4mfFyfWpAz6LobeXb5HDSf5zQB6n4Qs7uw8KadbXz77lIV8xicnJGa26QUtABRRRQAUUUUAF&#10;FFFABRRRQAUUUUAc14+8QTeGfBmo6pbLunijPl8cBvU15p4Q+GNt418NQeIte1i+ub+/UybklIEX&#10;J4FepeMn0dPCeoHXcf2cYSJh3I9B714n4NtviDoegyat4Xia60SV2a2sLrmTYTww/wD10AdX8MNV&#10;1XSfGuteCL68e/t7H54J3OSi/wB39RXrwrxz4KX2k3U+qyXDzf8ACUzSl71bhQGA9F9q9jFAC0UU&#10;UAFFFFABRRRQAUUUUAFFFFACGvDNBt4PGXxy1iXWIxcQ6cmLe3k5VT64r3Q15H4q8BeItL8ZP4v8&#10;GTx/aJlxcWkgwH+nscUAR/Gzw1ZWvhuLxHptulrqVjMhWWEbTt75xXo/hTUzrHhfTr9vvSwKWPqc&#10;c14h8Srz4g3ngqa48RJYadYeYsZt4mJeVj0617L4DsnsPBGk28gKsLdTg+4zQB0dFFFABRRRQAUU&#10;UUAFFFFABRRRQBkeJbfWLrRpItCuora+JG2WUZUDvXing2y1rTv2gHtvEGoLfagLJ2aZM4wQMAV9&#10;BGvGLf8A5Ofn/wCwef8A0EUAehePtbk8PeCNU1GFts8cJER9GPSuD+F/w70LUvBseq65Yx6hf6ju&#10;klknySASeBW/8a1dvhjqGzPDKT9K1fhqVb4e6OUxjyBxQBwPw83+EPixrXguKVm0+RDcQKx+5xnA&#10;/OvahXii/P8AtPSeXyVsvmx/uivbKACiiigAooooAKKKKACiiigBDXz/APGf4eaTovhy48Qwy3L3&#10;kt0gIkclQGznivoGvK/2gB/xbRv+vyLn86APQfDv/ItaX2/0SL/0AV5l8XPAWhDw5qviIwv/AGht&#10;3B95IB+nSvTfDv8AyLOlf9ekX/oIrmPi9/yTTVf9ygC38MCT8O9IJ6mEV19ch8MP+Sd6P/1wFdf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V762W8sbi1bG2aNozn3GKsUUAeCeCPFMfwputS8LeJIJoLdZ2ltrk&#10;ISrg/wCRVnQ5Z/iZ8XYPEsFrJFoulx7Y5JRjzDz0/OvaLvTbK/UC7tYZwOR5iA4qWC3htoxHBEkS&#10;DoqKAKAJRVLV9Oh1fSbrT5xmO4jMZ9sirtFAHimgX/jP4aW8mgT+HbnWdPiY/ZLq25OD0U1Z8SR+&#10;MvGnw31MX+hNbXT3CfZbNPv7Aw5bmvYcCjFAHOS2N03gBrEQt9qNiY/K77tp4rJ+FWkahovw+tLH&#10;UbV7a6XduifqK7nFLigDzX4YaFqmj6x4nl1Czkt0ub5nhZx99eORXpQpKWgAooooAKKKKAEJwMnp&#10;Xivx0ngluvChjmjfGoAnawOBkcmvZ7iFbi3khfO2RShx6EYrzJvgR4UdmZ2u3JJPzSk4596APTIZ&#10;4pV/dyxyYHO1galrlvCPgTS/BguBpzzt5+N3muWx+ddTQAUUUUAFFFFABRRRQAUUUUAFFFFABXmf&#10;xL+Icmi3EXhvRyv9s3owJXOFgU/xE16ZXI+Ivht4a8Ual9v1Sy8242hdwYjgUAc/4C0/wr4Ms5JZ&#10;9ctLvWLk7ru8aQEsx5IB9K9HtLy3vrdbi1nSaFujocg1wP8AwpLwT/0DW/7+t/jXZ6Holl4e0uLT&#10;tPjMdtEMKpJOKANKiiigAooooAKKKKACiiigAooooAKhurmGztnuLiRY4YxlnboBU1Vr+yh1Kxms&#10;7ld0MyFHHqDQA21v7K/tVuLa5hmhYZDqwINeLTTW99+0bZvoeCkEeL54vuk85zj8K15fgNpyyP8A&#10;YPEWrWUDk5hjfK49K7Lwb8P9G8FQSCwRpbmX/W3MvLvQB1dFFFABRRRQAUUUUAFFFFABRRRQAUUU&#10;UAYGueCvDviW5S41jS4buaNdiO5OQPTg1578Tfh14R0X4fapf6fokFvdQoDHIhbKnI969hrP1vRr&#10;LX9Jn03UI/MtpgA65680Acd8IvD2k6d4H0rU7Syjivbu1BnmGcycnrzXoNUtI0u10XSrfTbKPy7a&#10;3TZGvoKu0AFFFFABRRRQAUUUUAFFFFABRRRQAjHAJ9K5ey+IXhi9vLizGqwRXUDlHilO05FdSa4v&#10;WvhX4Q128e7utKQXLnc8kbFSx9+aAPOvidq1n458YeH/AA9oUq3ksU4knli5EfPQmvdYUKQoh6qo&#10;B/CsHw34I8P+FFY6Tp8cMjjDS8lm/E10VABRRRQAUUUUAFFFFABRRRQAUUUUAFeZ/HPSJ9U+Hsst&#10;uhc2cqzsAOdo616ZUc0Mc8TxSorxuMMrDIIoA5nwR4m0/W/BlhfRXMQCQKsqlhmMqMEH8q878AMu&#10;s/G/xNrenjdpwQx+ao+V24H9DW7qHwM8N3d/JcW9xe2UUrZe3t5MIa7rw74b0vwvpi2GlWqQQjk4&#10;HLH1J7mgDXooooAKKKKACiiigAooooAKKKKACiiigDzj4w+LH0Pwv/Zli27U9UPkQqhO4A9WFbfw&#10;78KxeEvCFpY7R9pdRJcPjlnPPP0ziti+8OaPqWp22o3thDPd23+plcZKfStQDFABRRRQAUUUUAFF&#10;FFABRRRQAUUUUAFFFFAHnnxp0i91j4dXcVkrNJC6zMq9WUdRUfgH4heG7jwdZpNqFvZz2sQjmgkO&#10;0oRx0r0ZlDAhgCDwQa5HUPhd4M1O9a7utCt2mY7mKll3H3waAPPfA5Hib43av4m0qNhpEcRiM4XC&#10;yNgf4GvcBVTTdLsdIsks9PtY7e3T7qRjAq50oAKKKKACiiigAooooAKKKKACiiigANcN418e3XhH&#10;UraCPQbvUIZoy3mQLnac9K7mmtGjH5lBx6jNAHio03xR8VvEFnca3pz6V4dsnEiwSfenI9RXtMUa&#10;RRJGgCoihVA7AU4AAYHApRQAUUUUAFFFFABRRRQAUUUUAFFFFAGP4m8QweGNFk1O4t5540YKUgXL&#10;c+1eBx+PLdPjDJ4wOj6n9ga08nZ5Xz7toGfpX0k6K67XUMPQjNR/ZbfGPIi/74FAHL3Jg+I3w8uV&#10;hhlt0voWVFnXDI3bIrzbwf8AEofD/Rf+EZ8Uabex3dkzLE6R5Eq54r3VUVF2qAFHYCopbO2nffLb&#10;xSMOhdATQB5J8MNK1PXvGWqeO9UtHtRcjy7WOQYJQjr+gr2KkVVRQqgBR0A7UtABRRRQAUUUUAFF&#10;FFABRRRQAhrxPx7o/wAR/GNncaNLptgmnfaBJHIjHeQpOM17bSYoA5vwONdi8NW8HiCCGG7gURAQ&#10;kkFVGAT78Vxvjvw98QvEbX+mWkunLpE/C72O/Fer0YoA8x8A6H490Caz07VJdPbR4IymIid/tXpw&#10;ox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iiiigAooooAKKKKACiiigAooooAKKKKACiiigAoo&#10;ooAKKKKACiiigAooooAKKKKACiiigAooooAKKKKACiiigAooooAKKKKACiiigAooooAKKKKACiii&#10;gAooooAKKKKACiiigAooooAKKKKACiiigAooooAM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UEsDBAoAAAAAAAAAIQA876I+9gEbAPYBGwAU&#10;AAAAZHJzL21lZGlhL2ltYWdlMy5wbmeJUE5HDQoaCgAAAA1JSERSAAAGQAAABkAIBgAAACEMjqcA&#10;ACAASURBVHgB7L0HeFx3mfbN97GwwO6+hJDEcdzUNb1q1G3ZllxkWb333iUXSbYkW5Z7772mOU7i&#10;xAkJIb1SQlnY9/14Qyi7EBZYls2GpYQQktix7++6n9F/PBZOYBcHEvPouh7+p82ZOb9zxuH633M/&#10;94egf0pACSgBJaAElIASUAJKQAkoASWgBJSAElACSkAJKAEloASUgBK4ygh86Cq7Hr0cJaAElIAS&#10;UAJKQAkoASWgBJSAElACSkAJKAEloASUgBJQAkpACUAFEH0IlIASUAJKQAkoASWgBJSAElACSkAJ&#10;KAEloASUgBJQAkpACSiBq46ACiBX3S3VC1ICSkAJKAEloASUgBJQAkpACSgBJaAElIASUAJKQAko&#10;ASWgBFQA0WdACSgBJaAElIASUAJKQAkoASWgBJSAElACSkAJKAEloASUgBK46gioAHLV3VK9ICWg&#10;BJSAElACSkAJKAEloASUgBJQAkpACSgBJaAElIASUAJKQAUQfQaUgBJQAkpACSgBJaAElIASUAJK&#10;QAkoASWgBJSAElACSkAJKIGrjoAKIFfdLdULUgJKQAkoASWgBJSAElACSkAJKAEloASUgBJQAkpA&#10;CSgBJaAEVADRZ0AJKAEloASUgBJQAkpACSgBJaAElIASUAJKQAkoASWgBJSAErjqCKgActXdUr0g&#10;JaAElIASUAJKQAkoASWgBJSAElACSkAJKAEloASUgBJQAkpABRB9BpSAElACSkAJKAEloASUgBJQ&#10;AkpACSgBJaAElIASUAJKQAkogauOgAogV90t1QtSAkpACSgBJaAElIASUAJKQAkoASWgBJSAElAC&#10;SkAJKAEloARUANFnQAkoASWgBJSAElACSkAJKAEloASUgBJQAkpACSgBJaAElIASuOoIqABy1d1S&#10;vSAloASUgBJQAkpACSgBJaAElIASUAJKQAkoASWgBJSAElACSkAFEH0GlIASUAJKQAkoASWgBJSA&#10;ElACSkAJKAEloASUgBJQAkpACSiBq46ACiBX3S3VC1ICSkAJKAEloASUgBJQAkpACSgBJaAElIAS&#10;UAJKQAkoASWgBFQA0WdACSgBJaAElIASUAJKQAkoASWgBJSAElACSkAJKAEloASUgBK46gioAHLV&#10;3VK9ICWgBJSAElACSkAJKAEloASUgBJQAkpACSgBJaAElIASUAJKQAUQfQaUgBJQAkpACSgBJaAE&#10;lIASUAJKQAkoASWgBJSAElACSkAJKIGrjoAKIFfdLdULUgJKQAkoASWgBJSAElACSkAJKAEloASU&#10;gBJQAkpACSgBJaAEVADRZ0AJKAEloASUgBJQAkpACSgBJaAElIASUAJKQAkoASWgBJSAErjqCKgA&#10;ctXdUr0gJaAElIASUAJKQAkoASWgBJSAElACSkAJKAEloASUgBJQAkrgPRdALly4AC1loM+APgP6&#10;DOgzoM/AlX0G9P/CKAEloASUgBJQAkpACSgBJaAElIASUAJKQAm8OwEVQFSgUYFKnwF9BvQZ0Gfg&#10;A/gMvPt/3nWvElACSkAJKAEloASUgBJQAkpACSgBJaAElMB7JoCYX/oqYiWgBP50Aub7xDH87/z5&#10;8+GrMonNbeY487pLDgpbMfvfaTx79izefvvt0PnCXnrZbeH7uczPYj6P+Uzjj9F1JaAElIASUAJK&#10;QAkoASWgBJSAElACSkAJKAEloASUwHtBQAWQ94KqnlMJvEcExgsV7yROmLcPP95s+++M5vXjX8Pt&#10;/xNhw5zPjOPPq+tKQAkoASWgBJSAElACSkAJKAEloASUgBJQAkpACSiBK0VABZArRVLPowT+IgTo&#10;ALm0LlygY+Pt39s+/rjg+u9/aCNOcHy3vz+0/91eq/uUgBJQAkpACSgBJaAElIASUAJKQAkoASWg&#10;BJSAElAC7zUBFUDea8J6fiXwJxKg0GBaSdHxEe68OH/+nIgdRvD4Q+IH9/M1rLffPvsHP1n4e40/&#10;OFwoMcvjj9F1JaAElIASUAJKQAkoASWgBJSAElACSkAJKAEloASUwF+KgAogfyny+r5K4I8kYAQQ&#10;ih/jW14ZwSNcCDHb/pjx8q6QSx0l73aM+UxGoBkvhJh1s9+M5nV/JAI9TAkoASWgBJSAElACSkAJ&#10;KAEloASUgBJQAkpACSgBJfDfJqACyH8bmb5ACfxlCBgx4dJ3D4oVRuwwYgXX6fAwbo93EkjM8X/M&#10;OP49gq+59NOMX7v8Zx5/lK4rASWgBJSAElACSkAJKAEloASUgBJQAkpACSgBJaAErjwBFUCuPFM9&#10;oxK4YgRMC6rLnZDighEujOBx9uybePPN3+G3v/0NXn31V/iP//h3/OxnP8VPf/oT/PjH/4of/vAH&#10;+P73/xn//M/fxfe+9x28+OIL71rf/e63YYrH/8u/fA8vvfR9/OhHP8RPfvIjvPLKK/j5z3+OX/7y&#10;l/jNb36DN954A+fOsS3Xu+eHXO56dJsSUAJKQAkoASWgBJSAElACSkAJKAEloASUgBJQAkrgShJQ&#10;AeRK0tRzKYH3gADFBIoKr7/+uggOP/zhD/Gtb30L//RPX8ezzz6Nxx57BPfffwYnT96GI0cOYefO&#10;7Vi/fi1GRlagq6sD7e2taGpqQE1NFUpLi5Gfn4sFC+Zj3rw5yMycJZX1DuPsWRmYPXsm5mTNxvz5&#10;c5GXm4OiogJUVpShuroSnZ2d6O3txfLly7Fu3Trs2rULR48excmTJ3H33XfjySefxHPPPYevfe1r&#10;ePHFF/GjH/0I//Vf/yXXcvYsM0j+ULut9wConlIJKAEloASUgBJQAkpACSgBJaAElIASUAJKQAko&#10;gb8KAiqA/FXcZr3IdyNAgYFOC+ZSUGj4YxwMfA2PD5/AZ5upc+feumQb93P7+OMubsMlbgk6KH78&#10;4x+LYPD444/j9Om7cOjQAaxevQq9vd1obKxHSUkR5szJREpKElxOOxz2eFjioxETPQ0R0yZh6pSJ&#10;mDL5RkyeNEGWuR5e06behGBNRlTkNERFRCImIvKyY+SUqZg2ZSouN06dPAWTJ09+14qNjYXH48GM&#10;GTOQnZ2N4uJiNDY2oq+vT67p2NGDuOvO2/DkEw/j/37zG3j5P/4Nb735W+DCWVw4H8bywhhrGkvC&#10;6iLHi0LK5Vt1Xbqfr+Nx/At32Zj7ym36pwSUgBJQAkpACSgBJaAElIASUAJKQAkoASWgBJTAB5uA&#10;CiAf7Punn/5PJDB+opsT4CzzFxQ5gmvhE+XcYgSQ8En4ixPrwQl3CiJmQt4cx/GXv/wvaSX19NNP&#10;4tZbb8bQ0JA4KubNm4ekpACsViuioiIwZcok3HjjDbjuumulbrrpRkydOhkREVMxbdoUET0ofERH&#10;TZWKjYlAXGwkrJYY2KyxiI+LChVFkvEVFxuNuJjYUMXHxuGPKfOa2OgYxMS8c8XFxYHFY6ZNm4ab&#10;broJEyZMkJo4cQIm3PApTJz4KURGToTdHo2UZD8W5sxFe1sTVo0M4eTtN+P5Lz2Hn/7bj/Hab36N&#10;c2+dDQkgF96+KGqEC0zhy5cTpML3h9//8Ptu7r+OSkAJKAEloASUgBJQAkpACSgBJaAElIASUAJK&#10;QAl8cAmoAPLBvXf6ya8IgUsn0SlOGKHCTJQzTJzZGhzNNh7z1ltvjLkILj0Hj+HE+y9+8XO88srL&#10;krvx5S9/CXfccbu0paKDw+t1g2LGx/72I/jExz+CT/6vv8eEG67F5ElB90bEtCkiaBgBg6IGxQ0j&#10;cFDIoMhhjY2SssREwpTZZouLhil7fAzCy2GJDQok8bGIv0xZLHFgWa3xv1dmn+znMX+gKLLExkRJ&#10;WeL5vvEXX2OLQVx8JKKipyAyajKioqdiWsQkTLjx0/jkNX+Hj37kw8LopokTkJqShKqKSqwZXY17&#10;T9+DL3/pefzbv/1YGL/22quX3B+KTuPvI+/L79/L4ENEIWS8GBK+fkUeNT2JElACSkAJKAEloASU&#10;gBJQAkpACSgBJaAElIASUAJ/VgIqgPxZceubvf8I/L54YUSOy7kHjJvDHMORE+1vvPE6Xn75Z3jh&#10;hW/iqaeewIkTx6TFEzM3UlOTxbXx6U9/CqwJE67H5Mk3IToqQkQJI1JQ0KDgYUQOs27EDo7cTzGE&#10;Y7ibwwglZjT7RCShUBJWdIaYosBhsV0sq92C8Arfx+V4a1yo/hgBxO1ywG6zhAQPLpt1EXXiImGx&#10;RsNqi0VsXCRiYiMQFx+FeEt0cIyLAQUUCkIUQW647npc878+ieuu/TQip0VIPklVVYWwpsD03HPP&#10;4Nvf/pbcC4oivDfBVleXv8/hDp/x7p/337Oqn0gJKAEloASUgBJQAkpACSgBJaAElIASUAJKQAko&#10;gf8OARVA/ju09NirjkD45Pi7TZaPFz5ef/01cXY888xTEj6+du1qCRqfOXOGOCrYumrSpIkidnCU&#10;dlUxUbKPwkFcXAxioiPFvREXPRUsW3wUHNYY2C3Rssz1eAoE8VGhllZ2RzxM2ewUI2KkLLZYWO1x&#10;UjZHPEw53TaYcnnsCC+31wGnyxoql9uG8eVwWsAy7zl+ZP7Iu5XTQcEjLiS4mGUj7ojoERcpoord&#10;aQOLIgv5GGdKTAxFHzpe4kAHCcf4uBhMmzpZ2oOxRRhFJXK22SwS1s68lE2bNkiGyhe+8Bx++tOf&#10;hBwh4fcyvO0VxRCu0/kRvv2qe+j1gpSAElACSkAJKAEloASUgBJQAkpACSgBJaAElMBfCQEVQP5K&#10;brRe5uUJhLdJouODra6MKMJ2Sdxm1pnb8ZWvPI9jx45g8eJeLFy4AAkJPsnq4CQ8J+CZzxEZOQ2x&#10;zNaIi5FljhQ9OKEfPrFPp4e0rYqNgCU2AlYKATHTEBs1RdbtNjo16N4Yy+6wxoCiB0UII344XFbY&#10;3FY43Q7YPRQ7HLJOIcHqslyynftdHiccXgohThFDwgWQyy0bAeSdRgocf6hcTitM8VgKJhRC6Prg&#10;57Q5rOJCEeHDEovY+KD4QWYhbmMCiNNhExGEgojDbkV0dCREIKGgFBMlvI3wxNwUCk+BgB+FhflY&#10;unSxOHP+9//+Bl599VdyXxl4zz8KHmbZrF/+idGtSkAJKAEloASUgBJQAkpACSgBJaAElIASUAJK&#10;QAl8UAioAPJBuVP6Od+BwOVbG4W3qPpjlyl4GLGDwsevf/1L/NM/fR2HDh1AbW21iB0M7r722mvA&#10;kW2sjOBBcYPuAwofZlKeIeZsMWWED4of3M/iNgoAbEVFhwedHhQ6uE5xgCIB3RjGfcFzUyhwuOwi&#10;alDoYLEtFVtWORwO2edyuYL7nU4RFximLseEjTzeZrPJ55Xz8txhZbdb8W4Vfuwfu+xw2OB02uFy&#10;OaS4zG0OlxN2twtWpwNxNn5WK2wOO6x2G2LiYmGxWCQQnmIHs0MofITniJBjeFEwkbZeY4ITRREG&#10;xvNeUaT61Kc+KWNaWgoaG+tx6tQpvPjii/jd736Hs2fPXpID8g4PnG5WAkpACSgBJaAElIASUAJK&#10;QAkoASWgBJSAElACSuADQkAFkA/IjdKP+U4E/jQBxLRDovODDo/vfe87eOCB+zEw0Ic5czJx/fWf&#10;xic+8TGZOOdEOifUWZxoN24OCh1mmxE7Qs6FsVZOXL/cNo/bDgdbV1mC7g5pGRXW5koEkDGXBIUL&#10;ihlx9njEOyywOK2Ii+N5gyJBUNSgsGGTbfHxDDC3jokdwe3cZ7fbw+qi2CGCBEWJd6l3E0Yut89c&#10;N0fup/DB4jIdHxQ6KHzE220igtidDhFAOLo8bjidTrjdbricdml9RRGEYghzRCiEGDGJ5zfCh1mm&#10;OMNtfC8jRBmxhMIV81g++tGPIjIyEvPnz8fIyAgee+wx/OAHP8AvfvELEUTe6anT7UpACSgBJaAE&#10;lIASUAJKQAkoASWgBJSAElACSkAJvP8JqADy/r9Hf9WfMDyLgcvh6wLmwtsQhwdHs4ygKHLh/LlL&#10;tsk6940d98bvfosfvvR9fO2rX8att5xAd1cHkpMCmHjjDbj+umsxedJEyelgVkdsDMPJg0UXQqjC&#10;sirM5DrH8Il/MwlvXBAcOSnPCXpZdlCoCAaM83XhQeNsBxVjiQ+6I+iMcDqkKBhQOKCY4bQ7pBw2&#10;O+xWmxS3uRxOcBtHj8sNn8cLv9d3SbE9FNt4sfx+L3w+zyXl9brBMtt5DCv0mkACfAl+eHxeuL0e&#10;ES0oXHCZRYeHKafbFRQ16Pjg57cwq8QecnzEWy3i+jDOD16bEXUoeFD4MBUKU7cG2ZFfOHNzLyhS&#10;hZfZbkaKHxEREbjppptwzTXX4Prrr0dqaioGBgZw8uRJfPWrX8XPfvaz0Hcw/BnkMvNCzF94oLrZ&#10;xvH3ntnwnbqsBJSAElACSkAJKAEloASUgBJQAkpACSgBJaAElMB7RkAFkPcMrZ74ShAwk8ycXA6f&#10;bL547ouCBoWQt8+9FRI4ROgIF0XGlv/9pz/B4489gq1bNqG0pAh+nwc3TrhehI+oyGlgUfSg2+By&#10;ogcDuEM1Tuww7gNOyBvhwzgRwifpzQS8GeMssZcIH0YEoeBhcdiluGxzOWFzjwkhdgvY8srtcsDt&#10;dMHjdsLr9sDrcck6XRMJPj8SKFpQ+PB5fm80wgdFDo/HJWUED+4bL3wYAcSMvgQv/AEfEhIDSEj0&#10;wy+CiBdevw8en1vEEe6nSMJjud3r98jIbUYs8Xq9skzRg64V41wJLVvj5X5Q+GAOCK+N1204jx9N&#10;ay7Dl2O4QGKW6aChU4YVGxuLqKgoTJ06FZMmTRJRZPr06airq8OuXbvw+c9/Hq+88gouJ3SMFzm4&#10;zjLB6uZ5ZZst8/rxrzHH6KgElIASUAJKQAkoASWgBJSAElACSkAJKAEloASUwJUhoALIleGoZ/kz&#10;EqAQcnHyOOj2OM/8Djo+cF7GcwwzD1v/+Ssvi+ixds0oFuZky2Q6nR43TbweUybfiKjIKYiJngYG&#10;k5sxLjYS8XHM57hYlvhgIDlbVrHMRPp44YMT8sbhYQSQ8Ml4M2FP1wNzL+iIYBlHBPM+GBDOsHKT&#10;98Flt9cFj48B5k7JCAnQveF3B0UPlxEGbEExxOMIiiNj2xlETtHA63GIGBJI8MDtYSD6xXJ7HXJ+&#10;r98FX4Jblvl+LG77veJ2nzPoCgl4gs6QgCfoJvG74KYo43Nesj0h4EFSUgCpqckSUE4XSmLAL6+h&#10;SOPzukW04TYui6DjcoRaX1GYClVYdokRPcJHw/mdRrYuo0PE3C+OvE9srcV9U6ZMknB75ofQtVNa&#10;WowNG9bh2WefxuuvvxZ0H/GZu0CB7lwoQ4bPIdc5Mk/GLMvzGS7K/Rm/N/pWSkAJKAEloASUgBJQ&#10;AkpACSgBJaAElIASUAJK4K+NgAogf213/AN2vReFjosf/HICCN0eRvDgJPNbb/4Ov/7VL/DM00+i&#10;v2+J5EX8Px/6EP7+7z6OqVMmIToqQsoIGgwfDwaSR4sIQiGEwofZbwQPyeoYO1aOH8v2MELI+In2&#10;8Ml4LnMSnW2vGAZOcYAOB+ZdMOci2G7KG3JieLwOETkoUohQ4bbB5bbC7bHB67HD73MiJdGLRIoV&#10;bhs8Tgu8Liv8HjsCPqds57ops5/H8pgErwM+L8UQJwIJbiTxXBQxKHTwPV1WeHjeseL6+OJxLB5j&#10;9nGZ52WFn8Ps58h9FG5YFGKSE4IiSJLfB4o64SUOljFhhGIInS7ieqEoMpZXQq6mrdj4ezB+3dyr&#10;8DH8GG43IghH3rdIOoOiIqQ+/vG/xcc+9lG5X6OjI/jCF57Dr371C7zxxushoYOCCJ/DtynMhQke&#10;RijhvmBdfK51SQkoASWgBJSAElACSkAJKAEloASUgBJQAkpACSiBK0tABZAry1PPdoUJmNZXFEJM&#10;GQEkKI6YieTzOPvWG/jPl3+Gb3z9a9iyeSMyZqRLlsc1n/wHyfNgayurJU7aWnE5mOMRieioqSJ6&#10;UNCgwMF1ukDCRY/xwofdFgdWuKsjfELdLHNi3QgfDP82wgfFD1NsPRV0OgQdG3RqMBydIkFI0PDY&#10;4HdZ4LHHwm2Lgd8dhyS/DRnJHqQHnEjx2ZDqt2NGkhtZ0wOYNzMZ82eloHDBbJTkzkFFYTZqSnPR&#10;UFmIltpStNWXo72hAj3NNVjcUoe+9kYMdDZL9Xc0YWlbg2zvbapBd0MVOusq0FpVgsayAtQV56K6&#10;YAEqC7JRkJ2JnLkzMW92OjJnJCMjNQHpSV6kJXqQGnAjwW2Vz+11xIHlc8bLOq+FywG6USjGuB3w&#10;ux0IeJxICC/mjfi9IojQERIIBJCQkAC/3w+fL9iiy7TvIk8yDs9YCRegeC/MfTEiB0UTLtPxEe4E&#10;4X01wfYco6MjpSiEGHfI5Mk34e///hOgO2TBgvnYt28Pvv71r+HnP/9PET6MyEHRY7wIcnH9Cn9h&#10;9HRKQAkoASWgBJSAElACSkAJKAEloASUgBJQAkpACYQIqAASQqEL70cC586xjdDl/0QQOX9OnB4U&#10;PY4fO4LWliZpj0TRwzg9KHYws4N5HmbkMgUQCh10elDgGO/2YAusdxJBjAASPqEe7iIwwke4+GEE&#10;D4ogZqKeTgZO+Cf63Ah4XfC57PA6KA5YEfDYkOQJChsZiW5kpnoxPyMRhfMzUFOSjdbaIixur8HQ&#10;klZsGFmKPVtW4ciejbjtyE6cvu0gPnPXcTz2wCk88dm78PTD9+Dzj9+PLz31IL78zEP4yrOfk/rq&#10;M5/DPz4drK899VBo+evPPAxT3M99X3niQTz/2GfwxUfuw+c/dy+e+dw9ePT+U/jcvbfj/lPHcer4&#10;PhzbuwW7N63C5tFlWDe8BMNL2rGkvQ7NVYUoy81CblYa5qT7kZHoFMEm1e9EoteJgNMm1+x3BcWQ&#10;i0KIW8QhCkQsj8cTKrpmEhMTpNhGi7kkzCyhoGRYG4dIuChi7hPvHe+PWQ8fjUASLnBRIKEYQieI&#10;EUcojHD9+us/jeuuu1ZaevX2duOee+7Gt7/9Lbz55u9CrbHoBhnfJuvyT7ZuVQJKQAkoASWgBJSA&#10;ElACSkAJKAEloASUgBJQAkrgShBQAeRKUNRz/FkImPBovtkbb7yBl19+GQ8+cD+WDfRhxvQ0CS+f&#10;cMN1InxYmOMwJnIEnR7R0vLKCCDMkKAbxOR8UPygA8RhjxdnB9fZBsuIIhyNGMLjTJnWSxzDJ9vN&#10;snF9GOeHCRrnyHZOTiudERYkuO1I8rmQnuTH/FlpKMvPFrfG0o56rOzvwM71w7j14HY8eOoInrj/&#10;djz94Ck8+eApPPaZW/Hc46fxj198CN94/mF85bkHZP3Jz92Bxz97Ox46cxwP3nMU9991CKdv34s7&#10;TuzALYc349j+9Tiydy2O7l+PQ3vWYP/OVdi9dRg7Ni3Htg0Dodq3Y0T2Hdy9Gkf2rcPxgxtx8+HN&#10;uPXoVpw8vh2nb9mHM7cfxAN3HsUjZ26Vz/Tsw6fx+UfvxRceOyPjc4/cg6cfuguP3X87PnPqCO44&#10;uhNHdq3Dnk0jGF7Sid62BtSVFiBv3ixkpacIg2S/RwSh1EQ/khm0TmHD7QyGvruDQggdICbE3YSy&#10;GxHEhLcb3hREwoUnc98oehgRi8vmPnI07pHwY4wgYsQQjizjIImImIobbrhORJGMjOkYGVmBRx99&#10;GL/4xc9DeSGmNRYFEf1TAkpACSgBJaAElIASUAJKQAkoASWgBJSAElACSuC9I6ACyHvHVs/8JxNg&#10;hkIwSyF4quA6f1m/bdsWzJ83BxHTpiBi2iQRPSIjpoYcHsz4MI4PI3pQCKEwQkcIBRC7zSLrQZEj&#10;dizsPGYs+yN2bF+stLni6zj5bSbLOXJi3O1i9sWlxfZVlyuGj0s2R8CD1CQf0lMSsHDeLNSW5aG/&#10;pwVb163A8QM7cO8dx/HEg/fgi088iK899yief/qz4t6g44Iiwn0nD+GWA1uwb9sqbFk3gNXD3ejv&#10;rUdXSxla6wtRX5mDsoLZyM9OQ3ZmAPNm+ZE1w4NZaU7MSLYhPdEilZpkQVqKDanJVqQkWZCcGI/E&#10;hFgE/DFSCb5o2c59lyu+PiPFicw0D+ZlJCBvbhpKc2ejtnQBWmoK0dFQir6uenGorB1ehO3rh3Bg&#10;x1rccmg77r71AD5z5wk8ev9deOQzd+GR++7GA6dP4o4Th7B7yzoM9S9GZ0sDinKzkTM/E7NnpCEl&#10;4IPP6xxrDxYMSqeDJlxcYjssI374E9zBYPWE4DaGsYs7hKHvYy4c49AJd4iEuz8ohPC+G3FExBBb&#10;PKx2C2Ljg46Q8OeCy3SFUAiZNm2KiCEURwoK8nDs2BH867++NM4F8id/SfQESkAJKAEloASUgBJQ&#10;AkpACSgBJaAElIASUAJKQAm8AwEVQN4BjG6+cgSMc4PjuXNvXfJLeJOTIGNYWDTXL5wPHsvxlf/8&#10;Dzz6yGdRXFSAj/3th/Hxj/0NbpzwacRHRyA+ZlpwjI4QRwddHbFxYxUbLb/Ol1/oM+chJhaWmFjE&#10;R8dIWeMt4gSxWawiisTFxckENke73Q6O8VaGl9slrNzmsCNUNgucDotkWNC9QRcHW1f5XTZZ5piW&#10;4MLcjBQUZAeFjsVttVg9tAj7t6/BnTfvw32nDuOxB07i84+fwbOPnpGWVfeePIz9O9dizfBidLZW&#10;oaGmEMX5WZiTmYT0FA8CPis8zhg4bdFwu+PhcvJzxMNhj/u9Cg8eZzg5A8tNQDnHQKILPr8dLp7H&#10;HQ+3xwKP1wqPl9usf7icFgk65/vzvThaLdHymfhedhtdNXGynZ+TxzBkPS01gNkZycjNnomyonmS&#10;RzLY34UtG1bi0L6tuO0o3SoHcPL4fpw4uBM7N41i7Yo+9HU3o7GqCOUFC0Q8ysxIR1pqIlKSE+D3&#10;uSRQnYIUA+S9PpYTPr8TFEMSAm4EEr0yct3nd8lxDqcFDrsVLqcdTodNhDGKYxRXKHxJWSywWCzy&#10;LMRaLYixxAcrJuoSpxHFNlN8HYW2mOhITLzxBnz4//0Q/uHvP4HGhjo8/6UvSOu2x/M87wAAIABJ&#10;REFUs2cvukDY0u3SfJtLv4Pcxz9znPleXXqUrikBJaAElIASUAJKQAkoASWgBJSAElACSkAJKAEl&#10;YAioAGJI6PieEjCTtpcIHggGmF84fw7npR0QRY9zwIW3cfat1/H6b3+Nb7/4TZw4fhjz52Xi2k/9&#10;AybccK2IHFGRkxEXOyZ+UACJYaj5RQHEtLYyk9GhMTYO1rGKj42Dw2YHRRAuizhiscBms0nFx7M9&#10;UlD8cDqD7ZdcHje8fl+wvG4JKWeYN7M6pid6kDU9CXnzMlBVnIPWujKsHOiRyfvjnNQ/vEucDxQ4&#10;bj+6Cwd2rMbWtQNYuawd3c1lqC7NRn72dGRO9yLRFw+PIxI+dxw8HpZFBAqnK05ECbfHJpP7MtE/&#10;5noIbwNllo0b4rKj3wVfAq/HJcVlf8Aj5Uvwwuvnsk+K62Ybt7M8PjdcHqdsd3tdYHEbi6/junmN&#10;OZbHO92OYLmsIuC43bHwumLBkdebHHAgc2YSFmbPRG1lAXo66jE00I3VK/uwfvVyqXUr+zEyuBRL&#10;ejvQ1FiD8rJCFBbkIHP2dMyYnozkFL8IHRRBKIBcFEE8IoJQCGFRBKEzh+3IGLbOVlsUPiiEcKQw&#10;EmyHZRPxg2IYBRAWl+kIYSs1lriExgQQ03aNzx330XVERxLFEIogkydNRHlZCe655x585zvfAYWQ&#10;i9+RoMjBL6QRPZiFw+I6hQ+z/T390urJlYASUAJKQAkoASWgBJSAElACSkAJKAEloASUwAecgAog&#10;H/Ab+EH5+BfGuTvChZBzZ9+8xBXy2m9+ja9+5YvYvm0TZmak4aaJ10tFR01FVOQUyeWIjZmGyIhJ&#10;F50ecZEh9wdDzSXYPDYKtrjosbrY0io0YW2h2yMaRujgyF/s0wnA4uQ3J8FZLieXbUHBw22TVlZJ&#10;CW5kZaQhb24m6iuK0N/ThvUjA9i1eRUO7t2EE0d24siBrdi/ewO2bhzB8LIedLbWyKR+/sJMmeRP&#10;SrDD642XiX+fzwaWuDpcQdGDjgk6MSh4cBI/kOhBIMmHBE7ei6vBg4TAxUl9Lht3A90PTroyxkqc&#10;Dk4L7I74UMVQNIqPhNUWA5s9VorLVluslM0eh3crihkUNSy2eCmbwyriBgUSh8seEknMcUYo4brd&#10;aYHLY4fDa4PDbYHNbYHLa4PbZ4fH75ByuizwJ7iQlOxDWnoiMrNmIGfhXJSW5Ivw0d5ej56eFgwM&#10;9GDt2mFZbm9rRGVVCYpL8pA1ZyYyZqYhKdkPtscy7bIoCDE4nS21WBQ/khITgtsogoxlhvB4Xgev&#10;i9cYZ4mX58U8MyKQ2CziGjG5MuFCiBE9TDs2Pns8jq3brvnkP+CGG25Afn4+Dh06hBdeeEGybfid&#10;phjCP4oeZjn8u67uj3AauqwElIASUAJKQAkoASWgBJSAElACSkAJKAEloAQuT0AFkMtz0a1XnMB5&#10;nD37JsKFEC6L42PMCfKbV3+Fxx59GEuXLEJSom8s22MiYqKnjeVzsN0Qsz3o9IhAdMxUEUBixtpd&#10;xcUHhQ8jflgpgJiKi4UtLjb0a32ZrOav963xobBr0/aIE+J0BXicFhE8OPo9DCl3IDXgRmZGIsqL&#10;FqK7rQGrVwxg64ZRHNy1BYf2bsf+HRuwce1yDCxpRVtLBarK8zB/Trq0rkpKciPBaxM3B9tRcXJf&#10;xAm3adnkFFcHXQsUMYxDgS4Fs262udw22B10HkQjPi5SHDAx0VMRF80clEg4rDHSeopZIynJfmSk&#10;J2HWzDTMy8pA9vxM5OXMRV7eXFRWFqKmpgT19eVStbWlsl5bU476ukrUVJehuqoUFeVFIjrQZZGX&#10;Ox85C+ZgQXYWUlMCSEkNIJHvkxoQoYGfjaIJ25BFRU+VotASb4mW7RRguJ8ii4OttvxOKS6bdbpS&#10;3N6gSOLxOWXZxjZbHru0reJ7UBBKTvFiVmYyFi7MQn1DBcrL89HcUoPOrhb09feio7MFzS31qKws&#10;R17eQmRlzUZaWgoSEwLi9kjwu6V1Fp0fFEWMc4YOloREf8j9QgcLRRuHwyHuILqGLHFBwYzPUngZ&#10;gY2jcYDQEcJcGq4b0YTLERERmDRpkgghs2bNwpo1a/D5z39+LPvm4pcw3PFhBBEVQS7y0SUloASU&#10;gBJQAkpACSgBJaAElIASUAJKQAkoASVwOQIqgFyOim67YgTMxK2IHWMuEC6//fZZCYOmE+SN3/0W&#10;D3/usygsyJNWQTdNnCBODzo+KGbYrLHgshE/KIgwWyI2ju6FKAmjjouLAYvHM9Q85PwICSDBbfb4&#10;GDmf3RaH8KLDw+92SHldzNiwgK2tkv1OzEj1YuH8DDRVF2NoaSe2rhvCgZ0bJauCmRWjKwewqLMZ&#10;lWX5WDAnAxnpfqQkOuHzWRAIcLQhISHYiok5GHR0cPKeDg1OtHsCwfZSpt0UJ/wZyk2BgNcnQgGd&#10;GFZ+9hhQPJmenoTsuRkSoN5cU4RFrTUYWtqODSv7sH3DCuzZPIq929aArbeO7d8q4/ED23Bi/zac&#10;OLgdNx/YLqPsO7gV3Hd03xYc3rMJh3ZvxJG9m2UbR1Pcf3Qfj9uGY/u348iB7Ti8f1toPHpwBw7s&#10;2Sxul83rV2DDmkEs6mpER0u1uF4KFmZi7uwUzJ4RkMqcmSI5HRQ2RLyyRMu1hrtPuCxiiYWtpCge&#10;MLyeLGLFlUOOHr9NmPoT3XK+1LQAZs5KQ/aCLBFtKOA0N9Whva0JLc31qK4qQ2HuQsybOxvT05OR&#10;npYkGSJ0z1AEodhBpwqdLUkpiUhMDiApKSDuEDpF2C7L43DCaXcEnR82tk0ba4dlZdu0uFDxPpqQ&#10;dIpt5jnlMVxmi7XIyEhxlUyZMgU33ngjYmNjUVNTg+eee06+hxQ6WBQ+jPhBZ0jwL9hG7qKj6op9&#10;dfVESkAJKAEloASUgBJQAkpACSgBJaAElIASUAJK4ANPQAWQD/wtfH9fgJmwpeBxcZI2OGn7ox/9&#10;EHeeOolZM2fgox/5MCbccB0iIyh0BEUMihksCh5G/GALLC5TCJDMjzHhQ8QPCayOFgGEIki4EELh&#10;w2GJhdMaB5ctHm67JViOeBE76PBIDrhAx0RGekACtiuKc9Hb2YBVw0uwffModm4dxaZ1wxhe1oXW&#10;xgoU5c3BjDQf6OwI+Ozw+5xI8DpEoKBIYcLGZbu4OFxyjN/PtldWOJzBtlGx8TEi4tidbIHlESfF&#10;nKyZyM9bgIryYrS1NmDFYB+2bV6D/Xu24+ih3bj52H7cfuKQhITfemSXCBwHdq7H7k2rsG39MLas&#10;Xo6NowMYXdaDVct7MNLfheG+DgwtbsPyxa1Y1tOMgd5mLOmqk1rUXoue1mp0t1RJcZnbWIs76rCk&#10;sx5LuxrQz3ZTva1YtojnaRdBaGSoF6ODizG6YjGYzUEHzJ6ta7F7+xocP7ADxw5RbAm2Azu8ZwsO&#10;7NkIjhRPdu/YjJVD/ejuaEZHawOa6qtQWpSL/IXzUJS/AOUl+aitKkVlSQEKF85HdtZMaTs2e3oK&#10;2IKMYpLTY5XWWd4EJ1hsocXtDHJPDHiQnOQToSMrMwN5C+ahrCgfNRWlqKutREVlCUrLCpGXvwCz&#10;szKQNj1VBA+KUWyZZYr3hUUBJJDgQ8CfIMVWWaZdFsUOCiEUNyh6BAWOoNBhRBDznHI9NjZaxI+o&#10;qCgRPeLi4mC1WhETE4NrrrkGH/rQh1BQUIDPfvazePnll6UdlglNN9+r8d+p9/e/BvrplIASUAJK&#10;QAkoASWgBJSAElACSkAJKAEloASUwJ+XgAogf17ef4Xvdukv1N966w385Cc/wm233YLc3Bxc+6lP&#10;YuqUSTAtghgSzVZBRvCgABIZMVmEEP7yny4AliWeIgkFkhiZbOaEsin5Bb41BhZrTMjl4bDHwe2I&#10;l5ZWfpcNCW67FB0ebGs1My2AvAWz0FBdir5FrVg90o/NG1Ziw9oVGBnuQ3dHI8pLcjB/zgxxeCT6&#10;HXA6Y0ExQybhx9ozsX2W30ehg6HabsmXYHYIHSsUbRzWKDhtkQj4rJg5PQH5edmoqixFd1cbVgwP&#10;YP26Vdi2dQMO7N2B40f2ithxcN927Nm+UUSYzetGsGakX0LB+TkX97RK7kVPZxM6OhrQ0VqH1tZa&#10;tDXXoKWlBs0NlWhsrERTfYW0uGqoLUNdXRnqa0qlGutK0VBbgvqa4lCFr9dWFcNUXXUJWOa1HBvr&#10;ytHaVImW+kq0NFagtaFK1rta69HeUg2OPZ0NWNLdioGlHRgeWISR4SVYs3IZ1q0axK7Na7Fzw2rs&#10;27oBx/ftlNq/bSMObN+EE/t34dTxQ3j8gXvx6P2ncebkzbjj2EGcvvWY1MbRIWn3xVZbbKvFNmEm&#10;A4Wtsph5wnZiFEIoSHk9dgQS3MGWYDNSMGt2OvILF6K4oggVteWorC5DaXkRCgoXYu68oDtEckES&#10;fNIui84PFttlJQb84gpJ4D66QrxueDwuOJkdMyaE0PERExMVarNmnCF8To0QEh1N90dQDDGCiQSr&#10;W+NFILn22mswceIElJWV4DOfuQ8//elPQm3kwtvJqRDyV/hPq16yElACSkAJKAEloASUgBJQAkpA&#10;CSgBJaAElMAfJKACyB9EpAf8aQTOh1pdvfTS93H77beisDAf1113LSZNmohpUydL2ysKIHR+hDtA&#10;4mIjRQih64MuELPOUXIv4iLBwGkJnR4TQEKTzNYYxFNwcAZzNhgmzknwgMeBRK8TKV4XUv1O5Myd&#10;iaqyXGlhtXJoMdaPDmF0ZR+WLmpHU1MVSgoXYPbsVGlh5fFaZRLd7bHIudh+Keg0YHsrV6iYH0KR&#10;hp+b4o3TFovpqQGUFuWgt6sZI0OLwRZR+3dvwt4dm3D4wE4cPbAL+3ZvwY7NayVTZO3Icgz196J/&#10;cVuojRRdJ+0NFWhpKEdLbSnqq4sko6Omthw1tRWorilDdU05qqpLUcncjspicTi821hWXojSsgIp&#10;HsfX8jxc5r7yiuJQ0S3B81ZVl0mxtRQzQqqqisSpwbFubL2+plyyRBrrKsFcEbo4qquL0VBbIYJM&#10;S2MNWhqr0NlUhUWtdRjobsHwkk6M9Pdg7dBSbFk9hF0bR7Fv6zoc37cdx/Zuw103H8K9tx/DA3fd&#10;isc+czeOH9iF+XNmiquGbiA+E7Ex0yRXhe3FmBNiBBCGyAeLGSL24HYGrQfcSJyeiIysGcjKzhQn&#10;SFl5ESorSlBeVoS8BdnInpOFGdPTRPSQ9ldup4gd4ghJ8MGIIFw3QohxhoQ7QvhsUtwwggcdIBQ9&#10;7HarjFznMUFnyDRERUXI9mnTpuDTn/4Urr/+02hpacL995/BK6+8/HuOqktFkD/tW6uvVgJKQAko&#10;ASWgBJSAElACSkAJKAEloASUgBJQAlcDARVAroa7+B5eg8nw4FswhyB8ncsX3j6P8+felhEXOCd7&#10;ATKOBZsz5PxXv/wvnDh+FHm5OSJ2sNUVBQ2KBBQ9WBRAWOLoYDbCWAsrk+nBdS4bZwgnujnpTfHD&#10;BFBL+LQtNhgs7rKKKyCYteGQdlRsRUW3x7zZ6aivKEJfd6uEmK8dHZQ2THRQsOXSvHkZSE9LRELA&#10;LYIHJ8xNqyVOrHv8DgnjpugRCPjhcTsl2JrXM23qTYiOmISsWenoam/Clo1rxL1BgePWYwdwy9H9&#10;OLx7B3ZsWIsNqwYxsqwXg/1d0laqp6NeBAEKHE11pWikM6PqYtGJUVcZdGQEx1LJs+CEfXk5BY8S&#10;lJQUgetVVRUiXJSWBgUMOgjY6olh4EXFeeIo4EjHQ1FJPiqqSlFSVijrdEJwG9fLK8tQVsF9xSgs&#10;LkBRCY8pCW2Tc1EoKStCeUWRuFkoqJQU54uIwryNktJ8FBflichCYYHiCkcKKNUVhaipyJeMkLqq&#10;QrlmCj3MDelqq5UWZEt7W7C8rxMrBxdh7aoBbNu0SrJGjh/eJeLR7h0bxanT1d6A3AWZSPC7EBU5&#10;GdOmThQXEHNE6AjxBzyS6+Fw2eH0ueDyu2H32eGgm8fnkAB23t/UtETMnTMLuQvno7SwAJWlJSgt&#10;KcLCnGxp15aakiSuD9P6iq4PLlMASUxMCOWF0BlCNwgFDiN8UPwwQki4OMLtpiiKmIqImCpCCPfR&#10;TTJhwvWy3tBQh1OnTuKNN14POULOnz8XEhsphgQdIhf/cTBts9hGyyxf3KtLSkAJKAEloASUgBJQ&#10;AkpACSgBJaAElIASUAJK4OojoALI1XdPr/gVmdwBCh4Xw5fH3oaiBzWPt4NiiFnmBOxrv/k17jtz&#10;D2bPysCNE67H5EkTReyIipwWamtlhI/xI8UOFkOvKSzQ9cGiEMJ1q4UZH1FjgdjxIoI47FYJxna6&#10;giMdAE5HPJISvcjKnIHioly0t9RieX8PVi5fgsGBxeJIYNZGxsw0JKckSBslih10jtAxwGVxefic&#10;8PpdYEA5ixPqbLFFIcdptSAzIx0dLY2SaXHnyZtx96mbcfLWIzi4Z5sIIGxdNTLYj/5FXejtaEVX&#10;axM6mhukZRQFDxE7qotQW3GxaiqLUFNZEqoqOjAoIJQXi+BQVlqIktICFBblhoQPCiB0bVAAoSBS&#10;XFwYEjyKS/JFKKEQIoIInQ7VZSHho7i0QAQQiiEUOlgUPiiAmKL4weJ27s8vyBGBo7SkAMUleTAj&#10;BQ8KIjXV5eIk4XYKIxRKeFxRYS6KCheispKiTKEIIRUVBTJynddORwmrpqZE2nY1NFSIK6etrU7a&#10;fi1Z0gG6drZuWoVd29dh766NOHJwFw4f3o0tm9ehp7tN2ll5vA4RF+IssRJubnNY4U7wwOa2w+V3&#10;wu6xSbm9Dkh57EGBy+sU1wczanIXLkBxUYFUYUEechbMR1bWbBE7KHrQBWIcIMYZQnHMuEPC22NR&#10;EDFFocOIIiH30liLLO4zjhC2yqIAQncInSE33XQj2B5rzpxMPPXUExifsXP27JsihvD7SuGSfyp6&#10;XPF/GvWESkAJKAEloASUgBJQAkpACSgBJaAElIASUALvcwIqgLzPb9Bf+uOFOz7MZzETqlyn8BFy&#10;fFx4G2+fews/f+VlPPLwQygqzJdw84k33iDiBdtBUTCwWWOlPVRQ2Ag6P4wAYhwhF50eEfJa4wQJ&#10;ih8xkqchmRpOizg9nA62pbKD7aeYv5GW7MfMjFQJ02awdv+SbvT39cqkeGNDNQoLcpCZNUN+se/x&#10;ueF0O6RcHidcHrs4BTjS5cEJ9KAoEg+ny4JAogc5C+ZIpsbqFQMicpy+42bcffIEDu/bAYodbF+1&#10;qLMZvR0t6G5rQltzHZrqqlFfXYG6qspQUeCgC6KqvACVZfmoKC1AWSmFAroqCkGRg4KFaUVlhAgK&#10;ECw6OIrL8mUsqywKihkVQScHt5dVFKOoNA/lFEPKgq4OHsfXcSwqzpUKtrsqEjGjsGihCAfmfSmy&#10;UDyR1lAMJK8qlc9EkaO2phzl5fkSWF5UtACV/Kzl+SgrzkNJyUJZLy3NlXWOvD6zXkInytj1cRQn&#10;S1mRnJuCCd+XZT5HeAuu2rpK1DdUobauTIriSG9vKwb6F2FouB9btq7HgYO7sW/vThw8sAfr142i&#10;obEGNnucFDND4i3R4hYKtsRyivjBe+6kcOam+GWTZ4uukECiF0nyTE0X8YMiSEF+LnJysjF//lzM&#10;mpWB5OREaYFFNwhbYVEASUoKXOII4XbuN84QI36Y3A+OFD24nQIIRQ8jknAMXzaOkI9+9G/Q2FiP&#10;55//Il599VchF8iljpDgtzf8u2u+zzoqASWgBJSAElACSkAJKAEloASUgBJQAkpACSiBq5WACiBX&#10;6529wtf11ltvhc54iQtkzAFCx8dvX3sVTz/1BFqaG0HR47pPfyrU1oqtoejeoIuD2RgUOILr7y6A&#10;mOyPi84Pih+x4uxgpgcFCjo+6BRh2Hhqoh/Zc2ajqrwI7S316GxrREdrA5hFQdGDwddJyT6wNRZ/&#10;7U83gN3tgsvnhdvrEYeA1+8BRRFOgAfDtOMRFx8pggqDyk+cOICjR/fiwN4tOLRvK3ZuHcWa4aVY&#10;0tOM7pY6tDfViLODeRe1FSWoqSiVYth5VVkpykqLxUlAgUhaR4nQUYDSknwpCgMUHFh0d7DNFN0W&#10;xaUUOIpRXBFsQUVxI5jfQbdFASoqC6Uqq4rA4joFAi5X17D1VHB/VXWxrDObgw6L2tpgW62ysjyU&#10;l+SCTgw6MChkUJwxDg0eW11RjIryoDOFeR/M9uCxFG/4Wo4Uc4ygw7GCAkxJ7u8Vr5dOELpU2GKK&#10;rpTyspKgO6W0WFwt+fm5yC/MQxHdF2PXb1pwUdQprShEeVUxquvKUVlVAuahtLY1oL2jCZ1dLRjo&#10;X4xVI0PYsnk9tm/bhP6+RWhtqkVh7gLMnJ4suSF0Eskz5bKCYgedPhRC7E4LHGyl5rTIsyAtzxJ8&#10;4gqZnpIszqbs7HkigixcuABczsychbS0FBE/6AQxxXZYdIMYR4hxi7hcDglON22yjPhBAYTF9loU&#10;RYzwwW0UPugIMRkiHK+55n+B7bKGhwdFCHn99ddCrbHoDqH7gxXexu5y4mboS64LSkAJKAEloASU&#10;gBJQAkpACSgBJaAElIASUAJK4CogoALIVXAT38tLoNhhWudI5scFKh7Bv+D28xLG/K0Xvol1a1fD&#10;6bCBGR/M8qCrIzoqYizjIxLRUVNF9KCoQUdHsK3VpQKIcYKYllcXHR+x0t6KDg+f1ykh5C5nMIw8&#10;MeDBrBkpyF0wBzXlxWhrrEV7Ux2a66rEmbBg3mzJ9GAGCAUN/rrfTGwzD8IIH5xs5oQ0J6cpfvAz&#10;2m1xmD0rXfIqVo8sw/Eje7F/z1aMDPdheX8Xervr0N1Zg46WSjSzlVUNRYFiEQrYrqqytEgm9SuY&#10;0VFRJu2r6Gigs0EyOJi7MVZ0QIwvOj/ozhB3BMUHtsGqLpPQ89q6ChEoaisLQhkaDEY31VBTfLG1&#10;VmWBLHMbW24xb6S7vQ6drTVoaxkLVm+sAPM3eB08hmN1eR4qy3IlKL6qPA815cF2VdVlRuQoBFtz&#10;sShoULzhMvM96GChWMIxKHYsFBGKra94XEgAKSpAWVFQBCkvLkJJcWFIIKIwwrZeZuSytPUqKpBM&#10;ksKyAhSU5qOkko4YikQF4nohUzpV6mor0FBfhd6uVizuacfqkUHJfdm4ZgRrVg5iYGmPHEO3kNUW&#10;g9i4SHF9UADhM8KRQplxhvD5oUiSQEHD70VqajLSZ6RhVuZMzMueiwULszF/wTxkzpmNjFkzkJgc&#10;QCApAf6AD74ErxSXExL9wX0BfyhPhCKIEUA4ji+KIBQ7TCssrkfHTJPPyzEicrK0xaLrZPfunfje&#10;974TEkEoULLCxUvzvTbfZx2VgBJQAkpACSgBJaAElIASUAJKQAkoASWgBJTA1UZABZCr7Y5e4esx&#10;k6ThwclmG9+K7a62bd2MtNRkET4iI6aK8DFt6uRQoDlFECN68Jf2LIoLdIJcFDyCAegMNWcZ4YOt&#10;rUzR4UEBJMHvBkUPZntkzkxDYV62ODw6mutF/KAIkjM/EzPSEhHwOUHhwyu5DjaZyGaGh/mFv4gd&#10;LoeIKzw/35efb/as6aivq8Sa1SuwaeMabFo/guHli9Hb1Sw5Iq1N1WhprEB1dT5qawtlLCtbiOLi&#10;HGn9JGIAJ+aL80XsMAKGETQkKLw02KKKTg66GSqqS8TFQCdDMCi8GNV0a1QXSw4GHRt1dWWory9F&#10;U30ZmhpK0NNSid7WCvQ0laGrqRSLWiqwqK0SS9qq0NdVi+U9DRjoqcfS9moMLWmW9VXLOrB1dT82&#10;r+7DxlVLsGaoG6PLO6W4b3hpixS38bU8z+L2Gixqq8aSjuByW10xqoqzkZ8zG1mzUjE7IxnZczOQ&#10;l5OFovz54vqgM6SuugT1NaUyGjcIHSFBl0gRyorypcqLC2BK2l+RG4PUy4ulTRaXxQlTnCeumILC&#10;hchj/kgZs0rysTAvGwXFC8U1Q3GJQhFZU4AxAk1lRbFkvtANxIB6ZsCMDA/IPd68aS3WrR1Bc0s9&#10;0qcnixASFT1V2mXxWZHcFy/bpAVdQca5YdxCHCl2TM9IR9bcTBFBsnPmy8h1bud+iiB0F/F4Lqek&#10;JEkbNvMcUgRhODrLCCKmPZYRR0x7LAogMbERkkVD4YbL3DZt2hTccMN10prrxIlj+O1vfxMmhAT/&#10;gdBWWFf4H0o9nRJQAkpACSgBJaAElIASUAJKQAkoASWgBJTA+5KACiDvy9vy/vtQRvQwrbDeeOMN&#10;nDlzRhwf13zyH3DTxAmIiY4MiR4UNrhOJwfFDro/KCwYIYRCQzDng06Qi+KHzRoPu80iLa0ofNDt&#10;QdGD+R4UKLienpaE+fNmo7ggRxwXTdWlqCsvREHOHGTOSEZywAWf1wFmOzDInMUcDxNiHv5rfr/H&#10;Dr/LAr/LhlnpySKkrFu9Aru2b8LWTasxONCL7o5GMEekvqZcnA10N3BSna2iSphvUVkgVVKeh+Ky&#10;XJgxvygbpWV5UjzOlMnboMhhlquqS1EzJnBQ5KirK0FDbQma6orR2liGnrYqLO2uR39vIwYWNWBZ&#10;bwMGemuxblkrNgy2YePYuGt0EfZu6MeRLUM4sXsUd+xfj+O7VuHo1mEc3bES+9f3y3j73rW4dd9a&#10;HNs5goNbBnFg83LsXrdU1s/cshP3nNiOO49sxr0378Cj9xzBMw/ehqcfuFXGLz5yJ7706F149qFT&#10;uPvWAzi0eyP2bluDAzvXY8vaQSxb1ILethos7qjD0q4GWV++uBV93Y2yvbulCp1NQdcJhaSmxhpx&#10;adCtwUwR8hXG1aWorikTMaikNF+yTCTHpLwAJSwRmPIk3J6uEglNryyRcHWuSzGLZCxHhCIU3TOs&#10;qppycdGQe3NTLbq7gvkh69etws4dm7F6dAU6O1owJ2umuIbosLDa40QIcXjtEqDu8Dphd9JNRFcR&#10;A9Rd4vRISklEanqKOEMogtAZQhGEjhBupyOE4gePZ4A6i3khbJNFIYSB6UbwkGK4AAAgAElEQVRg&#10;oQhiBA8KIRRGOHKbtMOKjRCxJi4+KjjGxUhIOoWQqVMn4+/+7uPiUnnyycfFAcLvsSmKmvqnBJSA&#10;ElACSkAJKAEloASUgBJQAkpACSgBJaAErmYCKoBczXf3il0b2+fw7zyYLfClL30Bra3N+MQnPoZJ&#10;N90oAgbDyylkBN0ebHcVbH1FkYMiCAUPk+fBMWLaJFk3r2PLLKslLih+OGwhR4ZxfQQSPJgxPQXZ&#10;87PA8G1OkDNjo7woDzlzZ2NGSkDcHj4GWDvi4XDGS3A5sz4YYE4BxJ8QzPWwWKMlOyQrcwaKC7Il&#10;r2PVUB92blmHrZvWitOjq70BTfUVQfdCXZm0tDLh5Bw5uc6wcAaMmyosyUVhSY6IIGUVuWAVly5A&#10;SVkOysuZrZEXzNOgq4PZGTUlkplRw/ZUdaXSiqq7sxaLu+uxdEzoWL6oESPLWrF5dDF2b1qGw9tX&#10;4siOERzesQKHtg/i+I5h3LxrGCe2D8p496F1uP+WrXj4jt146r7DePrMYTxw23acObYFpw6uwaGN&#10;/fKa49uGcGz7EG7bO4qj25bhjgNrce/xTXjojj145K69OH10E04f3YAvfu42vPjlh/Cj//ss/vWb&#10;z8j48x/8I3777y/gtZ99G7/62Xfx7y99E//+0gv4zx+/iB+8+FU8//QDuOf2AziwYzVGBtqxYcUi&#10;cZxsGe3DxpWLsX64F2uWd2FlfxtGh3owvKwLA0tasairHp2tVeKsocOFTFjV1YUQd80YSyMqMUy9&#10;tChH7iFdJcww4cjtzHthmy3jGqFLhE6b/JICqbzifGmhxTD48gpmpJSLCNPYUI32tkYMDfZj65YN&#10;khsysnIQTc11mDc/U0Q0iy0WcfZY2NzWkPjh8jhFBDGCCMUNihwUOyh6zJydgTnzsqTYLovb2KqK&#10;ggdzQZISE0KB6Vw3YekUQIwrhA4QChvhFUV3VWyEBLpbrMF93MaMEBaX6Qbhd3X58gG88MILePPN&#10;N4Pf5vPmex38duv/KgEloASUgBJQAkpACSgBJaAElIASUAJKQAkogauNgAogV9sd/R9cD3MBmO8R&#10;rHNgaLLJDDh7lpOl3H8O3/nuC9i6baNkIFx3/TUy8Rp0cVDsCBbFjfAyAghDzE0Iusn3kGBzW6xM&#10;3sZboqXdkGQs+F3yHhQtEpN8mJGRigXZWZIZUcPWRiX5kvcxN3OGBE5zsphB6Cy7g8KHTV7PdbpA&#10;2P6KeSF2W6w4Q+bPn4mW5joMDfZh44bV0gJpcPlS9Pa0o6W5XjIh6PBgyyQWXRolJRQ8FkgVFeeI&#10;q4PB43R1FBRmg9vMKGHjDCWvKJA8ELaCYpg4s0GaaoM5IRy7mqvR1VSOJR3V4uhg66m1wz3YuWEZ&#10;9m4Zxv7Ng9i6qhcHtg7i1OFNuP+2nXjk9EE8eGoXTh1ZhzuPrsfRnYO4ee9K3LJ7BQ5tG8D9t2zH&#10;Q3fuw8N37sOzn70FX338Tjz9wAk8c//NuPfmbdi3rg/bR3vFEXLHoY04c9su3HV8M04d3Yz7bt+J&#10;0zdvx851i7B+qE0ElkfuPYKvPXMG/9/zD+FbX3sU3/2nJ/HP/+dp/Nv3voKf/fAb+Ld/+Qb++YUv&#10;4vvf+gr+9Xtfw/df+BJe/MbTeP6p+3D/qYPYsLIL6wfbccu+dSLeHN8zii2rurFxqF2cJ3s3DODE&#10;7tU4vnstDm0bkWsf6WuTll2Di5vQ392A7tZKtNQWo766ADUVwTyS8pIcsETsKMy+eH8KclBUzHuy&#10;UJwfDJGXKh7LDCkuQkFRIfILC5BXkCuh8hRByipKQ/krkh1SXyXPQltrA/hssEUWa8XwgDw7c+fM&#10;hNNlQUTUFMQ74uD0OaTsHhtYdBmxfAluqYSABympAczOnIGsOTORmZUhI0W91JQAkhO8SAx4kZzk&#10;l3UKIoEEX8gRQmHF5rBKWe0WxFstiLPEihgSbBkXB7qnKCJynWKkERc5sjXdtZ/6JFKSE3H40AH8&#10;8KXv48L5c/KvhWmHNT4UnU6R8dv4gvAckf/BPzf6EiWgBJSAElACSkAJKAEloASUgBJQAkpACSgB&#10;JfBnI6ACyJ8N9fvzjczkp/l0Fy68LeIHBQ+KIOcvvIXXf/cqHvzsfcjLX4AJN16LyKjJiI1j652L&#10;wocRQMaPFDvMNtMOi8IH22Jxu9UWK8IHhQuH0yLthnx+F5KS/UhLT8LCnHlgJgSFCLou5s2dhYwZ&#10;KQgkuOV4th/yBhIkU4HLzFfgr+9DIogjHnGxEUjwOlBVXoRVK/qxecMqrB0dxNDQErS1N0ruQ31D&#10;tbgAmBsRDClndkc+mNVhimIHJ9dZZl9wzJOsCToQWMzsoNjBcPK6qkK01pWhs6kKPa216O9qxOCi&#10;Vqwa6Mam0X5xRuzZsBx7Nw6C48Gtw7h1/3rceWyL1NaRbuzbOIDTx7fgc3ftx0N37MK9t2zB7ftW&#10;4cj2Iezb3I9dm5Zi62gPNo12Y8/GfuzbNoijO1fhzMm9eOzMcTx6/wk8cf+tuOe23di1bgBrhzrl&#10;/Y7tXYc7TuzALYc3Yt/2ldizdRDbNwxgUXspWmpzsWp5C47uW4czp/bhgdNH8NCZo3j8s7fjqYdP&#10;4ulH7sRjD96Gpx65G0987k4889g9eO6JM3j20XvwhSfvleNO3bwTG1b2YM1gm1wXr+3Oo1vFvbJl&#10;Zbe06jrJ8x/fjgdu3Y0zt+wSMWTDUAdWLW0W1wudIswlGVzcgiVddWD7rPaGMjTVMVekCLW1zEgp&#10;lPZXFKQoiBSX5IkDRBw6hUEBhE6QwuICFI2Fp5tRtpUwPL0IRSWF4hgxGSJ0hVAIY1sutsmiQLZi&#10;cAnWrR7C+jXDWD06jKrqMqTPSEF0bISU3WmRnBDJCvGyLZYDtjFRjg4kVvKYEDJn7ixkZWZIzZqZ&#10;Lq3dkhJ9knHDgPXEgD/UIovB6XyuKYRYbPEigFhswfZYRgAx4gfdVBRATHG/w26V9SmTb8LkSRMl&#10;VP7ZZ54yX3sZjRBqNpq2d2bd/FtBUYTL4/eb43RUAkpACSgBJaAElIASUAJKQAkoASWgBJSAElAC&#10;7xcCKoC8X+7EX/hzGOGDI8UPI4D8y/e/g2XLl4KB0JOn3AhmDURETkZ0zFTExE4LiRtG5OBoHB4c&#10;2frKCB7hAgjzQOy2OBEx5JfyfpdMDrPV1fT0ZORmz0VFSSGqyopRUpCLOVkZSEtPRGKSF24fMxgs&#10;8ot7k6VgfiFP4YMuEgoqDIbm65jvsG3rBmzZvA7Dy5diUXebBJkza4OB4+VVxSirLEJpRaFkS0jO&#10;BPMlSvPFPVBcQiGkUIQQLnMy3WzjZDnPUVMdzK5g6HdDbRnam6vQzeDwjhoML20TZ8em0aXYtXE5&#10;9m9biWO71uC2A5twbO8aHGcWx941OLpnNW4+sB4nj27BrYc2yvpoXxNWLKrDgS1DuOvYNty8Z40s&#10;bx9dhBVLG6Q91orBNizurEZnWznaG4vR21WNFQMd2LJhCHu2jWLrxmGsH+nDyFAPlnQG20wN93Vg&#10;xfJurF3Vh6HlnVjc24ierlo0N5aitHguigvnoLY6D71sx7W4SfZzHOhrw0BfK5b1t2P5QAeW9jZh&#10;cXcT+he3YXlfu7SzWr96AFvXDWHN8GIs722R4HQKGCv7O7B38yrsWLccw4tbsXpZJ/ZtWo4j21fi&#10;9gMbcPLQFhFolvXUYrC3EVvW9GPr2uXYtGYAq4cWYXBJG/p7WtC3qFXes7O1Bt0d9ehsr0ZzQzlq&#10;aopQVR5sgVVekiuB9KVFuaGMEDpBigopYDE3JNgeK7+Azh26e4JCCZdZRuRiTgtbZFEIYUZJfV0l&#10;2CaLzxSdIWyTtW37JvmOZC+YI9+PyKgpIurRwUQhhMVnnEHqLLpF/HSEpCWKeEJXyNx5s0FBhG4n&#10;in9sg8UKtchKCoTC0p1Ou2SBsCUW83LCnR8UP8YX91MEYVs6LnOccMN1ctzq1avxyiuvhBxgxvVh&#10;xA5m/hgXiNln1s0xf+F/uvTtlYASUAJKQAkoASWgBJSAElACSkAJKAEloASUwDsSUAHkHdH8te04&#10;D4ofpv3Vq6/+Cvv27cG0iEn45DV/h6nTbhJBgWHQnOCl+yNcAAkXPejuMEWhgyIIi4IHg81dTqsE&#10;mnP0+pySxxFI9GJmRlrQ8VGYh7KifJQW5iFr5nQEvC5pY8U8D5szDnaPFZ4kt4ggnFim+MHQaPML&#10;+9S0RHFzrFk7gl07t0iLq8WLOqV1EXNDaqtKJXuDba2kvZUJ1S4vAMUPyfQo5oT4QhE6KHKwOHFu&#10;JsiNS4AT4w31VWhtqgVzQzgh39NRj8H+Dmxc3Y/dm1fg6N4NuO3wFtxxbDvuvWVXsO3U0S24/eBG&#10;HNk9ir3bhrB70yAO7xnFXTfvwn13HsQ9t+3FyePbsXqwC11NpSIWHN65Frs2DGHdUA+GFjWhu7kC&#10;zfUlkh1SXZmL0uJ5yF+YKa2hWpsq0dVeh8a6clCUYQuuqvICFOTORc78WTIW5s1Dfv48LFyYhYKC&#10;+dJGKjd3DtgiLDt7lhQZ8ZicnEwZi4oWyPHz5mVgzpzpmDt3BjIz02TkefLyslBcnI3qinww24RO&#10;DTph6quLJNCdoegUMha112Kor00cMMw32bl+ENvXLgPbXvF6h5a0YsemFTh2YAsO7NmIbeuHRVwZ&#10;7O/C6IqlUlwmZwo5FF8oyvQtakZnWy3amiqDn6E8eN3MBuG1lFDsKGBuSA4K8hcgP28BxosgQTEk&#10;mPFC909+wQI5tqK8SESQGoaoV1L0KkNjQw26OluxZvVK7N2zAxvWr5Zwdba7ogjH1m50gbAcLqsI&#10;IaZdljvBBZffCX+yLyiEsC3W3FnSJmv69DQkJydKIDpD0dnmjSHpJixdgtKdbO1mF3eHETmM+BHu&#10;ComJjhSxw7TF4jHcxtZYH/7wh2G323H69Gm89tprIbGD//rREWJcHmbkdhU+/tr+26DXqwSUgBJQ&#10;AkpACSgBJaAElIASUAJKQAkogQ8uARVAPrj37gp+coYhB4sh59/85v9BWVkJPvKRD4vrg+HKdIAw&#10;bJniB0UQOkHosAh3fBjRQ7I9xkQPbuM6xQ8Gmif43aDLw+9zweO2IyXgw4zUJMzPmoWC/Bxpd8Vx&#10;9qzpYDsgujlYDDV3uC2S6cGR5U1wyj66PtLTkuTX/Z0dLVi/bpXkNQz0LwIzHPiLfTNpzYlrTmSX&#10;lxVKUeQoKF6IYIA5Q8yDZVpdhdpfiWsg6Cbga9kWqamxBj2dDVi6uFkm59euWop1o30S7E3xg8LH&#10;qRO7cd8dB/DAHQdx5ta9OH1iB247sAGHtg5j17o+bFvfj9XDnVgz1I0dm5bj2L6NOLJvA/ZvH8XO&#10;zcNYu3IxOpvL0dfdKC6O0cFeDPQ2o6e1Gi0N5SJssD0YA7/z87KRlzsfuQuDbcMKCxZKaPzcObNC&#10;I0WmjBmpyJw9Ewuy54GtlzJnz5A2THOyZsrI/Txu3tzZlxTbNZnjOdKtMDtzOqbPTEHGzGRkZqVj&#10;dmYasuZMRw5FlcJs5OXNlaIjg+4MiiItjRWgQLOopwGrh3uxarAb68luZAn6exvR3V4tggbdKXST&#10;rF8ziJWDi4Q1RZ1lfZ0YGe7DisFFWDOyFJvXLsOGUR7bL+dZOdiDoaXt6GqrRkdjJVobK0Its6rL&#10;ClBWvBClBQtQlD9fhA0KISwKI2yzZgLuCwpzkJefLWVEEuMWoSOoqrIUlRUlqKkoRV1VOdpaG7Fy&#10;xXIJTt+4YQ0Gli0RcYXCHL87VnucuEEohLAkRN1rh91nD7pCkn1IzWBg+nTMypyBjFnpSE1NlnB0&#10;v88Dr8cFn9cNtsdiPghbZHEbxT+HwxZyhdAZYmUeCJ0fljjExkbLGL6NAekxMVGwWCyYOnUq/uZv&#10;/gZtbW146aWXQNcH/yiAmLyPcAGE+4wL5Ar+I6SnUgJKQAkoASWgBJSAElACSkAJKAEloASUgBJQ&#10;AlecgAogVxzpB+2E7OcfDD1/+eWf4dChA/LL84kTJ0jAMsUOih9mpPDBX7XTGcLt4wUQI37Q+cGi&#10;M4Qj3R4UPLweh4ggDH7mRHvu/DkozssRt0debrZMsNMNQmcHJ4nZPsjrd8HpsYoIwlBzj9sGByeT&#10;HfFISw2guqoMywaWyK/w16xegb6lPSJO0JlB4YOCRWlJfmiUCW66AErYBumi4EHxg9tMvoe8rjRX&#10;ciXKy/Ml16OlsQo9nU3oX9KJwYFurBruxYbRJdi1ZQj7d67C3u0rsWlNHzauWoIje9bjjuO7cPqW&#10;fbjz+G4c27MBezatwPoV3Vi5uFnaPC3tZkuqSvS0VWFpbyP6ehrQ2liKqrIclBfPR01Fvrg6Sgrn&#10;o7IsNzh5X5SN4oLssQn8nJCDYWHufHGoMKslL28hMjNnYe7cLMyYkS6Vnp4KFt0Fqakcp0uIvOyX&#10;bcmYMT1NXjcnazZmzcpA9vy5mDMnE/PmZmHmzBlIS02Wc6SnpSAlJUnyLJLSA0ibkYTU6YlISQ8g&#10;PSMZMzPTkTmXQd8ZmJ+dKe3D2EqqsDBbWlNxZPG6yooXoLaqUDI9JNi8KFvEkqqqAjBAvrm5UlqW&#10;scUVj2tvr0VfX5fwpwOEIhFFkO0bh8U1wuUV/Z2SF7K4o07cJt3tdWDLLIohDTXFwrWyLF948nkI&#10;F0EohND1QfGDAhmLAgj5GsZ0AFEEKSulkFYkIsj/z957QFlSluv+/s+9x3Xvuufcc1SQPEzq6Zxz&#10;zjnn3NPTPTPdE7on5xkmJ2YYkkjQIyoZVEARFQFBUEkCguQkIiAgOU1+/uv37v569jQDchDweO7X&#10;a31TtWvXrl31VNWetd5fPe/T3dUmRn9fjxYuGNKG9Wu0meD0VUtFxgyZNsBEsm5wPtn1nRBlACQi&#10;PkIMXCE4QjKyUs0VwjlAd84LAeaAD2CIywihRRbukNjY6FEQEhkZbjAkgvZYEWEGQCZOHG/AIzQ0&#10;RIwpUyYbIJk0aZJCQkI0efJkffGLX1RBQYGuvPJKvfrqq6M/ZMF5H979MSqLn/EKeAW8Al4Br4BX&#10;wCvgFfAKeAW8Al4Br4BXwCvgFfgHUMADkH+Ak/Tp7uIht4eFnB/YZwDktttuVV9frxVJjz32q+IJ&#10;8QkTDjk9AB9AEOcCoZDLawdAnNODVlcADxwfDAc/cHw49wfwAzcBAeetDbWqrypXcX6O0lITDXyE&#10;x4QpHOCRGKXopGhF8ZR8TKhi4yKUQKZC2GQVZKRqYGqXtmw8RRvXrdLyJfM1Z7Df3B64M3B64Ixw&#10;Tg8cEoEn+4Ec5HvU2ZR5Gw01gbyPhuoALGmtNXfF1K5GTetp1sCMdmuvRI4GTg8bq4a0cfVsbV03&#10;ZG2sTt24QFvWDumUZQNaPNQtMj9wgZx31hadvXODtq1fpjVL54qi/EBvm7kTaA9FIb6tMQA3GmvK&#10;VFVeoPKSXLk2U/n56SoqyrJRWJBtywELhUU5KikrVGl5icoqSlVcWmTzJWXFys7NUkpasmLiohUe&#10;GaaQ0MmaFDJREydP0IRJ4206JSxE4yeerJMnjLPzzToUz/lcQUGe8gvzDIKQs4LDgM+efPJJti2c&#10;BYRxR8VHW9E+PiXOCvfJGUlKzUpRek6asvIzVVCUqwocKa0Nqm+sUWVVqUrLCpVfkK3snHTlF2Qp&#10;Lz/dnCP5BRniWGmpRQsuXCRlpQXmJAFg4SihBVd7R4N6p7Wrr6/NMkiAHetXzjeHzKZ1S8SgPdbs&#10;md02gB9Ds3ptzBmcZjClv7fd2oNN7Wq284xDpam+InCNjLTHwk3D/jrwwbS6tkp1DbU2amsPBay7&#10;TBGgSHtHs4EQYMi84dlauWKJtmxeL1whgwP9dp1PmjhO0THhIjQ9Mi7CrnHXGospWSGAP5cTAghh&#10;uNZYwfkgzNMeCxhirbFGHCGcSwbnCujBFPCB8yMYhABHcInwHuCTe39oaI5+//sHtG8fbpADo1OX&#10;FeQcY5/ub5PfmlfAK+AV8Ap4BbwCXgGvgFfAK+AV8Ap4BbwCXgGvgFfg01XAA5BPV89/gK0dDkAo&#10;ZJ5zztlWPD3++GNFMdS1zaHYHcj7mGDtroAggA+yDQAhjCMBEMBHVGSoDVwftL5KiI9WZkaKaMcE&#10;+GCUlRYqLyvdCsI4Q3gyPrgg7FoDsSw8ggyREBXmZWrh0CydsW2ztq1boyXzZ2tmf5d6OltsOOhB&#10;wbxxJACbeQAIT/bjjqCNEdCDp/fNGcJ8Y42NtuaA64Agc1pMEfK9eP50a9O0df0ia0u1Y/MybVw1&#10;rJWL+nXKshlat2JAW9cNa+m8bs2f1a7hwTb1d9dq8XCvtm1Yam2cVi+fZ62bhmb3i6I7xXbyKBjs&#10;Z0NNpSrKi6wVWFFhjrWgyshMVl5+ltIzkkSuCe4KsiXSMpOUkBRrsCg2PkbhMRFimkk7q+ICFZQW&#10;KjM7Q4VlRWptb1FP/1TNmjOoZauXa+PmDdpIcPfO7dpx2qk646zTddbXztTZ55yl08/cpaXLl6ii&#10;qlxJKYnKyslUWkaqWtqatW7DWu3ctUObtmzU6lNWafbcWers7jAgkFOYq7jkeIVGhWl8yASdMP5E&#10;m0bFRNp+AGYAB0UlhQZV2G5mZro5SSjw4xzJykm3VlpMec3xEnpPi62S0nxzkeAkqa4pU3NLjQWT&#10;NzdXWzstAMeSBYNaunCWVi4d0qrl8yyHJQCvWoVrZ9bMqebcQf9Zs4AgUzWjr1ODM3oEDMFpYjkh&#10;I63OzAVCSzFyQswRErh2OI6aumrV1tfYcJkwFrDOZ5tqzRmCK6SttVFdna2a3k8uzAwtmjdXm9ef&#10;otN3bNPw7AG7H0LDJys0KtAay4EP8kJwQOF+AoQQmM55yMnLNjDFFPcN4INMEDccCAGCEJQO/Ahu&#10;g+UgB1OGgyCsw7xbBvgEgpJBctVVV+jAgX0GQZgyHBQJLP8H+Mnzu+gV8Ap4BbwCXgGvgFfAK+AV&#10;8Ap4BbwCXgGvgFfAK/D/rAIegPw3OPWuZz+HQq9+Br37A336A8DDFTEBHjzFvWfP+/aEd1t7k77w&#10;/33BQs5dm6sTTjzG4AYtrgAiPBHuMgNcEZWnxRkAEUZ4RIgiIqcYxCCzIyExxkLJU1ITrJhNIb+k&#10;tEDlFcUqLsm3/IjUtESR3xERFWrDWgLFHApGB7QQmo57hFwLMj1OO3WzNm08RfOHBjW1q9UK1y7g&#10;25wUzXVqHQEegAWe4ncAhDZHLAOG8MQ+y8mBwH3R1VpvQd0D/R2aP3eaFs+foWULZlh7JVpanbph&#10;ibatX6DtGxZq67r5WrN4hoZmtmju9FYND3ZpaKBT82f3aMnwdJFBQTh5U0OJtWxqba0eDRungF9Z&#10;VaLSsgJVVBabGwJngbWYAnakpRjk4In+QAuwQDE8NT1FuUU5qqyuUGtXi/oG+g1qzFswrOUrl2ne&#10;vCEDDBTDcX/cfPON2n8wULg+OJLvEpju00Ht04GDe7T/wO7R4ra7Lpjee+891jKL1kq4HB5++Pfm&#10;Ehr79D/bO6C9tr33dr+tl155QQ8+dL9u+sUN+u7FF2rJ0gUqKs6zc43jg3naaZFrQXHdciuiwhUW&#10;HWoQB6dPfEqCUjKTxfEmpyYoOzfD2kExzcnLNMdLRXWJTXHA4IghzN05OAh87+/vNKgB6Jg12K8Z&#10;06daZkunOTNa1dnVMgImejQ8Z7qBkVEQ0tliGTGBa6TaYFkgFD0wX1VTaeeAqcGQEUDi1nGwpKGe&#10;64y2awEQ0tHSKAZZIUOzZmrTujU6+6xdWr5ikTie6JgwhUUG2mMBP4AgABADgtFhAUdISpyBqYxc&#10;nDX5BkQAIZxzzhUOkJSUJMsMAYY4EAIMYaC3c4Rw73Iv4wZhuPuaqXN/AUC/8IUvaM6cWXr22WcM&#10;gnANuOuA1nk+G+S/wX8g/hC8Al4Br4BXwCvgFfAKeAW8Al4Br4BXwCvgFfAK/DdWwAOQ/wYnF9jh&#10;wIcrSB6a7v9Akfu9997RlVdebu10jjn2KwY7yPUYP+FEy/fA2cFrwIYrjroCKYVT9+Q4ThHWceCD&#10;lj7AD/INCH5OSo6zYj7Ao6KyxAAIhXBcDLzP0+0Ue2l5RaEXGMLncZDERIQqOz1FvV3tWrl0kXZu&#10;36QN61draO6Aeqa2q72rWe0dTWrBDdDksjEqA46KkRZGLtcB0AH44DVtsMxxUV8lc3u01WpGT5Pl&#10;RSyY3Wvh2etWDo+GctPGioHj45Sls7Rq0Uwtn9+veTNb1d9Zo96uegv2Jtx7YHqntVMin6OyslAl&#10;JTnKz8s0FwMtq4pL8lRclq/yqmKVVRapaAQEVVaWW+4GhezU1GSDBLgrVq1ZaQ6Niy+9SNf//Ce6&#10;67679dhTT+q5F1/Qa2+9qfd2v2sQQ9qrv7zyouWeEDCfk52ma6/5nv784h/1xOMP64nHH7Lx2KMP&#10;6qHf36f7779Dd915u37z61v1q9t/oZ/f8GNde81VuubqK3XVlZfozDN2GDgqLyu0DJXzzj1LP77u&#10;av30Jz/UL27+me684zb97v679fuH7tMjjz6gJ55+RE8/85ie//OzeuHFZ/Xnl57TSy//yd4HNpDb&#10;wrndfupmPfzIA/r1b36pn93wY131vcv0ta+fra07t2nhskVq7+lQXnG+YhJjzU0SEkGbrRClpifZ&#10;wC1SXFpgAeHAENwiBbhl8jOVnZWm3LwMC20HMAEf+O7Wtka1AzXam9RE8D2B8S311gKtpbVBgwN9&#10;mj3Qa06Qgendo9kxtFEjP8a1SgNw4PYAejgIwnmrrhkZVWU27xwjBNAzACHNTXUGQoAhuI4ITycn&#10;ZPasGdq4YY12nrZVSxbPMzAWFx9l9x7wzzlBcIBwr9AqC6dNQmqiUjJTlV9SMJLnkmbgA+jhBgCN&#10;4fJBxjpCuHdxfrj72t3TzgkCBAF+cr//67/+H8uU+clPfqx33nnLQAjwA4ga/OfyQdw0+D0/7xXw&#10;CngFvAJeAa+AV8Ar4BXwCngFvAJeAa+AV8Ar4BX4eyjgAcjfQ/XP5eWnkeoAACAASURBVDsPtbqy&#10;J7W11576f+LJR7TmlBVWZD3u+KNHW1nR6ooWV0wdAGEaDDwojhr0GCmeUkClbRXggwK3m+L+IPCZ&#10;4rTLfMABghsEwOFAB/DDnnZPijG3g20rfIoSYiItG2TlkoXaumGt1q9eoYXzZmtqT7ta2hvU3NGo&#10;hvZ61TRWWYg5UMPyPUbAR21NueoIBMf90QAcqbEp87Q56mitE06Bmf0dmj29TfMHO7V8/gydsnSO&#10;Nq6ar+3rl2r7xmUWrL12xZBWLBoQYeVzZrRrYFqz+rvr1dNSqZYGWnmVqLa+yvItGpvrRh0uQB+O&#10;v7Ao11wMFOsp4KMNRW4AEKAoLSNZhcV5VuCf1t+ja354te5/4D698Ofn9cZbr+PX0UFJ+Db2HNgv&#10;PB2MvQdlyw8ceFd//MPvdcWl/6Huzlo11pWqubFUi+YPaPXKYS1dNFvLl87WimVzbCxdPKgF8/o0&#10;d3aPBmd2aN7QNLHMvc/rRQtmaOXyudqwbrEtZ13GrIFODc/t1RL0mNdvnx8c7NHMgakaGJiqoeGZ&#10;GhqaoeHhmVqxYoGWLBmyzI6ysjwVF+Vq5YrFBmIO7Kdwvlf79r+nfQf26r29e/TSq3/Ro08+obvv&#10;u1c33HyTzv3meVq6apnautuVmpWm5NQkZWSlm7uFFlDklOASYVlmdpq5SpjiLME5Qth7AJgUqaq+&#10;WvWNdTalfVVlXZW5OCqrywxy9HS3qXdqh/r7ujW9v8dG//Qe9fV3q6OzWW3tjdbWChjigIjBkJpy&#10;1dZUBFq6lRWrorxY1VVltozlNdXl1j4LeEJrLPd5wAs5IV3dbZZZM3fOTK1bs9ycTYAQwtdxVAEh&#10;uV8cCMERBAShVZbLXAkOuMcNggPEQRCmR4IgLhyd6dh72t3fLOfeZwBJvvKVL5mDZMeO7XrhhT8Z&#10;BMEthMuMAYQN/gu4z4KX+HmvgFfAK+AV8Ap4BbwCXgGvgFfAK+AV8Ap4BbwCXgGvwOevgAcgn7/m&#10;n+o3HqQ6PtL66lDbK1phBZwf9Ovfu3e3lc1v/9Utovh64knHGuiwFleTxo26OE4ef4JYBghxbhAK&#10;oWOLpIAPV0SlmO+gBvNADsKtaXdUVl5kLZ5odeVaYgE/AB1W2MUtkhgjchBCpkwQAepVZcVas3yJ&#10;tm9ab9O5A9PVP7XLQs0pRLd2NKq+pVZVjZWqqifPo9KyPchsCB4NuD1qK8zlgdOjo7XBoEff1DbL&#10;fiALYvniOdbmasWiGVq7bLbWrxrS+hVzhQPEwMeS2Vo0b7pmz+zUtO4mdbXVqq2pUo21JaqrKlRt&#10;VbGqaspVXlOh4ooSlVWXiwByCvQMcjgo3BNCTtA4IzY2WvX1tVqzZpW+8Y3zNXvugBXsk1LidfY5&#10;ZxgQ2Lt/j2gvRQsrAMje/fu0fwR8OACyb38AgODi6O1uUmdbrbZtXq1zv7ZDZ+7arC0bVxrAWL1i&#10;voGQVYCcZXO0eOFMzRvqNZgxc3qbZvS3GtRg+dCcqRb2PnuwS/OH+2xd5hmAEaBHAKD0GyRh2cBA&#10;t2bM6La2U0CQvr4O9RLwPthrUITi/sIFc7Vq5RLRgopzdOkl39ae3W+PYJ0DdmwcX/B4b9/7evWt&#10;1/T8yy/ovt/fb04RcknIOMnNz1FicoLpetwJx1o4e2R0hLWHAoqkZ6aZ9sxn5WdbFgrnyM5PZamd&#10;KztfFaXm2mCfWlvqrU1W37SuAASZMVXTZ0zV1N4Odfe0GawAWDA6RhwluDlweNRXV6imolSVFSUG&#10;Q4AgDFqbAUpcW6zq2grVAOnIfAGItNSrxTJnmtTf26kFw7NMp21bN2jZ8kV2D407+Xi7Hw0O4pDi&#10;fhvJCME1BfChpRjh6AwDPyMgBEeRc4IwHRuSzj3sgAf3tBtuGVMcYEAQHCHjx4+zbJD+/ml66KEH&#10;RyCItHfv3tHfIDcf+FXy/3oFvAJeAa+AV8Ar4BXwCngFvAJeAa+AV8Ar4BXwCngF/r4KeADy99X/&#10;b/52AAjjAIaPw/4CDhBAyPvvv6v/+Nb55jg49rijDG6ETBmvKaETbEyYeKKBDzJAaGcFjACCjHWA&#10;OPBBjkBUVJQ9Ee6cDEyzstNGcz5wPxBkTRss53rAIUIh1zlADITERFiQOgHpSxbP15mnnarVq5Zp&#10;1uB0dXe1WVYDLYOAHy2t9WpsqVVdY5WqGypV31Q9GlLt4AftrVzOB62vCLfG7UHg9ZzBaZo7MM0C&#10;shcMTdeyRbM1PLvHBnkfK3FKLBrQkgUztXC4X3MGp2pwRpcBBgvIruepfvI68lVclGdZJrRsKq4s&#10;VU5RnpIyUpRdkBNwLKSnKTE1RaXlZZozNFcXXHCBbr/9dr3wwgsKzmy57IpLrZAflxBrweQB18d+&#10;c3fAthj7DwJDQCGB+cCc9M4776i0tFgpyfFWfCd0e1pvl9rbmsx9ENjXAtvfkuI8MXBiFBVliaB1&#10;Rk5uurKyU5Wdk2aDVl20kiKAnfcIYLcWUzlptoxQctbNL8iy4bbDdmmZRZA7rhjaP+GCaG6p14yZ&#10;09QztcPOFS4FivF33XWHQTqOieNxx+eO2S13rx957FEVFhcpPjFBOXm5evTxx/T8iy/ouut+KFwJ&#10;bR2tQsNJIRM1JSxEMXHRBkGAIWSiEAxfUllqMCS3KM9abRHKjkOntKzQ9o197exq1dTeTvVO69S0&#10;vi4DIMwDRqb1dgq3CCCno71J7bTTaqy1QaZMXW2lgQ9cTwzaYwFBcJowgGVAkMq6ClXUltsylzUC&#10;gGF7uFCGhwa1YvkinXH6qVqxfLFyczJ08rjj7d601nHxUeYi4r6y7I+keANtHCsB8wycMQSnA42A&#10;cAzmE5LiTSf0IaQeCHIk8OEgCO/TCgsXCMsAIV/96lGWO/K9710p2l0BPZgGu0C8A+SwH2P/wivg&#10;FfAKeAW8Al4Br4BXwCvgFfAKeAW8Al4Br4BX4O+kgAcgfyfhP82vdRCEbVJ4DPTgDwCQZ555SnPn&#10;zta//t//bUHnuDwC7g5cHicoNGyiQRBgB+4PIIjL/2DetcCi+EkxlCwBXAxxcXFWfCWzAtBBiyva&#10;PhF0Ts4Hrg8cIUAPpmQaMCjasgzAAgDJy83UwuE5OmvXDgMfM6b3WgGazAbcKrQOYjQ0Vtuob6hS&#10;8KDATKHZ5XsAPVwxmSI1jg+yHRYMD2jxgtmaN6dPs2d2a9aMLhtTO+vU1VGjmX2t1uaJHI++qS2a&#10;2tVs+SKAFRdazrHRrgp3B0V1nAgADyAIU9wGadnpNk1MTtL3r/6BXnn1L3rrnbf19tvv6o033rLx&#10;2mtviMHyC775DUVERSouIV6r1qzWE089qdfeeN0Gn/3La6/qzbff0st/eUVvvv2GXn/9Vb322l/0&#10;+uuv66677tKJJ56owkLyRkqUmYkLINumtEYqKMhTfn6ujby8HOXmZtt5cq25OF/5hXl2HBwL8wwK&#10;6BxjXkHu6JTlLGM93sfdguOA856fl2VF+pzsdJsW5GerID/X3AiuRRPXSXV1paqqqhQaGqrNmzfb&#10;Mbz97jt69/33bHCcb7z1plj23u739f6e3Ta/e+8e/fa+e1VQVKjo2BhlZGWaHkCTgLuJNkz79OTT&#10;T+h7P7hKK1YtV1lFqRX7KfzTLot9LywrEvAjIzddBInTloy2Wbl5mea2KK8oNhDS0FijxqYaNTXX&#10;Ws5MV3ertV8DfnBN4doAXARGrUEe4AnXKW4Prkl3XZZVFKu8skQVVaUGQHCAVDdUWds05mvrArk0&#10;tG1ju2yfQUsuoMv6dat1xuk7tGzpQtM5Ysoky8eJj45QTHS4YmIIS48y4BOfGDcKQjg/wSAEDRwA&#10;YT03XDi6AyHO8eWmOEBcHgih6LwGmABB/tf/+qLWrVun5557zn7OXO4QL5j3EOTT/JX32/IKeAW8&#10;Al4Br4BXwCvgFfAKeAW8Al4Br4BXwCvgFfgkCngA8klU+y/0GZwfbgTv1ttvv6l77rnLHAL/9//+&#10;i7k5AB84P4AeEyeR9XGyTSdNHmfLWebABFMCzl37K1wfFFvj4+OVlJSklJQUa79DYZ2n6Gl5RTEc&#10;8EG2BdCDKbCDdle8diCE7bLuzIE+bdq4VhvWr9G84dkGPngCv62jWc2tDdYqqL6xxtoGkYtAsRgg&#10;0VhXae2tmNJqiOBpchbIWOApegKsKSDzxD7wY+6sPi1ZMKjF8wc0NLNHs/o6LPR8cHrnKOigRRaF&#10;Z0BKWXmhSkrzlVeYJcK2s3MzRovm6TkZSsvKVHputrLycpWbn6e8gnxzJWTn5tg0LSNdOTk5au/s&#10;UN/0fvXPmK4ZAzM1OHuWZs2ZrYFZg5o9d47mL1ygltZ2ZecXKCMzW8UlZZo+Y2D0/ZmDA5o5c7qG&#10;h+dqzpxZWrhoWPPnzbGxdMkCc8ckJiYqLS1NRUVFysrKsu/Nzc1VZib7kGVT5oFUbpDPwsCxQ/sk&#10;Bq2T3PoOWtBeybVV4n3mWZft4eRgGdvMzGLbyeYWYR7nSE5uhrVC4zwDGoAptAerqCq39lWl5SVa&#10;v3GdNmxYp40b12vLlk3m5Ni581Sb7tixQzt37tSO03Zq1xmna+XqVULflFRcKVnasnW7vn7euTrn&#10;nLN1ztfP1IXf/oauufZ7uuXWG/Wj667W8hWLbd+4HlPSEg10cC4BHpk5qTYlI4SAddcyC0gCHOJa&#10;BnYxABNcc8AOAAVOoNamajU3VAZyZxrIF6mxllZkwDBPJgxOD2uPVlkigyAVxdYSjrZwvAaQBALT&#10;A23cAHzu+nYQj+t4em+3AcKtG9dpx9ZNGhqcoey0ZIVPniAgCPcl7b9wczgQgssD4IEL5EgQhPZh&#10;bri2WEcKSQd6OgAKIAmGIoAQXCH/8i//ora2Nj300EP28+MgCG4QNx/8u+TnvQJeAa+AV8Ar4BXw&#10;CngFvAJeAa+AV8Ar4BXwCngFvAKfpwIegHyean8G33Wkp6xxCVx00XcMUBxzzNFWqMTNQWsr2l0B&#10;QIAfOEBwfVirq5AJo+4P1gNS4NgIiwi1Fk0UWGkxRLAyhXHcBhTAedK+qCTfIIELOQd6OPDhwtGj&#10;IkPt+xMTYtQztd2gx+ZN67Rg/lz1TSNsukW4PniKniIyOQkUkiki81Q9WR+0dKK9EuHmDdXlqq8q&#10;MxBCADpFYwAGQem0EZo5o1eDA32aPdAr8j5wgAzN6tWM3g5zftACa8HwDFuf9kWuZVNRUUGgCF5S&#10;qIKi/FGXR2Zelhz8cAAkMzfHAAiwA/iQkZExogvgIdPARFRMtGLiYoUjhIHTIyGJtkQpNs3MylFe&#10;fqEN5pNTCPxOUVIKT+wnm8ZkOaA7+qamJCg9LcnaXkVHhVkrovR0gES6uT/cvIMYwArOkwGMnMA8&#10;8AOQAcRgsH0HQTi3LAN2MeLiYux8s44BjxFg4tZLzwiAjwBcCbiBmE9LTwrAkWxaUGWYY4SWTM49&#10;Ehsfo5DQyVbApyUW4d20c+L7ONbk5OSAyygxwXRKSUsVYCm/oMhgUVJyqrXDYl2uKXNCcN1FR9r3&#10;lpSwXkoA8gB/slItFN1gSE6qcvOzbBmQIBCkHnBMAG5whJizpSBbJcX51kKMfA9AiEEQQsxb6g2K&#10;ADoYXKsu1wMQwmvaXtFeC+iBu8TgBwCkvGi0RRbuovKKIlVUFo8CEK5nvodrmjZw3e0t6uvp1KJ5&#10;cwUI2bZxnfp7OpUcH2NuLbJAaGkVExdpMAQgYvdqSqIdmztGQA/nAFcMAARQ4nJC0B3tnBMkuC0W&#10;LbCAH8AQ3mcK/MAZAgj58pf/3cDbddddZ+3dPPj4DH7o/Sa9Al4Br4BXwCvgFfAKeAW8Al4Br4BX&#10;wCvgFfAKeAU+kQIegHwi2T7HDx04qIP7D1gYhE0VaG1FcsKB/YQPH3p98MA+vfqXl61tTkR4iE48&#10;4RjL1wiZPP6w6eRJJ+vQmKCQyRMVNnmSQqdMVvhIqyv3ZHlkXJSiE2IUmxSjhNR4e2KekPPiogKV&#10;lZVYK6HkzFTFJceLojbFWMCJ5XzERCiO0PPIKYqOCFF1Vak2rlulnTs3aemiYWvxQ14F2RWtLQ0i&#10;VJon7WlxBfDgiXgXck5RmAEEIWeiuqJY9TXlaq6rUHdbg7o7GjV9Woe5PYAdSxfNNeixcOFszZ07&#10;XbNmTVN3d7PlNxDU3dPTorbWBmvLVFFRpsLCfHPLVFRUCAgC1KAIHxISovDICCu206pqSlioFeJp&#10;w5SemWHQIzo60BIsJiZGsbFAoiT7LG6ZhIQEsRynBttjnkELsYiICAMntK0qKCgwYMLnKeZTgKbV&#10;GFkrkZGRNig+81S+exKfQjQtsCZOnGjOHLbJ97nvZN95n3HCCSfohBOOGzM9Qccee6y9f9xxx9n8&#10;+PHjbb/Yd76bbU6YMEFHHXWUjj76aFuHbX35y1/WUUd92bZJrszxxx9rLdbGjeP7jrfAbPYTuMFx&#10;ADhog8WxUTg/6aQT7FjQgMEx8n1o6XREi9j4OGt7BRTCacNAe+BQZHSUpkwJuBQ4VorykycHArsn&#10;TQoU6NGM70MrNKXQD+AADLnBPqEr70dFRRiIoV0YEAmHk7V1yw+4nIBxtLvienXh5rTMIuyclm0O&#10;4rl2WIC1qspSlZcVqaK82LJamLfXlSXWXq2iukRuVFWXCrcT171r+8Y9QVs3WnAB9bh3NqxdqS2b&#10;19m9cvLEEzQpbKJik6IVERuuqPhIRcYBQaIVnxgjckMAUty3HBPwCoeItcxKTjY3F9dm4Lrhegs3&#10;0MHU6YI2Do5wXh0AYQpEJSAdgHL22WcK99mePe9r/2G/TzI4EpwT4kHJ5/j/iP8qr4BXwCvgFfAK&#10;eAW8Al4Br4BXwCvgFfAKeAW8Av+PKuAByH/1E+9SoA+Qdi7t27s7EBt9YJ90cL+kfaPj0UceVEN9&#10;tb569JcsNDk8bPJh4GMsCOF16KSJCp00OTAdASAUPi3nIyFWUfHRikmMVWJagtKyA0/O8/Q8xVSe&#10;sAd8RCXE2HrhMREGQAhSDwudpPi4KMVGhaq0KFcrli7Qrh1btGr5As2aOVXTelrV1d6k5iaedCdT&#10;odb2nRZUtB0CluD2YAr0cBkfPIXv5nkKv7ezWdN7W0U7K3I95gz0aHhOn4EQvmf69C5Nndpq4INw&#10;9OaWOgMrhUUEgGdYgRv4AIRITSWgO9GK8RT+S0tLtX79ev3617/WU089pfvvv1+XX3655Vi41lN8&#10;9tJLL7X3n376aT3zzDN69tln9Yc//MGWPf7443riiSfE9MEHH9QDDzygxx57THfeead9jhBzCvEU&#10;3AFKtIT65jcv0IUX/odNv/3tb+tb3/qWvvnNb1qQ+rnnnquvfe1rOuuss3TmmWdqy5YtWrVqlQA3&#10;wAMHTMrKyrRt2zax/kcNtrV161bRcorpwoULDepwfAyK4r29vTr77LP1ne98R+eff77tB/tzzjnn&#10;WAsqit67du0U7avOOGOXza9Zs0qDgzPlWixRQAeAkEezePFCG0uXLtbKlSu1YsUKLVu2TEuWLNGi&#10;RYu0YMECzZ8/X/PmzbO2Ya3tbcrMzrIBAMEN0tTSrLXr19kxst/oQK7Ixo0btWHDBsumIJ9iyZJF&#10;WraM7S7QrFkDamyst2ubdl5oDpiprCy3FmOzZw+qtbXZslMo9nMP4DDB+eLcMuYQKsizz5JpgjPE&#10;2rBVl9s1DMRjAPa4rnEX1VSXGwQBhLB+WWmhSksKzBXiwAfT8qpiAyIOgjgAaBCwocqu3a7OFk3v&#10;79Gc2TM0b3iWzjhzh1auWaqs3DRNmHySpkROVlR8hGJpOZcQbSASNxbt6MylkxEIhccJYiHpI7AO&#10;AMLgeHHiHMkNwjl0bbECsGmiwiNCrG0eLrKTxh1nUAydyR4KhrP8zB7KJwpkhPxX/+n1++cV8Ap4&#10;BbwCXgGvgFfAK+AV8Ap4BbwCXgGvgFfAK/CPr4AHIP/VzyHggxHk9DDwcXC/OUAO7N+tPbvf0S9v&#10;vUkAjy/9+79o0sRxmhIyQRPGn/gBAMLy4BEeMlmMsNAQK24CP3giniIoxWsKohSuyYsg3Dy/MMda&#10;GgFEohOiFJMYbU+bh0WHWgseiq2Em6elJig3J12zZk7Tts3rtP6UFZoz2G/ZHDgvXKYCBWKgDWAD&#10;8AHscPCjkqyEyhIbvAfAoDUQT8NbUHR3m2ZN79Fgf7eGBvs0OKPHMj9oe9Xf22nfxfp8zmUskL1A&#10;ZklBEfkdgSf8KfTjNiDXpKmpSZs2bdINN9ygl19++bCrwxVwL7vsMnMe8DmK72+88YatF/x0+969&#10;e0dDoIPblAWvwxPwO3ZstyfueSr/ggvOszBvzvW+fXtGzvlhu/CBF27bwJXy8nIDIMCQO+644wPr&#10;HmmB+zzvsT+Miy66yPRAk87OTgu53r9//+jxuHUD2zuggwf32wi+Rgklf++9d3Tqqdvs+Cic/+hH&#10;145ex3yG9d13jp26fSXo/PU339B5F5xvrg/aiJVVlOvZ5/4ID/wYf4GAdLdvf/7zCwZFcHpQ5F+1&#10;aoU5Ftz7OBeeeOIxXXfdDzV//rBBKYOBcTGj+SfAEwdQCJLHIUKLK1wguEFwiLR3NFs7N5ZV15SP&#10;BqNXkAkS1AaLNlmEpJML4gavKwGA1WWjLhO243JuWtsa1dnRYu2x+vq7tXnLOu08basGBvvsnps8&#10;aZyBCbJ3bMTj4ooS92hSerK5P1xGCACIQSss7nNzh6Qk2b3P7wA6OUcI59C1wsJRY66aiBCRLQQA&#10;oW0ey774xf9p0Ojee+8ZvS44v8F/wddd8HI/7xXwCngFvAJeAa+AV8Ar4BXwCngFvAJeAa+AV8Ar&#10;4BX4NBXwAOTTVPOz2JZzgAQBEFpduYLtO2+/rosvulBkbBzz1S9ba6vQKRM1/uQTxNS5Phz0YBkD&#10;hwbDWl6Fh1qRk4IwWQLkBwA/aF+UnZWh3Jws5edlKTcnEHpNK6zopGhFJUYdarkTHaaokcBzMiZo&#10;17Nm9TLt2LZR84cG1dvdZuACeMHAxQH0CMCPKnvtAAgQxA23jPX5HE/As20CznkSfnjOdHOUzOzv&#10;Ut/UNvsewqNZF8gCQCkqzrUn610OA0VrArDJQKDdUklJibkPrrjiCnNruOIsU1e4BWi4v5tvvlmh&#10;oaHmjsCJ8f7777u3bOqK+W7h2NfBy3F64DYoKMjTz3/+s9HzyvkFIrjPuv1wnw2e8t5bb72luXPn&#10;GpgB4uBGAVp83D+Oz33XXXfdZa25aEuFE4P33LaYuvnAPgX2k3111yTzrv3R5ZdfakVxiuzAB947&#10;BHdo3/bRf+7yf+yJx639FW3ICJM/oINHBCDuGDh3DICG2y+3T1dddYW1uyK/4nvfu9Led0CGdffu&#10;3W37//7774oi/ne+c6H6+6cZJOBcAQeBBfn5uQYFHQRhGgxCAB+AC9cqi2kwDGHeAZDS8iKVlBWK&#10;aXBoOhDEBaY7wNJkELDBWse1tzVqxvSpWrhgrrZsPMVaY/V0tig6fIoBUWAkkJK2WDHJMebmik9J&#10;MPeHZZ+MBNpzPMEDIAL8BP7wuwAEwQHi2q+56ZTQiZbtw5TBclqOkT3EOQd6AcIC14rs2uH64XXw&#10;PfXRV4F/1yvgFfAKeAW8Al4Br4BXwCvgFfAKeAW8Al4Br4BXwCvwyRTwAOST6fa5fYrcj+Dsj1H4&#10;cXC/3nj9VZ26fbOBDIBHsONj4oSTjgg/AtCDrI/JIickKjLcips86e2cHxQ/09NSlJGeqqK8bBXm&#10;ZimXAOXURGulYxkDCZEGQGi3ExE9RbFxERaunpeboeXLFmrb1g0GQAZmTrOgcVpc0RII4EHhl6fZ&#10;ecqdNj9kHlTXUOgttanLQCALpLEpkAnCtKOzWTzxPmNmrz3tPnvWdA3NHbACsHOVsH1aDpG3gNOD&#10;vAfadfGUfmFxgYpKCkUYNEHQDU315na477779Nprr8m5MyjOukI/8w6IcNJZfssttyg8PNxaBn39&#10;61/XO++8M3o9ODjAZ8YWeHnPgQa3rYsv/q7pTjH9ppt+HvTEfMAhMbrhMTPsl9s3prt379acOXMs&#10;s6S1tVVPPvmkfcKBgI8zdV9x9913GxTiGJcuXar33ntvdFtunUPTQxk0DjS4KVDh6qu/b4CHNlIv&#10;vvj8YQAkAB0ObYk5d0xuf4MBSFVNtQXKD8+fp73792n3XlwyH/7HttgXvsfBD+avueYHpjkF/e9+&#10;99u2TjDAcRDEwRM+86c//dHOz8aN6639FS2gAIQ4onATFZXk2ygu5RrLN5BR11AtRn1jjQWkM3Xz&#10;BKYzX1FVasCDzzGAIOYEKS+yAHWuW4LUcY44Rwj3Dk4T3FOAvu6OZgE9Bvp6tH71cu3avlmrly9R&#10;YUGOOTPIA7FskMSAEyQ8JkzRsRFKTI4zV0tGRpq1YaPNFxDEuUKYdy3M+G1wEATd3AAiAT14TVi6&#10;c4YwPe64YwygnHfe1/Xuu++OgjPOGPda4Px8+Pnz73gFvAJeAa+AV8Ar4BXwCngFvAJeAa+AV8Ar&#10;4BXwCngF/lYFPAD5WxX8jD/vAtBd2yum+/ft0Ysv/EmzBmdq3EnH6dhjvhIUan6ygRBCzgEcwc4P&#10;Bz9YHhkxxQZPd7vB094UdYEfuD4K8nOVl5upzIwUJSfFWaYH4eYUVN2Iig1TdEyYwsInqbOrRbtO&#10;26YN61dbRgFODVpV4cQAflC4dU/Du4JuZdVIEHRlIP8AEELmAcCDvI629kab5zXb75/eo5kD00bH&#10;1J52exIe4EGwNPkKtOrKy88SThRadzFP3gFPvGfnZikxOUG7zjhNr7z6soEDTiEFdwcv3Cl1BVoH&#10;RliHv9tuu81yQjIzMy0PwwEC3hu7DZaxHbct28DIP2zPARAcIDfc8FMrxruifcBJEXBcsO6HbYfN&#10;AVbIziAHpLu7Ww8//PARvzP4+9088IT9dt/x29/+1jJFcMcAQNxxs87Y4whAjAAEce6OYJhw7bVX&#10;W+GcllHPP//c6PHhAgl81u3Fkae0wGI8/uQTqq6tsTD6oXnDExbxHAAAIABJREFU5v7YdyCgTfC+&#10;j90/t08OyvAaVwJFfgr3l112iTlSgo/DwRJ3HnjPHROukGeffUbf+tY3RR4I11Um7eEKc5STl6mM&#10;rMBr5gEhtLMCclTVlKu2vkrNrQ3q6Gq10dbRbO/h+nAAhXk+g5ME8OEGr909A0Bk1NZUqJm2cPXV&#10;aqyp0LSuNvV1t2vB3EFt2bDW4GjP1A5NmDROE0MnWBss4CXwA7dWTFyk3e+ADhcIPxaCOCcIrhfn&#10;Bglui+WAB84YlgNEXE4IUAQIAhhZvXq1gUJ3L7npkc+6X+oV8Ap4BbwCXgGvgFfAK+AV8Ap4BbwC&#10;XgGvgFfAK+AV+HQU8ADk09HxM9vKgf17R8LOD9gUB8hjjz6slOREHfPVowx8ADlwfzjY4dwfJ487&#10;fnSZa3vl4ActsyKjyO2IVmx8jD3p7Zwf2elp5vjIzkpTakqCEhJjLEyZ9SNHWl1RRGVMCZ2g/Px0&#10;rV27TDt2bLRgZlry0IaK/A3a9QA+KNjW1FaoqqpCVTWVqm+sU3VthSoqKewGBg4QHCFNzbWWodAF&#10;QOlsGc1SYFtkK7CspbXBllMULi4uDLQjys+1p/Mp5vJUO04PYAetrto6WlXXUKuE1ETlFuXpvt/f&#10;rwP6YIuoDxbQD7XBckVb8jUADRkZGRZE7gAIhXhG8J+DByw70ravvPJyc0jk5eXopz+9fhQQuIJ9&#10;8LY+ap7vXbx4sSIiItTW1mah62O/78M+H+xUYX8feeQR1dbWKj4+XsuXL7en9YPXcdt1x8prt8wd&#10;J9vh/euvv97ajOXl5emVV14Zddl82L645W6btLoCgDz9h2fU0NSo8MgIzRmaa8vwd/z1v4ADBD1p&#10;bQXIuP7666zwT7GevBP++D72mak7LnfumI59j/XefPN1lVeW2XVGpkZ8YpyiYiLNXQRsc8AtJy9b&#10;eQW5KikrVm19jVrbW2xwDwBHcH0UFucZBMH9QVss5wwBfIwdXPMGQypL1VxXpabaSrU11qmxtkqt&#10;LQ3qaG/WtN4uLVwwpF2nbdeGjacYCKRFFRk93Lfx3NNxkXZfE5CenBKvtPQkpWckB0Z6quWBOEcI&#10;vw3AUQdCHAQBcuAMASahJ2PChJMNggA+cMrQEuuf//l/GDD6y19etvPw18+bX8Mr4BXwCngFvAJe&#10;Aa+AV8Ar4BXwCngFvAJeAa+AV8Ar8Lcr4AHI367hZ7yFkRZDB/dr397duuFnP1FyUoLBD/I7cHWQ&#10;88GUNljM4/4AhtDmykERAMihtlehio4Ks7By4AeQgCe/Ldg5J0s5GelKT05QYkIAfFAwBXyERYQo&#10;NHyyIiKnWOE0IT5K06a1a/PmNdq0abUGBqaKTILOjmYbZHw41wcte8gwKC0n8Jkn4isDT8ZbxgGB&#10;z6XWCgunR3tHk3hyva+/R51drdbux4VCA1GYLyrOs/ZWgAP2mxZSubnZ9iQ7T/dTjKYoPXvuLF18&#10;6UV6/c3XtGzFUk2JDFVWfrZ+ffdvtFfkVhz6c4CDJcHzFLuD/371q1+ZAyQ9PV3nn3++tYiiaO7W&#10;c4Vz9zr4s8yz3K1DOyaenucYXAYIDgRGwHVw6NN8zn3WFeX37Am0geL7cWvg2ujp6bEWWK6Qf2gL&#10;Hz4XvO4DDzygxsZGC1RfsWLFaMaJO0a3rjuGD9+qdOONNyotLU1FRUUfCJVHY3ccbuqOcXSKXpKe&#10;eOpJNbU0WwusYAAy9nNj9yXY2eGg0k9+8mO73nEvEGj/1/74DvbHHT/ru2VTp/UoMjpCqekp6p/R&#10;p2n9vcrNzzEQwr0FBAHEMbJyMlVcWmTXPuAkvzDP3B60vnJttHB/4BZx2SAEpuMCoRVW8GAZjqea&#10;yhLVVpSoub5G9XVVBhmBg+1tTRaSPjCzTxvWr9EZp+/Q1J4Oc3Fx/+IA4b7G0QUUYQroTE1LDDin&#10;sjIsyJxQdIYDIeSCxMXFjOaCcO3i+GDKQFMXlg4UAYYAQZj/P//nf6uiosxyVdAQTf2fV8Ar4BXw&#10;CngFvAJeAa+AV8Ar4BXwCngFvAJeAa+AV+CzVMADkM9S3Y+xbYqArtjO/KGCrsuAOOT8+MH3r1Jq&#10;SpKOO/arBjwCmR8EnQfGlJBJciN0ymQxIilQhobYOrwXER6q2JgoJcTHKjEhzp7o5ununJwsgwdZ&#10;manKSE82+EFhNDxyyqF2V4Sck/0RHarCgmwtGJ6lrZvWaNniIc3o61R3R6NlEjRaq6tAtgctrwxa&#10;VJdZsdcBECAIxV5r5VNXYW2uWtsaLOejq7tV3T3tNnB8AFGAHjz1XllZLqAHsANokJEVGOmZGWJE&#10;RkcpOTVFq09Zo1/ceoteeuVlC8zGSUDhPCYuVrn5ebrz3ru07wgOkCOdMs6LK9Yy/fWvf20AhML+&#10;ueeea220XEHcTYM/c6RtumWEcNNaqLAwXzfeeIM5QA4v2rs1P3qKQ+OUU05RbGystcB66qmnPvoD&#10;I++64+Il+84fDpCGhgYlJSVp1apVH8gyGfnoqCbu9ZGmP//5z0WrsMLCQgMgfJ/T6Ejrj11GiZxz&#10;9+TTTxkAiY6NsfPolo9df+xrINLheh7QL35xk107uBg+DICwj06PYI2C54FPQA9cH+GRYbrrnjv1&#10;4ksv6Fe/uV1fP+8ctXe2KTR8iqJjo6xVFpAkMzvDoAgwBGdIfkme8opzlZufpbyCbMsBIR8EdxT3&#10;x2g2SBAAcW2xmNL6jeEAIZ+j1Rb3DBkhba2NmjGtRyuWLNSpWzZq7arlqq0sU5i5QQLt68jviY2L&#10;NBDiIEhKaoIYgA8GEARXFQPACATB+QFwi4qKMvjhWl8BQQAe7rVri8Wyo476ssrLS3XLLTePhM0f&#10;amMWrO3Y8+hfewW8Al4Br4BXwCvgFfAKeAW8Al4Br4BXwCvgFfAKeAU+iQIegHwS1T7Fz3z40/Qj&#10;zg9a9+x5X9+44DyDFieecJxwfgA/Jk0cNwo/xkIQB0CYsj7gg8DzmOhIxcfFGPzASZKWmmzFYAAI&#10;xU1a4SQmxZrTgyfEeVJ8SmSIIkbaX5H3QXurLZvXaf0pKzRncJqm9bSqvaVWbc011vYKAEKQeSDU&#10;nGkAfli4s4EPWvwEnnJ3gee0vSLvg6BzBuCjrb1JzS31BlAAKbQCKikpMrcHodoMAEhCUqKBj8zs&#10;LG3cvEn3/e5+vfr6a6M5ERTLGfMWzFdEVKRy8nINgBypBdaRTi2FWVecZeoACA4QQtDff//90WL5&#10;kT7/UcsICQeAkAHytwAQINqGDRsMgOAAefrppz/qa0ffc8fFAlfwf/zxx9XU1PSpAJCbbrpJWVlZ&#10;ow6QYLAwuhMfMeNAx1PPPK3m1hZFxURr9tw5dj4BI3/tz2V3GEY5GICKFN+BZxTwPwyAjD3n7nuC&#10;9QoGIECQ+x+4z9qqcV3t3vu+/vDHZ3T5lZeppq5a48afNApCyA3BEQIMSc9JU1Z+prXAohUWWSBA&#10;DFwghKSzjBEMPZh3bhBbXl5kwekua8QgCO6rupGWWC2N6u1q19DgDG1Ys1I7t27S9GldmjTxJMVE&#10;hyk+IcoASFx8lLlAaIkF/MjITDGnDL8Lrq0cIAQAghOEllgANyCIC0gHcgQP5/6gVZZrkXX88cca&#10;wLziisPdN05bdx06zf3UK+AV8Ap4BbwCXgGvgFfAK+AV8Ap4BbwCXgGvgFfAK/BJFfAA5JMq96l/&#10;LgA8xgYwU7jduWO7jvrKv1ngOa2sCD4PwA/aXU2wEQxAguGHc4EEuz6SEuMNfGSkpyonO11FhblW&#10;7CQXAOhhwCM23JwfsfFRBkEIOU9LTdDSJfMt6JypZX0AKsj6qK+yQdurWgtpLhOB5uVVxSqrDBRo&#10;eaLdPamOKwSoQeB5Q2O1WlrrDYAAQZhvbKq1llmsh0uE1jm0ucIpgQMEVwEOhZMnjLdg7M1bt+jR&#10;xx/T+3t2Wz4EAdkOfOzdv08HdUDzFgzb0/rkMdxz79227OOcxrHF8GAAct5558m1oWJbwet+nG0T&#10;yB0TE2XH5ABIcNH+r20juGi8ZcsWK0hPnTr1EwEQB+Nwj7S0tHwqAOSWW25RTk6OiouLzQHySQCI&#10;ywBpaWs10DVrzuyPDUCC3R9O11tv/YU5nnAoXHrppUeUOPg8Oo3d+XUf4LzPGJhuOTq0XAOA7Duw&#10;V/sPBq43IAjzL/z5eV12xaXW/u3Y44+x9mzODZJdkCM3CsuKlFOYq/KaCgOEuKTcwDnFIEeENlqA&#10;wKKSQhWWFaigvEBF5YUGQayFVnWZaqrLbTTUV6uluV5trQ3q7W5Tf0+Hli4Y0ulbN2ndqmWKj4vU&#10;xEknCbCZkhov3CDM4whJSo6zlljkggQDEBxjQBCcIQkJCZYV45wg4eHhCgsLOwyCkAECFGEKBMEh&#10;ctJJJ+jkk0/Sd7/7XSen3TvBbdFG3/AzXgGvgFfAK+AV8Ap4BbwCXgGvgFfAK+AV8Ap4BbwCXoFP&#10;qIAHIJ9QuE//Y4ccH0AQCrevvPKSFswf1j//z3+yXA/yPYIHWR/BAIQWVw5+0PYK50d0VIS1vBrr&#10;+sjKTFcuba9SkxQXGyh2Aj8iYsMVnRStsNgwRcVHmvMjKjrMnB1nnH6qNq5bpb5pXZbxYXkfbY0G&#10;QJobqlVXW6Ga6jJVVhHSTFueEoMfQBCeTifXAKBBFgiZIAwyP3B/NLfU2eA1UATo4dpekYNAwZe2&#10;VzhVcEzExcWpublZ511w/qjbg0I50MPBjz379lr7JF7zVP6codlWfCZ7gXZFQJGP8ze2GP6b3/xm&#10;NAPknHPOsRZYbjtABFfEdcs+anrddT+0PAWgTnAGCOc/ULz/qE8fcm2wj9u3bzcA0tvb+zcBENwj&#10;ra2tnwoAufXWW5Wbm/s3A5Bnnv2DWtvbzMHzSQGIg4sAEBwgFOUvueSSIwo89py7lYJhCACEzA8y&#10;QBwA4TpzAxjCNebGm2+/oSu/d4XqGmo1JSxECUnxSslMVWZelkGQvOJ8lVaVqag8ADkqq2mDhXuq&#10;zEBIMAApLiY4vUB5pXk2CkrzrV0W9wpOqcqKQFA69xr3HJCR+7OjtUFTO1o0vatd61cvF/c0Leci&#10;IkM0JXTCKADBBQIEYQoIwflBTlCwAwQXSHJysl0n8fEBN0igHVbEaA4IuSC4P8gCcQ4Qlwty4onH&#10;6wtf+IJ27dpl8joA5zR2U6e9n3oFvAJeAa+AV8Ar4BXwCngFvAJeAa+AV8Ar4BXwCngF/rMKeADy&#10;n1XsU1//EPjYvfs9SzzA9fHHP/5BCxbM07HHHK0J48cJ58fECScZCCHwnEGoOQAE94eDHw580PKK&#10;/A+yPlzeR0pyotLTUgT8YGRmpFnWR2xMhAWiE3IOAAmPCVNYdKjBj8ysFA0PDVqhdOmiYU3r7VRH&#10;e9Noq6v66go11FSqrrZS1VVlVnilAFtWXqjSikJVVJeosqbU3CC1dRWqb6gy6NHcVGvgA/jR0Fyj&#10;usYq1dRX2LoAk1KgRxlPtZMVEigC0zIoKSVZFMC//d3v6E8vPD9aXua0uAIq805L5wDg6f/Zswet&#10;mJtfkK17fnuH9u0LBIj/tVM6thA7FoDQAuuT/hGCHh0daQ6QTwJA3L4x3bp1qz2N/58BIMH77VoP&#10;Pfnkk5+aA+QXv8BtEXCAvPLKK/aUv/ue4O/+sHmA1lgHyH+mBZY7/9xTzgFCBgiOBgDIxRdf/Fdd&#10;O05j9jF4HgDS19drQC4hIU7333/v6P3L933YeO65Z3XeeV9XdW2VwmMilJiWZM4P3B/ADwYuJUBd&#10;sAPEuT/M+VFcYAAktzhfjPySAnOE0BrLtcsChgA/cIVwT3Hvcd/h2Jra1aq+qR1atmyetm1frwUL&#10;ZystPd4gSFx85KgDhLZYQBDaXeH8AIAEIEiKgY/U1FSlpATmcYPQEis6OtoyQQAfwaHozE8JnWgj&#10;LHyytc2aNGmSjjnmGG3atEmvv/76qAvkw64Hv9wr4BXwCngFvAJeAa+AV8Ar4BXwCngFvAJeAa+A&#10;V8Ar8J9RwAOQ/4xan8m6BywMOLhY+tRTT2hwcKa+8pUv6aQTjx9xeZysKSETDILgAmE+MALB52Oz&#10;PnB+MAg6p+UV4ekAj2yyMzLT7bXBkcQYgx+EncclRAsIwqBQSXbHyhWLtXnTWs2fN1u9UzuslU5T&#10;Y41lfDTUV6muqtxGVWWpysuKrPgKAAF8MKpqy1RdV26uDgqwPImOy4OcEAbLHPigVVZxWb6KSvMs&#10;C4E8BIrAtPxJSUsWT8Rffe01eva5P462t6JAbs/YHzhwWHGap/1dwdvWOLhfc+bMsnyTvPwsPfDg&#10;vTqovZ/ojAYDkAsvvHDU8RFcHGfDY18f6cvIQaAFFhkgN9zwUzsa9vtQ4f5Inzq0zH0H8GfdunVK&#10;TEwULbBoY+XeO7T2R8+59R9++GHV19d/Kg4QF4JeVFQkAAh/7ns+em8C77o2ZoSgNzY3WYj93OGh&#10;j90CK/i+cvOAJtwMtMC66KKLLPsEKPNh+xW8PHgeANLT02VwgJZQDz74u8DVeJBg78D1x9QNzumh&#10;83pAv/vdfdq6fYsSUhMVlxyvjNxMFZQWGswoKMoPAI2RllfcA4APBz94n4FrhME8jhDuGQYghAD1&#10;AEQM3I+0pLOWc/VVdu91djSrZ2qr5g7N0Jata7V+w0oDl5NDTjYAQiA6w9wgsdGKj481CIJ25N+k&#10;paUJAOIgCG4QIAjuLKAeIfM4QBjAJoMh4ZMVMmWCJk0+WUCQKVOmaMKECRo/frxdvy+99JKd+GCY&#10;+XGuE7+OV8Ar4BXwCngFvAJeAa+AV8Ar4BXwCngFvAJeAa+AV+BICngAciRVPsdlFEcpzAbcCAf0&#10;zDNPqb29VQQFjx8/zrI+CDwHdjjnB/kfuEFwhQA+nOsDx4cLOifzIy42WgSdj4UfBJ8DPyhQOrcH&#10;+R8xcZEGQyZMPEldna3aceoWnbJmuab396inu03tHU3m2sDJYTkfVaXm/qivrlJVZblKSwIABHBS&#10;U1dpA/gB4KDwagCkoUL19eWqrylVTQ2ZIIGn03GLAD8KS3KVX5St/MIc5RVkW1A0EITw69WnrDkM&#10;fNDi6sP/Ak/gAxMMhBzcqzmzZyo1JUG5ORn67T130Czrwz/+Ee8EA5Dzzz/fWmBRsB3rbBj7+kib&#10;/Pa3v2UOAloa/exnP7FrgevhELw50qc+uIxi/IoVK+xpfELQcXF8nO8fuyUK/Pfff7+qqqo+FQBy&#10;/fXXW4G8oKBgFIC47wyGCW7Z2KkDII898bjqGxsUlxCv4fnzDHrhDPnrf4CNQPi5AyA/+cmPLcOC&#10;4G4yKNy5+7D9CV4ePI/m7a1tSoxPUEJcvO6957fiAj24/4BND7tY3YEclA7s2x9Y7+BB0RbrZzff&#10;YBADCJJblGdukKz87FEQ4mDHkaZk4jAcACkszhPtsBwI4T6qqCxRaVmB3WtV1aUGJJvb6lXfRPZO&#10;rbq6mzV9RrdOWbtMu07frs6uFgFBoqJDFRMbERgxUaNOF2AP8CMjI2MUgDgQAgQBwsXFxdj6wD10&#10;BoAYDImcoskh4w2CMAV8hISQDzJJxx9/vBYsWKDXXnvNTusnuX7/+vXg1/AKeAW8Al4Br4BXwCvg&#10;FfAKeAW8Al4Br4BXwCvgFfh/SQEPQP7uZ/tQqxzaXjU01Onoo79i/fInThxvAISsD1wfAA9gCK2v&#10;mA8AkUDWBy2vHPwAfJD5AeQAfhB27pwfFC95ktsKk9ERCo2aorjkWHN9UOzMzEjR/HlzdPquUzU8&#10;NMvyPrq7Wi2YPBBOHnB/VFWWiFFaUqDyshJVlOMAKTHXSD15IA3VqibAPAiAAEFGc0JwidDmauRJ&#10;dZ5Wp2hbUETrnxzl5mcpJy9b6Zlpys7NstZXvX3TFAg0P1RfDj59FEzJ39i7N5Ch4sBSoAC+T7Nn&#10;zbDj4xh/fsP12rvn3RHgELyVvz4fDEDWrl0rnlrne4P/KJQHF8uD3zs0f0AXXHCeFYvJOPlbAAht&#10;uBYtWmQF6e7ubj3xxBOHtQQ79J0fnAveTzS85557VF5e/qkAkB/+8IeWE5Gfn/8BAPJxCtyOGxBw&#10;X1tfp4SkRM1fuMDaYn1cAHIIJgXutR//+EcivwIA+LcCkM7OToNOMVHRuuOOO6QDI+fd7fiY6b49&#10;ewOA5ABvcB0HEkPOOvdsTQ4PsSwQ2lmRC8KgFZZrhwUIZASDEAdAcH8w8ksCACQYghQW5aq8osha&#10;0gEaK+vKbdQ0VqmhuUrNLTUGQfr6O7Vo8bB2nrZVSxbPU2JSjDnBwiNCFB0TLtphATZo90U7LELQ&#10;A2HoZIOk2TjUDitOsfExtj7gA61x3ISETFJE5BTLBcEREghFn2IABBjy7//+76KF25tvvvkx7p8P&#10;Xst+iVfAK+AV8Ap4BbwCXgGvgFfAK+AV8Ap4BbwCXgGvgFcgWAEPQILV+AzmXXHZTYOLsaNPph/c&#10;r/vv+61Kigt19FFftvByl+tBtgfzY8POnesjKixEsZFhIseDAcSgUEnPfoqT+Xk5Bj+Yp2hJWHNk&#10;XJQi46MVERelqJhwCz6OjJqikuI8rVu7Utu3bTTXB46PtvZGCye3VlW15eIJclwb9iR5TZkVVnnC&#10;nEFoOeHlLuicAObaukp7jynvuXWLivPEINSc9k9ZtObKyrAsDJYxn52draysLGVmZooCOk+cAxwu&#10;uOACXXbZZbruuuvE0/w//en1Bg9oIXXjjTfoppt+rptvvtHGT376I/3g6iu1fMVipaYl2j7SAot9&#10;3bhprS6++Lv63veutG3cdtutuuuuO3T33Xfqzjt/o9/85lciL4Ll1157tcjruOSSi6w9GaHl7DdZ&#10;EitWLLPPE679q1/dpnvvvUePPPKQHn7493riicfM1fP000+K1mZPPvm4LXvggfttP7u7O5Wbl6ni&#10;knzNHOjTr399u/785xf0/vvv6q233tDbb79pg/nA67f19ttv65133tG7776rN998Xe+9947lT3R0&#10;tJl+aLdlyyb7rtdff1WMN954zdZlG++885Z9hu/gs7xm+bvvvm3rXH319207HB/B82j0wgt/0quv&#10;vmLbcVNyVt565229/e47Nt5571298dabo8v+/PJL2rnrNKVlpBvA+ta3L9RLr7xs67z7/ntifQbz&#10;7+/ZLRw9wWP33j22/L3d7+vW236pzOwsJaemKK8gXz+/6Ua9+vprdmzsO8fB8bjBvu3Z8/7oa95H&#10;S9Y966wz7P6gmH/qqdsMgrGuc2EFz3OPcs+6llZANZbt3btbzz77jPLzc5WRlW5A5eJLL7Lsmbff&#10;fcum6Ml6bJfhtjF63wM/Du4zCHLa6TsVGj7FHE+p6SliADuycjINBObm59j3AAMBILxm6q5D1nUQ&#10;JNAuK+ACcWARZ0heca65Q4orilRGNk9dubWpI4enpbnO2ttN7Wm3zJ+N61Zp29YNKirMUchk5wYJ&#10;V3RshBKT4+x3IyUt0TJ1gKsuJD05NUkM9jsqPlrRsVEjI8ayQQhJx6kWHhpmzjWcIUAQwAhj0qQJ&#10;+qd/+oK54MhKQW90QzN3fpyTJ+Ce+wx+tP0mvQJeAa+AV8Ar4BXwCngFvAJeAa+AV8Ar4BXwCngF&#10;/tso4AHIZ3wqaa/j4Adf5Qp5DoQc2L9X99x9p9pam/XVo79i8GPihJOFowPo4QAIEMQN1/bKgs5D&#10;JxsAiY+LEiM2LtJ69vN0NoVw+vUDP6wlTXyMwqLDNSk8RGHxUYpKiLGnscNCJ6q9rVE7Tt2staes&#10;CASddzarta3BWl6R24F7oyYIgABBKiqLRwBIsQEFWl85AAIEAXowbW6pV1NTg5qbG1VfX6vS0mKD&#10;B4FpgYVkAzsAHQxCsx38AHoAP/LygCU5ljEQHx9v06SkwHFxbAycLWMHMCg5JV4pqQniSfjA0/DF&#10;IggdIAIUYqCRK+JmZKQZ2EA/lvOa94BKDAANhW/aVjGyszPtqXg0BxiwDHhQVlaiyspy1dXVqLq6&#10;UlVVFSovLx2FPHwO+EFoNTAoIzNFOEHa2loMsixduljLly/VypXLtWbNKq1bd4o2bNigjRs3jg7e&#10;Hx6ea9rynTgCiooK7Nzz3YR0z5w5XXPnztaiRQtsW2vXrtGGDeu0adOGkW2u0+rVK7VgwTz7Xs4L&#10;+8GxoAHHzzEAa2bM6NfQ0BwtXrxQ7B9tydauX6cNmzZq05bNOmXdWi1bsdxcGjh2iktLlJufZ/Ai&#10;IytTfdP7tXL1Km3cvEmnnb5Lu844XWd97Wyd/40LBCAh3J7pBd/8hs49/zydcdaZ2rx1i5pbW5SV&#10;k63S8jLl5OWqoKjQtsU+o8/mzRu1c+epOu20HaNj166dBjuY7tixXdu3b7Vj5Lw48FZRUaZvfeub&#10;BnmuuuoKXXbZJSKXBSgG8AJ8/eAH37PXOHR4zXvf//5VGhiYYQ4l4AMujaqaSi1fuUzbd2zTqTu3&#10;66yvnSlanH33u9/WpZdeLLbP56+//jrLewHW3farX+qXt9+quoZapWWk2nYyszMMgDj3E68BH4AW&#10;XFEMAAmgg2uN8+T2gYwQ5sn+YDgAAvxg4BApLCtQSWUAgtDOjvsYZxYB6Z1tjZrW0665s6Zr9YrF&#10;9pvQ2lKv8IjJCgufpNiESBuhUSGKSwz83nAf8TtjvzeZaUpKSbT9S81KM+AalxBr2S2Eo0dGRioy&#10;PEIRYeE2gB84QwhMB3640HTyj2bNGjDI5ICHgyHBrz/jn2+/ea+AV8Ar4BXwCngFvAJeAa+AV8Ar&#10;4BXwCngFvAJegX9wBTwA+RxOYACABJ5kdsU7QAhPMN991x2qr6vRiSccp/Enn2TAA+gxaSItryaP&#10;vmYZ4zD4MZL5Qd4H7a5c4DkFfYrWFHlHXR/REdZiJzQqTBGxkQqLof1VmMj7oDXUtq0btWTxfE3r&#10;7VJba6Na23B+1BvEcCADuAHkwMVB0HlZeZEN5sfCD14zcIE0NtXaE90AAArOFG15ch2IAOggODk8&#10;PNyKo/aEeCQBylGKiYmx9wsLKfLmGhyh1Q4hyxRSAyCGQ1NSAAAgAElEQVQkzuAD4MMgT2y0tfci&#10;hJnBcqAFEIR2WwyAA46LnNzAk+uAC3SiLRLr0uKHwTzLgB8OjlDoZb/dk/fABsADr3GDsB0HTph3&#10;22Y/eM1gu2yH9dmXgsIcAyAGQTLSRr/bQZ3g44qN5TjZP/Y1kLXA9tgW+wC4cJCF5Qy+O3aMLrRA&#10;Yxmtidz7fA/HCUTh+nFAhe2yHdZn//ksuqBRbHyctaUimyMmLtayWqJjY8ypkZSSbPADxwbAAhCS&#10;kpZq69PKKjEZt0DK6OA9RvAy3COp6WkGPYpKipVfSLB3qb1m++6csX/MO42Z8tqdf/eeuy+ATw6E&#10;cBxOa44t+LpxurF9WjmxPaAYrzmH5sIoyDUoAaTA/YDLKjE5QTFx0bZdt+3ga8rtJ58BngA7cE3w&#10;2gEEgAiD95gCQhwAca2xON8MwEdJWbF9HgDiMnSCAUhuUY4YgBAgSFF54eh97O7f2hpASJ06O1o0&#10;Y3qvVixfrFO3b9acuQNKTIpVaPhkc4HExkcpIipUZAclJMXacaekJY+2xeL4gDRo5c6Dtd2LjFRE&#10;BOHogQH8cK2wyArBBQIUGTfuRH3pS/9m8O4Pf3h61KXjfj8D7o+PkwHzOfzA+6/wCngFvAJeAa+A&#10;V8Ar4BXwCngFvAJeAa+AV8Ar4BX4L6uAByCf06lxBTvAB4NC3uOPP2q5GSccf6y5PcaddIJNaW+F&#10;+wMnCMAjePCey/uIpniN82Ek7yMF8MGT2JnpAedHWrJ4+hrXB+1omAI9aHsVFhGqhMQYK3Bu37ZJ&#10;ixYOq6O92QqfFEAdvGBKuyjGWPAxFoDg9mC4VlcOjFDkp6gO+GAKIHCOitDQUHM13HDDDbrlllus&#10;rdU111yjSy65RKtWrbJMi/T0dGuFRcDy8PCwCB4/44wzdPbZZ+trXztLZ599pg1aG51xxi6dfvpp&#10;Nnjyf/36teZyIJckLT3JHBe0wMrOSTfIg3ti3rwhzZ8/bO4ApizDMTFnzix7yh/XQ3//NHNAkNFC&#10;4Zun7t2xOIcE7wF4GhvrzZGB64PXFNqZr62tNqjAZ4EKBhzSkwzG4EjBAeIK86zL9nDMMHBgsKy6&#10;ulqVlZWW0VFWVmb7wP5QXGabQAvAF0VndHYFcjflHABt2HfWZQBPOB8UrdkOhXr2kfUAOOwn0Mdt&#10;g2MCsrAtHB4OSDjQAdwIj4wwIELbKsAHAwcHcCQ0nGswWhFRkbYe0+DBZ8Miwm091uU9YAfbZzs4&#10;SVgWGR1lxXPcA4AcCujM01aJqSuou3kK7RxbALxl2jG643NgjuNGE9bBCYNOwcvQGG3RCTgClKD1&#10;FJDCMi8SYpWQBAyKtsE6DqI4KOf2lf2j7dWkkIkGTWhrBUSgbVR4ZJhCQoENUbYO8xMnT7BtAkr4&#10;Pr6bfWXfcZBUVJUbCAGAuCydYACSU5gtNxwIySvIHm1LZ/drZaka6qvttwAQ2tXZqoULhrRt+yat&#10;XLXU7qEJk8YpJi7SQAjTyOgwO2Zr3ZWabNeSu57QNxiCAPCAmwAQoCdQyZ0vHCDMB7fFOuqoL4vW&#10;bi+//GdrReaccw6EfE4/3/5rvAJeAa+AV8Ar4BXwCngFvAJeAa+AV8Ar4BXwCngF/kEV8ADkczhx&#10;gbDnA5YH4Ap4jz32iBUujz3maHN7nDzuxNGsjwnjx5nbAwgC8AgeDn7EREeKsHNcALSCSk1OUUZa&#10;usGPzIw0K9JSkI2Mi9DkyMkKjQm1eeDHlNAJKizI0Y6tm8z5MWf2TPV0t6u9rUmAgobGGjU119k8&#10;4IPCKBAD9wRB5bTWKS0vUvmIEwQwAihx8IPPAEdYn2I8RWQK+xTkKSBTHKUYTYH/5ptvHj0DtAsL&#10;/iPMvKamRgAQjnPlypUW7O3Cs3HWHBqBrAb0dQPoxOD1a6+/bPsDZGDs2LlV775H0HIASAV/hqwB&#10;shsYfN7lOJAvwfwvf3mLFdI5ppqaKmtnRMYE2RG8z5TXLvvB5VIwJYuDQUH3vvt+a+2uACgMwAvZ&#10;IXyW7bjPkWdByDnjvffes+wPMkDIAmFb5HPQuolCPTCD4v0555xtWSLke4wdLguDPAzyQcj0+NOf&#10;/mjthsgvob0V5wiwAnghY8XlhpA54vJEyLggv+P1N9+w8dobr+vFl/5sOR9PPv2UfvTj61RTV2vg&#10;AmhRVlFu7a6u+eG1+v7VP9AVV12pH1xzta6+9hqxLHj5JZddqosuuVhfP+9cnXn2Werq6VZ6ZoZB&#10;FBwiW7dvC3zumh9YqyraVf3wh9fouut+qB/96FprW0Urq8svv9TaUH3jG+frm9+8wDQG9KA3U9qy&#10;kdOCFgyOiWMdqxHn6y9/eVkvvvi8DVwJtLYCUDjXx+DsAd159x167IlH9fCjD+mhR35vOTAPPfSg&#10;Hnzwd/rd7+6zfJh77rnLsmbImbnpFzfq2h9do5a2ZoOVwJOFixfoJz+73j7/yGMP655779bNt9yk&#10;71z0bXVP7TIwEhEVbgCE88R5d/kfpeUl1hrLBaVzv7r8Dwc/sguyxOA1oARIwqgYyfABYDY11poT&#10;BAiCK2xgZp+2btto9w3wcNzJx5vzA/dHVHykQVXmAR7sEyA2jfmR4UCIc8YAsIBcwCDXAsvBK5cJ&#10;wnvAkC9+8X/afcJ16uCxA8rBvxd+3ivgFfAKeAW8Al4Br4BXwCvgFfAKeAW8Al4Br4BXwCswVgEP&#10;QMYq8hm8di2wKLLz5PL9999rjoBjjjnaMj9cayvXAousD9fqKjxsigEQppb5EREmBz+s7VViomgL&#10;lZ2ZZSM9LcWK8xRmaXUVHheu6KRoGxQq6eNfX1epUzev19qVS9Xf12NPe+P6qKkOBJgDQcY6PmgZ&#10;RYsmiqkUS8sqiq1gCvxgXQCIc4s4YMJneEKdgijwA2DAE/hMcWdQTHbQg6mbDz4Fg4OD1vKJtk+4&#10;QgJakqVyUA6EBNanHc6RRyA8eZ+WLV+ksPDJlgNy2+2/0P4Du+0zDoIcaeq26QqvnEO2BxjgWMjm&#10;ACK49cZOA98daH/mgIxbh20SMI4zAE0ADYAP9/7hU9nxcsxOA47bXVPAEtwruBN4Yp7AdffdbIfv&#10;Yl0HhIKPh/fde8zffvsvzd3BtrZt2/KBorPbR7Z1kFyboLF3/z7tO7DflhFoTo4HbbJwcAA9WJf3&#10;9x88YPP8y3zwYFnwNnn9+JNPGEzB9bFk2VJb323B6cQxueGWBU85RvZ9cHCmtbCi8A44YR2nB1N0&#10;O1RgP/Qe67ENpyvrNrc2mSsDAPHsc3+wQPODbG9kBH9/8LzbTxeCfvuvb9PkKZOsbdRd99w5Go7u&#10;trNn327b5t79e3TDjT/T1Gk99r1cg9xftMiifRbuENeWizZZ3K8OgOD6GAtBACS0y+KeNqjJfV1Z&#10;ooryYtEOCxDS2tJggJTfijWnrNAZZ+5Ue0ezwiNCFBYRouiEKHOBWEuskVZv/A4xUlOSbApMAzrh&#10;cAHyROIEioywax/IAewAijJPGyzmmU6cON5aYv3bv/2rent77Dcj+HwF/1b4ea+AV8Ar4BXwCngF&#10;vAJeAa+AV8Ar4BXwCngFvAJeAa/AWAU8ABmryKf82hVLKagy/+ijD1srJeCHFfkmTxTuD1wfQA+y&#10;PwAiuD4iI8IMkAA/GLym7VVw5gdtoVyLKKYURKNiaEsTMQpAcH+Ex4QqNGKSWprrdOrWDVq+aEjT&#10;p3Za3gdZH0APsj7I7ABo4PigEBrs/KBYSqEUB4gDIA58jIUftEuiRRIAhOI+RVryE2gndcMNPw0q&#10;8h8ueDDUwAGydOlSy/rAAXL55ZcftrKDAQCBYCgQWOlwGELBmdBu9MGVcusvb6IUbwVxwEvw9x72&#10;JUEv9uzZM/qqo6PDwMyaNWv01ltvHeH7A6u6/eI73LzbCK9//OMfWTsl9olw7OAieWDerX34lP3d&#10;tw+gFvhj3rUM6+vr05NPPmlvOI3cesFTvn/sPvH+fffdp7q6OtP99NNPt+9hPY4h+DuDt+Xmg7fJ&#10;+hdeeKFdn+S13H777bbax9Habc9NX3zxRc2fP1+TJ08W+xT85/aN73N/LGNfGcHfxzW1a9cuO3e0&#10;YKL12u7dQKdDf259pm6ed92xsU23/QWLFmpKWKiqa2v03PN/MuwBvHGA59BWjzwHUGHgKKGtFpAA&#10;Z0jwdcD7XL/By3D94GqhTRmfo9WdtcQqyjcIQjst99qAyEgIussBcTCEPBDmC0rzLRuEe5x7m/se&#10;kMlvAL8NLc315hDr7mqzrCByQfr6e0QWSHjkFMXGRSouPkoxsRGKT4hWSnK8MtIDDhBACMfFoE0W&#10;GScxibGKjAvkrQA/gt0fzLvh2mHhCjn22K9am7o//vEPQYDqyLr6pV4Br4BXwCvgFfAKeAW8Al4B&#10;r4BXwCvgFfAKeAW8Al4BFPAA5DO/DgJPjbsiZ19fr7761aMs5JeiHm2ugjM+gB/OAcK8gx/O/QEA&#10;sdZXCXFKSow39wcOEAah0mQPhMdEWN4H0/CYME0MnaDIuHDNmTtTO07drIXzZmtGb4emdjTZE94O&#10;ftD6ivY3tK6i+Gktr3B8BIEPnhKnQOpGcNsrPuNaXzkAQoGWp79pgUM+B8VLtKCYG3jKPnACgovX&#10;LKHwTKF5w4YNVqwGgFx00UW2MsvdnytKB08D7x0CIO5p+3XrTrE8BmDDLbfeOFJUdlv6eFNXEO/q&#10;6lJ0dLQ2bdqkl156abQgzvvsC38U2z/qj/dp2UQBG0j0/e9fNVrYPVT0/qgtHF6UX7t2rYXDT58+&#10;Xc8884xpGKyL26/gLbr33TLOwz333GOtx2itBiwI/nPnyU3dNt2U4w9+j3OWmppqLczIeOGYnYZu&#10;Pbd9ty/BU97j9fPPP6+hoSFNmjRJp512mvvIR06D98mtyLXzH//xH3buyKL46U+BcYG/4H1nidu/&#10;4OvNrevenzM01/JIqmqq9cc/PWfOld1799jUIMhhbdoC10XwNhzYePbZZwzOAQp/9avbRmGHc9tw&#10;Pbj7xl3PvPf/s/fWYXoVWbv3Oee/7zvv9X7vvCMMGmLt7u7ulk7HOp4AYWIkECFCCHEXfAYG9+Du&#10;EGxgcHcLJITgECKs7/qt3et5dj/pTjrTnDPMUM91FbWldu2qu2pX6HXXWvczz/xNdWrQEiG8FF4g&#10;CKXj/eGJoaMH4pEbkB3+BPFBKCyuWQ7BSYIENQJEtX1qK6WxoUYJ0zGjR6hmECTI5CknKeERHtFf&#10;NYVi4yKVBIEQQWOIb9+fIEAIGYYXCGLx6Msw//HG8RMhnEN+oAtiIbI4PvroI5XI3LVrZwdGfjTd&#10;sUPAIeAQcAg4BBwCDgGHgEPAIeAQcAg4BBwCDgGHgEOgMwKOAOmMx+Gf7f9JZP9Psn/vvmAsIK4R&#10;joed2x3G/j0//iBDhwyWI//4B/FCXfWVgQO88C5KhAzoFwj9guHPEkLJhEjCSEhCUBkvBggF9B6y&#10;MxEUR88gVUWh2VUdGR8tYbFhSn70j+in4WmmTpskq1YukcmTxsmYkW1KfgxuqVXBY7w+MHLixcGO&#10;b0gM8/yA6EDrgzA6Rn5gIOUa5xhKIUrIi0vydUd6dXWlCkgj/k3oK0IpYehHy8J+ZgS38+7ypUuX&#10;SlpamuqcXHnllYFiZtwOXOjmwAzM5KtWrVAvFMiGBx9EewSS5OA/ayfvM4M4T5x00kkSFxenBA0e&#10;IPwoY+2y/OC1ixq7MfyCE9oVwV3+h3rSu2/t42z58uVKNLS3twc8QHpSi7/d1Pfcc89JY2Oj1rVq&#10;1aoDqrC+WX5AAd8FI0CYn4899pje4R09edZXjXz22WcyY8YM9QBZt25dj5/3v4dj3r1582btG0Lc&#10;t912m77Gylnuf7f/mPv+dNrsWUqA4AFiBAg0h4X58j/b1TF6MYz5p59uU6KAufnUU08o2WFzNzgn&#10;gqSeXaM/kEMbN2+ShKREFWKHBDHyo6SsWIXRswtyJL+kQL09zPuD3AgRjkmEw+JbN28vvvPqDn0f&#10;1glCYqEVhC7IhPGjZeWKJbJg/hzp1/dYiYocKMkp8RIdE66kCN4hELKQHoS+gvgwAoScNQwChDWN&#10;NY61DlF08/6A+LBQWOQQIMcff5z8/ve/ldmzT1PcIKcONWZd4e6uOQQcAg4Bh4BDwCHgEHAIOAQc&#10;Ag4Bh4BDwCHgEHAI/DoQcARIb8cZa+dPInt/3BMgQH7a19lQuevzz+TkSSfKb//7v9TjgzBXGAwj&#10;IwZofHsT/cXIR4L8wPhHwihoJAjGwuTkRElLS9GQUuysTktJ1d3s8fHxGvYKAiQ8NlIGxgyU8Jgw&#10;SUlLlDMWzZOlS86QSSeMldHtgwXio7W5Rlqb66ShvrpL8gMCREkQxM99qaauUuoaqpX8UEIEMfSq&#10;UiksypWi4jwVZMaIiwcIRn3a/MorL3UYK70QUhAJPTVaLlu27GcjQFavXvmzESCTJk36tyBA/MZ8&#10;PgXOX3jhBWlublZSrbcECKRVVlaW1rV161b92no69v5Pc+fOnTJz5sxeESDUB2Fw7rnnKqGGB0hv&#10;CZC5805X4rErAsTTKPH34sBj8/DYvv0TDRGFdxIESE/ID48E8erE2+TxJ5+QltZmJRvMCwRPEI6L&#10;K0okr9gLd2VkB3oghWUFSoLYNQgQhNGNBOHb5zuHGIXkRCeouakuEA5r/Oh2WXrmQlm5dLEkJsTI&#10;gIHHe+GwkmKVeI1JjJXEtKSA9gdECDolpgvEWsaaBrkLEWgkiBEhth5yHU0Q1spjjz1ahdEXLJin&#10;nWdMCU9HztpCzq87zx0PMfdfh4BDwCHgEHAIOAQcAg4Bh4BDwCHgEHAIOAQcAg6BXwMCjgDp7Sj/&#10;JLJnN4Z9j/Qwjw88QLj2+c4dsnDBPPntf/+n5/HRv4/mEeH9lQQx8sOEfy3cC7ugMQJi+MMwiIEQ&#10;QyGGQ2Lpk6emJktiRwgZyqADoHH1k2Kkz4DjJCcvU5YtXSRLFy+QieNGyuCWehnS2ijNaH00VEhD&#10;h9cHHhuVleXqtQFxoamiVMor8fIok9LyEqmsrpCGpnppbG6Q2voaqagq1+vFxYXqiQIZA+FBu9jZ&#10;DQmCcbOqqkJx6Mro3RMDJV4NeIDgQeDXAOmqvq6GMlhuv6xdu1oJENUAeeiBjjHr6qngNXue3Ayr&#10;3P25CJDHHns0IIKOl8zh/qx9PLdixQpJSkqSkSNHyttvv92jqnjekj3w8ssvS2trq4au6i0BcsMN&#10;N0hubq6On2mA2HsOJ4cAmTVrVq8JEPp64YUXat8gDXtLgJxx5iKJjY9TgXa/B0hPNUBMbH3nzh36&#10;/RgBYuvJoXOP1OngYeX5F1+Q3Pw8DYFVVlEaEEbHAyS3CC+PAiVCIEM4x0MEAXc8RiBLLFGuoLRQ&#10;7/P9UxeJdaKmpkqaGutVF2TEkFZdWxYvnKfeIHiPRUQOUPIjITVevdDiU+IkJjFakjOSJDM7Q7Jy&#10;MnWdYI2wNQOvtlASxNZAcogQ1krWRDxBEEdHGH3Dhg2BUHPmocUY862Su59DwCHgEHAIOAQcAg4B&#10;h4BDwCHgEHAIOAQcAg4Bh8CvGwFHgPR2/DssjwHio4MIgQD5/rtvZP26Ner1MaB/Hzm+z9FKeuD9&#10;wTkkCMRHKPnhJz4IDUOIGMgPiAXID8gGJT8S49VoSJnI6AiJjfcEifsN6CMlpQWyYOFcWbRgjkwY&#10;2y7tQwYp+TGoqVYaG6qlsqpIamq9OP+EqvJrdvgJEIgONXxWV0hVTaXUN9ZJU0ujEiBoC+Tn56oR&#10;k5xQVwifE2qqtrZaQ3U1NNR1Eho/HO8PhgajPgQI6eqrrz7s0QoaQffL+vVrlQChrQ/1kADxv9BP&#10;gJx88sk/iwfI449v1THE8N1bAgSyArHxwyVA6GMQJ5HXXntN2traNLRabwmQW265RQoKCpQAeeQR&#10;tC3+sd/nn38uc+bMUQ2Q9evXd2rvwWr0j5mV++tf/xoQZu8tAbJk2VKJT0xQEXQ/AYL3R0/M76br&#10;gaYFc+AfIUD0m/Ic0eSzz3dKRVWlCo0TCosQVIiOZ+ZlSVp2uuYWDqsrAgTxdBL3IEn4xiFJjARh&#10;rYAwbaivVU+Q1iaPVJ0wZqTMnzdblq84S71FBob3k+iEKIH8iIqPVPKDYzxACH+VkZWuJAgECKH8&#10;bE3DY8wfDgsCGFKYNdJyjrmOJwhhzFgXfvjhh05zwj+fbdxd7hBwCDgEHAIOAYeAQ8Ah4BBwCDgE&#10;HAIOAYeAQ8Ah8OtDwBEgvR5zz/Nj394fA3ofumv7p31y8UV/FoTM+/X1vD769ztOSOFh/TRBghj5&#10;QdgrdjqbxwdGQHZEJybGK7GAgdA8PyAaMBRyPzY+SiKiBkpkdJgmxIgJVbN82WKZP+c0GT0CsfPB&#10;Gu6qrrpM6morpKGRsFeVUlNfofodfvKD3eAYPG3Ht5IchXlBT5C6KqmqrxaMqJQrLMxXbw/a39hY&#10;L3g0vPPOW2okpY2EUsIYibeHGaNtd7adH2wIMMBDfiCkfc011xysaJf3gobQ/bJp0wbFkzY//PCD&#10;PfIAoVKrw3KuIcj9c2iAPPnkk4InQl5eXsAbocuOdHPR2kSOOHhCQoKMGjVK3nnnnW6e6HzZ/7zd&#10;eeONN2TIkCGKe28JEAiGwsJCresfIUCsfbt27ZJ58+ZJv379pDcECPVdfvnlGpYLsqi3BMiyFcsl&#10;LiFe/CLo5o3REwLEQl19+eUuKSjI02/pyScf75ibnUPpde0N4nmAmMfJ9s92aFtoU0NTo0ye+icN&#10;gRWfkiA5hbmSkZup3y7eHXh3lZQUCV5cfBO8n3BZJMpCgpDwBiksK9IwWqwLkKIQnIiiQ4C0NNbI&#10;8CHoggyT02adImctOUOamuvkuOOPloSkWEELJCI2XJLSEyUxLUHz9JwMFW23UFgQP5AhELsQvni0&#10;kVgHIT5IeH5YSCy8QUhHH320rg033nijTl9bU2ze2Jx2uUPAIeAQcAg4BBwCDgGHgEPAIeAQcAg4&#10;BBwCDgGHwK8TAUeA9HLcQz0/7PzWW26SiPCBcszRR6oHSN/jj1HyA+Fz1f7o30dzM+hh4MPzw8Jd&#10;YQSEQMAgaGGvIEGM/MAwGBMXrbur2WEdExcpA8P6qqj58rMWyYI5p8nJE8fJiLZBMqihVsNeNTfV&#10;Sm1dhVTWlEpVbZlU1ZSrxwZeG+r1UVaiO73Z7Q25YUSIhcchh/hgNzk5xlRIGQyRc+bMkg8+eE+1&#10;C1599WWtl7A21dXVSiCYQdJyYCdu/6F+GPUhPxB6v+666wJkBM/56+qunmCZ/XL22ZsU06KiAiVA&#10;PONzd08GrwfrCF6bPHnyz0KAPPXUU0pa5OfnB4zxvKWrdwbffuAR5deuXattOhwCxGryv+/1119X&#10;D5CUlBTpLQGCB4ifAOE9ZqS2dx8st3Z98cUXsnDhQiVACHvU01/ouzi/4oor1AMEsujnIECiY2Ok&#10;qqa6kwi6kSCHamcoAYI3BF5BXZMdXREinUNgfbTtY2lpHSQxcbEyZtxYefPtN+TBhx8QtDgGRoVJ&#10;alaaZOVnK8FRXVslfAtFhflSWNCh35Of44XN6iBA+NYhQ/AGgTSBINWQeJXlAU2QtsFN0jqoQQa3&#10;NsrYcSPl1NOmy7r1q6S+oVqOPe5ISUqJV6IWjxBCYREaKyE1UVIyU9U7hTUErywSaxzebqx/FhLL&#10;PD8giDmGbCUEFmTxwIED5aijjhL0XCATbb5YOKxD4e/uOwQcAg4Bh4BDwCHgEHAIOAQcAg4Bh4BD&#10;wCHgEHAI/Hsj4AiQXo/vftm/b0/AYAkB8ugjD8kRf/idHHfs0RrmitBXeH5AfuD1YV4gHBsBYt4f&#10;EBsY//D8IGEQNF0NyA+ucd8IkMiESOkf1U/CIvvJsKGDZNP6VTJv1gyZ0D5M2lubpa25wdul3Vwv&#10;NbUVKlheWV2mIscqdFxSpORHeXmpEN7GND8wdJr3B0QI5yR2g2MQxTDKrnLIky1brhe0DEzP4OWX&#10;X9Sd5bS3vLw8EKPfoMZI2RP9D8pj1IcAyczMPIAACTVuW/3+3AyiXEP8GlKJHe94gPSUAOnqPVOm&#10;TPnZCBA8EQgTdfvttweaTrv9bQ/c6OaAsuvWrdM2jR49usceIFadvY8cAgQNEAiC3hIgW7ZsEcgd&#10;xhANELA8HOO0Yf/ll1/KokWLpG/fvqr7YO0+VO7HkGPmHcLstAcPnt4SIITACo+MkPLKip+FAIEM&#10;2LqVUGFoWHg6QgcnQzwE9u7fxxMaAquyukoSk5Nk9Ngx8u7778i+n/bKex+/L0Pah0r/iAGC9wUk&#10;CGGoID4KIB86wm8RNgsPEAuBlZGXJVkFOR0C6p5+CGsAa0FZOWH0KtSrDHKVBAkyZvRwOXnSRDn/&#10;vM0ybGir9Ot/nBK0ECBxybESlxonscnxkpCWpASIhfbDA8Q0QSBBzMsNooN10sgPjiGLySFAwsLC&#10;lATBGwTvJQuz5x/7Q80Td98h4BBwCDgEHAIOAYeAQ8Ah4BBwCDgEHAIOAYeAQ+DfEwFHgPR2XDFS&#10;+gyVzz37jBoUjz7qjzJwQD/V/Qgb2FeJD/LYmAghR/8DTxB2M2PYMwKEXc8Y/iA68KBgRzgEiBkE&#10;uWeGQbw+wmMGSmRcuAxqbZBVK5fI3FOny9hhbUp+DG2ql6baKmmqq5bqqjIlP0rLCXFVKMUVRZKb&#10;n+UZMstKVNwYwXLT/ID8QBCZHM8PRNDVOFqcrzu3I+OiZPzEcYK3hxEfGGo5/vvfn1ZBdYy5RUVF&#10;8s033yjKGCQtcWHPHoijg//8BMj111/fiRQw4/jBavAbQc8777xOBIinv3Cwp717/vdYfT8XAfK3&#10;v/1NdTt6S4DQRgiQ2NhYgQB59913D90xXwn6RR0kNEAGDRqkBEFvCRC8dhBBh3DYunWr1g8JYTj6&#10;mtDloWEPAXLmmWf2igChLuYcBAhh1fAa6C0BsnjJWTIgbKCUVZTLhx9/pLof5v3RkxBYpgFiIbAg&#10;PB999GElP+zewQgQIxLtnZ/u2K6hrwiBNWrMaHJZOcQAACAASURBVCVAfpL9fJmyfdcOWbzkTEnO&#10;SFHvMQgQiA8lP3KzNfxWKAGSXZgrOR1hsCA+8AQhcczaAIlaWVUiZeWFSoAMaqmXluY6QRx9xtQ/&#10;qTD6+HGjJCY2QkP14a0WlRglCekJkpSRopogeLmR6LsJo0OKsAay1kGAWG5ecqyZeJ5BghAaKzw8&#10;XH7zm99IbW2tvP/++z0mWLucdO6iQ8Ah4BBwCDgEHAIOAYeAQ8Ah4BBwCDgEHAIOAYfAvw0CjgDp&#10;xVBifPQbKd99920ZN26MHE3YqwH9NEwLOTofpvWBwQ7Sw1JU5ECJjgqT2JgoSUDsPDFJ0lJSJTM9&#10;Q7Izs1SrgFBEGAAhRGLjIiUhMUaiosMkHpHhuEiNvb9s6SI5bcYUGTl8sMbjJy4/qb6uSmprPM8P&#10;dmxjsCwqgdjwEucVVaWCVwjkSFkF3h4FUlicJwVFuQHxY3aFQ4ggYpyaniIbN2+QbZ9+HPB8wUi7&#10;dy8hrfbL888/q54hGDHRFfj66y87lWNnuz+ZgZdrfjy5fumlf9W+401y001bOnmaUBbCxXuGgQyG&#10;COqqrhUrlmld6B488shDHeUPnABGBrCT3PpE3byHejk+4YQJSkotW7ZMvvvuO63Eb9Q3I79dw/jO&#10;sVfnXi2PMR4xdkgvdr7ffvutgfp5h73L3y+vtfSTn9dfK0f/IMrGjsUD5K1Ozxse/j7Y8+Rct76+&#10;+OLz0tzcqPMNQXu7T271+J+19/vLWdnrr79Ww6QxfkHhea/d3vs6unJAFhxLyn322XZZuHC+flcb&#10;NqzTdnjv9R4EXyNLrCrO8YwwcoB8z769ctFfL5a0jHQhdNWdd96pxe1Z805hbOya1Wf3LGeM586d&#10;q0QKod62bdtmRTX31gdv3Dvd6AhxRv3URb5jxw791rOzs+WBBx7QuRL6/tA6Qs9p886dO6W+vl5F&#10;5wmF9t5772kx6qL/3377rVx+5RVKSkEAQThAsqIBYt84hCcEByGvTAeku7yoHJH0Ql03qtAYqq9S&#10;/Y/BrU0ypK1FTp05VdauWS4TJ4yWyKgBkpgUI7EJkRKfFK0i6YlpSZKcmiKp6Wk6JpnZGZKdm6UJ&#10;sXTmM+se6596vUVHShShsFhDO7xCCP3HOnvcccfIkUceIVOnTpaPP/6w01pi36FhFnpu113uEHAI&#10;OAQcAg4Bh4BDwCHgEHAIOAQcAg4Bh4BDwCHw74WAI0AOMZ5mtLZie/ZgAEejQQKhVjD27ty5Q+bO&#10;nS19+hyrO5KJUY9RLpQAMeKDHcwkyI+Y6HCJj4uRpMR4SU1OkfTUNCVA0L2A/EAkG+MfO6HjE6I1&#10;RceESWJCtEw6YaysOOsMmTn9TzJqRJsSIK3NddLUWCONDdUap7+yqlTKK4qlpIP8gNywZB4hkCBm&#10;yCyvLJH8QkLhZHfs8sZbJEeycjLVQ+T2O2/TsDp79+9Ro7lHQHjGcQgJCBBEjSFA0tJS5IsvPu9E&#10;Hpih3e85EmpEN0M9pAA7wfGCufLKywNGfX95vzG+q2Ora/7809WgStueeOKxDiO655WCgdhSZ+No&#10;kNjxv3P48KFa18qVKwMeLswLM46rwTlE78JIEcpxn98999ylui5oMdx22y1KNth7wIljOzdSgXP6&#10;RPrxxx/0PlieccYCNRSPGTNKPvrogwBBwnOUDZJFQXKBezYO1Ms7GT8E7TE8b9y4vst6eMbfDv87&#10;/O1kzCB3IEDAnHu0mZwEJkYCgHswBfvNe/i+Zs48RYlD2mRjqiD6CAXD1a5DeCAQbkTI7j0/yqaz&#10;N6vBHZ0MyIaufjaOtOf7778PFPHPjd27d8uMGTMkMjJSQ4Zt3769k1cTZanH/0ygoo4D7pEgKvje&#10;CYeGbkroz8qF5pQzDDn+6KOPpLKyUsmUtrY2efnllwNzjfs8T3m8cXJyciQiKlxy8rzvHI8OyAe+&#10;dcJk4enRHfGBVwipoDRfCssKdO1g3SAkVgPka3O9QIKMGD5Ypk87WdavW6kkyB+P/K3ExUdKdFy4&#10;REaHqSdKQkqyxCcmSHpmhoblSk5NCrSD9YO5wxqgmiAdBEgk62f4QImMGihh4f009R/QR44//jhN&#10;K1cul2+//Towt208mR92HIqxO3cIOAQcAg4Bh4BDwCHgEHAIOAQcAg4Bh4BDwCHgEPj3Q8ARIIcY&#10;UwyG/EJ3hO/d6xmwvfv7hd337EA24gOioyvyw4gPQl6RCImVGBvlkR8pSRqah3BBhOhhVzSx/COj&#10;o5QsYRd0fFyUhs6KiQ6TcaOHy9pVSwPkx/AhLUp81GGErK+S6qpSjdNfSsirEPLDPEA8kiNfd3BD&#10;ikCCkBPj30JglVWU6jmG0iuuulz27PtRfty7W3MM0RgaMVKbUfuuu+7QHeWIGmPAZMf+jh2fdirj&#10;Gb9/VEM2x2ZMtzowsFMv4uoY0BFpxyj/+uuv6jO8157j2dDE/aCR3DO2Dx3apnVR39KlZ3W0NzgB&#10;zLgcvIJx2SMh7H28k7ahfULIngkTJmjIHYyqZlg1cfdQY7zVa+U4x0MC4XtImXPO2Sy7d2NsD5IS&#10;oX0wfEJzSIVTT52hQtINDXXyzDN/64RPaHk7NzJqz57dWp73EYIJLxm8AyZPPlkIz2TlyUOxsHvU&#10;ZffIOb/ooj+rhwFeBg88cF+gTdwHRzCyb8zwIffPB9rG/Jky5U8a8mj58qUBw3bnZ4JhvKxO/B74&#10;gsnteO36dfptJSQlytKlS7UKa4eNTeB5vEi6CNnFfQiQE044QZKSkqSkpETJB56nrtCxp7xdt7r9&#10;bYcAgegkXXDBBYHnqa+r8tRFu+zHOeXwJGloaFDiFB0X9Fz4WR3k1ra3335bhgxrk8joCCVB8Pwg&#10;QYKkZadLYVlRtwSIESN5xbmSX+IRIawdFR0kSGNDjTQ11srwYa2qTTR1ykly/nmbZNToYXLU0b+X&#10;2LgISUiKlbiEWIlPjFMtEEJy4WEG0YqXGesNYfQgPyFBWP/iYqMlJjpSoqMiNBFaC1I4OiZc8ASx&#10;0FhHHfVHOf/8cwNz2nCy8bFxtusudwg4BBwCDgGHgEPAIeAQcAg4BBwCDgGHgEPAIeAQ+PdEwBEg&#10;PRxXMzZ28CG+p/bLueeeLf/rf/0POfbYo3WHOsQHO5EhQfzhrziH9CCOPd4cpKS4aElJiJVUJT9S&#10;VCsB4iMlLVWSUpIlKiZaDZSEgiF8FoRJxIC+Mrp9iJx39nqZPuUkGdbWLENaG6W5oVoFifH8qCgv&#10;kkrCWZXkazLCAyKEhLGShAcI90KJkJq6ajWGQoJgiCQ8DjvEOSaxSzy/ME9DXGEoh+zAiwFiAKMl&#10;BnRIC8TVMVxi4G9ra9UQYSeddIJMnDhew0hNmnSinHzySXpM6CaukwYPHqQkCiQDdVVWlmv9eCUg&#10;1s79UaPatSzPT58+VWbPPk3mzZsreHqQn376HA2Hc+KJE6WpqUEN+jyL1gkkSEtLk8yaNUvmzZsn&#10;S5YsUQ0NdEIuvvhiufTSS+Xyyy+Xyy67RNM111wlF1xwnqxdu1rGjx+rz1MX+hboZaxevVqfQacE&#10;XYn77rtPHn/8cU3PPvusPPPMM/Lcc88Jmh+PPPKI3HvvvVp+0KBmxZD+gdG0aVOUCPnLXy6Um2++&#10;Ub1CIJQIH4UHxdNPP6Xpb397Up566gl58MH75ZZbbhJCVYE9Au8k+ggpd+21V2s9999/rzz55OPy&#10;3HN/F0JcvfDCc+rpgWA95y+99ILWi8fNKadMC7QJbQb6+9e/XqQhuiBHaAPvpw4Sz5K/9torevzs&#10;s8/I449vlSuuuEwgnQivxNwYMWKYis+//fabGqIIUmPXrl2Cvgc6MXhakAgp9s03X2noNEiwr776&#10;QkOWQeyAEfMBbAjz9fHHHwueF1988YXWQT0kQj1Rz5dffyVff/uN7PryC/niqy/ljbfelJGjR0lW&#10;TrYUl5aozslZZ50lN954o9x///3qGcF4vfrqq5rwoHjllVfkzTff1PMXX3xRx/Khhx6Sc889VwoL&#10;C6W8vFy9N5qbm9WjhOdfeOEFfe6dd95R744PP/xQQ2R98skn2mbO0ar44IMPVHMFrZXMTEJRFQqe&#10;G7znhx9+0ATRAqlmiXO7B152/PXXX8vf//53KS0tleLiYiVl7rjjDsUHLKweCBAj6XZ9+bnMnjtL&#10;iQe+b753vm0IDsJgGdHRXZ5TmC25RZTPUSIkQIJUl0tdbaXqggxpa5axY0bISSeOk3PO3SATJo6W&#10;qOiBSoJAfsTERUticoKSHhAfhL5CcwhPEAvRhTeZhsKKj1UShJCBJEIBRkQOELw/yFljIUEgov/n&#10;//wfgbB5vgVbCSAjhPzX3bFDwCHgEHAIOAQcAg4Bh4BDwCHgEHAIOAQcAg4Bh8C/HwKOAOnhmJrB&#10;DE8QfrYrHC0JiAwID4iPvn29MCyQFRjhTPvDDHNGfrDrn7BWqYlxkp6cIOlpkB+pmlLSktUgGJsU&#10;J1Hx0WogpHxiQowkxETK2PZhsnHNCpl28gmq94GBsbmpVr0+6usq1fODkFdofhThzQEJ0kF6mM4H&#10;Wh8kwtaQjBiBDKEMhAftMM0PjjFOYpRMSklUcgYdBTw8IGfYoW0JgzdGaiNEMMhzjf6xm5scwzr9&#10;hxzhec7JSdzHYwCSAg0RnsW4bwmyxeqCIOGYd2MgJVSOJc5JtNFPpEDM1NRU6TtSU1MlOTlZEhIS&#10;1BgeF4fIPM/RHy/8DnVQP3VY+4xoINwQAuY8Q/ginqNOC2fEOd485tWTlZWlhm6ukzDo0y/aRM47&#10;eBfYxMfHBnL6xHVwoj/kdm6YgjmkjJEpPGOYWlmw4h1gi3GZHDzB23bbc90wp11cpz32XsOT69TF&#10;8xxTF/2hPbZrn7roF3OBRNm6uhppbW2RYcOGyPjxEF4TZdKkSTJ58mSZOnWqJrw98D4ZPXqk6pHQ&#10;LyPUqIN+cY7eBQTUiBEjZNy4ceqRQV2I1E+bNk2mTp8mk/50skw4YaK0DR0iJWWlUlCERxTzvkJJ&#10;AvW2SsXA7o05Y8U4kfLy8gLHkF2MK+WYM4yzESDMA/Q7uEd9hJfKz89XIqKsDNKtSgW6aW9dXZ0e&#10;oxsCWUEd1GvEBe+lHPoia9askfXr18vmzZuVcIF04Zhr3IN4W758uZxxxhkyffp0rZd24pFSVFSk&#10;dbe0tCjGkHwbNmyQyy67TCDqbr31Vrnz7jtk4aIFGnoK8oPvHmITLwyOuyM+7HpWYZaQjAjxvMcK&#10;NOQe3iCQIHiDtA1ukjGjh8u0qZNk44bVMm5su2oYhUeGSUJSvIbiMk8Q1hq8QSBCmE/MK+YTc55v&#10;UT3hIELiYnTtZd01zw9bZ8lZi1mHIf3M44N13I57uPS7Yg4Bh4BDwCHgEHAIOAQcAg4Bh4BDwCHg&#10;EHAIOAQcAv/CCDgC5BCDZ+FiyO3YHmGXN4Z0Ql/17983QHZAfGCQw/hmiXO8PyBLMCZjvMPAnZaa&#10;KOlpSWrEx7DsJz+iE2IkLjlew8QQ4iUivL8MG9wiK85aJKdOniTtQwap5kdLc51AfJjnR1lpgWp/&#10;FBTmSGFRrkeClBYERM6N/CCH8GDXthkuOc7OzVCSo3lQkwxvHyajxoyUQYNbpG3oYBk2YqiGzRkx&#10;sl0Nyngw4I2BaHZtbbVUV1eqYR6jJQmjN8Z3jPEYMDGY008jOTCcm/Gda5YwcIMR9zCCYpDnmLp4&#10;nnoxrmMYpU7u2Tupk+vUxTupC6Mpz2A0py6ewZiKEdsICiMpuAb5gZHb2kodRqZAflAPCaM1RnIM&#10;34Qv4hkzoFsdECOxsRhsPXIFsoR7vNfqgryw/vAu+sn8ADfa7jf6ggtzyD+PDCPIBuoCC/oIBvQB&#10;HCxZn8CId1HG8IJcgHSydpEbXrwDnDnnGcOZennextLGwvAm5xnq5TnDkhxMwA2MLHFO35T0S4zX&#10;Z3g39ZCoh3PGg7IkMCW3+gKEVEqyknVxCXxH8er5kZ2Lvg3zvlTJK8gKxgPiASKCMWQ8mQckzu0+&#10;55Rj7CAZIL/I7Zjr1EF52sAx1zi3esmtTu4xfyArjLAg5zraIv4UFRUVOI+IiBBSeHh4oM/0nbZB&#10;qJgHCKQMc496uI/wOcfk4BUVE6kEhJGdFoYKMfLDIUCyC7KEhHaQhtJjvSkrlKrKUqmtqRDWKIha&#10;0oxTJsu6tStk/IRR6rlhXiB4gpAgWvEI4TpziWRzmbnGuPNdGEHImmrrrREhzB9IkN///rcyZMhg&#10;eeutt9QDxtZulzsEHAIOAYeAQ8Ah4BBwCDgEHAIOAYeAQ8Ah4BBwCPw6EHAEyCHGmd3C5v3hFfX0&#10;Kj788H0hlNMxxxylJAe7kE0DBDIEEgRvDwgQ25XMOUZdIz8wapvhGaO0kR8Y/mLjYyQ6NkoiogZK&#10;TFykiv0SU3/5WYvktOlTZOywNhnW2uR5fjRWS119pZSVF6rRkZ3XeH3k5XsGyQJIkA6io7S8REgl&#10;ZcWaLEQWRmUjBzAubt68UYW0t237SN5//1359NNPNVwPWgUILRPKhxA+3CMU0QcfvBcIgYRuB3VQ&#10;J0bxcePGyB133KbaEvfee7fceeftmgjtdPfdd6oQONcIa7Rly/Vyww3XCSGnLr30r0qomGEdIzph&#10;qAjndN9996imhNVBPSTqIYwTYaFuummL1nXddddoOCwwpk1gjlH08ssvlRtuuCGQ2BV/3XXXybXX&#10;XitXX321XHXVVRrG6ZJLLpYLLzxfNm3aIMuWLVEPCwgG6mK3/cyZM7Usz5Ooc8uWLXpMPZwTTotE&#10;eK3zzz9fd+KzYx/DLvVAPBAubM2aVUJ7SVdffaWGsOIYTEiEtCK0FCGpCJOFzgHP0B/qoh6IFNqH&#10;9wRzlBBghBUjlBVjYYlzwlKRILAg8yAWqAeiATIFwoI6qQtxdcTf8d4gfBjHgwcPlmHDhmnYJjwx&#10;0J/AswEDPEZ/vCAgBzDEkwjvNGrUKE1Dhw6VIUOG6DXqQbOCMFKNjY1SX1+rhBptgAxizCB2rH+0&#10;kZBqeH7Y+3meeniHpZq6Wqmtr5OqmmqpqKpU7Q8IELxACIMFSYH3Rnt7u6bhw4drm+hLU1OTHtNO&#10;+lVTU6OJkFdGUhhpwTyAwOH9Y8aMkZEjRwp1WTvIuYc3Bv3DC4T68AwBJ0gz6gAvyBGwqq2t1TLk&#10;lMcrxDxIeBacKyoqlPCARIE0gbgx7xPqoG5IOp7DE4X6SRAlkDmsNSTWGlKfvsfJgLD+6umFFgje&#10;ICTz+AjNswpyhJSZn6253xNEvcnKCqWuvkpJkJrqcmkd1KCeIJAga9etkPaRQ+XIo/8gsfFRkpKW&#10;KHEJ0aoNwrzje2XcSYw3ietGgrB+QnRAgLDGQjDbWsu6ax54rMuzZp2qWjZoy3h6N3IAoX2Ifwrc&#10;bYeAQ8Ah4BBwCDgEHAIOAYeAQ8Ah4BBwCDgEHAIOgX9BBBwBcohBC/X6QLz566+/FISY0fwgzAoJ&#10;AsQMbhjhSITF6o4AwXgHScBOa0K9sOuZ0FJ+8gOyBJHfsPB+Ul9XJWtWLJVZM6bJmBFDZURbi7R2&#10;eH5UVZdKRWWxkBP2Cs8PyA/CX+V2kCDm4YG4OYl4/wgeUw4vEYzw5oWAkRHdBUSsEapWCekDxU+U&#10;GAIPEyD3yu1TbQqMlhjiIS3ee+8drYP7iHWTk6xuE8S263ZOjnA2ngJghdaKiXZzj/L+d/vPuU/y&#10;lyf0EnVhVEezwnufJxBtHj4QXpa4RhtNkNvaCznD7nMM86eccop8/vnnioWF1rE5Y7oxTDGuGZFG&#10;OXQb0G9AbwO8wQrC44cfvtP3GRbWJ95NX2xMaJPd4xhNDnQ/wBsyAw0OyiKq7k/UT/r+ezQy0Mr4&#10;WvOdO3fovH7llZeULKE9JLRVILgoS2LukzM/vGvfqd7Gzp075auvvhJytCjQ9oD4MX0MjPBPP/20&#10;ak+gz0EZdCnISTyLFkgwoQ2yS9uHRgneRcwp8wRBz8Tr127FkTr92h8cU+f2z3bIV998rfofaIA8&#10;98Lz0tDUKBlZmZKcmqLhoyhn48FzpqlBbu1jrNAZ8bcT3Q4jHCAi0BChTyTaQ18oTx3WNmsXdYER&#10;99544w0N4wWBAREyZ84c9VgwnELxoU5LiJ5TD3Nw27ZtGhLLPJAgV+666y5tC++lDO9ljCAxldT8&#10;6H15463X5aVXXpQXXnpe/vbMU3LbHbeqxxdeGIdDgECC4AWCHgikK2sOaxBrUnVVmaamxhoZ1FIv&#10;I9uHqCfI+RecLTV1lXJ8v2OVBDECBC8Pvi/IDr4PyA+IUHKIEe6zhuoayTrZkYwIYd0l/CCkM+vz&#10;H//4ByUL7Rvmm7Tv8RD/BLjbDgGHgEPAIeAQcAg4BBwCDgGHgEPAIeAQcAg4BBwC/8IIOALkEINn&#10;xm8zNmNAwyPgf//v/0fDXuHtAflhyS96jhHOND/YpWzHGvoqLUXj7GflZ0tiWpIkpHrkR3RshAr7&#10;xsVHSXRUmAzo30eam+pk7aqlMmvmVBk/ul3DYA1qJOxVle6urq6tkIqq0oCgOcZHQtFY8nQ/SpX4&#10;IM4/O7uJ8a/i5nk5Sn4QZsYfOumLLzDqY2Q/+C+UiOAcMWy8STBYk2MsDzXomwHff72r4zfeeE09&#10;LtjpDUFgz5HbcVfPhV5j3ObOna2GUjwetm//RAmSg/eOux5ZQ8776B+EgI0hegwYyrsypnZ1LfR9&#10;F130Z/UIQuPi4Ycf1PfxjsPt365dO1UzA8MwIvBdESn+vtgx7woahb2+XnXVFUo0YGjGi8b67sc7&#10;2L7OPTKihxwC4PTTT9dQTQsWLOhc8JBnnXHH8wfjN7jjYWTtP1Q1P2Ho9qV9P+2XSy67VMNhQYJA&#10;BPBjrGy8Qo/99/1lICHwAMGLZPbs2UrE2H17Ris/yH8MLzyHoqOj1QsEEXW7fpBH9Vbo+yA38F4h&#10;7NWKFSt0blKwqz55dXs42zzY99Ne+Un2y46d22X6jGmqAYS3GIQp60ZKZqp6g+QV56tIOjleITmF&#10;uZKNNwieIPnZkpmXoQkvEPSFIEEqq0p1zWpprpe2wc0ybGirnDJjsmzavFbXMUTME5NiJR4vkMQY&#10;YQ2E/GAeokVkZLG2Iy1ZvVTwugF/5oV5g5gnCGQI6zJrMuv0kUceEZjPkIPefO5AYT84eD8/VnbN&#10;5Q4Bh4BDwCHgEHAIOAQcAg4Bh4BDwCHgEHAIOAQcAv+aCDgC5JDjFjTEYjR76KEHpE+fYwPeHUZ8&#10;mKHNRM/N88NIDwgQC3+FkVp3NWdnKPmRnJkq6H1oDPzYCImNiZD4uCiJDh8gFSWFsnLpYpk/91QZ&#10;N3q4DBnUpMZDyI+aDuIDEXNIDgyN7Lr2J66zw5qwV+zmxniIIdF2dpumAqGF0HuACIG4YPe930DY&#10;HUwYToPGaI8kMNKCHdu9JUDefPN1DYNF2LDeEiDz5s0NECCffrrtHyZA3n33bd19jmG2twQIoazo&#10;W1cEiB/X7o6NlICwQjgcD5cFC+aph4fd6+5ZrlPGCBcrR5gtPILYfW8EiJW1Mjzn1d95ZphB3giQ&#10;+fPn95oAoX2E+2JesusfIsva0fntB575yQ+OIUAuu+JyiU9MkMzsrF4TIIT36g0BYsb2m266SQkQ&#10;wlNBgPT0Z3hTnmO8PAi1dbgEiI3vnn0/KgECCXLxJRepR5qRpqwZGbmZkp6ToSRHfkmBGAFyIAmS&#10;KVn5mUrCQsgSas88QRrqqwUSZHBrk4wcNVRmnjpVVq9ZLrV1lWIkCJ5vECF4geD9hXcc6xbrlwmk&#10;c810VSwcFuutnwAxjxDWZ0JhQZK8/PKLPlLvJ9mzBy83z0vL77XV0zFw5RwCDgGHgEPAIeAQcAg4&#10;BBwCDgGHgEPAIeAQcAg4BH65CDgCpNuxCRIfnrF1r7z73pvS0FgjRx71exXv7T/AC30VSn5gdCMh&#10;yAvxYeQHu5QxUGM4hwAh9FVyRopEJcQoAYLuB4Y/CJCYyAFSV1kqy85cIIvmzZYxI4fKiKGDVEy4&#10;qblWRc4RMYf0KChlN3ae5BXnauKYa4VlBVJVXy3lNRVSXFGiO7XZpZ2ZlyVp2emSm5+jRmV21mM4&#10;hPwg7BGGZsLv9OQXSoCA1dtvvymEm6KuQxMgB3/L22+/rVoICDZfc801gV36POUZf0PHqetz2nnG&#10;GQuUAGlvHy4QIF0Z8A9sTbA+IwvQPWEcGcODESAH1nXglcsuu0SNshAgjzzykLYpSC4E3x00+He+&#10;ZvgTmopwVRiMFy6crwRIqGdHV3XYuzwsvLpvvPEG1QChj34CxP+8PRfaIzPIk+MhccYZZygBsnDh&#10;wk5FrVyni51Ogv2EeAQnvhuM4b0lQK68+ipJSEpUDZBDeYBYk6y9/pz+EeKLuUnYKsJk+X9W1n+t&#10;q2PK3XHHHYLIOdopvSFACHGFrgoEyMqVK3vkAQK+No8YV+YNniCXXn6JEg+EzGOtIrFmII4OKWIk&#10;qj83T5CgN0hmJ3F0JUFqytXjo7GpVga1Nsi48SNl/oLZsnTZIikuyZOo6IEBT5CklHjVBoH0QCMJ&#10;EoRwgZwrEZKerlomeIIg8o4XDSLvrL2W8P6wcFi/+91/q3YMHlPenPfWEQg7foyFjZvlXY2Zu+YQ&#10;cAg4BBwCDgGHgEPAIeAQcAg4BBwCDgGHgEPAIfCvgYAjQLodJ88Aa4bBL7/aKbNmz5Cjjv6DRMeE&#10;y4CBx0vffsd2Cn1lXh8Y3tiFTLLY9OzyN6M5hAPGcxU9T0uSuOR4iYyLkriEWA390r/fcZKfky6L&#10;F8yVpYvmy4Sx7TKsrVmIn9/cUifVNWXq8UHYKyM9iLuPADGJa0aCQH6QSipLlfhIzUrTnJ3chKrB&#10;YE67Lr74LzJt2hQ1MuO5QVgnMwp2C5Humu7sAYKRHIKgqalBwyj1lgBBdB0BaozMiJP7jZLecdBQ&#10;7jfQhx4zjkuWLFayYeTIEUqAeGUO1jvuBes3o/9HH32gOEEU9ZYAufLKyw8gQHinZ5wNvtvfDv+x&#10;kRzoccyceYp6bUD0oPFh9/zluzu2vnEf0fFxJAAAIABJREFUEXnCoeGp1FMCxMbFn0MQLFmyRMLD&#10;w2XRokWdgLZynS52Ogn2HdFqvH/wSGGu9pYAufb66yQpJVkQQ+8tAYLOBob3uXPnqvaHvwuH7mOw&#10;9H333acECELl/ygBQm1gjvg6BAgaJXzH/GiLtcdy7+37VRTcEwYPYg4BctkVl2roKbSC0CaKiArX&#10;NYtwVJAgRob4CRCO/SQIobDwBDEtIgjb8opiJXDx+Bjc1iRDhrZI+8ghsvCMuSqMHhMbrkSwhsFK&#10;iFZhdPP6gAAhfJ+F8EPMPSMjQ8XeWSNiYmIUR1t/IZ1ZlyFBLD/iiN/LqlUrOvSBPBTABG0ePzbO&#10;G8TDxv3XIeAQcAg4BBwCDgGHgEPAIeAQcAg4BBwCDgGHwL8yAo4A6Xb0PGMghnPElhHrPfa4I+W4&#10;PkfJwLC+0n/AcXJ832MCMeb95Ic/7BUhVyA/2LmOARfyg8QxBmYMiyTCX1EuJjpckhJjZM5p02X5&#10;kjNk3Gg8P5plSGuj1NdVqtA5gucW9soIEIgPBIhJHBOShlRYVqQJrw9ID3JC2OABQsJA+Nhjj6qg&#10;NSGiaANC0wg59+RnBJHfsA5BMGhQ889CgHz44YfS0tKiYYauu+66Tk3yjJVBo62/DaHHGPhXrlyu&#10;ZMPo0SPlk08+7iA3OlXZxUnn+qmHZyGJIEDOPvtsNTL7DaddVNLtJcJNQZJVVpbLo48+HCA+DocA&#10;oSyaH7NmnarzatGihf8QAQJm1HX33XeqUPyhPEC88gSWMm+cYM41xLvxQoAAOfPMMzthAF4HxyyI&#10;O8b5G264LkCAnH76HB8x1anaA072y08HaIDcePNNKoCem5/XYwLEKva3mf7V19cr2YDWSeg34y9r&#10;z3eXP/zww+q5gJi6ESA9eT60DJ5bI0eO1DatXr26RwQIY97Vd3zdddeozgb6H3iDbDp7oyQkxQvi&#10;6BARkBJ4ebFeEELPiBDIEfMAQRjdL44OMUtYPsjbquoyaWyqkcGD66W9vVXGjRsuZy6eL8tXLFYP&#10;O0Jg4QESExep71WPudQk9UQhfFlWTrbk5ORIZmamICCPID1kFCSIaS6xLkNI46VHHhbeT8lrQm0x&#10;p/hBfPhzw9Ryven+4xBwCDgEHAIOAYeAQ8Ah4BBwCDgEHAIOAYeAQ8Ah8C+JgCNAuh02zwCLcfCB&#10;B+5TQd4+xx8tJEJfDQw7XgYM9EJgme6HeX5YyCvIDwgGyA88LfD6wGhOKB8lP+Jj1fgdEO+NGiiJ&#10;CTEy67TpsuSshXLiCWNl5PBB0tRUpeRHXW2FlFcUSVl5oRIgKnbeEfoKDxAjQLwcj5BcTRAeEB8I&#10;GEN64AXCcWNrkzzxxGNqTN65c4dqR9BO9B/YSd6Tn2ckDBqrMYpDgLS2tkhOTlavQ2Bt27ZNNQ0I&#10;cYNQND8zTHb17lDiw3++bt0aJUDGjBl1WAQIc8Bfz44dn6rhFyKrtwTIli3X94oAwXBN+3788QeZ&#10;Pfu0AAHSUxF0f784pq57771bCRDm6cE8QChvXkI2Jv45880338i6deuUAFm8eLH/lo5hV88ECwXn&#10;FJ4s4MT3AyljBIg3LsEnujrqigC59fbbJDU9TfIK8ntNgDQ1NanBvbcEyKOPPnoAAWLYdtUvuxaK&#10;IWG4xowZowTImjVrDkmAhM5tzplTJLyTIB0Id3X/g/fJ3v175Pot16nnR3RslJKA2VkZkpuTJfk+&#10;EgQCxBNCz1LywwgQ804jNB8kSHlVsVRWlUhra52ucZAgY8e1KwGyYOFc1QAJjxygJAjhASFeIGCS&#10;U5N0/BCxz87OFvMCSU1NVRIETxBbUy0cIUQIKSo6TNfvY479o5SUFsgzzzxjUHbKe4J9pwfciUPA&#10;IeAQcAg4BBwCDgGHgEPAIeAQcAg4BBwCDgGHwC8SAUeAdDssngH2vffekYaGOvnd7/9Ldw5DfERE&#10;9pe+/Y6RsPC+nTxAIEDw/mBHv9/zA6Ot6X4EPD/iYwNGupjoSEmADIkOl5MnTZT161bKxIkjZcjQ&#10;Jhk0qFaaW2qkvqFCysrz1WBYWlYg+QXZqv/BjurcklzJKc6R7CK/F0iueoAYCQLxgd4IXiEQIG3D&#10;h8mDjz4SMOwjoo3nALuoEWK20DndwtPpRtBYjVHcCJCeiaB3quiAk08//VQ1DWhXbwmQTZs2qIfL&#10;2LGjD4sACd0dD1kESUT/jAA5oOE9vHDzzTfqbnU8QLZufeSwPUAwWJPQcYAAYa4xjhAgoeRGd+eh&#10;RnAIEEJgQfB0R4BYXWYoDjXE0328ETZu3ChhYWFy1llndUKE8l09EyzUeU6hS0J7DpcAQfTcT4Jw&#10;fsddd0paRrrkFxb0mgAZNGiQ6k7MmzfvAN2cg/cv2FOOHnvssQNCYJlnQueSnc9C37F7924ZP368&#10;EiBr164NfMd+vDs/4+FsxIeNKzkeEgiNQ2jcfOtNKo6+X/bJfQ/cK1U1lSpIn5GWLlkZmUqC4Ali&#10;obHM0ywDz7O8LMksyNTkJ0FKygsEb7aqqiKpry/XtW5Ee5tqgqxctUT+NPkEiYoJ16ThAZPQA/F0&#10;QJLS0FDKUO8PPEBIhMIKeoLE6DpMKCzWZUhpDYsVNVC9QCKjBsrv//AbmThxouBl1tXPxNG7uueu&#10;OQQcAg4Bh4BDwCHgEHAIOAQcAg4Bh4BDwCHgEHAI/Gsg4AiQLsfJjK97ZcqUP6mhjNAphL5C+wMP&#10;EPQ/wiP6y4AwL7HTGAObeX8QSgrvDzw9ID3w/LAd7BjzCHkVHRsh8XExEhkxQML69ZXRo4bL2jXL&#10;ZdrUSTJ8WKsMbmtQvY+m5mrN0f7AA6S4LF+KivMEDxBCYCn5UZirBIgRHhAdecX5GoqGcDT5JQUq&#10;hB6bFCeDh7fJ3579u4YGwtCJgR8RbbQjIBpKS0vVmNvZUNolUB0XDS/Pg8BCYNHn3mqAbN++XYYO&#10;HartuuGGG/R91i4vD77bb7zt6vicczYrATJu3BjZtu2jDoLgYP3inoePv77PP/9MCgvzfxYC5NZb&#10;b+4VAUK7PAJkrxIgjB8ECIZwr81eH7xeghU/f+497+8fBEhxcaFkZ2f2mgBBIwUCBC0Q/w/ixMgT&#10;//XgcedxxQOE9vgJEI+YCj7R1VFXBMidd9+lxvOCosJeEyCDBw/uFQFic9kIEL49C4HVEw0Ke976&#10;/uOPP8qECRN6TIAY+WW5zSdySCcIh+zcLLnhxuvVA+QnpZP2y2NPbJW6uhpJT02TzPQMycnOVK8o&#10;dEFy8rI13B6ka3puppfy0iUj39MDgQQxjSI8QGpqSqS6ulgaGiqkZVC9QIJMmXqSrFm7XLVBWG/j&#10;4qMCoQLRIElISZbE1BQlsiA+8AIxT5CUlBQlZyChWZMhpSFBSDGxEbqGs56zhiOKvmHDOtXLsflo&#10;mNq5Yetyh4BDwCHgEHAIOAQcAg4Bh4BDwCHgEHAIOAQcAg6Bfz0EHAHiC6lkO/337d8t+3/6Ua66&#10;+lL579/+p+p+QHaQMMYhqEtM+f4D+0m/8P4yMCpMomIidcdxHGGv0PxIipWU1ARJTUuUtPQkSUmO&#10;15zzqPhICYsNk7jkGImPi5Kw/sdJc121rF5xlsw+dZqMGD5YWgc1SGMDxEe5en2UVRSrx0dhMcSG&#10;F28fkgNygzy3sEDDzmTl5UpOQb6mzNwcFXom1A8pPjFBSspK5aVXXg7oImDoxHvgq6++UJFwPFUw&#10;fn/zzVdqWCf8kOHiN5JjJMRASG471W3HNDuqhwwZojuyCwoKhLA8/Kyc5TzvNzKa4dHKcv7xxx+r&#10;BgjhbYwAsWe8ejobyq2NGHQt2bXNmzfqGBECq+cEiPdRW5sxSu/atUuKioq0f5s2nS3ffecJTXsl&#10;Rfbs8TQF7Pxg+R133KakDB4gDz30gJITYO43SHvt90J/gYkfJ6ubNiDEnZKSJgsXLjygTVYuNLd+&#10;+a/ff//9ghg3mN944416i37be/3P2LHd89dDCKxNmzZJRESEtok6zKgfLO+NH3PMn2zMwAE8MMZD&#10;IEIoIoLOdW9e+t8IRp0Td/ftAzOvHMd3332vpKaiX5Ev7733gew3PshX1q5RnrR3737NObbf119/&#10;K21tbULIJbDH44UffbM5amXtGteDfWeu7NH0xBNPqH4FGiDPPffcAc9bPaG54W/X+dbwAElISJAN&#10;GzYEvj3eadhbWX87rF20x+q85ZZb1LMCYuHaa6+1xwLtp83V1ZXq3QY5hTA5BAg55AeaQ6Y7hEcI&#10;YbFYr5SkVY2iHCkuydeQflXVpVJbV6Gh/ga11MuYMUNl6tQTZMOGFULovyhCYSV7WkmEwCKEX2Ja&#10;kqRmokWSKWiCkPAKSUlLlYSkRImNj1MvOzzyjAQJDxsgwdRP1/Y/Hvk7eezxh/XbI5Sc/3sLdDpw&#10;ELreBG64A4eAQ8Ah4BBwCDgEHAIOAYeAQ8Ah4BBwCDgEHAIOgV8gAo4ACQzKftVRENkrpKefeVyy&#10;c9LkyKN+p+GuID/YNWzkB7vawyLCpX/EgAMIEMJZGeEB+ZGVnaZESHJKvHp9hMeESUxytBIgkRH9&#10;pbQgR1YuWSQL554mY0YOlaGDm6S5qU4a6qulsqpUKipLNGZ+UUm+7pz2hM85LpC8okLJLy7SHBLE&#10;yA9yyJCikmI1DMYlxEtpeZm89sbrSn7s3b9P2B2PcRmDHyGwVqxYpkZmQtlAgJgR+mC536hqhtMP&#10;PvhAhZghP4qLi1VPBGOr3+AagN130NV9CJARI0aoQXfLli0H1HEgURBqoPTOKXf22ZsCHiCffba9&#10;SwM6zcEYTF/oW2ibOP/yyy+VACHszgUX/FnJBjO8+7qjhxjMMaaH3vfOfxI8QNCIqagoUzF6w9rG&#10;hRxDf2g77D1W948/7pW5c+dJUlKKLFhwhvzww49WpMe5vePee+9VL6D09HS55557AgZxM5JbOc7t&#10;xzF42RzgummAREdHi2mA8Kw97z0bHB8jQELHFKP0LbfcpB43eIDMmzc3MDc712Wt6ZxbM43MuPfe&#10;+yUjI0sKC4vlo4+2dS7sO+M5e5bLRqLY8TfffCfNzc1KXMyfP7+TCLrh4atO+91Ve7mGBwji3eXl&#10;5UqAgCPXD5VsTHgPzxC67sQTT1QPkFWrVqknkNVhbbFnyPlZbvctv+mmmzQcHkLjV111Vci4eaUI&#10;h4VIOoLoJMgP0wAJ6IB0kB8HEiB5kl+Yo95s5RXFAglSU12mJMiwtkYZN3qonHrKybJ5w0rJSE+S&#10;8LC+nUiQuOR4SclIVxLECBDIEPRdklKSlQTBE8/0QNQLJHxgJwIEMXTWeIiYj7e9H5hXRuYaFsHc&#10;m6/2nQavuyOHgEPAIeAQcAg4BBwCDgGHgEPAIeAQcAg4BBwCDoFfIgKOABFRI6G3mxzj1l7Z9skH&#10;KsZ71NG/l379j1XBcyU/BvSRfv2OF0TP2dUeFRUl4ZFhEhEVLpHRQe2PpMR4SUtNlMyMFMlIT5b0&#10;jGT1BiHkVVxCtETEhktkXLhERA+Q7IxkOWvh6bJ8yRlywvhR0j50sDTVVSv5UVNdLhgGS8sK1fvD&#10;CBAvfEyhFJQWSkFJsZIfECEkSJDs/DzJycuV3Pw89fyIiYuVppZmeebZv2sAG8gP9rF7e9k9gx4h&#10;sJYsWaw77PPzc9UjJGjk88IkdW2g9na82+TG2Pr2228L2gjsHGdH++eff263dbc7J5TjZ8ZXzkOP&#10;uYY3SUtLS4AAsYqMeIEgsOQRBZ0Fy+mDkQnr16/VneBogBCmi3u8w5+sfsutTbzPjtElwQMED4nz&#10;zz+/I9yU94SfAPAfW328y/+75pqrNFxPVVWFEiB79ljoqp4bWmkXIa/wQiAc0LJlywJt4n3cJ9Ee&#10;64O1gWvWJsshQPAAoS68APjZPXvOyCHq457/vl3DGwEdioEDB2oILH8ZQjV5v2A/IT5CyQ/Gjmvo&#10;UeTkZElKSpISIPa9Gunir9vaa33m3N/v2267TUOqIaDdnf5DR+MCmb9+6iJB8ECAQFygAUJ/KdeV&#10;8dza4sfb2km+detWXVNKSkqUAPHfCzSimwN/2yBATAR99erVEsQ5+LC/fPCqd0T7rI0QjmAE0XfJ&#10;JZdoAfvuOKFPhMTactMNGtKP0FeQH8WlRerpAUEL6WEJ74+AB0ihp1FEeUgQBMkhequrOkiQDk0Q&#10;PEHmzz9VQwMmxEcJ2h3xiTGCKDqC6Hh7oOeieiA+LxBIEPUESYhT0tO8QCIJhRU+sCN5pDZr/B+O&#10;+G+ZPWemfPvt17ouhOISPA/OV299DN5xRw4Bh4BDwCHgEHAIOAQcAg4Bh4BDwCHgEHAIOAQcAr88&#10;BH71BAhGPO/nGcp3//itrF23UgYM7KMJoXMVO+/Q/sADJCxsgBorIyM9YV3CqxACKzo2StD3YJc6&#10;pEd2VpokJ8Up+YHRDgIkOiFKQ2BFxYZJeEQ/mTHtZFm+eKGcOGG0jBg6SAY11qn3R2NDjZSVFqph&#10;kN3JhL4iQX4YAVJYVqTeH+b1YQSIhsHKy1XyA8NgY3OTPPX03wKkh4lC79mHZ4FHGHz//beycuVy&#10;1SvJzc1WbxiMz12THkEjIPgFMfSQfOutt3QnOx4EeXl5AT0RDK+W1HjqM5zbdWqwY/I333xTGhoa&#10;lGy4+eabO8aqw/iqZILXFvrRFRFihnLyhQvnqy7LhAnj5NNPt3X0PVClvje0L/62WEmM5hiGSeed&#10;d94Bng/+Zzg+2O/aa69WA21NTZU8+eTjHcZXr0+d+3NgPf66IUBmzZqlbUJvAyM8fTGCoKs28LyV&#10;4diM23fffbeOH4LSeAGE/ngGI/mhfhAEK1asEL4TSBl/e+1Zm39+ss2Ouce4kV9//bWBEFgLFswL&#10;zNtgPUGih/fYu0Jz2n399ddr2CrmJmNp/fH3CSx4lntWB+8ycoBj+tfY2KhkCgTIV1/hNeXNXyvn&#10;f1ZvdvOfBx98ULVEqqqq5KWXXtJ38qylbh474DJhuEaOHKleKSaCHtoG+tTVz99/7oMTcwAi85xz&#10;zukkqG7PmybI+o3rlARR74+cTCVnLUSfER9+8sO0igqK8iW/ME+KigqU7K2uKlMSpLamXDVB2toa&#10;ZNSoNiVA5syeIdEx4RKfEK1rKjpKiLQnmxaILxQWHiF4gxAyLaGDBEGfKSoyXCBBLFHfwLDjpc/x&#10;R2u9fI98d/xCcfP6HFz7HAFis8DlDgGHgEPAIeAQcAg4BBwCDgGHgEPAIeAQcAg4BH65CDgCpMPA&#10;iqEVw9ejWx+U3LxMOebYPwbEck34HP0PvD8gQEgIn8fGRElMtKf/EdyV7Hl9ZGalasgWDHax8VFC&#10;6Cs8QGLiIuW4PkfKyPYhsm71Mjlp4hgZNrhF2loapa62MpDU86MkKHjuiZ57oa/w/jACBK8PEqGw&#10;SHpcWCCFxUVSVVMtDz3ycCfyAwKEn2fw9Ax6u3d/L2vWrFKhaUIyPfHEYx0horz7hg8YmVHabwD0&#10;73p/5plnNHQOXhLsHieMld3H+GqpJ58F3iQYhRMTE+Xiiy/WRzobJjsbJDGW+xNttbbPnn2aEiBD&#10;h7bJJ598rGSDtcWfm9HZ3uPPKffee+8JQsu5ubmCV4npBoAN7zYDPrlhFXqde1y76KI/q1dDeXmp&#10;PPDAfZ2e9ddDx3k3Y2bGda6h30I5hNmnTPmTekkgZt+dJ4kfG69NBxp6IZrwAIHgufPOOzuNnRnJ&#10;/Tn40DZ/GyEQCBUGGUMILMIxGcHCXDBMDYfQdnlt88YWXK+88nLVmkAHZPHiRd3iFFoP9fO8vYdj&#10;jNx4khQUQIB4YY/876MsibHzH/vPTTeHuYkGCCG+8L4wHMAi2EeF5qD/IdRYbGys1NTUyCuvvKJl&#10;/XV1/7DXVpuDeHKNGtUuGPvRvLG5bxhYf6x/NpesrbzT3ovXB98vnkCI2UOy8es03oI32X75/Iud&#10;Mn3GNPXMQAcEIqSwuMDT+yjM7TbHgw2ihPJ4uJWVF0lFZXEgFFZLc520DW6SSSeNlzWrl8mfTp4o&#10;EeH9JD4uUgkLvEASkxNUrB1xdAvDRSguxNsZZwhpSBALhYUweiBFDVRtJ0JhHX3MEVJbWy1vvPFa&#10;AIND4d79fXfHIeAQcAg4BBwCDgGHgEPAIeAQcAg4BBwCDgGHgEPgl4DAr54AwfCJMZMcHYy2IS1K&#10;fgwM66uC55Af/fofp8dcg/Qw8oOY8gkx0YLwObHm1RiXliTJGSmSlpGsoufofkB+IHxO4ph6qsqL&#10;ZO2qpTJz+p9U92PIoCZprq+RpsZaKS8rUs8PwsIUFedpgvwgVIwaC4t9JEhpiYbBwpBY2HEMCQL5&#10;gf7HqDGj5eVXX5GPtn2sOWGwnnjqSXnooYdU3wFthUsv/ausXr1S6utrVYuCEFgtLU1KiFx11RW6&#10;+/7222+V+++/V7ZufUTJEQgSLz0hjzzyiDz55JOCePZdd90lM2fOFPQ/MA6Tz549W3e1Qxzs2LFD&#10;tRIwFn/33XdqaDTjq30QGMq5z476K6+8UsmU0tJSqa2tFYzzeJhAqhBaC88VyBsbQwy7jCUGX0gA&#10;DMDfffeNvP/+u2rcpG/sNl+2bIm899476p3Cu2zHv7WB3N8uv9H31ltv1V3/tGnIkMGq44FHCUZo&#10;M0SboZl2hBrXuUY52j5nzizVtsDrZvr0qfL3vz+tZAbt7lyX1x7a4W8XdVH2lVde0rbQPzxcXn/9&#10;1YDx3tpCO0LbEtpfjN+XXXaZYg7Bs3z58gABgrEc8sIfVsnfFn/bKPvZZ5/p2ENetbe3Bzwk/O+0&#10;th0sp38bNqxTQzb9Gz58qOzY8WkP++cRBNRPPeQXXHCeZGSkSWZmutx005YQnPGa8UglyoJvV20D&#10;xy+/3KUkGJ5Ora2tgvYNPyN6jCTiGtiArR8jrvvJhri4OCksLJQbbrih0xhrpd38x99W5jtrWFNT&#10;g3rLMJ+2bfsoMObMJzAwHLx+BdvGK6ztHP/5z39Wzys0QPAmMbLE+qXfjOyXH/fuVhLkw48/kFFj&#10;RioJgVcHifXKknl9+HO81vBYMwH1wsJ81eOorChR8fPGhmolQEYMHywzTpksG9avktZBDdKv7zES&#10;FxuhJEh8YlwnEiQzO0PrgwCBMEtNTVZPkPj4WLFQWHjtQYJEReOJ16HvNKCPHHHE72Xu3Nk6z/1z&#10;+0D4bV4deMddcQg4BBwCDgGHgEPAIeAQcAg4BBwCDgGHgEPAIeAQ+OUg8KsnQPzGTXbO/9dv/kMJ&#10;CoiP4/seo14geH5wjqEM0gMSBOMZO4qT4mIF0XO8JpJTkyQlM1VTUnqiJKXEq8cH4a/Q/YhPiZOI&#10;qIGSl5+lnh+zT50mo4YP0ZBXrYMalfyoqiwVjH/5BdlSWMSu6ELdSW2hYsyYmNdBghSVlQqpGPID&#10;HZCCfE3of2Tn5mgiDBYeC+zEZ7d6eHi45hhcNSxMVITurscIX1xcKHgjsDsew2FaWkrAgEgf2UlN&#10;WBl2VXMf4zZaGElJSYIhmGMM55ADeBGQIEHYSZ6fny9oHCD0jDYIoa2ampo0tbW1ydChQ1Xvo76+&#10;XskTBNTZfU4dPEOd1I9BlndwjdBR7NqGvGlsrFfjLwZgjhsa6vReZWW5ekbQP/pWUoJnSrpgTK+u&#10;5tl6fe+wYcNk9OjRMmHCBDnhhBPkpJNOkkmTJsn48eNl4sSJGloIbRP6YG0CL7CCVOE9tKWtrVVG&#10;jx6p6YQTJsikSSfK5MknazrxROoZIYMGNUtdXY0+S15dXaltxGCr4YDKS7X9eKu0tw+XsWPHBtpE&#10;u2gP7aKu1tYWHTeE1Okf/aQtp502U0msjRvXq9H/8ssvVTLr5ptvlNtuu0UgtQh3hcH9xhtvlEsv&#10;vVQ9GYYMGaJ9pJ+MHZhgAL/wwguVkIIAwmPhgQceUMILMo1j6oIAI11xxRWyaNEiJa2oh7GHJFi4&#10;cKF6E2BcJ7wWIvB33HGb3HPPXUqwQbJxzDXuEfqK0GyMp/UvOztTx5nv9ZxzNsuf/3yBeohAZtx5&#10;5+36PHWQ7r77Tu0nfaXfeOwwV0pLixUz5rHhdN5554hhxLvvuusOfR7PHBL1gRukIe+EYMBLhnmI&#10;txNzmj5v2LBBsbr66qtVQ+X2229XbO677z4hgRPX0FchzNTZZ58tgwcPVvKDesCLcGZ4XTA24IRu&#10;CZg//PDD8sQTT8jTTz8tzz77rBJmTzz5qDz40L1y1923yaIz5+u6gSdFVnaatI8cKqvXLJcrrrxE&#10;bthyjZa5+57b5YEH75GnnnpC8NaiHurjGDKT9uFtRZvsWx4xYoS2g/BcL7/8srz66quaXnntZXnh&#10;pefl+Refkwceul9mnHqKkhHogJBYt0i2bvnJDw2NVZgvGXk5kpGTLZl5WeJ5j2QrAVxZVSr1DVWa&#10;Brc2ypjRw+XUUyfLxo0rpaQwSyIj+ktcvBd2EPKZcFgpacmSnknYrgz1ZoPo4psK9QLRsIVREbqu&#10;EwbLPELw8PuP//h/dR4YQfTL+efatcQh4BBwCDgEHAIOAYeAQ8Ah4BBwCDgEHAIOAYeAQ+BwEXAE&#10;SEe4G4yB//mf/6EGsb79jlWPD4gPxM8hP/DaIEwKhjJIEHYSQwQkJsRpSk5KULKAECypWWmSmJYg&#10;sUkxqvkB6YHnx4CwvuoVsmD+HDlr0TyZMLZdBrc2KfGB4Hl9XZVAgBQW5CgBot4fIQQIBkQzJkKC&#10;4PkBAYLHB8LnxL4nIQxMbPysnGw9hqDAmAlJAalAgpTAUIhxEEKA3dcY3zEOc8w9hKdJGJ39ya5T&#10;D1oKkBJoBVAn78GIC4GBQRfjt2lmUJ42kLjGOaSGtcuOqYt7PI8Rnpzd8bwnOTlZ38XztBEjJ0SN&#10;hbuBmMHoSZ/ISUZ+QAwgOA4JQh9oq7UDvQPeT867aQPEUVdtwuhdWVmpRvmyshKtH3wMN9pEe2iX&#10;P3GdcrQHAoZ28DwECOQFiToMX3L6CD60hb7722TlqIe+mRcP1834a9jQHpLhw33qszGAEAMLxpPx&#10;w6DPGIIRGEB28W7aAkaGE+ckxoaB+TU0AAAgAElEQVS6qNObW1laB3WBFfVQB/dJzEl/m2iXJbvO&#10;3CSBFWQTYwcRAukEAck9iDk8sDgnQdJx3epi/E0HgmPqITHPqYty3CfnOXChThJeAyTqtXO+fcox&#10;v5ib4EQfmef0PyEhQfGifxCOB0tWlmeZ33hNQa6BJ1hxn5y6wMzG3pun3txKTUvUUHtJyXGSk5sh&#10;hM7De4wcIhUvNIiClNQESUyKlYTEGNUo4jr1MebkjCc584Ccb4620D/aR5vs+2B86SvrHR4YkA9o&#10;IKWmpwgeGOYBYgQIaxXrlhEgpguSU1QgWQV56gWSnZ+nBAgkiJKAFcUqjF5TWy6DWurV82Ps2GGy&#10;ZMl8WbnsDPUAoV+EHjQvEEhoQmExNnw3tgYwn2yeMH5G/LKes7b363e8DBjQT9Nxxx2ja/y77759&#10;uP+euvIOAYeAQ8Ah4BBwCDgEHAIOAYeAQ8Ah4BBwCDgEHAK/MAR+VQSIhZuxMfBCnOyXz3Z+IqNG&#10;D5c/Hvk7NXyZ0Hmo3gfER2TUQA2bwq5hUhJeEfGxkpaK0TddjX8QIJAfkQmRMiB6gETGRUhsXKTE&#10;xkTIpInjZPXyJTLphLEqeo7YOcRHdU25igBb2Cu8P0glZcXqBYJRkTj57KpW42JJgWBUxPMD8qME&#10;T5CSYlm/cYPcdc/dcs9998rd994jd9xxRyCx6zw0XXfdNXL11VcKu+kxGGJYxtiMAXLatCly1lln&#10;HjQtWLBAEIAm7NXUqVPVawKjOQZTjMMYdTk2jwo8F0488USZMmWKJo79Ce8LwiW1tLSoHgJGVozL&#10;GGMhJLhOXSeffLJ6QOBdcdJJJwieFXhbEP5p3LgxMnbsaBkzZpR6YxDOKy8vR5MRDIwVpAP1HSxh&#10;kK6rq1PDNB4o9AeDMccewYN3S7p6JOCtgTcGiXfi5UG4JnI8Q3gfHisY8THAQ4RYuyBBuAZxwRjY&#10;dcaCBCkBgQDJwPtJ4AG5geEe0gRPEgz6JOpjPP2kFcdc8ycM2SQM3maM511m1McAjtEb/I3osrb4&#10;x9eu0SYjP2grY2dYgRd10Q8rBxFEMiLH30b9njLTlWg0PJiX4ASRAVERmrjuT9wHI66BE3WCFRgz&#10;F8CWd1p9RpxgMLd6DGPuQXpynZxnDQP6Rn/pG/2HLABTJQl8pB8kAxiQuA+5QXlwpi5y8GJ8jWCy&#10;Oiynbi9RR5JAgODtkZ2TrqRHcUm+EiAFhTl6HVIkPSNZy3GMNpE9Y+8gt3cyNrTFxs7IR8qgU8I8&#10;gSTxiB2PIIIkUhIqPkYJCQTKSZARhKJCD4S1y8jbrPxsyS8pkMzcHC8EVl6uQICQIElY6wj5hxeI&#10;eoLUVUpTY40MH96iougb1y2XmTOmqJeekiBxkUryQOqQGGfmOfOK8WX9pC2QwvGJCRITFytRMZGC&#10;JwjrOuSH5az7v/nN/yczZ56iYerwBCH0mz88GP+GHDxElv0r43KHgEPAIeAQcAg4BBwCDgGHgEPA&#10;IdAzBMxmRU7oYQs//I/87WF18Wb/cc9a0rtSvI82H267rZ32HHno32G9a1nvnrY+hea02xJvYNw4&#10;p+123Ls3/zxP23yiNsPajrlnuHONYyvjf+7nacnPU4u1y9rpr9Xu+fvkv//POjZc/e3yt9+uY4Po&#10;6vo/q93/Du/91RAgNomYQMFJhGFrt5x3/mb18uhz/NG6E5gQVxjE+vbt00nwHAMZMeMhPmJiIzRh&#10;+IMEycAg22EY1d3IaQlKgMSmxMqAyP6CVwk6HxvXrJRTJk+S0e1DdEcz5EdtTYUa+Qhbg/ES4gPj&#10;JYnd0MTHh/TAiIghj7BYpVVlSoBAfkCC4PUxd97psmffXtn3037NPanzrqcpeHjJE+3+6KMP1OCH&#10;sZc+/eUvF8pnn21XnQO0DrpLu3btEhLaHtu3b5dPPvlEw/pgRIUswCAM6YI+wkcffaT3P/zwQ9m2&#10;bZseo+XBdX96//33VeeDMDuEecLwi4EdogX9D97B89SDmDkJrYOPP/5Q6AfC1h988J7qfrCL+513&#10;3tKQNhiLMaBjwD799DkaPgiR9UMlwv6QnnvuOXn88cfl9NNPV+M0hmHIhosv/ou89torqinCu95+&#10;+015883X5a233ggc2zn5iy8+r1oqhFSCLDHCAwLlkksulscf36rp0UcfloceekDTgw8+KCRCTaG1&#10;YuGUILBICxbMU48GjPrUBwFEmKYrrrjsgESYJ0sIXV900UVyzjnnyOrVq1W0HCFujPkY4jGEE46J&#10;ctdee61cddVVmjgmxBMaLdddd51e+8tf/qJ1Ud+aNWvk1FNP1TkAmcI8IOTZeeedF3gOrREEya+5&#10;5iol4RA6p12XXXaJ4gAW6HUsX75UQ2B5RFCOjh86DZRHo+ZgifoYn7PP3qSi4CeffJIaxG0eEFrr&#10;wgvP11BbEIG0xTClXvCjHeTUc/7552pdtIk66BcEH3gRKow+Ef4LbAwfMLr88sv1HjgSXgqMwGv9&#10;+vUyf/58xQmsqQ+CAVIOspDQZwdL48ePleaWeqlvqFbSg/B6rBvlFcVKfkCsjp8wWiZPOUnzCRPH&#10;yIknjZeJJ4yViRPHa90QjuPGjZNRo0bpGBESjv7QL75hI7AI73X++edraK6NGzfKued6WCC2vmnT&#10;Bg0vtmbdalm5eoWsWLVclq9cJhVV5RoakDWLY/P8MI8Q1f9AA8RPgBQQxs8jQfBswhOuuqpMamvK&#10;pbmpVoYMaZRpkyfK5s2rpX3kEGHdxrOFhBcM5I6RXUb2sW4SGislLVUSkhI7CJBoTwckKkKM9Ebf&#10;CVLEckKqWSgs/geKfzvs35KuV1Z31SHgEHAIOAQcAg4Bh4BDwCHgEHAI9A6Brv7mUA3GgB3H7Dmd&#10;c/9b+fsFI6r9uqrT7v2cuf893f39RJmukrXD7tn5v1oO9oaD2R/NIP/P7Iu15VBtsHLMOf/xoZ77&#10;P33fP595l799Xb2b+yR+1o+uyv3fukYbQudB6Dlt8c8d/1z6v9XOf9f3/GoIEBtAJlJwgu2X5577&#10;uxoO0fsg3BXkB8QHCRLEL3hOuBQjP/DoYOex7RjPyc5UL5CU5ETdCR2TGC0DowYIeVRMuERFDpRN&#10;61bLGafPllHD2qR9WKs01FcJoa/Y4YzBEu8P251uBkB2T0N+QILYLmovtn6hoPOB1we6H7HxcXLO&#10;eecKpMePe4P/yFm/u889MV8EudGKwGBIOKBnn32mw/BnYr9d53zA/oUEfCEzmpubdXc72h72C/1w&#10;7aMmD62HZ7iOHgG75SFAEFqnnD3nLWSd22VC3+R+sWfEojGmQn5AWkBYeGW7/oeXd/hTcM6IvPba&#10;a0qAsGN+1qxTA4LcJkhuOYZTa4e/LZ5B1RPlxrjOznm8INC7MOH20DpoC32nHSRbyE2kG+IFzxfG&#10;D1Llscce1fGj3wdPezv1E4Hza665Rj0+MMZD9kBs2Y928G7aYO3hHufff/99QCCdY0gqnsfTAS+H&#10;Rx+lTd7PxtFEucnpi7UVHCwh3o0eB8QOhu2pUycHdubzzMES9e3e/b388MN3Kna+c+cO9QyiHrwD&#10;XnjhOcWJd1CWsSGnPbyfuu0eubWJMpA3eEHQN7Rh3n33Xf0fTBsjsPTPIcOr8/h547lkyRINc0Vd&#10;F1xwgXz++efyww8/yLfffhtI33zzjYSmb7/9WoXPt2//RMm/NWtWab/o35w5s5SU++67b7Qf5CTD&#10;g2/+yy+/lK+//lrfwfHOnTs1oU+C95N5c0FyMe67dzMunjcE/TM8QnOE0UnPPPu0VNVU6hoGAQKh&#10;yzpGTsrJy9ZkxEjAC6Qg3wuXlZctBXjClRYIobBYM4cPa5WRIwfLnDnTZdPmtVJUnCvhEf0kITFa&#10;CZD4hGj1eCHkF6QHYbogQDwvkHRJSkmWuIR4iY6N0VCG6tnH2h4dqYQI6z6efkcd/Qf1IHv//XcD&#10;c4PZyzi6n0PAIeAQcAg4BBwCDgGHgEPAIeAQ+LkR4G9F+9nfj/Y3pV0/WE7Z0F9X10LL/FznoX8r&#10;2bvpV6jxmnda3yz3t4NrPGOYhNbtL/tLPLZ20zb/8T+7rV1h7W8TbSVRzn7+Y7v2z8zt26AN/mPa&#10;6dkJg62z/gSv/DKOaJd9Eza3/Thz367TYs7dr3cI/GoIEJs45EwqEh4Of5p8ooa+QudDNT/CBigJ&#10;wo5gDGEQImYgY2cwnh8QHxjZNJZ+Zpoa2TCm4gmSmpKkBu1IPEViIyQc3ZCogTJ3zqlyxrw5MrZ9&#10;mAwb3CItzXVSV1uhMe7x/FDyA8+PjhBUGAeNBMFg6IWEgfAo1LBYhLzC+8MIkPDICDn73HOU/Agu&#10;Uz2ZHB6B8M03X+nudkLH4Cnx8ssvqvHejPXd5faBGr68ESMqoawImcOucn7++9aqnnzAW7du1XA/&#10;kA1PPfWUPerLOxMg3bdznxozIawIFfX666+qsdtXUZeHXfUPjxd269O/JUsWy9dff9kJq67IDmuX&#10;n6DhGmLfeNwQ4gmPEAzuVrZzPV02L1AWA/+MGdPV+A0R8t577/iMtt1jRP/8/0CwAD///PMa9gvi&#10;ad26dZ1eTHnD5GDjZ+XwiMCojycB3j7+n/d8920zHMjfeOM1HT++xw0baJNHIPnLdHcM5twjx1CP&#10;FwekEyHJdu3aqWSHH2uOSfacv16u2RhBOuGdBE7Tp09XAoj+0XcjP/z97eoY7MEcr56YmBj1wHjl&#10;lVcCRQ3H7nOvb7SRNmOsp198x8wt6wN5aB+9fnmvYixsPHnXV199pR48kGDotzAnuM7P2uL9Y33g&#10;+Om7ZJ/sl33yk+yXW267WcmO0vKSQAg/1jQ/EcJ6pyRIRxgsI0Igf9ERwdumprZCveUgQYYO8UJh&#10;LV22SBaftUCSU+IkPiFK12bWZ8iPtPQkFUVXTZDsDCWRM7IyA14gkMbogvg1QVjrmWOQ4Xj7HXnk&#10;EbJ69Uol0Lw55I1tYIDcgUPAIeAQcAg4BBwCDgGHgEPAIeAQ+JkQCLWb2Ln9rXY4r/E/w99u9vfc&#10;4dRxuGVD38G593djz2qy/vrr4W9mrtu9ntX0zytF2w17cs5/KW03XEPbRPtCx8n6AJL23D8PVe/N&#10;/jZxbLgyR2gjGzatraH9+We33f9+azfXrO1239qPTcn9fl4EfjUECLAxsfjZhCKszTHH/lGOOfYI&#10;6df/OA2DhRguBrDIyEgJC8MYhuh5hIZFwVCGcQ3iIzEpRncbs8OYhPiv3o/zdhWbh8iA/n1k/LhR&#10;sm7Vchk/ul3Jj0GNdVJfVynlZYVezH48P4oLdJc0RIef/MD4xzk5XiCEu4L8IORVdi7XC5UIiYqJ&#10;lo2bN2n4q737g8bMbqcLtky1Z3oGTHaSE/bKNBleeumFgNEYg2Z3yeo3TDn/9NNPNXQVYXRGjhxp&#10;RTS3BcvKW26FOPenxx57TPUiCMcDGcLPFgtyv7GaNvqN1aHHo0a1q2EYTQ7CVJlB0/++0GPeF7pw&#10;fvbZZxoeCMP+4sWL5YsvvrDm6xyz9nGR/lKn/8e51/b9QogdjLB4/tx9952B9mNk79wffw1BI7Th&#10;yUKPDgtEESGT3nnnnc4P+AzX/j7a89YeHsLYTbgqPDcIi8XP/qfDKg19LrSPVo6QT+hVEEaJ0Gb8&#10;7FmvTGcDOn22MTWigXGCbGhra9Vd+ngq2dhaX6z9oblh7X/npk2bVMOiurpaPS2srZTheX7WH65Z&#10;HVw3HJgTEDqm5TFp0iT1pLC6DpX7201Zwpux3qA388Ybbxzq8QPuWzv59ghhRbu2bNkS6AcPWJ/8&#10;x/Yc1/gH1jCAAJk9e7aSV7W1tRr+jTJ2n2MPq+D42dgxbnjIkCBA/vbMU2LkR3llmZK5Jo6OSHte&#10;Qbbk5mdpMk8QC42VW1gg6IX8/+ydBZRdRbb3x9+at9735o0yA4G4tVvS7m5xdyUJEIMIbiGQhBCc&#10;4M7gEtwluLs7DDo4g4TI/tZvn973Vp/c2923c2PNOWvVrTp1SnbtqiN3/2vvTfnyyhLVlqtvqJKB&#10;g+pk4qQxMmvmVFl57NEyf97e0rdPd8nIxMl7omcGq3+6mt/i2YwWCM9Pnpv9czwtEHyBYG4MLR6e&#10;+Ti6B/jAKXqfvj00jXktnvdoVHn3ZPhe/umnYAcG6yA4Ag4EHAg4EHAg4EDAgYADAQcCDgQciA8H&#10;+L/FYTIIYv//OPsvGSmmvP2ntf/GtGf/Y+NDZcut0K/R5tLTlnEY7W5ZeGKyvJZ73j5XbawWQ4XN&#10;I2kbi8Xbh0qvV+RGdrg0wnfjsc0f5WwdWp3tHRsPbZ0YSGD0W76Vc8fgjnd7jSPa/RCJHj+9/vNI&#10;dYK8ljnQ4QEQFr7dyBbDknfeeUeFzgAgCYk91UcHWiCm7QEA0qNHDwU/SGMeBQEZmh/YmmfHcWb/&#10;VBWsZeX2k8S0JHX6m5ic4JVLSZC+PbvJoIZadXq+75y9FfwYNWywDBpYL3W1FVJZUez5/Cj3djmb&#10;xofFtvsZcMQEhub0vKCoUNjNjECvqqZabdqfctqpimls9JANfegy/khBNm4SDeIJMBHu4XsBTQSc&#10;Bj/77NNNAEF08MMT0IeF8fAVHiOEnTNnjgIX+PCww30IWV5rN/GTTz6pfhEQ7D/++ONajYeaPdhM&#10;EN5azM5/HKTj42TkyOEhAMToiBYbzfai4ByTQfi1QMi8bNmykOCba2G6wi86f9uUs3D//fepyTGc&#10;lmPmiXE0Bz5MwOxvpfk5fMfcFKAM2jeYY2qNt9aCSzN5+DvBBwVtnXTSSVoMejnsHjL6NbPpx+bF&#10;ypKNOS3aqa6uVj8wPPDd663Nm10HsBo9eqSCjMcff5zDI5cCL220Ebs8sH7xXZGQkKAgD/5kOOwa&#10;aeq49ciDbhs754wVvzZoAeEQfP78+Wqeina45rZn7ZPnD1zjAOgDbIXv+L6xck2XQ+eWb7F/7jBX&#10;BrADeHXTTWiAePNm5SPF7litPcxh4fsFzR0AkKef5nnQ/EOOcwOrWLOR1u2GTevliaceVzNYmO4z&#10;TTZAXZ5vACAWPBCkQAEPA0DMN4jVq6wsV38naIMMHzFIJowfpc7QTzl5lZrH6tGzswIgPKPRAsnI&#10;SlctEEBqzwxWnj43+2X39xyip6aqY3e0+9AKwsQhAEjvPt1DYMhf//ZHmTBhnPpBYsz2EejDNZU/&#10;wU/AgYADAQcCDgQcCDgQcCDgQMCBgAMBB7aUA/wvs/9mtGX/QdrSbixl29Jee8tAh/0fdf9zttae&#10;+7+7tbLb+3qk/9fuvEEf57GMf2uOyeRa9GFz4+/P+E9sdPvH5K+zrc5tbRs9xJb202BlyY9Wxl9n&#10;W5y7NNscwGfSxm+bA+ixMtuCto7eR4cHQGzh2EJi8eCfAMfDf/rT/6nZq569uoR2/ZoGCOAHQlK0&#10;PwwAQUDGbuDMrFTJ6pcqWdlpKlTLyM6UvikJkpSeLClpyWrSKLF3DynM6SdLDj1IDjtwsUwah9Nz&#10;D/zA6TkASFVliTr4xcY9wkAX+DDwg53TACAAHmh+4PejuLREEOABgNQ3NqgZLMy5oAFih43XzkMx&#10;8lA3NJnOASDAp0F5eamaUXrppRciCjRNIG2x8deQV/rBIToCYRyhI4x3Hzbw386pa+kQfb4bHMfj&#10;+P8AAFm7dq1brOlBYABB9BjBLIJaHEYDgAwbNkSdpDPmWA/oZayYBcL80VFHHS2ff/6lbNgA0AYN&#10;zQ8UChCURhOWsrMck2P4Jbn55ht5NOtOc3bPkzbBcksPPfpYt269HHLIYZKXVyBTp06X119/Uwmx&#10;vqPFLv9JMycAIGgRwPdjjz1W+eyWo2HosbmMdM24YAAI/DINELcewBuB+YkoQG+6hkmv8ePHqo8G&#10;ABDKe2vQempb/MMP6+TMM8+W5ORUqatrkI8//lQrNil+NGvE5o5M458V4NpHH32iIBhrc+7cuYJp&#10;NP/BfUiARy3NIQCImcDCx0xLZf19uOcAOmiRADoBgNjhzhFtR2ufjwTK4n8EDRC0d9AGAgCxOhZ7&#10;bUe/73T9ykb1A9I4sCFkBgswAm0MfcaVFkhJqQeCGACCX5DcwgIN+aXFUlBWouniCs8UYFlFsWqC&#10;DB7SIGPHDJdJk0bJoYfsL6evPkkAQPom9FANEMDqzH5hM1ieL5A8TwskL1eyc3PU7woAFmbo0AIB&#10;AKEeAAhaIIDihL/85U9y9tlnhubS+BrEAQcCDgQcCDgQcCDgQMCBgAMBBwIOBByIJwdMxmL/Id3/&#10;cq31Y2Xtf51bvvn/OPdK/NOuPMpoaksvkWi0+ha3pZ2tVQb6WgrWr9HqzqVd294xtNn82FiMJqPb&#10;zt3YBRTc/G2ddnkKvX6a3TG5NPvLbWu66Q/a3NhoMNqIjWbLs/JW1+oEcewc6PAAiMsSW0APP/yg&#10;dO3aVQA7MHmC+SsTeOH0nAD40bOnZwqLtJm38rQ/Uj0TK9kZavoqNStNwQ8FQVIS1UxWn+5dZJ8Z&#10;0+SEZUfLnFl7yvjRI2TY0IEyeFCD1NVWSk11uVRXlTUBIMWbASBofAB8YDLGcyJcoiavcHiO1gdO&#10;fK9dc51cd/0aBUXSMzPkjLPObHZD2UPN5UEz8GMTO7o9nxOAAddff536IAEkAADxBMwtCzjdto2/&#10;tnuc3fEzZswIFeGGhSaLQxecBNd5oFk5ABDMX7ET/ZFHHtGS9sDjJAwQeDvQbUe6xTY+HFjPmbOP&#10;OtHGBBYC9bYK0N0HjfWNkJnxHXPMcvnii6+UrqZnmYIhACJ2zkUE5pGE7I899ojuPMdB+5133u4I&#10;9nmQe6CAN0bvQakd+X6snyVLlkpOTp4CIG+99U6z/n1VmgT6YUG4u1YAQMaNG6cADyaw3PFbO+TZ&#10;fLt5libmOmaYAMJwqI3psM3nvuX1ZaDI22+/2QwAsXy3PzcNTzwam6P95F9yySWSmJgsAwYMigqA&#10;GE+jzRt9ffrpZ7ouMzMzFfBzTaG5tLSUNt6i6YQGCNoWaID4eRutDdYjbVg7OE83E1hr1qzRduxa&#10;tDYiXf/uu+9kyZIlCjwOHjxYTWBFosl//4XnxZvXnzask+dffE6GDBuszs4BIdCSS8tI1fMSBUDw&#10;d4QZLM8xOiavDADJKSqQ3OJCKSgpFrRBAIkrqsrVdGDjgFppHFCjWiATJ4yWFcuPUiCkS+ddFajG&#10;X1MmWiDZmYKWXr88DzTm+UlgXaLFZQCIgiB9uuu7ANDD3gn4cOJdgRag349NNJ4G+QEHAg4EHAg4&#10;EHAg4EDAgYADAQcCDgQcaA8H+N8V6T8a1hn479JSePTRR0N1TZAaqa320BVLnUh933XXXVFpT05O&#10;Vs18/quzGY/DZC8WR/o/GgtN8SiLCeWWAj5wkQsYz40PrrwlHnS0tw3kDdCPjBM5hpmETk9P1zzM&#10;QyNTMDmD8dzi9vYbr3qHHXaYyk2gE5oJ3A8Wd+7cWV588UXtzuaAkx2F/ieeeEI6deqkaz0jA//R&#10;KZpmPMwFG/CXLl2q9NscxIt3QTsiHQAAMQFqlOlEbozwef0G2bRho3z5xWcyccIY6bTbP6Rnjy6C&#10;s3MCDs979uyuu4DNDBZmUTB7BfhBjK8GwIGcnP4asC2PxkdCSrKawEpOTdLdw5332FVGDh0kp528&#10;SvacPF4mjR8lo4YPUr8fgB9VlaVSXlYkJcVNTs9L2dlcrAENDwIaH6b1MWDQQDW5xI58/Gp0795d&#10;cC7NDc1LBEfF7B7HtA8HNzc3CzFl/KE5pzwtA4CCq666QgEQxmcAiAk4o4EhtO0+THiw88BfvHix&#10;AgSYwHKvu31Hy3fL4I8C8KOsrEx4mdthY4tGl+W7Atm5c2dLRkaamsB64w38LLB2Yjvol5cYLw40&#10;QMwElvHYHRN5rR2PPvqwgjLV1ZUKgECvaX+EtRxap5O+EFibCSzzAWJ0tUyHB7YYz1555SU1N8U6&#10;WLlyRROf7D7z1gtlPd623PJ1112nmiRVVVXy/vvvRygcbtf6d2ObP5x749yde9F8gNg1rzxNG58i&#10;x/CT+wJTb7xcMBX12Wefhe4Pl7hIc+fPA9BhXfKyxQcIfjP8Zdw2I6c93j/zzFMKhA0cCADCC9vP&#10;lyi1mzRh4AXj++yzTwWAj7m74YY1Edpp3i70RvoYQzUW/zZotwCoPPccPoG8w8ZoseVHi1999VWZ&#10;MGGC8pyX+f33369+ajL7ZUlOYa4UlhUJ2h1lVZUhoKOgtFCyC3LUMTqACFoh5hsJYBhzWhVVpTJw&#10;cIMMGz5Qxo8bKfvMmiannnScTJ00Vnr26Kx+mpIzEiUpM0kycjMkpV+KmiyEN6WFRVKUl698QkuE&#10;53hSSqKCMwA0fRP7SO++vVTjCOCDd8Mf//gH2X//RQKY2vze9HjKHBjgyvx593E0rgT5AQcCDgQc&#10;CDgQcCDgQMCBgAMBBwIOBBxozgH7j2WxexXh7y9+8YsWA/+1ItWNlOe2vTXS1qfFWCj43e9+F6L/&#10;l7/85WbpM888M7QDfmvQ1FqbRivl/GnkQHvsscdmNNucMB5kDMgF7HDbsLztGQN6ROK7mwcAsqMe&#10;++23XzP64b1LO+ds6PXz3ZXTbc+xYdbfT7Of/oMOOmh7ktih++74AAiyKQVB2BK+QS679BJJTOgl&#10;vXp2la5dOjUDP9D88Byg91an5waAqO+P1GQVnhsAQozporSMdOmbnKQCNNUc6dtTsjJTZdnSw+Xg&#10;AxbI5AmjZdzoYTJ8SKM0NlRLbQ2mrwBAShRswJyVgR/EBoBYjJPzsopyBQEAOkAIEUzaDYzzZBxM&#10;JyYmhgAQ/83e8gr2TC4h0Fuz5lr1i8K4Xn31ZRWeItRrLmhuLkA1OuiDNH3jIwP/AeyuRjDMYTQR&#10;u3Vaps3zR4H/CATNaIBYXWtvc0Fxc/rc62iAZGamy9Chg+W1115pEg63RkHz6/SLwBizQJgHMifo&#10;5HEtTFfbUObHH39UsrP7CT5A7rjjNqXJhKjN+d6cDjtz+zv66KOVJsyOvfmmmcBqTpPVC8cev5h/&#10;6w/ejB07WoXDWwqAoIUAcH+xAcAAACAASURBVOcHQMJ0R58vd+7ee+8d9eECAHLKKfglaQ7auGWj&#10;pRkjQulLL71E/a40Nm45AFJRUaFmlPbaay9B88nWZ5i/raU8IOm5555pFwBic0ZM+OKLzxTgaysA&#10;AnWRaObj7phjjtliAIT74vXXX1eNInYzXHDBBdofJrWGjRguOQX5gpZHYXmplNdWq7mrrLwc9QOC&#10;Q3TADwNAAEHQAEE7rqyiVEGQ2voqBUGGDG6QCWNHyEGL9pVVy5dKTWWJmsJKzUqWpMxESctOk9T+&#10;qeoPpCA/Vwr650hxfoGu8az+mZKaniIA2AaCuAAIz3UDynl+3HPPXRHXH2vLBS+9uWlt/oPrAQcC&#10;DgQcCDgQcCDgQMCBgAMBBwIOBBzwOGD/ky12+RIAIC43tk7a5bs/HQAgW4fnsbQaACCxcCso6+dA&#10;hwdA0PowAORVdraPGiHduu4uPbp3VhAEzY9o2h/s/A2ZvkpPVcADYTUBkABtgqSUZMH/BuUATBL6&#10;9pR5c/eWlcuPkulTxsvYUUNlxNABMqCxRmprPLNXFfj+KCtRsMEFPyKlcXqeX1igQmR2reNb48MP&#10;P9R55IEMwg/KbBog7kPaP9mcc52A0JNgAlSExtddd40K4gsL80O70E2wGl2ojADbO6xvM4GFhsS0&#10;adOa+glrQ1g5duO3djz//PMKfqAFYhogtmPda6dlAbo7PjRAEGCaDxBvF3drFITBG0rSJ2HIkCEK&#10;NiAk/vbbb0ONRBImhy5GSDz99JMqhMW5swuAuHR7vI9Q2eeUevny5ap1s6UACA7H8bcRDw0QABBM&#10;mAFimQYI/PPWXpN61mbaDpvPKQDIXnvN1PvstNPwdRMbAGL8BFzC1w3aXGhbbKkGSE1NjaqOAoCg&#10;+WTz763NyHPWPNcb64svPq9+KKAJDRxvbbp8aF4rfOaW2aiOunEWn5ubrSbtot234fzw+nZp5h5b&#10;sWLFFgMg0PnGG2/IlClTVJ3znHPOUdJp/4abbpTM7P4KegB+5JUUSWFpieQXF6m5KgM/covyJL/Q&#10;Cy4IgiZIcUWR1DVUCwDImJFDZPqkcXLcsqPkwMX7SmpKX0lJT5CE1D6SmpWiAbAju3+Wgh8AIPAJ&#10;Tb70zLRmIEhCUl/VAunbt7eCH2iAAILstts/ZPbsveWDD9Bm8nhva4tzS1scnqcgFXAg4EDAgYAD&#10;AQcCDgQcCDgQcCDgQMCBljlg/8ksdksHAIjLja2TdvnuTwcAyNbheSytBgBILNwKyvo50OEBEPN5&#10;sX7dT3LaqScr+KGmr7rt4aV7dlfzJn7tDwM/TPsDwTlaH4Af/fplKviBzXjPVmGiCi9pY+SIIbLq&#10;uOUye6/puiMZ8GPQwDp1el5ZVSLlFcWe348Sc3rumb4C/EAbxB/QBOEa9uFGjhyp9uzcB/GDDz6o&#10;GiD4DzjttNP887vZOXUJCGo9IbRnOgfhHT5A8vJyQk7QTaAXFuY1F7Zy3QS+bkcIlRctWqQ29mfO&#10;nOleCqURgEaqGyrQlMD0DhouCNFRF9v82Jwm6IoU5s2bo8AVGiD4lPA0LTZv0Z/j0mm8HzoUM0M4&#10;QT+qGQACqGMAjb+dSOeYPmJd4QPEBUA2pz9Sbc8uptGEwBqtG8yOIXS2ubbrkVvweOVqgMCbCRPw&#10;AbLlJrCuv/76qACIx9fIc+Uf//vvvyt77z1LAZDVq0+NCQBh/RqgQHz11VcqADJ48MCYARCXl5jA&#10;wrl7VlaWGABic2+8j8xzN9cbPybneJ4MGjRAARDTAgrzwa3jppvz75tvvpIxY0bpfcz9HK7fvFw4&#10;PwzquWMjvXLlyi0GQJhjzLHNmjVLn5WrV68OPXs2bNooxx6/ShLTU6Wooky1QPDz0S83RzCBhWks&#10;wA8CTtMJACFmCkv9JFWVSFl1qdQ3VMnQIY36zJ239ww5cdVyBUS6duskqRmJkpaRLP1zMhXo4H4r&#10;KijUAADSP6efaoa4IAhmsBQE6etpAwKAGFAOKIK2nH+OWGfkNX9eunMVpAMOBBwIOBBwIOBAwIGA&#10;AwEHAg5sPw643/vRqGhLmWh1g/wt54Dx32K3xQAAcbmxddIu3/3pAADZOjyPpdUAAImFW0FZPwd+&#10;HgDIxk3y4gvPSf9+mWr2qkvn3RT86N5tD3V4buAHvj/Q4nDBj5SUJBWWAnoAfiA8AwxJS8P5VJIK&#10;LZMS+0rfPr0kNydLlh2zRBYv2ldt0o8eNVR3JmP6CqfnZeVFgtNfc/jr7Wb2ABAX+MDslRu4hgmo&#10;++67LyQ8tIkkr6GhQXCac+qpp4ach9t1N+YB7gYTQCOww3TL5ZdfKkVFBZKfn9tmHyBu+5bGZuDC&#10;hQtVGD916lTNpl8TDhNb2upEi3GCDgBSUlIia9euVfqbl40m2G2ez/gwgcX8IfhG4OwJKpu3FukM&#10;Wt2XH+eYwAIAOeKII3Tnv9WDp25Zy48WP/nk47qezAm6CVHDAmobR+QWjDb6RBulvQAI/Xr82Cj4&#10;Rxk3bkxcABDXBNZ7772ng4DWMJ9sfC3HACCzZs1olwYIoIcBIIyRdY4GyJAhg2ICQMI0e3MBAIIG&#10;CAAIpt5cE1j+spFnj1xv3C+88Jz6GWJtogHiF663Vt/a+eqrL9R/C0BmW3yAuO266xb6jz322C0G&#10;QGj/7bffFoBQHK2ZnyLy0f/5ccN6GTFmtKT3y1LNj/LqKo0xf4V/EJ6Rpv1hAIhpgRSXFklJZbEG&#10;gOX6uirVtps0dqQcduAiBUFysjOkT9/u6gwdh+j4++AZwLOc5xxO2QkuCGL+QDCHBQDO+4B3BMAH&#10;JhL/8Y9ddO3gl8adJ9c3iK03l79BOuBAwIGAAwEHAg4EHAg4EHAg4MD24ADf+e0J24PWn3uf9p/M&#10;YpcfHQEA+a//+q+IPjTMD0LgA8Sd8finAx8g8edpLC0GPkBi4Vb8y/4sAJAfv/9BZs3cU/6+y18V&#10;AMFMFVogfXp7Ts8Rapnjcxf8MMfnmLsyoRlphKeAH1xPTkoQABDa2nf+bFl61OEyfdokGTlisAwb&#10;OsBzfF5fKZi9KikrVPCjoNSza8/OZjN7ZQAIwEdpeVkocD0nL1cuv/zy0OzbyxAhJaBAXV2dAiDs&#10;ruZwr4cqRU14AlgAgrPPPlPNciE8NTM8rmDchKzN43DDIOL0/cUXX8jcuXPVOfSkSZO0gAnqOWmL&#10;6StrFQAEx++YwHriiSc0mz5oj9CclshCdBNSIkBn/jARhEklr671FD2GzwQ7vv/+e935j8NxhMT/&#10;+c9/9BJ0ueWsfEvxAw+sVW0iM4EFv8PCU3c8kVuxuYYXhx9+uIIy7dEAMfADnuCEe9SoEXEBQK69&#10;9lqdP0AsA0AYidHdlvmjDPM1depkBUAiO0F3edU87a5h0hdeeL7ew2hbxGICi7kN0y0CAIIPED4i&#10;Zs+erb5vuE5o+zrwaH3qqSdU0A4ow73nzkfL6zQ8Vup8/vm/ZcSIYWra6eabb2zD/RFeV+7YuJfj&#10;4QOE1t955x2ZMQPwKklWrVqlHfIMAABZv3GDvPjqK1Lb2CBZOdlSUlEuRWWlId8faHsQXCDEABA0&#10;RArKC6S0BsC4UOobqmXwgFoZM3yw7Dl5vJxy/LFyyIELpUf3PSQ5pa8kJvdRACQjK13NXgF6AH7k&#10;5udoyM7tr9fNH4j6BElKUNADE4dogQCEEP/5z3+UE088Xvlrz5fIaznM3yAVcCDgQMCBgAMBBwIO&#10;BBwIOBBwYFtzwP6ftDfe1vT+3Puz/2QWu/wIABCXG1sn7fLdnw40QLYOz2NpNdAAiYVbQVk/BzoQ&#10;AGKCQBuid75h/Tp5+KEHpNNu/5BuXTtL3z49VPsDJ+i9e3VT4ZaBH6b9AbABwEFwwQ9AEPx+eKav&#10;vN3ByUl9JKlPTxk2qFGOW360zNlrhkweP0aGDsHvR63U1VdJdY2n/YHmB058VXBXWqhmXlwAxAU/&#10;cHxO6JfdX1auOk4MXGB0rnD1nnvuUe0QhLCYQPJAgTDIYECBX3gb4tJGTDb9JD/99KOceebpgv8P&#10;AgJZ8l3hcWsCvnXr1mmzH330kUyePFm1EfAB4r44KOA/N1oixY899pia0kIDBLTUxm7jjEyTrQUv&#10;NsfEaDUwhwj32b3dsmA5TA30Wr/kstMfQCY/P19wPI7TdzvccpbXUnzrrTerBghO0ElDUywAiLWN&#10;QPmAAw5QXsFzTGBxQHvL/PZ4ZAJ34meffVodxcfDBNZVV12lNJWXl8u7775r5Dpx87mKNp/MF/PH&#10;vXn88cdFAAgit2PjcttlnbfHB4j/HgIAwTRbenq6An7fffddiOdtXQcmPH/kkYcUhMU/DQCIS6+X&#10;dljmJN3x0dbHH3+o2gnMna2nzdtyeeU01pSEdkC+I488cos1QLhP0QDBLw3PKEAVDgNAMIMFFHLF&#10;VVcK5v54BvLcK68sU2fnaHnoM7MJBAH8MBNYBoAUVVImX2rrKmXIwDoZMbhRJoweLnNmTZezV58s&#10;QwfVS+9eXSU5pU8TCJKmAAi+PwA/TLOEND5C0jJSBS0QAuC4geK8JzCDRR4x74G33uI+2xhyfu7O&#10;h5fenL9BTsCBgAMBBwIOBBwIOBBwIOBAwIFtxQH7P9jeeFvRGfTjccD+u1vs8qWjASC/+tWvNtMG&#10;CTRA3BmPfzrQAIk/T2NpMdAAiYVb8S/b4QGQdT9+L2PHjFLtjx7du6rjc4APnKATEGq5AAg7fQ0A&#10;QcBlpq8QKJJ2tT9SAUjSkiU1sY8cfeRhcvD+CxX8GDF8sAIgDY01Cn6UV+Lbo0DQ/EBoV1ReLEUV&#10;JV4oCZvAMgDEwA8coAOQPPfC84Jw9YcffhBABgKACE6XTzzxRN1hj4B52LBhgsAZx+GvvvqqCh4x&#10;R4VGBmW//vpr9VeBxgICTgI7xj/77FPBGffChftJcXGh+gDB0fQXX3zWKgDivphN6Pvmm28qLQiH&#10;cdCODwATHpv2RxjAaHlR33rrrepsnLbOPfdcFZzSlvXVsnA3LOgFVGhoqFMTX7W11fLgg/fHBIC4&#10;9KI1gFYKAAi+H9BsMHrgB2VdvrQ0QhzPA7IBgNx44/VKE4LTzUGQlloRXRMLFixQumIFQOjPBLf0&#10;i1kutCPiAYBceeWVgqbMlgIg77zzlowcOVzvzeOOOzYCf8Jz7a4Jl482xlNPPVnv48bG+i3SAPn0&#10;0091DaSlpcm8efP0/mSWmHtbDy3PmijwCL3333+fCtaHDx8aAkCMXm88kVtyxweI+eGH/1Ln7szd&#10;7bffGgFI8fNpc0CS9cszgg9s1vjAgQMFXzx22Nq22PKjxTwPJkyYIP3791dQxe4lYjRA0OP68uuv&#10;ZNmK5dI/J1ufeZXVFVJVU7kZCGLgB8AIz9Kc4hzJK81TM1il5UXqa6mxrlJGDR0o08aNlsMPWiwn&#10;Hbdc+memSHJSb0lJTVB/IJk5WZLeP0MBEExsAawAhLgO0dEEARTnnWDgOO8K0jhE/+tf/ywHHXRA&#10;RB6H5yUaV4L8gAMBBwIOBBwIOBBwIOBAwIGAA1uXA3yvxyNsXSqD1l0O2H8si91rAQDicmPrpF2+&#10;+9OBBsjW4XksrQYaILFwKyjr50AHAECkSeDc3ByS7axec91Vor4+enZVs1ekDfzo1nV3FWYh0LKA&#10;sAvND4AOfH0gSMQkFJoDnBs4Qrm01GTpvNvfZebUiSpkmzl9kkwcO0qGDR0oDfXVAgBSVobpK0CO&#10;QsGuPSGPuLRQA+au8gryddczO6A5JwYEqaiqlLqGepk4eZL6GNhnn32EG/7AAw9UJ+OYmcIHAWZ4&#10;qqqq1FcGaYAQnHRPnDhRHWJjfgYfBXPmzNGd6tTDZA/t7bPPXrLnntOEnefl5aVSXV0pmGNCIL/X&#10;XjNlxYplsnLlCjX3gvPpc845Sy666AK59NJL1JfCNddco+a5/vnPfypAgR8S2kZjo7q6WjUloIP8&#10;Sy65RAEaHGPfcsstctddd8kDDzwg999/v8YPP/ywPProo5rmOmAOda0t2sPp+Nlnny0XX3yxXH31&#10;1YKZn9tuu0XuuYe21srDDz+o4aGHHtBzhMA4g8ZcTUlJkY4Nfxs4+T7vvHO0r4ceekjQNMHc1ksv&#10;vSSvv/66gkcAGwQEuK+99pq8/PLLWuaMM85Q7RZ4D20AD5h6uvfee7U92qEsIBSaGOyAxwwQ7XBO&#10;W08//bSaL5s7d7aukZqaKqXpyisvF/xBsLP8gw/eV3AKkMoALAOvfvzxRwU90EZ5//335c4779R5&#10;B2jAMfdJJ52kfX377bcKdPGydoXyvMy9c08gbvfLDz98J9dee7XOP3zCnBL8++ijD+Q///lGvv/+&#10;Pyq0dwW8gFoGbNGPHZ988oksW7ZMioqKdB0sXbpUeQAgxzgYQ3Mhf1g4T/vWBzQBELAuAegAspjr&#10;Tz/9WL777lv58cfvdQe+2xZp6rsxY4Sn8+bNUSAMTafly5cr/wAK0eSBfgTz8MYdiwnt7SOI8d50&#10;000q1Mc/DxpBF154oWq5ADQCVrr14Ql1LRiPADcALtBqAQiD5/CbPBu/ASDQZLRZO1aGsZHGfFld&#10;nffcWbVqpc6ZlfHa8WsYNdcoM7oA+fbdd18dF+bLAFoBfGxM9O+uJ6tnsV2HT08++aQ+j/CZgwaI&#10;rRXK/rTBM4WFOaxzzz9P0jLSpaauViqqyqW0HOC4SIEQAIqyilL1B2JgBc/SgrIi71lakqcgc2VF&#10;sQyor5LhgxrUFNY+0ybLiSuXyf77zZWE3t2kb0JPSUrpKymZyZKZkyGYvULzw0AQYkxjYSZLtUCa&#10;NAENBAEAMTNYaIGQNn9C8NnWILGXNo4EccCBgAMBBwIOBBwIOBBwoONwwL7n+B7ku49vVOJIh+W3&#10;VCZSvSCvfRxwv9HhOXNFbNYabD6ICVxnYyQH/4cs3+L2URHUai8H3Pnzt4H/0V/84hctBmQrzJ3/&#10;iJTnLxPvc+vTYv4/7+w+QDp37tyM//guMf8lzA0bgJEH2GFjt/PtHQcaINt3BlrTAGEtHXzwwaF7&#10;mPWzo62h7cvBLeu9wwAgZubIBFAI+3CcPG7sSPX7gckrfH9gAos0PjtIA3zg3JYYUycAHGh+YOoK&#10;gSTgB5ofACFcIyAMo2zXLp2kKL+/gh8L5+0jY0YOkZEjhsiQwY1qjgXND8APQkGTySsDPgrRAikv&#10;VqCjsrpK0PYA/EDjA0Akv7BA8AtCTGAXPTuocXLNQ4vAeWFhoQopAUAAPxCAI3BGY4JreXl5qhVA&#10;HsJ6AtdMgwEhMMAAgmXAj9LSYg0ImRk748ZhsBsAgyxAT3Z2ttICPSkpKdoHQmEe/oAWpHEUDS0I&#10;QQmcW5r6BM7ZcU6wsoyHNhDqk4YPxgv6Y45MSyc3N1tphm4C54yPGIfHjA+QB3CHfMZMn7RHnyao&#10;px+EvsZT+GpCbvhGvzieBwAhQCv1aYf2KAPvqUNbBlAxDgLn9EU9hPrQBb+J4Tf0Ghg1cGCjamPg&#10;dH3w4MEyZMgQFSYDchE4hzfMKW3jDwa6oYF+uD5ixAgZP368gmGAXvPnz1fQBkf18+fPlX33nScA&#10;MYBhAB7QASBDDK8KCvJUMI9/CoCjadOmyOzZe8uCBfuq5sPixYuFQHsAdLSPySP6ZvzQA5+gkcBY&#10;DKCbMWO69gsNixcvlAMOoC3ama80zZy5p2p+oK2BYB+a4Bk8gjaAO0yaQdf06VNl771naT3GZWNj&#10;XLQzZcokNQ9lawBNIIAL+AZ98GnMmDGC3xoAQ4A8wELGY+MCTJwyZYqMHDlSx0Vd+M8YmX/WzYAB&#10;A3SuaAdtHOrQFu0AKqAtwjzMmjVLGD88576DHsYGffD3hBNWCZpYmOwCXEGbxsDD2267TW6//XY1&#10;cwVggl+T008/TXlJfXhFjN+UI488XNvBx8/FF18o11xzldx00w2C9hFt3HzzzXLHHXcoKHnFFVfI&#10;eeedp+bUGBPjI7CWWfNjx45VugFTMbl26KGHqlYHwAb+cAiAXkuWLFENEvgHf+AvaxPeMO5FixYp&#10;GLLqhOPl1NWnycLFi/T5x7MPAKS2vkYBDzRBAEEIACCYxiIAKAOE8FxVULk4V81g4Qy9rrZCTWGN&#10;HDJApowZKQcvmC8nr1qh/kGSEntLUnIfBUHS+qUq2IEfELQ/DFgBFAEAwRQW7wLz98Qz3xyh4wcE&#10;AKRTp11Vcw5gEACEYGBiAIBs2cdJUDvgQMCBgAMBBwIOBBzYOTiAwBYBO4dtlnEpd8ESNz9Ibx0O&#10;MB/w3ATptsmL3pgn8pknu+6CI5QxgZvFW4fKoNVoHLB5iXQ9AEAicSW+ea6w2Z/mvgkAkPjyO9bW&#10;OroGSACAxLoiYiu/0wMgvCC8B1N49zjgxyb5SS66+DzV/kDjA6fnmL4y4KNvn16S2AR+GAACsGHa&#10;HwjWEfIbAAAgggCM67YbGADl4AMWyNLDD5QJY0fI2FFDZfCgBqmtqVBhJkI6wA9Mtai9+lLP/wfA&#10;R0llqZRWedoeAB0GguTm5ykAAhBiprA0LitT4TGCdYTnCLgBDYgBNRA0G3jAdYTfCGO5hpDXhPHE&#10;CKFpxyuP0L6/AgSABmisIFgGFCEfkMAN5LvB2qVNo4X+EZ4iMDUauEafBsBAEzRTlsA1G5vRhkCZ&#10;awZGELtlod9oMxCnqIh+AFEANahfoMHKMTYEw+y0p5z1a7HRYzF0W2CM0M/YCNDT2NgYEuxzzdqB&#10;NsowTtqyNkgbD0hDDwGBNcJvArTaOMJgjgeuGNgE8EQwHtkcI6w2+mifMgA2BvQQe8ARGk2ZCvSx&#10;ttPSUhTk8niSr+vXeAW/yOd+AHgADOPcA5/6qQ8M/GAYqAWN0MXaQPhNYD0y3/AB4Afa4BFtsc6i&#10;BcYPPwA+mDMDQMgDmAH8svsU2ow+8v3gGNdYJ4ANtAXgAL+gyfgDb+ALYyBkZGRozPi4ZoAfY2A8&#10;HohSrPNHm9Bka480fTI26EGDzILRbWXhtQs6kc9zhjFQh/4xtUUgDY3wGwE9gfkjhl+sIfhEgAby&#10;mGO02ihnIC/PM2uL8bvtMz7mD9CCGD7Zc4O5JcAL6IgU4BuBcrY2WffcM+TRV2pqqiQnJ0tCQoLS&#10;YfeWrpGCXAU9ACWqa6sU8DAw2Ryjqxms4oKQw/S84lx1hl5VXSYN9VUKgowdMURmTBwnJyxbKscc&#10;eaj0B9RIS5S+ib0EAASTV2h8mBYIQAgACL5AFARp4is8cwEQ0wLp3Hl3ndu7774z5AeE9w9aS57m&#10;TWwv5KB0wIGAAwEHAg4EHAg4sPU4EAh048tb+OkKaxG6k4dA3QAR73+65//NNBDiS0XQWiQO2LzY&#10;PHBOYI6wELB27Vq57LLLBEsIWCrgQEOfw+4TizUz+NlmHLC5i9RhAIBE4kp88+yZRav+dACAxJfX&#10;7WktAEDaw7WgjnFgpwdAbCBm3oV446Z18t77b8mo0cNUSwPgA60PgBDMXgFcGABi/j8M3EBI6IIf&#10;Jqg07Q9ihIhojIwaOVROXLVc9p45WcGPQQPrVPsDx+fsVlYBXRP4YSCIC36UVZeHnP5i9so0PoYO&#10;HyZXXXO1rH3gfrnjrjvlrnvuVnNR7NRes2aN7ti+8cYbBbNT06dPV2EywkmEi5gZsl3ixDfccINQ&#10;1gLntIHJJsxXXX31lXLZZf+Uk046QerraxUAQbiM5gEmdNgxjskrdphfcMF5cv7558q5556tprAw&#10;h3XWWWfpjvHVq1er2SUcseMzAHoQnCLUxIwVZqsuuugi3cmOKawLLrhAw/nnn6+ms2gHh1eYl8J8&#10;E7vIDz/8cBUyIzxHAIsglbZwzsyOc8a6dOkSOfroo+SYY5ZqIM2O98MOO0QOPvhANXeEdgPaC4zL&#10;hMMIqzHxxY78lgI73dnBT2BH/6hRo5TP8NpoogymlI477jhZuXKlHH/88bJq1SqNSZNvu+LZGc+H&#10;CzvgZ86cGaIHQTrgE5oK0GsaDJhr4pw+0BrA5wj1oActC7QR0KYA9EAgT4Dv7LSnDtoGpnnAy4Kx&#10;cs7OfO8645uuZtDQojBTaKaNABAzefJE1chASwM/MWhoEBMw/4V2g/WF5gT0oSlggAfzxzogDB8+&#10;XLUsxo0bp2Xoc/z4sRrGjh0to0ePVI0PfGFAC5oxzBXBABnAF/Jxik45fIOgBTJmzCihDWICbaFd&#10;MWBAg84/6xtAAAAEsAF+A1iZNg1aHcwv56NHj1YtD7tGjAYOgBfzDoCDIB9aaI+1Ba/gG2AW9NGv&#10;gW2sO+gnJs/qAJAAUEAL+cQuiGIACYCEBYAjA9Ton/o8pwjUB/igL/oA8LGx2riNDmI0M1jLBO4v&#10;5oz2bb7IZ/5YU/TJNcYO3wCISNu5AhdNWl4GFgHS0C7tsEZpi7qAI7TFmKhP2gLX0zPTFIAA7ACc&#10;APzgeQpAwTn5nKsWSFG+5BblKRCCn6WyimKprimT+iZfIJNHj5B5M6fLGaecIJPGjVYQPC0jWTL7&#10;pUlmvwwFQcwUFm2jEQIoAghioJELfPPOwBE6IAhaILvvvpssWrRA/v3vT0Im18Lvo/AbKkgFHAg4&#10;EHAg4EDAgYAD24cDJshta7x9qNy5ejXBoD+2USB4R5DrXm9JsGv1gjg+HDAwyloz8AMBLv/Df//7&#10;36sZH2K0s1988UWdL+bNvU+sfhBvOw60dJ8EAMjWnwd7ZtGTPx0AIFuf/631EAAgrXEouN4SBzoM&#10;AOLttt0o6zf8oADIZZdfLD16ovnhhYS+PaRPb8/5OVogaH+YBghghgEb7LZGkGg709ldjvCLYCAI&#10;YAlCx6OXHiGHHLifTJs8SoYPqZcBjTUycECd1NRizsqzX19YWiJuAAAprihRMy7Yua+qqQ4BH4Ag&#10;qelpcvmVV6gOy4ZNaLKIBptE94XIhw1+MBAiIoxFOP7vf/9bi7oPa6vrjyljZlsw4YJzaASujH/N&#10;mmvV3wOmxVoK7OTBlwPB/FTcfffdKvA0UOaVV14J7QLipWEfxKTd+naNGKfv+Lc45ZRTVPCKUBSh&#10;PQ7VucYOFa+/L+WbkBzKpAAAIABJREFUb76Sb7/FwfvXmv7qqy/UuTsCSfxEEL/22isqlGZeEaZf&#10;ddUVaiLtww8/lJbCRx99pL4P/vWvf6k/EPoH7GDXO+MDTMDpPD4fCKgYs6sGGkkToJU8S3OOPwXa&#10;AoRBiI1gHHAJXxuffPKRxh9//KHG5EHjBx98IEbHu+++q/4m8FGCTxH4ZAAIZpweeeQRpdfGxjg+&#10;/vhjDaQtn77ee++dUMDXBiAMgnPW+IEH7q/+SKDhX/96T6AJPxo426au2yZp/JHQPn5PAOzQIIAu&#10;hOAAX+wwwg8Ka8KLX9K5eeON1+TNN1/XwFzhy+LFF59X/wrQhHkrAwOGDh2sjtpff/1VrUtMoA2C&#10;5b/66svaHnn4aaBdQDzGBc8ZI8Cb+WjBbwt04QMGnhKb3xb8uXCOjxjKPPHEE+rYG7CUdgBguGfo&#10;B9pfeeUlee65Z+T5559Vny7EnD/zzFNK+2OPPSKPPPKQrF17r/rYYV0CUEAXpsVuuGGN3HffPerf&#10;Bj82mKgiYPoKvhqQCYCJ3xh88ixbdrQCMIAggDGAP1x/9NGH5fHHHxX6xL8MNHBOjM8d7FASP/jg&#10;g7obDP87+NoB6DFgBBNqzB99A6zin+e6665Ts1ykAVMJpC+//HIti9kuAFHWI/cvbQGSADIBFHL9&#10;hjXXyz133S34/2HNEkMHfmgAs5JTk0LmrgzwQLNOn6OlYfAF3x2AIPkleVJUXijlVcVSVV2qZq/Q&#10;AsEU1mEHLpKTTzhW0tMSJTmlr6RnpijQYiAIwAcAiIEgagrL0ZyJBIKgPditWxfVvrnjjttCPkAA&#10;QAITWP43TnAecCDgQMCBgAMBB7YtB/iv056wbanceXvjP5v739RGEimvLdesTBDHlwPcA8wVMRof&#10;aIB369ZNunfvLr/73e80xrQt/1WtnN038aUkaK0tHGjp/gkAkLZwcMvKsPbt8Ke5PwITWMad7RMH&#10;AMj24XtH6XWnB0BMrdMETpi++vTfH8qAgbXSafddQgAI4EfvXl1V+wMAJAl77n16qSYHpmYwH2N+&#10;PwA9DAABDOA6oAcACEIwdv5iW3/FsUer9se40YNk4MBqGTy4Vn1/FJV4DnsR1Bn4UVBSLAQ0QRDe&#10;AZCgJYKjc/P9kZKWKuMmjJf1GzeEgA8evwqEOA9id/Gh2YEgnl3U+GHgoczBwzrMG7eGP+2ZDkNY&#10;h9ARASx8QHhMXmvBWnNfDgjXJ0yYoDvEEZy66s5Wjjxe7pFe8JSxa3yksWscwSlaJHYwNm98Yfqh&#10;FUDHaGZNmG8Y0gjzAbjQOMA/DHn+g77d/u260c05O2TwdYLZIIAHcxoHzVbX6kGj5VueG+OcHX6j&#10;ofLUU0+o/wDo92hzzbq5tcJp4x8CebQ+2EV/2GGHKSAVLhVO2fiMTgMO6RNeEaPZg0YDQAECdKPF&#10;yti5yz+jg55svIBxOHBitz8aIQBEdp0YAM/aom0LlufG+KtAW4L7FG0krhntbjlrw4A99xp5gGN7&#10;7jlN72VAC5yfwwu7VzyalEz9sXxOKOceaFLxTOBZccklFylg6NIFLfRJ7NLhprn29ddfqrYK6wDa&#10;3n77TS2PLwlrAzqgjWBrCj6vW/eD9oHTdOZv9epTQ6bKANSMRxbTt7VL2h0vaRsjABuAI8AFQAjg&#10;i/HAc17v8QIajDaePRaMTu5zQBu0PzCFRnu33nqr9qt9bdwkmzY0vw+9tbRRHn74QX1OouUBwIHW&#10;B89MtEHyivMVGLFnn/rvKM6XvNI8yS/Ll6LyAimtKFQtkKGD6mX8qGEya/IEOfWElbLfvL2l8x67&#10;SkpqgqSmeyAI2h5ofbggCEAIzwvmBU0Q1h7zbaaw0AQxp+i77vp31ZL68svPfXPtrpggHXAg4EDA&#10;gYADAQcCDmwLDvCN0VLgW6OlsC1o3Jn7sO9j75vN+0ZmIxEbaNjgwuYwvgn5HqQMG8Pc/6g789h3&#10;Ftr532Xf9UYz/834Hv/f//1flR8AfqC9v9tuu6kFBzaxufeN1QvibcsBu68i9RoAIJG4Et88977x&#10;p3mOBQBIfPkda2sBABIrx4LyLgd2egCEh5InuPOEjAAgp552ovxtlz9K7z4e6IEWSK+eXTQAfpgG&#10;CAAI4Aaghmv6CoGmBRN8oSVCWWJ2WGN6aeGi+TJ+zFAZMxKnxzj6LVHtj5Iyz0EvznmLykoVBAH8&#10;yC8uUiEewAi7mRHk4fAXHx84/8X/x9vvvtMM/EAHpLnY1Z0+kZtuuilkkscE3/CEF6fFluac0PwI&#10;C5LvvPN2HRsCP3aymzNfV2DrT0d6QX/yySdqognQAhNNdtiHr9FDfqT6RjfxU089pRoEaLmgrsvB&#10;R3d4LM0BEL+w2T3HqTTmyzDphFaINxajzoutb+iiHxPuGp1cRxMA/weADZjr4qPeDq4zTitPmjz3&#10;cM8xMca6mjRpgu7OR6Dt8hj6vRD5jxzt0h5aCeysRxMIR9RuH27fm6dxgvdjsz4vv/xS1Wpgnd94&#10;4/V6DeE65aDFhOne+vBatPFa+5yjoYPJLwAQTJfZ/HO/cnh/nlyQZ/O09fXgg/er5g73Kto7Nq/Q&#10;QKAcwfJdHnLdwB3GsGTJEWrCCGfugFfe88ObI4+mMNhhtDIe/xgfeOABnTu0LeCTxw9vDG7apSVa&#10;GpNnAKuYbmNtbl7fo4l5JYTpMU0Dr18cnAPgYkYLzRD6Mx5a38Yjrw+v3XB7HjBFH5ia477DpJ3Z&#10;BmberH+b69ZitGcAwDCHhek347G2BfixcZOn5tbsNvHovuiSC9VElWp9lBQKTtEBQbILctQcVmlx&#10;iZQUAQAXeM7QmwCQgvJ8KSzLV1NYjXWVMmJwo2AKa8HcveXsM06R0pIC6ZvQU1LSktXZOf4+8Adi&#10;DtEBXAhhHyzNARDeA2h/4AydeevatbOaw7rnnrua3Uut8Sa4HnAg4EDAgYADAQcCDsSfA/a95I/t&#10;e6e1OP4UdbwW4SGbYojREO7Vq5f84x//0PgXv/iFDBo0SL/9+db2bxbreNzYMUdk/2P49uZe4H8Z&#10;c4NW9t///nc10Yx5ZPJ69OihFgrYvGT3zY45qo5PFfdUtCMAQKJxJn75rH87/GnkGQEAYtzZPnEA&#10;gGwfvneUXjsEAGKCPYScn3z6geTm9ZNu3XeX7j32UNCjS+ddJaFvT0lK7K2+QPABktC3t6SlJiv4&#10;YdofaHuY9gcxAQFZQlJf3QWs5k66dpb99p0jK49bJnvOmCKjRw2VQYNqdKdx44AawQEvNujZkYxJ&#10;Fj8AYjbr2c2MUA8NkJKyUsnq308uuuRiWbf+pxAAguaHaYOw4OwBzEeMCZPZmY2JIbQRDjroIBXm&#10;RluckT5mTDhKjCNffBhgaghzPcZXN0Z4SqA8wW2TNB9aACDYEsVHAACICTwtNvpsPDY299zynn32&#10;WTWjBNiAvxDTHLEPOo8GjyY/nUYjgl5oPvnkExUAmTJlkpqWMgGw0RMpdsdnH4+YRQJowE8CPktM&#10;s8Eta225HzCkjW6u0x7+VxCy4rPi6aefDAmrTWBv/La2/bG1gzkt/GqgCYTPETsilbdrXtwcdKA/&#10;tBkw68Tu95tvvjEEKnDN5TFpa9/atDkmHzVqdoIBgOAXhD9Jdt3Ke/W9j/JI7Vt/Dz30gIJzACBo&#10;g8Afgl0Pj4VUeEzWJjHzjXNqTEUhtEbbwt0dZWNxaSQv0sE6fOaZZxQ45X655ZablB7WnMcXb03S&#10;p+U1p8szP2f04esFzYJDDjlItVTcsl46EhU8E8KAFP3cdtst+qxCg+eKKy4L9Q3w4613jzfWr3Kr&#10;6SPbHSt/VPmTxHMF/yeAGHa4a9ry3Nj4aO1h6gxNMNbBiSeeGAKStB3YC/4BENLEavKhlfn9+NOP&#10;ZO78OQpOYDKwvLJMtUIAl3mWlpWUSmlJkWosFZQWhjRA8svypKA0T8rKC6W2plyGNNbKmOGDZfqk&#10;cbJs6eFyzJLD9V3AekILxA+A2HPaABBAYcBTyhsQDggCAMJ7gdCp066qyYM5QebMAxZdzgTpgAMB&#10;B1wONN3+oW8e91pb0/aEjjVua/utlYu1XyvfWrsd8roN3uIOOchgUDsKB9xvEUvzfdHWsKOMY0el&#10;Q7/hmohjw9NvfvMbFaIfeuihMnnyZNWUx7cEplHtsO9r/g8Ex9bngH2HW0+Ylub/a2pqqm6eBPS4&#10;+OKL9X92165dpb6+Xv/Du/+NrG4Qb1sOuPeXv+cAAPFzJP7n7r3jTwcASPz5HWuLAQASK8eC8i4H&#10;dnoAxBMOInRcL7LpJzn3nDPkz3/6X8Hxefdue0h3fID06qo7vs1kCcIqM2mVnpYkaamJkp6RLP36&#10;p0tebraa2sGJb3pmhiSlJ0vflAQ1l0J7DdUV6kx3772my8RJY2TI0AHSOKBWgY/SskIVHKPZYcGA&#10;DoRzBAR3BPyAsJu5srpKtQlwcI1aKof7oHUnK1L63nvvVqfLmK7C6bcndAsLgCPVcfPcvtjRjqka&#10;wAZ8HbT1oA33RY1ZIZxjIzzFFBaH9WNxW9uGDvxIsBMdJ+r0Qxttb8fbIY/A97zzzlEBpgEgLQmW&#10;XfpsbNYv/jsAGviIPP300xWUaTs9bsuivh4QquLQG98R0BQWTjOPbTvwvcEfDrRu8K/An4y20RTm&#10;j8cPdnHdqD5JMIF10003KD1Gk8VWNlIfxic0Y0444QS1M4vDdgPtbESR6to1N4b/Tz/9tK5NNLLw&#10;tUH/nkDfLbl52gWcuMo5AFFiYqL6zMEfi58Om2/K+69ZHmNB6yYnp78ChrfeenPTvIVpiFQ3fNVL&#10;WRnAy+TkZDnkkENUc8bWub98pHMrS1t33XWX3neYhrr2WvjU+kE9o8NKMz7WEWt8xIgRIQDEX87K&#10;txQDGE6dOlXHd/zxx2/WV0t1kZOtfeB+yS/E6XmJgsX4SkJjrgizggV5XijKl4KiXPUBgh8Q9QVS&#10;ki/FpQVSWVWqAPWIoQNk0vhRMmfvPeWM006UCWNH6Lshq1+apKYlSv/sDH0HEJvJLZyuYxqLdwEm&#10;CpNTUyQpBVA8Ufok9FUgDSAEp+iEXXb5q+ALJHx/GGhoGk/emrI5a2nsO8U1JihSaIX4sPzTfVft&#10;bGlvkJGG39Y8r4XtO+5N6nEMXdPYgq3xLYk3YIaPZ3lTMBqitWnX3Zi6nMcaUydaP23Nb0+/Rqc7&#10;hvalW7nJtuVlu6HbuvCt3LakMejrZ80Be+cS8x1I4BuVmO8aBPKk2fzBBheOSN9GP2smOjyBN/DL&#10;AA2+F3/729/KLrvsot+hnP/5z39WQATtAviOUN146/8/8HPn69YcP3ME/zkwb5WUlCQjR47U/9V/&#10;+ctfhP9nACFo7ixbtmwzzfitSVvQdnQO2JxFKhEAIJG4Et889/+uP83zK9AAiS+/Y20tAEBi5VhQ&#10;3uXATg6A2B/Y9bJp4zr56MP3pLqqTO27d+u6uyQm9JLu3bvqLl2EUy4AEjJ9lZYkGelJkpmVqgKw&#10;3Jz+av4Kcy0pGemSlJEiyRkp0qt3N+nZdQ855rCD5YiD95cpU8bI8BGDZNDgBqmvr1WBMbvm2Xmt&#10;cWmRmrkyAATfHwaAEKsj9JoKFaSjhnrnnXeGPgz5qGzrgaPkuroaNQGzvQAQaHVfDl988YUsXLhQ&#10;NUA6EgBi49wRARCco/sBkLatoZ0HAMEXRawAiP05M15wb61atUoBELSUtgQAQStiSwEQo8sAEHbO&#10;sZOOD1/3nrJykWLKWbj77rtDAAhOydtyWF23LB93AEUAIMOHD48bAAIg1tZxQQ+iTbTi5s6fpyBE&#10;dW2NlFdWKBhSUOSZGvS0NXKbASCFxfgM8UJldZlUVpXIoIF1Mn7McJk+ZbwcfcQhcsShByj4raaw&#10;UhMEIATtQQLaeaYFglmszH5ZkpaRHgJBEpNSpG9iQgj4QKOI90vnzrurZhHgnAsWsu7sz0ws43fn&#10;ZIdMmyDTH7dCLMW9w97hO2PsjcDGEmtsHGirsH1rlTMgINY4HvQABvgBkLa22z7QoDnI09a+opWL&#10;Bw2x8t3Kh9fPDpTyPwfccwAnvUmaYrthdiDyA1I6Fgfsncuo7DuHbz73QFP5uuuuUwCEMryrLVgd&#10;t/zPPW08IbYDYANTqX369JE5c+YI/wHR/u7du7eaVMK/BOXte9z9HrI2gnjrcADAyeaK+Morr1Tw&#10;A20Pvu+ZGzZ89u3bV3bddVfhP4QdlLe6lhfE244D7vPL32sAgPg5Ev9zd+370wEAEn9+x9piAIDE&#10;yrGgvMuBjgGAbPpJNqz/QS6+6DwB+ED7o2ePLhr36NFNd+kinDJTJezYNQCEnb+AHznZmZKX209y&#10;svupSSIErZi/AvwgoEkyZEC9an/MnDpRxowZIoMH1av2R01NlZSXlyr4YYCH2awnxt+HASCAH6QB&#10;QEqrynR3/NFHH62CWJsYPg7beqxde68CMNjA3x4AiP+lAN0IcLH1z0fVlgIgONRDA4QPNTRArD+L&#10;W+dTWMC/pRog9EW/OyoAgrkxVwOkdd5QIswfE/LsaBog8PyZZ56S6upKBUAwgQWtnmmplkdp64SY&#10;wAclZpjQAMEsV2sASLTWuUdfe+21CACICXKbg4LR2rF8nMWjAWIAiNFr11uKrSzxvffeq/cKGiCx&#10;AiDUt4Pxoa0RLwBk2jQczyerzxy3H+svWgxFhOdffEEysjJDJgPxm4TPJAMpDOww7Q87RysEk4Ql&#10;pQVSX1clw4c0ythRQ2XOrOlyyokrZdzYkZKY1Fs1QHgX5ORmKQACsIVWHc9vtEH65zQHQUJaIH16&#10;hUAQ3jHmE4Tnst1PxPbHn3HabrxY+BCNP0H+jsABn2DXL+iNer4j0N5Eg936scZbOAS6Q0fKutXm&#10;ONlWYQvpjwud0GAMiDVW+nnncGzrODxNTQQ0RS4d9j4k9sxDhmMr17x2cBZwIN4ccP9T8Q2IlgcC&#10;LLTe2YD2pz/9ScrKyuTGG29s1jXv6OA9HWaJ8cNiE9Decsstasngv//7v9VkKnxkwxKa8nyL4p+Q&#10;/4Uc1CG4cxLuIUjFkwPudyftYp560qRJar4ZrezZs2frvPHfEUAE6w+PP/64ksAc2TzHk6agrbZz&#10;wO6vSDUCACQSV+Kb5z77/ekAAIkvr9vTWgCAtIdrQR3jQMcAQGS9vPfumzJi+GDp0b2z4OMDEESB&#10;kJ7dVUAF+AHwQTDzV/j+SEtPUrMn+Xn9hZDdP0ttvSenJklSSqKGxOQEBUlWLF8qByyaLxPHjZRh&#10;wxoUAKmtqwxpfwBCAIC4AQEa5rCKyosV+DDwAwCE0NjYKNjI9x88bP0fL/4ynD/wwFppbKxX8GV7&#10;ACDuC9rS2BhdvHixflh1BADEffHBc0yV7WgmsNAA2RoACM692cluu9ktNuGunzfwhzxCvExg0daz&#10;zz4tAI34YTAAxKMl0l2xeR5r08LJJ5+sAMiMGTPaDYBwb3Lfbq4BYgKf2AAQTF+hln7YYYeF/ihG&#10;4u3mI/NyjOdr167VPzGsz1gAEFpx+2N8J510kmqTuBogdo9HoyNSPv5pULEHADnllFMiFYmaZ3JQ&#10;9m2vOuF49ZWE36Sqmuomc1j2vPW0PSIBIIAgRcV5aqawrrZC1BTW2JGy5PCD5PhVKyS/IFtNICYl&#10;91HwA1OI+H/CBBzgNSALYAsgCCBManqamsJKTE7S94mrWUh69913k7lzZ8t//vONA4J4Q4R/8Jm4&#10;Lc/3qIwJLuwgHLD7vb3xdh6G3WDtjbeQfOs21IxlbKs41HE7E9uKzmj9KOjR3rW35fVMA8a+BzaP&#10;m8zTynrZpABIOA4DNu3kfVAt4EAbOOD/ZuG9Sx5Cekw2YfoHP2fECIGXLl2q/uto2r6r2tDNz6KI&#10;8cNieAmQceqpp0pCQoJqEOAbEW2Qbt26qe83/L+xyQ+BIYeZwPpZMGwHGiRrfvny5WqWbOLEicJ3&#10;ORsVu3TpoqZ8MFfG2mdTGGVNc8Tmegcays+GFP+zyx14AIC43Ng6ada+Hf50AIAYZ7ZfHAAg24/3&#10;HaHnDgGAYP7q2muuUJNXvXp2Ve0PgBC0QMw0iQEfgB+m/YEwNS0jWU1fFeRnKwDSLytD/UQAegCA&#10;EGM+a9rUiQIAMnufGTJs6AAZPmygNNRXqVAN7Q+ADgRlrgYIaQRopeUe2AH4ARBSUlmqgXNso2J7&#10;1l50xPbB4T5woy02nEMPGNCgZrcAQNat+8ERuvEHt+XD7aM9PkCMbnqxdDwBEPwsoAGCP5ELL7yw&#10;5cFEvBrWcDj//HPb5QPE5RFd7OgACKaLbC4isqRZZpg/JrxAA6SqqkIFwDsKAPLcc89IbW21AiDX&#10;Xnu1s8abDSbiCfMHPwiAJqeeCgDSV2bMmN5uAIQ28W0RLwAEzQ8AkMMPP1zNBzAQ/7qLOLimTCvL&#10;PVxYWKgA3dVXw6e2H9YGNeAVYAX3XTwAEMAmxrd69eq2E8Tu8E1AH95O4zfeelNGjBopmL4Km8Ly&#10;TA3y/FVtjSb/HwaEAH7kFWRLcUm+lFcUS1VlqQwaWC9jRg6RvWdOlVNPOUGmTpuovkDQBFRtwNws&#10;BUCys/uFwGx8kOTk5SoA45rC4l1iAIjF3bp1Ub8kDz54v65TF6jraKCHzU2bJ9UqhP9XhObXvbQz&#10;pL0xb6EQeUsG2sT09jah1dtb2eo13Zt22t44tH78DRh7/fl2HqrYvoQ10964fb06tdrbsdXbYgDE&#10;oSXmpJkT80ANAA4DRCLF5vvEYs+UV8ydBhUCDrSZA+43jaWJ8ZnH98ivf/1r2WOPPXRnfKdOneT/&#10;/b//p0DIo48+qn1Q1uq1udMOWtB44camxQHAgVNtACQ0DNLT09UEMpuy2AS3YsWKEACC9g0HZrOC&#10;Y+tywP4H2hrG7C9A3wUXXCDvvvuuDBgwQP72t7+p9tPf//53+ec//6kbc2xe3bneupQGrUfigM1f&#10;pGsBABKJK/HNs/uGVv3pAACJL6/b01oAgLSHa0Ed40CHAEC++PwTmTVzmnTt0kn69O6uZrAS+vZU&#10;J+iAF+b0HGEVITk5UdD+wMxVRlaqZOdkKviRm5MlmRlpIc0PtECon5+fK0uPOlwO2H+BTJ0yXoYM&#10;bpCBA2qltqZcKirKpLS0WAVlfgAEgRwASFlFGPAAACmrLlcAhPI4C//222/1o8P92HAftjZZkeJH&#10;HnlIBg0asN0AEJdOSxsAEg8TWPhZAADJzs5uNwCCYB8hZEcGQD744APVAEH4HSsAYsCHxTsaAMK6&#10;f/75Z9sNgHjAh4Eg7FY7WXfubwkAAk1vv/123AAQND8wy8VHLfaTOex+0pNWfqzsQw89pOAHGiDt&#10;BUBoi3DaaafFBQCBT5gbQ+BwxhlnxDQ25Hz4ACH+7ofvZfmxK9QBOn5AcIKOdh3PWIKC0KX56gA9&#10;rzhXCPmFOVJUkq8msDCDBQDSUF8tI4cNlMmTxsrBBy2WE05cKSmpCYIGCGaw0ADJyEhTX1CYv/JC&#10;gWqB9Mvur75I0AIh8D4BXAf8wNwiJrAI+J5aunSJ/Pgjf/Z5/jCC8JzaeSvTusNfDslh20qpVbA4&#10;TgJ0a25bxuEht9MEVjyI3QL+helvaoQMaIol3oL+/cNv6jncf6QCPvr8RXa289CYfeNq8zxoA7bR&#10;JdY41PsWJABBWgI+WFI4qPdMnbmxDXkLOg+qBhxokQN8+yHMtY0HnBMQyP/qV7+S//mf/1Gnz+T9&#10;4Q9/UGEw+fiJ47BvoRY7+ZlcNF5YbLzke9VMuOIUeMyYMTJ69GjdiIMJVXxLYBGAjX7GU9MG+Zmw&#10;brsO0+YJIu644w5B2/zDDz+URx55RH22DBo0SHr16iUNDQ2CJQHKc78QbK4t3q4D+Rl2zlxEOwIA&#10;JBpn4pfPurfDnw4AEOPM9osDAGT78b4j9LzTAyCbNq6XO++4RZISeyvggdYHITmpj2cKqwkAMeAD&#10;8CMlJUl3kiPkyuqfqYIunJ/375cpGempAvBBwAdIQmIvmTxpnCw7ZonM2HOKjBw1RBobqlX7o7qq&#10;VMrKSlT4ZmavEMS5QjnOyyvLNJBGG6SyukJBEQRr8+bNC30YuguqrR8cjz76sAwePFBBGNMA8XYc&#10;29ZJt9XN0+5DvT0aIJu3GPYBAmixpSawAEBqa2vVnwi7VtzDpd3Nb542PmyMKwCCXVs+7k8//fSQ&#10;qnDzftt2dsMNa3Q9jhs3Rl5++UVnx7jR3bZ2AECw6RoPAOSWW27aTAPE87fhAUkGlLiCXZdKW7vx&#10;MYHl8eGFF56TuroavW+vueYq5ZNHh9tz5LT3EckfXxxRewAIoOisWW03gWVjcnt45513WgBAjFdu&#10;jchp2jYA5Mgjj5TPP/9cC8ayvm1+AERLSorUf8XVV1/p8MnWU/PY7cPSFrO2I2mA2PXIo9k8FwCE&#10;nWcAIGeddVYMYwvbmEcThHDOeecK2hj1jQ3qCJ3nKc9be+biYym/pEDyivO9UJAtpeVFqgGCGazy&#10;siKpqS6XgQPq1P/HntMnyUknrpQ9Z0yWLl13k4zMFAVCiAHG0fDBFBbP6tz8HAEAwQwWWiAE3iu8&#10;TwBB0DY0jcNOnXZVk21PPvm4rjnjmcUmkNmcWztXTjSBc9RR+CtELbjzXLC/SLHGOkI/P2I9jwOb&#10;YqXbym9p1zZUE4rbebT2Ld+N3TrtScdrDO3p260DHZzHEjcVDz8k3Qa3RTpEAO+UyEdrZESuFeQG&#10;HIgPB2wnu/u+5XuQXfC77767aoBceumlcvvttysggtNuriHQdwXA8aFm522F7xZ/gI8EtGnQ8MWX&#10;ijnSPvfcc2XJkiWy2267ye9//3s1gWWjh6/8N7C5sfwg3jocgN/MEzEB01Zff/21LFy4UOdmxIgR&#10;8rvf/U5OOOGEEAGAVZT1z3moQJDYJhxg3qIdAQASjTPxy7f/a7ToTwcASPz43N6WAgCkvZwL6sGB&#10;nR4A+fabr2TBfnOl0267COavzPcHMdog7MxFOBUNAOmf008BEHx/ZGWmq4DVwI/U9BTJSE+WI484&#10;RPZfvJ8KzAZrDRuCAAAgAElEQVQNrpeGxmrV/mA3sQuAmMaHCeUMDDEABCGdC4DkFeTKPvvsExJ4&#10;2pK0D0v3gWvX/PFjjz2yQwAgLq3sCOLjCuFpAID4Z6z5+c4GgJig3UAQd95tZOQRdkQAZMOGn1QD&#10;JB4ACCrk0U1gxQaAYPoKDZAtBUAAROMFgKCtYQAIpug4eDZFmnOb+0gxQNFee+2lAMjZZ5+tRdra&#10;xk8b1qsGCPuM0QA56ZSTFQCpqasVtEB4nrrPWz8AkpvfPwSAFBTmSGFBjmqB1NVWytAhA2TsmOGy&#10;cMFcOePMUyQlta/0TeipIEhWvzQ1jYgvkNzcbOFZ7QIg6ZkZqgliYDrvGNK8Z9AEIeyxRyc5/fTT&#10;1BcI47XnOn8sO8oRTcAZdXz+ClEL7jwX/ENq63lohG2tEKlcqJH2JyI129a89vfq1aQf7oa29hfv&#10;cltKP/XjTVMs7W0x/bF05i/bxs6pxtEstpOma0EUcGBrcsD93rjssssU5GDXO1rqCOr59sIEFo7Q&#10;MQl0zjnnhDY2uXW3Jo07ctvwwA32LQOI8eKLL0pVVZUCIAAebAx7+eWXhW89+IqDeQAmDvv2sfo7&#10;8pg7Em0GZhjfX3vtNb0H8vLy9Lv8r3/9q4IijJl5xg+Ipd1570g82RnGwnxFOwIAJBpn4pfP2rfD&#10;nw4AEOPM9osDAGT78b4j9LzTACD2IuAhxEeX9zDaKI88/KACH9277SGYvQL0AAjBETpaIdj6RzhF&#10;QPvDQmZmuu7sRaiFrXc0QNJSPY2PxOQ+kp6ZIrt12kVmTZ8iJ6xcLntOnyyjRg6VxgG10tBYI5UV&#10;JVJSnC/m+NzADwM5EMph+opAuqKqXBoG1GsaQKSqplJ9howbN0530Nj4WFT2oCW2D0Z3sbk7Z554&#10;4jEZPnyo7vg+4ojDdLexCaf9O+Rpzz6ALLb+6Oe+++7TD9l+/fqpgzS75vZteVaf2D6ujG58ZKDZ&#10;gjYCpm/soKzVtzyrY+duTLtogGCnlD8qF198sfLG+rbx+NvgOi8ndrog8DZ+YPqI+Wfn/6effqz5&#10;1hYx7fjb4hx+23VitC1w9IeZofPPP1/Mpi2029xYHKk92uBgfDj0xhTbtGlT5NVXX1aa1q9fp/Po&#10;0e5yxEsbnW7b7MLCsR08P/744yOuG2pTh/4J9G+8ceM1a66V6upKNf2GNohdgx6Xn9DJYfPvjos8&#10;bPxiSqBPnz4K9FGWeYEGr2+trj8uXd644JGBCBvl6aefVBNY8Ar6RB2qhnc12Zio6wajnRh68ZGz&#10;cuUKNYs3Z84+an7Oyoep8VLk29gstjL0x9osKMhTTYHbbrslRC8gEVpYBEtbPYvdPmn7oIMOUieS&#10;OCFsSQOEejZ33rr0tFqsr7Vr79VnAX6JPD55fDQ+uPNHHn3bvNmatfMTTzxReBaMGjVKXnjhhdBz&#10;FxrscMdhef4YAAQNEP4M48eHPjmoS59+3lp9Hatskh/W/ajCs6+//UaOXnaMOiMHAKmsrhLGCQjN&#10;81WfwRUlAghSXFGi/pbwBVJYVuCBIKUF6gwdfyDVVWXS2FCjvpwmjB8lx69aLvsv3le6dN5NMjNS&#10;1Ck6/kAMACkszJfi4kK9vwCFAECSU1MUMAf4sPcMwBqgu5nBgrYPPng/NF7jbUdxBMpKaCmsX2/P&#10;Ou4lb92wfEJLSLOar1FbqztDbOs/WmxrueU4+viba3NGKLdpg4iFLfYHEaH9CG3as61V2qhrtEWI&#10;rR0MJFl6s5h3QAQaIq2Nzeo2PYP9+ZHqtjfP37b/vL3ttqWe52ej5fuvpXuzpWsbN4m0JXjr2lk3&#10;vkY3/NT0ra73Oa/Ipm8sO2/5xtjpr9r7zR0I7wB7D7j59j4kj+8kDn0HRinv1g3S0TkAD+07hzSa&#10;0jh8BvAYMmSIbvJA6yMrK0v/a5DmvxBzR3kLkXqwtu1aS98y9t1jZXfG2HhhMWN4+umnlYf5+flS&#10;U1Oj5q4+++wz9TPxf//3f5KZman/J6lj35jwwv4LkN/RDpc/jM0/Rs7d9RDpeWBryS3n8snfpl2z&#10;fIvd/slD+4P/rwB9/F9kveP7ww6bIzNZZvlBvO05EGldGBUBAGKc2HpxpHuI3sjn+YXJP+4fC7/8&#10;5S+FYOf19fUhYNHqbT1qY2+ZZ7NLr6UtZhwmj4i99a1fIwBAtj6PO3IPOzwA4n/52wPJizfK/osX&#10;qs8PQA/AD8xfqeZH7+4eCNJkox0BlYEfCKwMAMnO7a87e/EJwu5dgI/k1ATpk9BTTaEAfhy4aD8Z&#10;O2aEDBk6QGrrq6SuvkoqyovVnEpbABA0QQA8DPjgHIFdTV21YH+T3TIcvOwYr32A2Ac418gnMG7j&#10;Afk4QW9srNdd34sWLZCffsKh+noVxnp/osN/oqhPH259t9+bb75Zhfp8FD3zzDPN+rN+/XWNNmI7&#10;+PjlTwY7gVCvpV//YS92+wi260Yf/ZB+9tlnpaCgQAEQwAaOSO1ZfX+MQMKECSeddILa9p80aYJ8&#10;9dUX8sMP32kf9GP9+uvbOX3avLDzn7HxwY+fBP8YrI7LKzft0n/JJRdJVlaGQNObb76utLo0U8+t&#10;67Zt+cSvv/66atuwo8fsF1PWxhZ9fB4wAI9MeIPpJATLCPdvvfXmzWiysra+jCaLjS582yDQxzni&#10;nnvuaZc1tjLR6IIWdx1j2gl/O9ynnhN01jih5QOBv/GTNCAIQCFAyl57zdSdTsYjWnLpitYy5Tme&#10;euoJ1RJAs+Cee+4K0Wt9Wr9+PtEHbbAOrD9sJMMnnEnG9sHhCZ/gFeGuu+7QecMvEQCI8dClxQVB&#10;rH937KRZ68cee6yucQAQ1pcdbh3LixRbOZzFowlmJrAYN+OnD2Ir57Zh/DEn6MQfffKxzJ0/T52R&#10;o/1RVlGu6xSwjuepmhisKpPCsiIFP3KL8tQPSEFpvhQDfpTkS2FRrprDAsCur6tSX05jRg9TLZAT&#10;TzhWykoLJTGhl/oEMQAELR/uBX3WFxbqn33MYKWkpW4GgAC0A4BgCgstkH/8Yxc591xP68W976ON&#10;2+XBzpD2yTs3A0MYA7cLATlH060THhpS1gjC8VBeG4Xf3j3mCGKtntu25bmxez1S2i3bUlplOLH7&#10;ArH7lvuzraHZWKG5Jbrifa2JTuYH86OheXJ5F8c+jT9urM8yoyNCX9H4GJFPLt2WjtBmxLq+cpH6&#10;bUu9mMrYuJtiz7+GBxKZc/HY4rAGDiuJZdzW2BNbRrjn4Iv/ftC8SGs1/CjoyCl759kY3XeB5dn7&#10;0M55L9o3J3mc894IjrZzAJ7Z9wUCXb6tqqurJS0tTR12s4mJb2Y2WHXv3l0yMjLkt7/9rTz33HNa&#10;z+pbG/6eo+XbPLnX7ZvG3v3uNX+7O+o5NLuBdcx/NExflZaWqgP0K6/E9KqoL0IEaGzMMn6Qb2va&#10;/jdZezvqmNtDlzsmN01b8ML4YTFl7LA8zt267jPEysNL0lbHH1s5a5vzG264Qc29cR8kJyfr/2vb&#10;xMec0AblbJ6sbhBvew7YfEbqOQBAInElvnnu/eNPc68EAEh8+R1rawEAEivHgvIuB3Z4AARiefG7&#10;Dx9ezLwYPvroA+nTu6c6P8fkFSAIAAgCLDOFBagB+GEACALUtLQUFTpj2iQ7N0ey+vdTfx+Yvuqb&#10;2EtS05OkW/fd1UnuqScdJzOmTZRRI4fIgIG1UoXj88oSBT9wqovvD2zOs+vYBG/sPjYNEPx9AHwg&#10;oCOmPIK6ykpPeId/i9WrV+suGj66AUPeeustDQgOSWNDn93mqK2+8cYbmgaguPfee2Xhwv10xzfC&#10;YZyhI1B/9tmn5e2335T3339XPv74Y/n000/VsTI7P1BtxTSRBc4/+eQTwcQNmgOAH/wZWL58ufb1&#10;5ZdfyjfffKN+SqK9jC2fmLnCuVpjY6PgJ4OdJtdee62899572jdtsfuZl4d7ML/Ut3nmOgJ07PPS&#10;DnRhZ5Z2bE1Yv247m6f52PQAoX33nafmbBoa6uT2229tEhxtXsOfYzSRT59PPvmk7harqKhQzQ2E&#10;899885UCKp5WRFgowLkKbBxhidHDNRwl5+fnCjQBPHz/ParHHhhB7F/7Rpvxy2h64oknZPjw4arC&#10;j7kh1otLt9XzxyYMh0bSaEhgtkd31VeUyTHHLJVPPvmoiVfhcfmFNozF2rJrH374L5k3b47uoh82&#10;bIiuST8vwvSE26YMPKI9K3/Hnbfo7v3cvH5yzLIlsmEjDhVbAkC89mxcRhN0cs8AgKI5ZX5X/LTT&#10;P2Ci1SN2y5C+++47VVOgtKxQzjp7tWwS1rQBM17/lLP5dtvyj3v27L31uXTggfvLF198Fhp38zqb&#10;88h4ZeWuuuoKXeMI6y+44LxQO9Bh9FudSHQx/7T13XffypFHHq7PFnwMvfTSC5uNw9qkHZsno8ON&#10;X3zxeRk9eqSCV6wt95qbpg1/O94u543y04Z18u7778jAwQME0JrnKs/R8vJyNb0AwEwoqy4XgA+e&#10;x8QEez4T4xS9sDhPysqLpLqmXP05jRg+SKZNnSArjz1aZu8zQ3r17CL9stIkKzNVHaLjC4R7FC0Q&#10;Au+NfviLykhTIM3Ac1cLxACQzp1313ubP5jcy3aQbtvzy2rsXDF/5yOFDU2yUbvmjSq8rt31oOnW&#10;hNJ23WLnOdusvl0ndsu4+ZHSbtmoaYAAxhBr7I3b1niscbNxRKWtBd66dZR+JqepfFtjt432pOnH&#10;H9rSjtHXlrI7QxnlwQaRjU0aPRbbOKPF6oDce+fgjJw1GFsc1rBh/bGm2ho3X3/23rOYttbLRtXA&#10;9fI2rP9BZJP3jty0cV1TmnId+3C/4Ui7gkXSdk5sZd3vY/I5d7/n3HTH5l58R3frrbdKly5ddKMX&#10;GzK6du2q2qnHHHOM7trt1q2bOvDmf5P9H4HXFlqixt7p1ANssTkitrbc+nbdzdvR08YHN37qqaf0&#10;PyMbwgA8MOvMf0028+BQ/q672Bzk3efUc9e52w7pjnLYuGze7dw/RpcvNnYry3qy54F7jTRlrK5d&#10;I6Y8/OU/tl1HE580gf/5CQkJuu6ZL+aHe8LWLmVpm/p+Wt1+gvS24YDNYaTeAgAkElfim+feA/40&#10;7+QAAIkvv2NtLQBAYuVYUN7lwE4BgLgvAdL254CdtX/64x8U9DDn52h/YAorZAYrKUE1OwBCzF47&#10;giszbZLZL0sIGVnpkpSSqNofOD5PT0sUwI/FC+bKxHEj1VRKXX2lVNdW6A7i0pICjVsDQKprq9RB&#10;L4AIQjuAENIIKKuqKtTkFPZT0QRBW2LMmDG6Y2b06NGqRcHumcmTJ8vYsWP1w5yYQFnUjbH3TzsA&#10;KoAg7IZG2IxGwdSpk9X2/uzZs2X+/Pnql4Od5vvvv38o7LvvvrL33nvL+PHjpa6uTukBlCHQN9cX&#10;LVokhxxyiBx11FGyYsUK3dlz3HHHhWKAk5UrV8qyZcu0HLQjmAQgwDEedGICh4fVAQccoH4O0Ayg&#10;DerifI2AyZ2TTz5Z87DLS7+oqLOziDZoD17w4qc/nDTjVPm8885T81iXX365XHXVVRquuOIKwdbv&#10;RRddIGecsVqWLDlCnRLDH4T7I0YMk+XLj1ETVpjlAWi5+uqrdXfMbbfdJnfffbcCTPfcc4/G2LAF&#10;yMEM14IFCxSUgUe0NWbMKEH7Bs2CFSuWCZomhNNOO0XOO+8cFUQTE8466wxZvfpUOf744+SQQw6S&#10;gQMbQ3QhaKYNhMQXXni+XHbZP5Wm6667Tm688Ub9UL3jjjuEAD3Qec0116iqOXwFdELlkvUECAJ/&#10;0ZphfKg4w5s1a9bILbfcom3wxwQTVzfffKNcf/11cuWVlyvNOGRnLbGuiA84YLGajYL2f/7z4ia6&#10;rlQNAzRE7rjjNg133nm7xjgph37AE8ZHG/AJMASADr8naCo8+OD98uijjyqg9Pzzz6oJsNdee0Vj&#10;hObPPfeM4ESadhcsnCflFcUKPtbWVcpxq5bLdWuukjvvvFPnau3atfLwww9rWwCJCOxfeeUlBThw&#10;oI4JrYcfflAuvfQS1ZhibNA0c+aeOia0JaAJE1IPPLBW+6V/6tIWaTR0iB9//FG57757ZMGCfZWe&#10;yqpSGT5isJxz7hly7313ymOPP6T13njjNQV93nnnLXn33bflvffeCQW0iDANxXjhIXziHq6pqdI5&#10;AJj517/eU5AXc21oLAFK/Pjj9xoAyv7zn28UdPv226/l88//rW1j3gttBdoaNWqEXHzxhQJARz+v&#10;v/6qvPXWGwIw9dlnn6oZOMCWr7/+Ur788nMFXjDXBJ3wYsKEcYImCXwCDGGOqActAH7QAGACqGQg&#10;CAAG59DJddpmvuvra9XkIOvbBTmsngnTuAbwRF3G9dkX/5Z33ntbHnnsYTn08EMEn008RzEtCKBs&#10;AAjadHUNtVLdUCOlVWVqAgsgOqcwN+wQvThfAZCColwBvGY91VSXybChA2TihNFy4AEL5NgVS6W0&#10;JF9SUxIkPS1JVAskO0NBD/hKwCk6ZhPR3OJdAqCOdqGB7WiB9O7dU81gYQrrb3/7i95vvHjtI5r3&#10;GH86O+phAMf6DZsUCLGYfEaNSHQd2h+tHPDJArzzh5auuWVb6WYLLntCY1u/scaeuDkMfRjfLG7t&#10;emuEuzyIlG6TnSPXFpIR1hRv2hCen7bOhdHRUt+hMv4B+vpvhrK5dLYxbTS7sfXdlri1/uFPS6FZ&#10;fXdsbaFfwTwDHKLEm37ygPlosQPYK4APCA2Qb7GCIrTtARrNY1anC3Q2X62U9Z71Hm0Kemh/Hgiy&#10;cYNtMPBPcsc6RyDJWvI/78ln3XGNw29yhmuuqUTOra2OxaGtMxr4Cs84jI/8R8AnRXZ2tuDwHE3u&#10;OXPm6Lf1b37zGxXg83+CugY6kbbgp9QEx+RTxg6ba6vnXnPTVn5nid3x2Dj43sZUKv5TAEDQ9mVT&#10;HSASmsNsejN++McZqT1/mZ3x3MZltHPOWrRg14nhDfe1HeRxbiAasfHPLUd52jN5iNXnnPJcc58X&#10;tMt/eOYI8OPXv/614OePfA7qWNrfj7UdxNuWA8xhtCMAQKJxJn75dj/Qoj/NfRYAIPHjdXtaCgCQ&#10;9nAtqGMc2CkAEIjl4cPLwD4E0GoYOnSwdOm8e8jvByAIvj/MBBaaIAilEE4BfrBTF4EVu3cRYGHa&#10;hA+3pJRkSclMldSsNMnISpVu3feQmdMnyQnHLZPpU8bLmJFDpKG+SqqqS6WmtkJ3ohcV5qtgsDUA&#10;BEEdZQjqRLdfeDcxwnjUUBHuo+GAKjYfJph8IrY8AABT1cb+POW4RhqBKbbpMVkEGIKw0nYpE5uv&#10;CtrjY586Zr6JfkgTUw6wAoEiNBHbNbcufxwI1g7aItjOpQ1izmkLmm1s0E6gHrRznTYpS7A2iY02&#10;YvuoBvhAqE97pLnGx7ZbFnqsHdL0A01mvsaAIjQtEMjDL/hGWRsLdQjQRl0C52igwA/jA2MDaIAe&#10;5hBhs8XWLv0BchF7vgOYCy9NDA3k19XVaF3MmJFG4My8seOcuaRP5tq0afzzaTwgv6GhQUEsA4uo&#10;Y2OycbljY3zeGilS2rgn6NcE8awtAnQg9OW+Mdqg3TMJ5NFqgmETDtuOecaJ8Lu2tlrHSznqGk9o&#10;mzL0w/gJpKGBa9YuO/YBPqqqy6S+oVpNGeXl91fesLaMP9RhDmiTNgicQyt9Uod7mLbw5cM1dvQD&#10;iEI7gTFSlms2fs5tzmiLOpTDHJ7RVVScJ5jDQkuFOQZkoT5jZ1zwgUCaPGubfihLPn3Y3JMHKAag&#10;Ccg2ceJ4mTJlkgYATgCK8ePHyuTJEzVmDdEufbAeocHGQ5r2AVq4B9AWo12AQNpGG2bIkEFaF57Z&#10;+I1O1iW00fbIkcO1Dn1Pnz5VfergT2X+/Lka9tlnL9lzz2lKF30YH6CJ9tDEAgghHHTQAYLWy/77&#10;L1JACU0Y2mRsaI0MGNQo9Y11kpOXreAHALKZu8LfEs8F1nt1rRfqBtZLTWNtSCMPAMQzhZXvaYMU&#10;5qnvJcxhobkDADKgsUadoc+cMUUwg7XXrGkKoOMLJCMzRXCIbs7uWY/Mj2oPZvdTTSLMqfF+cUEQ&#10;vxksQGZ7f7kf0vYi3mnj5hLQ0DD82fy9/2lTGPzwRKJhczv+8jvLeWjA7UgwRuTcxgtiwKFYgssn&#10;V2aOpo1f28Yta+l2kB2qYm1sSayNWQOOMD0aD6yoxSFioiSQ7ViIVMTaaW8cqc1Y8oy2aHGrbbmT&#10;Hind2sCoA5ASIfZMnEFBBJNWtOuAmbaG3Xmzrtdv3CDr1nvanAAinqakgSNeOx35F+0/25FtIIe9&#10;A4jtGjxA6xnhIzuxTWiPoIW0W6clwVhH5mVbxgafLFDe5RUbrhAA8z8CM1h8yyMERmsdu+fkkaa+&#10;CY+tLYtdGshjfuzdTpo8zq1f/rOyBphT+/9KmZ1RyGw8sJjx4gOE/xXwEo0CNuehqc81AgflOYxP&#10;dm7tuLEW3Ml/bDzMNzzwz7vNPfmWtiFzbnnGJ65h/YHvSPwFssEPzQ3K2bOCZwTtYd3Bnjn0jVWJ&#10;YcOGhf7Xs/bRfGLTJRYm3HVpNNCv0WB5QbztOWDPkEg9BwBIJK7EN8+9//xp7q0AAIkvv2NtLQBA&#10;YuVYUN7lwE4DgPBidx9A119/vYIbCX17q7AK0MP8gBAr+JHYOwR+GACC6RsDP4gRsmPLPTEtSRLS&#10;kiQppa8KvI456jA5cOF8mTB2hAwd0qi24mvrKnTHN4KztgIgOOYtKMrXsNc+s+Too49S4SACRU8w&#10;W6SCazQkFi5cqA7kuKnRvEBbgzQx10jjXJyPoOnTp6smCAJfE/IiYESoikAUYSmCRDQBcESODwb8&#10;cqBBQZgyZYqeT5o0SU0n8TGEEB1hIkJFBMrY/qcupqeo7wbyLEAL7dEu2h+0Q33aIQ2wwjXGaP1D&#10;F3Vo09ohbW2h5cJHGx/WgA+0xQe2ATQI+9HAAIQgBpAgzwUBvP49UAg+IYhFiAufEGIiEB48eHAo&#10;wAPCwIEDQ4HraMZYf4yLAJ88EKRSBeHMJe3aHBBbfxZDA4JoowUhM9dMaG2CcObQBOd8rBLgIeMh&#10;DfgDXxH8GzgCbyhjwAx84jr5BOoQyCdYuwjxoYH1aOAEtMMbi6GTcpRBAE5sgbqM6f+z997hcVzX&#10;3f9fiZM4xV2yLMuWrGo1Ul3sVWwSJbGIFSCIjsVWALvAYncBLDoIsABEJ9gly04cx48Tt/h1HMcl&#10;tlVcJNmWS2RHbon95pc3xU2Sv7/ncwcHGC4BEpJIiZI1z3P2zs7ccm6ZmXvP955z4N2u2X/qaQJ0&#10;2p1xCnhAPELI0nFO+RBlkQfx7Pyutasc8Ii2BaADjqwBRagL9aKO3ribBGbICx7IA6IMwBPyAKzA&#10;BBLt7K8f/FA21ww84NzPG3GoD3UjLwAVzOLxXrjt9pscCEJZvF8QlJMP483qRsh/u+bPj/a1doJn&#10;gBkj8rNzwCg0ELx3mAeqUg68028Q+dCG5E8d/PUirgn1yROe4Jlz4hrYQf8yFsiLONynXIBl3qUQ&#10;oDLgMu9Ye88CCnCPMsiPdl679k431riGuSjioj3hJ9KRP+UQb/aNs3TTLTc6B+dofpjpKzQ+nM+P&#10;xYs9sHPBfAeCYAJr0fLFEwCIgR9zFs51miD2LsYMFiDICsbTqmVOw2/7tvvU2JBUV2eLbrv1Rs26&#10;/mrNmj2uBTIOkNEG1n+0oWmBWP0NBMEZOloghGiB4GwOM3UcfMtOtbDxf6DP+XOTcvrDcabtkgEf&#10;iEK8vd+ToQlOpwstjYXTxZvuuqWbLpwu3UyvT5fvTK/7BcYv5Hw6Pmda/nTp7fpvfuf1FfnZtecT&#10;noqPZ8YBMX+9yfs344R+wC99hHE+rhkZT/70ueeUkUv+OKery6n4554/rxdy/mLKp172jE0XToWJ&#10;+K9Nl86uG5A2Vfjb57y+oF+M/H2T2z/kST4IDk6xsfWcf+W9EAYN+OC9j2CRXfOYKf3mN7/p6PHH&#10;H3e75i1vi+8HPkxYausgCy3Na6EnaKddjPzfWc6bmpomAJDzzjvPrTd++tOfOm13ABDWWZgFNmEy&#10;aSwvC/3tTJ8gQLZ4Vh7X/X1HWsa9P99XooDZ2sAfPvHEE27+zSar888/360n0W7moC2tTQipv/2n&#10;jfz55J772/mVdm518fNNvY0YCwAVP/nJT5yJa8xc02YQ55i/BkQC9PjKV76i0dFRbdq0ybXvZZdd&#10;5tY6mLICvBsYGHAWHlirm8WG4uJiZ4oMbRx82wD6AXqsXbvWrRMvvPBCffazn3Xs0ScAJnZY/9j/&#10;18KXrwVO1RevASBnv194ju3IPX8NALGWefnC1wCQl6/tXw0ln/MAiP+lw4SRSROO7JioYl/9KhzO&#10;jjtAN80P/H9ce82VHl17tRPOIaBC0IbACqEkhJDtlptuds55r559raDLrrhE+XlbtKstq2DxTm1e&#10;f7fbIXzvPWsEAIKTXMxfISyETqcBgpkWBHg4XMZ8DCZj/vEf/8EJTxFMInBnN8fPf/5z56eDyTh+&#10;N/7jP/7DhdhS/c///E+3OEKtGM0XJk2Y0MGeJyaXEPIisGQ390c/+rfO3A7+PzC7w4SKuEymnn76&#10;aUec20QLFWV2iDAZQhXcBPyYs+Ke+SAhzY9+9CP9+Mc/dqHlQd5M2Jio4aOEvJiQ+Xflf/SjH3Xl&#10;Uib1szwsJF/LxyZ/LAzZWQRoYgJ8Jm+YcsLcEeab8IFiJqEwhQTxn50xOHTHbBTmdzAl1dnZ7oTB&#10;CHRpK8wzYeoIoeRDDz3kJpmYY2L3F6aUoC9+8Yv6whe+4ELKwywWJqSYXAI2AIyw6x4/HjjmhigL&#10;PwyYk8Lc0gc+8KD7T8h/TEhhlggzWJjAQuDNOKAPAa7w24A5JkxTefRxVxfaEOd1lI/ZK8xZ4WwQ&#10;k1wHDx504BgACWAAIWa6Dh06pOPHj5+SMFWFaa6DBw8481zsxkdDAAE67YTQurW1Wf39fc5sF6a7&#10;uru7tCd3GH8AACAASURBVHt3t/bs6XHn1J/2BdzDVBL1Ypc/WgYI4MkHoTH1Ix2E+THS9/ZiAm2P&#10;y5v/mHDiHv1Dfk3ZtIpLChxggckiCEfWBTu3q7auWpFIZIIYv2gQoIFgVFZW4gBHzMFh2gvTRwAV&#10;gCfkQ10jkZBLRwhVVlYIjQbMYxHy7FZUlDl/L2heoAGBtgTPv/GE5se27ZtUXRNRJFqpaCzoiPSQ&#10;8UVe5As4WVxcqG3btkwAZYAMBmBwH40K0llaqxOhXbd8yIv2Bmyg7xhPEPmh9YG2HO8H4920StD8&#10;4Br9zFgE1GE80l88K/BEfsSjj+kb60PGAu8fxoMR9+k3TM4xFqgv4Ad5Wl6MA9MWsTbHPJr1A+1P&#10;G6FFUlJWrG15W7V+4zrn+8NMCaL9MWceICYaXct08623OKfoS+5YroVLPRNYgB63jxPn+AAxbTwA&#10;EGjhgtu1atVi5wskb/smoQXS19ujosJ8Z1oREOSG2dc67Se+GbSLAWqcGwDCt8UAIEAQc4YO0IM/&#10;EBahmKTj+8VxqoXNK2piwfrArECZ1HS8Au7W76T/+uWv9OVHHtVnea8+8ogeevwx/eOXv6R/+srD&#10;+tLXHtOXvvrEjOnLX/umpqKvfP1bmooe+sa3dSp6+LEn9ULpoce/q688/v1x+pcpw4eeeEoPPfEv&#10;mip8+Il/0cOPfVePPvbkBH318e9oJvS1J74r6NFxeuTx77h6UFdrB9rpVHX/ymPf1leeePKU9OXH&#10;vy2IeA998zt6+Fvf1SPf/p6jR5/8vh791vf01W++OCIPyPJ96MnvCfrKk9/Tl7/93Qn6yre/q1x6&#10;+Dvfl58srYXEt/PckPJOx/83nnxK09HXv/OUaAN/+XaeW9Z0/2nPU9FU/WN98uXHv6MvPfHdcfr+&#10;lOE/P/49/fPj39F04Rcfe1JffPxbIvzCY9/UF77x7RNCl/aJb3t55IaPf09ffuKH+vITT+uhxz16&#10;+PEfCnrkMegpPfL4v+hrj39fj3z9O/rSQ9/QD3/0cwfaAIBMihZeUW+8582svesRBjPHHBwcdGsO&#10;hJKYXULw/md/9mfO5CtmWJnDMu/nIC2CFsjyYU3EuX9t9LyZepUmoE38ZG3INbRrMAVMu7NxhhBz&#10;wKyrMKfLBizm+AZe+NP68+Tcf9AXloZ+4r71D4Jli881yA6bC9j/V0KY2w6syQFA2KyGA/lLL73U&#10;meJFgM89f9tYm1BP6p6b11T/XwltMhWPVhd7dq2veQc89thjbk0GGMdmOzM9zWZM2g8/NLQlJo3Z&#10;OANQh5UCzgmvvvpqBzK97W1vc+ezZ892fj0w6faGN7xBF110kQNK/uIv/kJvfvObnZUFnJ1DrKUx&#10;fTU2NuZAD+sTPwAyVX1eu/bytID/fZHLwWsASG6LnPn/PMd25J7zbL+mAWKt8/KErwEgL0+7v1pK&#10;PecBEBraPtLe+TN6+OGvOKHaxRe/y5m7Mgfo+P6AMIMFAIIdd4RRBn4gpGLnNDt3IQCQWdczMbha&#10;773+al113ZW69fablG1KqylVq5K8rdq88R5nJmX5HYuc0BTBKYIvBItod5wOAOE+8fAdYJIi/Btg&#10;2oY88L0BAGCTxdyBZS9dawNCm0wR98tf/mfXFuSFUPFXv/rfiXK88nJz9P7bBM0mouSLkJ0JEqak&#10;vv71r58wWc/NhfjwzGEheZIfYAZq0GhvUL/cw+rEdfLxH/z338fvBmayMPWEfxB/3SmX/7lp/PlZ&#10;m+PjAJ8ICIjRjsEXgmef+sTYuf+MF+OT8mgnJqjUD6EwTsLxZQBRnt/ZtFeGSQi9e/hIwM8BPCH4&#10;pe8QPP/d333EpXdmIpx97xPbBt7gx0/WHoA4+EsBwEKLBvCKe9ZGnE9F8GHOrPHb8NOf/tjVCZ6g&#10;sbFRB9zhb8L8PuCLAj8QXMPHg/mn4D++KKgX+eBXxDREMLNEmzM+IfPxQHryxd8DxDn5kY/zN/H/&#10;fqFvP/m4AxUALG659QbVpxL64b9+37U7z46fAP78BAiIzwvKxg/G+x485sxgoUGC6aovfvHzjld8&#10;X9CPhPjewA8GdSAv/j/11PeFLw8IXyD4BUGQjzCcvDINSX3jsUf105897ejf/v3HevpHT7n8yNPI&#10;gEnygyfyAjgDHACwAGzATwo8T0XGH/nAI7wZT08++S0HPKBZwjgHHMFRO/5EuMd7h5D/ED5K7B71&#10;4T5+Pr72tUcdKAY4BF+AI/hGoc/MBwm+Q+hvI+s7Gw/0IQSPgCK0E+9N3lH0CW1L/Qh/9rOfTBD/&#10;qSPpHID7r0/p+099T9968pvq6Gp371v8KuGzac++3Q54RahUVlGu2+bcrjkL5mvBksXOD8iCpQsd&#10;6DEH5+fjxLvY3tueM3RMnc3VylVLtW79XcrP2yy0QDCFdcnFF3q+QG6YBgBZMNd9T9B04dvi1wIx&#10;AAQtEEAQFqVox7Hr194pue+aV+R/1gdT0Xhl8P3xre9+T5vzCjRv2R1ae99m3VdQqJXrNmjVuk26&#10;e0uh7t5SdALds7lIRpsLKrV5Z2BK2lJYKT9tLQoql3aUx5RL+eUxFVRUaUdF1WRYXu3994XEKSiv&#10;dnGmCndUVCs/kFBeZd0E5Qe8cwsLgvXaEfJRMK0dRqF6FYfrVRKqU0moXqXBOpUGLeS8TpHqRoV8&#10;FK5pUijROEm1WYVqswommlQZb1SgpkEV1RlH5VVpBaoa3bmFdm8iTDSovHacEo0qTzSqtHaSiuMZ&#10;QSWJJne9rK5Z5cmsKpPNjoLJZoXroNYTKJJsUy6F6ltkFBw/D6daZRRKt8ioMt0iKJBpUWVDq4IZ&#10;qM1HHQpmPKpMt8ujVlWmT6RAqkV+4n4g3e6INMEcvr16NCuS9HitSrcpmjFqVzQzTulORdOdPn48&#10;3oxvF2ayqqjPpWZV1E8S7QBVJlvH27R1/L4X0u4liQbX/mXxBpXFm0RYWtOo4nijSmpbpqXiuhYV&#10;JrKnpPxoWvnRek0Xbg3WaWswoanDOuWFMtoRbDyBCiobVVCZUWEgo+JQgworktpaENaWvAo9+Jd/&#10;KzBgXhn4ef99OJg74gehu7vbCUwAPDAVhKATYSRCyz//8z93QAjX3/nOdzpBPRt4bP5GHjZ/s/nu&#10;q+o7cgYGgn9e7D8na9oMoIPNS7QxG7Roe5yfc522ZRMah61nSGPkz8/f7qSz/4TEB2hhsxcbwtjk&#10;hYYIB/ctb3fhFfhDHfxEFdjUhlUC5jg4mAdcAhThoH04SGOHtQHt4s9rqnNL80oL/XWhDdD2QOuL&#10;8YbWPkAH5tYAJQhZ31533XUO7PjDP/xD/cEf/IEAOAA90PTAvDRrc7RAsD6AZQK0bQBDsKqAlYjm&#10;5mbnh3PPnj1uQxwaIaxRGfPkffnllzttaawr0AcGzvBu4jCerc9eaW3+auSX98l0x2sAyHQtc+au&#10;80zYkXv+GgBiLfPyha8BIC9f278aSj4HAJBJ4fCUAvtx4cpzz3qOGZ995lc6MDqod7/rAl115Xt0&#10;+RWXuB227LJF2ITtdYRPgBrsyMWkCmS+PzCrYtofCK64h5mT62ZdrUsufZe2brtPPd3tCgVKtG3z&#10;et27dpXWrF7uTNwgEEawuGDRQs1fuMARJlUAOdiZjEkW/rM7mXNCeGBXO8JDE2w/+ujDzv4+wmHM&#10;UjFJzj38L9vce/7/aEkwKcL8D07DUWfl8E/M/fFzz60cPrRoVqDZwGQM7ZKZHvaRthAtFTQ3AFIw&#10;b2VlWGj55v636/4QjQwWK/DE7jgO0lHWTNL74+DInV02mN9Ci2Ymhx/AMGAD59qMHQS6OBi3Ns/N&#10;z1927j37jyYIu8jZpY9zbQNsCP1lW/zc0NqBNqetmVwzMbLFRW783P8n8/icPvzhDznNBrQlvv6N&#10;R8aNn3jP6XSTY/KxvOyccY2ZMyb47HbimC59Ll/WDgbOoKXCc0tb4YCc+x7gdHJK/xVrQ0An0iCw&#10;R4sDE044d/cvTv38+/PgnMmO/2ABAVDB842WC1pduQ69vTr4U518Dn8AQoByCNEBVQAmzLH4ySmm&#10;v0LbornE88JOsQcffHD6yNPcYTyRD1povE94hnmW0brLPay9cq/n/ue9wi63a665Rp/85Cfds0sc&#10;Wwjnxvf/t/6jLR955CFP627cpBnO4cc/D/roxz+mW2+/TXPnz9PS5csczV+8SHMXLnA0b9FC+Ynr&#10;ThtkwW1atnyhlq9YorvvvVPbtt+nUKhExw4P6961K5w/KMyM8Y249bYbdestNzgzZ4uWLHb54tcJ&#10;IN3MgBkIwvjiO8T44Lt06aWXOIAEjTRAx5mOX39bvHLOJxdt9M+//OvTWr56re7ZlKeCypjWbS9R&#10;XqBa6/KDumd7UPdsC2ldfljrd0S0cWdMWwqrta2wRtuL4iqsSDkBKkLUokC9o+LKlIqCHhUHkw48&#10;cABCOKXScEplkbRKo2mVxTIqjTRMUFm0UVBJbKowO349q+IoaZpcupJw43h6739ZNOvyICyPNas4&#10;knVUWtWs8ppWBeMI1TsVqetSuH6XQvFOVSY6VVnX7aiibrfKa3tUGu9RSU23yhJQlwKJHgVruxVO&#10;7Faktkex2t2Oqmq7VZXsUay+W1WpHkXTPYo2dE9QKNMjKJLerXCqR5H6PQondytU1+MoUuv9j9bt&#10;dde551G3QskuhdNQhypTnapM7VIw3a3KdM847VEws1eB1G5V1HvnseZBVbcOKta0X+HMPkUaehVK&#10;71W4fp8iqV5VZfarpnFA8aZBj7JDqmroVzjTp1DDPgUb96miYa8qmvYo1NKrmtb9ijf3qbppn2KN&#10;PYo17lKkaZei2S5HkWy3oGjzHkWb9yma7VWkqU+Rpn6FG/cLfiapX9XNAx5vDXsUTPc4CjfsUTS7&#10;X1UtA473qtZhxVqGVNUypOrmIcWzXliVHZRH/apq7lOspVfRpt2KZD2i/Fhzn5dPy6iqW0aV6BhR&#10;vH1QNe39qm7br+q2XsVadiuc7VSwsU3Rll2OYs09imX3KJbdp2jTPlU1Qn2qyfY7olzaNNY04Hil&#10;ftQz1NDn+iCY6VUwtUeV9XsVSPYoWLdHjKXK9D4F0n1TUnmmT6WpfVNSyfj1ilSvAqm9CtT3uj6u&#10;SO5TeXK3yuv2urCwqkuF1R3yhzur2rUz1uloR6RdjqKtyg+3KT/c4Sgv1K78YLt2htpUUJlVRbRF&#10;y1Zv1vH3/bVP82PyPfHKebc9f075TprzYbQO+BY2NjY6ISabexDEv/71r9ef/umf6o1vfKMT0BPv&#10;7W9/uzNBC2jOYd9bQohvde68xOIYlxbX/r/aQ6svbWNzY+rMuQEgAFBsFKLdERajYW+HmWgiPvMT&#10;5kK0Mf85yN8/hyWOfx7DxiOEMszD0cbGdO6+ffucBr7F86c3fq18/nNYeRba/dz/dn2q0Mqz/HLL&#10;nSovfxx/nvBFfELMs1la2ob/+KUAuLvqqqucBjpzPn/5lhfXIKs352hFsFbAaTpAgbWBP42/D+y6&#10;5eH/b/lzjboQx/jmv9WP65anlUc8q5flaaG/LNJxWFzKtIN7Vj+ukY7NaZim4lkHiECzA1PFgBeA&#10;HOvXr1cymRTrUywvQL29vc4yBJYHeP7Z5EX7sLkQywSAG/X19W7d//73v9+1IVYjaEu0x4hLOoAT&#10;ABQI01loi2zfvn0C7LM6++tndXkt9FrAxsfL0R4mWzAeLISXtrY2p8XGt2I6QqPNDvraxr9/zNr9&#10;sxEavxb6y8Cixete97oJ3gGmrR68ozkfGho6SZaR+/z583ypzqkP7ckmBng1fo1/C3nOAcTtXfFS&#10;8TfTcpAT8B2EX0J/PTinT5AF2GHjh/9T9anFe6lCA0Dgk7E0Ff9Tbeb2PwsvFa9TlcPmTRsr04XI&#10;82h3G3OE50LbW338Y9s/Puz+uRye8wDIs799xjlodA4Z9Yx+9PRTum/jPbr00gt1JeDHFAAIO24N&#10;AEGoCMiBwBpBFUJUQBA0QZzQatbVuva6qxxdc+2VqqutcjuAiwq2adMGz/zV6lWeOSAAEMAPaN4i&#10;TwAGEIKZK4idydimx049gMgtt93sTOU8/vg3nMDLBF/susYkDWZhXiwA8rWvfc356sgFQPyD8lQD&#10;0B4k4n/uc587YwAIIMOZAEB4QbBYORMACC8SdtSwW4ldSzM5/AJY0/BgFz2C+DMBgIyODru8MF+U&#10;C4BYeacSpNvLkN1rTIrPBACC5gY+Lc4EAMLuIybdtD3HzF+QHuBC+wOCYKqLZ5fn9nOfw3atAUSn&#10;60UvHwOv0F5BM4L3Aw64ZwqA5E4YeV4wQYbAG82NFwqAUA/eC5iw4n1EiHbIZN+frn6T9xkLLLZY&#10;eLPzC9N6pzuoF3Wx94CFqMQDWp0JAAQzcggCDACxMmYyFqzfaCfeo5hTA3DC9Byg8nP6nROo4Wi3&#10;ojKgWTfMdu9nAIoly5aeAHoYAGKgCADInLk3a+GiOVq4eJ7W3LVSG++7RwUFm9WYjqu7M6uLL3mn&#10;rpt1rW686XrdfMtszZ1zs+bOu9Xlu2jZUgGAAJDkaoEYAAL4ARACQP/ud1+keLzaaUjNfPyergdf&#10;3vsGQE1y4T1v1M/VUdJ3n/qBNm7N1/aSoNCaWLOpSFtKE8oLpHRfYZ02FSUdbS6p09aSpKO8knrl&#10;F9ersJwd5GlHRYG0oOLKjIqCHnkASWriOvdKgg1u5zngRXm0ZYIqYq0qqzqRKmo6NRWVV3fIUbRN&#10;5T6qiLXLiPukLR8HOYK1XQrV7VIs2aOq+t2OonW7FRkHB6LpfoXTgwqlBlWZGlCgvt+Flal+Bes9&#10;Ctf3K5LsV6wO6nMUSfY5gCGU3KvKesCInglywuvUXgVTfR5ZPskBhZMDitQPTlJqQCEovX+cEPB7&#10;AnmAjHCjRw5cQACfHRqnEYWbhhVpHFa4YUihzKCC6QHBN//deXK/KpP7FUkNKJYZUiw97ELqamnK&#10;0/0qb9ivitYhVbQOqCyL4H6fgql9CqXHgRTACsCQrEc1rf2qbgEY2O+BHg1DCjeOKNI0pmj2oKpb&#10;j6im7ahq2g6ruuWgYtkDqs4eUKL1kJKdh1XbflB1HYdU23FkghKdRxRv96i246gS7UccuTxaD6mq&#10;5aCqWscUaR1RtG1QkdYBhdugIUXaxlTVeUQ1Xe9Tovv9Suw6rtru46rtOar4roOq7hxRVeeA4t2D&#10;qt09rKrO/Y5qOgZU0wFQMqp425jibYeUaD2sWOPoOI0pQr0aDrj6hRpGVdk4LMJQw7CCmREFM0MK&#10;poa9MZMcVCWUHlYgNXICladGBJWlR1SeGT2JShtGBXEvkDmg4DhVpkcF+fMrju9XUU3fCVRY3SuP&#10;9mpnVY92VneroGqX8h3tVl50j6Md0R5tKW9zQEhlfI82bAvpb/7u78dB699OOEOffHe8+s74tvIt&#10;ZXEL8JG7sQhtYhP8AIBA7ABndzchQgl21WPe1Q77fvLf5iUIykwwZNfsu+6Pb3m8WkPqSr39ZO3x&#10;i1/8wm3m+OM//mMnjAZswkRsbjuRB+Sfn9C29t/uEVofcP+RRx5x2g+AXY8++qgzH/yZz3zGaWRf&#10;f/31wm8lvJCOMjk3ASf/DXyxfiRvi8c14ptpNM79c1f+W7qp6mN5+etAeeRh16ZLZ/UkD/856SwN&#10;zuVpV/yAMPdEEIUGE9oFjH/KgT8IgSCmlWkbNBcwbQwogC9HfFZglgzzxmiRtLS0iDUubYv5Y/qL&#10;jXCsCwG0AF/I3/iwtoVXO4xn6mtxre1IB1kbWJ+QL8TBfdJaPoTcoy/Iz0AHy5u8iA8gQf1oD0zl&#10;sIYFIELoiJniUCgkfP8A+lDGVIfVB76MR9rQzj//+c+7NTsbIY0/GwcAJfj9eOtb3+q0c9AaCQaD&#10;zuwWJqKJZ/UntPRT8fH7fI12MbJ2oP2n6zOLc6ZCyvaXxTnjj2djOqGpXWft5T+sjy3033upzxmD&#10;pwNAHnjgATfW/fU33u0ZOJt8U5aV5y8HfigfXzq0tV/wboAC1zDPPNXmQfJ6Kfj38zzVORpo8M8c&#10;xMxx2tjhGnMQ04ycqg+myvOlvIapd7TljGcL/f2BWf7cfuQ/79SX+8C/EzzDL/Xw8804ok8aGhrc&#10;u9rGYW5dXs462Jgw3uDF2tV/7eXk8VRln0MAyNRs/g6viW6e+ZzQ/vjEx/9WV7/3Ml122Tt1+WXv&#10;1hVXvsftsEXQBOF01g+AIKAEAEFgDfBhzn9NYAX4cd3179Wll73bOUXG9Emgolhbt2wQfj/uXLNC&#10;K1fgONpzjpwLgHiCtsUO8Lj73rW6b/NGB4QAiACA9PXtmzCJZEJNBOiYBEKQ92IBENDNrVu3nqQB&#10;YgNz6lY9+SrxmUwxMXuxGiC8MJlosePlxWqAINAF3MkFQGb6EvA/hOysQRsB3tghM5NjKgDku999&#10;0oFpZwIAOXRozAn1MYmGabdJwSgfWHYamUBxam6tHVjcAezMmzfPqUIzGffXferUJy5oiEN9McV1&#10;pgAQtAcAQFDP5uCjb3xZODVvVm+vHfCtYmbrvvCFz522XSbzHBfEjpsUQ9sCHxoAIA0N6RMWkcaP&#10;hZN5TO728l9DeGEACFoptJ1/vHh9508x1TkLsGecrwzAHfxeYPrpdP0+VU5cQ81+xYoVTgsEXzGn&#10;O2xhxfNPva3u9FNXV9cZAUBYrLLINQDkdDz579szQLvy3GEqDiAa3ym00W+ffWZcoCZ96tP/R9dc&#10;d60WLl6k5SvucCHnEOCHAR8WAoBgvmzuvFu0aMl8rVy9XHetXamtW9eppHCbxkb6tPbu1U4LZPYN&#10;HgjitEBuu9Hlhakt/JDwXeH74rQJx32BML74DgF+EAKA4LOKMYyJMfsW+Ov6SjyfCQDygx/9VDuK&#10;A1q9frvuKwhq486I7s0Pa9WWCm0sTmpjcUpbSjLaVpZRfkWjdgSaVFTZrOJg1gNAAEHKG1QU8Mzq&#10;FFU2CCoONqqYsLJBJcFGlYaaHJWFsyoNZ1UWaVZpuMVRcaRFRiXRVk1Su0qiJ1JxpE1GZVWdgsqr&#10;uyaoomaXjIqr2wWVVrerrKbDgSGAIoF4l6NKp9mxW6FkrwA3AARCqWEF64ecADtYPyA/cX8CtEgN&#10;KJIZcgToAFVmBhwF0v2CAB+C6UEnGHfCcfIdJ/47gXpmVGGowQMwACSgSCN5AmIMuPNo87CgSHZA&#10;4aZ+hRrRmhhSLDvsUdOQog3DExRrHFFV8wEHkpAHFGtCm2JE8ewB1TQNK+5ACcodUDA7qFDLsAJt&#10;ww4EKW8ZVLB5ROHmA4o1jynWckCx7KiijYMKZ/oVSe13bRZND3qASuOYoo1jijQcVChzSMH0QVU2&#10;HJqgcONBRZoOKdZ0WFWNh1XVdFCJ1qPjdNgBDoAO8bbDE6CHASHx9mOqaj+qWOsxRVqPKtJ6WOHW&#10;MVW2HFBl66gqWkdU0TKq8tYxVbQeVqDtuIJt9yva9aDCHQ8o1HFMwfaDCnaMKdR5QOGuUYV3Dauy&#10;Y0CV7UMKto0o2HZAwdZDCrccUbjlmCLNxxTLGh1XOHtU4ewxF4aajiqYPaJI83EXz65HGo8q3HBY&#10;4fRhhTLQUVX6KJA+oorMJJWlDqkkfSIVpw8J4npx3QEVJ0YnqCg+IqPCmuGJc7tGyHVH8UEV1w6o&#10;uG6/o8LaPhXWDmpnYmCCAFPKansVSOzT5oJqfeSTn5U3q8E0jmcy9JX43ns+POO3jYUsQl42GTE/&#10;ZlclvgD4xrIABvhgBz1mhBBYInjALBa+QWxRzI5ZW1z6haZ8q/2CcYsDj/5v+vPh+ZUY1+rKXMaI&#10;epigCS1pNmbRnmjJ/tEf/ZHT4Lb7CK05bA5koeVlcyWuc410EIJkNlSh7YyZMyvTn565GOsY/IAh&#10;MLd7ViZ5I9Qk36l4sDyJZ2X7Q/IjPfwYn4SWzvL0l2FlEY86kAfjirGE0I5xauZlAe5YazJm8dPI&#10;f3wMopGAP8i+vj4H/rABi7UaGk0I0DC7hJ8LzH9iqYAQE04IBlm3Anag/YBPT/qGuSvrBcw9sbt6&#10;8+bN7llAGwrtfdY33GdtiXYD5rYoGy0I1opoPaCFgw8S6mr1p82tDQAmrL3cxfEf1kwc1sac0562&#10;A5q+oq6AFpTJegsfnjt27HAh/+ln5uCm8YGpK3gF9KAO1J+NagBimIcmTxsL42ycFMCD//D/p16M&#10;KdrQ8oJ/AB7GO35t6AN2oqMdzkY0wFU2b3EwBozg43S8+Pn4fTi39rA2sjaz69ZmZyvMbWPKsefW&#10;r1Vogt/cEJmO8Wyhvy5ni29/vvYe4hoHIdf4LvoBEPvOmUCYcGRkZAK0NP4tD+rhL+dsnFsZjvHx&#10;H8rhOs8h32v45vtuGxkshH+++WgY+vOx9GeD3+ebJ+8mA2xs7Pj55x78Wx8SGv/WD8+3zDMZn/es&#10;8e0P/WOJ9zWH1YHy7bt7Jnl5IXkBgDDXg3d/P/j5BwCxtnYn4z8vpLznm8Zf3qnOyZfD/206Vfxz&#10;5d45D4DoORrWE2L+93/9hxLxqDN/dcUV73ImsPwACOavDADB9AjCSYid1ab9gQCKHbsIq4gDAHL9&#10;rKv1zoverpp4VJ0dzcIZ7uZN63TP3au1auUy3bF8sQMrnAmsCYGapwGCcA1BGnbl71y7Rhs3bdAd&#10;K5e7a+s23Ovs6mM33y/IAwDBKTM7x18sAMKEFJVWJtfsNvE/2M9nkDGA2THC5JQJLKjpTA8b/BYi&#10;jMc59ZkAQNj5w2TYD4DAF2VZeafi0x8HVXQQb3besHvIf2+6PPwCbTvHdwNCzzMBgBw/ftQBIDjV&#10;9gMglGVmm04nSKceTNJxAs4CgZ0hLwYA+cQnPqbldyx2zsJfiAksa0vMjNHWLFiYrHHwgoRfiEnB&#10;9If3zFN3hMV//dd/JXxb8Ox+6UtfnHgnTJ/e7njp7R3ym9/8SjU1VQ4AyWYbZwyAWG7GO//ZwYaG&#10;GeDoiwFA4A0H4AaA4P/C+LVyZxqyMGWnKVpTH/7wh2eabOJZsD4hZGF1JjRA2A3J7jMAkE984hMz&#10;p/9W6wAAIABJREFU5omI9swR8twBgPDc5edvd21kAvhf//Y3+uWvf6U1d92pW267VcvuWC7AaSMD&#10;QPARAjkQZNE8LVm2UPMX3OZC/DutWr3Mvfvz8+9TS3PGEVqGfCMAQW66eZbzPwLwMW/BfOfbxL4p&#10;gOp8V/jmAICgBcI3hm8S4Dzfp0suebcGB/ud1o9Xt+fVHOdcZGv/ScYmn1vusX/hBz/+mXaUhrV8&#10;7SZtKYwpL1CvDTurtGZrSJtKM9pc1qCtpU3aVtao7aWNyitvUEFZVgXljSosb/LAj4qsiioaVVQJ&#10;OAL4kXVUUplVabDVUVmoTeXhdo+iHSqHIl2OSqNdKovtOom47lH3SWFJpFMlkV2y0B+vLNaj0qpd&#10;nimrBKFH5TW7BBlA4oCTmh4nAA7UoSXRrwA79+uGFagb8Hbx227+ibDfXUdDpKJuQBWE9f0qS/Wr&#10;PD2giszgBDnNgNSwAslhlSeHVFo7oKJE/wSVJkdUmhxSSd2gSmv3Oyqr61NFcr/Kk/tVUT+oANoo&#10;0DioMmlSaZ8wvYTZJcwtoYGCFkt1ZlDVmWFVpYcc4BFpQKOkV9F0nzN3hfmrRHbImcCqbgDI6HUm&#10;sABTqjpGFWkbVaBlSBXNgwq3H3JgQ6TlkNPoiDUdVHX2kBLZw6ptPqK67DElskeVaDqumuxx1TQ/&#10;oJrW9yne9qCq2x9UrO19irY+oGjL/Y6qW+5XTcv9qm46pmjmoGqbj7l8apsPKdE8Nk6jimdHHFAT&#10;bULLZcRRNHtA4eaD4wDFEQdWRDqOKtJ1zFF41zFFdj2gUPeDCu16v0K7/lKx7g8qsuv9Cu56n0Ld&#10;Dyjcc79CPUcV7DyoivZhBTpGFGg/oED7mCrbDqmy7YgqW48p2HJc4eYHFGo8LsAOwsrGI6psPKby&#10;xsMKNBw9IfRAjUMqTx9WeWpMZcmD43RYpcmjKksedWFJ3REZFSWPqLDu8ATtTB7WSVR7SDt9VJA4&#10;KKMd8THl1xw4ifKqRwXtqB5WQc2ACuL92lHTq7x4r/Jq+rWtekDbHe1XYXxA+ZFuFUa7tW5HlT78&#10;yX/SL38n/frZZ/TbZz2B8+S749V5xhydBS6LWgANbPazMYgd8zgqRkDMppx0Ou3MmhQUFLid2wgi&#10;uI+PEFvcHzlyZGIOhZATIS9k8xIE2SbMNqEL934fDmsD6m1EvWkn5p1oIzBHpj0xP3TllVfqgx/8&#10;oAMkiEcc2o6Q9HZY+9l9u25piIsTdfrQtADIBzABoYsRZSN8xtQRJp/8PBLHBPCWv9XH+pPrpIEP&#10;K9vOiWv1tHiEpOUgf9aG/npxHR7RsEBbA+2Kw4cPOxAHoQsO49HgNt+CBkwAUmC2ibkhc00IQINr&#10;CPox88Q11mz8R+jPOgCwA4AIX44DAwNOowMTwlwDPGKzFOsE2glTzIAopGVNA5CAuah3vOMdDvgA&#10;eDBzzax9Me90wQUXuPUdm20AIwApPv7xj+uzn/2s0zhhzQdgYEABdbe24R6H9TXn1rYAQphivv/+&#10;+x3QAQ/4gMTPJaa/WOsi6GTzoPnrMI0P6gUoRHvgeJw1A/NhBF+kB0TyH/QTh4E3nBtPhNZ/do37&#10;Dz/8sNOcQavG4jPW4R/AhjZAQ4S+pZ/e9KY3ORCHuDYGCcnTn6/L7Pf8x8YA7cO5v33oK2uzsxVa&#10;H/nLNZ54Ru27MF2IKbrcw5/X2eLb8qVs49fPB/fR5DodADI6OurS+8dpbj5W1tkI7bnILdPGg98J&#10;Ot93iO82xDnvBWQz9lyTD3xaeDZ4fj55AiLnjh0/AMI9NgtP1YfnQh0wgQWPBh5Y+/Pf6pEry7T2&#10;t+f5+bTXmY7L5lD4BASBd39dANWoB+C28Wxtzviz8zPNkz8/V8gpfqwNLYrNN3Kv2/1zLTz3ARDb&#10;AY8A7PtP6obZ13iaH5dfrCsuv1hXXnWpEywhXDL/HyZ4QjgJIZgy7Q8zo8N1hFSzrr9al136bt1y&#10;82z179+rcKhc27fdpw3r1+rutaucIHjpsoVu1zH+PyZ3FHsAiDOHtWCu8/mB6SvMYGH+atYN12tv&#10;7x4nxDbww4SaOC1mpzfmXF4sAAK6idqwHwDxPywzHXCkYYeITVxzXxqnysfKs5AdNryY2LHzYjVA&#10;mJyzy4fJNIsV/2Hl+a/lntsHjLiDg4MTAAi7Y2aS3vrMQoSW7NBHGH8mAJAHH3xgAgDBx4Ff4Hvi&#10;uMmt2Yn/maSzYEHdmkUEk/uZ1C83DmDDpz71Sd2xYokQCOcCIPbiPbF076OemxcACAg9WjfYK+Xw&#10;98d0eXl5TwpS4QmzXLQ5z/GLAUAwN1VfX3dGABDUixF48xzjJJy+s/6z8ZLbTrn/LX51dcxpEWCe&#10;6/logNDmfmLnG7u9WHTNRAMklx/rE0IAwxcLgMAbOwc3bNjgABAW2s/vmBwHmAZbvXql06LYvn3r&#10;eFuPj71xOOTY/cd1/exZunPtXVq1ZrUzg7V46RKZPxADQBwIsmiecIS+YNFcLVo81wEhOEO/+57V&#10;2rptozOHiEbg6lXLdPV7L3cgCCDVzbfepNvm3Op8PC1YMM+BIPZdMQDEgevXXu00QABADAR55zvf&#10;4fw/4UTe6/vn1xrnWuzpARBPcRMA5F9/+nOVR5LamFeujfkR3b09pA0FCQd8bC5tErS1JKttZVlt&#10;L80qr6xJO0qbtaMU8KNZRRVZFVa0qDCQndAMKQ62CCoKtE5QcWWbSoLtjkpDXYIqoj2OACymoorq&#10;PXJUtdeF5bE9Kq/aLQsD1ftUGd+nyppeFwbjfQomekVYmegToEZFbZ8qansnqDyxT4HEHkeVtXsV&#10;qOtzJq5CGTQvMGs0rFB6xFE4OaJQ3fAEBWqHHDBSXjuosrp+B2qUpQYFlRKmh1SeGXZUkRl2Gg/h&#10;zJgqU2OqSI4KwKOk3qPS1KhK6w+4/8XJYRXXDjkqqfPAkop6eBlTRXpUZfXDKkn2qyTZp7LUfgUb&#10;PA0Q8z2Bb5Gq+r2qSfcqke5Tbapfifr9SjTsd9eqU3sUT+9VXWOvUk37lc72K9Xcr0RmrxKN+1ST&#10;3qtoarfn96JlWDVtI562ScsBRVrGFG09qKqWw6puPqzqpiOqaTiq6gzhMVVnjqo6fVzR9DFFMscU&#10;aTyuaNP9Cjfd77Qdgk3HFWt9QFVt71N1ywOqyh5zAEi86Yhi9SOKp0eUyAypvmlY6ZZBZVoH1dA2&#10;oEz7gJLtg6rtGFKibVSJtjHVtGJWyzODBU+RtoMKtR1UZduYAu2HVNl+VMGO+xXs8kCQ8pajqmy/&#10;X6HOBxTsOObilLWMqLwFLZcRpxFS2X7ApUf7I9h6RMEWDwABBIm03K9Iqxfa9QB5Nh8TYVnDIZU2&#10;HlRp5qBK0gdUkh4T/VqS9Ki0/rCKkodUkjzkQs6NCusPaUftgQnKrzugXCpKHRbxjHYmD8qooG5M&#10;3PeTxbMwr2ZQ0Pbq/dpWs1/bqoe0pXpQW6ugfm2P9mp7ZLfKEvu1bmdCf/PJz4l92UAfiHF/P0Tz&#10;cgJcFre5u/2Y/zPHZc7MrnvmcU8//bQzX4kw1RbymGsCMCEPTAHxfUaQy0IT4rAQYQv3/fOCc+27&#10;cTb4sfpSdyOu2aYwTC8BMiFwYAc+An02jSEk9guc4Y2FPHn4D/Li4Dp5mlCLncysvxBAE8fa3wTt&#10;9AtzReZAaPogdKJc1lsIwklnggNC0hn//IesLPKyMuCFOrEGRBPD+DK+CS2dvx6cA8B84AMfcOs0&#10;NBHQwEBDHpACoT0gBIJ9ABAAOnimvQAjMLEKMAEQwNyejW4I85kr8h/NDdIAlPB/48aNzpwq/lYo&#10;g3UKZQJSACDAB+tNtE0AKNiIB5iEOS36KRqNOk0dNuSwFgR8ACRkbcF/iOcCgAQtKugtb3mL06S6&#10;4oorHF+skYmPqS7M6gBYAUiwJkTIirlXNKx4BtEkYc6KJsff/M3fCDMrCDLR4KButBFza+LY88q8&#10;G5CEeTf8YeqKsnmGqTMbk9hJ7e876g2vBsTQL/Sv9Rn9Z2OOe5wb8Z9xQRwElLQRZsOs720c0Z5c&#10;AwChDrQ3GwpZ/9o45T7kz5v8XztObAF/X3DH2utshlaOvdutr7iOHynG/anID4AY/xZa3mebf3j2&#10;H1Y+z5B9D6mDCYD95zynlt7S5eZ1Nvm35yK3TK7TJ7wP/O1PHfzEM8c7xZ5pe3+T39nke6Z58872&#10;88+5AQd2zoZmO+xbauFMyzlb8QwA8Y+d3PqYBgh14L3oP84WXzPNlw3eNsezOlho9QAAsXFDaM8D&#10;9ZhpOS80nr+tpjq3cWDPCeOcsl4pxysHANEzGhnu1wVvf4szgYX/DweAjAMfpv1hDtDZhQvIgUAK&#10;oZUBIGav3XbpAoC866ILVBkoVfeudhXu3K4tm9c77Q+cnyMEXrxk/rjzcw8AYVfx/MVL3C7iJcsW&#10;a+78OU4YBgCC83NMX6ER8s1vP+HEciYMNWEnO7zLy0u1YsXyFw2AfPOb33STQT8A4n9AZjoQGbSg&#10;kQhPARvId6aH/+EiDYg3DpTPBADC7jl2rbxQAIQXhh1MdJlQsxvphQIgCOOffvqHTuh5JgCQD3zg&#10;QQfQoQGSC4BQlo0dq8N0IRNdJuosGtrb218UAPKZz3x6AgD5xmOP+kxVeBPlqXiwMeC/BwACT+wI&#10;ywVA/PGmPp8UfPPcYJYLAARB8z//M3ZN7f7UqSevMrFnDHjx0arJZFJud35jY+ZFaYCwgEW7bPny&#10;pTl+SfxlTnIy1Zlp+dTWxt04QDMMgBSePb6nSjV5zT48hBALYZ5hgLBcwHAy1cln9tHyvzv6+/tf&#10;NABCfiwkWQSjAfJ8tFI8LqmX9xwADOErh+cOAMTrU28S8OzvPHNYP/+/v9CmLZu1YtVK3X3vPc4Z&#10;Or5AAEAAPW6fP8/RhBbI/DkOBMEPyOIl87R02QKtufMO3bvuTlUGS9W7p0OJ6qDTNsRU4k233Oje&#10;77fefot49zutwIXzHU98W5xfqeuvdZoffGPMDJb5AUEDBG0QNIaM/5N745Vz5XQAyDPPSk/96N+1&#10;cXup1mzcqfsKq7SpuNaZvbqvuEGbS7PaUtasbaXNyitv1Y7yNhUE2lRY0a6iQLuKyttUBPhR0TYJ&#10;dAB+VLaNU4eKKztUEux0BOhRFt6lsnD3CVQS7hZUGul5XlQW3S0/AYyUVe3xAJLqvSqt6R0nzv20&#10;R6U1e1Rc1aOS6j0qTexzpoAANUwTozTer0B8QJU1A6pMDDoQxAEiKQ8gwWyV5wNiVIGGEQUahgTo&#10;gQZIeXpIgdS4T4j6kQkNEICMivSYAo2HnAklzChVNh1WIHPIXa9IH3SmozCjFGk84gAQz3TUmPOr&#10;EWka9TQiGgedzw18jlRl9irZ1Kf6xj7VZ/YoVd+jTP1uNab3qr5utxK1XUrEO1SbaFd9XbsyqS5l&#10;Up1KpztVn+xQMtWpZGqXauu7lUjtUW1Dr+qaBlSLQ/VGz2xWVXbY892RPei0P0zjI5w6pEgaXxn3&#10;q6b5wQntD8AOyIEHrZ7pKucPpOWI6lqOqr7liDKth9TQOqbG1lFlW4fU0tav1vb9au/qU2d3nzp3&#10;71f77gG17RlSa8+IsrtG1NR5QOmOA6pvH1Nt+wElOw8q0TmmWPuIM98Vahl1ZrFCbYcV7sQM1nEF&#10;2o4pgGaHo0PiXqTjsGJdR1U9TpxHO4+N0/2KdrzPUWXzUVW2HFYge0SB5kOqaD6i8uaDKs8ediEg&#10;SEWL73rjIZU1HlBZw8FxOqKyhiMqyxybCEsbjqgkc1QlGTQ+Dqqg/oAK6qcOdyTHtCM5KsL8upFx&#10;gGREebWjyqsdPuk6AArXvfujDlwpSBxQfmLYUV7tmLYnDmh7YkR58SHt4HoMnyF7tXpLWA985FPC&#10;0AwgyO8LAMK3FWErC13sPP/Jn/zJxM5Xdqn7506mBcA1BPPs1kYr+z3vec+EYIU5LKa0/IdfgG/C&#10;FsuX8PfhsPraXMjm/v45DWsAtAkQzCPQB1RCyG8LeWsn0vrTW5ty39qT+wjB0SbBBBPXyccfl7XQ&#10;0aNH3bqDMlkTASAwR6MfITQZvvOd77iiLS2CGhPW+Msz/hDSozmB1gXmvAAmMCHlF3jCn+Vh6b73&#10;ve+5jS3Mx9DOAJTBJBNgB+aSMEuFxgf5IcDHhwTtxRyea6wvWGtSB0A54sA/AANxuAYQ8eY3v9nV&#10;FesECOcR4gB8sA548MEH3fhlfYDw398/xidgCEAg7cJzQD1oG0xcwSfaFoBHaL2gUYGzZ8w7sVbk&#10;OUN4BB9ohWCmBqEeu83RqEIbGWCDtSV+R9AeoV48Z7QheQBMAvIwj8aEFOkBbDApBJBB28K3/7lj&#10;TQmQws5dyoQAJUyASBrqYKAEoAhgBKEdNob5T1zre/5bO1loY5ZyWW+zo94O//gBJOM+Y5Q1ARpo&#10;XCN/qwd5+su2fF4LJ7VkaCs7rO3t/9kOrc8tpO8A1kxIOl0I8GWHjSf62fKxe2crtLIom8P+c45m&#10;1ukAEN4Vue+wl4p349cxnvNj9bB3i7V/rvAaTTXeURy8K4z33DrlZP+S/QWszeWZ/34QBF6pL4fV&#10;285fMkanKQjgHlOW1v6Eft55F9u31f/8Wn2myfYlu8y3y3i3ZwH+/X5N0PSycUMdjHe79pIxO4OC&#10;7Dn3t/UMkr1sUc4BAGS6uo8LOCeEl89o2dKFuuTid+o9l1zkBFL4ArHdtRaa/w8DQND+MPNX/l26&#10;tkOXnb233zJbe3Z3KhoJKG/7Zq1ft9b5/lhxxxLnCBo78WbmCvAD2++2o3jZHUsd2IHPD84XLVno&#10;nOa2d7bpOTFJ8oR3FiLURMBZWVmhO+7wJlrsxsk9bJDnXs/9z84ZduycCQCECSXOil8oAGK8MUFk&#10;lwy7hl6sBgiO8EzVOVegO5M2sgcS3g4cOOAWPewuejEAyI9//LQDxM4EAPJXf/UBB9LhA8QPgJjA&#10;fjK01p06ZOHMJNcAECbZM2mf3DiMU4SzK1YudeDfiwVA4AnBNwsfysotb+racNV7/g288AMg5gPE&#10;e6amz8G7M5kPeQE44PsDgXQ6XT8xOfHzlsuj/7/FI2SnGu8XnuMTHbN7AMhMAAwDQHDIjh8JA0Co&#10;/0zSW+35GEK8S+wZNju/Fme60NJy3z6q1A8zBS9WA4QPIQAIOwQxPwdPVsZ0/Jx4fbItAR43blzv&#10;wAZ8KHkaUpM8k47yMOUwd/483XX3WucLBADE+QHB/NW8ue7eBACycIEDsBcsvF3LHNg9T6vX3OEc&#10;oqMF0pqt1+5dLVow/zZdc+2VzvzVDTfN9kDuhXMmTCOiCQLIznjg22PfHzOBxfeJMQdQf+GFFyga&#10;Db/KAJDx77UPmDRw5Cf//t9at7lYd91Xos1FcW3cWau782q1NdCq7ZWdjvIIAx3Kr+hwQEh+Wbvy&#10;y1odEAL4MQGIBNod8FEY7FBRqFPF4S4Vh3Y5cMMAjlzAwmlzxPapPLZPFVW9J1BpbLdORSXRHkH+&#10;OAAagCAO2KjZq5L4XgdwAHLkEqamnMmrcb8c5mAa7YuKuiGVV+93/ASq+xSM9ytcO+icl0dTQwqn&#10;hyb8g3hO0/c7x+kVSc+ElTNjlehVSU2viqv3eRTvVVkdzrEBT8YccY52CNfLaj1zWcEUfkHGnO8Q&#10;tFKiTaPOn0d1y5jz9xFpGHAmrXAaH0l0KpHcpWRduxJVTaoJJhUP1CkRqFOmqlmpaJPqQinVhZOq&#10;D9cpFUmqPlKrZDihTCylbG2zdjXu1p72Ae1qGVBj/R4lE91K1vaorX1UTc1Dqk33KVa7V+H4Xs8J&#10;fOOYalqOqLr1mPPLEW05Kgg/HTWdx1XXdVz1mJtqHnK+StBUCWf2Kd48oIb2ETV3HVBL15C6uofV&#10;1rZXmfqsYpEqBUrLVFywQ4X527Qzb6sCFWUKBioVi9QoEU8pk2pXc3OPWtv71L5rQA3Ne5Rq2aP6&#10;1n2qa92n2tZ+OcfszUOKtYw4oCPYfliB1oPOZFYM/rruV7zrfsdntPWwIHyKAIxAxA+iSdJ+VKE2&#10;6LCnGdLqmcgirwB+RloPOvCjvPmAA0PKsqMO/ChtGHZOzEsyIypKH/AodfCksDBzQIXpg7KwIHNA&#10;BZmD8oc70mPakR4VYX5qRPmpAy7Mqx9VXv2wtidHtD05NBFuqxvWtrpBETogJD6i/JoRbUcLpGZQ&#10;26pHxmnImcLKjw85AKQg0qO7t8X0oU/8k08D5LlXvQaIzRcQ9LKQxaE5C14W5rbwRSCJMAiBMN8v&#10;BCWEfCeZx914443ObBNgCMJ6TDghYManAvNshFyYvCGuCVZISz5W/onf1Ml/dv+FhpM5TX32QvOd&#10;aTp/qaSh3ka0IQftwMaQnp4eBxYAGCD4YUc//lYQmH/yk5+caC/SkHaqtrQ8EWqxYQwQgZ38lOlf&#10;a3D/05/+9ITWDjvv2QzEHIj1Fbu3zzvvvAkwjDUJgnB2C/sFZeSJsJo1FZoiaOWiZUA+mHpihzS8&#10;Uxa7jRlTADuslRgTaBYBIDAnAjQA8GHsAVwABOC/AhAEQAQTVPDFmAK0YHctIQR4AbGeIw6mm9gg&#10;g+kozLIBGNCWlE8ZCNFYT3LQL3bQTnZQN2tPu841A5Gs/f1xyIv2oXzqCaBDPNJBVhbgCW0Az4A6&#10;27Ztc+arWB+huWLtRF9gLhagBm0MriOAon3QUgEMom4/+AFmab25JvzwrHFQpo03/iNsoyzm4DzP&#10;/jFJXHglPcS8mHGIrxUO4lp+7sIUbWf1s3jkR3r6DJ+EXLeDNSHxGRu8Y+AHkIj+5DBejH9Cy9/y&#10;+H0P6SeeA8A/NJoArJC1EPIcEp5NAmg0LSeAOd5dlAtwByjOeD0V8Z4gPTwyzuGd/+QLnU3eydvK&#10;gm87tzphgtCEvtTBL4i3c+pofFoexrP1g/0/GyFlWDnGB/9pS/hhM4O//Xl3GPFdAXC1uPQfPFqe&#10;lt/Z4HumecKftT18W13g3YBk3pnwClndyd/G1UzLOhvxAKDgGV79/DN+jJBhUDbtz3PMOfWw87PB&#10;10zzRHvS2t/a3kKrD1pGfLvJkz6gHtBLMX5srE4XMh/l4D1p3x7OXynfkXMeAPndOIDw6CNfdpoa&#10;ACCXX3bxuBmsS04JgJj2BztzAT8QUCFkRDMEwdT1171Xl118kXZs36T9+7pVXJSvjRvu0T13r3GO&#10;zxECA34sWMguYc/PB+CHHwBB4wPgY9WalS4Ou4Jn3zhL3/7Ot/S7CWGQJxwyEISdzKFQ5Rlxgs6k&#10;2QAQJkFMHhmAz/dgwLKriEk0L7znqwFiE1jKRS24vr7+jAAg8MHD/0I1QOyhhC924bGYZCfPCwVA&#10;ELr+5Cc/OqMACOPxTAAg9D/t1NHR4SboM3kJ5cZhjCLMZ+xj+u1MACCogb9QAMSeGT8AYmCDBx6c&#10;bqRPPnt+AASBNKawbHcG7WBtYaHl7L/HNf4z3jFrcKYAEEAZNNWKiwsnTGA9HwDEeMQZJ88w42Cm&#10;AIilpW62CCLEVvOZAEDYJWkACLvQ7P1Euac/vP7juUNzbtMmdi5icmGDfvnLSZDP+oT8AIXv27zJ&#10;aX/gDH3pcjTzFjmfHbkAiPMNMn+O5sy9WQsX3O7GPP5vVt+5Qpu3rFd5Sb76ezu1M3+LM7fIu90B&#10;ILfeoNvn3Oze4YsXL3TvA74xuQAIgPxll73HaX1wDgDynvdc7DRD/u3ffnr66p/jMQzkMMByMhw3&#10;gSXppz//H23cVqa7N5fpnm0Rp/2xviijrRXt2lrR6WhbRbsgABBoR7lHAB8e+NGhooCn7YHGhwEg&#10;hO482OUBIqFdDhTJ1fiYBEX2jmt0jIdVHpgBoAH5gY7c8+Kq3Q708AMfgB9+AASHz0bldX0nOCTH&#10;Kbk5Kgf8qKjtV7B2v0K1nlmtUM0eVVb1KBDrVkWs01G0bq9iyX2OoqleQTHAglS/o2j9fkWSfQrW&#10;7RPmtoJ1fYqkBlTVMKwatDnq0Szpd2a6yuL7BMEX/kVwnu45G+91TtqDdXsUqtsjzF1Vp/Ypnt6j&#10;aHWraqqzqoUi9aopr1J4Z0DlWwpUsmG7tqxYr83L7tHGxXdq/cKVWr/oDq1buFTr5i/RPfMXauuK&#10;NSrZsFU1RSGlKhNqiDaquaZNbXW71FHfo2y8S5maDtVVdyle3aVovFvUGV8jkcZhxZ0GxRFVdxxW&#10;VceYom3DijTvV7ixV6HG3Qqmu1TVsluprj419mDWaq8S9S0KRWsVqAgrb1u+tm7YoA13rtLddyzW&#10;2qXzde+KBdp011Jtu3eF8tavUv6GNSrYeK+Kt2xS6fZtqijYqcrCElWWlCkeq1JdIqlMQ7Oa23ap&#10;tbNX2c4+NbT2qbZlv6LNg86nSaxjTFXthxRr88xnYc4Lqmk7rqpxirUfV7j9iEIdRpjEgnC2ftBz&#10;uN4C6DGqQPOYC7keaD3g/c+OqLxpVOVNwyprHHFUlB6VRwAhnHvhzvSodqZHVNQwpqKGA9rZMKad&#10;jZNhQeOYChoBRA6ooGHUgSQ7MiMiHWEBYEh6WDvqh5WXGnLh9vpB5QOGjId5dYMO/AAAcUBHfMj5&#10;Btleg4+QYecHJC/Wp4Lq/doZ6XE+QD70sc/qv377rHN//iwg/zn+fjsT7Nl3DiE2Pg8QIiPEYse8&#10;CV0RSqOZTFz/YhLzNpgjMmEXQmuEsgjvEV6wa50d+mwyQSOAOYmVR2g0XT3s/gsNp8vXrr/QfGea&#10;Lrcc5i0QbQghoMc0EcIDdvozN8I8EyaUECwAYKAlgNABrRo0NjhsHoSQmIN1FefwxfoGU54AEPhX&#10;sPJYaxCPNUtzc7MTytBvCIqIi2Y25ssAu9i5itCGMYCQEkE4fCDYMLNQABuYa2JcoImAsARhPEJs&#10;TC7ZQZnM+TGvhaCC8tBaMKCE8QEhcEQYx/gB8ECTgnk5Wrk4Nqe9yMsO6mXACztV0S7Bwbi1CfGY&#10;PyNoB5BgbcXaER66urocmOPXaLJ8/Wsy/zl50b6UywE//oPrFp97+ORgfoqGhZmRgn/ysINJBWJh&#10;AAAgAElEQVT4xKXP/v7v/96lYV6LRgr1BwACEGC9ypwZkBItIcx1sV7kHgAPh/W/5e0PKddAEX/5&#10;/jiktzzgCfCK/vTH959bWmuP3P/kwT3eEQBo5vAaXrjHQQgAAihDeTwHjEPLk/uWD9cofyoerOzf&#10;t5C2AEAzgTyhCYYRUJqQ9WyFJgwlpAzKtHL996Y7tzT++5aH5Xm2eJ+qbP812vF0AIifb87h3X/t&#10;bPJO3tZG1mbTtb3xZfH8fFFPiG+8xbM6+OO9XOdWR+OJMLeefr6pi91/uXi2co1n/ts54VRtbff9&#10;ae385Qr97eqvg10nNDL+LXwpeLaypguZl/i/GfZd4TvhPz9XvxsvOwBiG0JoLP/ECuGfJwBkR8Mz&#10;2re3Wxe+4zxdcfkluvQ97xoHQS52u2rZWQshYML/B7tvAT8wRwLNnz/X7RpGcMZ14hHnvVddpuve&#10;e4Vas2k1pmtVkLdZm+5bpzWr79DKlXc48ybs7MWcFQTYgeaHgSALl3paH2h/QPj/QEBWm0w48OM3&#10;z/za7TifrIsnzMOZbzAYcKZzmIAhtPQPGJu82GTvVIOHCSkoHJNedtuT1t+O/rT+geq/buc4U2OB&#10;wKQSYOV0E6Gp8uMak2Ym+OTDBI/DJlpWll3z/5/qHA0Qdl7kCnQZL9ZOU6XjGrzYuOJ8ZGTEqWWf&#10;TgPE6kVabwx6/Wa78tEAQejJ2GByzMTdeCHt6Q7Ln3gf+tAH3RhFoIsGCGWY0H9SmOgtCKxOpIc3&#10;jz9v1xC7xFg48ULy+wDxlzUdX8Y79xE0f/rTn3K+b5YtX6Svff1hPfscOwmZUE/yYbxYnv56kx//&#10;AZkAZVjksTg3fr1yTlzcWH6T+Uy2Oe2BY3YzgfXFL35+Sn78eUzW2+tD8oB+/etfOuADAAQTWLZw&#10;gjdL707Gxw/5WFv724nr3g7AWyacoFt/TbbVie1l+Z4YevVEGwVwFufevB/wVUJ+Vg8LT0zrPVfG&#10;I/fQAEHtlnHwl3/5lxPRiZN7WJ39/eK/xoIJkw0swNlNyOHPx+JynXPeV1DudXa6sVuVhT47Ef33&#10;rV7+8EQ+vfah7wAeeU4wOwUQ8qtfeU4sLb6NOxai2It2u7ZWrRQ+QNDcQyvE89k0350DfjgAZNE8&#10;B3Qvwh/IwjlO62/FqmXODNaO7RvV1pxUtiEpTGDdePMNzgwW4Mftt93k/JEsWbLI+YFBIwwQi340&#10;IASgHYDTNBQBQC6//FJdcMH5+uAHvf6xNqVd/O9ufztZHc/d0OuniWeAscL7RNK//tv/04btFbpn&#10;e1Drd8Sd4/P7cHoeHAc/Al3aXuFRfkWXdgR2qaCiM4fatTPQMUmV7dpZ2a7CcKcKw+0qinSpONqp&#10;4ugulcRweD61zw8HhHAP01bOkTnOzE8mTFedRDW7VTxOJfE9DvgA/Ciq2afieK9KEn3OvJUL430q&#10;jXs+QsoTvQ54wFcITtChUHK/Ax0qEz0KxXcpnOhWrK5bkZoOhaItikSbVV3TrqpYi2oTneOmprqV&#10;qO1Wsn6P6tO9jhKpvapv3K9kQ59qkrsVr+1RVU2Xqmq6VVffq3j9PtVm9qu+eURVmf3OQTtOzXFI&#10;Xt08pERLv+INexVOdCmKKavUHqftEa9tVyySUV1Vk2IVNQoWBFS4fqvWLV6hlTffqiXXXa/5V71X&#10;t777ct3yzvdo1nnv0LVvOU/Xve1tmnX+2zT7vLfpure9RbPOP183vPNCzbn0Cs257L1aPut25a1Y&#10;r6r8gFojDWqLZtWR6FRbXY+yyT1KJfeoLtOr6oY+RRv7VFLXpYqGvYp3DqmmY0CRbLcCqRYFU81K&#10;tvco3dGl9n29yu7qUnUyqfJAhTZtXq+771yhjWtXat2qJVq3fJ7WL5+jjSvmaNOK27RtzTztuGuh&#10;8u6cp51rF2rHnfOVt3qe8lYtUN6axY4K716pis33KFSwScHCLYqWFag2ElQmWafmpha1ZjuVbd2t&#10;aLpT0aa9qm7Zr5q2IcXbxhRvO+S0V6qyRxTLHlO0ZRwE6bjfmcAKd6IBclDONwg+UNrGPF8jLaMK&#10;No+qsnVUoZYDqmgedv8JK7MjCjQNKdA0rIrGQVU0DqmscUgljaOOijMHVNyARsioijLDDvzYmR5S&#10;YQZwY9iBHAUNk+GOhlHxH5DExUt54c76YRWkBmVhfu2A8ur2a0fdoHbUD6ggOeTuF6ZGBO2MD6uw&#10;Zlg7cYZeM+AcowN+5FcNKb9qQDuq9quops8Bixt2xPShj37GgR9sDnpOCJdn8o08d996p+OMdzvv&#10;cf9cnjk7wmSE4Qiz+b4ilEbj0jZkkC9p0AjA1AnfTkwtsRBFwMzuP+ZVbCxgfsw5C2IE3ex8Zwe8&#10;/1vCPAezQmxGACTBZBDmeZjzIxy2bzdp4Jn49v3hGmR18AuZrX7+dmCHPnkimEYAbnkSh7QcfKu5&#10;Tly7Tv7kxz37FhJCFt/ico28CGkz8iG98c1ud0wCIcBGKI+gH5Olvb29zkwTppoACQCOAKEAD9hN&#10;ipY4cx3jk/LIn7zhF38t+JFAOwDTVmhXAB4AnuALxPym0Q9ofNCnn/rUp5xmgPFLnmgPA3YwV6Pv&#10;OaePMTkFH/iQoL+Zw7BeYe2CA23m1By0B8Q6DZ5ZH1EmwAZ5MR64hsYR9QM8QdMDPxjwTd+jUWLt&#10;6w/pAyNXmO/Hrlt8u0X9AVwY12h+mFNxu09I2hdz2Pij3vQJY4w2pm/pf3jKLYP/fl45p3/R6OBZ&#10;wD48/+lH+onQ3/e7du1SS0uLY5tyOcgDXvz//fVinPj72sYO8bnHgaYIQBxzY/LjsHvuzwx/yJO6&#10;8A5hTHFQZyuLsjEbBlAK4McYA9whjr9t4MGuzbDo35togEcmkPQLKREEn20hpF/waDxwDQGv/97p&#10;zv1piWvAw9nm38r1C839vPrb03/dzi09/y2u1f1MtL+VcyZC+LF8jO/Xve51E9eMf3+cs93+Vtap&#10;QuPB4hjv9p/Q+s/Gjd2ztC9XCB/w6+cZXvzX7b9dM94xM/Vy8W3lwgvn8G/j2vgjtGv++nGd/y/F&#10;+Dc+pwv55vsPviEc9m3x3zsXz192AMQ/J7LGY1FkAsvnnv21/u8vfqbt2zbp3e96hwM/rrn6CmcG&#10;67prrzoJAMGxuQEgCKEQRiGoZncuprAQRkGAIFddeanuWr1cPR0tqq0KO00QNEBWr1ruBFo4PUfz&#10;w7Q/AEAAPwA+Fi1b6mj1nat0x8rlTgtkzrzbnYDs81/8nJ557rd69nee+SsTClnITuZIJOQAkJKS&#10;ErcwsUGTO0hsUjJdCEDAB5pJL5NbFhxMeibbcnIwMimyiY6VwzU7WBihusuuKLOblxvf4lpIWXZY&#10;XuyiwskfAAj2Zf1xLC78kffp8jcfIPCEk7rc41Tprc0sDSrbqE2jFs0CkcPiTBfSZybQJoQQxDKm&#10;EMiz8wke/Af/rS3sOvlb+9s14gGAME7vvHO1ThTsTz4DXvmWygvJj/Q2aWZBAADGoocdPvy38oib&#10;e1h6493+U198gKABgu+bR7/6FQeAWDsQj8m9lWsLD/L3l0O+LNZYoLCQgyfSWHm58a38yfsnClQB&#10;QAAy58y5TQ899OVxcGBy7ObWz/4D6Fj/UQeE5k1NDU4gTWj1sP6ifOMBnvx1sjwtZEHN+wUBuGml&#10;/OY32Pv0eM/tt6nz8+ICxgDOYhoPU0/+9rbypgt5voxnFnDsNmThjIBlqiO3Tvaf0NqBdCy6WTiz&#10;Y9V2Rlp+Uz3T3JuqjrkACPHg11+W5Xty6D1/tKWZwOLZwxTW//6vZ8eYMq3+FrIQR00c81dmAsv5&#10;Alm4QPMXLnAaIbfMud35cZq7aJ4DPvADAgCC1t/yFUucM/TtW9apLh5W//49WrJ4vvve8H255ebZ&#10;uu1Wdjze5vp/2bIlbnzyjQEE4ZnmOwMgT8h3CRAE/x8AIBdddKFqaqpcda39/XXP7Qv/vXPz/MTn&#10;1cAPntAf/uw/HQByb15I9xXWaXN5owBAtgTatS3Q5ehEAOQ04AdASGW7CoLt2hlq085QyzgI0jEO&#10;gnSqNNrlqCy2Sx5NDYjMBPwoqu4RZOAHoQeAjIMgNZ4ZKgAPR5jC4jyxT9GGEecAvQxNkZpulVV3&#10;qyK+W+HkXsXS+xz4EKvrVKi6RZGqrNO2SNR4Ghf1NU2CkrEGZ3YqWFql8sKoyopiCpTWqLIsrkio&#10;XtFwylE81qhMssNRqrZdDfVdakj1qCGz2/nuqEl1qyrVo2hmt6JN+1TdtE+1CO9TnYrFs6qONyuV&#10;6lB9bbNilXGV5ZWqcGO+NixdpdW3ztWyWTfo5osv0Xvf+hZd/bY3a/aFb3cAx+zzzte1b36TrnnT&#10;G3XT+W/VnIsv1JyLLtCs896g6976Bs0+/y0ODJl9/jscUHLdW9+hW951heZfPksb5q1SbFu5OuJt&#10;6mncp0yiXe1tA4qnulUYblAk3aN0z4hizT0KpVoVa2hVNNWoVFuHOvb2qrOnWw1NGVUESrRh/Vqt&#10;XL5Adyy8WSsX3KS7Ft/oAI/NK25V3urbVXTvfJWtW6jy9QsU2LDQUcX6eSpfN1dl985T2T0LVHH3&#10;IpWsXaCKdUsU3rJSJeuWquy+OxTYepcqtq9XYMcWRUuLlYrWqCmVVX2mVbVNXUo0dKk63a1EdkCZ&#10;rqOq7zyuquwhxZqPONNdaH9UdeAD5IgzmxVqH1Ow7YDCrUZjwr8IAAhhuPmAgs0jCmVHVZkdVrDp&#10;ZAAEEKS0wQNAAEIcAJIZdgCIB4IAgAxPkAeAAIJM0k7AjlNQXm2f8uv2O9qR7FcBIEj9gEtTmBxW&#10;YXxQxTWDKqru186afhVUDWpH9eAE+LEz1udMswE23pcf04f/7tMOFGVT0+9+DwAQ3tW8y/le2vfO&#10;BKzMPTBfg7AeISbAPXFtTmLfso985CNuwctik3k+mh9ogDCX5T8CbgTmzN3Z4Y1Qnx3uzJc/9rGP&#10;OSAAoIW1BnEw3YE2AAJR4nMPQToHm5fglXUEvEB2sMkG3qiH/zrxqQcAAD5N2PSCOSV22LMphx33&#10;CMhtswn1JI3NI62elGPn3KcMazP4sR32Bpowx/UfFpeNH4AG559/vtuIhaCfTWbcZ15w4YUX6vWv&#10;f71rPwAH+EUYjXYEfiNwlI5wncPyZC6LpgSABb48mBMhGEfzYvPmza79sUWO2d9MJuPMktEm8G2H&#10;CcWtfQHC2GQCwMVcEgE8AA3rObRBMCnFGgrhNsAKwBa7+TF1hGYIQAymmwDB4ActEuqA1glm0hgD&#10;gCPY0Uc4jrkoPzBh/NDmRtbnFhrvhHaN0OLbfdp39erVE+sq2s3aMDetpZlJSD42bohPuZTPWOQc&#10;UA+tKOa9HNZfnE/Fb+414pOP/6BduE5czH2Z9jr9xnV/Gq4ZTxZaXsTjvh3kx/NFfXjmyNvGtMUh&#10;tLL9af33c89pA8a7+XswniwebQNgh78ZwFM2TBqvhEbWNpbutdBrAZ4xBIAmcEQA6Rd2+wWWZ/Pc&#10;hJCUYYLR05VHGoSlfp8CpMkVqJ4unxd6318OvFg+1n7+Otm904WWz0zb4FT5WfnThadKyz3qYXW0&#10;PLhu1zg3fu2+v+6ny/9M3rfy/SFtaPxZWXbf/hNSH4vHOen8dfTHfSnPbQwYbxYaD9bW9p9wqjr7&#10;77/U51YHyvW3vbUz1/xtnfv/xfBr5U0Xni7vXADEvhn2fbH/52r4sgMgJzeMJ0hxgkv9Vr977jf6&#10;x898SrNnXaPLLn238wECcHHlFe9xGhy52h+249bAD7Q+2JmLYAphpYEjCKbQAKkKVai7vUnlRTu0&#10;ddM6Z/7K+f5YtMAzc7RgvjOdMhfB2eJFWrhskRYtX6zFdyzRkhVLtXL1Ckc4QMf5eWl5if77f//L&#10;gR9mAgvhHfUxoebPfvYTJRI1TsuEhYLfBwiTEAYPk6CZHAAETJgZiCw2mLzZQV52WL7+yQ73/OWw&#10;OEB4Sl6YkfGnmSovL+2Jgi/q+O///jMH8NDmZWUlrt6YKzJ/ByYgtvagfaAJ0Gt8tz7/H3vs6w4o&#10;wozZhz/8IRfP4nv5WA2nD6kzB4sNJoGYwDLHdNTLaOocPCDCduTTj0899f0J7aDDhw9O1Mv6mRDe&#10;LI3Vl/rYPULuP/jgA6JuOEH/6lcfceksvo2Z09WTCS8LLdO6QQOEOnHd329WP67ZGPNPsr12eFb/&#10;8A//x/lBAAB5/ImvOQ0seID/k4/J/vfzS/0YBzj3RgDc3t7qngGrv9XR8jN+GFNef3n5UibjBgAE&#10;YTNApt8JusfzZB/m1tfKsxCAAm0LBNKADv/zP/81MfbgibK8ek6Wz3XSQ/QZIXEAPajb6tUrJ5xa&#10;0wbcs/Ksftbm1O1EHr0yeR/Y84KPIGsf4luaE9NZzpMh93mX8Ayz6xETWLSnpePce2a9NJavjRP/&#10;PdIAGLKgxzGk7Tz052XnkxycfEae7LRjZyLaJCzISWdpjQf/NX8utCVEuwIcA3wwDtasWeVMYFlc&#10;8uGwkMU3tnsR9qDVhhaIgSFogaANchv+QBYu0JyFczVvwe3OGbqFaD/hDH3zxrUqK87T4MA+hUPl&#10;eudFb9f1s67WjTdcp1tvucGNRzRSli7FJvBcZ57LvjWMDWdqcdwpuvkAAQS59NJL3HcJABue7Tm0&#10;dvH3hdXx3A4n3wPueeHbMk4/+On/pw3by7QuP6itZfXaVtmsTWVZbSpv1dbKLkfbAh2C8AUC7QhA&#10;7Sqo8Gl+jIMeAB8etaog2Kz8UNM4CNKqokibo+Jou6DSqs5x2qXSKgNDJkOuQcXVJ1NR9S6dQPFu&#10;FcW7VZzocQQIguPzcucMfdIBOmCHp/WxV4G6PlXU7XWaF2XVXQrEuxRO7lYsvceBH/F0jxLJTsVr&#10;W5VINKsu3qREtF7R0rDK84pUeN9Wbbnrbt21eKmW3z5Xi2++VYtvvU3L587TyoWLtGrhIq1csFBr&#10;Fi9x8QL5hYpXhJQKx9UUz6gp0ajGZIuStc1K1LWqtnGX4o3dCqe7VN0IINKqSHVa4XBCsXBcdbE6&#10;pWO1iu4sVdE9G7Tomut03fkX6Ko3vtFpdtxwwdt03dvfotkXnqdbLr5Qt1x0gW668HzNevubdc1b&#10;/0Kzz3+jbrrozbrhgjfovW/5Y733za/XrLe/UbMveIuLd+35b9UVb3qjy/Omiy7Wze++zGmGrJmz&#10;RKGCCu1p3a3BfaPq7h5SY8te1Wa6FIlnFattUU2qTfFks9KN7WrKtitV36jqcJXyN2/WPSvv0Jol&#10;87Vm0RxtXLlQeXctEsDHxqXXa+Oiq7V5ydUquutmhe9boNDGuSq7+2YVrZntwtK1N6n8nttUce/t&#10;Kr/rNpXceYtK77pVFffMUfm6+aq87/9n702g80quet8s1oMA6dHteZ5tzfNsTZZky7YsyZIs2ZY1&#10;W/M825Yl25Lleexu9+D21O500kkgEBIghFy4IVwuEDKsAAGSQLgQErgZCEN4L0l3/m/96mhLx19L&#10;tjt0x74Xn7Xqq3PqVO3aVae+c6r2v/bemWrbnaum0lzVFeWqunibGnaVqaW6SkP9gzo8PKqjR09p&#10;5MhZDR29pEPHnteB8WvqGb3q/H90jd8UofPEyw786Dh+XR0nrk1qfnQcu6rOsevqHPNiwI/OI1cd&#10;CNJx+CUHfhC3Hn5BrYevqGXkeTWPvOgCAEjD8FUX6g+9JMKUWSzPPJanBYImyJsDGh01+2cOlf3P&#10;ilA1cNmF6sHnRKBM3f7nta/vsgtoedT0Ye5qAgTpvqya7mdU2/206nsvqrnrrMoqu/SRj/23CbNX&#10;P5J+/H+/BgjvdXu38/7mHBCB9zwx1/YN5L7/vU86Qn42EOCT4NFHH3UCbr6lABdoLQCEsNkB4Tff&#10;fATgfLPRCGfzAhoAAB2kUYa5Pd9hzEEhZMcfAotfzMwiXOcwwTjn1B/IP+nwD7DAHAFH3IAugCoA&#10;CZg/QugOEMFuc+7DDxu0AHvsMLr4qUCo//zzzzvQBuDA+oR6/Gsa6y+LAQUAWhDAM/cBLEDIi8AA&#10;c2MG5FAnfYvwGRAD0AgACd8IgD+AKsxzcE6O9gRaNWwowncIPj4Q7tO/bMSiLwGcTDgA2MBcA20a&#10;nqlpy1o7/c/Unr21D/NmaKpYO+EXITlABWsw+hETPJiXgi/qtr4G+Lhx44YbH5SjbzFjzDoHB96s&#10;BzigTeAI5AU+/MHyWuwKTfxYGrGV4RZjhPkWQnaAHAMsqItgeWcq768j8Nz4hQYHz90AMPqSjWxo&#10;F5sVBavD6PjrtjSLjSZ959/IZWOLfIwtADzjA/qBh/WHP93S7D9uYB31QI9xBgBmh5+ulTX+LM9M&#10;MQAHTuzRToJ363P73zCWACb5z/OeQE5gh/UPMfX6+bA8/5Vj+gP5iv3XLQ7cCW/pb3fMu3k6mgh2&#10;74UHypsgdTo673Sa1U89fiGunXPfwnS80E6/ENvKTZf3J0mzuu8U34kuwutAcIn80LNydm5tsTZY&#10;bPne6Xi6NgYK340HP2+MM/+1tcefZuXuV+zXtIEH+joQ6HgQ+Z6uD+HTxrz/vv+cPNONu7fa/9C5&#10;U7gbPeZagd8pu+Zb9KAfDywAwg4xwr//2z/r1MljDvzwfH+scFogOC8HEEGTw4Jf+wOwA0EU4If5&#10;/sAcFgAI+QBA2MF7cuywDvV3am9ZsYoLtykPbY4sz6Y7Ds0RlG1IS3WCMgNAAD+ycrOVvSXH+f4A&#10;BEE7JDE5QR/+1V/WD1//gTOBBQBiglCLEQ595zvfcrt/EZj5hYv+iRcDh4mMTUoCYxtYqPCywGBy&#10;zq4SythkzQai5SUOpOPPw+SZiT+7jrAxa3T85Y0G97wBPtVG2oYA+Z//+TtqampwO6Fx9mtCTBMc&#10;k480Ygt2j3R/XyHs5hkCEuAHwvJPCao97miX8URMu0jj4BxeMcMEAMJihQmz3fcovPmX+8anCfcR&#10;oH/5y3/pxhR8ffCD+DSYArfIb9fGq789pPmvb97EmV+ECgq2T5rAsvtWt0fHa0dg26wNLLpQ92eB&#10;xo4le/kE5ve30spaGv1EnZ/4xMe1afNG5w/hS3/xxUkAxOM9EFjxnqHxbG0mxscBpt74v507d+a2&#10;dpPfC29eUHj8TNGFp1/+5Q85wTfjwLQtrF+Mf4tplwU/P5zzbPD9wXsADRBoGy+cM678ZezedGm/&#10;//u/5+hs3pzjtGYoS37qgJZXnwE6xt1E6yZATvJTrqeny/1fWlqaJjVAvDpvL2dXU+3z/tOWzk5S&#10;1N0RdGCnevpn7C0mrYzFNmbs/8KuQzOBFbg7lTKBtI1OYMzONEAZFvHXrl1z/1OrIzCvXVv77PnQ&#10;F1/96pdVUlLk3geATt/61j+57IxxQuCBfW7ei87u945CZW9CUy/H+QRBC8SZxZoAQAwESUlNdGAI&#10;4F/u5o3aUbhNaIEcPNCnKy8+6745kREhio2JmARA0Egxk3iAM3xv0AIxM4yMf7+JRsxgcQ0Qgh1r&#10;O6zNXNuzsHsPfjz1LudZ8a82AORr3/iudlY0qbiqXZWtI6roGNWullGVNh7VntYTLgB+4BDdA0CO&#10;O/ADAMSZvZowd2VaH34ApLLdA0CqAUE6jqq243YQZAoA8YCQKY0QDwSZCQC5DfjoPa3avtMO/Lgd&#10;ADmrpr7zaum7oOb+C2rsPecCGh5Ng+ddwDeH51vjrDoOnFH/8EUdGH3Ghf0j59U3MKZ+BPwdB9RU&#10;26bKskrt3FqoTckblBIWpsgVSxWyYI7WPPW41sx+VKvnPOaFeY9r3cJZCls6TyGL5yhs8RzFrFii&#10;5HWrlBoSpKyoKG1NTlFlQZEaymvUVt+mrs5+7R8a1eDIcfWPnND+oyc1eOiI9h8Y1oHBg9rf06fe&#10;xmZ1VlWrfMsWbY2LVWbQOsUvWaDoBXMUB+ixbIFily9Q+KLZWj/nMQXPfVxBcx5T6JxHFb7wScUs&#10;maWoJbMcCBK7fI7CFjymsAVPKHrpHEUvnaf4lYuUtHqZ0x4JXTBH4YvmKX71Sq2fP19r5s1T2IpV&#10;2rOjVMcPH9cz5y/rxLFzGtp/VGNHTun42FmNDZ/QkaFR9bb1qamyQbvyCh04lJeWqoKMVBWkJag0&#10;O1mV21JVtTVJVVtiVb01WoAcHaXJ6t2dpvaSeDXmR6qxMMoLBTFqKYpXe3GyWgqT1FyQ6GLO24pS&#10;1L4zVW2l6WotzVJDySbV7tismsItqircpubKveppbtHhA8MaHz2l0dHz4rnynDEx1jt+TV0AHscN&#10;AHlZDgBxadfl/IKM3VTH0RvqHL2pnrGXPa2RozfUdfSGOg5fmwytI1dFaB55aSJcU/PwdTWOXFfT&#10;oWtqGL6m+kNXXdg3NOEc3ZykH3rJc4aOY/SJgL+Qmv0vTBuqB58XobL/sgtVA8/JH7hXO+ABIPV9&#10;npkrQBADQAA/DABp7PEAkF0V3T4A5I3/EgBI4Hvb3uvEfLMQkNrhf/+boNy+sYAJs2fPdkIVYr7v&#10;CJwBP5jzsY7AFyAawCyeEQjwzUXgibksND8Q/LPhCoE+G4D4puNngt3jAAJoQyCYpRwgBFqfmOBi&#10;8wMgAaae0BJngw11oGnA7nsAD4T/JnDl2+7/HnOONiommuARWpjlwXwswAjgDmagMAeMNgWgDcJ+&#10;tKsR7jK3RahOXyBA5hrwhQ0elAMggHeACAAh+KJddlgf0+fwxgGwgRkoP1iBVgEACgJP+guACSEK&#10;fDOPwHwQcyv8RQBMMNfyPzPOqYN+pS/s2RkfXMOL9RP5EN6z7jKhvo0PK2N5uaY8QAMCbcpau2wu&#10;ZWOK/sbUKGPBDqNjea0fiC1A3x+srMV2z/IT23NmkwvCEPxRkM8O7pPPn8Y9f1nLGxgHlqF9pEGT&#10;c0AFxh9jEnocVh/n1j+BdLm2+g2Y8OenrwwQAfhCM4fD6re+tLb7+eSc+5aHegBYOKCJ1kdOTo7Y&#10;+MIBj8a7xaQbbZfpDj+UYX6NVQPzCwOf1M896EOL/wOgHeCZf8MleSzAu78td6j2v+Oygc0AACAA&#10;SURBVMwt+oP3LIJAExTeTSj4dt6nTt5BfoGoXxB6t7rulBfadyv/dty3eiw2mlwHBrsXGNMOgp+G&#10;/zww/9t1Hchf4DX13KmPeXaBfN8p/9vF909Cx9rmb5M/jTFIe34S2u9kGeMxkD/SrV7O7X9k/W//&#10;Kctzv2J48/Ni/Bk/dm3t4drSLM/9ipkX2cF3h2+JHff6DbP89yN+IAAQ5ks2Z0Ig6An+PADkr7/6&#10;F9q9q3jS7wdaG2h/rF+3RiETfj8AQAA0EDSx6xbtD8APhKWYKSIGEOEegk8CZkjw93Hh9HG11FWo&#10;vLRIhdtztSVnozKxCZ+eqswsz3Euu4SxFY/5K7Q/0PwA/CDg94N8+AgBCPnMZ/94Evx4w4mAPMGQ&#10;tQvhqPkAAQBhxxSTEya2TJQYRAQ7bFJikxT/ACMPu7Yw9cKCCH8bLCxs4JHXyhu9wNhPD4EpO6bZ&#10;ZcSCi8nTnSZE3DNBr/fMPOH+X//1V7Rnzy4nqMzPz7vNqTPt9wuZrV+svD/m3m/91m+6Z8lzvHLl&#10;hWnAhdsn7YH8Wl8QoxLOrjgWWqiD39vhPT/4srbiqwMwjV3f1669NKnpQduMf2sXZfxCXO6Tz+4/&#10;88wlJzAtLMx3QnTuc49g9Xk0p+fW2seCFdVmdvnhyI+FnY2ZwD7xU7J75GXcUe9HPvIrzg8CzqA/&#10;+znMTXnCfK8dU5Nkylo7rN20zTRf/tf/+poDwvg/Hj162PVNYNs8GtM9w6n/DWXwl8AY4H+NCSzS&#10;GEf+NvppTbXRo0NeAj5AOjranPAZnox/i/19buPU2mPPxq4/+clPOH4AQP7H//j05LO3fNC0/p3i&#10;Z+rMu+fxV19f57QJAEDQMIKGN07e3DeB7eSaccDzwwEni3QWo+yqpH/4H/vfKVPPeor2FFfeGXkw&#10;74AvEd4r7Er0t8X63V/O+PKncY5zRoQq7LjEdAMHeaFx98PrB/qDfgH4AGygz//lX/5ZeuPH+vHr&#10;UwtxPw/8J9jhybsxL3+7tmzb6sAP8wlCvCEz1WmAAIAYCLIhNVGZmMHKTlfetk0q3Vmo2pq9uvXy&#10;VRUXbdfqVUudCay4+KhJIBQtEL4ZgKJmbtF8UKEFgvkrvlN8owBAAD+IeSchaPL37d375EHM4Y1j&#10;npMb/7cBIN9WaVWTSqrbVNV5WJWdY9rTdkw7m0e1p3Xchb1tx0WoaPVCdesJz8SVD/yoaUXj4/Zg&#10;AEhVx1ERqjuPqaZrXLXdx124FwDkTtofAB9+8KNm4IxqB8+6gCZIQ/9ptQycVXP/mUltE65bB8+p&#10;ZfC0uoZwYn7W+dfoHDiuvoOndeDQGfUOjKujfUj7atpUVVar/M0FSotLVmxwiKJWrVLY0kUKmv+k&#10;whbPVvD8xxSy4FFFLXtKcavmKXblXEWvnKOYVXMnr0mPWTHPgQ3rnvpFrXvqEQXNfcKBIhvCw5Sb&#10;lqqS/HzVVteoo6NLA4NDGjp0RIcODmlosE+9Ha1qralSaW6OtqckKDV4taKXzHeAR/yS+UpYukCx&#10;i2Y7bY7IxU8pYvEcBc19XOGLZyl04ROKWDRLUcvmKGrJbIUseFzBcx91sd0nDlv0pMsTv2qxIpfM&#10;VegCr0ziuiUKWzbXATnrFs5W0KKFSggJ0d7CIp0fPa4PXH1FVy88pxMHxzTef1gDDV2qL6nU3m3F&#10;KsvOVUlmlko3ZmnnxjQVpsSrIDFSxSkRKsuIVH1eohoLEtRanOQAkNaSWDUUhKk+P1SNheGq3xGp&#10;+sIotexMVPvOJLXuSFRbUZK6d6aqszhFbWiGFMSrIT9eddvjVZefotqCDNXmZ6mmIEd7tmWrake+&#10;WquqNNjdq+GhIxoCXBo5q4HRpzUw/oK6j780CYLgAL3tpBc6Tr6izuPvU/ux96n96HvVMfqqukbf&#10;p+6x96v76KvqPPyKOkZuudA2ckutwy+70Dx8U4SmQzfUPHzLhZZDt9R06GUXGoduirDv4I3bQt3Q&#10;DQWG2v3XVDN4dcZQ1X9FMwX8f2D+ajoABN8fUwDI087nTllFr371Y7875fjczfUfxHfZ28sT318T&#10;qNo3zwSk/prsG2DfVvKQhmCezTt819lEAKCPY280BPDlARDAd4R5LeZaCPiRWLZsmSvzC7/wC07T&#10;A3O0gAp8j83/A/MGAAkWsvjEYC2BZgjfa8wqAY6wYYgd5gjrKysrnYNv1gpoprBmMb5tjmFCV9qG&#10;dgfOpOEZgTw8URebrOCXDREAK3bQVoTDAAyAJeTFjCq75tH2YP7AfATgBEEycwp4RBBuZr3Q/OCg&#10;Hw3ggE+ubb4MjxwIwOHfAAhAEbRi2FTG5g/AFEyOAR5hAsu/bvDmy56wn2dl7Yeu1QNde/auwgmh&#10;N/cxd4W5LdOuhScbH+T1n1tZ62u7hg71miDf2oE2AOAYQBd04I+8lOfaaBOT5g9GOzC2PFbeH2Nq&#10;jefBQT4DaIx+IC3LN1O61cV9aFh+O+e50ncEDtpv/NBOywcd/8E9+tnSLR+x9Y/lB9SjDwF1OMhD&#10;OfLZtTsJ+DFaRpvbgBOAH2jtABZxQItxaWORa+PLxpalzRRDh3cB/3/m6Bw8a3t3wAN1HDlyxP1v&#10;0BAD1OSw8UYegtXhbj78mewBtKkQMAYKHd+OHdh3E1wi9KReYgsmhA7kZzpa0+UxOsTTlflppaFZ&#10;4OdlOn5MMGz5jLfAa0t/u2Orx+KZ6HN/pnuk3+3+ncr+NO4Zfxb7eZ5uDP00eLrXOmyMBOYnnfYQ&#10;AvP42xlY7qd57X+H+M+Nh+n4nC7N8v+0Y+TFHPZN5Nz/3Zt8iT6gJw8UAGIfYk+I8iPne+B3/tvH&#10;FR8X6Zyf4wDdAJB1a1cr1Kf9AQCCoIldt4AdgB4IogjsyEUYxX0EUJwjgDp4oN9pgNSW71TVntJJ&#10;ACQj0wNA0OowR7lO+yNr46TpK78GCA7Q0RYBDDl5+oR+6cMf0q985MP6jY//uhPgs6MeoTL+Hl55&#10;5WWdOnXC+XxAgI7qOTsM8JHw3HPPObXt1157zU32seHLQuPjH/+4PvnJT7rFzic+8QlhE5g8OLPD&#10;nBOLAQK0UHtmkfPhD3/YCUBxnMekHvNW7JRBRRnnzRZI4x5q2CxyoIFdYdTs8QHA4gpa8AJQAz0W&#10;UEbnD//wD8ROeHbl/97v/Xf99m//ls6cOaVNm7Kd6SqEle3trcJUFLv4f/3XP+o0DBAeY2qJcgiP&#10;ofNHf/Q/nXkjo/Obv/nrToMAWtjYLy7eIdL+7M++qK985a8E0MJOLtSgmaQi8GTBRWCSx+SfHWTs&#10;1GLSyeQTgICJOmrAtOezn/2sPve5z7n7aNOwGEQ1mQUiCzPAKuoi/tKX/kxf+MLndPHieaeNQNt2&#10;7y7TRz/6Ef3lX37J7dxnV/p3v/ttpwXzb//2L87EEn4nELz/x3/8u/Nb8K//+j1nHgqfBvgBwIcE&#10;Y+HAgUHXJ1/84hfcbnfa9/Wv/52++c1/mGwbk1wCQlPayW4w2sguJRZptI1nx2KRdqPpwgKL/mDR&#10;wE46FklMkJkA2wKQmMUnZoaefvqi0/7gf/D0M+f191//mgMPPEDAe5PxX6W8H/SZFH5OgJi0o7x8&#10;twMuAMS4/t73vuvKoEnjF/Dbf5/YWwRMCVQxU8WYYqc9oOGlSxdcP1KflZt58u5pJZEX4AKh+a5d&#10;pe6dAG+MJQ+oMOCV+qfOKRfYRgNJrl694sBWnt9zzz3rNBLsnvWF8TdTTD542rt3jxOgA4ThhH6q&#10;zrt/OfwfH/7P7PhE2MD7hGfk9ecUHesreOLwL9wtLwtYbFkjgGCXJfa9+T/5805RnPkMeuz+5J2C&#10;QIFFv5/fmUt6dwyEol95R/AuoL8J//APf+/ADyRq0KQ9fv4Y4whPAHRzNm/Stu15yt3q+QXJysl2&#10;ZrHSstKFD5Ck9AktP3w+pSUqIyNRWVkp2pKb5XwLVFXu1vHxIzp76phWLluo6KgwxcZFuu8MWh+M&#10;TUAQYgPqAP7sm8T3CRCEGOBj1aoV7hvEjlsESRzW9xbfrW8erPtT/1fG9O0aIN/WrpqWSQCkouuo&#10;ytvHtKvtmMrbjrvgB0AqJ01ceY7OAT4s+AEQfH9UdRAM/Bi9Dfyo6zmh+u7bg/kGIcZZ+qT5K5ye&#10;YwZrIvb8fgB+nJ0AQM45DZDagfMeAEI8cF77Bs6raf8lNQxcUE33SdX1nJrQ/DjvAJC2vhMC+Ojp&#10;P6aeviPq7x1Rb9cBNdW1qLykXNsyNikrIUXxwaEKW7FC4cuXKHrVYsWuWqToFWhHzFfMiqcUvexJ&#10;xSyfpbiVsxW/ao6S1s5X8vqFil85z4EgiasXiBC3Yq4LpMcsm6vEtYsVt3qxYtcsVXJEkHLTk7Wr&#10;cLsaaiqc+c+BzmZ11FdqT8EW7chOU8L6FYpesVAxyxcoaslchcx7QmFzH3PAR/Sip5yWBwAIGh2A&#10;GpFLZ7vYgR7zH3NgCOloiAB4RCydq8hlcxSCSawFaLH8opY//rNaN+c9DtQJWvCIIpbNUkrIUsWu&#10;WuDaHbd6iYLnA/zM1Y7UNA01Nuny0TE9PXJEw82tqt66XSVpmarM3ard2VnalZWhXVlpqtycqZqt&#10;G1WRk6K9mfGq3pSgxvxkz5zVjgQ174hTfX6E9hVGqLkoUvU7wlW3I0w1+WEOBKkvjFHdlnAHeDgA&#10;pCRJ7UUJatsRr6b8GGcyq2pLtCrRKtmWrOrtaarOyxQO0xt25qu1Yo/6Wpo11H9AI8NjziTWoWOX&#10;tH/8svrGX1Tn+BW1j18TIEj7qZfVfvIVdZx4nzqPv6bOMQ8EAQDpHf+AA0EAPQBADPxoGXnZAR+N&#10;IzdFaBi+odbhVwT4QWgeetkFA0CIGwJAEECR20CQA9dVNxEAQwKDHxypHnhJ/mAACGawpjOBBQhS&#10;2/WM6nsMAOnXr37sv0/4AGGldLtw8sF6n7193PBd4lvEt4nvMYG5Fgfp9h3mG8a7375h3vzqdbep&#10;CcElpo2YnwMABJZhLsjObubCCOlZM1AGIAQggW8wQAQCYzQc+KajMc56Ai1EvvPkB2DBZJb5F2HO&#10;DAACUIEQl3lB4PfJ+IYn7tEmhMfQpQ5osiGDOQBACPMT5qj43gCsYBMXc3HmsLbOYZ1BWXhiUQ+4&#10;QbvRyuAaetBgcwNzenbq4/OD7ylzffig/zhsvkG/2jm82vNg7mt9zVwZx9esydgtj+Nw+os5BOsu&#10;e2bE0LA63A2fkNxP20AJ8lj9PCu00QEqOCwPfWd5TKjPtY0Jo2HPgNjaZeXgi2fFWME/hJWHV/Jy&#10;nzRiyvuDY2aaH38eyvkDYw6wDI0eDuPJ6E9DbsYkfz2BdLjmYKzj/4TxwfqHemY6aKeVIw/X/n6g&#10;rPW99Q35SEMDmjFr5S0f961O7tl90qHBcyMvdbFWZh3NRpzR0VH3H6Us/yPWYuQhvx1G166N/kwx&#10;+QBBWc8CdFgbyA8PxPQXICHm6gBH+b9Rj+XlnGB1WN0PY+958p75aQsWrT6/8NmAD+4FCnQt/3Sx&#10;5fULhH9aQlQ//8YbaSbshY/AYPks9rebtMBry/eTxIF1B17fjaa/ff5zfzlrK2l2Tl57Lv68b/d5&#10;YHsCr6czo2btIC/8/DT4/EnbbbwyJoxP0ox36Fqf+9vC/bdzHP2k/Pt59tMIbIPls5i8/jb6y76V&#10;c2jcKdyNFvNEvhsc9u2y+P+E78d9B0Bc302sg+wj7AlQfqjv/cu3deH8KbfjFvDDfH9g+iqIXbRr&#10;V7tdtab9gWYH4AbmRwA9zGcAYIjZYycvO3HZrXvh/Gkd6O5Q9e5ipwGStyVbm7My3O53J2yd8Pvh&#10;d3xuvj8AQAhofqABsjE708WAIVxbmgnrEJYj5EZIRmCnMHbsMTnFLhMADCbyBHZhEdjxxX1if5qB&#10;FJRhgobQm5g8LBigwTWLAdKIWXggIGfh4w8sHGzHOHSpzwJ0qAP65IEOO8PQWoEWAdNNhB07Clx7&#10;cnM3uR3aABZe+3KcUJB+IA0BJnnYyY3jbwS+lAXcIHBNuZycLCfkNCCF2MoCOlRVVai2ttqp9AMC&#10;obqOCSjsDPsDpgFw/sgkhnZYe+lz1NxZ4HAP1Xsmh9XV1U6Tggk95gKoY9++WlVXV6q0lLzFbve5&#10;8Q+f8I8wHXNPmPzCnNH+/QMaGTmkoaEDLsbcEj4nhoeH3D3y4R+FPti+nee02Y0P+pJ6amqqhFYA&#10;4BEaC6g4sxAF4MI2MTEBG8K0j2fKMyKwwORZMem2fqEMi18m4ezsZ0fh2bNnXcAJIzuEmETjhJv2&#10;5G7JdgFTWG3tTY53gDt24mGrGeE69odv3bqpV199xQF7L798QwQ0dS5cOOf8wPAs7Rki5AfkGR09&#10;4u4DJOETAsCOhTC7+wicX79+VS+99KIDFtDUwEcKdOgnYmi8+OLzbmEPGAhQxw49tB5YTDPJZxEN&#10;IAfYhvm0D3zg/Tp79vTkuOQ/SB8DXqDJgzmyD33oAw6sBKijLAGgzsJv/MbHHJBHO3lOjGnGNhoJ&#10;PGt4pk+gA+BnjkhZ2MMPgXN2zHEPUBSeaBc0eEfQT6QBsGCuAm0sAEpACGsfNGgjix/Sf+VXfsWZ&#10;PQDEtP8s/3kAB/qHfDjCZLcYgB+7LAH7WChz/uUvf9ldI7gAEEV4wX+C8cS7hP86u8zQLsLkBeOA&#10;wDi4cuXKxFi4NfHsrrtF3+XLl924Yqcn7xTGJTs1GXsIY2gXAbAOkBUBA/2CUMYEIQCe+P553/ve&#10;6/4L9BGBPseXy0svXtGrr7xX73/1ffqlD37I8c14YvGKqQr+47wTeW+5d+H2PKcJAhACCIJGX+rG&#10;NCVnpCklM929z9PSk5SenqCNG5OVnZWm/IKtAgBpa23QjauXtTE90X2L+M4Y0A4w53+3m9YhAIiB&#10;7waAEKOBuGbNKmfqg7b7j6nvoD/1QT+fGQD523/8lnbva1FxTYuqOkdU3nFYFZ3jKu8aV3m7F/a2&#10;jYsA+DEFgNyu7YG/DwuAHwQ0Pqq6jqm6e9wFND8APkyrA5DDH94MgJz1QI+ecy6u6z3nHJ5bXMt1&#10;/znV9J9XTf851Q5ccMBHzeAF1Qxc8vwhHHzRmQva231RlT3n1DB4Sa0HLzkApKX7qHoHx3TwwFHt&#10;7x1Ub0urWqsrtTd/m/LTk5UWEayU0DVKDlmtlLDV2hC+yoEB8WvnKWbVbMWtmqPYlbMVtexJhS58&#10;TKHzH3cgBOakMEWVuGaZEtYuVdLaZUpcs1QJaxZpw/olSg1a6oASgBPKRq98SqlhS5UdH6SM6DXK&#10;jFungqwE9TaWq74sX7nJUdqUGKGoVQsVsmS2A0EwqxW+ZK6CFzypsIVPKWrpPAd8oOWBxgdaHvCD&#10;GSzMYaERQj60O6KXLXAgSvgizFzNdtoepAOYoNFCW9BqIUazJWbFHCWuXegAm5yYICWtWaxEgJCn&#10;HlXsknlqLtymsZZ6tZcUqDw9xYV927K1KyNeZZmxKsuMUcWmRFXlJqsyO0G1uSlqK8pS3ZZE1W2N&#10;d47O9+XHa3d2kCq3hampOFZ1hRFq3Bmhuh0hThOkdnu4qnKC1bg9Wj1lG9RdnKT2gjh1FMaqc0ec&#10;Wgvj1JAHEBLj+QkppI5MdZTkqL00V+1leerYU6y+2koNd3Zo7OCwxsdO6sjYWQ2NXVTfsWfUNf6c&#10;Ok68pI5T19Vx+pbaj79XXadeU8f4q2o+clMdo6+o/9QH1XP8/c68Vdvhm2o9fFMtIzdcMJNXmLsi&#10;oBXSPvyy2g7ddKF16Iaah26o6eB1NQ5dV8PBa28K+4au6U6h7uBVBYbaAy+JULP/igvVgy86E1i1&#10;/X4fINM5QX9G+3qfVUP3BZVWDOrDH/s9DwBxWt//9wMgvMsRcgYuChE+cnCPw/K5iwkhsgnX2dTA&#10;PBWzRph64htMfgSnVt4WoX66CNn5xiPUN6Evm2AQWLPJh28wc34E8WyYwOwUC15MbHENuMAcErCB&#10;+STzTObTzCUpC9CAwJ4DPtgwhBAcTWTMRUGPeevg4KCbn86aNWtSu4K5AHNWvs2sJ+CDwHyDXYXw&#10;RJvPnTvnNmuxmQdhPoF5D5rcmM6CX/KyS5v8zNvZCGWH9T39Y31j/BLTj9b31pf0FW0hMD+CHvMo&#10;nJ+zcQxalPHTsXO7Z8/DaFK3P43NJcyfORBUGz2u/TQs3c879wn0vdE04MTy8WxYv5kGjKvIJ6Sw&#10;ckbLYssXGNt9YniyQF/98R//sRsvjCnaa31OnunKkTbT4c/POfStD60M6wPWemz8svu02/oqkD7X&#10;fr6MDrG1w56B0WE+jPYz/Wj1W0xeO6z+wDqhCy2AMwBA5sBmMo2yxg8xz854N7oWQ/dOgbK8FzBL&#10;Z20wXowmmwRZF3zqU59yazzm7xxWr/WB1WN1P4y9HmDNBQAMiExfExiDFnP+TgXWYdBms6vVQb2k&#10;o5F3NwEl3wryTscr72qj+U7F1Es98MC6zOpEw4/15EzCV2sXMhjKeLKGW5MxdFnX/mf5hs6dAv1O&#10;gIfpAt8043U64TQmKF944YXb+ISePdf/LP/3Wn6mNqKRafxb7G8H5wCnPC9owLfxbs/kXnl4J/Ih&#10;VzC+A2MbW5iEh2dkS8TWjneCn7dKk3mAgTjwb8AHvBtwg+yF/me8m3yMNvA+eqv1BeafaVxYemD+&#10;wGvkNxz2rQk8996gD+7vgwGA3NY/niDlR6//v/rGN/9OFXvLtGrlEq1Yvthpf5gWCAAIO2n95q8M&#10;AMFMDpof7MQlIKgKDQ9RRFSoi5cuW6iKvXv03NMX3E7Iil0lKirY6sCPjZnsKErXhrQU5/8jPWuj&#10;CBnZWS4AgBgIgiksAJDUdPyEpDgfIEkp2JBPcWnco37AGANkAGWgjxAXYScTfib+7MAisPBAOM/C&#10;gIUAixAC5xa4z+SM/AZ+8CJgwksgH3mMHjH5SfOXpS4CiwnKsCiBHoJCP0+UNR7gy8+bB9x4PlOs&#10;zwEFEOgCdHDu+nNDshNa0g8IChEYAkIBNBFbMCGiXdNHRosYWpQ1mvANb9ZW2sO58Uts57SLfqJt&#10;1kb49weEvbcHT8BNO2gPgAVCfeqHH84RgnNNDN+0wQAf0rkmJs2uOTdgABqYCoM2NAjWb7SfMtZO&#10;nh/nLEp5Xjxve260C6G3tc2eFXkJ5CX207K+s/EBr7QTfjCBhbCZMQxYQL/Tv5Qn9sYBY8q75x/j&#10;9ANtACiCHm2lHdCwfvLKec/HntNUzJjznjNjBFr0k40FG2uYUiDYc6d/7HnDH/838wVEO2ifPTf4&#10;4pp0AjR5V8AX55Tl3AJ5Oaed8Eab6B8bEzZm4ZeyXr/dzo//v+PxmjLZT9Y22gp9AmPZ/r/2jKyP&#10;eA6kQdOeB2OBccB7BbCPvNwjkN/eEYxx7ttYIeZ/YOOEfNAAOCAvNKnH+tbeI/6xBC8W7DlAh/KM&#10;S/571EMZ492f38rYfWLGDH1J3/KfIdj/kPPsjVlKT01TcmKSUpK8vjIeGRfUzQSCttI3aIGgDYIv&#10;EExg8S53WiC88zdmOF9O6Rn0aYIyM5OUnpGsLVtztKusSE311Xr+6bPqaK7TyqWLnA8QxhbjgXHB&#10;+LAxbgAIWiBoJfJtwu+HxWgiooW4dOlip2nDLj1buLJwtvPbPo0P9MWdAZA9+9pVXNOmyo5hlbeN&#10;qLLruCq6T90BALk7+IH2B+auCNVdJ5wGRm3PqSnwo+/MbeBHffcZGQDS1HXCO+8G+PCCB3oAgFhA&#10;++PsBAACCAIA4ml+eJogT6tq//OqPXhdVYMvak/3JVV0nVfj4CW1H7ik9v6Tausc0WD/ER3sxbF5&#10;o+p2FmnX5nRtSQhzIAUaGsnrlyo9bIUyo1YrLXSpYlfPUdTyJ1yIWTlLSevnKzVkiVKClkwCA4nL&#10;Fyt2GZoaCx0IkhayRqnBqxyttNDlSgtZ4jRGUtYvUNLaOYpd8YRSgucrK3KZktbPVXr4YlXkbVB3&#10;1Q6Vb0l1wEly0DKFLnrKAR5Ryxdo/YJZilw234EgaHJg9grAg4BWSNCsX3RgTPjCpxSzbL4SVi9x&#10;MWDIqid+UWtmPaLgeU8qZP4sB54AhKAdEr18riKWPOUCZrMAbWKXexorEYueUFrwMhUmR2hj6Aot&#10;/n/epfz4YB2sKlH/ngKVbYjSzuQIVeckqygxxJm5KkoJEWFXZpTKs2O1e2O0yrPjVb0lSQ0F6ard&#10;lqT6/A2qzUvQruxQ1ebHqaU0VRVbQ9W6K0ENJWiDRKpqa4j2bFyrfVsjnAksAJDOHQnqKkp0AQCk&#10;eXucGrfHqik/QS0FyWqdCB070tVdkq3O4s1qLd6s3qpSHels0tmjh3V8dMw5ST84dlZ94xfUfeKy&#10;Ok9eVeepm2o/cUs9p15T5/FX1XT4ujrGbmngzAfVe/L9ahq+qtYjN1xoOXxdhOaRa2ocAfzwHJ+3&#10;jtxQ+/ANtR267kLr0DURmoauutBw8CXNFPATYj5D/DHpgaHu4BURag+8eJvPEAAQQk3fs6rGWXrv&#10;c6roe057ey+rsueyqrovq673svZ1X1JpxYFJAAQR6B3koA/0m+6tMudfHM5U1vLYex/hJMJVNEXQ&#10;4mUHN346mJ8j+LV8CFCtrNG2a4stL7EJXMnLNbvGMb8LmEI9bH5Ag4QNF3yr0YQmD6AJGy0AM9hU&#10;A3jBt5sdgMHBwQ6E4LvLNx7QA811tLLhAcEs9bJbHyEYwmAAEjQsmB+g3YH5LdKYfwBkoIHBhh8A&#10;EAQtbJSBLjzxHQc0wbGzaUJDn80YY2Nj1g2uTurnnv+g3aTTv4GHP83/HYYGQnfAH9J5PvaMrH/9&#10;tPxp1MU15TgHMMDEFs9xpoP6yGshMF9gm6DNQcw9NrngG4a+9/Pib5/xxX1/nsC6uLY8xo/FaKPT&#10;L2yiYgwZHctPTF54gjfjz/L56/KXsXPuW12kobHPXBKtWaNhgn/y8Uzs4DrwgA+C3bOYfEaP/wOb&#10;xdhghpYG4597lDP6pFsZ7tEuaJEHIIhxy9yTOSzjmjk8Al8OaECTA97tMF6gVlWl/QAAIABJREFU&#10;Rx5ocX6nAB+AkQjIrG8px8E1B0AeoCR9x3NC8wqa1OcPVo8r9PBnsgfol/t92NiCD+OHd12g0Dfw&#10;GtDL8tu4sLZYul2/U3FgPTbO+Z6YkHq6mLYwtu37YW23/8U7xe90dGnDdAEAAd7h1YADhNgm1OZd&#10;BQjtL2v0A/vF0n+aMeCs8W9xoGaEaasaX/YOtOv7GWPhwT/m0Wix50AMiMAmEMac9TexX+vufvLP&#10;XAD+re85t/63ccS3yP4z92Ps36l/4Mu+M+Tzv2MepHEyUxvuOwDy+o/fEMEbnJ4Q5Yc/+L5+/MYP&#10;9Onf+x3ndBaNDxygA36Y7XQceq0PDlJoeJgLzvdHdKTi0f5IiFNyUpxSNyQqKTFWMbERCosOVVhs&#10;qEIig7Vo8Vw9c+aUxoYOqHJPmYqK852QC2GzE3JOABjOBFZaitPuQMPDTF1lb8oSAbNXTNgR3LFD&#10;CtVpHO8y+WSCRmBHNTu42NXMJIVJO7uUEC4yQSKgwcAOAxA+dnyTD3SPc/81aSCY5GVHEjv50RhA&#10;EGtCZnbGs9MdnwmvvfY+t8MaGtAmQINgaCi7zDF5NDjYPyl4R0CNMBYtBtMSmClmNwmTKj7GoJn9&#10;/b1Og4B+RJBLjOPisbGjOn/+rM6fP+8CKsy0AbpMFknnnDZhK5VJGgsgFnwsrIgRwqIGz24XXgpo&#10;LFAnwa7Z9c1EkwANNC3QakBzA4EpAmv6i3ME6uxIv1NA8wAwAM0UAycQckKHgNAYvljQIGjlg0dg&#10;gebXtKEO0hgnLBJN2AwNniH9zTmmotD66O7udJof7IDAdjOBccMuPCaz9AOhsnKvM+kE0AB/tAk6&#10;COVxRM+OvekCdAkNDQ2ODotSFp3wzJiGT/oJPjGDwA47tGPIQ6itrb0tYCaAdPJAA8E5i1vrH56f&#10;0bX7CKXpE/LSZ+zWp17STThPOxhD/DftuSFspr/QVKHP7xToC/ISGI88d/qKmGuAAeqlfqND3Zzz&#10;zOyexfxvWYATaBP/O+owUIexAW2jz9i9U0CIAC3oQs8W+PQd11bXTDH9C33uE3MNLegYaEG/Q4/Y&#10;QAzeWQQWZvSBgaAsmlm0kY9+sPFK+alnkufoM44tjTqpj/cZvFh9xjf34I108kCXPie2Zw7P0IEu&#10;+f304B1+Lc36izTazX3oQ5t+IyakpG6YDGh8AHxsyt3swm0aIBM+QPADkpqe7Byhb0hNUFp6stOE&#10;Ksjfoj1lRTp+dFgXT44rPjxEUaHrFR0TrsTkOKWkJjvwZEMagHia4hLiFR0bo5i4WEXFRDvgA9Aj&#10;NGy9QkLXaX3Qaq1dt1KrV690Y/vLX/7L20yvYfJrygzamxfyM33Q71/69AAIS/CvfePbqmrsUUl1&#10;h6raDml3yyEHgOD/o6zJ8wNS0X5ClR0nnfZHReu48/VR0z6uqtajLpjmR1XHuKo7j7sA8LGv67gL&#10;tV2nVdN9RrU9XqjrBvwgeCawuK7rPuvSGrpPqKXruJq7T6qh+5xqu8+rpuucKw+Nmt4zDvTAxwcB&#10;x+d1/adcqOk9oarucdX0nlLd4AVV9z+tusEXVDfwnOoHnlXL/stq7j2vpo7j6uw6pp6uEQ10HFBP&#10;Y7sayvaoNHujNseGKx2Nj3VLlbJusZLWLHTmq5wGxBrMXs1V3Mqnbgsp6xcqO3KNNkWvU0boKgeE&#10;xK9coKQ1S7Vh/QpHLytirTZFByk9ZLkzkQUIsjF0qXIiVihlzTxFLH5UsUuf0NbYterYtVVHWyvU&#10;ujNXORErhcPy8IUeuBE071EFz3tCa2Y/oqXv+Vmtn/O4lj/6c1r9xC9o7az3OHNYUThgn/uYIuY/&#10;ofB5HiCCRoi7XvikAEUiADzQCJnwF7L2qUcczfXkXzxbLl442wEk5IlbsVDxy+YpI3iZtkavV9KK&#10;OcoJWarhulINVO1w2h35CUFO06M8J0F58eu1OytOpRnR7rw4I0q7cuK1PTlEm2LWuPOKrSnavSlB&#10;xakRTkukLm+DKjbFq3ZbispzIlW5NUJ1RbGq2BLutEOqNoepMjtEHUUb1FmcqtaCJBea8hLUhsZH&#10;YYoatsWraXuiGvMS1FGQrJ6iVPXvTNNAaab6S7PVszNH3WW56tydp5H2ep0ZHdbT5y/o5LmL6hsd&#10;V/exM+o49qJzjN518pYGz35APSfeq6bhK2offdkDOoavq+3Iy5PBwA/yEMwReuvIdQGCtAxfd6H5&#10;0BT4YSDITHHj0FUHdOAMfaZQO3RFFmrQdDrwggsAfzhCr+kD/Lis6j7PWfre/mdFKB94Vnv7nlNl&#10;//Oq7nlO+3ouq2jvoH7p1zwTWD/mdXH/5Ur373V5h5pZC1lggYmQH+ABc1ZoQHCPxSWxX6DNtR22&#10;YPZfs1D15/EvXMnPPRPMoi3KdxjQgsNfzmiiWcIOeUzsAnggbGOXu9GFJvyZYNyuATLQXGb3oGn/&#10;sjZh3cMuWzRKWRtgFpj5PMHAEHYgosWKUMnoUR+8MP9E68Xqn45n491iaBDulNcW9axNmHtbvUbj&#10;TrGfLn1BQHMW4R90/cH4oIy/3J3oc49y0KGMtZ01H3Ml7vnp3o1W4H3oUt4O4412kI7WNfOsP/3T&#10;P3XX9lzIz33y2WFlTbhveew+sbUBoacJqRDA0S7MRuHwnvWrHeSnTmu30fDHtMEOO7c+IZ16KE+A&#10;X9bwzCHxp2kH/wv4phwxPEHL6oUGwAdrUoA9+p4xzvrG5t/MVdnoYgc0oBco4IUmtC2QH74AZgL7&#10;FLO0aHfwHyQ//UFeaxP5ATZZN3760592fcfazfIRBwbj72F8/3uA5zfTgQk4v/B3unOeOc838Jgu&#10;LTDP231tdVqMZs273/3uyTb4hcB2zrfA/w55u3m6Gz3jlXyB5/AVqEEB38Y7z4O1Lf9bO/w0LO1+&#10;xn4ABH6Nd4tJM59B95PPmepmXuDn1d8GzgmYtg/s9zv9r2aq651I/8xnPvMmAMTfHs6RbRr/xHb+&#10;TvDzX43mfQdAfvTG685i+JTdfUQmP5J+/ENdunh2RgAE8CMoJFjB4WEKiwj3nJ8HACAbUhKUmBDj&#10;bLUHRa5XaEyIVqxdppQN8bpy8bx6mxu1Z3eZCosKnP8OQA5ADzQ6CAaAbMrNceBHzmYEaFkOELGY&#10;iRJCRIAJ/8Dk5WjX/nMGGDsyQC4RNjKhw5khh01gOLc/qE2CiP0HkyQmZfgUQfjKbnFMBeEvAcHZ&#10;lPDMX8o7tz+RV4cnuMKePv4oEOCyo/mDH3zN+a14c+nbU/i2/uhHHgrIRA6/F5gJQjBsfOHjwxxH&#10;U9omjZzDg/UT15zTX7SNCSILIgSctoOGHWlMeJng2e4c8nLOBJky3Cfw4fnOd77lwuc//1nHEzvJ&#10;4Qtw51Of+l23GwsUdqaAXxJ8ktAGzCjh7wNTR+zyB2zATBATcoAuXmbQQU2eRZrRxA4sE1QmI4Bh&#10;mCPC7A9AVlnZzknh/rPPPi0Eof/7f/+j8yHCM2EXHYFJ7De+8Q23wGMRzI48Ao7G/+qv/sKZnULI&#10;D1CA2S7a9k//9E23gGURa8HoWQxN6LAbDVVpTDSx2xBBNcJrAC4APfodJJ2YRS4q4pwzlhm/3COw&#10;ECKwgAbYYvLPfwR60GKRTL/QH5xTH/1BwLQBpo+wBQ1g6IWPO5NSmD0DCKHfe3u7Xft4NtbH1u/m&#10;28Zint3v/i6moj6pj3/8N5xZLgMnGAeod/Jc2B0FzxagxzPkufL8yMM9+MS+Ngt2Jjf8X+hzgCue&#10;H+AjAfNXmG0yMJP3A4t3xjOLfna2sKsR9ViAKPoHgQOBhTaTQ+phMXangNkodmvCDyAioA39DUDA&#10;TkrMlaFyy3jDTBYLY3gBAOUcVUfus8sS3rBXTBkELvAEHYAFeOJ50Bf0Az6A7BnyHDmf7hnSZkzL&#10;MQ5YKLMoZPFPefqUwK5TgtHxjwnMmdEX8A5QbOMJkAZhBP1IG+gD+omxQ6DvKPdrH/uort+8obr6&#10;fUpKSVbGxkynAUKMBghafOnZGc4ZOr5ALGxIS1JKaqIDQLJzMlRcuE3lu4o12NmmZ8+eUsm2TQpZ&#10;u1KxMRGKS4h22n+AINCENsBLYnKSYuPjJgEQ54MqPGgCAFnlABDMYQGC8F7B9CMB8IPv4e3+ZG5/&#10;7z54Vx7v1gaWXHyx+Jr/7Te/o6rGPu2s6Z4AQA6qqvOkc35e1nRMe1pP6F4AEM/nx+0ASP0kAHLm&#10;NgDEAz/8AMhZ1XWflweMnHLgR3PXaTX2nNe+3ouq772ofX3nJ8xfnRaaJLW9J1TXd1L7+k+oYfCU&#10;mg54oXH/STXuP62mA+fUdOAZNe5/Vvt6Lqi576L6hi6ru/+82tpH1dN5RP2dQ2qva1NlUamKs7K1&#10;LTFWWZFBDsRA04GQsGq+AyAS18zThqBF2hC0UGkhi5UVuUIZYUuVHrpE6aFLlRG2zAuhK5QZtlJZ&#10;EauVFbpamcErlRq03NEkHRNYgB9b4tdrw9oFSg9apMwJMGTD2vmqL8jU8c4a7a8pVl7seiUun63Y&#10;pU9p3ZM/p/Wz36OgOY9oxWPvVsj8J7Vu9mOKX7XEgSw5UcHaHBms3Kgg5YSvVfr65coIWqGE5fMV&#10;/NR7tPrRn9W6J37eA0Zwiu5MZc1W2IJZE7Qe1eqn3uOAj+AFs5yT96C53Jul0HmzFDTH8zUSPv9R&#10;xSx60gEgjdsz1L1nqwAu9uTEaldWtAqSQlSYGi4Aj9y4dSrJjFFO9Gqlhy3TloQgZYQv1+a4dSrL&#10;SVBxZow7L86IVnlOonZnxasoOVx70mO1JytOOZGLtCVhmdMMqc6L1a6NIarJjXbgRsPWOLXkJ7lQ&#10;nxuvxq2JatqWpMZt8WotTHVgCABI945kDRSnav/OdAeCDJZmaWBPjgb2blNz8Sbtb6nR+fEjunjh&#10;jI5fOKuBYyfUOXJJrYeeU+eRK9p/9v3qPnZL3cdfceAHpq3axl5R85Fbaht7VS1HX1bjyHWnEdIy&#10;fE0twy+pbSLcbwAE4MMLz6ti4LIL5QPPaPeAB4JU9L/otEL29TyvHXv365d+7Xfce+EhADLzG9zm&#10;58TMlfkGYkoDwaUJQSnNmoD7zJdtvUBs50bH0uzaH5vw1dYXtt5g7sM8wgAXaFDO6iW2NKNv19wj&#10;L9dGlzT4pD7MajH3sDxGl9ifn/LM65nrM6/3H+QjP3N/DughfCav0aO+/8xhdIwGoAwaIPBl/W73&#10;7hSTnwOemYdjlsa0eEgjkIdAnYH13om20YUGPCGc52C+xhzuP3tA0w76k3rsgF/MBzPPt3w8X86t&#10;zf5zaxcxdOza6FlMWdrBs7fnTn7mp2zU4j7XBBu/Vq/xYbTIY7yQ5j/nHgdl7D/EeqiystLNg228&#10;Wn3w5OeZcqw5MSELqMUmIjaqMbf+0pe+5OpiDgowx5qKjWRsYmO9hOaM1e1OAgSslhYYw5OfB9Zf&#10;bE4j5qAf7CAfgXcGawz+I6xr2GjE/4R20QYCfeGnazQexve3B/zjNZCThwBIYI+8/df+/0TgOf/F&#10;hwDI29/nb4XiQwDkrfTWw7yBPXDfARCn/eE+/kxG3nDAB2KT7//791RSXOA0P0z7Y/26Vc7sFUIj&#10;wA8CGiDhkRHOzAjmRhIwf5UYr5RkL+CoNjI6TEHh6xQSHayFy+arualOz5w5qX17d6ustETbCzCL&#10;glNczwSKHwABFOEe2h/EW/O2KHfrZhe4xswKuyuYrHHYBNTf0YEfMSYp+FxAqI9Qj0mU/+VK2cBr&#10;Pz07Jw8CXjQUMLmC/wEDkmYCQChDgCePLyZBPxCOup9//rIz5YL5n7/4iz+fEMBZbdPHrIlsk4LH&#10;8xtOgI/AGuEwQnlAEZ4tvNmkE2qUDZygWi3GIxNJhLDYUkWYbIefjqVZGdrFfS+wG4Zn84bTrMAc&#10;DT43PvOZP/LGmxWeMfYEewbg0AbAFEAiwBQWRTw/Dq/9HiF48F8Hkoc3PqD4BoEOYArPEj5N8OnV&#10;eXtJa6O1z/LiMB0/JIAE4+Njwsm4+z/dXnzaK3iFFw7OESrbbn1z0sg96rTDzq2vA9O5ZncgdkoZ&#10;5wjjAXHu5aCN1k7aQFsAFczs1dSz8xaWfppW1mKvD7xniCN6nh39jamrhoZ9bnelv/x059ZW7hlf&#10;xPiZQPMMAAT+cGZOffYf9D8/KwctW3DR57wvAM5YlKCJwQKbXYz0670cft6ghRYVWiVocGASAgEB&#10;9fkPyhDgicN4Ix8LI8LnP/95pxkE0ICmEeCYPy/nM/EIPaPJexGAAn6woQ04Zoefd0uz2GjYNTFC&#10;GfqJsQkoSr9BAz7IP93hBPE/fkO/+Vsfd5oZ6Zn4Z9qozVtynQ+QnK2bHAiCGawNmamTAS0QA0Ay&#10;MjeocHuudpfuUGPVXgeADLS1KGz9asXFRio2PkoJSfEOBOGb4AHpGUIbBAAETRDzQRUeEey0QIKC&#10;12jd+lXOLBZmsACv/+M/eI94Y/XN8XSte5DSbufb9fvbBICY9ofn92NctR3HVYPJq65xTQEgp52G&#10;B07ICWbqCm0PtEDQ/kDTw4Wes2qYCPVdZ1XbdUZ1HadV03lKtc6R+QnV951Qw8Bx1faMqq53TPX9&#10;42oYGFfT/hNqPnBSLYMn1NR/XG1DF1WPqa3Ok2rrO6PuwXPq6T+pnu6j6u8+rK7mblXvLFc+Jgtj&#10;IoWpquS1S7Rh7SKlBy1W2volyolYrW1x67U1dp02R612GhvZ4cuVFb5kMmQELxbgRfLqua7cpshV&#10;2hobNBlyo9dpU+QaZYevUnrQUqdFsTlqrVLXLVbiyjlOy4P6CCNN5TrWXqWyjGglLEeT4+cV9OTP&#10;asm73+W0QDJCVygvMUINRVtUV5CrxuI87Sv0zvfmpIpQk5upum2Z2pOVovLsDdqVmaTt8eFKW7dM&#10;OEs3U1lojax87N3OfFbsioWeGa0FgB9POC0QTGSFLnhK4Qtma91TjzizWqFz36PwuY8oM2iJ9m1P&#10;d/418O2Bxsf2hCDFrnjKAUV5SSEqSotRycZ41RdvVtuefDWU5Kqjcoe6a0pc4Lw6f6NqCrLUXVGk&#10;mm0Z2pkeq+KUKG2LWafM0EXanrJOhSnrtTMjTDtS1qp2S5yqsqNUsylGlZkRAvyo3xIrABG0PloK&#10;cY7uaYd0FqaopyjFASCDJWkaLMnQwM6N2l+WrcHyTRrYu12NJZvU37hXF08d1UtXLmv81Gn1D51R&#10;94GLGhy7ptaDz6sXAOTYex3w0Tr2quoP31LLiQ+oafz9ahp9VQ0jt5zTczQ92gmHXlLb0BUBgOAf&#10;BN8ghKZD14RmBwHTV3Y+U4ypq5m0Pyz9jhog/c+pxoUXJgGQvYPPas/gZe0dvCw/AFJUceAhAHKX&#10;V7Z99yxGUIpAlm85vu0wy8NmDQ77/to3kNjmcf5qSGduYPmtLNfMD4iNBuX5/jOvZW2C9onxwj3m&#10;CPattXkF5VnTUIfdow5/XsqSD95pD8DKdAd82GH1ck0619CArj8fwl8EzMxZLH26fjC6d4utXn9b&#10;2LkPcMOGDuPH6robPb9Qmo05aLbQr9YO6NAugtV9N5qB96FF4IBXNLERdgceRt/qC7wfeG19YG0l&#10;tmfJJhbWv9Rj+aw8vFg+0ijn59HowYcd0CDd7pEOAMKmMUAWQEDmoYxPxhoHdfjzk2Y0rK2B911B&#10;3w//ARsv/M/YsGPjk3TrV+hRL9fEjDesH6DtQWBjEBvL/H1LeTYYYSGBuS9ACXlpD5uWAFxs/QhL&#10;1OHvE2uPP7Zz+GB3MxuB+A/QTuMXOnawGRDQDasLaIywycq0W4xX6yt/OSv/ML5/PRA4FvycPARA&#10;/L3xzpz7/w+B5/zXHgIg70y/3yvVhwDIvfbUw3zT9cB9B0D4TLvwYya4TH6ZxP1If/ann1doyLop&#10;01drVyoQAAkODXHaHxFRkbcBICnY30+Od9ofUdGYyApSaFSw1oetVVDoGp05Pa6RgV7V7C5VcVGh&#10;AzXMeblpgOC/AxNXgB0AI5u3bBKaIFu25apgR74DTSiD/Vt2rfsP/4sy8APGNRM4Jk7ssGZHiF/F&#10;jLJMZALLGX3S/ff+8A//wDmIxhY9jpz9gjOvP62kN7mCvtHw6HiCKzRHKA9ogYD4C1/43AStqfIz&#10;nb3++tTOLcCU7373204LAR8IgA0GgMDb3SajgXWwuwYABFU9do4b70z+/P3sL0f6VLBx9YZz5A1I&#10;hlmrr33tr++pfSbMJrZz2ocWAaaY0OKwybifh+nOre/9fF++/IxiY6NdP6HR4PURYIQJFG+nZO2y&#10;foAnwK5vfeufnECfPsekme0i95e2sv7YJvfeWPByAzSh/YGwGXvQ/nt+epz77/nbRTq73FiIoelk&#10;atf+PPcyFmgH4dOf/pTTcmJ8/uM/fmMSJArk583XHiABDesnzGohkMaJto0jYniGP2uT9Q0THdKM&#10;X7vPeOR/h2muz33uTxyQaM/Nxoq/r9/Mm5fC+GHRxQKP9wLvBw5/X9m1nx7n8GhtIA8OtQEbeLew&#10;c9R/WPso52+Pvx47ZxGN6QmABlTsbSee0fPXaWkzxWh2AFrExcW5BaL1o/VvYDl4sMA98hNYlLKL&#10;DlMCmE3z/++sPeSzNlD2h6//yH1fvvLXX9WeveVK3oBJwywHgGzZtlWb83KVvSXHOUMHBMEhOkBI&#10;IACyOTtdJTvyVLN3l04dHdH5Y6NKTYxVVGSo4hNjHPgBCAL4wXchLSPd1YUpLGcGa8IPCABIWHiQ&#10;gkPWOgAEP1aYdcQsG/9hxo+NHRtLXhzYSw/atb2vvPheAJDytuO6mwaIgR/EACCAHwaA1HWecACI&#10;B4IAgExpfACAeCauxicAEMCPi6rpOe9CXc8F5/ujqe+8mnrOqbH7tABLCI09x9TUO67m/nE19h5V&#10;Q88R1XcfVl3nkBq7h9Xce1gtfUfU3HNUzT1jauwcVUP7YbV2H1Vf/wn196H9cVA9rb2q21Wp7ZlZ&#10;SgkNUkrwKmWGrXZaH0mr5ihu2ZNKWTNfHpixzmlpJK6crYSVTypx1SwXRy95RPErnnDnccsfV/zy&#10;Wc6cVdr6hROaHUuVFbZcmSFLlRmyXIAeefEhAhDBlFRW2EoHsqDhkbx6njN5daa/SQ0FmQqf9wta&#10;+u53KX7ZkypNi1bt1jTty89S5dZ0lW9OU1FanHZmJqp0Y5JKN6a4uCQ1TiVpMdqzMVEVOSmq2JSm&#10;3RuTHQBSmp6gopQY5SdEKDc2RJjkSlm33JnCwn8ITtBxku6coi96SiELZzkfIZjbCp3/pELmPaGQ&#10;2Y84E1sAIGin4E+jZluqCpPDlLRqrrKjVqmlbIsqtqSpanumhlurVJmXoeHWGl0e36+q/GwNtVbq&#10;UGuNyjYna6ilWp1VRarYlqkjHbWq3+E5Kz9Qu0fbE0LVWV6oQ83lyg73zITtSA7V3pw4VWTFam9m&#10;pKqyY1SdFaXaTVEOAGnIi1P9tlgHgnQWp6h1e5w6CxLVX7RhAgTJcCDIgdIM7d+VqYOVW9RVlqXG&#10;khz17CvTkcEOPXPunM6del5Dhy6p98AldQ5dVuvQZXWMXlP7sVfUfvJ9asYHyKkPqv74+1U/9qoa&#10;j95S48hNZ+aq/dA1dR667oIzfzUBgAB+vBUABL8fBnLcLQYEwQSW3wwWJrBqB56fBEAqB58ToWL/&#10;5YcAyE/4erbvnsXs3kYoi58MBKdPPvmk0xpHgEke5iZ882xOQrU2J+CcdIJ9EznnPmU4iNmkwLfU&#10;vulo4uKTA41PDtK576dBvfb9Jd3okkYwvigPAGAgACaA2SXPQTnjlXMC/BBIpwznpHNA1+5xDd/c&#10;Q2MVzVWuuU8++LmXw+q1eLoytAXtVoT91GFaJ9PlDUyDH4IdaLwCLpkmj92HX8Kd+DAagbG1lRh6&#10;aGwzdwdk8R9G22Ir588TeE5eO+yZEnNgPtf8ZFjd3OOccsQEniMxB8+Vgz5kfQAghPYvc1U0eOln&#10;tK4Z32iaozEDeBASEuLGvdGxfoMW82XoGq/cs/pdZRM/dp9Lu+9PQ6sdDWrm0Bw2ZskDTQ4DZFi3&#10;M6dFAwbtajNtRV4rZ8AG2smYIQbsgA5txjwzGuTM+wEa8avD/8J/zjX+VczHCusNAA/MvbExjbGE&#10;VgzaPown6rb2WB/AM3ywpmMtRlm0QWwzoZWZKXaNfvhz33rAxvt0DDwEQKbrlbc3zf5PUA085133&#10;EAB5e/v7rVJ7CIC81R57mN/fAw8UAOIJejwA5MUXntWSxfM9vx8T4EfQ+tVC+wNnsoAfhIgItD+i&#10;FBUTKYTb+P/YkJKk1KR4xcdFyQmcIoIVHhOq5WuWant+rp595rza62tVXoqvgjwHbgByAHgAgAB+&#10;GABiwIhpfnCNyaz8wu2KS4gVvg9s8mAday9K/8fLJlDkYYLObgx2VzO5MXVYK++PbULpTzP6pCE0&#10;xxcCO9oNADGNh3sTnDFp/qG+//1/08sv35hwvJyoP/9zdmrf2yICPmxii/AOE05tbS3OxwKaDd/7&#10;HnZPmQxPqUb75tWu/+grf7A+ZWcLk1IWHzYxtb60SZ7ltdhPx2uDJ5RDMwLNDXySoOGCRsDdD7Qj&#10;UCv2+CcGAMHvA2AD5oTsOVO/LQ6MLvfgk/6xfHaPGK0dhOg8Q8As45c6PUGoP/d0517bMHfV3Nzo&#10;HEafOnViom33/vys76jBhOi2U8j4Jg/nFuw5TMcVaSxgUFlHNZxdSv6xbDRnKks69Vl/ADCYbw0A&#10;ENIB2/yHtcEfk88vUP761//O+YPhXQEA4hfsB7bHeGSBxT2uPZ483lBvhw6+RP7gD35/klfq5D/F&#10;eL+XgwUTuwvpJxYz9j4I5GcmWsYXdFiMARBgbooFU+C4g3/Lb/0UeM1zYtGErx3+dyzejCd4sHJ2&#10;PhNfdp8FLvyg4WJaQNR5p8PqIDY6mGpjwQiQgimt6Q4rB33XLoQ8P35D//4f39eFSxedGSwcoRPy&#10;8rc7QBtgOyMn0zlDBwBxYcIPCD5A0ADJTEvS9q05qty9UwPd7Xrx0nnso4eNAAAgAElEQVTtLMxT&#10;cNAaxSdEKyk5zgVMEWJaDRAKzSf6D36joyMd6BYRGeK+SeYHhO9ZSEiQVq5c7kA+3kmMHRv3U/F0&#10;rX2Q0rz3kPHLU7PtDIEmsPa0DjkTWPcCgNQAfLSNqhbwYwIAAfiwAPhBAPCo7z41AWKMeyaunI+P&#10;QADkoqp6Lqq295IAQSiHQ/TmbnyCHFOLC0fV3HVEzd0j6uw/qo6+I2rrHVZrzyG1dxMOqqNnSJ29&#10;I+rsPaz+wWPq6Tuinp5DOrh/TEMDw2pvaFfdrr0qw5dSYpwS1y13zr7x+YEmR8rq2S7g52LD6vnK&#10;WL9YOeHLtS12rYo3hDo/FXV5yc6B977tKeK8KjfeOfkuy4hUQeJ6bY4E+FgiwJCU1XMdnc0Ra7Qj&#10;KUJ5MaFKW7NUm8PXKStkhYJn/bwDLW6cGFLXrjxtiVnj/IEUJoU4MKSxcKN2ZcY4M1E70/GpEeLA&#10;EwAUgJXssDUeuBIbrO1xIS4AUHCeHx+qHSmRLuTFhTlNkB2psQ5AKdwQ48CQlPUrFL1svkIXzHIA&#10;iJ0DiLiwYNak+a01T/684pfPUefufDUVbXYAD/y0luU54GOgtswBHnnJkRrYt0cVeRsVu2qRuqtL&#10;VZieoIzoddqTl6X1Cx9XddEWtezdoaLMJJ0caNPJ/g4daqrShaE+HWyo0odeuKTPfPwj7rxme7aa&#10;i3O1KXylCuOCVZwUqt3p4arYGKHazdHatyVWjdvj1VKYoOaCeDXnx6ijMF44Sx8oTdWBsjTtL03V&#10;/pINGixO0v6SZHUXxetQ5SYN7t2sph2ZairdqgtHhvXq5Zt64cItHRu/ooGRy+oZeU49x66q/9yr&#10;aj/1strPvqba4zdVd/yW9h2/pYaxl9V0FADkmtqGrqp76Lq6hm84/x+YxyJgOosAsGFOzP3Ozac7&#10;vxvwYfen0wKp2f+CA0AAQWoHXhR+QQwAKd8PEPKc0wCp7ntemMB6qAFy5/e1fbv8MWsFDrQdAUAQ&#10;uOAkE9OrCGz5VpOfuYJ/7kkah30Hue+fC3Cfaytj32M0NPCvaJrNVj/5LS90Keunb/W5xIl6A+cv&#10;fPuZm+AbkYMyxofV777ZvsUB96Fj/Bt9YtIQlLMpAqE5Zf1tNJr+MoHnxsOdYoT1mNcCiLJ2Q+de&#10;6MMjtDmgg9AaOuzKhxb3oWPB+Ajkc6Zr8kODwzbOAFwxT2I+6Kc/HW1Lmymero2MA2gDsjC3M97h&#10;wXhh3EDTyhOz0Y/8zCvZ1MZ8l/HAXMn8xrHhhnkim6aYO2E+is0umGPD/CkAAQf06D/q8NfrLibX&#10;DnblaYpwZfzYc6QtaCgjTMZkGNYcyGN9yfqAZ8XYRZMDv3Xr1q1z809AG/IZL0abPgAo4wCEwrws&#10;dtxJoz77H3GP/oAu8gDM8V6+fHkyRluEcObMGefnEnPZ9AM+FOkf/qf4BQJMQfPE2mR9wniDJ/jh&#10;/YGshPU0/21AJQ7KEGycuMSHPw9MD9iYmo6hhwDIdL3y9qbZfwmqgef8jx8CIG9vf79Vag8BkLfa&#10;Yw/z+3vggQBAEFBNCk7e+IHeeP3/U/meUi1eNM8BIGh+AH4gbAL8QGAUEhbqAh91dk5Hx0YpJi7a&#10;CbjTUlMcAIJ9dnbbRsWEOw2QlWuWqrenXWdOjqm+eq+z6+6cR2/KcsAH4IcBIMQGiGDWBJ8fCMqI&#10;dxQXOs2QyOgIZ1fTOtQmf1zbZIQPmL047T5pTHaY0KG6/a1vfWtyUkRZy8f5dB9Ao8d9NDUwfQQA&#10;cuvWzcl+nOxP325qfznKeocn2EeYjN8PBHiABF/5CjvMvMk75WYKaH/Y4bX1dedzA+fj5qz6X/8V&#10;e6eeINroUA7fIVxTzis7tYPFaDJhw4wSk2H8APiP6frGf987nxpbZ86ccqbC8Lvx1a9+eaKv3lzi&#10;9hRPmI15GgST9AnaMowb/FEwebVnTVvsIM1/bemB8ZUrLzgNELRS/uRPUFn3+J0S2geWCLz28gMy&#10;AToBygCATAlRA/NPf23Phbsf/ehHnQYBk236nyOwLdb3/nTOmRTY+GWHF7vEEAADgNhh/WXXd449&#10;oAOzV5j3Amz4xje+7sAFr49mLg0/Hkgy1aeAVwBgABejo0du+98FUqId/vZx39rGOTsl0STB340f&#10;vPKAPgQE1PvmA5oW6Ef6Aw0ZxjjmEVBTD6z3zVSmUiwvMU4p/QAIC1E/z5Sy/FMUpoQRpMEPAMjh&#10;w4fdQguQlkVg4GH9Mx09y0sefHoAprHgZUcf+f3jh2sLVi4whidMg7GwRxuMBeW9HPwjzcziJz75&#10;284/R8GOQpXt3qXtBfmTpgzxA2IaIAAgaRkpzhF6ekaK8wOSgTP0nAyVFeWreV+1nr9wVp0tDU4r&#10;EUfoBoLw7gQAYXcgADcLVdrNeMP8HuMFEARn6JjBcuYcg9ZpyZJFzhye/f/fHN9La+9nHu8/Zny7&#10;fmcsTeMD5CcFQOo6jjntDwM/9nWddOBHY6cHgDizVxNaHGh/eBogt5vAMg0QAJB9PefU2ntabd3j&#10;aukcVXPnYbV2DKut65A6eobV1XtInT1D6u0d0uDgYQ0fGtXI8JgODR3V4ZFjOnb0pI4MH3Ph6KEx&#10;Heg7qL6OHg20d6m1plolWzYrJyFWmdEhSg9bpdSgpQ6syAhaoG2xK1WaHqbqLYAbaQKAaC/dpN69&#10;eRraV6QjzWUabSvTsY7dt4f2co2179JwQ4n21xSoa/dm1Rema08WmhdBygpZpsygZcpYt9wBIFsi&#10;gxQx93FtDF6u8wNtevFovwoTQ1W0IVxde/LUV1HgnIoXJAYrde185zMEM1zbE4KdSa7SjDjtSAlX&#10;fmKYM9NVmhar3ZlxKtkQ6XxpAH4AghQlRzrTUoVJUSIAgGxPinSmtDjPT4lVwYY4ZUcFK2b5AmcK&#10;C+ADzZCQBY8rYtEsAXzgfwTzWWWZ8TraWu20TXbnJDvgY6yzQa1l+dqVnaKeql0qSk9URV626oq2&#10;amd2qsb72jTS2aTd2zaqr75SrRUlKsvNdHF1Qa4ONFXreH+HduWkqXVXkYZb9qmjvEzvf/aiRttb&#10;dKKnXTdPjTmtlm0xQdoWuUY7EtY7EKQ+z3N6jgZIU36cA0G6SlPUXpSg7uIEDZSlaHDXBh0s3aAD&#10;pckaKk3SoV2JOlCaqANlKTpUma2hqq3OofvRpn164egp/dLVD+jS+Rs6MHJJfYcvqXv0WXWMvaDW&#10;8atqOnlDDSdf0b6THgBSf+xlNR7xTF21TWiAAIBg/soPgBjI8XYDIAAhgVogACB1gxauOADEgSAH&#10;ntPeA8+r8sDzbwJAfvmjv/vQB8gMr2n7BlrMN5Jz5lScIyRdtWqVE3o+8sgjTvsYoSrfRsvH996+&#10;rVRjgmjO+RZzTX7yBAZ2l6P5YTvKrQz5/XMI6iKNAxp+frkmr6VbfeTFRxm70K0s5YyGO5n4sXRL&#10;49rqt76ALsfo6Khzmm55Lab+t3pQj/EPj9RFGvMXBPZmFol7tuP+bnVQnvzwT8zufwTiAAj+jTXW&#10;X+R/q4f1DTSgC8CCnzkOq9v/TPz0qe9OgbxGH9rGJxoIABd2kM5Bff4YAAHn4JhmRSuZjTBoFOMn&#10;A5NR+MMAxELTHJ+CxIxDzGoBDgBOUAYTyATmUwBo1Ge88JwYD/4060di441zew7wyDm8Mff+mZ/5&#10;GaeRgdNyNDWwPIAfOczcAsJQNxobzM/9ZlyNtmv0xI/1E33BOSAG6314NL6sT60cdEjzp1te8jBW&#10;mDtjDgwTco8//rieeOIJ16f0K2tjy09M3fbfgzZzZ9ZiH/rQh1x/A14hd7A6yUMwGsbXw/j+9gDP&#10;ZKbjIQAyU8+8fen+/0PgOe+dhwDI29fXPwmlhwDIT9JrD8tYDzwQAAiO0CcFJ2/8QF/58pcUHRWm&#10;VSuXemav7gKAIBAD/CDgJwDBNCawMH8VFhGsyLgIBYetVVx8pE4cO6xDB/pUtadURQVbnfAS7Q/T&#10;+jAQhJh0YkAPwBDzAYIGCPlLSosnBcTWof7YP5kh3SYYvEiZEJl5GdRnyRs4CWESY2X8dP3nX/zi&#10;FxwAQrtxiE4/ejvPPYEUdfmDvyznJmhHwA8Agokhdtr/zd98deKZBJZ487V9oz1eX3cOvAcG+txz&#10;wAQWAMgUTyZsRcXYU6V+M8WpFHbeoGWDcBgnbv7D+uZO7ZscVz9+3ZmGQhC5c2ex/vZv/8a1z192&#10;unMrP8U/u4O+70xW0eeoIPMh5KC8P+Y88Jm6DBN5eeavvfY+pwECAIJ/CquP2NMimFpg+vkzOuRj&#10;1zh9DOgEAHL27OlJAMRfJvAc3uywe1yjig74wY5DA0BIh1/GJHk5iEmzsesSfT9MulHjZic8fiRs&#10;VxXlqNvGd+Bz9JGYHJ+AQ4xNzE0BgEz101Rua4M/tueGRg1gyDe/+Q8qLS1xgKHnd2HK/i+UKGsH&#10;/NG26Q7ScfwdFhbiQBkAGtMUmuLtdiGDn7bRpO2MHxYnLO5wFG9aKf7nY/nvFEMf8AofIAjgeY73&#10;etgzsPwsntglxv+uu7vbLfjtHm2fri12PzBm0c9Yon2o4PvbBR0LgeUCrxlPaBQBeiP48I/FwLzQ&#10;dG3imU6Ev/+Hrztn6Ji+Kindqa1527Qpd7PzBYLjcsxWmQYI73d8QaH9kZqWpMyMDcrOSNWOvFxV&#10;l5dp/MghnT4xquioUEVGhSgmNkKJSSzQ4yfG6Sa3q5HdjAAgLKDRAgEEiYgIUwgASMha59MKJ+hr&#10;1qwSptls7EwBmN57PLB9D9618Tnx3eF9MRH+sxogpv0BAFLXflz7Ok4I8MMAEGe6qmvK7wfmrFzo&#10;OTlp1gqn6PgBcb5Aes46Z+cNPafV0jmm9o4jau8cUUfXsLq7h9XbO6yB/mHtHxxWZ3uPOls61NXa&#10;qd72TrXWN6p6z14Xmqvr1FJVp/o9ldq3u0L1u8vVVl2tvoZ6Ne7aqbzURGVFh2hj5FrntBy/Htti&#10;V6s8M1IdJVkarivSodqdLhysLtb+ygIXDlTla7Byq/rKc9RZmqGOneku9OzO0kDFFh2s2abhfYU6&#10;3Fyio62lGmkq1pGGna5sw7YMlaZEKy8qWNlBK5WweI5W/Ny7tL+iVL/zyhUNVhWrICHEASA4Q0fb&#10;JCd8qXKjVmhL9EqngYIWCpohRSlh2pkapd0bY1WRk6Ty7Hj1lOVpYG+BWndkCwflTds3eveykpyG&#10;SfGGWGEKC5CiOD1eJRkJnumsiRiTWpuig5S0ZrEL4YtnKXzxE84JfOzyOYpaMksbw1epbVeBOsuL&#10;tDc3XYdaqtVevkNNO/NVW5Cr3ZvSVZ67UVV5m5SXEquGskLt21mo9soynT98UJX4LdlVrKM9rUqL&#10;CFZLeYmqCrcpPTJI1TvynCmy7OhwNZQU6rF3vUsJq1ZqU3SUqrdv0QtjI7qwv0enelp06/QRHazb&#10;6bRu8uJWqTQ1SHVbY9VYkOBCd1maGrfFqHV7jDoKYtS1I1b9RfHavzNOh8uTNFqZrOHdCRoojtHg&#10;ziQdbyjQxd4aHazYqdGGer33wnP6jV/9hC4+e1NlVW3qPHRWvcdeUNPIZe07fEUtJ9+rllOvqWH8&#10;vao7clMNIzfVduQVdRy9pc7hm2r9/9l7D3C9jure27kkIcG9ybYsybIkq5fTdHrvR6f33nvvvah3&#10;Wd22JMu9mwD+HGMTaiAE8CUEDNxQLgQIISGUm5ubTkL+3/ObV+to6/WRLBlh893vzPPMO3vPnlmz&#10;Zmbvd89e/1lrTT7i/H60bH1UxOaZR9Q0fdZF09yw84ulVu5iKfXs2lsBIHXjp0Ss8QAgNSNn5NUA&#10;mQdA5v7ntnegN+X9xTuOwDGC2aysLAdSYHqXdyAbFahDsPUK72fWFFafc45JvWXsPU5ZhLq8o1nP&#10;sv7g/W/rWmhbG66hcz/2/vXyzDFtUZ8d6BYQKOfl5c1qDADcGE8IieHFwlxtUZbgLQcgwa747373&#10;uy6fMtCaq77RvlRqvNMv+k4fWK+gdYDA3vIoZ23Y8cVS6sCXaQQgvMf/A+fU4ZpFo3EpHi92zcaT&#10;7yUABsAFgtG21Nq43NRLg/Fg/KFFPzZu3OjuScqQz9gzdlxnEw8+29D2wEIDGrtoJ3/zm990m2ko&#10;bzw4Rs/9kOfllfv75Zdfdiai0AThWxAAAIG/aSXbPUE944XUzknhC1oE2oA/1sdszPJq6+KrcOnS&#10;pdqwYYMAQ+AbE2tsLEKjnboWmFtvH4x36xvlaJP6RMbHAmNJgDcr76XlvUY7BOpQHvCJ7ykzU8w8&#10;8J0FuMFam/8J6zv9tnovvvii++/gXsEMFhos1qY3pa5F1/D8z7s2AjaPczEwD4DMNSpXN4/nwoL/&#10;Mc/lPABio/PupPMAyLsz7v+3tPobAYCYBohPGP8f+vArL2nZvYudDxDT/jANELQ/1q9f67Q/WKQE&#10;bsL01cUBkE2B67UhaL1WrV2urOw07du9TYM9HSotylVRYY4TqAJuIOxC6OUPgHANIAQQBH8gOEzH&#10;HFZIaLD27t/jFhcsMryLMFtMcJPYC8xS8iiPqisLL4SLqMJ6/1wpY4se741mdL3p17/+VVVUlDnT&#10;R2iAGKCBIA3hrz9dLz3fsZX7T33oQx9w4Ac+QL75zb+A+zkXSN72ocE7gjzfGPzSASCjo8POlwia&#10;EpjXMkG0jdOb+TifAy3Gi7Ko9vKRgxYBppmsvqVv1T/T2qAvJ08ed2BDYWG+0wB5Kw0CGx8TSlqK&#10;oBsakZHhzimi/0LYemL5dk5qfTO+n332aaeVglYCQnQbJ9/YXwiKUcfqGU0TlMLT4GC/A0COHj08&#10;C4BYOUuNhqWMI9FL95VXXnEACOreOKG3azbm1g9Lvfe2leUaDgv5gED4i4Df2vQvb/nGoze1+eM+&#10;B/zg3sTEms2Ft+zcx9zD5wHWn/3sJyorK3GCaBzQe59db33vuPjzSzny8G2BMBtzaPgogSebD5u/&#10;S/UNOjZemJlCk42dcvZhRxtW3z/lmpcvaNEXdq0ZAMJHmwXqGz3LI7X2vSnluHfxRwJowX8UH3LW&#10;nqVeOnbszyf5fAizew4gjOeZsYWG3XfWttGYK6UMAAgffnxQ82HtvR8vVgcfIL/UfzkQ5F///d90&#10;+OgRRcVEO38g+YUFSk5NcU7RcY4OAOL8fzgNEB8AkpAY4wCQ+LgoEXOz0lRVWqiB7nY9+vCDQjPE&#10;AJCw8GD3n4AWHRovgFAAIIBIPgAkaFYLBL9UACD2Plu5coUDQ771rW9ccL9e/n0+1wi8k3mXBkDq&#10;2oZVXN+v2q4pXakGiBcAceCHBwAxvx1O++McCDILgODXg7xzWiHetHVgjzr6d2pweJdGh3dobGS7&#10;hoem1Ns1qKaGVlWWVKgoJ085KanKiE9QWky0UqIiFbFhg9YuWeJi6OrVClq2TKErV2rD4sWK3bhR&#10;A3U1mu5sVVVGklKC1il67VKlh6xRWeJmNWTGqCMvQb3FyRqp3KLJulwNl2eqPTdeTVui1JEXp76S&#10;FHUXxaslO0wNGcFqzgpVfXqQalMDXKxJ2eRS8ruLYh1I0l+ZrLHaTM00FWp7a4V2tFZprLpI7Tlp&#10;ytu8URVx4froY6f09T96yQEaBZEbnTPxtMDlSlq/yAEfW4KXO3CmIGqd8iPXOtADU1slcYE+nxip&#10;4aqID9RgeZYm6wtc6jsucqBIf0m2uoq2qCEjUTVpcapIjXFaIPgRKU+JdkAIfkFyo4JUmhR5zr9I&#10;qNDuSNq0Qstv/G2FLb9TGZvXOlNXo40Vzv9ITnSQOspynPZIavB6dZUXKuTeuxW/YZVyYkJ1x+/8&#10;lioyUxUXsE7XXnONCpPjzoEf3ZrsalXY6uVqKy9ST22FsmMjtK2/S331VRpradCJ7dPqraxQT0W5&#10;tnd3qaO0UEP1lTow3Kdj0yP62NNndWrHsPrKM53JsdRN96goZp2aMpmbzW5+egqi1Zsfoe7sEHVk&#10;blJHxlr1ZK3RYP56jZUEaLhwo6YrwzVeFqH97Xl6YKRBWxuKNFVbqmePHdb3v/FtvfHVb+jYA4+q&#10;vn1EfdOH1Tl9TF07zqh1+1n1HXxBLTufUv3ko2qaelxdO57TwK7n1bv1KbWMnfWZvnoHARADQQA6&#10;0ABpGjvtYuPoGQd+kF878dCsBsg8AHJ5/8H+703ej953JO86BKjshkdIyzuFXdwIwcykFO9/IsHe&#10;0ZbHOW0YHe/3BeZx0BrFLwD5lDEBrXEPHaNJ3lu9sylr61/qsuELvwnkcY1oNGmLY+Ob9o0+xwSu&#10;e/M4RyOGHfreMtD3Cppd5cv4gTYRvqBnEW0N1j/slrcxAdixvlm9S6XwSqQ+WsP4e0C7gWBjQWo0&#10;LoPd2SLUo79E6mMWDfpoUsAjweiSWnvWP++1uY5nGzoHctB31nCYi+L7lXU9bVldNvNhGnZkZMT5&#10;x2TsPvvZz876yDCe4NeO4Ynx4ZwUWhbsGF+LfEugJcI9z+bBgYEB1xbrQitn/YMOwfI5ps+YeGNO&#10;AbVYm+HnDh+eAFx8Z7K5BhAQDRQ0U7z+OY0n4xt6HHvboIzdJ1xn0xf3KT5qLN/Kcx1+/QPXuUaw&#10;61aXPNpkzOkD60rGhecLMAdtFQAixoi8j33sY+6egB595/8DIAQAiTKME9eMF+PNn6f583dnBGz+&#10;52qd+bvmmmsuGTG5N9eczpU3VxtXM8/atJT/ife+972z/P/Wb/3Wm47PnDkz+z9xNXm5XFrGK+X9&#10;j3kO5wGQyx3JX0+5eQDk1zOu/3+h+hsBgPiWOyZA+Q/t37fLmb8C/Fjl8f+BCSwTGK3fuMHtQAkJ&#10;Ctbm4BAnWAoN3+zMLiGYZjcupkbQAMEE1n0rl6qzo1lHD+5VZ0uDCvKzlJmVOmvmyjRADAQx4AOt&#10;DwAQM4OFE3Qc3XL9E5+60Pn5xW4a/jh5kdkfKIsO1GIxgcUC0RyoeetbWW/eXMf4ssAEFjuPH3vs&#10;ESeERWjGbvcrEfAjuP3AB97vdi8jwDMTWHO1SR78GY+e9apr/x/+4e81Pj7qzGllZKRd4AT9YvQu&#10;ls/i1hxpsxPoSoMBCvQPc1OYCkMDhP75hItvRdHuSx9QRB1oobERFrbZqWjbgpjxYG6Z60stXLwt&#10;/sEfvOhMYOXl5Th/LtA3nq+EP7RShocHZzVAzmsjeFu7+LHNJXy/+uqrTni7ZcsWt7vOal1On6Bj&#10;i3d2o/GRghCdDyUW8ZdDw9rzpb7x/9rX3nBAA+aFfvSjH87e5xeWffMZY2mgBMd///c/V1VVhduN&#10;jwksr1aKjYGl/tTIt2ukACDs6AeY+fzn/9Q9b16w5fLmz9eKAUWADgAgdh/58zDXufHE2PLBw/8K&#10;HzpeAGSueuRRx+pzzjHzxz194MABB1pczATWxWj657MrDTCND07uCQvedi3PP/XyR10AEHMW7192&#10;rnMzfwUIQvzUp/9YQSHBAvxACyR9S4ZS0lJnQRA0QHxO0KMVFROpyOgwRUaFKjEhRrExEcpITVBx&#10;QbZaG2p05qHjamtt0NJ7Fio8LNj5nML8YlRk+AU2rQF+fGawgoXZxE2BG7VhEyYc1zqTjjhB5722&#10;dOkSp4Xnu2+u9H9grt6/k3nn/yfhn3c6n/DE7/3Nz9TUNa7SxkHVdE6qumdGdX37Vda+UxWde13E&#10;H0hV1x5Vd+5WTdce1XXtcrGpd7fQ/Gjq2uliQ9fuWS2Q5t59IgKKOCfmffvV2IsvkINqHbzf+Qlp&#10;HzyktsH96hrco06cm3dOqad/h3r7t2lycq+2z+zVzPg29XcNqraiTrkZ2YqLiFLg6jVauehuLb7l&#10;Jt190w1afvstWrHgVt193Xu15o5bdd+tN2rxte/Vqltu1qaFd+mu3/4tlScn6MTMuNqLc5wD8Kzw&#10;DU6gX5UaoZnWcm1rKddwZZb6ipPVnB7uHGw3pIWqeUuE2nNi1JEbfS5GqiM3Up35keoujFZ7brjz&#10;PUHakRehtpwwtWWHqy03Qp2FUWrNCVd7TpQa08PUmZugbU1l2tVWre1NVZqsKdETu6b0nU9/RB86&#10;uV9xq+5W4rrFAvzICl3tQI/s0JXKCVvlhPyAHwVRa5wT8LLYDapLDXMaK7UpoapJClJFbIBrZ6Ak&#10;XVsbizVUlqXR6jyNVRdooCJHAxV5mmyuUHd5ngM+MH+FJkhm2EZtCd2gwpggZ9YqN2Kj6jPjfU7X&#10;M2MUt36JIlfdpaNT/Tow0qm+miKlhqzV4ve9x4EfgUvu1Iqbr9XugS4VxEWoMj1Zg/XVKk9L0sGp&#10;UY20NqgoJV6jzfU6tnVSrz79uB67f7/T8tjZ3629Y4PqravUzqFebR/oVntFsXYN9+nsgX1qKSrQ&#10;nqEBNRXkOI2dqfZGRa9Z5hzBD9QUu/48um9SZ3aNqqdsi9OWYbzwD9KRHaXufB8IAgDSmbVBY6Uh&#10;mqzcrMHC9RorC9JUTaTGyqO1tT5ND4w36dmDE/rEk8f0F3/yYemf/rdTUfvXf/kPPfL4c2rrm9T0&#10;gTMa2fuwGkePqnv3E+rc9ZSaph5V+9an1bXtGbVNPaHO6afUMfWkWqYfc5ofaH9cLPprf5hGx6+a&#10;YmarefyMi01jD886SPcHQPAP0jp8RkW1k5rXALn0fzLvxIvF559/3glp0fzAD8DMzIx712O2CqE3&#10;QAjrBnuvGh1bn/KdwRqMfMoR2KSCCR1o894nn/KmUXBpbs8LaG3NZ6nVo70vf/nLTnMF59y0bf4v&#10;eLd7o/FrdUm5TrA+2DU2jXnNUnHdX0hsZf1Ta4fUPxj/jAPC78LCQicstvbJhydLKQ8dq+elh5Cf&#10;jSOUJbDWxKwoQjPWA5jWIkAP3ilnPFkbrsC5H/KIFrz9sL5jIgnzoKyVjDfK07Z/H6AFDUuNLin5&#10;xrflk0c7Z8+eddpCgGaAWviUAOQ4deqU88dC/1jvI3A3vmjDQBroeftq9K1vpPBq7QO4oLHApkEC&#10;NLmnuOcBQgwIBFwCtLANhfQZM7xoH2E9gLUjmyW5bzATBogAoB6A8ZIAACAASURBVEM5TJrxLLBG&#10;xa+jzad3jOc6Nt69qbccvLBZx54vynGdYP311vU/tnFiPOCJSP9tjAAvMeGF3xf6QZ/Q7Dh+/Li2&#10;bdvmtK7YiIPpWPzYsBGJ550xZdMVAnKjSdvGm7Xlz8/8+Ts7Ape6R+YBkF//XNjzQEv+xzyT8wDI&#10;r38OLtXCPAByqdGZv/ZWI/CuAyDs0GU5gHASof3Pf/Zj1dVWOg0QABCLaICsW+vbMYvZmQ2bNl4A&#10;gGBeJDwyzAndMU2ETfaNAeucqZG161cpPCxIM5MjznRJQ3W58nK3KC098S0BEMAOfH+g9YHjc9LI&#10;6AjVN9bphz/6K/enyB+jRf8B5wXm/ePkOosLVGJNA4QPEytD+Uu99PzpszO+urrSaTaYE3QToF2O&#10;AJZxR2iLkBgNEATM+O64EiforOfg38f3L505psnJcbcbGrMu+F0wnug7ZX3+Py7sDfn+kYUaZm9Y&#10;uH7gAx9wFWwxeGHti535BHP08ezZM44ntDeuBADxF2qbBgj3GT5AWNhbgH+CpZZ/sRTQKSQkyGmU&#10;fOlLX5wdJydEdJoLF6tp+b7+AYCMjY04s2NogFwuAOLPJ+csoBGgA4CwoPYPzDPzOFegvt2/fIQh&#10;POdjj91JLND925uLxoV5PsAJAARfG/gAAQDhvr2c+/v8OPrGiXsRAARTaGiAwBMBvow3Sy/k4/yc&#10;Wlk+Nq8WAAIQym4uA0DsOfHnYa5z45f0k5/8pPtf4aMHJ+hvFawv3nLMHx9eaKMgvP9VARAclGK+&#10;AC0uAM0rCfBi/eO/gA/rgIAAZyrscujwNHrjv/zbv6qwuMgBHzhCNzNYCUmJQgvEawIrOjbK+QKJ&#10;igl3prDiYn1+QPJzMpwJxd07pnXs8H4tWXynAjatc2YXw8M2i8hHNiYK8APiBUACgwMuAEDwAYJG&#10;IyDIvffeo5mZKffs2v+y/W9eTl/f3TK+58v4Zcz5h+ApxQQWAEhJw8AsAFLff+BNAAggyJUCIGh4&#10;AIC0DRxU18gRdQ4fVfvwkVkAxIEk3TvU0bdNXT2TGuyf0czkHk2PbldfZ7+aahqUm5qhzes3adWS&#10;e3Tf3Qu17M4FWnLrjVp0w7Vas/B2rVt0hzYsul3r775N991yrdbcfoPWLrhRK258n8KWLNSy3/8d&#10;FUeH6+XTJ3VkpF9bgtcpPWiVGrPj1VmcrpHafKcx0ZIVo6b0SFUnBKshZbNqE4PUmAoAEqb2LB/o&#10;0ZUXpS4E6oUx6iuJU39xnAbKEjRUlqjB8kQNlMSrqyBKrZmhzjF3fVqAatN8Trob0kLUkRurhpQw&#10;VceFaHdrlZ7aPakPnz6sr7zygibri5yzdACQpA33KCXgHhn4kRexxmk34JekKiVYpTHrhd8LUujW&#10;pYS4FJClKSNc/SUpGixLU0dOvIbLs9VbmK6+4i0aqSlSJ2ltqdDi6KnIV0NOitP4QPOjKDZYBdGB&#10;AgApTQhxvkbwN4LfkcOT3ZrpqNVoY5lqs5Ocg/PM8EDVZCZroLZcpcmxGm+p02Rbg6oyUnRofFhb&#10;u9vVVV3mtDn2Dve785muNlVnpqm/tlI7+rrUXlqo/aODDvBAG6S/oVrha1Zo/eI7nSbITddco/CV&#10;yxS3YY1WLbhRB8YHlBkZpLyYUPXXlDq/I688/pDe+OjL+siTD6m7NEtRy+9QUcwmNaSGqys3RqOV&#10;KeoviVBvQYAmaiI0VrVZw+VBGigJ1Ex9gnZ3ZGuiJl1T9Tl67ZFD+rfvvS799Jv6q6+/ri999hP6&#10;1ht/rh/+1fd14uQptfaMaWLPSbWNHnKO0bt3PKaWSYCGs2ocPaum0cfUNfOsA0Kapx51Jq8uBn6Q&#10;Pw+AvLv/jFfSur2PvSn1EaTjL5Dd2+xSRwsEITDvxzfeeMPtBl+wYIHbeY9JKAAM1skE3uW2XmO9&#10;Y+9U8hGGsiOeQD7lELDSvtVxFy/yQxkrZ+1ZG6yLoYWTZtYS8ESwOqS0adH67G2KPG+wc9Y2CMX9&#10;A+a7oEcwfvzLWDuWcp06nJOa0Jk1K2ACQnLyuMY80C/6aOWMvrVr50aXFBo4s2YzEKABoBVCeIJ9&#10;PxgPxrc/PeOBOsarI3DuB/OnJuhGmI8mAxoO+Lm4WGB+jC40mRP6BkjFRhz6y/0EKIBAnW/WxYsX&#10;u3sQLZAVK1Y4TQ9MsiFcR9MB0IE+eOfXe0y/OLc+WH85hxcCeYwZAQ1iNvXQJ6Nj9yh9Q2MdQRiA&#10;DNrBaN/yfGDCinqsqzEdxzc3vFkwHkiNBzYNYf4XYIEAT5eKRstS/7IAIJiSxfyXtecta8cXS62O&#10;zRFjB6+k5CE7AIBi3G3svP1BcwkzbgAd3G88M4wH9zZjwnoaGtYOfECbfsyHd38EmIuLhXkA5GIj&#10;c/Xyvc+B/zHP4TwAcvXG+u1QmgdA3s6ozdexEXjXARDboWu7tL/0Z19wO21X3nevAzzMBJbT/li7&#10;0gmLDADhQwANkODAICfQRHCPBgeaIEEhmxwAgqmRVauXK3tLio4c2KOR/m6Vl+QrOyddyWk+Hx+Y&#10;vfLXAEHrw8APABDMXwGAoAGyOSxE45Nj+tn/+ulFF0c2wKS2eLE8/jjZzcLHB8JFdp8Q+IO1hcil&#10;XnxGhxTBcG1ttdNGOH36oVkgyQRR3rJzH/sEVwjcAEAQMKNNgg8QBP/w5B/npmO5vxQaINPTk7Ma&#10;IPinOA8iWDn6e/74YkcIPVHrRXiK2q53XLwvpIvVp127tx5++PSsCazvfe+754ToF6tp+XygmbDd&#10;N1aAC2iR4G8DJ3228LQapDZm3ry5jl966YOzGiDmBN3ruHuuOhfm+fjDDwhaN8wdAMi///u/nuv3&#10;haX9z+biE5VwPgLYWYXKOYFy3rE3OuT559u8GAACeMUuJfugoa5/HaP35tQ35gBymJri/sSPx5Xe&#10;33b/AYAAGAI6bd06/SsBIGg2XC0AZHh42IF85oDUxvDN4/HmHG9ZTCsgdEf4zgfx5QRvfSvP/OC0&#10;9GoAIOwEzM/Pd0AYjhwtXM49AG/Gn9njxuYxApXLCfiX4m+G1N41O3btVFhEuNMCycnLdWAIAAgm&#10;sGITExSXlOiAkEjMXpl5xLhI5ww9JTleWZlpKivKV09Hq557+jFFR4Row9r7FL45wGmBREdFKD01&#10;TcmJSU5gwIe5mcEKDA5SQFDgBRoga9euduav0ADBFJ5pOF34v3M5vX03y/ieU3suGXMvANLcPeEA&#10;kOqOCdX0bhUASGnbDpV17XUR8MMfAKnv3KXmbl80DZCmzt1q7tqj1p59auvF78dBoRXCOdoerf2H&#10;1NR3wGl/1HfvVmPnDtU2jaq9c0zDA5PaPrFdM4Pj6qprUnp0rNbdu1T33H6b7rj2Wi288Xotu+NW&#10;rVm0QGvvvk1rFt6qDYtu07qF+Km4RRvuusk56V5zy/sUvOg2RSy9WzFLF2nhNddoZ0udXv/gM2rN&#10;SlJ6wAo1ZydouCZPg1U56i1LV2nMRqcxUBG30QEfrWmR6sDsVWaE2rPD1Z0Tqc7cSJd25UWqLz/a&#10;gR9DxfEaqUjWeEWKA0GGihPUXxyvvvw4deRECKfczZkhakoPVltWmHry49ScGqLOzGidHu/Qc3sn&#10;dHSwWU/tHVdVYrAzd4X2QlbYSmWG3ue0PgqjMXkVoOrUENWnYXIrRE0Z5wCW1GBHuzk9VM0ZISKt&#10;Sdikspi1ToNlsCR9FgTZ3lKpoaoC9ZRlqy0/w/nxAAAZqitVf3WRGnNTVZ0WrdyI9c6ReklskPM5&#10;subW31FLXqI+dPqQolcvVnd5jioz4jTeWq2m/C1K37xRrUU5KoyPVPh996ghN0PRa5Y7QCQ/Nlw3&#10;X3ONWgqzVZedpgXvuUZlKXGKXHWvtoQFOo0R6k601uuFU8f04O4ZPXJot/aM9qm/oVIHp4aVnxil&#10;+oJMjbTWqSwjUcd3TmnXcI8G6is03lbv/I70VhXr+Myonjl2QA9sn9BD2ybUnJ2k8rgA1SZvUntu&#10;qEZr4tVRsFFNWSvVmHmfRmujdP9woXa0Z+pAX7lOTrTr9NYBffyZB/S911/RVz/5rJ44MqmJjgod&#10;3zWqz37sZX3+M5/Uvn0H1D+8Tf0T+zUwc1I9Mw+pfeKU6odOqrr3hBqGzqhj5qkLABADOeYCQuya&#10;pb+q5ofVv5QGSPUEvkAeEiaw5jVALv9/2d53llKT7wUcQ6MJjYlLTIWUlJRc4OeBcux0x/QQDp0R&#10;4LLeoi5hrrUXjrJtcwNCb9pEsExAKH8572dX2G89xzeMCfU///nPOy0K+De6pPZNRBsWvX02uqTk&#10;+/MC32xAsWDXjX/qzBWsDUvh1eqSB1+kaNICVpjDa8rZWEKXbzar661PXQLXGHNMUrFxC40d1i3l&#10;5eXuuw9n9tPT07P0jVdvG0YXWhaMb86tLY7hh3uCbyWE2mVlZe4+AQxACxsNAYAE1qzcGxyjMcEa&#10;EVDtySefdBHQhLUVgnK0dqkPiAC4gcYF61M0jVjbA4iYXw7WnfDj5dXuAebE8kntmP4RObe+UNby&#10;SFkvoqmA3xTTjLYxsvo2NgBsaIAANmD+6eGHH3Z99IIe3Oe0wTx727L7HT7wM8I4MH+cXyxau97U&#10;vywACIJqxtnLL+UuJ1g56hptGy/yCPgiHB8fn/WtYu1Q3jvelGXsAPVuuOEGB5axLsW0NGPhDdau&#10;N2/++J0fAZvjuVqeB0DmGpWrm+d9DvyPeZbmAZCrO95XSm0eALnSEZsv7x2Bdx0AYRlANGHPiy88&#10;ow3rVwsABNADzQ/z/7F+nW+37MaN67UxAGey5wGQsNAQ5x8AICMoLFjrA9dpXcBaBQRtcABITWWJ&#10;A0A6mutVUpjj/IEkpcY5nx/+4AdCL8CPpJREB3zg/wPND0AQ8sIiQnX46P36p3/5R+9YXvYxLzUA&#10;EHbZ47COXRoE/8UKefzpWrSFjTcFAMGpMwJdrwksE0R5y9qx0fP9ofsEV4z/yy+/pPj4WAcmffvb&#10;37xMgAAevV3HAd5PNDEx5mhlZmbof//v/+Vo+YCI82X/8z8vqHj+gueIhXZpaakDQHDyRh+8wdcH&#10;b47/8XnBHCawQkNDnA+IH/zge+eE6P7l/c99AIONJyljVVpa7LRJ2BnlBUDemp8L6aMBAmiBSa0/&#10;//M/czwhrLfn4cLSbz6jLIAJflbQAEEr5cSJY7MaIG/Fj90TULayfBjhENMLgHCdslbGOCHPFuSW&#10;ZynO+HhBAYCw48i7yPanY3XenPrm76tf/YozNYWG0l//Nbu4bF7fXOPCHF85A0AwgVVXV+PucXOC&#10;Tnn4MZ4svZDO+fGxsnxI/qoACLQYQ3bTMU58YLL77kqCl19MEWAWAHAVG6tvN0AT28VXAwDB9AWm&#10;JNAEAsSwwH1zOYHxIfA/yUc4vp/g7XKCvV8M/MA406f/5DPOh1ReQb6IaIEkJic5DRDAj/jkJMUm&#10;xSkq3ucXCk0QHKHHxkUqKTFWGenJKi3MU0NNpR4584A6Whu0bvVyhQSuV1hokGKiw5UQF6+UpGQ3&#10;D8wHwhRAXMxv+QMgOEHHBBYpIP7nPvdZd38bcOu71y+nt+9mGXsezz1v5wCQX/yX9IMf/y8BgOAD&#10;5HIBEMAPA0BmwY+unQ78aOne68CP9r4Dau49IM7b+/eprWePGtp3uojprLa+3ero26Oe3u0a6p/Q&#10;YHe/msqqlBEVpfDVq3XvLT4tj6W33KjlC27SfXfe4kCP9Utu18bFaHzcrOU3v1dLrrtGaxdcq/V3&#10;Xq/1C67Vqpt/V0ELb1LMsru08abf0/LfuUZH+tv15J5JFYVvUHNmrHpKM9SWn6Dq1FCVJWxyZqTa&#10;c2PVuiVSnTmxak0Ld7ErO0IWO7PC1JEZKtKeXB8IAgAyXJLg4kBhrAYK4wQIMlKa4iJgCOayHDiR&#10;EaLa+PUORHlwtFHP7BnQ/o4ydWVHaXdbmaoSAlQSvU4VScEqSwpSaSIOzgOcxkdteqjqM0Od1ge+&#10;R6CJYB9Qpik9yGmcoHVCrEvepNLoNapNDlRLRoT6CgFnsjRQlqmh8jz1VeSqrzzfmcHqKMlWW1Gm&#10;06IYri9RX0W2atKjHECET5SEtQs13VKiz33oCVWlhjtfKUN1xUrYsMI5j88I3aTgpXepPDVeocsX&#10;uzjaVO2coE93NDltkLyYMOe7Y3dfpzqK89RWmKOxxhqXYpLs7P6douyh8UHtG+7VvtE+B4I8fGi3&#10;9k8MOjDk0PSIdgx2qaEwS9U5aQ4MKUiKVnpYgAoTo7Rp0QLV56SrLClWfZUl+vrHP6JPPveYJpuK&#10;lBuxQsVxq9SUG6Tu8nD1VoaroyRYEy0pOjJaqT09JdrdVaYXjmzTX3zyFX35tffrhRMzemRft07v&#10;atfxqSbNdJXozIFJff9rX9QbX3hdW6d2qm9guzr79qh/8kENbHtE3VOP+Px+TD6u9ukn1Tz5uEwD&#10;xMAN//Sd0gBBO6V+4rSLmMCaB0De/n+xrS8shRLvcjZJ7N+/X+95z3uc02OEvQQTCFOetSjC7nXr&#10;1mnPnj3ufcv7E8EvwfsuZVOKCfihQaS+FywxHi6VOsIe2pzbmhghv5kuom1bAxofpBatDaPnTVkr&#10;GE3WAcXFxU7oTx0L0PGuKbzHVsbasJR8jhGAGy12xKN1jl8IAuMCLS8P5HPupUMePCL0xocEGgcA&#10;BLz/MT+EPz2cgHMMIML3K1oKaB3g0N0b5qLr5dFblmP6DrgBXb4r169f7zZdAIiwhkPjhBTzoaRo&#10;CLMpBb8XrM1ZVwEqoYmMgBzfKmi3P/vss85ZuNcBuHdc2dyCLwo0MWwebZ6MR8aPawTq2jGpjbk3&#10;3+qRotnAdwhrSG8wGtxPNlY2T95yds3yOPe2a/mkxicaUYwFa1Wr7029dfyPveVoB2frmKoDULO2&#10;qcPx2w1WlxSeGRu0w0yTw+jamJJ6n2nAMjR5kD2gScW3AgCYlfGOj7VlNOfTd3YE7D6fq9V5AGSu&#10;Ubm6ed773/+YZ28eALm6432l1OYBkCsdsfny3hH4jQBA/v0/2KX0S+crYu+eHVq+bIkDQABBDPzA&#10;/BUACNofBoBgCgUNEGJkRJji42KEsCowNEhrAtZobaDP/wd+RMaH+mbNX+H/A4foCckxF2h+AISg&#10;DYL2B0AHwAe+PwBD0PxIy0h1+RFR4Tp15iH92y8uz6QPLzHvooIFCR8F7KxhoYWWg73ouOb9o/VO&#10;1lzHCIbNCfozzzzldv2bsNcnRJ+rljfPJ7BCiP6Hf8hiKM6ZUZrLBBZ8EeEVPn28spjzLuh+qZ/+&#10;9O+cPwqEednZmfr5zwF4TEDma9twDKN5sZSxYZGOABE7qv7BW8//2rmWXNuMyYMPnnSaMoAXADyX&#10;J1hkkY6g9jwQwjmgk78PENqzeZyblzfnvvji8w6Uyc/PnfUBAn3i5c4f5dCywQcI/lvQAPmXf/mn&#10;c/0+D6C9uXXfvBnPjCUBE1gGgPDBZvlWn/JWh5T7wM6tDOkPf/hDDQ0NOcEvav+U84a56niv+46h&#10;/wu98caXZ32A/PCHP3Bj45uXN9fw5pwfR988AoDU19c64GLXrh2zi367j6jr31+jZ/lWlt2NVwMA&#10;YVx4kSMgfzsAiHcc2Q2GxsGVACDWL+snKTTZCegPgFhZS711LnbMRzIf+qjeA4pdabD+IfjgYxsA&#10;hA/0y+HBABBSwA/Sn/zsp07bIzU9zWmBZOVkOz8ggCCAHwaA4AtkVjswLlJx8T5H6KkpCSoqzFVl&#10;RYkO7N2hA3u3ae2qZQoL2aTwkEBFhgYrJipaaSmpThOHj03G0fkB2RwitEAA8PFjZdofmMIy/1bP&#10;Pvu04/Y8COoTHlzpuL2z5e3/3Zcyzjzt/iawAEDwAfJWGiAGgBj40dy5U8SWrj1qQ9uj74A6+g86&#10;8KNr6KD6Rw6po3enGlqn1da9U/1jBzU4dlBjk4c12L9VlUWVSomI0vpFi3Xvjdc7Hx6rF9yidYtu&#10;14YldwjQY83dt2jdwpu0YfG5ePf1Clh8o9bfda0C775BQYtuVPDdN2rD7b+vzYtvVshdN2jpf7tG&#10;sUtu1aGueu1oLnUmrnBk3pAZodqMEOWEL1dB9Cp15Mc459loUDSlbVZL2mY1JAWqLS1E7Rkh6tiy&#10;eTZ2ZoaoNzdcAwVRGi6O11BRnIaLEjRWmqyx0lQNFyVpqDBZg0WJGi5L1UBpoobLkzVYmqi2jBBt&#10;b8zUiwcG9ch0i7qyw532yJ6OYpXFrFZ++AoHeNRlRqoxJ0atBXGqz4pQdVqQi41bQtWZF+W0Prrz&#10;o9QOX1khakkLcsctW0LUmBbotE0aUoIdiNOTn6S+onQ1ZuDDJFVDNYUarilRb2WB0/xozk9Xb3mO&#10;RuqK1V+ercHKXA1VZCs/bK0aMyL1h6cP6Kn9U1p+3TWqzYhWf3WBajMTnc+QrvICNeZlaLqjUWhh&#10;tBZmabK1RhMttZrpaNTRqWGNNFSqMTddB4d6dGi4V1PNtS5tyExRX3mhnj66Xzt6Wl39ybZ6NRdl&#10;aedAh7prS1Sbl6HtQ13aPdan/VND6qguVnzwOu0c6VFJRoK7PtnVrLqcLdrW3a7xpnq1Febp/SeO&#10;6c8+/CE9tH1QNRmh2rJ5qYriV2uoLkWtRaHqr07UYG2qJpuzdWK6Tc8e2ao//eDj+tnX/kz//eVn&#10;dWCoVsfGq/XIrmY9ub9DJybr9cBMlz7+/GP68Te/qddefEVbR/ars3Wbhkce0OT2pzS66zkNbH9e&#10;nTPPqnHyCecUvWnyEaGJ4bQxps6q2S+2TD/ypjwrT2raHG8ndW2e8wEyFwBSixbIvAbIFf8N816z&#10;aO8+/C7gP4Ld/XfddZcTVHvfpawhEMgQOGaXPhojmEQCKIGeaXlQBuADAIR8E1jb+gw6Rsv4uFh6&#10;sc5BC6E4WgQI/o0v//L0z6K14V+Gc/gx8ASBL4J+dvyTR7+4Tj9oF6BgrmD0vSnljC7HABGYLML8&#10;q40BqY0NZezYrkOPtS7mR5knfE2wBsPEEN95rH9sUws8IoAGyELLGpOnUVFR7hsHYfT3vve92XWN&#10;tUNKpB27HzhGYA0w8Y1vfMOZOELzAUE42iWrV692IBFgGNeJmLJiTjgmpS0iGhKYJiVyTyG0N2G4&#10;8WD9ZmzJwzQWvPB9Vl9f78ywwZOVs3rkWT6p8U85Oya18jam5H3uc59zIA6bzGyOrJzVNdquYb+f&#10;S12jKNehZ6lVRzuG5wbzv1zzRitzsdTKwh+R8WRzEyaoCFw33i9G40rz+UYDuPJqV1+MBvcfY8zY&#10;AsCh7c83A8fc94BxPFfGo/WHdD688yNg8zBXy/MAyFyjcnXzvPe9/zHP0TwAcnXH+0qpzQMgVzpi&#10;8+W9I/CuAyAmlEI8xc7uhvpqB4CY83O0QMz8FZohACCbNm3QpkBsqQc4B+ihIZsVFxWpuNhoAU5s&#10;DAnQyoDVDgBZt2G1AgPW68ThAxrr61Z1WZHz/4ED9NgEn8ksfw0QABADPzB/BQgCIMIxYAgaIA+e&#10;ekD/8ctfXLA4ssWCd4A5tkWb5XOOPU6EYuy8YcFhf66W8uLzf/kZfW+K2SR8WuDc++mnn3SCc8wf&#10;ITwD1PCWtWPjw5f6BFbUQfCGAB3gAiGzP0Bg9Unn4s/Xz186R9N9fT3ORBQmi6Dto3X+YwcfIJcT&#10;WJSz2wtVXXbB0bb3g83LE8dvDj4BOoJwgAF8P5SVlehyTWD5hOw+4bntyMYEFk7L0SZhl5jxQ9uM&#10;gY3N3PxcyOHzzz/rhOi5udn64hdfd+Nkgk9femH5N5/55u+f/un/aGCgz83dsWPsjvfx/Nbjc56i&#10;3W8sgtlFxs4rUx/n2sX6M9c1yvJxxv3N3M0FgPg/F+c5OX/E+BO/+c2/mPUB8pOf/NgzTufLznXE&#10;nNm8MZ6YwKqsLJ91gm4fejZn0LhYP20srQxOLH9VAARa3D98uDJO7NrkA/lKgs0bdQCv+KDGBNbl&#10;aoDM1V8Wd4AxVwMAASjChAIgpv9Ox8vpp/WPj+3m5mZnSuJyARDT/CDFDBY+pzhu7+xQfGKC0wDJ&#10;zs1RRuYWAYgkpqZcAIDwLkAjEPCDiCN0HKLnZGeotCRfo0O9Ov3gEUWGBSlo01qFBm1SxOYg5wg9&#10;NTnFPUcA3cwJ8xsSuvkCAAT/H7zTAEKIaIFgmu0f/5F7wPds+/8PX86YvfNlvLzyVvcBIIAgf/mj&#10;n6qxc2zWCXpV97Rqe/c5HyAXM4H1VgAI4EfnwCEHhHQPHlTfwF61tk2psWlc3X07NTpxUMNje9Xc&#10;NKTMtGKtW7pC992xQCtvu0Xr77rdRfx6rLnzJq266wan7bFxyc0irl90vTYuukEB99yowCU3Kuie&#10;m7R+we8paNENCl1yizYueJ8C7rxO973vGq35/WvUkR6tg501GihOUV9hkroK41SdHKC8yOUqS1yn&#10;mvQANWVuVlXSBgcsoEGBmarW9BC1pQdfAIC0ZwSJ2JW1WT05YQ786M+P1mBBnANAJisyHAjiAJDC&#10;ZPUXJWugNFlDZUnORNbu1lw9uq1FZybqNVYWp6bkdTrYXaytjZkqjlqh0tjVqkoNVEP2eQCkMSdC&#10;dVs2qz4zRO05Ec7xOma4egoi1ZUT6gAQQBAi4AcRjZOaxA3qzYtVfUKQuvPwT7JFXfmp6q/MU2NW&#10;sloKMhwIghms6dYqpxkC+DFWV6T23EQlrLpTh/oa9ML9W5UdvFIJqxa6a0M1+RqsLXLO0yda65wJ&#10;qoK4cB0Y61FFaozyY0I0WFuiiPsWqa+qWLXpic4MVkVSjOrSEhW38l5tbalXyvpVKooK1YHBbm3v&#10;aNKZPVv1xP17dP/EoI7NjGrvSI+2D3TqwPSwTh3cqaM7J3V897S2DXa6eHj7uHaP9OrBvdt0cseM&#10;Do4P66mjh9RTXqKJhjrNtDdp72Cbnjy6Q+MtZSqI26jW4gR1V6aoryZdgzWZ2tZZohdObtfffPlT&#10;+sfv/Lm++tGX9P5ju3R0rE5Hxsp0/2CeDg3k6un9XTq7hezy7AAAIABJREFUvUv3D7bopYdO6Fuf&#10;+YKee+Apbe3fp5G+QxocfEA9Iw+rfewxNYw9oZrRx9U0/YwaPQCIF9gwIGQeAHnn/wmvRou21rD1&#10;JOaq2EmOJiXv5AMHDrh1A+9G1g/4vqAOx0TyEYhiEgttEITz9p4nRcsXQIVj3vVWz84NVOD8UtHA&#10;BhOM0y7lCS+//LIzv8Q18mmHQFve8lyzelbXFfTsyuec+lxnPcGmKEAFzqnLOBkvVpd2vIGy3mht&#10;kiJgZy2IKSEz2Qog8ZWvfGWWBHUJlLeA8PjMmTMObLr33nud5gXzhICZOfHyZP2nLrQxWYWAHBCC&#10;tdb111/vgB3mFlNnAFesBeENwIG1OH5fMAWMlgZ+LtDkYGMF9wQRwOmOO+7Qdddd5zaKAMxY4DuT&#10;QD/svrJrF0spR9sWbN7gifFFywUBP9oHcwXqW+DYxpA8ju2+855zjAN6/HmgLUOwMYeGzauXFvlW&#10;hnzvsSNw7r7z8kM577mVA/hgbNHwpow3Wpm5Um852ifyDYQJL/zgWbA2Kf92g9UlBWBkoxltEaBv&#10;142+jQfXiNybrKEBywDDMOW8atUqt1GJ+475nUsDxujNp+/MCNi8zdXaPAAy16hc3Tzvc+R/zP/5&#10;PABydcf7SqnNAyBXOmLz5b0j8K4DICagQsiDABgBE+AHEa0PAz+c9sf61U77wwAQTIkAfoSHhikx&#10;NkYx0ZHOP4cBIOuC1une5UtUlJetM8ePqKOhVpUlBcrOSlNqWoIDQGLiomURIMTMXwGAAHig9YH5&#10;KwNB2BGME/S9+/dcsQks+wPlj5PFB0KxtrY2t4vGOylXcvwnf/JpJxhGG+HUKZzq+QRRJvR9K1om&#10;bAekoD4ACGaUvvGN/+Fo2ULOeL8UPd/Cjl0vf63GxnqnSbJlS7oDRIwv6tuHgOc74qJk+ThgUY8a&#10;OR8N/nxw7o1vJnReMLdz53antVFeXipMYF0OwGDjgxDejtG2wCE344S6tJkXoG3jxbuwfzNP53Me&#10;ffSsM1+GBsgXvvC52fmjPd8cni8715HxhGC/s7PdmR27//6DHjpvNT4+qjbPzOFzzz3nBOjsgjMf&#10;IJSijI2/9ZN877HxCB12nLELMSIiwu2K84INVs/KXzz1zR8aIKmpyUpKSrgiE1jeeeMeRDsJsAnA&#10;cHJyfHanm/V/Lr64Zvm+e9zXZwCGqwGA8LHBrkHGyQuAWLsXHxvfFXiyeQG84kOYD2OcQ15O8G8H&#10;WswVC2x4QkvNdjBaO5a+FX14+/SnP+00ivBNYh/k1L9cGsYfYGhNTY1zgv52ABA+NxHNEzu7u5wW&#10;SE5uvlzMyxVO0ZPT0xwAYs7QAUB4L8TERboICJKQGKP0tCShSdjaVKvTJw+ruqJYa1beq82BG50G&#10;CBqJKcmJbpcn2jjsCAUA8gdAAD8AQYj33bdcK1eucP6FvvOdb88+w77/zrca6Xf7+vn/Wd8onwdA&#10;vvvXP1F9+4jKmoZU1z2tis5J1fTsVUXn7ov6ADEABB8exKaOHU4DpBVzV7371dl/UN2D96uzf7/T&#10;+AD8aG0ZU0f7pPp6t6uzY0xVVW0KC07UyiVrtPyOu7Rp6WKFr1iu0OX3aM2CW7T0xt/Tytuv1ao7&#10;3qd1d12v9Quv0+oFv6flt/w33XfLe7T69t/W+jt+Vxvv+j2tve13Fb7sNsWtXqjAhddpzc2/o5CF&#10;16spOUwPDDVrZ2ORquI2qDp+o2pTfY7Jc8KXqiUvXC35oarPCFRnYZR6CqLVnh2m5tQgp62B5gdg&#10;R3d2qItofxgI0rElWD05EerMDFVHRqj6cmM1WpKmifItGivZoqGiFA2VpmmgOMmZvcJU1pmJRr2w&#10;v0/7WjJVFXOv+vI369FtTeoviVJF/CrVpwepMiXAaS1UpIQ47Y/mvCh1FseruzRe/SUJzsk6Ttfb&#10;M4PV50CQEJcCgLRmBDogpCE1wAfmJGxSQ2KwahKC1ZmbpOGKXNVtiVN7wRbn+6OrLFdogGAWa7K5&#10;QjMtFU4DBMADvyhP7hnTozsHHBhSGhOgycZStRWkqC4rQTFrlqgwIUwlyZFadev7NN1ep5otCQpb&#10;fqe2ttc4rZLBqiLt6W5RQUSQppuqtb+nVaXRmzVRW6aDfe2abqh01/f2tOrYxIB297fpD594SM+c&#10;2K/j28d1cveMdgz36uDMmLYNdmvbcK8metvVVV+p7SN9ThuktmCLItYu1+2/fY0zgxW1epnCly9x&#10;Zra6yov10eef1k++8TU9dXS/sqMCVZ+boN7qXE22levIRLs+8fwD+pfvf1E//fpn9OLR7To63KBT&#10;W+t0/3CutrWk6FB/oc7ONOip3d3aWpel6eo8ffa5x/TF/+dlPXrghCZ6t6qrbbvaeg6rvu8hVQ89&#10;rqqx51U39X6fJsg5DRAvAGLHv24ApGXiYTU7LZA3m8Ca1wB5+//J9n7k3cc7FDv9+CZIT093QvLj&#10;x4874iYMJjXhtAm67b3JOgAH6TjERrDMdXaks0mCTQWsP2xdY/SMc+PjYinlaJe2iNAisH5g4xI7&#10;zAnUp5zRMd6sHqldcxU8P/AEPftu4BwABDAAQS6BFBr0w8p5SMzStjZIKW/8co6PCQTJmIkCNLr2&#10;2mudAB7hPusWBMyAEKyxMBtlwAPa0rt373Y+WKxNG0d4gbYFzhkH5gA/HQBbXn45Z9ygjf8NtETQ&#10;IGUTBesn8tmcBFDDPYFvFdbo1h+0Y1hLoinEvbJr165ZwAAe+Fah37RPOldkDOEfvuzbhpR8ynON&#10;Y4Ao/Jrg58Q/WJ+8ffce+5c32pRhfJgH7nfaI0CPY6Nh42vnlOG68W7XOSd6y1me8QBtrlvf0IDB&#10;7DLmZMm3aOUvllo5owU9wAX6gdYNwa5xzPXLCdQhGH2O6YMFNIy4H7hHrQ8XK++tB0CKfxiEuPiB&#10;4XuPe4zNWJie9tLwtm3tzqe//hG41D0yD4D8+sffnj1a8j/mf2MeAPn1z8GlWpgHQC41OvPX3moE&#10;3nUAxF7YCHLxhwDgcd+KpVqBkGL1ircEQDAbg2ApKS5WOJ8N3hykDSEbtHrTaucHZNHdd2h8qF+H&#10;9+xUXVmxyorzlJWZ6oRY8YkItuYGQAA8AEC8miBof5BPXktbs/7kTz8zqzpsKsT+KYtThPjsKmGh&#10;yK4SVHrZYcIClYjDNRbX7I7mg4SUDxV2/yB4JHL85vj3TusDYTy+EWpqqvTZz35Gf/d3f+scRQNE&#10;vLmOj47RRXD+4x//jdthj0AYx97Ehx56wNEwHtgFxEcIi1NbADN3nLM45uVAPkDK17/+VSHQx58I&#10;gMr73/+C8wuCLxA+MkyYyguED5C5InSJ7Fxjwc/CDBvILMysTWvXFmeWem96QATuLXZUd3V1OA2J&#10;nJwsfelLX7wsgOE8kHRewIcQHVNh9O3YsWNu95MtuL1tv/XxL52/Dugwh2jgYKIJoT1aJj5n6Jei&#10;wgeMz0H7d7/LQrtciYnxGhzs1//8n98SjtFtTLzpXBRZGNuziO1fPrhYEL/22mvuY4k6XGeuoGXn&#10;c9HiOuPB4p9dbgjRsanMvUTwLsLnqn9hHh81v9DHP/5R1zfuKXylWL8vLDvXGR9NfCz45o9nAyAF&#10;vytDQwPunqYWfSMSrH9Gzfgln3vWyrAT72oBIGarGQCEZ4Rg7bqTS/zY3FEEPzkAIDwzl+sE3fpt&#10;TXDO84797l8VAIEWzzDCFkBMQDH/8bV2L5b65hqTaj9wTkSDggKcD5DLoWMAu4EfaIF87wffV0xc&#10;rDN7hfZHbn7erCZISkb6BQAI4AeAd2R0mKJiwt17IzEpVskp8crLzVR9TbkzgTU1OugAkKDADc4P&#10;SER4qJIS4929Zn03AAQ/IGYCC+DDzF+tXr3SOUPn//dP/xSTCef/cy42Nr85+Rfyynjz1PHv9J0f&#10;/p1q24dV3jysmp5plXdMqbp7jwNAKjoBQvY6B+hVXbtV3blbNV17VNfl8wHigJCuHWrs2CXMYTn/&#10;H3171TVwQGh+dPTuVksr4MeI+nqmND68S0N9M6oorVNsRJxWLL5P99y2UOuXLNb6hQu0YeECbVp0&#10;pzYuulMrb79Ba+68wZm8CrznZgUsuckXnebHTdq06Hqn9bHypv8mYuCiaxW29CatvfU9WnbtNSqL&#10;3aSTQ806M9nuzFEBgFTGrVVl/DrVpwWoLn2j6jM2qSZ1vRrS8afh8/GBWamurDAHeLSlBwqgozcr&#10;1Gl8kHoBkda0ILWkBKk5OVDt6WEayI/XeFmGA0L6cn3O0PsL8A0Sq4OdRXpqZ4ceHq/RcGG4sjbc&#10;rInKOH3kzDanzVEWu0o1KZtUkx7sTHTVZYSpKSdCHUUxGqhK0WhNuoYqktRbHKvWzGD15kc4DZCR&#10;snj15IWrMWWD6pPWqSl1o9MCqU3a6JyiN6aGqiIGPydBqk6JUFtBmtPg6K0uVFtJlloLt2i8uUqj&#10;9SUaqSlQR16S0jYsUVNGuB6c7FBHbqwillyvnJD7tL+3QXUZUeoqyVBDboJ6KnK1b6hd+A/pKsvW&#10;noFWjdYX6ch4jx7cNqzdPS06Ot6vA4OdenB6RGd3TjnQ4/6BTj25d5t6CrM0Xleu3pJcpQeucRop&#10;1RnxashL1VRno3q51lClA9OjGu/p0AMH9rg4M9irR0/cr0NbxzXYUqeZ3jZVZSZrO6BKR5MGasu1&#10;Z7Bbg/W1mmhr0cuPP65PfeD96igtdA7aG3LTdf9kvz7+whn97Buf1S/++kv63uc/pD84NqV93QW6&#10;vy9HR4dy9eBYiQ735umhsXI9MlmrI90FOtiep7OTbXrjlWf12qOntat/WIMdkxoaO6HO8UfVPPW8&#10;aqc/pMqJF1Q/+fisCSwDPbwpAEjr5NkLIqAF0VvOe4w5LM7fyiwWZQwAaZw4q/rxh1U38bCqJ864&#10;WDt+RjUjp5wT9JaRh1RUN6EP/OGn3P+CW0L4lhG/OX9hv2Gc8H6zdzNAAsJmfDmwljp16pR7j9p1&#10;WLf3Nms01l/eNSnfFOxEB4jH7BIbU5YtW+YcZeNg2kAT6hKsLjxcKtoaxcsHeZjgysvLc98x0GTd&#10;BE1LacPWLdQlWjuOAc8P9SlrkXKYkMIZPJrFrCspYzzQjj8tO7fU2yblOUfwje8O1qxLlixx2jaM&#10;9+23365Fixbp1ltvdZsv8OuB/4TDhw8LLWADCaBNgBdokpJnfBt/Vg7TUWhQcJ1vKwtchyZO7dlk&#10;wxoch+98R1KO695IfVuXGg1StFAAcvA/QdvQ5NuJ8sYLqUUvn8aj0fOWJw9hO2a20ICxspZaHTsn&#10;tWOuec+Nrs0Z19FoAOgxk070jTr2vUcZ6sGvl66169+GN59j66cde9uGHt/w3FfMrZdXfzr+51bW&#10;xpMU81T4WrF1r5df67s/Hf9zK2d0uW59hx5a32jK8F1NGW9/KGv1KEs9xpGUAH+Y+1q4cKEzm4uW&#10;Mt8P5Nu4W78sdRXnf96REbC5n6uxeQBkrlG5unnc8xb8j3k+5gEQG513J50HQN6dcf+/pdXfAADk&#10;P/Rf+DD4h7/Xvr27de9S/H8s130rlmntObvoZh4EG+nsmA0I2OhM2AB2BIeHaHNkqBNGR0WGKzhk&#10;kzYGrFNg8EYFbFqrNSuW6sHDBzU9PKjKkkIVFuQoPSPZOUyPjAx3u3uj4+NkMTYxQQkpyU44lpaR&#10;7kyjkGIfPikFU1jnrqWluZ1YOFRuampwu+8xQYRQFQF0b2+3E7i3tDQ5p8u1tdXO0TWCboS4CKrx&#10;j8E5AlnACwT00ACIwEHznj27dPz4UbGj/8CBfTp06IAOHz6k/fv3anp60pXFFFNScpwytqQ44Vxu&#10;XqbaO5o1MNijwaFeofWwe/dO7d2729GAFjSOHLnfRQSuvEjZNcRuI+zWYq6G3UeYL+JD4+DBg05j&#10;BbNd2LjFYRrO8V544QUXn3rqCT355ONCmwG63d2drn/0LSMjTQAOjAl80zbgyiOPPKxHHnnEOdpD&#10;4A5NzElBl2PUyk+ePOkWZ+xmxxwTQvn29nbnGA/QiPJoK7B7hd1QCHxfffVV98Hw2msf1quvviJM&#10;TGEajHbhA57QImCsP/KRV519XtTc+dgAoDLAio8NIsDCX/7ld/Stb31D7MpGEwGagBbMG0AP/f78&#10;5/9UmCMD/PmLv/i6AyCo+/3v/6XTNkF4i9YJpreIlMHZcXt7q0ygWlCYoz17d+jxJ87queef0gc+&#10;+ILoxx/90Wv62Mf+SJ/4xMf0yU9+/IL40Y9+RB966f2u3pbMVFns6+/SqdMnHa8AUC+99EE3HpQH&#10;TLAITfIYq1deednNI/cqfWPuAFUefvi0PvjBP3BlPvWpT+gzn/lj119AJD4YGT8+eN944w2n6o0N&#10;XT4e+EDkngLkY5ccPiU+85nPuJ17qFnzUcC4zBX/6q/Ybfd9N1b4ueHex5wawFNbW4sbD4TEtI09&#10;a+gxdz/4wQ/cLj126nHMmDNvaDQx5o8//qi7N+lbWlqKe7boD31h/jC1xVzjI4Z5pz7zSMo5wBJ0&#10;vvKVP3fPelxcjKPDc//f//sXXFn4xkzXz372Ewdo/cM//L3z0YKZMoA4NIgAAwEfKQNoiVYKICb/&#10;CWfPntGXv/wlxzdtcr/QPiYC//Zvf+QATkA46gJeAnQyhvDG/wL/L9zjPT1dQkOM/vzoRz905Ywn&#10;2v/nf/5HF+EH3kjhG5qvv/558d/FOHEv8L/BOAE+4R/Ingf4ulRkTA8e3O9o0L/x8VE3d4wVzxJz&#10;Q2SMrZ+MH/2hv+55+T52q/+HXnjxGTdGUdFhmpmZcr6F8HUD0AdgCFBG5Phf//WfXd+4zvjjh4gx&#10;4PmEh5CQIDfW2blZysnLdpFjfD0BcqP5Mev/45xvKGcKKyHWgeZcT0tPUmVFsXZsndChvTudD5BN&#10;AWsVGhbozGAlxUW7MgDp0AoN3+zM5qF9ZCYc0WY0DRAAEExg4ePqhReec304D4L8Zi45zn8enANA&#10;zmWQ8ImNOO27f/NzVbUNqbR1RA0DO1TWPi3AjoqOXars2OtiVdceB344AKR7l2q6dzkQpLZzp6ra&#10;tqm2fZeae/eppX+v6ru2qalrq3qG96m3b5e62ifU1Taq6dGdmhqeVnVRuaKDgrXy7ru0+MbrdN+C&#10;m7X2rlsUsvxuBSxeoNV33KRlN79Pa+++bdbZuc/vxw1ac9f7tO7uGxSw5DatX3iTwlfcpZSgFSpP&#10;DnbaEmhKVCdvVHn8eu3vqdQTuwZ0bLhOIxUpqk/xaUU401YZIc6ZOT44cGiOTw8HbGwJUU/mZhc7&#10;04POHYepd0uYejLPpxwTuzJC1Z4a7DRAmpIC1JoarK7MSI0UJ2uoMN5piEB7uDBSp0dr9NzuDqf9&#10;0ZmxUWXh9+hQd5m+9tqT6i6IUUnMGtUkBTjn5aSN6cGqTw1Ud3GM2vLC1V8ar+HKZPUUxagudZPw&#10;AYLGSmvmZjXjGD0nXNUJ61SfsslFTHm1Z0U6IKMmOVjFsRtVEh+k2uw4tZZuUWdFnjrKcx0IMlBT&#10;rOHaIvWWbXF+PwpDV6gxLUgPjDepJmGTUtfcoZzgZToy1KjhyixNNpVoR1eNplrKtbW9SoPVearb&#10;EqOjE93qLEpVSWyQciPWa8n7rnHO1stTorXgmmvUkpum/PBAJay+V1ONVUrdsFIVCZHqL8tXcWyo&#10;tnU1av9wl7Z2N+rQJA7QB7RnbFj7JkZ1bM8uHdg24+L+rdN68OB+PX/mtE7s2q5Te3bo7MFd2jXY&#10;pZM7J50PkYH6cucwvTA5Tg15OWovLVV3eaW6yyu0q69Xr7/6If3ix9/W//n+n+ln3/yUvvDSST28&#10;rdGBHQ8NFel4X7YOtaXrcFeGTg5ku3isL1tHerL12EytPvf0fn3rI8/ohcN7tbVvVCND+9UyeEJd&#10;O/9ApWiBjD+j+vHH1DD+sIuAEAASBni0TT3itDNaxs+olfyJh9U2edbF9qlHROTcyluK+SyOzYyW&#10;N30TKDJxWo0unlHDxFnVTj6umqnHXVo/+agPABl9UK1jJ1XcMKwPftgHgFzm5uffzD+9XyNXJmQ0&#10;oaUJwFifokmIEJ4d5aydEWLadWOJ+gjeEXIiCCVwTKA8u9oxd9PT0+PW+fjTYm2NoJ31EkAIQAD+&#10;tthsxCYW1sWsr9jERRk2aVEGzQg2apEifDWTT/DAWo/d5QTOvXyasJ58uw5v8OstxzXyiQSuccy6&#10;EQ0BhLUAFKz7rZwBBP50rC3atnGhLH1BkwFACVADDVO+MzAjtXTpUrcJBN+DmPPCnwZAFJonjI+X&#10;P2ufFPoWOWc+iNYH6wfr4yNHjrjNJjZGpMarHfun1LfobXeuY8xTjY2NzW4+gi/jydqBr7dqw8aM&#10;fjDXfBvCu/HhX9919hI/Vt7uBeiQxzm+TNA6pq23S/8STb/pEm3QP8Ah2gTcYUMSz8rlBPiGBsFo&#10;2THaV2zcs/vlcuh5y0AP+hasHRs/eOZbGCDNxtJb1r8uc8/8UZa6BIAyvtHwq4NJLMyreZ9la8vo&#10;zqfv3AjYfM/V4jwAMteoXN087/Pjf8wzNA+AXN3xvlJq8wDIlY7YfHnvCLzrAAjgB0Ken//sJ2pq&#10;rNfyZUu1ZvXK2RTQYy4ABF8OACCBYcEKi4lwAmnMjgQFb9SmgHUKClyvdauXKy4sRGdPHlN3W7Oq&#10;yoqd0MsJuOJjnYmmWA/4EZMQLwNAsAcP8EFMSEp0MTkVHyA4Rk91AAEfJJiewhQSAnEEjwhoSWNj&#10;o10e+RyTj1DSC34gWEQgjyAWQITUhLxcwxcH9byR+tYO+alpiQ78ANRhVzIREy0I1Q3oQUgLDxY5&#10;py5tsthnhzKCanb8sxAC/AAEIQ/wYa5IHSI06RfCTeOLPPgnDwGqXac/7G6mHGVonzG8WIQ+gnN4&#10;gS9MYVm78MYud85J4ZkPOfpAamMJH9YeY52VtUWY5WKc4Y/dOWjjoFLPzjpU21EfZwcQEWF7R0eb&#10;A7kw64X5LGgTjQ79gy6+WHCwXl1d6UAvnG23tja7CNABLTuvqqpQZmaGmz9Ai6zsdJ9WUkK0m0NM&#10;7ZBnIBJlaQMBOZFjIkJY5hsQjPIAYJlZaY5GSqpvXhgD5sHqk8I7eRZph3LunkpNdrwBGDF23MPM&#10;FTwQAd24Rsr4sXAuLy9348gxIBrzxRwxfwaqMc+UR72c8oy3jQcp40NkrIiMO2OOzxZ4Nl6ZO8a8&#10;uLjQtQk9djGxq9F//gAnm5sb1dBQ5+aOPtIHgCv6zD0A+FBQkOfmj/ll/gCBAACMD/iDDoAn12mb&#10;uowjdOAHmvDf398rfOCMjg47MBNQAkATMHLHjm3OxwMg59jYiAMxaZO+GS2OuZfot40LYwGwCG3A&#10;lpGRIUcfwJS2KAeICi/QIXKPFhUVOL4B/KhPPdomAiLgb4K4bduMixxDk37CB/ca48WYM+fQKykp&#10;cm0xHjZnlsKHN9I3xhd+oMOYMZeMFf3jGWFumGfmijG3e8A9d811amltUEVlibu3eVa413Nyt2h4&#10;pN+BuwDFgKsALUTAYs737dvjxnxqasKNFf0H0ON+hifuXwAPTBxm5WS6yDFmD9HyQ+PP6x/KC4Bw&#10;nJKWqIryYg0PdOv4/fuVlhynDRtXK2jzRkWHb1ZMRKh4BlPTkxwAEh4Z5t4XgC84QgcEAezg/Wam&#10;sDCBRYR/QKn/LwAg7vPc/fxSzvnHuRWGASDf+dufq7LdB4DUD+xyAAhAR2X7LlV17FVVB5ofPgAE&#10;4OOC2LVHle07Vdu5W839+9Xct0d1ndNq6t2u/rF9mhjfr5GB7RrqmdBwz4jqiisVuXGjVi+8Q8tu&#10;vU4rb71OG+6+WbHrlynsvru19q6btWrBDVp5x00KXHa3Niy6zZnBcqDH0pu16R6AkruUFrJRNZkp&#10;Gm+u0f7hDj12YFzvf3C7nj8yrmcPj+jVh/fopQe26fFdvQ4AwQdHa2ao0MboyY1ywAS+O/ryouR8&#10;eORFqi87TH1ZoRrICVd/9mb1omWxxQd6+KdeAAQQBBNYACANCRsdCNKfF+Po4ii9JytQJ3qL9dqJ&#10;cT3QX6qxkii1pW9Scdg9OjxQrb/8k5fUmR+vivhNasuOVH1qsPM/AoCBU3PAjs78SLXnhqsjL8Jp&#10;gEw3Zqkla7MwdUXEbFdbVqia0oNcio+QpvRgNaZvdgBIVWKgKlKCVJsVparMKFVnx6q5dIvaSrPV&#10;UZajvqpCjTWUOu2P0uh16s6P1rb6LJ0YqlNuwCIlrLhFRWH36cUjMwJMKQhfo13d1c70WF9FlqrT&#10;IpS04R6d2Tms6tRwpQUs0/bOGlWmRaurIk9jTZWKW7dMA5WFGqouVmVilDN9NVpTqoHyAh0e7dWJ&#10;qSE9uGNcj+zfpqMzQ8K/yIGxIR3ftV07hgY1xX9pS7N6W5vVXluj/JQUTfV0q6uqStOd7ZrubFXM&#10;+vsc+JERFaCc+M1qKslWWnig+murtX90VCdmduqNj39ar3/4Vb382Gl9+wsf1+deeVxn93Xr0b2t&#10;emCsTEd7c/TM9nqd6s/ToeZkHW5L1tHuNN3flaSjPek6OZStx2fK9doDA/rxZ1/Ul156XKf37lVv&#10;54Q6ho+pY9szKhs6q6qxx1U//ogAPixijso0PBwYcg74aB9/WB0TZ13snHxExK6pR2cBEQNGDASx&#10;1At+zKkV4geA1Ew9qaqpp1Q7+aTTTnEaIKMn1Tx+XIWNg/MAiPfra45jEzYi+LKIUJbd8AhlEcqz&#10;bmKjkDdQFoEmAk5okJrQmnOENdAxAThapqxz3/Oe9zghDtolrJvREoE+G6JYo6HtwPrb1tas38jH&#10;gTrrY8pzTIrpnB07drhNUwjI0TY5ffq0EyjDD5tSML0FoMAGJzY6YdYWfxdsjGHjDBtq0JLHrA+b&#10;WzAdBNgCEMM5m54AKtBswFeHrSMpT7Dxs7ExASLtW2AsaY+NV/QTPtlYBT8AHGz0MgAHE8VozzBu&#10;0PLSgZ7NkaVc90bLpz68eQMgFqazmAubF+916Fh/ZKNhAAAgAElEQVR//FOj+1Yp/WRNDoBGoB2i&#10;f/Cnzzm0rb92nXoI9fnmAviijF3zpv70/c+trPFvIB3CeYAhhPrw+Xbp+7d3qXOeDfgxQAAzYnwT&#10;cj9eTqAufBJIbXwZO0yQYa4O2pSzMnbsMi7xY+PjX8TuDZ6Nbdu2uWfItLi8Zb3tcExkrI1P6NBf&#10;wMSAgAD3HGBWjT7wf2F1vHS89OePf70jYPfVXK3MAyBzjcrVzfPe9/7H8wDI1R3rt0NtHgB5O6M2&#10;X8dG4F0HQEzA893vfNv58Fi1coXWr1sj0nXnHMMCghDZKYvACLMzswBIaJCiE3wCfsyOYIKEuGnj&#10;Gi1ferfqKkt1+thh1VeVq7SkwCesTElUfFyME+p6ARDAj7ikROcI1wAQdz02xgEfOM01AAS7rPjw&#10;QJBHRJh2sYgQEcGkCUoRKiMw5RyBrA+I8AEbgBM+YCDOaanYsQEW1COaYDo2LtIJu9EAAfQAECGP&#10;6wgbDfRA6AcAQTRQhrboBx8AmKfh2LQtEF7TP0zgeCPqsd4IoIEmDfxZW/BnwmFSyhCtbdrlmHIA&#10;GIAwmLgiwgO80CZq0PDBxxcCdeMVvigDH5TjnD5Qn3yO4QkzRzgqJzIejLcJYREOA16FhIS4SFtE&#10;TKphA3jTpk3O5AD3Gbu0KcsxNK1vNn+MJ2Z52NmNcJPypLSLcJN7lrrctxxzzXgDtADEYP5Mi4dz&#10;5p12bK7g3/LIt2hAF3UMSMnO8QFAzAd80xYgHWNC6ut3kOOJeeE6PBmQh+CbcUJIjLAaOk5b6hyo&#10;By+U9c1rlJsHxp3xI/WCUgBTdk8BhjDXNn+YBILWpSL3lReUQZDOM4NAHr5ZuEOHyL3gvTc5pq/c&#10;a/DKfce885wizKef3IPk2/1i40Qd8qln40ZqzxH1mH9oeMEw6sAv1ynLOdH6aP2xc/pBZLyJjLfv&#10;uYh39eCDCK25IvTgizrMk/FkY8Q1uw+4R+kf9BgX7ld7PqDNNfKNf/63oEMfjU/45t6jDP2CtvXR&#10;+ml9JKW+jY+BMtCCB2hRfy4aNj5cc3TSEh3Qx30OAAKwwP+c7x48//8CXW+e0SblGvwwzsw/Y20m&#10;DgE90rekOUCEY0DypJTEN2mBoMmB2UQAkOTUBBUV5qqrvUknDh9w5rDWrF2hkLAAnx+Q0GDHa1pG&#10;sgNSMKXFGPNfgBmsuQAQtECWLVvqACa0fc6bb7NX9m9Wyie9+6x3P28PAPGBH3MDIPXde1XbsUdN&#10;PfvVPnhIbX171dAxrebubeob2aPhoR3q7xlXR1OPyvLLFBUQolWLFmrjvXcr5L4lCl2+SEFLFyh0&#10;xUKtXnCd7r3p97T0xvdq+W3X695brhWO0OM2rlTM+mWK2bBUNdlJOrFjTB997gl9/IWnnNPs4zOD&#10;Gm3I10RznoqjV+qBqRb9zz/+gD719DF99NH9evbAsHoLY9WyZbMDQHrzojVQEKPBwliXDhXFaaQw&#10;RoN5kRrMjdBQXqSG0LjI3qz+rIjZ2JcZLv/YmxWurozN6kwPcWlrcoA60oLVvSVU3VtCNFQQofHS&#10;aP3RA5P63FN73XF3ZoC6s0OUF7hIB3qr9MPXP6LW7FjVp4WqpzBerVkR6sj0ARpoeTSkBzrH5wAe&#10;gCBjNWlOE6SvJO6cw/NgpwUCCIL2BxohACFV8evUBDCTEa7SmPUqT8S3SLiKk0NUlh6hxsJUp/3R&#10;XZnvABC0ONpzfe1va8rR4zs61JEZqpglv6/opdc6XyZf+8hz6i9NVfSyW7W3r071mTFqzk3Qzu46&#10;jdQV6vhEj3Z01GhnZ61O7RjWw3undGrXpAM1js8Ma0dnowM6njqwU8fHB7S9rV5NmcnCV8i29nql&#10;Bq3RTEe9ptpqlRu9WXuG+tRdW6WxjnbtmhjTrolx3b97p7aPjmjn6KgePXpUBycntbW7U08cOaj7&#10;p4a1CyfpA60a76zTg/u26qF92/XY/Qf14qlTOjo1o8cO3q+z+/aqu6JQp/aM6bkHtmr/cIUODBbq&#10;yX2tenZfix4eL9GpoQId68jQ8a50B4Ac6kzUiYEMPTpTrKe2V+q5nfX6wjP79f1Pf0gvP/awWuu7&#10;1dF/ULUDJ1Q7/qhqJp5wZqcaxtHCOOOizx/HmXN+Oc5cAHCg8WHAB+DHrwqANEzS5oUaIJcCQIqa&#10;huYBkLf4+zaBowk+OUdIScQ5NuaYMC2F5rMJQSmDMMYEuVaHFDqkBISadkyKABsgAjABvxaYWkLw&#10;DDCAVjVavAASaPcCQPg0or/rjjlHE4OIySJ2ywNkQI91oK31WEezKQnghHzWflwjj40xpKwPWbPb&#10;+o0yvrUba8woB8Cw+Ym1+eLFi91mJfyKseEFDRbW8GyuYSMMGu3wDSCC1orxhmnQnTt3Oqfw0Lrl&#10;llu0du1a5wj+9ddfdyCEjReCXwTxaLuwnqX/ds07feS9VWSOCFbO6jMXCPoBWmiPct758daxupeb&#10;WhukaPGwOQggxHgx2t5yludtw+5B+LIAeATwxb3y/7L3HuBxHVeaqOzZb96s1+OdsSXLsiiRYgQz&#10;CRA555xzDt2N3A2gczdyDgRAACRIgjmJEilRtBIlWZZWtix7bDlobL959nrW1nh2HGac5j1/b2ds&#10;a/73/dU8wGULIEEJFLV+qO+rrroVTlWde/veqvrrnEMnz5e2npS9WehdntI4pEWJItqz4P19P/Rv&#10;1rY2j/8Z7fiYR+CDwBjv+3Id+07HUPhM2rm5uQrkkzyGcq9VhVv8kE+kSc/nROJSjVJZvL8ELcRJ&#10;+8JjSec1nTaf1/yP8H/K/xb//+IoBSI0JJS81fCD4QDv91JuFQBZijMrly7/GVL0jvP/vSoBsnK8&#10;fi+UVgGQ98K11TrCgQ8FAEIpkJdevKZUXxH4oOorgiD03EAW8IOnZLm5rAVAfAP9EBnHDfQwBAbs&#10;w949OxQAsnPHFmx8ZA36Ol0Y6u1UAEh2VprajFMne69LLggAQukPgh9RcbE3ACBUeRUZHQWR/khO&#10;TVHGc3li6Bvf+Ma8ShuqWaFaGdpwoPfYu6Bo+G+VqhvaHhDbHE8/fVWd8OZGIjcHeRqbKo6oEoaq&#10;eKjyh6pjaBSeKmeoLoYqluhpKJsqc6gWiWqNqOaKG+eU/ODG98TkKF559SWlwoblqCZIPK+pxua1&#10;115VapSoBomi71z8zM7OKuN7BBm4QOHEjSLOPKHFfNo7oJqpK1euKBFlLijoabeCKqaosoVqrWhI&#10;nSfIucnJTUxuRvKENsdDtUEcH9X70HNsPNXFxQpPfXGxxcUIT4lRrynbprg/FzfcSKeUBk+PcYJK&#10;nbgsR/F18RTlZRr10lK1E3n6/PPPKvVN5DGfEfKbQAJP8VN1F8fEsXGMbI9eO1bapaEKKY6R6pOm&#10;pibVKXLSoedmKlWMXb78OK5evaLs2PD+st6TT15WaaxP/lB1FvlFdWGzswfV6XTeO27qiiRPXb0O&#10;dodZnfLnyX6e2Bdvs1lUupz6p4qj+gY9KqtK1b0nmEI6lADhaXfeD46RfX/00fPznmlnz55W42Gc&#10;5aiWjGqO3G6nAvQ4Nj6f3AQn76jajGMXdWpUSUW1alSRxlNO9Fx8dnd3K/UEPKXHk2d8lnjv6Lnw&#10;NBgM6rQgVTDwxCClBXjqn9IElACgNAClAiiBQU9JGW6c857JBjr7RkkIts82eYqOJw95Eop2KyjC&#10;LZ68I9/oyRPWJR2OixvrbJOSGaQ1MNCnJDQ4XkptUHKAnnUpzUHVSYyTJp8f1ucmOmkJiEGpBuZR&#10;8oGeEgdazzRKjxA0JcBEcIF8JnAhPCdAQ8kT8oZSEBIXSRZKZ1Dag+3Qk0eUymA/BAAhTUq1sK+U&#10;PuHYGFLSg5IfHCM9pVAoUcJnimrqGPJ+sC8CynBspCUSH+xXU1OD6hf5J/dN+sX+cMwlJUXz4Anp&#10;cawEICjtwXtBSQ+2RU8aTJd7L+MjLXpKNhHsE5CX0m0EQThuSqWwfwJsEdzQerbL+8RniP0gUMN+&#10;EDSiKit+Dwh2UFUVwQ+GvGYegQ6PEfQwBYYIAMIwJi4S6WlJqNVV4MDYEBzWFmzfsRl+AbuVMfTQ&#10;wH0KtElK8ajACosIVe9DAiA0hk4AhOoctSqwaA+EEiB8b/J7QADE4z2LV/lwf1hC9kr1TP3cPgBS&#10;3jRyXfrj3QBIpXEYNcZRVDePoN48AZPtABraRqAjANLcBWNrN1qMTtTrGlGYVYRQ30BseuBBbH9o&#10;DYK2bsS+zQ8p4MN/wwMI27ZOxQM2PYRgn3UKHNm19jOI89uB4qRodJv0mBvpwon9vWqDu6EgB/X5&#10;2bBVlcJdW44BUxVGLFWYsFbhm8+dwg9efQKz7jp87lA3Lk+6lDqnpswQJf3RnB48D4Ao8KMgGo68&#10;CFizQxX4Yc8Jgy07GJbMQFgyQpU3p4eAXgCReSAkPVipySII0pYRpCRGCKSYUvahNnankv7oLo/B&#10;S4fdeHrSjOaU3Qr8aMsNReruBzDYXIR/+tYXYCpMRHVKEJpzI2HKCVdquSx5kUqaw1wUrUAQSoFQ&#10;/ZUxN0xJghAAsRRGK/VXVH3VlBmsgA+CH5QKacwIRltBLIw50aiM34eKRH/QsHpe9B5UpEWgKiMG&#10;+pwEtJXnKPVXltJMpf6KoAnbfmGuF8Uhm1AYtAFZ+9aiIT0I33j6FEZM5ehvKMEBZz1mu9sw3KbD&#10;bLcZPY3lysYIwY/q5HCUJ4bBVJiJT3/0HmSG+iI/Ogh/fc89qMtKQvq+nYjasg77zU0ojAhETqgf&#10;RtoaEL1zowJjDnbbYSrNw7CtDScn92Osox29ditm94/hyIEJnDt6BCenp3FoaAhzo6MK3Jhod2C6&#10;xwV3QzXOzIzCrC9GS3URavJSEbp1kwJJ0oNDELRxEzoaDLDVlCI5yAeG3HBMuisx11eDo13l+NxM&#10;Ky4OVON0ezGO27IxZ8nAobZkzLQk4qgjA+f7inG+pwjHHbk4bMnHGxen8dVnn4StyYJaYw9Km8eU&#10;xEeV8wSqHHOodh5VnkCI3jk3D34QDBHJDlF5JcCHsfM06CVfQpH8kJASIN72QQh8iF8uAFLrPohV&#10;AOTWb23ZaJSNToayQUsVTJR64Ol7qryh46Yo82VTk2msI9eyacNy4rSbajxBTiDilVdeUdnSFi+k&#10;rtTThtp+MV1osg6lNjIzaQOQNrASFNhgt9uVXQHpB8vTC2ijpa1tl/mUHKEEAzfzpR328+DBg2re&#10;RzVWnPtzzsd5JdsWaXEekOGBHNr1oDRHU1OTkkr56U9/qtoWPjFkW3TSPtsgyEJgR5vuXU5lLvEj&#10;/ZX6pC3jZl8JGNExje1JeZaTfmjrSrqEqvJNfriJzTkx122sI+NlXNqS6kJTG8r9YVl6Am/st6h0&#10;0paVuNC7WShlGdIJfQIsbrd7HgDRlpP4zejebp60z3EShKHj/4zPCZ+r5TqhI+NgPUp9cO3qrUqL&#10;ZXkfWPZWjs8EvdTR3j9KclBdGNc+tIPDMvL/8qbLPHo6ibN9jpsh19OeA2lRal9DW07KS31v2qvX&#10;d44DN3tGVgGQO8d3oax95r3j/O+sAiDCqbsTrgIgd4fvfyqt3nUA5A+//zfgP/6I/WMjWPvwGmX7&#10;gzZAKP2hwJDrAIgW/OBJZm4iUQUW7X9EJ8QgNDxEnWInAEK/Y+tG+O3Zjtmpcdham1FVWoSM9GS1&#10;8cWNLW6GqxPIUZEQ1VcCfsQmchPMowKL6q4o9ZGanqbSKAVCL0YIRYJlqVD00jPfY9T6HVAvPTck&#10;eeqaqm4IDjBPTvvS6C/rsc7CBhhPEnHCtOCZ97Wvv6HUwXAzsKm5Dr/+zT/jnf/gYsdTjrSErqR5&#10;woVHWCZjFKvniSdKUnCBxYnXrRxpS19Jl9fU38/NTY6Pm4/Uyb9gtHqhX57ynknZUu0QmODJMHpO&#10;9vjR0TrtR0nSmSY8ZH/IW6qT4SYo7zk3dsnzm7XvobHAaw/PPOMjsELpA26oii0C5nOcDGWsDKUf&#10;Ul8bsnxnlwu0aUAQ5Njxw/jlr36O//Vv/496Rthn2jcQL3YNaEeCE14CbT//xf/E2//w9zh/4TTy&#10;8rMUAEKVQbTjwLYWv/ccl2ciLH2UcqRN9Tv8f3CDmMAO2/cel4xD+M9niJ73h579I5DExTo9RcoJ&#10;VHHhxFNeXHhzscNT7vS0z0CbD7T/QJsStJ0iNiFo94RgCDeFeYqfYM7CM+e565wo8nll2wx5zb79&#10;+7/T4B/74wEoCQbxueTYuIlP2xMLY/H8x4QnfG5Yn572MhiSPwxpt4LqzkiHzxRBFAKV7DPth4gd&#10;EYbiaV+E9kO++92/VWAgAUACmgQICViQFlVVEaSkjQ+x80G7HYzTPgdBVN5bevKNvOL/jfyiHRcC&#10;MAQsCIQQICUAy/HIGBnKuOR/yXy+kzg2PnOkPTd3RNEhWECwgqAsbZawfdrTYJz90faJtki87yHB&#10;QAIU/K9wfAQG2W+Ox2Ob41fqeeC1AMTyLHBcHB+fiW+/9SZcbpv6r1DlW42uAm985YvKZgt5Stse&#10;BAwEXCXYKp73RUBkgsC0q8R7RiCMkh5aKRCqxKIkCNMIfqhvRVS4kvogEELgQ9RiRcdGIDUlAeUl&#10;+Rjp78ZAbweCgv2wa/dW+O/bg5BgfyWlQgkQ0mJdPr+UthIAhN8yftsI8m/ZskkB/pQCYZzgLf+X&#10;Hr+wgJX33Ich5NtbvcHVz8oBIAQ/tABIXds4mszjqG0eQG1TNxpb+mBq7URjXSsKs/MRHRqJ3Zu3&#10;YNNnP4MdDz+I3esewMZP/yX2rr0PPp/+GPau/RQCNz0Av/WfQeDmNYj13YamklxwU/vU+Iiy69Bt&#10;qoWlpkR5bmC31+vRXlut7EaM2xtgrczAqcE2vH75ME70tmKoqQhvXj2Gl06OqA18AguU/qAKLAIf&#10;lAKx5UfBXhANZ34kbAr4CAUBEHsOpUECYcsKhzUzTHmCIR71WIFoS/d4Y7LfdXVZHpVZpiQ/OHJD&#10;YUkPQG2MD+rjtsGZH4wzndU4bClEW+Y+BYDQdkfqngfR31yCX3zvdTh1OahMCkBjdriSVrHkh8Oc&#10;F6bsfBDoIPjRnBOqQqrBMhdEKcCDoAclPqj+StRgyXV9WiCaMsLQkBGOqkQ/1KQFoio1CEXx+1CV&#10;HoFKgiBp0TBX5MJakYvazGiURu9BW0E0XKWxODfQiPTd9yPB56+QvvdBlEfvwPdeugh7WSoKw3ch&#10;N2wH2krTEbb5AZjLsqFLj8Hu+/8SQyY9OvQlKI0PwVBLHXIjA6BLi8OouRGVSVFoyktT9j8q4iNg&#10;K8uHu7oEE3YTHpsawYDRgLk+t0cV1lg/Tk+MYrK7A4MOO0a7OuA0GVGemwNdcRFqS0pQmJyMQwMD&#10;KE1Ohrter+yAdBkNODU1rNRfWQwlmOpzISXYF22VpRg0m5AfFY6OuhqcGe/Hhek+7Hfp0FYeg1Fz&#10;LqYdBcrw+ZwzH2c6SnC+sxinnAQ6UjFrTsKcMx0nO7Jx3JmBg60pGNZF41SXAd995XO4cOw4mlu6&#10;YLDuR43tICpss6iyzqLadlh5nePoPAAiarAE2Kh3n0JD+2nlGzvOQPx8/nXbIAJ8SKgFPxgX4EPC&#10;WwEglY456JyzEADk6rXXFoygfxheYB+yPnDOInNP2fySTc23335bHQj69Kc/rdTqsOtycp5xmfMs&#10;NiShyzzPvMhzmpxztuPHjysbf1oVWkLvZrRIRzvXYllZM9AuGzdVaReOG7SUGuCGsveYpD/efSdt&#10;9k3oM2QanfCDEhS0M8JNfpal46YwARiq9RF1WrymGqvf/e538+2zLOtIfxhKewzZBtsjcKOVtmE9&#10;8onlpa5q+BY/0ndtyJP7tKMo7QnvSGop+qyv9bdoVj0flBziGIQm26NfrP9a2oxry3HeThCJh+bk&#10;vniXv1V/JF/q8ZpxcQS7eIiKEivsn5STUMqtZMgxcjwyVh7s4/NKWyDLdTIGbZ+pkooaDGgzhrS1&#10;juW907T52jjLyrpG6vCazyht1nCdRcc8/he8nfCOfWMZhhyvjJn5BBApjfXRj35U2dRhGTqpqw29&#10;6a9e3zkOyH1YrIVVAGQxrqxsGp97cd5x/gdXARDhzt0JVwGQu8P3P5VW7zoAIjZAdDVVygA67X/Q&#10;UwqEQIhIgHCTaN74OcGP6wBIcESIAkCCQ4OUGiKCH3t2b1f2PzJSExQAYqzXoygvG5kZHvUy3Iji&#10;BhhVmdD4uUh/0Pg5wY+4pMR5AITgR1JK8vw14+GRETh16pSagHBz1XuDUTYbZVNZrqUc6/A0PTcq&#10;uWHJDVMpow1ZXkuDce+0H/z3/xNV1WUIjwhWkgP/9u+/4zJkHmzR0tPWl5e5hHygKTlBVVM8NcVJ&#10;4HKcjIntyKY0pV8oKUB1OgR4tH2Q+MK4PK2wH9q+SNtcQPEUDfvE/omTiaBce4cyVrYnbfHkOlX+&#10;8HQ6N2E96d41b7wWOhybxLnRy814ggSUeOHGsYxrsVDaZ57QkXKnzxzHPv89yC/Ixpvf+Cr+A7+f&#10;B7BYll7LY6nn6aUANH/A3/+P76O8olhtuPb0dijQYrF67IvHywkwD2Cj7SM3rXlCnpvyiz2bUlbo&#10;aDmmvY80nkm1BASveKpLJnO8dwv3WsawdMgNe/KZ6oP4v+WGOPlAIIJO2iT9BbrSKw9d8oKeG+oc&#10;GyXJSFNAK46FvBb+ankn49XmExQiiMkNbEpecONd6koo9XjNuPRB8iWdBr75LqC6KkrmMF3aYj3x&#10;2noS17ZB+pOT4+rZ5DNOPjFN2taWlfreIXnNNEqfUVKF71lKLGn5IWVYTsa0VB8JqFDyhIAhQRmp&#10;u0DvxvtEmkJL+usJ/4DXvvgFJQESEhqAxy9dUO85bf+lnjZNGxde8N5REof/X9r8IOBBL7ZAUtNT&#10;lBQIJUPEDgilN7wBkKjoMCQnxaEgNwNOWyumJ0cRnxCFHTu3ICjQTwEgfC/TBgglSgiCEHxTqvIC&#10;/LHHd696fkQChN86eoIf69Y9rIAaGZM84+9+voV/dyfk8kAtEdTP+wFABlHRPDRv/0MAEEp/VDcN&#10;odY4Cn3jAKprO9Bk7IPFPgyzuQuVJVWIDQmH39Zt8PXZAt+Nj2Dnus9i+0P3YsfDn8LONZ9EwMbP&#10;YPsDf4kdn/0EQretQ3VWgpLyODbah1GHBXZ9DVori2DVlcLdUANXfTVcBj2GLWZMtTsx1WHDiLkO&#10;YzY9Ht3vxvMnRuCuzFCSD289exbPzw0gfuu9sBXHwZIXBWNGyI3gR1EsXAVRSg0WwQ9nXoQCMSgF&#10;4siJhD07Yh4IoYosLQhCOyHG5L0wJu5RviF2B4xJu9CW5ou2tL2oj/VBT3k0znbVYKYlF+Ysf+jj&#10;tivAInnPGnQYcvGjr72IlpJk1KQGQ58aqICN1pwQtGQHwloUpaQ9KAViSN2HuvQABYQIyKFL3KvA&#10;EFtxrKrHaxpDZ35FzE7oEvahNjkY5TG7UZPsD0NGmLIFUprgj5q0CDTmJSpvr8hBafQ+5ARuBu2l&#10;dFcnY8pchNLwDcpWSYbvZ5ETsA5fe2oOA43FqM+IRE1qODrrSlCRFApjYRr6jTVoKUxXAMjhLism&#10;7c04M9qrwAyqtzo+0IEjPU7MtFtwpMsBV1UxugwVGGmpV6BIQ06KCmN3bISpJBsH2q1oKspT9jsc&#10;dXWwGPQ40N8PS0M9uqwWpQJryOnE/vYOuOvrMWK34sTYEA4NduHKqSO4cHgCB3rtODLahVFnKy4d&#10;ncbnjh/GpMuKMXsLOhsqMGTRo89YhJK4HbBVRGKoORUTrRk42VGKM11Uc1WJM52FCgA5Yk1RAMis&#10;NVmBIZQKGW+gXZAcfOXJk/jR376J3t5R1Lf1odY+gWrbFKpsh+YBkBr7ERAEESCE0iDzBtBdJ0EQ&#10;RAuEEBC5HQCEarYE+JgPXUdRo/ycUsdV3n4Wpe3nlHquKvdprAIgt/delvc85zL0stnPzUpublKC&#10;loaKKT1LKQYpx80Yem8n3wvmkYaUYShtvfrqq8rWB9VZiRO6vGac5b3n3HIteQQfpL/MY3t0P/rR&#10;j5QEBiXmpY7QlXa8Q5bTlmV5XrMttkNHAIQGvqUcadCxXYmrhOtjkHJSRttXKc+QfJG+V1dXKwPo&#10;vNbWZzmpI20sFS5WjveOEtLkifRHS1/uzVI0b5Uv9fjMtLW1qTHIeMlDGZ+Uk1DoSkjQSGxLUKUY&#10;JfIFGCANKSeh0LlVKOWF38IjAiBcKxC8kjwpy/BOONKV9qn6jNoQrFYr/vmf/3nZzUkftX0mLapv&#10;JgBH531/l0OcdUiToJs43j960qeEFZ8h4Y3cW20/JI8h85nHZ4G05TngOptSUp/4xCeUWja2J2Vl&#10;bBJKP1bDO88B3qul3CoAshRnVi5d/juk6B3n/2MVAFk5Xr8XSqsAyHvh2mod4cBdB0C4QfWbX/8S&#10;kRFh2LjhkXnVV5QAUUDIdQkQre0PdYJ2ny989+1FeEwEouKjERgcoFRj0f7Hrp1bsW3LejTW1WB8&#10;uB9NtTXIy0pHWmqiOonMTVRRaxIaGaEAEJH+IPgRf934uVYKRNRgURKEEiAXLlxQk4hbTQrkpSkh&#10;P2j0nGRR9y2N+FEHp7eTD5/Ql/o3lnsH//2HfweqTeKGPNX0UEqAm2ay0Uj+ejbRPJM8bzpyzYkQ&#10;T2zR4CF16lIVlOTd2ObiV+wvPwicVHHCvH//fqXzlydU6GTyx3AxukyXMbM8y5AeJ2YUYadkCnX7&#10;yqRbW3aJHqmNXNkAJQ94kp2bnjy5zxPznryFDXS2+W7/bskbnnLnM0RPI48cr4yPffHum3a8zFvI&#10;fwcXHzuHoOB9CgiTTXT2dWGDWICBG0dJGrJJ/oc//i91ap8qiHjKnmqOePJfxi7jvJGCXHnokxY9&#10;26YkATdqeUKeEhJM09IiaCDAgUygZdxaPnDhy1Nu1OPMU11Shn0Xnmj5LT3yDvkc0PglnwFKk3AB&#10;tsDDG0sLXUmVvguvCHxR9RQ3obmxz8W0dgSRPhgAACAASURBVAys590/psm4pL9Mo3FDvoso4fDD&#10;H/5g/n6QV+++f3IfPSHzPX0C/umf/kmpbKDkFYFHWahKmzIWhtI+Q/aTvJExM+RpToqyc+FO/cCS&#10;p6WhpSP31fuZo6o6gigEMSk1ox0P+y33X+pLSDpaTwCEEhfkN1VUCVgo7XEM4tnXhf56+MT3GD3L&#10;8/9BEIV9uvbCMwoo9LR14/9WO1bhpTaNcW4KUO+4SHxQ9RXjYgyd16IaS0luRIQqwFwkQAieR0aF&#10;Ij4uSgEg9YYqHJ2dQlFxrgJAKAESGhKAsPAgjyH067aeWC8gyB9+/vuUIXStCiwBQCgBsmHDI0o1&#10;GPnuPUbvsdzN6/cPgFD11XX1V4sAIFXNQ9AZR1BnGkNNfQ+qdU60tA7AZh1AU70FmQnJCNq1E3s3&#10;b0SAzyb4+6zHnkc+i51rP42gbWsV4EGpjx0P/jUywv2U+qKJDiv2u81w1FbCpqtW3mGoRpexFr0t&#10;TehrbcaQ2YKB1jZMOB2Y7WnHuL0JBztbcHbYifOjTjSkR6IofAcIgDw104mkHffDXZGM9rIkuEoS&#10;4CToURynvLskHh3FHhDElR8Jd0EU3AUeEMSZGwV6AiFKGuS6nRBKeJjT/GHNCFTAR0viLpgSdqIp&#10;dhsaY3xgSd0LZ1YAWhJ3YsaYhc/tN+FQW75SgVURsQmVsTsRs/U+WCpS8Y2XHoe5MgM16SHQpQQo&#10;cMSUFQD6psxApfaKwAelQGgThCAH69NAelu+Rw0W0xmnzQ5TZgia04Ngzo1UEiDGrAgYUgIVuFKf&#10;GaokTcoTAqBPj4SpMBmmvES05CchL2gbGjJCMevSYbghE+a8IBQGP4TC4LUoCFmPgpCN+PrVY5i0&#10;6tBtKMCUqwmnRztwtM+Bdn0ZxixNyq5HQ1ayAjXqM5PQWpytjJ7veeCvYchIULY+wjY9BEtJLppy&#10;UpGydxuspXmI3rYeIRsehKOqCBs+/p9QkRiJEasRhpw0NBTmYshhRa/FjIvHjmGyrw9nZ49gf3ev&#10;UoF1YnwCZyYnMeqwYbqvUwEgjvpqjHZY0KovQodJh2G7CXUFGRi2NMNSWaQkUcoSQmGvysFjM514&#10;fMaN/ZZCOCoiMdGahYnmVJxwF+LR3nIFgFD91UxbEgh+TBpjcMAYhSPmJMw0x+OoLR9XD3Xjd//4&#10;A1x69AKazB3Qt/XC4JiA3jELveOI8jr7YdTYZpWvpmSIdRYGx3Hla50noLz7NGrdp1HXfgZ17acg&#10;qrEkrO84Ca3XSoB4AyDV7rnr4AdBkFsDIPkGG1YlQG7+tpZvoHwTvecANITO7zs3Vnlqm45lZUOT&#10;16TBNHHyTWVIet7fRNr2oITu97/Pg1hQcwqGnBvJnF7bL9LgnMl73iTtMZTyjHOjlhvKtBtBenQy&#10;LinH/pIe89k/hnItgAevpR5pcK5EWw2cPzGPtOgoFcNrcaQtedJ3XjMu6QzFsy7rUIqZ6yGqMGJ/&#10;pO+ky7JaHkua0JCQZbR9lj5RioKHg8gbqSv0WHe5TtpZqjwBBaozpk0N4ZGWN4vVE5oMpU8sx/ku&#10;bZYIH8hnbdnFaC2VJvWkL6TJNPaXm1reRu2Zdyec0OU9ouezRikXjlX6tpx2ZTxCjyGN2/NAoazv&#10;hZdSZjl0WYflyR/2h/8N+f/y/0RVw9JP+Z+QrjxzUl/aknsndaQvfMZpp4frK5vNpqTzWUfqs5zW&#10;C73V8M5yQJ6ZxVpZBUAW48rKpsn/g1S94/wvrQIgK8vv26W2CoDcLsdWy2s58KEAQP72rW9hw/p1&#10;WP/IWvhs2eRRfbV1yzwAwhOyiwEgPJ3MTSqerOWmGDeT/Hx3Ycf2LQoA6XTbMNjTgTp9pQJAEuJp&#10;dDtKbVzzRC/raQEQkf7QAiC0/UHwgz4sIhyJyUmIjo3B6dOnbziVQaZqJwgS16YzLhMTqpji6Q1u&#10;EPOEiEw05ObIJEfoLBayLE/o6/SVSq89bRSIuiLZkFwIhbInZHsy6ZOPLBdUIgFCAETrtO2zvHgp&#10;w3zpMwEBTiB58p8nhuhk4sW4tC11bxbSRggXIVz0EQC5mdP2cWHcCxvPtG9ACRBvAORmNElHNiEl&#10;TlU9lI7gqXbeR56SomP7cn95LXxlujjpo+TTPkhAoK/abKbKHu1GM9vzbH6+W3x6gYfvqI1ggjK0&#10;o0CVRX19PUqVEetzs5re+35Jf1hG69ne5z//opJIIADCjX3ms19av1BngZKMSSbXBEB4YpHGLycm&#10;JlRBbT+kHDOEL96h5HGxS8OYBMO44F2+8/RdxkB1UgRAKLlBaQtZNMi9Il25h5Im90/SWYbP8/T0&#10;tKJDAIRqmMg7D6jhUYfGa+ET41r+LeRBLTa4AUH7O+fOnbvp0IQ/wkdea/l4+PBh9V+hvRwa8aRj&#10;GRmLlrgnzaMSS/rN/jLOZ5E2PPiM03YN0xb6fOMzI2NcLKQ02KFDM4oOARB5Py0AKNoeaeOeNrT/&#10;B6oO4/+O/+GXPv/89f5o67w7znu22P2jjmelozwpXqm7EhsglAKhp2osfh+oCmspAIRG2KMiQ1GY&#10;l6kMoM9Mj8NkrMf2bZvUd4gACNXb0T4TgRuCkwRAgkIClRF0GkLnd43SjfzGUfKDNkB4zZBSQfLM&#10;yH2X8N0jvTspfLOpt5v6eS8SIO8GQCpNg0r9FQ2gU/qjzjSCZvM4DI090BtcaGvtQVtLJ6pKaxC0&#10;azf2bd6ggI99m9bBb+ND8N34IHY/8hkE+DykVF5t/+xfQZ+bjJleF46P9YEqjLhZTUmP/rY2dbq/&#10;o7Ee/W1GDJhNGLKasd/hwoSrHRMMnRalOol2QC4d6MHJfjOiN92PwrDt+PJjs3h83IHcwPVwlSfB&#10;XhgLR9EC8NFemoDO8iR0lcajvSgG7YXR6CyORUeRBwRx5UXPAyCUBKGBdEqBaAEQa6Y/7Bn+Cvxo&#10;it2K1qRdCvwwp+yBOXUXjrbl4YmhBkw2pCmVWFVRW1AUthmh6z+uAJCvXXsU011GVCQHoCErTElv&#10;2ArD0Zjmi/o0j9SHpTgGnbo0WItilKSHAB4EPZqzQpT6K6rVsuZHoS0nHMaMYLRkhUKf6I/a5EBl&#10;WJ0gSG1qkFKz1ZRNyZJoVCUEwpQTh5KIPTDnx+Pl02P4zrUzmGuvRlnEepSGP4LGtD0oidyIvKD1&#10;eGKqHZbiJLTkJyBtnw8mHM1w6YoQsWUtOgzlCsxY/58/ipaCTNQkxyAzaA8OOFtVPuPm0lz4P/xp&#10;6FJiFVhSGhOK7tpKTDpaMO024+KBYTw+PYqnjhzAyaEenJsYwbjLhgFzK8banTDrdbDW10NfVIK6&#10;0nLUFRbBVFGJyfZONBUXY9BuwUx/F0rSE7G/y44DfS44m2owYDciwW8HTCW5ymaMrTJPGWkfs9Zi&#10;uqMBP3zjKbz2+CRqknbCVRGFkYYUnOosw8n2AhxzZGOkNgojdRGYaI7FsD4E+2tDcNAUg+P2NJzr&#10;KcXjY6341fe/im+98Sq6ewZQUmOEwTqMBvdh1LmPweA8CgIg1dZDqLIcREXbDMpbp6G3H1NegBCD&#10;6xToCYLQK7VYHSfngRAt+MG4ACBiZF0kPwh+3A4AUtd+CKsAyK3f0fJ+l+87Q85RmM5v2dTUFP7i&#10;L/5Cfbt4yEjm3KTMMuIW+95LHucL2rkMVRsRoOCmvNRjKOW0dIWGhEKH/WB5qcOQ/WY+T6jTlgbn&#10;g1JGaDKfXtoVut4hy7OM1GNIuloj5aRNxzzxvJZ0iWvb4kl36ZOcsuc163NTmAe4KMksdZmuddKO&#10;d8g2pJ3FQtovaWxsVO0wnzwQ2t6htj3vuHe73te0mcgxULpHuwaTNrzp8VpLg9fCD9qK4fyU+fLc&#10;eZddjN5iaVLPe+zsJw+niGSMlGN4J508q7Q1wzWGAEa3alP65d1Pjus3v/mNsn3IQ3xap30etem3&#10;ipMmvTiurWmDUeuEn0zj/ZZ7J2Wkbem3pFPVNNdXlEoyGo0K/GOetKkdn3ddobEarjwHtPfbm/oq&#10;AOLNkZW/1j7r3nH+v1YBkJXn+e1QXAVAbodbq2W9OXDXAZB3/vh7XHr8Iu6795MK/KDqq00b1ysV&#10;WJQAkQ0ighsi+UHggyeKuTlHHe0EM5hH4+g7d/hgz46tiAkPxuhAj1JNUlach8zUJCQmxCjwg8aL&#10;lW732EiERIQjIiYaov6KIAgBkKKSYqRlpCvQwz8wAIXFRSgtL1O2QCgBQgBEJoHeTPW+1r44Je/M&#10;mTPzAAhPXkkZhjf76El9CbnxTWPY1C1PA9ZUC6TdNJRyywlpgDwjI0NJgDzzzDPzfbpZXfZX+i7l&#10;eDKINlIIWnCStlgZ7zpS1zskOEQAhJMzAiBSbzGaN9Zd2KTlxi09jT7zmeHGLu0LeDZ0b6z17isP&#10;CKHlKW0gUI0SpW44Ti6cpD8SvpvO4inPPvu0UjNEY84iAXLjRvLi9RZSPeOkLQbatOCzTYPetFmx&#10;nPF5ynhoSJwG5Gksmpu2lADRjv3Gvnkm495j5jUdgQoaTNy7d68ykr7Q5+XHZAJ+7do1dWKfoCHp&#10;ere5FEUZE8fAOO8dJRv4viAAwgWB9/9tMdqSJmNjePbsWQWAEFCjnQ/yhm1Im+/m1cIzuZAHtdgQ&#10;SRlKlrFPXBAvx0l/WFb65O/vrzYceLLz1m7h3pNH9AQ7aK+Ehsj5rr106bH5sckYF/q/2JgW0vg+&#10;OnbsqAItqA5PABDW94Aut+rhAi3a+eAzyf/wiy9euw4u3ar+Qr72PnPDhwAtJT7KKkpBFYoiAUIA&#10;hGqwqBaL3wkCISIxSACDXqnDui4Bkp4Sj9KSfPT1dmD/2CC2+mxAgP9epdqO0l1Ug0Wj7PxPsZ5/&#10;4D4lAUIpEPJXvnEEQQh8iA0QSoHwneB5njzj0I5Be+8XRvnBxvhPV/929bM4API/fv5rlNRbUFhn&#10;R2lzF8pNfShrHFCSH1VNw6AXlVdVLUOg17UMe7xxCEbrJPT1vTDUdcBI4+cNThgqm5Aak4jArT4I&#10;2PQwQrdtQMzebfDfuAY719yLfRsexN51n0HMvu1orsjHgS47hu0tsOnLle2PlrICDLQZ0d9qRleT&#10;EZ1NDehtMWLQ0oZhm0UBIJPuDkw63RiztWLQVIvBlmpcnR3CWGsl/O7/z8jy34jXzk/j4pgNmX4P&#10;w1GaoAAQSoAo0KMiWUmAKBCkJA7uwuh5AKSzOFpJgRAAUSBIXsR11VjhHhshWcGwZwUrVVfmdD9Y&#10;Un2VtAclPij9QW9N84U7NwCnHCW43F+LvvIoVIWtR3XkZtTE7UC670PKMPm5CTf6TaUqThVYlPAQ&#10;CRBjdrBHsoMG1nPD0ZoXoQyfM07wg6AH0wh6eKQ+ImDOjVBGzCujtsNSEIe6lCAYkvfBXBCt7HhQ&#10;ysOYE6lsg7Tmx6E1Nxb1qaGw5sfitbPj+MrjUzjqKkee/2dQEb0Bdck7URW/DcXhW3C4vRaO8jRM&#10;2RtgLslARVI4uuurUJuZDENGEpyVRTDlZ2C0tQHjlmYFiDAcNtXh1GAXnjs5i3P7+3Gsvx0nh7qU&#10;iixKjvQ21qA8IQLGvHSYi3Ow675PwFJWgCFTI5oKctFtbIKpsgz1JcU4PzuLFp0BA7z37k4Fghwd&#10;HMaA2awkRa6cmsPxyREcHu/HmcMTODc7rtRhXT0xiyP9btX2YwcGcazPDldNHigNM2Iux7i1DPqU&#10;vTDlBmHKko9pSzYmmxMx2ZyA9mI/9FeHYlgfhhFDKMbrQnHcmoxz7Vm4NFSFi8P1+MnXn8Gvfvwd&#10;nD0xB5PFhWbnCJraZ1HvOgKD/ZDyBEHoqyyHFAhSbTsK+hr7ceidJ+fBD0P7OdR3nPWoxbpu/4Pq&#10;sMT2h4Q0gi6eYIiuw+MFCBEbIFoJkBL3WZS7zqDSdQo17hMwuI9A75xGQa0dz7z0+qoNkCVe0Xyf&#10;L+ZZnHMCem4Q//mf/znWrVun1g9UFaTduBfS8p0QgGGpkOVYf2hoSKn1lXZIZznfFymj3VwnTZm/&#10;cEOZhw1eeukl1f/l0pVxaMtzvcX2hD6BG64LODek4zhk3NIvXt/Mc7yky/6yDr30nRuM9EJLQm3f&#10;FosLHW15ibM9qqXixg3nenJfpI9STugynWmsJ/1inra/UpdltPUZr6ysxODgoJpjLlZf2mHI8t6e&#10;6aRLR15fvnxZxdkmnbQt9VSi5kfKaZJUlOWFLteLwgeCTQ0NDfje9743X0UOKTFB+5xJmwwXc5LP&#10;PO3Ymc5+ST7zZBxUv1VUVDRv5F1LV8prQ22+d5x2ZxITE0F7OKyj7bu0zzrMk/a1fWE6rxmKY5zA&#10;yokTJ/Dwww9jeHgYv/71r1U50mAb9FJHQuaJE15IeZahLZo1a9aow2oOh0ONX9pmvtARGqvhB8MB&#10;7X3zbnEVAPHmyMpfa5977zj/Z6sAyMrz/HYorgIgt8Ot1bLeHPhQACA0gP6Z+++bBz0oBbJj+1bs&#10;3LFNnYzliVjq7Bfgg5uXPAXMDWhKgNAAOvN4qnv3rm3Y4bMJ6UlxSv2Vta0ZxQXZylgt1ZVQBRJP&#10;9FJ1Vlh0uJIAIQCiVYGVmJqiAI+UtFSEhIUqg7VPXHkS5x+9oCRBmMaJoPaF6M1Y7fVi5VYBkIVJ&#10;nZZX3vGVAkC44fpeARDvTV+eaudGLEGnlQJAuIn+fgAQGpGmAW2q5fowASAU0fb19VWLMO97u5xr&#10;TgDpVwIA4X0kAFJWVvKhA0Co2oKqwu4mACLgDUEQAjpUqbYSAMjx43PqfZ2Tk3XdbosH1GA7t3YL&#10;AAhtpVAqidJ+L7zw/G0DIHwPy7uYusNpV6iopBDPPPc0QsKCleRHSVmxAkISkuKV3Q4BQNQ34zr4&#10;oQVAYqLDQQCksCAbVosJx47MIMh/D3bv2Q7/gL1KvR3VYNFODN8ZpEMVWDSCvhQAIiAIAZDnnnvm&#10;OvjkeV9K/8k3Wcjemod3rgR7pXqmflYWANGbhlHfMopm8xj0tZ2orWuHra0HxjoLctPyEOkfgDjf&#10;XfBb9wD81z+IyB2bELV7CwI2PQTfRx5ActBetNWUYn+HDQdoE6JOB2NpISzV5ehsrEWvsRmdjc1w&#10;1zWgo7ERfa0mBX6M2O0Yszsx7nTjYGc3xh1WDLfW42ifFc/OjcFZkY7t//UjCgB55cwkHttvR07A&#10;I0oFFqU/KAVCFVg0fk41WEsBIO2FHnVYCgTJj7wBAHFkh4DelhXg8en70Ja8W3lKfjBOMGSoIg5P&#10;jxnx5GA9ugvDURO+HuXBa1EWtknZ1KhO2oeTQ1a4DTnKSHlbUYwCOgQAac4KgqM0XqW5K5JAWx8E&#10;PgiAUPKDAAjjlPigJxDSmh2GprRAFTamhyoApC6VqrUCUZviD12irzIEb8qOhK0gDm05UaiI3KlU&#10;g70w14v/dnYYZ3r1KApeg8qYjdDFb0V+yFpk+6/FhLkcB2x62EozsN/SoKQ7DlJlmdWEdn0FHj8w&#10;ggmrUdn36KmrQllsGNqKstV1/I5NSiVWY24qQjeuUfY+rOX5yAjcrQAsAiD5Yf6qbNDazyA3xA9T&#10;DjNq0pNgrS5X4Fd3Swsme7pxaGQMJyencWbqIA4PjeLIwBBOH5jC/vZ2TPf3oNduRl1ZAXpsLdAX&#10;ZqKpLB9nJ4eRFxWowBZHZT7qsxJwpNsCXVoEHFVZOD7YimFTEcxFkbCVRKK7KhqdZcEYqAmHq9AX&#10;Q/pIjNVFY7opDqccabjYk6sAkBdm6vHlc534u5dP4f/9x+/gteevwmZzwGB0o8ExrYAPve0glJ9X&#10;h3VEqcC6GQBSuwqA3LkX43ukLN8oCUmG8x957zOk5Mef/dmfqYNKnFtxM1RUKUlZKb+cbvA7Qhr9&#10;/f1q83S5B7uEtrQlG6bsAx1V/1D90qFDh9QmLdNYhv69OKErdX/5y18qtT2UXKGT9tkfKcv4zbyU&#10;k/oMmUb1oTRgTWPcWsc8qbPUOLzbY33tJj4PmlFyRTauSUfosq7WCUggNFmO5em1eXLPWE422inF&#10;wDmOjEEAItbzbodtShvaUMZKmrTFeP78+fnuCT2W0daZL7BERNs2+8KxkBbjtDNCw/M8FCjjI+8I&#10;kkgZLVnhm4TCS2mDIfOEX5KuTZN2qFr33nvvxZUrV5bNH9YVmgI8SBqBCqqqEzBH+qjt/1Jx0hS6&#10;7Dud3Ffez507d6p7ywOLzz77rMqX8mxHxqSlLzQZsoyELDMyMoKPfOQjaq3GuTHtn7BdbR0trdX4&#10;B8MB3qel3CoAshRnVi6dz7847zj/j6sAiHDn7oSrAMjd4fufSqt3HQChEfS6Wj3WPrxGgR5bNm9U&#10;kiCU/iAIQr3oPCFLAIQAB4EPSn9wE4zqfqgShcaDaQ+Em3U0gu6z8RFUlhRgcnQQxkaD0tFOY7Wx&#10;MRHKtgFP4RL8CIkKU/Y/CIBExsYgJiEeCSnJSMlIR35hgVJ3FRoepoyg/933/y88+/xzSiKEEiC0&#10;SbBcp31xSp07D4BIS8sPP6wSIBS9FgkQGc1iPJU8T7iwcSon8js63LctASJ1tSAI7RikpaVcN4K+&#10;MhIg7wZAbhzN0leecWoBkKGhAbVguDWPbjzlJ+VfeeUVdXKJ6tB44vBmkzD2i/WkrlwzpKQGxdn9&#10;/PzUCUPtGLTltenecZZj+9R3S5sNPFF1OxIgvG/0ns32d/DrX//yPQEg7Jd2nIx7JEB8lS5nLty8&#10;y3iPZalrbl5oARBZxC1VXpuu5SPjVFFACRDaAFmeBIiHmpYOU7gBQP3avHc8HUYnZST01Lz5Lxet&#10;J0+eVCfLsrIIgNDI+gKtm9f25Hrae0epY6MkBb8Bzz/PRd/Si4PF6JKOLPxok4a2jgqLC/Djf/iR&#10;kvggOFFVU4nM7AykZ6YpNVi3AkCio8KQnBCNnOw01BqqcP7McWSmJcJn60al2i4wyA9hoYEKuElO&#10;TlTSJFSBRalCAUD4bRMpEH7vBADZuHE99u+nioN3L2g5FlkYLzbWDyqNywO1RFA/7wUAGV1UAqTG&#10;NAB9yyDqWoZQ19wHQ60bzU3tcFm6oSvTIzogBEHbtiJ0yzpl34FqjwLWP4B43+2I3rUFKcG+aCkv&#10;xojLigFbK5wNerib6pWUR4+pGQOtLegztaCjoQnt9Y3zAAgNXY85nUr91YH2TiUBst9uwbjNiItT&#10;fXh8shvlsb5Y+2f3INbnfjw13Y0LIxYUh/soCRDaxbAVxCgAROyACABCFVgdRTFKBRYlQAQAoU0Q&#10;2gahp4F0MZLuyA2FKz8czjwPEGLJ2Hfd+LmvMoReG70ZR1ry8cW5blzoqFFSIbrQR1Adth6V4RuR&#10;6/8QmrPD8Oi4E9PttahODUBNsh9aCyKV7Y/GjADUJOxRQAdVXrnKE5UKLEthtAoJhBDwoM0P8Y6i&#10;WBW35HnsgVAFVnNmOBpTA1FPKZDcCGUnRB+3Gy1ZYbDmRsEQtxc5ex/GoCELVw/Y8ehQowJASsPW&#10;KgmQkrB1KAhdh/Lo7eitzcWZIQdqkkIx3GJAmv9OtBTloL+5FnnhgUryg7Y/4nasx5i5HrqkSOy+&#10;97+gr7EKVUkRiNu1AS3FGQh85NPQZ8Ri1FKPVP9tOOAy4dx4r6J5cXIAp/rdeGxyGIfa7Ti/fxhz&#10;A70Yc9pxoLtbqcHqMLairqgUrVU62Az1Kpzo7IKxvBxtuiocHBmAu6UJwx1O2Opr0FCSi7mhbrhq&#10;StDfqMO0vQUd1SWY67LheI8DJwacuDTTh2fmBjFhKVM2TxpSd8Oevw+jdXGYNKZhypiOMx1FOOnI&#10;weWeIlzpL8azYxV4+VAD3rrcj7euTuInX3sWX7l2CcO9vWixdKHOsh868wHUWA5Ab5tGrWMWdY6j&#10;MDjnoHd4pD8IglTZj6PGeRI61xno3WdhaL+A2o7zqxIgH9SLcpnt8L2u9bKpyjTZAOXGv16vx+7d&#10;u7Fnzx589KMfxWOPUUrT41j2dt2xY8fUHE02PaXdW9GRuaF2w5VpPPVOFZM8uEJbGkyTskLzvX6/&#10;ZHzcpKXq0BdffFFIqvkF25Ey8xlLRLz7xPkKHUEm2uiQcQk9XksdCbWkWU7ryUeOk17ULHEuy3ks&#10;532SR1r00o43Tdn8ZxnpE8sITcY5t5Jrtkuj1px/U+JE+sFybGOxtrT9ljjLSR2qhjp16tT8+IQX&#10;QkvqqArXf2R8DJmvdawn9CX8xS9+gY6Ojnm7K0yXulKfofCAoeRraUucZUlDW5fX4lmXcfKHc0Kq&#10;oSVwQSdtaGmRjtbzvvCavCcdbT3mEQAhEMgy0leWY3lpm3lax2uWYT4d46zLPtJdvHhRSYBlZmYq&#10;KWZRDS11pJwqfL0+40KXcS3PqLKa64VPfepTClSh1D7fMSyv9UJvNfzgOMB7upRbBUCW4szKpfP5&#10;F+cd5/9sFQAR7tydcBUAuTt8/1Np9a4DIP/6218jMSFOqb2i4fPNmzYo2x8EQJQh9K1bFPjBTSKq&#10;uKL6E4IfDAl+UK86r/f67VGnumkEnQCItbkBEyMDoHHavOw0JCXGgqd1adyZG10CgAj4wZAACKU/&#10;0rIykZ2bg9j4OAQEBUJn0OOnP/8Znn/hGgiIEADhRqNMUG71MGhfnFL2TwkAkTFJqFWBRdU+dN48&#10;8L6Wut4hJUBWEgAJDg68LRVYsnHOTUgBQ6heinYkCMC9XwkQnvAmcPd+ARDatqAqNPaJAAgXQsvh&#10;sbaMxFcSADGbzWpDnqLa4tgOJ3bSnqQvFkpZLhp5ao4Lx5/+9KfLquuhxwnkwr3TAiA0gs6Fhfck&#10;k20u1jdtOuMrAYCQDhfC1NMsEiDaxcliPNGmafvJON9LtLlyuwCIlibjYr/l/QIgXOhRXSBBGS7Y&#10;ZHGm7bd3297Xnmflj/jRj/4elCIhAM7/jef/6F365tfkLelRLQRPz+YV5OJ//vQf4XDZ4efvq9Rh&#10;5eRlKxCE0oVaAESrBovxqOgwEACJjwlHRmYyqqtKcWLuEJrqddiwcS38/PdAABCqv6L0CmlS2oTf&#10;FUqBUJpRABCCIGIInSAIARCDQXddtz6bMwAAIABJREFULdmNp2Y5Bu/n9uYjvzO5XB6oJYL6ee8A&#10;SEXzdTVYpkGlAssDgPSjprEbVQYXDLVOWNq6YW62Iyc5A/5btyJk+2ZE+qxHxOY1CNuwRtmBiNi2&#10;AblRIaBRc6q0cjbUwllfD3djI3paW5W6K4e+Fl2NBEHM6G+1otfUih6TCf1tLSAAMtHejpmuHhzq&#10;6VMAyITThrNjffj8hcM4N+JCQdh2+Hz8HsRvewCPjTmVDRB9kh/sJfGw5EUpQ+gEP2z5UaABdDGC&#10;LgAIQRDaAPHYAaEtkAUvQAiBD3oPSBIBe04IbNmBShqkLd0PpuTd0EVsxIVuA948P4ozzgqYEnaA&#10;AAjthDQn7UJZyCPQxe3GQacOZ0fMaMqJQEnkNrTkRSpJDwIdjRlByiaIuSAK9KICS4EfNICe5wFB&#10;aO9DVF9JWJfkp1RgUfLDlBmqJEKa0/zRmhWMhuR9qGd+VjjKwragLHgTTnfX49VTgzjVXYMLg7XI&#10;D7gf1XGbURXjg9LILSiL2gZbSSK+euUUjDmJ6KmvQFVyNJL2blcgiC4tAfrUOKX6qkNfgglbE6bt&#10;Rgw2VuPxqSE8PXcA5yf6cPnQKB6fGcaFyX6cGunElLsF0+2tGLM2oDkvBb0NlejSlSAv2BfOyhKM&#10;tDbDVlWOg72dcNTVoTo3B4cGR9BUVonKzBzM9A0ibMdu9JltmNu/H8MuJ45PTeLpi+fwxuev4bmL&#10;5/HU6WN4dGYc58eHcGlqFBdG+zDrtuDMQI8CQwzpsRhu0eGZo6Porc9DdsAjqI7dis6ycBxqy8as&#10;NR/jDak411WGS73leHa0Gq8fNeGFyRq8dMCAN07Z8OSIHldmHHjrladw5vAhOJ19qDOPKABEZ51S&#10;AAhVYREEoU0QgiAiAbIUAEJD6FR9JV5UX0ko6q8YrqrAujPvUG+q/DaK1+bx28l3Pm17ceOfBot5&#10;Kv9jH/uYOpnv/T24nW8sbYfRTpt8H5f7fdG2wTknHTdUi4uL8fLLL6tT+0xbbK3k3V/tWL3j2rLS&#10;R84DyQPOV8UJjxbjn5TRhrLJTZr0XLtww5pzA7H9wbZJT0Jtfe+4tKsNyRepy41lnrCXU/vSLvOl&#10;jDdNpsuYmSdAB0NxLCPgDdNfe+01bNu2Dd/+9rdVEfaHTgAS0vN22j5LXPjDsjzAQrt3dDIm6bf0&#10;XdoR2tr6TNPmSxuSxntHe4q0a/HUU08pElr67LOUlVDaEVpyzbLauaa2H1KWfJJ+v/7663jooYfw&#10;rW99S5FgXW8eST1tKM8bK5Enck9Il2PhITLSZB06pi/HSRssS7p0fDaZ/txzz6l7wUOBNNhOmhwf&#10;+0KvHSvrSdtamjJu5vN5T0lJUQbVuXagEXT+t6Sutp5KXP35wDhws+dlFQC587dB/jtsyTvO/9oq&#10;AHLn78HNWlgFQG7GndW8W3HgrgMg3/nbb2PP7p3K8DlVX2nVX1EFFjeCaP+DngAIwQ56Sn1wUyk6&#10;KkJtiO3x3a02kygBQhsgAx0uDPV2oqayBNlZqaAECAGQqMhwZSeBAEhYTISy/0H1V5QAof2PpLRU&#10;ZORkIz0zQwEdPKW7f2Icv//jH/DGV7+CmLhYRERFqgWH9wRpKWZrX5xS5k8ZAOGETWyAvF8AhKLQ&#10;AoBwUr9859n41m5+UwJEC4Aw71ZOC4B4yr+j7Gt82AAQqnZqaTEqqZTBwf75SfOtxqd9NiV+pwEQ&#10;9kk7Ab9ZH9knlvUGQG5W58a8xQEQbqK/HwCEbawUAMITetTVLADIcnnDPsg9k/iHGQChuL4sELX9&#10;vvF+vfuK/OD/8O23fwQanOe9owTIcgAQbTuM851NehT55yZHVk4mfvWbX+Kpz13Brj07lURIfmGe&#10;kgihAXQBQQiaCwDCUACQmIhQJMRGIC09EeUVRQp0H+zrxLpH1sB3324lBUJj6ATqKTVG4+q0WRUY&#10;HKQAEI6F3zYBQbZfl3rkd2/Tpg2g1Mi//utvbrjPcq+1Y3s31z6YFC7r1dJe/awsAKIz9UHf3I1K&#10;vQP1dQ7YzJ2oraxFdGAQ/LdsROSuLUjz24HozQ8hZut6RG19BOnBvrDrypUhc1ddHRpLSmCvrUO/&#10;xYouUwus1QaYK3Vw6urR09SKIYsDg2arsu9A+x+jDhsmOzoUAHKwu3deBdYLZ47iK587h7luE9L9&#10;1mPzx+5B2CN/hcOuunkAxFIYowAQSoBQ/RW9FgDpKI69bgB9AQChUfSbedoNcRVGwJ4XCkd+mAJC&#10;2jID0Jq2DzURm/F4XxO+/dgkTtpKYYrbDn3oWjRGbVHqsWpjfJC15wEFXBzpqENHdRoaM8M8AAjB&#10;muIYpf6Kqq6cZQlK1RVBEQIhAnzQ6Dnj9JQCERVYjNsKopVdD0p6tGWFozUrFBaqzUrzQ2PiXjQk&#10;7AENu+ujd8KcHoIvnh7C968dx/MHHXjqQCvSdn4CBcEPKiCgJGIzMnwfQnWCP/7+S89irEWPI902&#10;zPW5cajTgWm3FadH+nC024n95iZYy3KgT4vBWEstLEWZaMhOhLOqAIl7N8OQGaekPwLW3ackQAZb&#10;9PBd89foqi9HWVwIKhPDMdysw74HPomI9Q/DXl6MnJAg2HWVODU+jsvHjuHKqbO49thlfOGJp3F0&#10;eAIvP/EUvvDkVRwaGsKI24XJ/l44jE2oKSrARF8PytKTYKspw7H+TjTnZuCw246a+GjE+WzCYEMt&#10;ckP8QbVb4221uHJwADMOveJzT3UcpluzMahLwmRTJs52luPaZBOeHq7GC+M1eH6sEo91ZONiRw4u&#10;dBVjpjUPL52exLMXz6CzYwCN5mEYbAdgsE4rL6qwamyz0NmPeAEgp1HjOged+zz01yVAVgGQD+Y9&#10;+V5a4ftd3vHakLYvaKiYOvsp/UFJC60EKr9v/M4ud31CCY2+vj6l1pebp/SksRzHcmxHNl9Z5+rV&#10;q3C5XAoIkY1Z6b+2T94btYu1J/2QkGVIi9eipko2mKUNKaO9Xoy2lNPm8TBKe3u76j/TCSqwz6Sl&#10;7e9itJm2mGdfpTylctPT0/HDH/5Q0SVtepbRltP2SeICcPBay8ff/va3UkTdd6rWqqurU+NgBvst&#10;fZd6vGZ7WrdY31lO+j4wMADahyCIQ8d7Lv2WvktZoaulKWkMmS594TU39+nY987OTrXBL6qo+Cxz&#10;TSl99m5DVfT6YX+09CWbdSVPxsY2W1tb1aEh1iGAR8dyWqcdi8Qlf7E+UaUWJUDeeOMN1XeOg7z7&#10;yU9+okARplNNGSU4CBZSkonrHNrL+cIXvqCAPaa/+eabqg7rsm9U+WYwGPDxj39c3Q/eB3HyjAiv&#10;JF3bPxmXhHNzc0ram4cNuQahDRZKwcgYJRRaq+EHxwG5R4u1uAqALMaVlU3T/m+846sAyMry+r1Q&#10;WwVA3gvXVusIB+46APLM01fnjZ8T/BDJD4IflADhhhA3iKj+iiflqf6EnvYXqFM9PCzEA3zs9QAg&#10;e3ZvR1RoECaH+tFuN0MZQM9IVhIgPK1LACQmJkpJgBAACY+OUvY/CILEJSUqACQzNwfJqSkK6OBG&#10;1ZWrT6lNnr/5+teUWiyCIFpdqMLMpULti1PK/P8NAJFxS7gYTyRPG94pAITG45cDgAjooQ1/97v/&#10;W+n0pz2ZlZAA4Snw9yoB4uGjR7VTa6tJSTgNDPTNnwbT8nKxuPY+SHwlARCK4FPVEI1sap20pU1b&#10;LM5y9CsJgJSXl6pN9PcLgBBs4CY6VSVoNyCWOzaOl2V5UqyqqkqpeeN75Xbra/m2UgDISqnA4kKM&#10;ahNEAkQWaNo+LyfuDYBcu/bcbQMgXEyIJwBC6ZaMrHT8y6/+GW//5MfKNgevqRaLhtDpBQARQ+gC&#10;fhAQoQRIVFiwUoGVnBKH4pI8dDgsmDs0ha3bNmGP704FgIQE+yvbPLQDkpicoMCToJDgeQCEwL6A&#10;IDSELiAIARB+62iQXtztPBtS506GdwYAGUBNSx90ph40Wgaga3ChuckFU5MVRZk5CPfdg7CdPojZ&#10;7YPMfduRumszYrasQ1agLxyVpRiytKCzoRGu2npYdHrYaxvQ0dwCd0MLupra0GO0wKVvgkvfgIE2&#10;mwJABi0Wj/FzlwMHOjsx3dkNGkE/3NOH6Q4H3vr8VXzrxcsKAMkO2gifv7wHfp/5P/DoiB3/7fwk&#10;mjJDlASIszgebTkRSgUWVV/RKzsglPq4DoB4AI9IeNRgeQAQj1SIR0XWgpqsWFBqhCAIwQ83bUfk&#10;hoAAiDkzGPqYrXhyxIy3Lh/ESUspzEm7YYrZgpZYHzTHboExfjtyd9+PptR9ODvYgh5DFurSgtGS&#10;F4369CClHouSHpQCsRbFKHsftAdCEITgBm19EPAQMISgh70wRgEhrpJ4EBxpTg8Gx9ycFghKf7Rl&#10;BKE2bjsa4nfDnBGkAJC62J0q/tXz+/G3Vw/h2RkLLo83IsfvXhSGrEFp+AbUJOxCQcgmpO1dh2fn&#10;xnGs24qC8ABUJceiPCEKxoIsDLc2IjNgN/qbqjHSWotUv60YNRlQmxqD4EfuV5IdTbnJCgAxl2Vj&#10;+30fQ3liGNz6YlSlRGK/rRFnR7sx427FpclBXJkZxfnhfjx+YAzTLhsO9nTgxNgI2pua4Go0wqyr&#10;RWulASOOTlh0tTDXGPDY3Byczc0oTk/HyYMzqC0rRUdrKyz6apQlx2OutxNjpkaMNtejs7Icg3V1&#10;+Pypk7h0YBKnh3rxyrnjuHbiAB4f78JQYz5asvahoyQCw4Y0nOvS45mJVrw6a8OrMy242l+Gzw2W&#10;4mJ7Fk5ZknC4OQ7D+gScHmjDxdlJ9HcNoskyglr7FOrsB1Frm4HOOoMayzSqLAdRbT2kAUBOosa5&#10;CoDcyXfhnabNzVl+v7jxwsMXVAn64IMPYnx8XDXNb604lpPDBpK2VMhNeR7AkNPvy61Het7fI27Q&#10;EkD4xje+Md8c+0sv316GrLfYBvV8pesR2cj1bofZ3DzmvImqsOhYdrFy10ndNJB63HjmqX1Rsyo0&#10;JZ9E2H86bZpcM008y0n/5RQ/N/WtVit+9rOfzfNA7qvwRRFf5Ie06ISmFJH+8Jr3jvYpaSOCRrgl&#10;TUt7qfsr/daG2nv09a9/XfHmiSeeAFVV0ZGueG09lbnEj5RjNuPiOA+mZAzn05ReCQoKUlmkz+dH&#10;nLZP2vqMM49e0jlW1qcT/kmc1wQpCCbu2rVL8Yt9kHJST9olTW8veby/0j5DqpOmCtktW7YgIiIC&#10;paWlaGpqUiAL4zS0znEy5CHBmpoaJc3BMs3NzWhsbFRABJ9vSnmwbH5+PkpKSkBVZCy/efNmlUb7&#10;PT//+c9VV7zvLftCpx2L8I9p/L9y/AS3WJdG4Pn8ExSi045XJaz+fKAc0N4374ZXARBvjqz8tfx/&#10;SNk7znfSqgTIyvP8diiuAiC3w63Vst4cuOsAyNEjs9i44RGPvY+tWxQAsm3rFo/6K5/NoAF0bhBx&#10;k5inZcVTlRUBkOCgAI/tj727FUhC6Y+s1CQc3D+C1nqP/Y+01ATEJ0QjIjIEkRFhSgKE9j9CKQUS&#10;FYno+Lh5+x8iAZKQlKgAEKq7+uLrX1IAyLfe+jbiExMQHRujbIBoX4jejNVeL1buzgEgCxM+bR+W&#10;E3+vNkC8aYsESHBwsJrceefzejGeLFbuwwiA8EQ21dnwGVx5AGQxLiyd5uHjO/jNb36FtrYWtSiW&#10;yezStRZytPdB4isJgPBkFTeaqXLovTr2i6ejqAKLk3MRz14ePS5+FlRgkU8fdgBkeePylJJ7JnW0&#10;AMjbb78tycsKhRZDqn+gGq33qwKLiy3aACEAQhUKctJvWR3SFOJCgBs1ubnZ6hvw4ovX1H3VFFk0&#10;yrHIuGThx2uqZKO4v6jA+uN//EGpvyLgQQAkNT0FSSmJywJAEuMikZgUg/yCLJgaDDhz/Agio0Kx&#10;faePMoQeHLRPvStov4Q0I2IjERwaogAQAhzeAIiAIJs3b8SWLZvw8ssvLTm2RTM+wMT3C4BUNo4o&#10;GyA3qsBaAEAaWvvQZOqE1dwNQ1UdUqNjEBvki8TgPUjY54MMv21I3rERWf67YC0twJCJwEcNXIZa&#10;ZeCcwEdXi1WBHzZ9M7oaLegzOdDVYEZHnUmpwKIEyJDVqgCQcbcT093doPQHQZApdwem2u34+6+8&#10;jO+88iTOjThQFLkd2/7rPdhz33/CuUELXn9sBs1ZocoTDKAhdEdhjJL+0AIgnSVx6CqJuy7x4QFA&#10;RBUWQwIincWxqgzLar2ziNIksTDnhMKYHgBzTjgMMTtwZcSGty7P4pyzCs4Mf7TFb4M9ZSfa4n3Q&#10;FLMZubvuVeDJtSN9OGCpQGnUTjRnRyh1WNbiOGX/gwAIQQ8aOycQosCQzJB5AETsgIg0CMERjsuS&#10;G6EMvlPtV0tmCFoyg1ATuVVJppjT/GHPCoYtMwS6cB/oo7bhuSknXjrSgePuUpztr0ZVzDqURaxX&#10;AEhR2EYUhm5G6p61qE2LVHYzcmjHpSgH+RFByv5HZ20VdCmxoIFxGkg35icrWx6HXK3oq6vAsT4n&#10;zu/vxenhTpwZ68aEo1mpvzox1K7yWIcSI4aUaPQYyvDoWC9qUxLQ32jAjNuOpqI8XJiZUlJDVdl5&#10;mB0aRUNRBZx1RnS3mFGRkY3xzh5MDQxg0OXC809cxjOPX8Jjx0/iysmTODc5gSdmJvHk1ARmHTY8&#10;NjqM/UYj+mvrMdveAWtpIdqKcnG4y4wJSy2mbDXQxW5Dc8puXBhowivH+/C9J2fwtTN9ePN0B14a&#10;N+CZwTJccKRj2hCEieoQDOtiMWYqxtnJEQx0DqLZPII62xTqHNMKACH4UW2eUgAIpUAWVGB5AyCP&#10;orbjUaxKgHyAL8v30ZR2I4wqsGj7g6fLaaibEhf8trEMvfY7t5wmv/Od7yhj5dwMltPvrKdt82Z0&#10;5PvKMpw3cANXJBy4qcoNZdlUvh26LHuzsUxNTWFsbGz++862tBvlrC/f/6VClqFjXZ6w53yVKjs5&#10;dvZZW4/lJJ1x7bi15SQu/ON6iFK+tNPCk/ui/kqkS7T3TkuTbcj4te0JmELJD6pD+pu/+Zv5vhCY&#10;IJhFlWakJX1gfRmPN4+YRyf91obXs1TATXFK43NOSKkBOtIXv1g9bf+lvKp4/Yf5nKdSCoLSJRs3&#10;blTq3XJycpS6W+k/+6x9hrQ0ZJwMxTEubfOZpiHyL3/5y8qzLcYJ+HH9RimqHTt2KF4KDQmFHkOm&#10;LeWZz/5RnRQlNFpaWnDfffcpFXUEQsivJ598Uh3k4jqbB6b4f6M0Fz2fPfG8pgQG7y/vJyUzWIeH&#10;wAg+0T5NbW0tHn74YXzyk59UQAhVhsl9lXFrxyBx7/4TJMvNzcXs7KziF9dZCQkJ6p6Q99ryWl6s&#10;xj8YDsjzv1hrqwDIYlxZ2TT535Cqd5z/t1UAZGX5fbvUVgGQ2+XYanktB+46ADI40IeHH3pQAR40&#10;ei4SIIxTCkRsfxD44GaRACE8fU8VWEyjZIhIiezatgUl+Tk4ND6K+qpy5GSmgKdzY+MiERYeNG8D&#10;JDgiBMGRoQiNjFDgB9Vf0f6HACAEOsIjI5BXkI8f/8Pb3ELFm9/8hpIMERsgWkbeLK59cUq5PxUA&#10;RMajDf8UARCx/8HNdG6i89mjFNLdB0Coy/cd/Pa3v54HQPr7+5d9+k/7bEp8JQEQLgQoJfFhBEDO&#10;nz+rFi3ek0zyQXihfa6901dKAoQLNIIN1Ol7O5Jl2r5J/L0CIDI2hlxAEXjkQvr9AiDkLU+oEWwg&#10;AMKxLsZb6f9SIenQLonYAHnppRfUc79UeUmXcfFauzDk8xgYGHgDADI2PqrsQ5VVlCI3PwdpGak3&#10;ACCiBotSIEoCJCoCkREE1YMRnxCFvNwM1FaX4+yJo8gvyMamLesVAEI7IKGhwUraJDk1SdkVCQkL&#10;VaCQFgDhN4yAvxYAefjhNbh48YIM54bQ+7m9IfMDuljYcuAK4bq/HvDNRC3lP/rZL1FaZ0FhnQNl&#10;TT2oaB5CWeMgypuGUN40qK6ZVmkaRLVxGDWmIehMAzAYe6BrcKC11Y0uVw+qCksQGxSA9KgQZMUE&#10;Iz10tzKGXRDqi5aCTLh15XDpq+HU62DT6eCoq1fSH+3NbbAbmuCqN6HXZEVHQwu6G9sw1GbHsMWG&#10;Eat4CyZcThzq68HRoSEcGRzEkf4BHOxx48dvvoYffPlZXD7UDUqAfPaee7Dpv9yDUVM5Xnt0Bt36&#10;bBizItCaHanUQjWnBsFdGIeu0iS0F8UpSY6ukhjQ064HPQEPbwBEynSVxqOrLBbd5XHoqaAdEYIO&#10;Mcq+BiU62rJDUBu7EyecNfjyqWGcd1XDluqLav81aIndhpb4HagKWos0n79CR1kiXjg+hM/N9sGQ&#10;EoiaZH+4qtLQXpOGpqxQJQFCyQ+xA9JemYzm9CBQyoN1m1IDFOBBkMOaFwlHXhSak/3RV5kGW14s&#10;2nKi0FWeAlNGMGw5YaiP3w1D7DYYU32VtEpVxCaUh67H+d5aPH3AimlzPs4PGKCP34z8wIeQG7hW&#10;GZEvDPFB7JYHUB4dgNcfP43m3DTYywsw7TbjgLMVxwc6cLjLikFjNU4Pt2PS3ogRYw0OOo1ozk6A&#10;uzIPs+4W1GbEwFVdiIOdZhRE7FPSIu26YiUx4q4sQNpeH0RufBDtVYX47EfuQcreHbCVFyMj1B9H&#10;Bvsx3tGBI8MjeOnSZVy7eAmXj51U4ReevIJTk9M4PT2NIbcb3RYLHE1G1JeU4NLcHOw11bCVl+LR&#10;8RE4SotwtKMdrvIy7PzUJ9FtqEVRVATuu+ceBeL01Jfh8YkOnOisx4A+FdcOd+LluR784Lk5vPXY&#10;qJIAebKnGBdcmThqjMH+in0YrQzEiD4OQ/VZODHkwpGJSRhbu1FvHUe9kgA5pKQ/Ks1TqLbOQGc/&#10;BIIgNdaj0NlOQu84C911FVi6jgswdJ6/JQBCWyC0/8GQNkDE69zH4PFz0LnnUOOaQ7XrOMrbz6LE&#10;fRblrjOodJ1CjfsEDO4j0DunUVBrxzMvvQ6+FzR7lR/Qm+p/z2b4/eJGC718v3hKm6fGKUng4+MD&#10;zve8N4dZVr7ljN/MP/3002rjn1IJdAQDxN7ArbgmdKUcN5b5baUqKdKhlzEwFHe73y7WZR3hBUOC&#10;CWIrgmsOLY/YDsvfypOu8O7VV19Vttgo/Sr1pf/Sd7Yh5WUsDJmv9dIu88ijL33pS7j33nuVrYUD&#10;Bw6ojW2WF/5JeWlHaDOfjuOjqjJKKFDihfMz2mzh/Iz2Vg4dOqTUJhG8oT05qk0SXpE2+0zAhfTl&#10;WtqQUNt/ibMO2+VmPXnNOSrnTXv37sWlS5fexV+pJzS1vOJYmM80HmaheqeZmRmlrouHmwhmce1B&#10;I9yUYKF9F45TpIaF9+w/HWnRkS5p8ppx8ueb3/ymAgxIXwzac2Of/Lr//vtVyPkoQUQCFAx5uIo2&#10;U7zHoBpZ5B6zHPtGEIG8YTvl5eUKkOB8nvRoq+fIkSPzKqW0tBiXtiSUfG3IsXHMLMOQvOP/nwDL&#10;unXrFK+oHpr5Mr8WHpGOxLVtyL0gsMKx8x3AfIJClDShtA+d1GG46j54Dsi9W6zlVQBkMa6sbJr2&#10;ufeO8320CoCsLL9vl9oqAHK7HFstr+XABwCAeE5gyyls2UimSpN/+ZdfQKerxrp1Dyvjrz4+m9WJ&#10;V9kEYkjDsCIBIgAIAQ9Kf9AIuhhF9/XbBRpAX7fmAZiNjTgwNgR9ZSlyczKQmBSLyOgw5cMjwzy6&#10;3KOjFPgRlxCvpDqo8iojKxNZOdlIy0gH0/f6+aqFASfBdN/97nfVqZTY2FhcvHhRpcl4GNJzXPQc&#10;r7f//e//TaWx3JEjs6r/HD9120tZ5v3xjxT35eR9cTradjgZ4kKA4vDU4yuOH05vL5MZKbMQevr6&#10;la98GfHxsYrf1LGv7RP7wnYljaHneoGK0Ofi6eDBg2qSSVFdmcBJSU6+6DwfFM84OWbteGWM3/ve&#10;d1SfaNz7jTden+eNtL/YGD3tvJv/VqtZ2QChBICowJI+Syh9XAhlnB567CPtbQgAcvLkcch9lfum&#10;5dEf/sBnZ6Ev2jEy/emnryoQjxu73/72N28oeyO9hR5pY+QT/c9//lM0NtYr6abR0WFlp0TbLuPC&#10;U08fSOXd/WKZV155WT2blHLRPpsszz6xjHdd4YGks42f/ORtNDc3qvGN/H/svQd0Xcd1700nju0k&#10;7lYsKZYskSIlUuwkSBC9keid6B1E7713giQIgCDYOymSkkgVy7LkxJYVx3JR7LjLjh3Hz3H8svIS&#10;x05ZKd/Le1nrZf2/9ZurDRxeAiTVHdtnrbkzZ86UPXvmnjOz/7P37McElq8+axdpGAv0oW8seFs2&#10;Txv5GI9o3EDTT3/6t44GXznePNeHveVSD7usWDAikMeMxH/+JwcM+sagtQu6cP59Z/TzjPDp0yfd&#10;GGeRw0LN/7Jx7h9/7f1/6d/+7V+Un5/rNBsAZYw/1GHjcqFx7m2blYm2BW2rrKx0h6VavPnQ5E+X&#10;1WHx1MVONtTvAa8effRRyz7XT/ynccYTfx9e4v73//53nTp1wrWN8zv+4z/+v2vyWLuMhrmKPGPF&#10;+P2DH3zf/e9453s1QCyv+fNl+BZ/1i7iScM1ODjoTCzk5GS5/w70UyagJn2RX5gnDkPHZBXndnAY&#10;OsAH3w+cA0CiI9w3JTI6zGkYpqYkqLQgx5nA6uls0fL7PqqNm9YoOGSLgoK3KCkl3oEqfLewtcxi&#10;HEB/c8B68f3asHGN1q1/UGvWrpw7DP2++5aKM318Y4GFvr1PvK38xQvDZd4SjJCf/N0/qqKpT1ml&#10;HSqpm1Bp4wGVNU874KOwfkRFDcMqadqt8qa9qmicVlXDtCob9qq6cVBNrT1qb25Rf3OrcmJjFbFh&#10;rRJDtio1MlBxW9codOU9qkqN1WBtufqryjRUX62hhjqNt7VpoKHR7dwfaGh2QEhXVa0zizVU36ix&#10;pmbn9rW3aW9ri2a6unSkv1+XxSybAAAgAElEQVSzfQM6Ob5b52amdGJij07s26fTE+P60Vf/SH/+&#10;hY/r6dN7lBO5Wne+fYnuescSlSeF6ZGZIY03FqkiPlCtO2PUlbVD3Zmx6snYrtH8RPVmRmg4P0K9&#10;2UHq3hmowYIIp5XhzFrlhKs/B/NWYRrID3fPhgojNVQYreGiKA0URWqwOEr9hREaKolWV26IWjO3&#10;Orcr5gEdbc3Spw5362xbnrqTA1QTvELNMRtUE75GJUEPqCRirXbFbdXl6T798MVn1F6YoOq0MNWl&#10;h6o8fpM6C3eoImGTalIC1FnA+R/hqknarO68SKF10pkRou7MULWlBKotaau608PUmxamkewd6kgO&#10;01B+inqyE9SZtUODxUmqTdjiDlWvTQ5QXepmVcSvVWXCGhVHr9CjEw367IXdevJAq071Fas04n7l&#10;h9yngvBVyghYruQNyxW+7HYVhG3RVz92RWdGetWYkaiJliqVxoVoqCpf+1rKVbh9q1rzk1SbEaPA&#10;u9+vY72Nqk4M1+r3/ab21hWrMjFM6VseVFt+ilb8zhL1FmfqxECrO1j95GCHZtrr9PjhCf31V1/Q&#10;x47P6Imj0zq3f0zn94/r8uykDg33q7moQONtLc4c2q70dJ2emNBUf79y4+L16PETKkxJUUpEhJqK&#10;ixW7dasbc527ypQdFakjQ/060NOpp04d1zPnTmuqq1XPPXxRVw4f0IV9u/XcpbM61NemT56a0dNH&#10;h3WgOUdX9jXp08f79e0nZvTNK3v1uZOtOteeqNmqMO0v2arJXUGaqgQ0C9JoSYyO9e7SJy4cUUdb&#10;t2pbdqu65ZCqO0+rtP2o8poOqKTjoCp6Dqmq+4iqu06opvOCqjsvqbLnsnb1PazSoUsqGzqvqsFr&#10;D0GvGzwvr+NwdMAP/Or+s3Ouqu+McIAfPnfGgR0lg5dVNPiwSgcuq3zgogNFAEBqB48ru6pLT3/q&#10;8+694Gde/xfvBfYWUWTfMPO93y5I4rDmpUuXOjNHmBfFvM6qVaucAJY8pLdvHOn5vvKdZt7jfUY8&#10;6xrmC5zNhSYBF2lJx3NvevfQ8/20e98cYH5zAbvUmS9AA2VYmfiUZ2sp7v3pJD2OeHOWz5uWOHaq&#10;I7hFOE+ZOG9+0zQljnqtHIAEysIHTCCftYH5Dus67i2OdCaApwziEXxxUQ5lW/k843yHl156yQmQ&#10;AT3QznnkkUfcmWOsGwEQAA8wCWu0UBZ0WpmY30KAjxAawTaaI4AdrPOYuyLI59BqtH/Wr8c6QoDS&#10;0tLcXC0iIsJtrMC0EpoEVqYLvPxjPDHf0lhb4Cl1P//8865e6oyLi5sT6CN8R/sA4MDotrKs34wn&#10;AGFoeAAsoAEBOMb5JGgdYNaJeRhjGk0HO8uEPGfOnHFrWgCFr3zlK3M8plyryxuGl9TBAerwAg0p&#10;TEWZeSm0hSgHDSXAHDbTfOpTn1J7e7ubh2Gq6s4779QnPvEJxyVvu6y/efAP//APrh7AMta4mKwC&#10;SKEvODsDIIT+Q+OHtLQDzRYzR/ZyF8y1x+5vxYcm+At/aM/b3vY2x0Pm6ICgaOjwnPFq/Kdc4uwi&#10;zDPGKmHMyKHVg9YKF5opACAm3zAeW36v7y3XG//LFobv5qzNxsebtZV0N3I3yw//yc8Y9O/T0dFR&#10;LVmy5IaO/xaXjWfK4jLf3dzg50a030oZVq/RTh6L4x3+zne+c45+NLGsPYxtwvx/rO2Wz/t/vAHp&#10;r9sj44G3QOL4DwFA/uZv/qbe/va3z9FubaA9nPdk/0vjAeXQBmuPt1z/sNW9mO+f/pXeA2ZDL7T+&#10;1m/9lvO5pz3E0Q/MHbyX0W1jczHaiH+jr66uruv4bvynXwh///vfd2TQX1zQbzTfjD5L92r9m5XP&#10;N8notH7At/GPPzIy4oqx8WN8v1nZPH+1dFu+m9Vh/0V4C11Go9V9s/xv9fO3DABByPfjH/9IeXk5&#10;Wrr0HnfYOeY+cOyANbcQAII2CAAIB8sGBm3Vxs0bxOHnACDL77lL+8aGtWdkQKVFucpIT9aOuGgf&#10;+BEdqpDIUHf+R0RUpNPwQJuDQ80TOfw8PU1JKcnOYQJr3Yb1DlSwwYBdW3alREVFuYmWb8fUtYJa&#10;f0GgCe9MuIqP0HViYq+zC5+dvVNf/epX+FvOCbcWE76aUNHqIB1/buyCMvFltz2TXui1l9RiA4zn&#10;vjQ++inri1/8vOMpNuiffPLxawTdRr/VPe/Pv1Bs8LP4YCKKDdekpCQ3GYQOown65i9f/f5to3xo&#10;+trX/tQJviMjw/X0009dRxNlXluelUy8j9dWVnl5qeM5ZnQYe5R/88tHB2UYD/7mb/5aADK4EyeO&#10;OSEvgklfefP9aPVaXntu9/wHzpw55QACxsF3vvNtJ/wm3byg08bXYpT6ngM2VFbuUnDwNg0PD4pz&#10;SqjH3EL8tWdWn7Xvk598xh2mjqD2hz/8wVwZpDPAwPJ6fW/7aNtf/dVfqqysxGlnzcxMu7YRb/WQ&#10;116c1/fhtePiqaeedOBVbOx2/fznf+947SvHxxcb8wuNB+qwsceiBMCCDz+Lfy8t3rYQtmf4tM2/&#10;fYCYgA0s5Ng1SB1Wj4Wtfdxf30YmQv/XAWqAAwC8jPFr+36xfp+PtzqJYScgpufYgcbCkzrNzefw&#10;hYiHPi4WTUYfPiYDsFXM4ppFodFvachDGJ4Yn/z5xz3aUvAJQT/vevqfPPi+sTBPH+XNOx+A4i0T&#10;MJTzm4KCAvXpT7Ng8/EU2nj3GK+9NPpa6tvVamF83pUIjzIy0hxQRxsA+zinA1AEAIQD0tHYiI3f&#10;oZgdfEPC5wAQOwskPCZMYdGh2r4jUkmJse7MqQMT49o3PqxVK+/T5k1rFRK6VYFBAYpP3OEOQud/&#10;FRYSqsCXNRpvBIBwDgjA7b//+786Ps+PQW9r3sqwvWOupYE3PGIn3E9++nNVNgKAdKm0dlLlDbM+&#10;AKRpjwoahlTYNKCSplEHgFQ1zKi6fkZVDgDpV0tzh3YP9am9rEwJWwIUv2WjkkMCtGPreoWtWa6k&#10;oPVqL8nVQO0ujTRWa3drsxNc7+3q1mhrm4ab29Rf3/QyAFKt/tpaDTU0aKypUbubm7Svrdm5wz29&#10;OjE4pKP9Qzq1Z9wHgOzfq+MT+zQ92KO/+PJz+s5nr+riVJeSti7Vh5cs0aoPv0tB99+hQ0Mtemh/&#10;v8rjtqm/OE0tKVHqzUzQwM4EDWTEaCQnWntK0QIJVm92oIYKI9STG67OrBAf+OEBQK4FQSI1VBKl&#10;4dJo53Ngdm9hmDpytjmHBsX+qjg9e7BZp1tyNJgZrM64ADVFb1RZ0IOqiQ1UUcRGxa5fquGGAv3s&#10;z/9En3v8hNJDVqo2LUSNOyNUFLNWtenb1FW4XXVpW9WVH6W27DBH30hprDPD1ZcdoYHsSHWnBKkz&#10;YZuGMqO0JydOTTFb1J+TqN27ctWUEqmm9Eh3vsiuhM3KCb9f2WH3KTfiPmWF3quCyBUar0/W08d6&#10;9Mi+ek3UpKo5fZuyg+5T6sZ7lLLxPmVtW6voFXdrx8plmmqq03/+5Z8rbNmdaslKUHliqBI2LVdP&#10;Wbpa8uIdANJbvlP7G0t0vK9Bsx1Vmmmr0PmxLp0d6VBvSYb2N5e7Q8eHK/J0drRLk80VGqsu1pXp&#10;3WrJTVFjTpKuHtqvbcs/ooLYCPVXl2r1HR/UTH+nOxA9YesmN5ayoiM10tSko2NjOjo+ruefeEJX&#10;T55yWh+Pnzyp0xN7dWrfHh0fH9Noc6P2drRpdrBX/TUVujC9VwcHulSfna5HZqfUW1Gi7MgQjdTu&#10;UmFMkC6Mt+vyvlYdbsvTM7Md+syJbn32VKeemarQVEWwpitDtK90mw5UR2m6JkYDuYHqztqmo205&#10;+u4fPa6D+/eroXlEFXUzKms6qYqu0yruPKqKvsOq7j/iOx+k84Tq2h5STcfDqux+ROX9D6tk8IJK&#10;hwFAfOAGAAfOC34Qtnj8mv6zc676JgBI2eDD2jV46dcAyLWvxZvezX//fN9CvmkmLOEZQl1MTLHD&#10;H00Qdszzzf/Qhz7kBORf/vKXnYCUneCsBWxOTsUWpjwc2ssstgHiOZCZ58QDDCDA9V7+31S7J4+V&#10;S51osCIEtji+zfZdpmy7LL/53njy2pzG5icIuAkjqOXQd7RTEahzkZ41B3mYx1heK9MADKvLBO20&#10;kbYSD69Y1wE4kJ/6uKws0njBG9qKKVb4Df8BAxC8A06gzQDQwZqMtRlxCP0BMHjGuoh5FfNQTFWx&#10;+x7QiLNTOO+BdAZorF692gEPbCTj3DIE34AqmHFi7QfIwhqLs2DwAVngDwIswCjoNkd7CMNHeEIb&#10;4QHgA2DH4cOHxa5y5o5sqIMfjDXMIwEWICxHy4F4xhttQfAOQMM4BBTgDBU0QzDDCyCAMB0+YNKq&#10;t7fXgQa0F9oBWoy/0AZdOGhE6IY5smXLlgke0HaE8wZYWT76j0PD2fDDOR7MxdE4BsABiLB5Lekp&#10;F987DtEWgS42pNAufMxVAZQAZvE/Y6MUfUMdGRkZrj+phzbSdsYA6wornzqtDsyT5eTkuLLcgHr5&#10;x/rBG7dYmDZbeeTDUcePf/xjB74w/uin97znPc4cGv8F+MhFOu//iTjuiedCC4dxwzgiHqCGdsJv&#10;S2u8dhGeH+j4Vbvg0Vt5Wf30CWAi7+8bOcYmeWw8WJ9ZOW90W6w+87318R54500AEP7L/pf9l/3j&#10;3+x7eGgaIF4htvUHAILJv7ztt7D5bzbd3vr49kOvCdyNdvNpg30vLd+bNXasvhv5aIAYrfQBDpqJ&#10;sz5hMyeX8dv+Czcq9816xnfKwDOj23zrk6GhoWve/28Wbbdaj/GV9It9K261rDc73ZsCgJgA0SvM&#10;QpCDcJud9MuXL5sDQNACQQC/GAAC+MEOYPIhDNsSGKD1G9eJw8/Xr3tQ61bdr+OHZtTf1abCvJ1K&#10;S01UzI7IOQAklHM/ojBhwo7eCHGgOeauAD8AQXBogOBjp51dQQgAmXCCxLEAQbWVHTF9fX3OPAm7&#10;+F944Y/1la/8iWvTN7/5df3Zn33HHV6L/9JL39J3v/uSAzoAOzBpgsATQRggTk9Pl8v/P/7HX+gn&#10;P/mxc2goIKT/27/9GyegQ+j+d3/3v9z9X//1T5ywDqE3E2cmZTb5ZbLKbnTsBDOBYxLodUzamfAy&#10;YWOSyW566vrRj36oAwemnFA/KirCCa6/9KUvuPqoFw0DBM9o7aABgWATs0uUw0SWiTQHsTGhRFMG&#10;G6Xwisk4f2B2NDGBZecN9KC5Ao3Ub+2irRamvQgkDx484GhCMwUtCUAaaOU5fKA9OMAo6sfRvp/9&#10;jPu/m0tHHwCaoUEAz6em9gt+M+GDHvKTD56A2PPSp1208Z//mbh/nGv/H/zBs86kDWOQfgQwgFb6&#10;A14av6CBfJQBvxBi+njmo4+0IyNDDuCBpqtXH3X8BbwwoTICcgTi3pfMtS8Jn6D+W9/6htu5zpiC&#10;TwAG0AMN5v7xH3/u6OAMExy0sCMf3xw0wfOEhDineXPu3BmX356T3hxgCHRCn9HJf5x42vCnf/pl&#10;Aeywq762ttr1B2mv1QK4tjV2531noCEB0ATgxH8eLQn4STwLURZyLBBsYgSvCPOhtoUD6Yhj4QWI&#10;ifCbBRoHTEMrmgr/5/+QBoEDYIAPPINeczwjHsE9cZy5woKJHWAsAP0Xzd6JAjR5nbUTfjEOOR+C&#10;/93u3aOOT8bb+XTXhqyNtAnHxUKJnYXQxK5OBBGMZXaMGY/ghy2omAiQ13zKJB2OxSzvFRa5lEk5&#10;5LU2kc8Xngeq4I85+ITjXTE0NOCAR8b4n//59xx/feDHjRYTJlj3+ZSLZhKmpABALlw458q/liuL&#10;3xm/8GkH7yfaBk38d+gHA+QBQQqLC5SSluwOQufcju2xMbKD0EPDQ+aBkBi+JyGKjglXQvx2983h&#10;IPSTx2Yd+BGweZ3TAAEA2R4bpaQk7LbHKCIs3J1fBTAUsGXDdRogdhA630M01vgve7+fi7f0zX5i&#10;/XRtva8EAClqHlwUAGluatfhA/sdABK1do1SQwKVFh6omIC12r55tWqzUzXeWqf+mnINN1RppKlB&#10;w431GmpqdhogaH/01jaop7LaOQCQ4UYf+LGntcWBH5OdbQ78ODM6ppPDYzqzd48DQE5NTejE/gnt&#10;7mjWn/7hVb349Bkd7K1Q5OoP6yO/tUQBSz+kZe97m/Z31eiFx86oIiFUXbnJ6s5KVE9mgrpTt2s0&#10;J1ajuTEazg9Xf26QBvND3KHXvflh6suPvAYAMS0QA0HQFEH7A82PweJIjZTFqK8gTJ3Z29SZG6Sq&#10;2Ac0UhSuq+MVerivTJOlcWqN3aD6qPWqjtig6h1blRFwv+I23Kvt6z+q56+e0L/9+GvKiVqn8rit&#10;6i5OcAeh16cHqbtoh5p2hqopI0ideZFqTt2iwaIYDRZEqTlxk8aLY9WSsEnNOzZqLG+7elNC1R6/&#10;TbtL0jVYlKbW9BjVJoWoryRJrblRil9/p+I23qmcyJXKi1mprNBlas8L0/ndNdpdk6y6pPU62lWo&#10;9ICPKiNgmTID71fWtjWKe3CZgu76sCKW3aWffePLOtLT7MxaofnRnJug0bp8Heiq0mBVriZad2mk&#10;Ils5wWt0pLtek03lqk2N0qHuOrVmJzrND8xjpW5eqeadieKskOBld2ikplhZoZt0+9uWaKK1VvEB&#10;q1WatF0zfe1qLc7VMxdO6crRWZ2b3Ks/fvJxXZqd0YH+fh0fH9eh0VENNzfrwsFZ9dXVaaq3V4eG&#10;B1W1M0Pnpyd1Ys9uVWama7q3U2mh21SXk65Te0e06e47VJ4cp72tDapITdBUR5P2NlXo848e019+&#10;/kmdH6rW5dEqPbq7Uuf7cjVTFaXZ2ijNVEdof3mwZmqidagxUXvLYjRaEq1j7bn62Xc/r09cfcwB&#10;IGXVUypuOKLK7jMq7z2pit6jPg2QzsOq6TyhmvbrAZCSoXOqHPJpeKDl4TQ9AD08zuLxb0UDpHTo&#10;YRUPPaJfAyDXvg9v9Y7vk9fxrbaL3YKYvQGsYFHP4cVscuBbjAAbUABtEATsfLPR6kDAiVkq5icI&#10;Y9kRjIYCawQOT0dQwG55BPUIQZkLUL/NEby0LBSGNuYB0MB3lZ3jzz77rCPZaDdwwtphPnWRhrxc&#10;83MKS+Erm/JJS/mAHgjnoZu2s4ZgTWH0mmAX38qlNPLaRXnQxM53dhizsY21HOABfDBtXm9+wqwN&#10;vvOd7zjAAoE4AnPWXQAWaN9j1ph5E/y1Mx6gEdqYU7EOQiMBR/+gwQNwgskq6gXkQBh/8OBBN3dD&#10;o4E1HGsq1lfQQB/4X5zhgkD+3e9+t1uXsjblbAgE2QASCPFpk52D8dhjjznhKWALPECTBi0PQBoE&#10;6WxeY5ywrvKCFNQNH1ljsjkGDQjWxGwmoQ3Uh0AKNzw87DYYMVZZkzF/tPHgz1cr19plfUV58APA&#10;h/KhE8AIM020ibHAmAcsgg76ET4bj2wsUy51c++9LB3jhz4xTR0AIDRUcMwTAYUwY0V98JCxwxkd&#10;Rqe3TMKUSxsZZ6w3KJvxwD2X0eHlg38Z3nsrjzjyWH58NH34nzPeAWrQCGJXNO8K1rN2eWk1OnjG&#10;f5U1OmOIi3U57xXGALwk7WJ0Gv+sjl9G37/t/vc3azM8upG7WX577u0z4iiTMW/C38V83v3ey8YO&#10;cbfSlhvRzrNXcnnrIwyo6gVATOBLWyzM+9naju8dx6+k7teS1njgLYM4eGkACPQiuDafNnDP98E2&#10;JXvzE/byw/+Z3Vvdi/mW7tX6nM0JzcZv6AY48MbxrrM+8NZDXyxGl8V7078RYQNADOyw/4GBCMQb&#10;AAK/b4XnXjqtHa/W95a1UBi5qNHs9aHb2oCWpJdu+gJ6vHELlU3cq6Xb8i1WrsWTzn9sLBRn6X/R&#10;/DcNAEHghQAHoZgJcp5//jlnGoXDXletesBpf+A/+OBKZwsdE1h2BgiCInZIA4AgBEP4jFYA2h8A&#10;IGiAPLhqhSKCA3X62GF1tjQoPydDyUkcZOszVcJOXQNA0PwABAH8iEuIdwBIWka6Az4wf4VJLOIR&#10;4iMoY1KJ4JQXmjnUXhFa4hCksTsdwTFCLhzCdoRp5tLTU10cdCMEwyGU5x7BNUJQdh8XFTEZLnM7&#10;+quqKtTQUKeWliZnTggzRzU1VQ6gYEc1qtCmngw9TOJRu2NixMSLCRwTXSa27KhB5RfbweYoG80B&#10;6oV+aIZ26IHHPEN43dzc6HYi9/X1OA2DPXt2C1NL7IJhtwgfYya91MHkGJrY+QSvmGDBR3Y8MVGH&#10;Lia3TP6pH9fU1OAc7cMsWEFBnjvwGIE39JjJM+7T0lLcc3iDEJu2sZhg4tfd3e3ahnAamuvqalxa&#10;y09e+gNzSmiCWH7oJi8vGya87K6gXfv27XGuv79Xvb3djlZ2jVvf4tOP0FtdXenMULW3t6qri0XA&#10;oOAT5p/Q+BkfH3PCYMriOe0kP7TBa8pFWIyw/6GHzjsQ44knHtPHPvaEA+GY6DJpYBccYQ5T/PjH&#10;P+YAAUA0ykhOTnR9R/+Vlha7MQMvoN1LDxoZhw4ddEAQ9EHn4GC/ax/j0MpiPNMnY2Mjmp6e1NGj&#10;h3X27GlH36OPPuzqBtBDY4j7y5cvuudHjhxyZdF38JzyGMOkIS2OcxxYMAIusvOOHWb4uM997rPO&#10;8Y4AGCopKXLjk/Ioi3EIT9n9xI4tFp/sxmKR8tRTTzlHmEMDcSxusI9MP/M/YXwyLuER7T98eNaZ&#10;tAJcgUY0MeA7QJKF6QtouXjxguAf4wgwlPcCqvpnz551AgcWnbSJ3Tcs1FiwscBgMcQCikW0mTgA&#10;0KO/+e/Rd/CbvnzkkcuiPvqanXwIMigTIQXOeAX/EH6gTgwPbMch/z123bHo5sBvFq20H8CUBTC8&#10;YWFp/OGenXsIMOBnfX294xPvFxz/b56TjkUTNLHzjv4BmPjCF14QgCkOMJiDu9HSoG2+91S8e0/C&#10;b8YP4wTg2FfG8659tovQNxZecGUyDj772ef1+ONX3fuB/xr9D78AQWg/vGDBxwIY4QO8BoTFwW/4&#10;Dr95Tl/QBvqNcQC/+X9AK+OAsYoJrIyd6e58kMTkBHdwuZnB8p4DghZISGSwA0Aio0IVFxvtvjnt&#10;TXV66NxJRUeFauOG1QoKDnAaIADxvjETOweA8D0zAGTjprXOBNbadavcJgC+gwAhvCMA0u276fNv&#10;bQL9xk84XgMA0rhPhY3DKmoacgAIZ39UNx50GiDVjYT7BQBycHKveqoqFLXuQSUHbVFmVLDTAMnc&#10;HqLRpmpNdrc4AITDz/trq9VXU/Py+R/49equrnHgR2+1TwMEgGS8pVl725s10d6k2Z4OnRkd0fnx&#10;PToztkfnJvbp/MFJnZmZ0MnJ/RpuqdeTp6b0Bw9NaXdjtoKXv08rP/h2bVl2mz64ZInKUyP14lMP&#10;aagiR/XJUerMSlBH6g51p+/QSF6chvNi1Ltzm9P+GCzE3FWoevJC3bkefbmhDgRxfl6YM4UFEGKu&#10;ryBcuO7cYAd+dGQFqjUjQO3ZgaqKXaW+nG0611OgZyZbdKQ2XZXBy535q7rojSoKeVA7Vt6h1MAH&#10;FHDPe9VSlKT/99Pv6dKBPhXEbFRnQYIGylK0K26T6lKDVJsaqJadHOa+TT35EerYGayOjG3qzAxS&#10;X3aYONi8hwPTE7c617czUh2ZMerKi3euIT1C1ckhKonfrKzwVUoOXKa86NXO5cesVmXyJl3c16Sj&#10;vcUqjLxPF/fWqzBilXZuXa7kjfcqZeMKJa9/QNsfWOpAkJP97frDM7NOAwSwA5NXVanhmuqo0K6k&#10;MPXtytJQRZbCl92mofJs9Ral64H3LFF+xCbVp21XW06SDnbUqjYlWoPleTo31uvMaX3i1EFdnd2r&#10;qc46PXpwn87tH9GJ3QOaHejUsbEBB6Sd3b9Hh4f7NdbSpHNT+1W1c6fQHBpoaFDY2rWa7OtXY1GR&#10;SpKTncZHQXysDvT36tGjh50W0qNHDurxE0d05eiMPnPloq4emXHuyROHNdPboWNDPZpqr9W++iI9&#10;d3ZSJ3sr1JsXoZn6VB2ojdd0VZROtiTpaEOcZmtidKA6WoebkjRTn6zDLVk6P1Spf/z+l/SVF/5Y&#10;9Y0DKtq1R+VNx1XWfkK7+k6prOuQStqnVdV5WNUdx+cAkIquh1Xee9lpgCwEgPiDIDcDQCoHzsjn&#10;zqpi4LxuBIBwBsivTWDd+I1sC0/zvYtc5heAFQge+M4xj0ZAbmnY6MC3kHkQc1gE6gi4MbnEmQrs&#10;pGdH/f333+92pfMN5PBntGHf9a53uV3uUIeA1y7/xS11QZv3svqJZ/7wxBNPuMcIZf3T8sDaZmVw&#10;b2UQR51WL4JrNq/YPRuuWMOwnqD9zEtoBzsp2bRk9ZlwBiEVglwE8IARzKGYK7GzmN2vDz7IOZPr&#10;3fwNgTfgCnxGEMzh08zfmIMhXGbNxHPmjsyp2BjH/AIB0UJtsvZBg9FFvawtEE6jvUA9aBugQWyC&#10;MtJaey2f8YWyvOCO8Yo5JQeIwwvWQggOMZHDPTRjJgmtE/gG2MFaB20ONHaYAzKnZCOY96Js6oOX&#10;xkeeM744r4OLfqN/bPObl25/npDe6OWZASLEc0+7iGP8cQ8oBbBEHkAg1jwGGgFS+DYgXnHPrGwb&#10;R+S3cr38J2w0WlrAIdajACFctIX/F/8tACDKMkcewt4yiYNHOHtOHbSFfgGkQVvD2u4qucUfyuSi&#10;TsqmXhxh+AVoBV/s4n+AVg6CTdbF9BVjDFoow8ozWlmrML/nf8HFRkDMeqEdxgXN1iYX4fmhvF/2&#10;i7Z722/9QLuNh5ZmIf9m/FkojzfOxupC5fCO9wpNFwoDekOzjRt8u6iHZzdylnYx/0Z5ecZlY46w&#10;pSfMBr2bASC8i735vTR7y7Ny3wjf+sPaQ730C3RhjtL4bgCIgQcGgPDuWuyyshfzF8tn8a+2vZaf&#10;+QT0G+hB2AuG0AaAfxYS7T4AACAASURBVOjzjh3LfzN/sXZZ/Guln2+yl2boxVmf0C4Dd/3771bq&#10;vln7bvb8ZnUgkzBavT5aIdYPyFXt8n8fGB8X8y3fq/UXK9fiFyv31YyVxcp6I+PfFAAEgQ07eL0+&#10;YYSgZvYKYQ9hfBwaIF4AhHM/DAABMEAIxkHomwI2at2GtU4DZPl99ygzJVFnjh9RQ/Uu5WWnu125&#10;2GgPjwwR5kq8AAggCBogUTHRDgiJT0xwZ38AfqAFAkDCpBHHriomvuxCMccOIATpOGiBLsAQhPT4&#10;7FjH5zkCO4R33JMOoTfCXIRbPCMP5otwaLjQVtvtTBjHM4sjTJ1MaAE8cAY6sAMc0AYfVWxM4kA/&#10;Cx0c98T7nm9zO6opC1rgK4JYBIHQBK34ADzQTjp29NMmnxkoAKAop+ZMnTju4RGTb+hiEQadRhfP&#10;ET5zT1m0ifYQNj5SL+UjoDThMPRBA/SQ1sfbMLebHzVrc+zuhz7SQDdheE+74DmOMqmTiSLO+tnf&#10;Z9xt2rTBAW/0AbvPqRe6oId+tP7jma9PaFuQq9/i8HHQgjO+UoaNA+iDZvof3/rbl54+iHHCdngJ&#10;/2gv9VEu/QYtVh4ACPkoy3hrY4d2IHjFEfaON9IYnymTMLRSB+VQJmF4YOURBx3WdvqNONJQBryi&#10;bfRFYOAW16+0z8cDtKB87UJozxj2OZ+QmzTkoz2UgaM86qZ8G8ss8hh79L2v/31jkTC8wodfPqF3&#10;ghuTjE0bB9BrfcJYYYzZuOfe2ggtONrqa1eyKwuaKR8whHaggYFDO4SFNWrwLDwBJgEC2bXm232H&#10;bWXfuwDhOGXSVuiifZTF/wggkfLIh09eFi78z3hG/fCROO6NDnwc7fY64ozvxDOmuKc+fMq1+ngO&#10;b4mnjdRl70DoZfzyvgDAA+Slj+h34xPPaBttgsc4xoivX320Wd/TVspm3OHoA/gAv8kPryiLMuAT&#10;tNBm+GJ8BmTFwXMAIcApeM5zQCHaCv98eanPNz6hGfrRWkL7g0PQOQMEE1hogERvj3JngaAJYm5b&#10;WKAzgWUASG5WmppqK3X21FHlZKdr3dqVCty2SduCtzggHh7BLzRAtgXy7vEBIJjBAgBZv2G1AED4&#10;/pkmJG3n/CO+maZZw6SASchbf70+AEhp85gMAKlpOCgAkJqmATU1tmnv6KDaSosVsWalM4GVGrZV&#10;cds2qjg1Tvs6mjTaVOPO/sDkEOAG5oqGm1ucBkhHRaU6K6vmAJDB2jqNNjYI7Y+JzlZNdrboSH+3&#10;zu0e0wVMX+3Zo/P7J/TQzKTOzezXuQMHNNRYpdnBJj1xfFRjDVkKuu+9WnfH72jLPR/UXb+9ROGr&#10;79YLV8/q0r4BFUdtUXtmnDsboz8rTl2pYRrKjdZgbpj6coId+NGXG6KunGBnZgrg40YOIITn7TsD&#10;1ZG1Tc1pm9WUusmF6+JWqyV5nU60Zem5Q906VJum8m3LVBm+WmUhq1QQtFKxq+5U2pblilx1p0Lu&#10;/z099/AR/cWXnlXoig+pPS9OXQVx6siLUV9xvFqzwp0JLM4AGa9K0lDxdnXt3ObAmJ6dQepM3+ra&#10;gSYIbig/Rt25O9SavV2d+fFqzIxScWyAsiPXqjB2s0pTgrQrJVg7w1cpdtPva7wpW3/54hP67nPn&#10;NVIdr48d7lZl/CaVRm9Q4vqPKnzZh5W66QGlbFipmPvRDFmjZ05Ma9Pt79ZYfZHqMqO19sPv0OH+&#10;enWVpKuzOE2nhts0XJmrT52b1WMHxzRWU6CrM6M63N2gPXUlOj7UpgOdteouyXIaF0cH2rS7vkzn&#10;9wypvXCnRuvK9eyF49qVGqfuXYWaHezWA7e9V82FueosL9a97323+mqq1FNVpdHmZl05cUJnp6f1&#10;yYcf0TOXLunJ06f13JVHnPbH7NCAA0DQCDnQ16VLB6c03lqv47sH9fHTx7S7qVbHRvo1XFep0vho&#10;NWWlaO2H3qGJ+gJdmehQRcwaB4aNFobrUF28DjfEOQDkcN0OTZSHOWBkf1WCA0AujdXqf375D/XD&#10;b39TrS1Dyi0aVFXzSRU0HlL1wBmV9hxWUfuUKjoPqarjhKrbHlJ1+yMyAKR44LxKhs6oYvCs0/zw&#10;Ah2vRANkIQCkZPhRlQ89ooqhy+5ckOqBU+4MEACQT3z6C84s3q+A7OxVvZoXWzCzoERgzfeRC+0A&#10;NhAhpAX4sIWxLTwRIiNkR7iOEBYhALvQEdizcYZvH4IC5uB8H9Ec4XsPwEBZlIPjG+Olyf+eZ1yk&#10;JR8CVUAJwAbuSW++S+gRgnnLJ52VbenIh5CJdAjZuWgHG5M4V4H5FIfAIzhgfgewAPjCBo3Lly+7&#10;TR9s0CItu9qZezEXZD6DdivpOXCbDWLw9e6773bPmOfwnLkCcxHMnDKnQjODQ6MBCgAvvBd0ArTg&#10;wxNrN/1AGGE1gjDq8p4zgWCadnqd8YXyjQeUi+Pe+OT1EdgzRwPcYrMPYBCgjwE5timE3bCALQi6&#10;Ee7bRZ04Lmiyy+iye/IgeGUMUT/tM+G6pcGnLNoMT7gM3CCP1UM8eY1vhHlGGtyFCxccyGEgBM9o&#10;EwAFfcC4t/EHb7iMX/g2binL0pGGsNHHPSBXSUmJ03ghH8/Mce+9KMv4Y2m9dRHGWZ30C/8vABCj&#10;0VverYYpz2iyttB+NGTY0EMcPOYiLZt+2BDFuGXM02f8L+h3yrEyfvSjHzmAhv8IwCAAJsAi5om4&#10;vG1xEZ4fK8MT9UsZhJ9ctNfLO4t/oxttfLZxRn2Eebd5haYLhQHEvRdlkZfL2kLcYs6bd6HwYvks&#10;njzwycsrq5/NnO94xzvm2mACX9phYYBcLsqDXrsoz/hhdb0RvtW3kA8NaIAYreZbP3DPupT/qfey&#10;9nt54n3+SsKvtc1824xe880kk90zJ6AeLusD2mDhV0Kvf9rXSj8bWo1OfHgO6GFxzHGY93gv4z9x&#10;N6vfm+/VhG9WPgAINEOn9wwW4nC0g03ZdjFmKNPGv8W/lb7x08az3b8e4+ONbtebBoCY5ocBIZiZ&#10;wTY8B6Bj5gPQw3wT/HD+x4YN69yh3AaAILBFcIawCqEkJrDWrl/jzF8tvfcu1ewqdRog5UV5ys5M&#10;UewOzvgIuQ4AAfTAoe2BuStAD68JLMxfAZCw0+XIkSNuxwyCeybKJlREkFZYmO+0NdA0MO0Fdqtj&#10;tgTfNBkwlcROaDQtoB3hHcI8E+pi5x0TVOywx2d3O+Zw2JlP2O7REECDgPRoOCA4ZILDRB36WMQw&#10;2TdVZHZLWRifHTSoLJOGHSJok9AGEyoaOACNCKkROhI2x7054qifullUsHBgEo4wmnt4hY/QFEEw&#10;k0wWIfhoibAzBj6h8QIN8AoewSsTBiPoph54hdCTvkdIiZknhIkIsWkz5eMIIxCFRtLiKAMNIgMa&#10;KI+20T/wBwdfcLxQcfAIB3/oW7RNEIyiHYHwFuEsfUc/Uj6O8WiCXQMDoJkwoAFpqBcQgHHMmEa4&#10;bgJY8kMn6Uln6YmHr8ZbhP4AWT7gZpMDaKjX2owPWIHgGQfN8BMf3uEIQz9peYag2WikfuM5YeiF&#10;Bp5Dl9dRL3SSxoAU2sA9bad+eEUbKcPaRVnwgLZ4nQF1TjAc4Gsb7wDopc+hFZ7BO8rzgWiALz6A&#10;g7FG2HhFeTjqYLcDY5PxwbjhfwytAFzQi4MmnAFE+MSTxsCwjRvXz4EjjHGE6dRpuynZbcfEAjCN&#10;OtlhaI57dmT6DsAOcGXDa/hD2+AVfAT8hQ7yedMbYEd+czyHD/z/WPBAj/0fDfQ0eqxe7uELNJKf&#10;cu0ZvII38/+lWPduMV4aP6nTyzPjHXH0L84H4vg0yxhvxMFzNPt8zscb7Dfj2KmKMxOIpOG7AD/4&#10;r8Ef+p//ta8/Njn64Sv56QN2urKzE0ccz2gbvKRv4BPvLN5d0ERZ0M44ZszyngD8SEpJdOAHAAga&#10;IF4QhEPRcQAgAOsRkSHasT1SO9OTVF9VrqOHplVfV6k1q+/Xlq0bFBSyVQDxaJ3Rz5HhEQ4AcWNt&#10;60Z3EPpiAAhj8NlnOZzTt5HA9y31Td7e6AnCzct/bQBIUdOIipuHBQBS0TLhNEAAQGqaJhwA0lDf&#10;on1jQ2osyNP2jWuVGLhRcVvXKzMmVA1F2W63fteuIgeADNbWaKylRbtbWx0A0ldXr9aycrXv2qVu&#10;zGlUV4o0o011TvuDw6kP9rTp+GCPzo8N66Hx3Q4EuTC5Tw8dnND5gxO6dGRWvTVlGm4o0mNHBjTV&#10;XqDwFe/T6tveroCPfkBrb/8dBS+/Xc+cntGXn7yoirhQ1SVFqi83SSOFKerJjFTPzjD1ZnH+R5AA&#10;P3pzgtWVHep2/Bv40ZtD/LzryQ4WDnNYBoB0ZgepNWOLWtIDnAZJU9IGVUQu12x9ip4/0usAkAo0&#10;QKLWqCxkpfIClytt072KXfMRpWy9X1uXvl9V6RH6j79+SbU7I5UauEJDFZlqzY5WR8521SYHqi07&#10;Qs2ZwerIDnFaIAA1bWkBjrbW5E3qztwmwJDWpI3qywUw2a6Oglj1lCSqMTvGlV+aHKbs6M2qzIhW&#10;TdYOpQSv0oaPvEuzAxXSP31f//W3X9cnz47o1HCFGtKClBf6gHZue0CxD96l2AfvUerGVYpffZ9W&#10;/PYSffHqOR3pbdBQdY4m23dppDZPx4aaNFCZo/qdO7S3oUR9pZlqz0vSyaFWjdcVORBkpr3GaYGM&#10;1BRqpqtOCRsfUPq2deoozNDv/8YSVafEKiN4k25bskTD9eUOAGkrztH5qT06Nzmu5x69pCdOHtWT&#10;p0/q6vGjunDggM5PTztAbHpgQM0lpTo/M6OJri6dnZxw6UpTkjTd1+PODcndHqlDQ32K3bxW2zeu&#10;1lhjjaLWPKCazBRdntmvwapSPXF4ypn3eub4pH7w/BPaXZGq1tQt6s8N0f7K7dpfHqmD1T7tj/Gi&#10;EE1Vx2pfRZym61J1um+XXnj0mH7+kx9pZGhK2Xk9qmw8qoL6A6rsO6WizoMqaAEAOaLK9uPXACBl&#10;PRdVMnBWJQOnHQCCaSsvAELYQBBv/EImsAwA4SyRysELKht+RAsBIHVDJ/RrAOTmb1P/BTOLShaS&#10;CDdZh/Bt5wLIQLvbu7g3oYQtPM0nPeXy3MoHqOAbzw5yzCtxz1yA+QOHRHPZQtbKJe+NLp6jdcn3&#10;lg0HaFt68xC2RTLleOmzduIjKEYbgh35CPAR2rOTGcE+GttsbkAoAIjzu7/7uw6swCQV/GBNAY8w&#10;Xcx8HjAG4AjtVzRlEUibtgXCdHYYMydE2MC8kDTwgp3zgChomCIkRssD0AOave3wb5+3TcY34yNm&#10;pdiQQZ9ZOnyvI60545X58MX4g2/lw0vGB0AXmhGYLwIwMoG49Zk3vfHfyrY24VMPae2ZNy28oA5M&#10;j1kbSGt88Oaz/EY3z7hIa8CI3Ruo4BK8/IMQH/DANDPsmX95xBsPCVu9Rp+XNgtbGspC+4U1H4JK&#10;4slHvDkv3d7yibf2WrlGI2XAfwTQ8AvggTTedFau5VnINzqtXi+fGI9oyBig5i2b9KQFPELLmnHH&#10;GGfuy7oWjSbajfYLsgAAUOQZrAP47/J+4VqsfTzzr89l+CX7of2MVXgNL/lfcU+Y9+bNHPlu5G4l&#10;PyAj6SgHHxoYm7zzTNC7mI/lAMY1efFx5GdsEKbsG7kb0c6zG+XlmeUnTL3wDf7hAO5uBoBges5M&#10;AFrbzb8V+m9G382eUxeOuqxe4yUg8+23336NxoG3H/i/8Y1ikwLvA9LTbsp6vcbPzeiH5+YWSst6&#10;GME7dJvA3QsgEM/712i3/jQeeO8XChv/FvMXoskbZ7Tje+MtzLvMeO7V/LA4fKxD8C6G7/Df+vNW&#10;xs9CbXolcUbnYj4mIqHReG++l37Aad5D8IC67T3EnGQxvlr8K6F1obRWzmI+tPAu8r/+u3wb3hQA&#10;BNADoY2BHwhysOHP+Qf33HO30/wA9PBqfyAAQ/C5EACC0NaE2Ju3bHIACCawAECG+7o1s3+vinJ3&#10;KjMtUTHRHFwb7ACQiO3hcxoggB9of2DmysxdofXBIegAHxs2bdTM7MG5fqWTmYADMjBRYBLOxMK/&#10;o7ln0mKODw15GVwWZoHBjgyEtEy6mcDYZMhbnsXNEfFygDQ8ow5oQNiJMI/JIguQxS4vbYR9dTHh&#10;+0937gCACwJABIyY4OKMFv8zOjinA8dZEZzDQVuYDOOz64tJKyZ2EDDDJxYXqOjy4oFmmxiab+cp&#10;cOYBZzBwPgRnZTA+OG9kdHR4jiYAJs5LsDMbOAOCRQyLJdT0+FCy643JptFtPtpGCJZpG0JZTEeZ&#10;IHExfvniffyx3decFYF5KgS5jEF2mbNbxs4RYcEGL/hocL4IvOEDyD0LL3bkoVrPSxmTQgj2EX4D&#10;QGCKh3MzsPePm+exrwzKonx2E1EWi5Fvf/ubrp/oOwS5tA2gBjNE8PH//l8mOEzC+ID/6xzv7N54&#10;zfkg9OuXv/yiA3sANigLU1PUwTMONeeMGujCce4JbYUm2oWzXYYsHLFzzCKb8cmilHEOn2gHY8X4&#10;w73FwSfaxdkcP/jB9/X97/+ZM0mFUBoQjP8+Ztk4t4GzVsgHfykLZ+ORcuAT9TDJZ3HIrkkATUAS&#10;FgII+NlhQl+wQw71cRapLFowX4XPPerhLIq5Z5cUJrYoh8kN/zv+wyy2eT+wAxHH5I5xgY+JAeL4&#10;X2CCioU1C3IOYccsGkAeY4CxiYCf82l8Zs8+PmfOizq9ZTF2KI86MWOAbWQATmhCuI8gA4EACx0W&#10;86gbY/KKcqAFmigPeniOj3kGzF+xMxJtCfqOsigTO9fsvKTdPEeogA1xzOCZiTfAWkylYWptYKDP&#10;jZ2yshLXZ4AXgF+YlGOM0X/f+MbX3O47+M7OSoQc8J1JwYsvftE5M6d16dJDDjy2cYkpLf7TmM1i&#10;ks97ELNcmKtgZxHO7mkn7WZ3G/0NCGvjEr5jug7g+dixIw6QBQhB8yMtI9WZvzItEEAQDkMH+EAD&#10;BHNYnP/BdwUAhG9NalKsqsqKdHB6nwb6u+YAEDRAQsODHIgHKBgVEangl0HALVs3zpnB2rBxjTOD&#10;ZRogpg3JWTy8p+0b6nt33/jN9eY8fa0AyJiKm0dV1rLbASA1TTOqbZqZA0AwgQUAUpe7U8lBm5Ua&#10;ssUdgl6Tt1N99VXusGp26vdWVqi/ukoDdXXOsWO/o7xcLcXF7vwQABB28g/V1WqsuV4T7S2a7m7T&#10;4f5OnRzu07nRQQeCoAVyaXJCF2cmHAiCSaO+6lJ1laXp6uF+HR+qUuza2/XA+5do3R2/q/V3vtt3&#10;lkRLlX7+7Re1p7ZYxREB6s6K10BunIYL49SeHqjOzED1vAyAOBNY2aEaLoqZ0/4w8MOAj+6sIOEM&#10;ICEebRDifFoZEQIAKQ7+qCZ2xelTh3t0qiNftdGrVR29RhWRa5QdsFQxyz+o5I0fVfKmpdq+9iPO&#10;FNYfXpzVX331OaVsW6GuwkQ1ZoSrLSfGmcJCCwQzWAAg/UXRDnBpy9zqzG61pGxUe3qAc4A5gDHN&#10;maEaqkxVfVaEqjPCVZu5XY35SSpPiVbcllXaGbVZKaFrtDNyvbrLk/X33/us9O9/oa89e0LFMSvV&#10;W7RdmVuXKmXTUqVuWq6MLQ8qPWCVUjber5B7blN/aZZe+tTj6i5N09HBRnWVpKo2I0onR9tVmRzp&#10;wI59jaVa96F3aaAsW2N1xbrr7Us0WJmn4eoC7Vh7n3rLcpy2xXBViS5Pj2uwqlhXZif0yMxeDdWV&#10;6cqRSZ3ZN+LOAEEDBNdbVa7ju4d14cCUhhrqxGHnjKGOigrtbm/X1vsf0K7MTKWHh2vb/ct1eGRI&#10;ZanJqs/LcVogF6YnHIjy5KkjevrcCX3xqcf00NReHRnq1cMHJzXd2ayZziZNt9aoNStBL1w+pqcP&#10;Dasl2QcwjZdEaShni6YrY3SwJlZTFdE6WJesA3UpOtiYoSPthbq8v0d/98M/09TEEeXmdaukelpF&#10;jQdV3H5Y+W0zym+bVnnnEVV0nFRV+0OqbH9YFZ2XNQeADJ5yAEjlwFl3GDoghrnqofPC2b0DOAbO&#10;irS4iv4zzlUNkteX/9cAyGt/49q83Hzv4pLvM/Nq4phzsYGJeRbrAObT5LE1g/f7YHHkYw3CBajA&#10;RgO+tyysuVg7ME9DkID5JOqw8xtY6LLgZr6N4MAEEwgWWBxzzxwKs0TMidl8QFnkZ07O3Nzm6szX&#10;OV8CgIR5DJoVCGHJx1yRTRuAMWy0YJMFmxfYYMI8i/kWzxEQILiBTuqm/VzQRtjaSZj2G2/w4RcX&#10;dGDqk80gd9xxh2uHe/Cy4NfyEEce46OlMR57y7QwaeE3jry0n40mzNe4oItnC11W7kLPKIvnlG/0&#10;mE965nlomcB3q5s8uIUu/3hLS17qMb5aHczh6WN4x8W6ztJw76Xd2uetg3K890aTtwwrh7LZjIOg&#10;3ur35iePN5+3bsqwevB5Bj2MV+4tjnSMQRtHVre3XG85PLeLMr3O4vHJA62YSmN8M/aNvsXK8+b3&#10;hq0sizMeIFRDAMg6gIt463NL620H/1Pm+rxD+E+xUei3f/u33cYg5vmYzEMLik1dvB8oy+oy2q1c&#10;a7fd/7L68J6NlbxvvGZpTNiKfyOHQPNG7kZ5rQ7qtjDCaQsvJCz1Ck4t/E6/g8a9ZViaxfwb0X4r&#10;9XvTmKCduoyXNwNASGv5aLdpJ3jLXYz21yOeOo0HhOEdzsrm/0PY6LG+sThvWmj33hMm/Y2c1b2Y&#10;b3S8Wt9LD31hNFGe95nxnTiLh+7F6LL4G7WNZ6+WbsvH2DA6iOPe6LM0Vo+NOe6tPZZmMd/a8Wr9&#10;xcq1eKON8r10e8M889Jrz/DJfyP3aum2fDcqm2d8Q+x7xjeA74J9M/47fBPeFAAEITeCGzsHBGEy&#10;wkvOfTAAxCvwYbfvjQAQBKEInxFUYf4KF7B5ve5b9lHNTk1osKdTJfnZSk+JVzSHnocH3RAAiY2P&#10;U0paqnZmZzkfAGTNurX62MefmutDJhIIP9G2YBKO6jSTeP+LAcCA8E4YvGFLj+AOISxq1qhBeQcR&#10;aeze8uJb2MrAR8iLoJPFAnZdvWm8kx9vHiuLOugTAyGw548QHaAAG/30082ctz6jm8ketDB5RRDr&#10;n8Zo8cX76mB84ExTyACz733vu3MaBtBn9MwLA600f/9a2knP7mu0BnJzs9348wkT/fP57o1HVh8+&#10;fIIuDktmVzbC2EOHDs1Nqvnj+1+Ltd3SAVywCxzBN2Zu/P8n8/X7Xi5Gl/k8hyaAITRoaB/aQr62&#10;XcsD0np5bGWT3xyaWfQ9mh+AYV//+lfdM/hn6a1OX1m+XYE2XmmXtRkwjPHNriLUdV8Zf+ZpBxxD&#10;sA6/GZsIx+ffJcZJX73QgTMa8L3/A9Q5Ee6ziD58+PBcZtJZG6BzsfyUxTMW2CwYGONoNAGyWNuN&#10;BitvrpIFA/+lU6dOOHAAfnN2ih3C7uvDBTPNRVKH8RXwh/cSwgIAWvjvvayNpMd56fPyiGeABoAE&#10;gJjYBAZg5LJ0Vqd3TNi4YCxBOw7ArLW12Y1xwAbAOHtGuoUuH52+/PP9/F/uTBSAR95R3/nOt18e&#10;jwuVcH2ctRUfIAseAWZzLs3f/z3vcd//m7NLKB9wg/M/cAlJ8Q4IQRMEAMQOQw+LCFXkjggHgIRH&#10;BCsqMlRJ8TEqK8zVgck92rtnxJnAQgOEQ9DRAgHsAgCJjoxSaEiQ48tiAAjfQLRfVqy4z52/A0Ds&#10;49niAo3rW/5Gx9j/9Np6eCvQu7if/PTnqmzsU1Zpl0prJ1XeMKuy5mmVNO5TUZMXANkrLwBS2zyo&#10;jvYeDfV2qjwtSSnBAcqMCFJ+fJT6G6o11FynjrIiB350lJaoe1e5uioqnLmizl27HADSXFTkzGd1&#10;VZSrr6bCaYqMNddqf0ez0/44NtCp08M9Ojvcq3MjA3pofFSXJvfq4gxaIPv06NFZDdVXqDk/Xo8d&#10;6tWFPU1K2/JRrf7Ab+j+9/6GNt31AX1oyRLlhAfou89/Qi88clb1qdGqTwxTb26sunOiHAAyVBjp&#10;O/w8J1gcbo72xFBhtAM4FgM/DAThOQAIZQCIEN+fF6HG+HUqC12m3cXR+sR0my4PV6ojLVBl4StU&#10;Gnq/crYuVeLq250WSMKGuxS9+k5tufd9asqL099+9ws62Fer7JA12l2T48xY1aeFqj41SE0ZIRou&#10;i3cgSHduiHAcvu7OHkkPUFvaZgeCAIB0FUarsyRWLYUxas6PFdofjXkpqsyMV0rIRiUHb1B+XIjy&#10;YwOVs32Djo7U6PtfuKI/fmxaOeHLNNWaq9KYdUracLcDQfJCNyhx3X1K27zSnQkSt/ZefeahQxpv&#10;LHKHn+dErNe2pR/QscFWjdYWOY0PND9Gqwp0YqBVl6eG1VuWpTO7u/XQxIDqMuLcuR9nxvp1pK9d&#10;D+0f1ZGBDnH4+end/To/Oaqp7iadn9yt1qJsdZYXaqSxWmt//8NqLc5XR3mp3r9kiY6Ojak6K8ud&#10;AfLk2bPa39unx0+fdpohezvadPHgAV0+dFBHRof18OFZnRgf0WR3u56/eskBIOcmduupU0edybWh&#10;2gp1l+Zr7Yffr4rEGGUGrtOx3kY9fWS3WtNC3bkr4yUxmtwV40xhnW7P0MmOnTrUlKKDDWk60pqt&#10;Y52FOjfWqu988Y80NT6t/JwOFZVPqLzliPKbZ5TXPqPyvuMq7zx2HQBS3nNBxf2nVHIDAATA47UC&#10;IJXDD8+ZwEIDJLem59cmsK59TV53x7fP6/hecc/FZowVK1Y4QT3CT873wsyNXfZNJo9974hDkIlD&#10;AMrF7m6+fWZbmm+65WWnJ7tus7Ozddddd+nOO+908zcEpAhOmVegMY1gl00QzKGgg13jmNVlExZ5&#10;EbCaFi4mdZgHcg+gYdqapKc8tDrYzcwcEe0FzitjUwdzEEwtAdKY6R4Es2z0ACxBUMsGDy7aSxvw&#10;aY+13z18+Tl870fORAAAIABJREFURABu/CXMeWNsiKB+Lp5RDmUYiEJZXsGy5beyzffGEyaPXWwW&#10;gUcAScZro9Gbz9L7+6Thsjz23OZj3JOGzWZowQA6kfZWyrayvOUbjVYvzwDAMLnEmDMeUwfO7r1l&#10;+Yf9aSGfl6/e9NTPM8Yp8zXyWn/4p+Oe9JRnlzdsbfDWb88BzzjvgvFs/w9v31Mu+Sy9tyzjEXXy&#10;3J7ZPfSjecFY5rk3vdH5Sn3q8JbDGoSNTdBs8YxrLtIaTTyDBtIRR1+yYY3NQwCRaEwh12DD4m23&#10;3eZkCpRh+awco9dbtsX9Mvq0E1N7CPtMaIlwkLAJIi3+jfC9gk//8r00+T9b6N7SU6aFF0r3RsR5&#10;eWX8o56bASBGp/le2haK8z5/I8Je2r3lW7yXt8RZvPlvBc1eOhcKe2ki7O0r2mO0m08Z3vBCZb5Z&#10;cdDhHUPWFvO9dHhpXui5N+2bHfbS4w370+HtD/9nb8U9m4ntu8P73+Y8xPl/M34Rvw9vCgDiLyQz&#10;wRiCaIQ7nP1hh5+z4xVtEO/5H5ifsXMYAD0wW8LudITQHIC+YdN6dwYIWiAnDh9UW2OdCnMylZyw&#10;XZERL5u/igxxB9YGR4Q4LRC0PwA+0ADBcQB6bn6eC4dFhGvt+nX6xre+6frMJjfsMkYgyI5odnwj&#10;cLzZZXlJ5x0Q7HJmAs8CgN3pPCOtpfOmvVEd7H5HfReBLjtzbADean4TqOFzIDNCSnhtJlf8++76&#10;+/mJltGPtsvMzIxbEGED0SZk1g5L57s3AdrCPgAIgBeCbw5E9tLro8VK9fevLw/AjXIwt4WGha8s&#10;/3zX3lt93nYjMGX8ARKwm3+hiTml3EofsLObcYx5JzRurD7z5+u9li67M2Hyz3/+9+7Ac3bZY0IN&#10;Ifp83ut5Yc+ur8cnaEYYj7bFj36E/URffuqysPn+bfTeo53BYgwAhIWyPfP3rS3X+vM0o8Vy5syp&#10;uTNRXnrpWx4g59pcC91ZfTxjkYNKOgt0Ftg8M7dQXv84xq6NXxbsLOb7+/sXXHB66/Uvx+7h/+c/&#10;/zkH7qAF9NhjV+bGgI/HlnJhnzqMHsKzs7Puf4fGBrsAb3YtRCPlcWg4C3YAnqNHjy5YjC/vfD/Z&#10;mPD6AGcAapgNw7wdY4g2z4+lBYueG2ektTH6zW9+3YGhaE0x3n3xi+Wfj/fyh1iEKSysEcZ0dXXo&#10;n/8ZcMfXDjSPystL3XkfWTk7lZ6Z5s4DAQQxTRA0QDgAHQAkOCJIgaFbFbM9wmmAJMRGqbQgR7tH&#10;+jW5f1xhoYFav+FBhYRtc5qIAJ2AIDtitis87GUTYoGbBAiyafM6oQHiPQOE7+J99y11dNLmeUBo&#10;vn1vbcj6/1oq/AGQ0ppOFdUMqaxuSsU10yqo3avSpgmVt+1XScuYdrXtUWnDmEqr9qq6YVp1LZNq&#10;aBtRb8+gOlsaVJoap4zwQCVt26SytHiNtDaoq7pCnWWlGmlonNP66K+t9e3ULy9/WQOkUO1lJRqo&#10;qfaBH4112tfWqAOdrTo62K2TI106Pdyl04PdujA2pEt7x3RlZr9O7RnS6X0jujw7rX3tDarfGaOr&#10;sz26uK9FKZvvcgDI6g+9Uxs/8n6tvu3duv8979CFvcP6yYt/pL11JaqKD1Zvfpzas0LVnhnkzFYN&#10;FkdquCjKmbXqzgrRQL4P0MAsFsCGAR0GfOD3ZAN4YBorTIMFUQ744GDy1uQAtSRtVFXUA2pKXKen&#10;Jlv06aN9GsqPUl3cOpWErFDetvuUselupWy8S4nr71L8ursVuuL3lB25Xp+5clI/ePGTyovaqLbc&#10;WO2K26qG9DA1pIeou2iHOnIj1Jkfri7OK8kN0WBx1MtnkGxyB7KjzdKTF6rmrCB1FO9QZ1m8Bqp3&#10;qrkwRdlRWx34sSNgjbZvXq2MiC1K2LpSaaGr1ZAboWfO79bzj+5TWcKDOjlUqYq4TUoLWKrs4FVK&#10;D1ipmAc+ouQNy5W2+QGFL79d3UUpevrUfp3d0+5MYGEO6+RIh3bXl2i8oVRHB1o0VJWvxqx4Hept&#10;1GRblbqKd+rh6TFNdTSob1eBjg52Kjt8q8oTo9VZnK0PLFmiiuRY7UrdoXt+9zfUU1Gk0qTt2pWW&#10;oC98/DFxCDp9//jJ40674w8uX9apffs02tqqY3v26NT+Sc0MDenyoUM6Pj6mia4OPX3+rDs0nfB4&#10;a6MSAzc7E2212WmK37xOe1rq1ZS30/mPHzmgsfpKnd8zojMjvboyNaIrk33qyopyAMj+ingdbUnT&#10;ua4snWpL19GWFB2oS3CHpHMI+tGOAp0dbdIfPXFZ431jKs7vVGHpHhXUTSm7flK5bQdUyEHoHUdU&#10;1n5Ku1ofUkXbZe3quKSy7vMq7T+l0v6T2jXg0+QwzY6FtEG8WiDXh+c1QLyHoJcOXFb5wEV3MHrd&#10;8FkBgOTV9uqZ577oQNFr3xa/uncLfX+JYwGJsJL5PGHm0GhoYNIRTUYuzkhg7sFFOr5zthilDOal&#10;lEE8+YlD6MmGKUALNoMApFg+wiYgZXMXgAsCUkAI5krslAdwwBQXBy0DGnR1denYsWNOs4E0L774&#10;otMSRYODbyxpAVQQApuGLOVRLhu/0Pble0zd0Gdtx+cyegiThosNVmgSs7OenftctJ+5na1/XKTf&#10;HNzK5Bm8sfai2couenjn5R/pjCYrbyHf0lgfWBori3ZifhMNZC8NNi+x9K/Ghz/eC01lzAsDcr2W&#10;8q1NlG08Za0JkEU7uOAhdeC86b303Cxsea084xnxrCMB3WjTQhdpbnYZv61cuzefOgCnGJ/GS3//&#10;RnVQLmVBC2Grhzz851iXA1Bwecfyjcpc7JnVxXPqpF8AJvk/cRnd0MIz0ngd8ea8tGIWjnKgFVNY&#10;CPwpk7Te/IR/FS/WsG+FcJE6vcJo7hGO4rzC3BvRZun8haqmVXGjvK/nM+gwR7mE/WlaqD4Evv7x&#10;CLyND/7P3sp7L/hh4cX4T7x/376VtHvrvlW6bjWdt+zXO2xjyvi8WPnecfSLNnbsf+DPT+7tmf94&#10;Wqydb3Y8G0n5TthlYZszWPwvqv+GAyAmvDIBEz7CL8zbIGw3AMTMX90MAEHAizkcfwBk7ZqVCgne&#10;qpNHZtVUW6WC7IwbAiAxO7Y7AATzVzjADzRA0P4IDNqmbcFB+slf/0/XbzYRQAPk9QJA2NUEAMLu&#10;o9cCgADCAMb4AyC3OuCsf/C/9KUvzAEgzzzDpM2EWzfy5xcJNviZVLI4YYfXawVAMIHEOHk9ABDO&#10;TDEABPNdtyJANf54efGzn/3Umax6PQCQ8+fPLgiAeOvzhRfuUejj/4S5MACe1wMAwbQQ/6/XAwBh&#10;Z9FrBUDQAAEoom04dv/P98vCfPHG2sQdn0VyZWXl6wKAYOLr9QBAvvCFF5y2zasFQKx9tBmNJP53&#10;CDleCQDiLYP/8esJgDz88KU5AMQE+DfvP987Zz4dNH3d9f9rBUDgC+9x+NTR0aZ/+Zd/dual+J9h&#10;Co64oJBtKijKV25+jlLTU+a0QDgHxMxfoSUCAMI5IF4ABPB9eKBbB6b3KS42ygEgmMBCA4R3GWcc&#10;xW7foYiXz9fZ6geArFv/4Nwh6HwPly9f5sBNtCZvDhx5R/6bEbZvw7V1vTIAZFwV7XtV1rhbpdXj&#10;qm6YVF3LhANAeroH1N5Up5KUWKWHbVV6WKBqsjM00tqk7upqde+q0FBd/RwAgpmittJSmeZHSzEA&#10;SJEGais1VF+p0YZqTXQ0aqa7VceHu3V6rEfnxrp1bqRHl3YP6ZGJMV09OKEz+4Z0Zv+wrhyd0WRX&#10;o0rituj4QKWenO1RQeQqrXrfEm25+wPacMd7tfWe27X0Xb+pgqhQffXjV/Xpc4dVEh2ggdJEZ06q&#10;KW2zGlM2qjc/1JmxwpQV4Afne+AwiWWHnV8PgoTMASAGhOC3JG1WZ/o21ceu0c4Nt+l0V6G+9tiM&#10;jrTmqj5xo4rDlis38F4lrP6QktfeobTNH1VexGolBSzX9o33amawUT/93p/owkSfCqM2qSopWA3p&#10;Ec4UVvPOcPUU7lBf8Q4NlmzXYEm0AzvceSCZW9VfGO40UqrjVqs5K8RpgLQW7FBvRbqqd+5QzPrl&#10;ilr3gKI3rlLCtg1OCyQzYqN2Rq1VR2mcnr0wrs89PqU9Tak63FOiofIkZQYuU/LGe5W0fqmiVtzp&#10;wI+MLQ8o+N4PKCNwpT539bg+dnxcZ/d0arSuUNWp0c7EVVVKlPp35biDziNX3qWW3CTVZ8Zq2e8s&#10;caavxhsrFf7APRqpLVNrfoYzf/X4kSkNVJboiaMzzvwVZ4CcnRjVyfFB7eto0mPHZzU72OsOQT+1&#10;b4/OTe3XdF+fO/C8rbxcTcXFmh4Y1PuWLNFQQ4PqcrP1obct0cxAnwbqaoS20cfPntSZiXE9deaY&#10;PvXweTfuHj00rceOHtTx0QFdnt6rqY4mzXS26MRQt472Nunq1KBGypLVlxOp2cZ0XRoq1kO9uTrZ&#10;mqZDjYmaqt2hmfpkzTZlaLY1SycGqvWpR05prLtfZQWdKinfo6K6aeU2Tiu7ZUq57bMq6jiqkvaT&#10;1wEgJX0nVdp/XLs4B6T/zJxpq18DINe+x97oO+931+oiDgGlv8AUgTPAAiYouTDdibkjzCtZeuLJ&#10;7y3XwuTHbBbmpjBvZZcJQ0nHwtVr1oi5APlw0INj1zw7yM3sLOaQrA7KBFgBDAEAQQiMo0z/RTH1&#10;2uXNTxz1Wvu99BCGFi4AGs4wQauCi/T+dXjL9YZJRznQysYx1mBclG/p8M25h6/gB/ppH2ANZopw&#10;XFY2tL5el5eP8ISNKwi1X8tl7bZ2UBbgFtrAmJXlOc/MWfrXUid5rVzC9BEbBAHLqIfL21bS3uyy&#10;fJbWy3fCjGM0oTj7hYt01GH+zcq351YP99BNfrTCWeNzyDr3Xmf5btUnr11WF+beMBnHXN0uq8P+&#10;C3ZvPnlxtNF4CYj57ne/22l7YRYYjRu7LJ/5Fv+r5KPVhmDRK2T1ClTfSKEjQlCct26r71ZBDPL6&#10;0+t/b2W+3r7RjQ+91Gtxt1oX7ffu8qcMEwzfahlvVDro8LbHwtDsX+diaf3TvZn3C/GROG+8jRV/&#10;+i3+zaT3RnVBH2PMaDf67J689I/1kT2/UZlv9TOjHd/ofqtp8taPBoh9U/D59tl35b/DN+INB0Cu&#10;F3ixq+D/OdM6mP65//7l1xx+jvYHzv8AdA68JT1mcABA8DlMF/NXaICsfOA+pSTHOwCkurxEeTvT&#10;lBgXfZ0GSEhkqMKiw2UACGd+cPh5SVmp0wIJj4xQwNYt7iyQf/33f3N9yMefC7vyBoCgBn4rGiCL&#10;TRywec+uCwAQbOeSjgHEZfW5m5v8cO4BtGACyzRAXkl+EzDiY1oI3sLrVwKAGM1WLwskdvy/HgAI&#10;QBk0YfqG8wCM3nmAYDEGmWBu3ueMDQAQTEXdKgAyX898OYANnGnwegAgFy9eeM0ACDz5p3/6B2fO&#10;B4BgenryFWiAzE+sjZPYEWbxiko0O/TssvFp9/jW5xbnvUcDpKKiwi3aX4sGCFoEnAGBeS/cvPkj&#10;3//F6l7MN5qgn7GJ0AANEM7B4Jm5xfJ74ynDyuM8DC8A4l+OpfPm9w/TdwCPaNwAOj3++FW/Me6f&#10;4/p7bz3suOR/h2CAnZU3uyyv+aQnjFo8ZiZeqwYI7/9HHrnstMry83PnNBjm/8eLUej7v82n+y93&#10;Fg39zyHi/Ad9zxbLPx9vbTMf8xAsHOFTe3vrNQAIZc7OzoizpQqLC1RcWjR3Fkh8YpzTDEH7AxAE&#10;TZCQyGAHgkTHhDtzi2iA5GamqrujWYcPTStrZ6rWrV+lLYAcgZuc6UY0YeJ2xDoAhPdR4LbNTgNk&#10;c8B6pwHiBUAwg8U3sqiowJ3B4wVArD3zLX0rQvZevLZu3ipeE1iLaYCUtU6otHXPdQBIbfM+1bUM&#10;qauzT60NNSpO3qHUkAAVxEU5QMMAkN7KavVX16q/pk7dFVVqLSlRQ36+E0o3FeartaRoDgAZrqvU&#10;eGO10wo41NOqU6PdemhPny7u7delvf16dGJEj03v1ROz+3V2YlhnJ0ccADI70K688LXqKY7VsyeG&#10;NVaTrpCl79emj7xHQffeqYCPfFirP/he3f32JTrS06offPYZjVbnKi9spbryo9SRF6LWzK3OlBRn&#10;geDQ1BgpjHJmrQYLAELCHBByHQCSGazerFD154SrPXWrO1C9PydSLUlb1J0ZrKaE9dqx9J3aX52k&#10;737iuB7ZWyfO7KjYvlKFIcuUvOb3lLvtPhVFrlZe2IPKjdygxMD7lRu7Vd/646f0wy/9oRI336ea&#10;9HB1FiSoITNcLTmRqk0NVHtehAbL4lWbsklduWHOJFZTSoArvyFhgwiTpiU/Sp0lCWorSlJOzBYF&#10;rfh9bVvxUSUGbnDaH4nbOANko5KCVqgqI0hPnxnS33zjKb30mTOqTFyvy/taVR67UfFr71L8mo8K&#10;4CNx3b2KW323UgNWKGLFbRqrz9NLn7mqK7MjSti0XAF3vV/jDeVO62NnyHqn7bGvuVKzfc06u7df&#10;TTmpGq0r12xvq/Y0VenM+JBOjvarr6rEgR0AHgd62/TYsWldmtnjQLHHjs04E1hZUSHunJjlH3iP&#10;ihLjVZGRpnve8x5N9vRoqKlJ1Tk5+upnntdgY6OuHDumzz7xmAM9rhw7oj+4fNGdGXJxZtIBICfG&#10;h5wZrNN7RnSwr1OfunROvRUlqstMVmVKnO5919uVGx6knJBNOjXYrENtxerPjdKZnkJ9fLpBFwfz&#10;dLQlSdM1MdrPgeh1CTrQkKzJ+hQd7irV0+cOaqS1Q1XFXSovH1dx/ZQKWg4qs2lKWS0HVNh+RCVt&#10;p1XeclG7Wh5WeftFlXeeU2nvCZX2HXMAiNMCGTzrzgOpGDyryqFzt+y8Z4D8WgPk2nfgrdwt9A4n&#10;jkWkCTEBENh9jzkdTGDxXec52hxs5sAMLpe3LG/Y6EDQi3YA2hOABl5hsM2NAADsAiAwWvznftx7&#10;40zoaz7zLHbvcyacpfOniXuctdPSUT9h6qftdhFnZSD8xVwX54IwV/FvC3nI7y3T8hJHeu4BgjAj&#10;xJzAeG714ZPG8nnj/cOUac77DO0FQCvOpOPypvHS7M3zSsPecrAskJGR4XjySsvxprd2wxNo5sJU&#10;FGbP6Fur09pj6b1lvJKw1UEe4zf9R/8CTlh91qd2f6t1MC65aI/3ov9ZoxiIYHWb7027UNjSeek3&#10;nrEZCbCRsep9Tjn+9wuV7Y3zttfyAoBibg4Qxy7+L/YcOqDP63hmznjBxk5MX33wgx90prA4o5JN&#10;jAvlt3p+VXx4wDsToR9CSJxXIG9x/z977wGm2VHdecv2egEbjAChnKXJOfVM5zidp3POOeecpsN0&#10;9+Sco0YzmhkFlBESIEuAhASIYGwwUQjbBGHv5zXYuw67Zv/f86vW6b7zqidJIw22p56n3rr3Vt1T&#10;p+rWfW/V+dc5571KvcJG7zH1ec8vdHyu8u8V30YXvkxw6+WBPpwOJDhfO7jfaFk5q+dcqZU7V3qu&#10;+y71ui99L58maOea7/VLredSy0/Hl/FB6n0GXt6mu2753md3qfxcavkL8W/50PXyxzHXyLfrVtb3&#10;3K5Pl1L2fPFC7TnfvdPxAYBj123c+PJFnZZ3ofrfbf6F+AcA8X6b7Ltg3xY7/11N33MAxAQ2lppA&#10;GXNGmPeYDgBB6OMLgGAmaOXKFW7nPQJxhM8I6gFAMIN17z13qLSkQPt2blNxXrayUtcodnWYA0BC&#10;w4OcDxCEVb4ACOAHGiCFxUXO/wemsVas9FNldZX++V+nFgM8QNRCAUAQDAM6AD5cKHgnH96y7ArB&#10;P4YBIOTZZMpSb/lzHaOqjk3cdwqA2PNA8IdzYsyLvVMAxHhkgoxa/OUAQH74w+87R+EAIJgK8gpE&#10;J3i3Wn3TtwtQOzoAivyEIPbdACCADWhHXA4AhN3xjG3M4pi/DXsmZ6e+7bPzCUARp/EIcw0A8fXZ&#10;cTYtE1pOLSiNGinOuw3ou1QAxEsHAARNBMAGBPO+49r33Huvl1/+O86cOeVAT/r8L/6C3W3WhrPv&#10;mu6MeohM/DF7wKIEnnAGbnnn52WKqrccWk4AIJiCYBem0ZoqfeEje+8APy4HAGLvHSDPdD6KzsWR&#10;t10cs4OQ/6Z3C4DYswOsfrcACMAXwPelAiDWZmsjuz4Bn2kb2h5eE1iMq0ceeUgr/f2UmZ2h4tIi&#10;JSYlCP8fmMEC9MD0FSkRJ+jE8Ihg5wOEb07amjg11Vdpz+5tKi7K1YKFs+UHyLFyqXN0DwAbGx0z&#10;LQCyZOmCSSfofAcxBYkfEL553/kOphJZwE8IJKw91r4rk07/Hl4cALJRJS2bHABS0b5epU0jKqke&#10;cxog1Y3jMh8gzXVVTgNkTcAyVaYlaqAO/x/16qqqVm9FrbrLqtVTWauO0nI15OY7Xw1VGWlqyMtx&#10;4EdnWYEAP4bqK5wwfGtno/b0tevIaK9ObhjQqY0DenDTkIuPbBvXw9vHdWTDgI5sWqv7toxp92C7&#10;ilYvUUOav547OqLTm1qVG7JAS2/8YwXdc6sWXPdRLbnxOs348AcVv3Cuvvzw/frTk7sUPvvj6i2O&#10;0kBplDqyAiZAkAx/Z+oKQKMvC0foYVqbH+r8g6AJgiks/H2YGazOVH/1ZgarPzvU+ffoSgtSb2ao&#10;A0DaklY5ECRj8fVqSVqmF4+P6sX7xzRenSC0M7JX3ar0ZTcrP/BeVccuV0H4QuVGLFac3wwtueNj&#10;Wt9RpTe++nkN1eSpLCFQtWlhakyPcCBIbsgc9RTFqCsvSo2p/mpI8lNL2ipVxyx2Jr0G81erLy9S&#10;/cVxzgl6Q1q4c1BeEh+sudf/seZe/xEtv/tGrbr3FgXMvEUxy2coyf9eFcYs0ultrfrHH/+p/sdf&#10;PKPOvFA9tLXLgUUh91yr1XPR/pjhwA80QvLDF8vv1j/WnI9fo9c+fUJffPiQNrdXOvDj6FifM3/V&#10;WZiqjS1V2re2XWNN5drSWaeNrbXqKc3V9u5mHVs/qPGmGhdLEleLWLomWtf//jVKCVqm2sxEffL3&#10;rtFgXblKk2KVGx2mFx454wCMjV0dzrdHT1WV1nd06OjWrdrc16fjO3bq0aNHNd7eri8+/qief/hB&#10;7RkZ0qcOHdD6jjYNNdSoKj3ZaYnUZqWosyRf4fNn6eDooPYM9jrtjyNjg6pPT9bO3nY35g4Ptui+&#10;oXptrkvV0f4CPb611gEgOxtjtKEiROPlIU4LZFNNjMarYrS1NUuPH9yswaZmVRd2qrhkSPk1G5Xf&#10;ssMBIOlNW5Xbukf5rQdV1HRcpU0nVdJ6XCXtR1TctU9FPXuuAiBX5k9zstbp/sO5xlzFFpEI0VkE&#10;4xuDPLsHk7xsUvBqerIY5V4LnCM0xmwWmrgI4i2flDyEw5SjPotWh7c+o2l5nPseG8+kmL7Ccbs3&#10;+NI3XqwMAlzWDyawNt6sHOeANJzDM9owmP00PmiPBesLy+O63Wf0XnvtNSdkpw/tmvd+7vXeb3kX&#10;kyKYBlw5cuSIo21tuph732mZF1980fm4M42Wd0rH2k2fWPvRYsHkL8GeM/lWxsq9kzp9+55znjMC&#10;FjQSLJ96Obb0Yuuy9tg4t/sAzzCJC4jo5d/qs3LnSqHnDdYvpPgGxLwawZee77mXxnTHvvVQZmRk&#10;RN3d3ZPF4Z96rR023qztpNTrjdAlsm4AbCKyOdOC91679l8tNQBkOkGk77X34hwhptFF+GzCz4vR&#10;APHeazTez9QEqNRpgl2r3ytkt2u+qbXV9/rv0rlvu6bjjbZ6nxfP5WLum47WO71mz8KbemnZda4Z&#10;f6ZR4R1HlOP8Yp6fl/67PTb+vKnxei7aH/jAByZBEO6zcvD+fvDv5XW6Y8a3t2+9x8arpfBrbTBa&#10;lnelUuSEvsH7DfTN+107f88BEBNUmiaInT/xxGPO/BUACECIaX6QTgeAoP2B8BrBM3bUEfTiq2LB&#10;ovmTAEh7W5N2btmoguwMpSfFKyYq9IIACOBHYtIa5ebnOU2QqOjVTgNkdHxM//p/pibTPLgnn3zy&#10;kgEQe+A2KbFzJl6JiYnvGgBh4o4KK8I8NEBYAPjWZXVOn04IsBCsffWrrzqw4VIAEKvLUupAyMzi&#10;53IAIK+//iMHDgQErJoEQEwIOJFO3yobZ1aW856eLjeG2IH985//zaQg8VwUJq6bgG8qBWzAlM3l&#10;AEAefPD0JADyjW+85hFwTtU30ZZzcTlR7h//8dfOT4AXAPG23frDN/U+N6vhM5/5jCIjI52vm3cD&#10;gLBrsa6ubhIAMfqWTle35Xn5pB2Y5UJLAgH4pQIg0KQuJv4sqjAZt3Tp0osGQM7FJ74xfAGQKf4v&#10;7oi2fe1rX3HgBwAIwnd7bhPphel4+bP3DseiFwPQGnVoeOmwgGbH6eUAQGyMewGQqedrHPimE+Pa&#10;+oLyAAD0kQEgEzR87zv3ubURkx3sTgU0BhT1BUBeeOF5BQYHOP8fRSWFzhH66pgo5wg9Iirc+f9A&#10;A4QYHIFGYZDCwoMcAMI3Jzk+WlXlRQ4Aqa4qdQAIJrCIaI7RD3ExsQoLDXb/R6v8lwszWGiAAIAs&#10;WjzPAR8GgPB95L0GoJ7qj7cvqs/d8vcyx/6nzq7jkgCQ5vUCAClrXucAkMq6japqGFNVQ59amjuc&#10;CazSlDglBS1VS2GW1rXWqbe2Vp2VVQ786CypVHtJhVqLSlSXnesAkJqsDKEB0lVerN6qEq1rrNFo&#10;c40TjKMVgLD82HivTm7s16mNfXp4y7Ae2jwsAJAzW9Y5LYJD433av65fB9d1qy41WANlcXr5oW16&#10;aGuHGlLDFDX3Ni2+4Votvek6Lb7hE1r4yY/p9j+8Rrv7WvTrH35F3cUxKl49V515weovDFdr+krn&#10;0wMH6N3p/i6i/eHVADEApCcjwOWj5QFYMpAToZ6MEHWnBqkrJVAt8SvVEL1E3emBql29QFnLb9Lj&#10;O9r1s1dzVyrcAAAgAElEQVQf0p6ePJVEzFTGipuU5Xeb0pfdqtKIhSqJXKKc8EVKWDVLi+64Vitn&#10;3agXHjmiN//8ZS2/409Umuivtvw4lSWuVE9xnDrzo9SZG6n27HDVcy0vQk1J/lqbF6W+7EhVRC1S&#10;T0GMRqrSVbMmSM2ZsWrJSVTSqgWKXjRLkYtmKmjGbQqaeZNC5tyotKBZyouYq53duXrjlTP69V8+&#10;5wCl0epUNaYFa+kN/81pgaxZepeSlt2tqDk3Km7R7UpYertW3vVh5UUu0XdfeEyfO7lXHQVpGqkt&#10;ds+mJS9Z6xpKXVx19w1qylmjophQXXfNNeooyVZFSowDOwA4NnU2qaeiUMc3j6siJU671nbowT2b&#10;1VGSq0Pjg9q5ttvFY5vX65EDe4QJrNN7dumJY8c00tysE7t2qa+uTrGr/LWpt1eBc+aop6pCvdWV&#10;uuVDH9Dmni4d2jCuLT0d+tyZk9rW16Gtve3C/BUaIA9s36Snjx3UvsEe4QfkyUN79NTh3frCqUMC&#10;ADk8WKvtTZk6NlCo06NFOtKTpq214Ror9ddoaaA2VoVrQ1WkxqoitK0tU08f2eL4qixoVUF+v3Iq&#10;x5Xfsk3pTVuU2bJdOS27lddySIWN96mo6YSKW46quP2girp2q7B751UA5Oy/rd+JM75TzFVYSDKH&#10;wok4m6XYCc+mBsx4ov3BxiecUhNs0cm9BgKY0BQNc/xdAaSQb9fNpwb327fROoBzaHqFpZzbNStP&#10;alojlmcgBfXii8x8bZDv5dXKUwd0zhWMT2+dlOUcfxRmlsnut3o496VNHtHqYxd9V1eX2/Fu14y2&#10;pd7rVseFUur96le/6kwg2RyafnontC5UF/nWTpygA4oxPt5NgE/j1Y7ZEGObhqDt+/ys/Dup13uv&#10;1cc4wt8mpre45n1u1OG952LqhB79ROAdAWzDrw3+cNB4IM/yeUcuhj5l7B7o2jFzTHxp4KeHMl5a&#10;vucXw7uVMTrwh7kqTM0RuO7VluIa/WXB6rQ2Wmr5+LnAFwr/M4xbgo1Xu9fK/ldKaTvrIK/w+v0Q&#10;nJpA0wSiCDw5ttTyL5S+n7xeiBfyvfwj/OX8Yu+jLdYHF3PP+1nmXHxZe73jB77OVf695BlefKPV&#10;Z8/BUrvum/oK4X3z38tzX945hx8vSMa18/WtjSH4vFBbL0dbpuPZew1erR4DaziHT0utjG/bfhf4&#10;Z15pQDvfBf4v/yOF9w0A8WqA4KD5yJFDzrmrOUA34MOEPosWLXB243Gei0Ae7Q+0ABA8A4AgECfP&#10;AJBZM+/W8FC/NqwbcgBIamKsoiNDJgEQtECm0wDBBFZqeprzAQIYEhoepqXLl+n+kyf0W509cXns&#10;scccAIL5lIvVALHBYBMjO0fAiBCOSRILBcI7GTzsPGcCD9jwbgAQhIkIYlNSklx/P/nk428BBCbg&#10;mj41ni2lHSxYDh8+fFkAkJ/+9CfOZn5goL/wlQCfNpbOLyCe4HdKYPhbDQz0XRYA5De/+QenKYM5&#10;nnfrBB2BNxog9Pu7AUD+1//6R3V3dzoTUZjAAnD0tn1CWPz2Z+h9bjYGUYkGAMF+rS3eyPMdw1ae&#10;dLrA4h1tC8AGNEAIvvVNd9/EtSleaQeAKQAIoNOl+ADx1gf/LBI6OjocTxdrAstoWGo8YxLgcgAg&#10;PHf8fyDcB+ix5zYxzq22c6devg4dOuTeO4QCF2Oiz6jSN9AxWvwnsfPp3QIgtAWzXvx/+wIgE+00&#10;DnzTt7+/+AOKjAx37x6+Ot4pAMLOTMxE4DcJJ+j4AIGW9Tu+RgA3klOTVFKGacQkpwGCE/TI1REu&#10;j3x8gPgCIHxzkuJWq7QoVzu2b1JLc50zgQX4gSN0nnN2dqYS4uIVER7qvmkGgCxfsfhtAAjfQwAQ&#10;wP7nnvvM5H8fvWXPyrfn3t9ze0/PrvVSAZDKjg1nASCV9aOqrO9VU2ObetobVZWZpLQwP/VWFWus&#10;vUGdlZVqL69Se1GlOkuq1ZhXosa8IjXmFaguJ0fNhYVO+6Ovutz5/sDvB748tnU1aXd/u/YPdjgA&#10;5MR4rx7Y0KtPAYBsXKuHt4zoxPp+7R9u156hDu0Z6tLxTQPqLIjVSOUavfbobj25d0DD5anKCVmi&#10;uz9wjZbc+AkF3HmHFlx3re75o/+u5JUL9Ddf/5y+88JpZQTdqYqEBeoviVRXTpA63nJoDgDSmxno&#10;zF5NOEHHETrOzgOdBggAyAQIEugAkP7scBF70oLVvmaVmuP8VBu5UGiBNCUuU+S9H9SxoXL95nuf&#10;1Yn1NSpfPUc5AberJnqBspbdpryAGYpfcIsSlt+ttNCFCl10p5bPukFFa4L1d9//qg6OtikrfLHq&#10;0tHkSFRLdqTa86I0Upmi1sxQ9eatVn9+tPpzotSbFaGezHC1pgSrYU2gGpJD1Z4Vq7aseLXnrFFT&#10;VqKKVocoK2yFi6mBC52ZrYLIRSqKmqeuwlB99tiQ/vH7n9M3nz6gTP+7dGS4XkF3fVjpq2Ypw3+2&#10;SzkOmfExpa66VxVJ/koNmK09Aw168cFDSlg2R8tu+ZhGG8sUs2SmohfPcJoftemx2tpV70xflSVE&#10;6viWdc6fS2NumnYPdmtbb5u2dLdM+OIYmQC4Do0P6MS29Q4AOb17qxrzMpz2xkhTnWZ98hNqKshT&#10;W0mJ7vnYx7R1YEAjra0qS0vXUydOON8gp3bvdKav8DeDA/THjx7WgbFh5wfks6eP69jmMX36vkN6&#10;cPc2p/1xbOOoMoJXqiU3XZVJsc4he23qao3WZGuwLFFbGlL0wLpSHehM0a6mWG2sDNZoySqNlKzU&#10;WEWw1leFaUNtpPZ25+r5Ezs11tai8uxG5eX2KrtynXKbtjjzV5ltO5XdvEe5zQeV33hMhY33q6j5&#10;iPMJUti5SwVdO64CIGf/bf1OnPG/zvcYAebAwIBbc7DQxEExPjzQesAZOnN+c6ztFXYawME1zF3x&#10;HWf+ZUAFjSTPyvl+Rzj30rNOgSciwcr43ks+GhwEeGMH/0svveTOETpbNBqce2nCE9GXrpcfypPP&#10;OgNTXvQJ5okJRsudvHVutEihbWU4RoCMeVYE4L73Wz12v9H0TcmnrJUnH9po7KAdjB8QyiAo8Kbe&#10;NvnSvJRzaNrzRKAPYHYpm1+mqwuaRIId4wCdOTNtIxigYO228i7zEn643wI0jD4mzhDIf/GLX3Q8&#10;WB9b2YtNjX+rx/jlftPQMVqWZ/fY9Qul3vIc4+OT9b1p4njzL0TLN597LcAfzxotZtZor7/+uusb&#10;rjGGz1WPXSeFhjfyDmHy+PTp025TJubArB67z+r/r5bSr4x7hJG2W9sEjyakJO/9iF7hLT4xjI8L&#10;1W0CVLuf1I4vdO/lyjchtQlxvedcO19bvP4/aAu8Xy6+3i0dAzbgy9pkNK1NvtfJ/11pB0J33/43&#10;vn3b4RXQ25iyMlcqNV7pYzv25YXxQh7PysbOxfLPfeeLvnVd6rnxbGPczqEz3Rgx/sm3sXepdV5K&#10;+fO1nTzkXxbsu8234z9KeF8AEBNYmxD2n/7pNxofH9Udd9ymiwVA0P4A9MBEEyAIYAgACCawiPPm&#10;ztTGDaMa7O1SYU6m24W7+i2zJIAfREyV+JrASklLVVZOtnLycp0prKCQYGcC67nPfVZMO5gAWGDy&#10;h8rPOwFA+JB6w3e+8x23gwMAhGOCty5v2fMd44gQNdjLAYBggglTTJiruVgAxAa7l3cWWqi+Xw4N&#10;kL/+6586gaEXADFtoosRoHrH3uDggANAEEBeigaICUa94xdHzJcDAHnssU9NAiAIXn3rsjrPPQYm&#10;BJD//M//S7293WcBIN62T9GZKG/n3udmYxCng1FRUZcFAGlpadGSJUveMQBCG4hPP/3kJADy7W9/&#10;6yxB8Ln75u27oBibaEzBE4Am7bc4HR3yphvjlMW0weUAQP7sz745CYA8+ihmuSbMHE08v+m4Ovc1&#10;eOK9QygAAHWxgTYSbTzwn4Tzv3cLgDDOAPnM9Jy9u1y/mPfX+oLy3/ved50JKb4B7wYAYcGHo1A/&#10;Pz9nAgvtKeqx9+WNN153js/jE+NUU1et3PwcJayJF1ogACCYvvJqgPBdQQMkIjxYfHPQACnKz9Lm&#10;TWPq7WnXkqXznQmsgKCVToMpMzNdSYlrFBkR9jYAZOmyhU4DBBOQmL/CCToACEAI4JiZtjvfmL3Y&#10;Z355ytn/ydnU+Goyiok/ffPvNL0PkLdMYDWvFwBIecuoSmvGhQZIRd06VdT1qKG+RYO97arPS1dW&#10;VICGG6ucBgjOqFtLK9ScV+oAkOqMPNVl56ulsNj5AcFkUU9VmdbWVWmkqcb5e9je1+rAj31DHTow&#10;1KmjYz06Ptqp+8e69MjmIZ0e79OZjYM6NtKlXf1N2t7fqJ0D7bpvY7/GarNUFb9Unzsyou99/qTu&#10;G2lWeVyQ/G5B++PjWnbTjVp28/W698Mf1E1/cI3zWaG//XMdGC5VWdxc1acsU29+qHpzMXkV4cxf&#10;daWtUlfGROzO9NdEDHAACGaviPj/IPZnhqk3PUQ9aaHqSApUQ/QyNcUuU+ualcIfR9SMD6kpZbm+&#10;+fRefenMRq2rjFFR2L0qDZ2pXL87VRw6V0lL7lDiinuUEjxfq1fNVkLIQi2/5xMabSvTv//tD1Sd&#10;EamcyMXqKEyY9AXSkBKo+uQA9eZFO8CjNytSzYn+GimIV192lDozIh0A0pwWpZ6CFLVlJwphPiBI&#10;TUq0yhNCVRIXqKygecoNm6vc0JkqjJihne2Z+vNn9usrj+7SYFm8HtrWo6LIhQq55+NK9ZvhNEAA&#10;QGIX3aI0/xnqLk3UWGO+ElfM0KP7NgjzV0l+8zVQla/humK1F6Zp72C7A7gwfYWD+z0DAFg9eurY&#10;fu0b6dPmrmatb21QfnS4mnIznEYQWiLpoX4CIPG7+xad3LFJZclxKohbrWcfOK7BhjrtXTesZ06e&#10;dKDavvFxPbBnjzb39TtzWMe3bdN9Wzfr2VMnnabIupYmPXr4oMZaG1WWnKChhiotv+sWdRTnqa0w&#10;R4krlzozWMO15RqsLtXh9UPKjwrSaEORHtuzTnu6Sx0AcnywUP25y7S+PFBjpSu1rtRPw8XLta7M&#10;Xxuqw7S1KVZHh4r1pYf2akNHi0ozapSX26Pc6jHlNG5WZss2GQCS03TgbQBIQcd2FXZuuwqAnP23&#10;9TtxZnMO1gx8x+fOxSTwQl177bWaP3++cwyNpifOqBFCA+jb99sABmjge4CNSGgEsFGKQD7hYr8f&#10;Vg768MO5Bdv5Z9coYwGhP3O/O++8U8nJyW6N481nsQxQwoYUWzjbvb4p+UR4t7JGCxoAQg888MBk&#10;m4wf6Fg5jrlu93POvWxiwecdYIrdR2r3cWzXffk61zn3Mseg39Gm9g1G2/f6Oz3nuUCT/qE9aP+y&#10;Lnw3wdoNXTvGIbnNmaFNX5LvLfNO6jT+uZe6OCeg+ZGenq6//Mu/PIss9VmZszKmOTHeLAv6plFE&#10;iu+LL3yBjXUTdVPeAmUvNlDW7uUYMIF5uPFJHv3lpek9Plc9vvxzTgSkwFwV7zh0rA/JI3DNS9/O&#10;SY2GpThrh1fGDmP2u9/97iRNu+9c/P1XuI6WGNp3AHFsDmR9jKm5F154wWnVoVn3XkXqpT4idZDC&#10;B7GkpOSCQAAgrN3vSwsTiu8V31661EN/Ub+1gWv8b3sFrNMJZtFypCzvKDRoi9Eyet66fI8pe77o&#10;W/5Sz6+77jr3DGjHdEAH/y98X3x5pj32TC+1zkspf662Uz+R77MvGOA9/+AHP+j4t/6nbsY978H7&#10;Mf4vxD8+kAw8YPx4eeec54IWHmYU4Z0Umowp+D8XfbtOmfPFCz0Lo3OuFCsiBmpY6vseIIfhfvhg&#10;zBg/PIML1f9u8+2/41wp32iCbe74j/Y9eB8AEISQOCAzQclvncmRrq4O3XLLTZMACAIeiwh+fDVA&#10;ADwAQDB/YgDI4sULXTlnMmT+bG3btF49Ha0qyst2u3ANAEE4ZQAI9tvZuYsT9Ji4WGVkZTrtD0xg&#10;oQ0SHBoiQJCXX/ny2wAQ1H8BQBAO88d8KbtsbCJkA4RJBiqsXgDE8i4lZaKLGjwTmHerAQIAkpaW&#10;clkAEP504InFj69qrk3SJto5NS68Y8SO/+Zv/kqYrMIEzEsvfdGNIxtPFyNANaEm9IaHBycBkF/8&#10;4mdvjckL9bYJaqf4RNsiOXnNZQFAHn/80csCgPzLv/xv9fX1XBYAhD/NywWAoCn1bgAQnjXP8NOf&#10;fsoJjwGdAAxsDFzo6XkXvJQFAEFjCp6YmNgEn3S6YAsG8nzLHDt27LIAIAA6aDagAfJuARADHhGc&#10;4IPlYoMthqyN/D9dLgAEwf27BUB417///b90JhAvBwDCxAmb6C0tTQIA4f+BOhhXOFgvKMpXVHSk&#10;WtqaVVpe4rRAOAcAwQyW+QDhuxIcGuC+L/gBcQBIYowK8zK1cXxYw0N9Wr5sodDuQAsEDSYAkNTk&#10;FEVFRE4CIDhCp4wvAAL4QQQIwZn8f2wApF/Fdeudn4K8mnEVNU0BIBWdm1TaMu4AkIp6AJAxldf0&#10;q66+RevW9qmxKFs50UFa11qt4eYaNRUVqaWk1IEenWU1qkjNVHVGjtpLytRRVuZ8MKytq9BwQ6XG&#10;W+u0q69Ne9d2OsH4geEeHRjsdj5Ajox06L51XTq9aVDHR3t0cnytDg12antPvbZ0N2hrT7P2D3dq&#10;V3eV4hbepOPjTfq3N76mZ49sVl1KpGIXz3QaIDM/8kEF3HWrVtx+o+7+8O/p7o9co5cfP6Rffvuz&#10;qs8KVGnMQvUVRas/P0r9ORHqywl1fj460/xE7MI8VsYqB37gA6QnK3gydqE1khGijpQAdQOAJAep&#10;LmqJ2pP91RC3TDWxS5S98naF3vWH2t9ToNdfPKnTG+pVl7BIGctvUWn4XOUHzFLS0tu0ev6Nil91&#10;r/LiAxQXNF/RfrMUMPtmvfCpY3rl6VOqzYpVcVygqlPCVL0mSO05qwUI0pO7WpXRS1UTs1w92VFq&#10;Sw5Sc1KgOrOi1Jsbr5b01aqOD1Jj6mq1ZMSqKiFMJdH+Kov1V2VCgAqjFis3fI4KImYpPeAWtWb7&#10;aXdfjp49NqQnDqxVV2GMDg03OAAkeu6tilt4m6Ln3ai0lXerJTNMw9WpGqnJUH1qmHqKUvX1J0/r&#10;ueN7tLYyV2d2jjqNnfHmCm1qr1H00jlqL87SYF2prr3mGvVVFautKNuZxALoiFowS41ZKXr50TMK&#10;mn2H2ooy9fjhPc401vr2Rh1aP6zdQ7167PB+PXf6hI5uXq9Xn3lan3/ojHYMr9WpfbvVVVWl4uRk&#10;Fa9J0O0f/iN1V5Y7U1hBc2dr52Cfdgz0uDH49PFDGm6sdj5ATmzdoNGmWgeAUPfjB3Y5zZDnHjiq&#10;U9tH9cDWAT2wsVPjtakar4pTT/ZyDRX4aaTIT6NlKzVc7KeR0gCN1URqW3uKjo3X6qVH79P6ri4V&#10;ppUrP79bhTXrlVO/RdktO5TVsktZTbuV3XRAeQ2Hld94RIVNh1TUsl9F7btV1L5T5X2HdNUJ+sV+&#10;Jd+fcjbnYM2Ac252Zy9atEg333yzWwDzraYM0UAIODt7Xi3nxwszj5jbJVhZyjEv4hyhud1ndCnr&#10;S3s6+l7wwgSwXGOOBV20P9gFj2CITVo4b6deWwsBQFg7qJvrRK55g83hjE/jjxTwB0fw+K3jPrvf&#10;ylpq9xgtztEwwI/Cc889d1adlPHS8uWHe72BfKLdxzG06XuEp/BgfFgbuf9CdL11nO8Y2tCi3zds&#10;2OD6GgDG6jzfvefKgx7R+otjNEswA02wOkntmDLvJNAn1GN0jAZ+KdBk5jrBUuqxYyt7rtTGPHUQ&#10;uNfGCL4uWJ+aDx2ue8vbPeeizXX48C3HNebhCD+NV6uTlGj9ej7a5PEeEew+a/fTTz/t5AdcJxg9&#10;A3fcRZ8feDF+oEPkHJNXKSkpzqoFGkuY2YOu5fuQ+S91an1G6husf7xlLvex1WnPF/qMCdLR0dEL&#10;AiAvv/yykXjbO3O5eZ2O3mTlbx14xz4+db0ACMe+wl829NlY9NKiLsJ0db6f17wAgq/wnbagPeT9&#10;L4Y3xo2F95PX6epiDWx8W//7CuL5xvJd534L1obpaL6f15DDescMvPtqRqCF5+WXNnBOfD95na4u&#10;5gfwzzPwfQ48D9rS19c3+f9uvNtzmI7m5bxm9ZwrtX60fPsewYP9Z1ne72J6GQAQEwyf3TzeFTrB&#10;wtRD+XdhQqi4JF933nWrc/BqAh4AEAM/ADfQ8MA8EBEBGvb/2XmPHXWukb9k8Xwtmj/LCZ5279is&#10;9rZGZWelKm51hFZjoiRoldudGxIWrKCQQEcDMySAH0kpyc7RbV5BrhN4rUlOdIJIQBaEbSZsQjiG&#10;EBZTLoEBqxQXG6221ma9+cufuzbaILD22ov19rZPTEC4jno4ky921SBsvNRAXdQDAMKOdlTkSRmA&#10;lmf8eGlzzRvtY0oZcwiIg2g+ToTpaNh16rdjd/DWD9cxxcPucXap2KSSbI69L4n3vumO2eVmvghA&#10;oQnc76U53X0GoHhTABBM8eCE+M03f8Hf4LQfVy896yvvNSaZ+G8JDg7W/fff73YUTdcX1k7u9aVD&#10;edoAAILGTVZWhjNBZmMNYewEwDP9+2U0rV4Wk/xRAjrhFNI7cbYy3jZMHRt9+PlXN86ff/5zTtAc&#10;E7NaP/jB9yZ3xiMcNkBiql89lHwWA5hgwgQWi3cchttYMn6sT6ZLp+hPvHtoJAF+YAYLAMTyeS+J&#10;Z/fVVJso5+1LwCvMHmFS6MEHH5z8MP77v7Mwmvi/Iv2//5f7+FDy7CbayLHNXbh2/PgJ1zbMVCCo&#10;sOdtf/y+Y9TbTus1+hPNBgAQ/pfQlrD/HfKsnedKqZNofcvCC9NOviaw6HOilbP66TujbfVyjr+N&#10;4uJCBzrv3YsDexZaE8/Cyvum3n725gHq8H8NkGn1eevylj3XMbT5T6afAGkBKSbqm/rGWJsmnttE&#10;e+2ZTOX9P/efyU433pWO9lb9+h/+3rXt//6ff3Up2lR1dTVC66y+vlaVleWuTkwvovkBAGKmsEj5&#10;toRHhigkDGfoQYqJDldO+hqnubB72waFBPpp6ZIFCgxa6cqyqzElKVXBgUFuTAPu0z+YemRc8l1j&#10;A4BpgOAE/d5779aOHdvE+D37WVjLrnTqfefkNg8wYhhdf/Xm36uioVc55Z0qaRxWft2IChvXK79h&#10;vUrbtiqvYUx5DetU3LxRlU1bXKxq3KTK+hFV13app71bdYWZKk4OcwDIUFOV2itK1VJSoqaSYtXm&#10;56kyO1tVWVnO70dnWZEGako1Ul+isYYy5yB7R1ez9vZ36cBgnw4ND+jw6FrhhPrIun7dv2FYp7aM&#10;6cTmdTo40utAj40d9VrfUadNXc3ufFtvk7LClil/9Sr9/Btf1E+/8oLzQbFmxTz53X6dFnz8Q1p0&#10;w0e08q7rteT2a3X3tb+vpJBF+tpzD+vopj4VxfirKS1KvXmx6s6JUldOmLqzQzSUF6a2+MUayg5W&#10;f1agOlNXqjMrQD05oerODVVrZrCLbRlBaksLVEuKv1qTVjnNj+ZEP9XELlNVzFKRHznjI2pND9R3&#10;Pn1ULz+wWevKEpyfDvx/pPndpcSltyhq/scVueh6pYbOU1LQQhUmRqi1JEepYf765uef0YntG5UV&#10;HuRMNHUWpmt9Q6HqU4LVWxSnegCXlAAHiDSlBauvKE5NyYHqyAxXd060WtPC1JUVo/LI5coJnKfc&#10;oPkqDFuomsSVqk8NUOHqOcoKvVNr/K5TRtgt2tyVqmPbavXg/h7VZYXo6Hi7qhJDFXrPDYqcfYMK&#10;wuYpP3SWGlL9tK05W7vaCjValaHK2FU6ONCkh7YOKzd0qXb1Nag6JUJJq+aJ51SYEKrW4kyd2r1R&#10;uTHBWtdSpd2DnapOj9fmjlqn/XN4qEOP7N6oR/Zv0xPH9ui500f0+NHd2jPcq1O7Nmtdc43WBCzX&#10;lr523fuJD6s6K1ndVcXOqfmJHVt0aMOoGvOznZ8Q/H0w5o5v3ajx9mZtX9ulR4/s1Ymdm/T0icN6&#10;8bEzeuq+g3r8yD6d2b3FaaIcWjeghGWLFDx7hvNTgyZK7uog3b95rdbVZKsjJ0IDhWHqzfLTcMEq&#10;bSgP1da6GA2WhmuwMkbjrTnas65Fjx4/oM6GZuVmAoC0q6BynQrqtyqjZotSajYrvX6HMhp2OiAk&#10;t3mvM39V2n5IlZ2HVNV1WKU9h1XyViztPaKyvqMq7z/mYsXAfZPHdu2sdOCIKvoPT0byitc+oMK1&#10;p1Qy8IDKBk64+6sHDql27X5lVXXpyee+5LTCJuYA/Gf81w7euZC3J+ybvnPnTveduu222zQ4OOi+&#10;3za3ozyCCWgg/La5ANfRwGBHNwJ+fIZYoCzzE6PPde99xg/X7Zh8O/bS8V73zits/sOGMbQs0Uhg&#10;p+ysWbMmBdq0gfkRdH1p27wJmlaHt4zdRz2Y1zJTQNYu8r38cK+dWwpAwRyJDWhoGNh12uc99j23&#10;PEutn3zbgQ8I1j6YErWyPAdvObtuffpOUvrH+ps24XOPtRd1WT9eCl148kbjl2vM5bGCYNdIvWU5&#10;9g3efN88zqFhwUuPa5in2rx582Q7bK1q5ShD+6erlzIWjT7aEqzdKM99gEVs0LJAefqMPKIF77Fd&#10;89Zpx5bS94A3VVVVjofp7qeuiwn2bI2GnbNzuLy83JEgD3rUT7SyllLI8iz19g2gFmtH3oUtW7Y4&#10;mvQT91v5i+H1apn3tgd4FjZuOL5YAISyvmG6a75lLve51Wkp2nEfeMtJNUJgE8B7j9FgfCf/Y5eL&#10;d+MVer7H8HXHHXecJYCnDd52YMIPAMSCl4Zdu5Ipsj4vv3ZsKc+Cb9nvagAA8fLqHTscE02jzdsG&#10;e4+8167E8de//nXHo7cNvsfIl2zckNrxleD3P1ud7zEAMtVd9uAQ3uB0NjsnXXfdfdslASAIP88C&#10;QKcfD8QAACAASURBVJYu0LJF87Vw3kzFrw7Xnp1b1NpSr8ysFAeARIUFKyTYX6FhgW7nLdof4WEh&#10;TtCIGSucn2dkpSu/ME+FxQUCAEEYXVpaLEwvIYwzYROOrw8e3K/goAAHgrS3tejv/vZN10AmCt4/&#10;adpqkw+bRHhfOI5RYWXXBQAIYIgFo2ODfKrfJgY+90KTyGTInKADgPCiMEn01mV0L5RSj+2IWb58&#10;udsV5XsPZaDtjd4yxjOLMSZoACCAPN5gZbzXzneMGR80ZQAbUF/zbZuXF2hPxQkAgedngmQ0JABA&#10;Cgry3POdEMK+vfYpGlMTB+tvSjORZmcbAtQzZ86c9ezt+flShSY0vAHeEXgj8GRXOz5YbLwZz6QT&#10;QmPvnRMfY+6HLoGFMAAYPOHMzibK1OnbR2dT4nlOCcGp//Of/6wDGlavjtSPfvQD9x54y/BeGH9n&#10;05o4s/rY8ceiifHEgsAC+QTj3a6fnVJmgjfqxlSYaUmYBoj1jfWZV3jONeOZYyIAz7/92784x9eY&#10;GIKm95l41yQcA4J4g4EkBpQcOXJMCxYscIsHbPJ6g/W/jSVvHsdcpx8Yg/g04b8NgAewwNptbaAd&#10;RGsH6VRbz6aM0AOhAwth/hvO38fc+/bnD08AIKZ55QVAjAfu8/b/2TxN/G8a34xxhPzQ85az5zPV&#10;loln7j23+kjxAYIGBe/Kr371y7f6YKr9PDOL52o31xEUAGAyLgGy/+ff8+xAuqbGDCAZoERzc6Nq&#10;aqqUnp6qhIQ4pxVijtBxlM6Y5LsSFhHsfEyFhQcqenWYstMStbarRQd3bVFE8EotX7boLQAkVOmZ&#10;GcpIy1RYSKj7X0Oz0c9v+bQACJsC0P645567tH79mNs84O3DqdZf6aOznx3/Sm8DQCo6VNK4Vnn1&#10;/ZMASEnHNuU2rncgSEnLJlU0TwAgACEV9eOqrutXa1OnqnJTVZkZrbGOavXVlqqtvEQdVZWqLcpT&#10;VX62KrOzVJ2T6fw1dJcVarCmUOvqirShoVRbWiq1o6NRO7vbtae3R3sH+nRgqF+HRiZAkPs2jOj4&#10;ljEd3TiivSN92tbX7oCPDR2N7nhLT6sOrR9SQ26a7vzwH+rRg7v0/978ax0e7XdmmPxu/7hW3f4x&#10;rbrrE1p153UKmHWTVs2+RZErZmu8o06vPvOIBirylLJirhpTItSWGanG1EDVJizRSEGENhVHqytp&#10;uTqSlzu/IF3ZgWrLCFBHbsgkANKSEeTADQCQ5uRVaklaoZY1K9Wwxl/lMUudk/K8oHsVN+c6PbSx&#10;XW+8+KAeGG1SW3qoyqOXKx8TWMtvU4r/zVqz6halBM5URvgyVWUmqKO8QCVJ8drS260fvfqKdvT1&#10;KnH5UtWkJjgTVnUpoSqOWqT+0ni15YSrKT1ErZjCSgtTf3G8GpP8nYbI2qJ4NScFqz0tXFUxK1Sx&#10;eonTGikIm6usoHtUFDVHmSF3KDnwZqWH3qrmQn/tGCnSp46u1aENrWrMjnMO6BMW3avoObcoN2iu&#10;GpNXqj0zUP35ETrSX6EdLQUOaGlOi9Dzx3fpvrFOjTYUaKgmT9WpkVrfVq3x9mpt6mnS8e1j2jfW&#10;p51DnXrq+D595dOP6MBIl+5b36fK+FAVrvbX0Y1r9Ynfu0aZkf6qSIvVn1xzjQNB+qpLlBsdqk8d&#10;3q1DG4e1baBDDx3YocHGKtdfD+7fod0jfQ4Aefr4EeE0/YmjB/XIod3aOdSjzb1tSg5ZqYxItJbq&#10;FL5wtloKs53Jq5qMNTqxeUybWhvVU16ig+MjaszLUn9NmZ574LBObR9WQ2qIGwN92f4aKwnRpspI&#10;ba6O0driSPWVxWqwIUu7x7p1ePcOtdS3Kj+3WvmFbSqsGFFe7WZlVG1Wau02pddvU3rjdmU1b1du&#10;y04Vte1TefsBVbUfU1XnUZV3H3UACODHOwNApkCQ8oEjVwGQS/wbtvkHqfebxdwAIWR1dbXT/MAE&#10;FmaebH5JPuWZ91kgz+ZW3IuvMzYyeesg3+6ljAVoWTmuGS+kVt7KWj7liTbXseusQb73ve8J8Oau&#10;u+5yGzLQhkDYdf311zvTRpSFX8oSLXjbY9eML+rx1sXOVDR58cMHLWu/L+9Gh5S2QAOhFABFWFiY&#10;0x4hz0sbWr7Bm298Wl2UhU87Zz6ItQB211On5Xv70trlWw80LFoe59xr91s9lkILM2esKdEOIFi9&#10;RuNiUqvXUuOR83Xr1rm+NtrWXitL6hvOl2dlrYzRJWVsMkfDzIcF2sNYofx0bfO97uXdaFAG2qSA&#10;HzhA95bjOsGuccw1zr11co3xYOU4t3t59q2trc5Erl2zMW7jyq5Dk8i5l563Lurw1oOvD8zLIRym&#10;HPcZDWunbwp932j37N+/3/UDvoJ4Z61ub3lfelfP3/8e4Hl4n81VAOS9fwb0uQXfY97lqwCI9c6V&#10;Sa8CIFem3/+z1PqeAyD2p0FKROiF8CohMUb3zrjTmffwaoAgmGT363QaIJiIwVk0QienAbJ0gZYv&#10;XqD5c+5VelK8A0AaG6qVnpGkeMyVYO4qJEAhoQFOuMhOXeyuQwcTP2uSkxz4UVxaJCI23xGQt7W1&#10;uB3GCMX+9V//WZ/97LPOgTZCMACQhQvmqb6uRr968xeTHyQbEHygbGLBNe/EhWP7gKGWhZNpABB2&#10;INnknXusjNE8XwpAwJ8ACwzUV5mY24SI+qzfz0fDnhEACIJ9FhXPPPPM2/iwcl5aVoddo24mmNgo&#10;Ng0QWyxQhvxLCfQNPNG+V155ZfLW6XiZzHQHUwI5BIYIaxFqsqsbZ8xeASq06HPa4tseSNnzII8A&#10;AMKuMxZPp06dcu11GZ6yXv449p5T1q6hVcRYZ1y/9tpXoTAZTYA8IQSe+BDbfcYvtDiGJwAQdv9v&#10;2rTpbf3MfZR7Ox9TwvSJev5dzz77jHtf0AD5yU9+PMmPlzeOKW99A13rH+sLNEAwxcSzwwmnb91W&#10;bvp0oh+oA4E8ZpQACHh3v/Wtb7xV9xRw48ubnU8BNRP0MHeEUJvd9jhWh2cbk9PxxzXLp60cW5tZ&#10;gOADhN1TqI0TpqMxffvs6m/1yisvOwDETGAZ77Tdjr2pPacJAGGiTuMRAAQwtKamxjlB9/6vWI1n&#10;p28fb9T13e/+hTPVBHBx6NABxwcAEnmkPJNzARgT42ICtOH/k2eHZkNhYb4HOJuq19s2jr33e/Pg&#10;CS0Z/of/7u9+5cAsngXxwv0+VR/+Q6ADuFBWWqxXX3lZ//ibf5jsa9q3adMG9162tjaroaHOaWgB&#10;vsfGxzgQBNADAIRnxjGmsAJC/QUAEhUZosyUePW01uvY/p2KjQyW34ol8g9Y4UwspmWkKycrV5Hh&#10;EecFQMwPCHyiAdLT0+U2D5w9Ls5+mlfubKp/3TO8SACkrH2H0wTJbxyXFwCpaNmsioZRVdetVX1N&#10;sypzUlSbG6/R9ip1VxWprbxIPXXVqszLUkVupgNAavOy1VJUoJ7yIg3VlDgAZFNTuba0VGtre5O2&#10;d7ZqZ1endvf1aP9gnw6sWyvADyK+GA6OrdXuoR5t7+8QoAfaH+Nt9drc3aKtvW0abanV4ls/qYLY&#10;cP3iW1/VNz7zmGpTY7Tyjk9o8fUfUvjcWxV47/UKmXeb/Ofcqvm3f0wRS2Y54fsrT5xSZsAi5QYv&#10;UV1yiBpSg9SWFaKWxOUaK4hUb0aA+rOC1J8dqu7MIKcd0pUToo6sELVnBjsNDzRAWlMDfACQVaqK&#10;WeYAkLKo+Vp54x9obVGcfvLiw/r2U0cdYIAWRmH4fGUHz3QARGrQHUoPnq2ssKUqSgxTZ3muxlrr&#10;VZQQo33DQ/r5n31LdWkp8rvjJnUWpqoqOVTl8X4qi1vmwI+O3CjVrQlUTYK/uvJWqzM3Sq2ZYWrJ&#10;CFVXdqTTCimLXKTaeD/lhcxRbvBs1SavUm7obOVHzlFq0F3KiZyp3OjZGm5O11eePao3vv554Sz9&#10;6Eif+gqzlbpsjtKXzVRZ+EJtqE7R5rpU7e0o1OH+Kg0UJmioLE27u2r0rWce1DPHdqi/IkvrGoq0&#10;f1231rVUKHblAnVW5GmoqUK3ffj31VtdqB39bQqdc7vTAKlKilL4nDv09H37HPhRn5PqwK6SNdHu&#10;2d+/bb175qf2bNGTxw/o2NZxfe6hE3ruzHFt6GrW0S1jGqivUH1OhoYbaxUw6x7lRkdo13CvChKi&#10;tLG7xWmCNORnCLBkx0CX6rJTnT+Sxw7t1qeP7teLZ07qwd07dHzzBn3q4F7tW9evJ4/u0dHxbtev&#10;/QVhGswL0Ca0P6oiNFYWqv6iMPWURKuvJk17xns02t/r3o+iwkYVFHU6ACSneqMDQND8MAAks2nb&#10;JQEgaH9cnAbIVQDk3fzn8t061/eL+RMbtYqLi52mKWsFrhH43ts3j2MTsEKLOQ0RISnmTC1YPaQE&#10;u4djrlm0POPNFfbMWe261U9KZJ7/wx/+0Dn/BlxAy5IdmDfddJPT4ka4isAoOjraaafYphHjx+hY&#10;faS+c0rKwDfXmXdhypIdqvQB9XOdMgQvPRM8oyltcyLWODNmzNDSpUudnXCr1+ZSRsfOLd9ok5Jn&#10;/Fs+9wGwYP4E81qWz3WOjUffttn906XWFuPJtwx8YPIU0ICNYpyfq6zvvd5zbz0cw6/xjzkatEvs&#10;nH70Le+lxbFvPue+wa4ZXfLZGcvYt93T9vysz7xlfel5z+3ZkWIOyMY844C+QkuJYBpU8EJd1n/G&#10;v9GhrPHAMfnGCynnaIOzac8coFOOPO6zsl4alk9KsDLQIlDW+OAc09u8X2g/WRmucwyfNr7dzZ4f&#10;o2Ep9RABttCGYrwCshKg4+0DD5mrh1eoB3hu3rFxFQB57x8EfW7B95j37CoAYr1zZdKrAMiV6ff/&#10;LLW+rwAInYbQ7Kc//YmCQ/w1c9bdkwDIvHlznEDKABBn3spjAgtgwsyfkLJjdsnSBVqxZKHmzb5H&#10;xXlZwgRWbU25UtMSnQYIAEhYaKADQNg57Hx/RIQ5YWNMTIwys7NUUVWu2voaFZUUKiUt2ZnaGhpa&#10;O2kX/uWXv6TY2GgnvMMkTFCgv9MAaWlu1P/nzLBMfJR8/xzPdW4TH8xNxcXFuYWB18kb91kZ+9jZ&#10;YPPStGs//elP3S4xdn0PDw/bZZdCx6JNdqBhkUJWFxPDV1991U2s2G3GxN2ClZ+u/umuQQuBN9oI&#10;mHvxluGj4T2nDs690eolxRkzCybAFCbF8Huust77THBqwlRSgC00fEpKivS3f/vmW7vRJ+6CpreP&#10;zqY1dcakkJ317O4CbMDZnfFEnm+AJm22fiafY3u2J04cd8JhAJBvfOO1SaGygR/WDu7z8mi8Wn3s&#10;hmPBi93ZXbt22eW3pW/vuynBJUJt6kNgDVDEuMcHC9e8wm4TwE6kUxNv38psbKIlgWkmb7sp651g&#10;n48v6r7//vvce4vgGrNc8GQCeesjynm1ErhuvFrb/umffqPq6koHsuJYnX6kboLxwLFdJ7VnB7+c&#10;EzjeuHGjAwt572wxb3mukM+ztmukU3R/64Av/p8w7YdWivFs/HPuvWbtnUi9VOXeO8Zlc3PzpONT&#10;StA2a5P33OrwPl+O0bIBKOR/F8236crZtQk+psaRXedZEBlPAE68dzwzaw95527XBD3jixRNGf77&#10;AUB+/ev/+daznnp+3p6w9vLsqMd45BjwhPFN2yLCQ5WVma7+vh69/uMfTpY7cGCfA9kBQNrbW53W&#10;GH5/AEBwhs63BEAds4wAIJi/AgAJDQtQZESw0pNi1d5QpfsP7VFKwmqnAYKfj8DgIKWkpSo/t8D5&#10;AEGzzTRA+G8yM1iAonwLzSzkjBn3qLa22jl/t/6baJO31Vfy2Of5M/Z5T7wmsKbRAJkAQDY6EMQA&#10;kKrmrTIApKp2QFXlDaotylF1drz660q0tqFC7RXF6q6pVEVWuiqzM1STk6OGwjx1lBaqt6pEw7Wl&#10;WtdQqg3NldraWqPtnS3a1dPhwA80QPaPDDhfDOzEP7Z+WAdGB5zD7J1ru5wgHNBjY2eT1rc3aKy1&#10;zgEhACOZ4QH6+DXX6OHdW/XrH/65jo33K3bxvZrz0d9X6OybFTzrJvnPvEFB829T+LKZilw62wnY&#10;X33ytL721GnFL75HNUnB6imOU2t2mPDv0Znqr7W54erLClF3eqA60wOcjxDSzswQdWQEqz19wgQW&#10;AIgzg5Xsp6aklWpIXKmauOWqX7NCRWGzFTf3k8paebee2r1W//PPntfJ0VZVx69Sxqp7lBMyS2n+&#10;tyg/aoZSV92tnPBFqkgKU312osZba1Sflaokfz995v5j+u6fflbFsRHKDl2m3rI0teZEqTUnQtWY&#10;s0oJVG8Bfj/C1ZY1ETFz1Z4docHiBPUXxKo6drkKQ+Y6M1YlUYtUGc99wcoMmqms4Fkqil2itKAZ&#10;zvTV507tkP7hr/Xnn3tChWEBum+oTxWRQYqbc7vKI5ZorCJZO5qztLcjX9ub8zRWmaq+wjU6Md6t&#10;J/Zt1Dc+86COjHdr0a0fUej829VdmavwxTNVmhKtT588qPz4MFVlxOvJ+/YqZtlcNWQl6PBIn7Z2&#10;NurgWL8eObhdz5w4rMeP7NUrT39KD+zcJACQgdoyFSREqr0sT3dd+yFnBmu0rV4r7r1NTYVZOr13&#10;m9pLCvTw/t3qqy5XZkSIDqwfctofaxsq9ZlTx3Rm33Y988BR/eS1L+vJYwf00uMP6tmTR5QXGayN&#10;rfXO3NjyO25VbVaKYpcvcGN2qDJHzekhWl8Rp7GSMG0sC9Gm0hAN5q1ST26Q+kpWa7h+QgOksaJS&#10;VRXNKi5pU15xp/LKh5VVud4BIFkNu5RWt1VpDds0CYC07FV52yFVth1VZccxlXo0QDB/ZSawrgIg&#10;789/Kd8p5ocEjgl8szjG0S2CVBx2sikJE1JsuLF5lM1L+K4jwCVAy+YoaAKgiY3GI8GAA44pY/NV&#10;K0+dRseuUZZygAt2jTpMkGy8U+748eNuXoxPDvwSssGrsrJSrLWYK2GWC61g8hAcMacnHwef7Gq3&#10;uuHD+gK6CJIRXnt5RnD90Y9+VMwxvcF7H+Wtj6zPyOc6/AOAYG4CLfWQkBCNjY05k2HmEwK6lPNu&#10;4IKO9ZvVa+eWWh2YxwX0YXOS9Z2Vsf6DnvFGGSL3W/S9ZnVaavdS/ic/+YlbK7FOInifjZW/UGr1&#10;+qbwgTYGfWS8Q9+3nC9933zfc/oDeqTWFmigucQGM65zD3VhWsrqpgzXfQNlmIsTMQ/NsyOyORBA&#10;hU1ibFbC6gLP3DYuGR148Abfc988+KIMEX5I8Udzww03OHNhlLc2e2nZsT1fK2f0aSd5ADWAQLwf&#10;XMMMNP500F5mzUew52w07dxoWWp8eFPoslZA+wN5xBtvvOHqhRZ0rKzRuJpeuR7gWTAmCBxfBUDe&#10;+2dBP1vwPeb9uAqAWO9cmfQqAHJl+v0/S61XBADBvArgxazZ90w6ePUCIKb9AQiCpgcRYRUmeTIy&#10;0tzuXQNA0AABAKmvKtOu7ZtUWVGspOQ4xUaFKyIk0AEgOEHHxIyz3x4e6o6xzVdYXKTyyjKVlBUr&#10;OzdLiUkJztn22Ng6J2BD0ITQDmFZUVGBE7xhQiskOFBJaxL05Ze/5CYJTNL4MPEHafF8A4TyTJJw&#10;EohwH/NAv/gFPimmFj9MQIwmx9zDHy7RPoKUx5QWOzfQaMGGJ051jB/vxN34Mf68qdXLggk6ABf7&#10;9u1z9Xj5MBqkdr/3mtFBFZuJMsI9HDjCk02orLy1zUvLe83K4cCRfmKyyu6j6dpkZc9OpwRyPEcE&#10;n/j+YBzg4wWhLMJY+tP6izZZsPZZShlTncamILvsaR/aFrbANDq0w9sWaHjPqcOu7dy53YFu8PTc&#10;c5+ZBBpMYI/gd0JIbJy9PYU2OwOLiorcs8Pm8uuvv/72gtNeYZE4JSCmvqNHD7t+Msfzlm88mTB5&#10;4nyiLb6kad+Pf/xj5ziRHXaYY7AAv4yH84eJ50fbqQczTAibic888/RZPBs/F0ppG4Lz/PxcZ3YM&#10;8Al/D3bfRD9PjRuucw8pPFg+KdfxKYNgwhZVtMsC48obbBx504n83+qll77oxgAaLqdPswNriger&#10;03vNe+ytE3rYNQYEQ7DATjELlPMta/V766CdPO+vf/1r7r8W30u7du04iyfabvdQ1qL3updHwCv+&#10;vzFdBQBFnvUrdHyj9147hq9XX/2y+3/GF4cBc9Y+KzddauMXcfz/0//RL9/8G+dsHBA+JXmNero7&#10;XVpSXOjAeXg7c+aUGyPd3Z0aHByYNIMVHbva+QAB/HDARwjgB8cBkxogEeFBSk2MVmNViY4f3K28&#10;zGQtXjRPK/yWyD8wwPmeKsgrdBog/K8ZGDMdAGLfxVmzZrj/L4Bb2mj9N9X+K300NWbhj3/SiwFA&#10;yjt2qqBxkwoa1qusZYsqW7YKAKSydYsqG8dUWdOvyrJ6tVaVqCIjRi3FmRprb1BnValay4od+FGd&#10;m6X6glw1FRc4fwp91aUaqavQaEOFNjbXaGt7g3b3dmj/2l4dGFqrQyNDOjQ2pMPjwzq+edylewZ7&#10;taOvU1t727Wlp83t8h/vaHQ7+dnNv62vQ+NtDSpPitPHrrlGBTER+uErL+o7LzytuowYzf3EHyp4&#10;5o2KWXKPAmbdqJUzblDkspnKWh2oxbdfp8K4EP3sm1/U6R0jSvCbobI1q1SV4q++/Gh1pAZqIDfS&#10;OTrvzQwVESCkJyNoMnLekeav9tRVaktZqWYHgKxwYEhd/DJVxyxWVfQi5QbMkP/N/10dOZH60YsP&#10;68UTOzRek+U0MULv+YiyAm9XUeRMJS29Wbkhc5yz856yDNWkrVZJYqSyI4O0+Jbr9avvflPPnjyk&#10;nIgVygxbpHX1ueoqjHPgR2cejs5DhR8QtEEa0/BTEuaE9gMlCRqtTnPASH1ygCpj/VQUDgDi72Jm&#10;4HzFLbpTyStmqjwxSAWrV+jMjiHpzR9Lf/9zrS3J056OZt0/1KPS0BXK85up4cI4dWQEqi3NX00p&#10;q5xZLzRAtrdVaGdXtZ46vFk/eOkZbe6u0d0f/T3V5cRr10iHuqpytXe0V/dtG9WxzaN64ug+3b91&#10;XE8d26vH9u/UvsEela6JdkBXxKLZKk+Jc9o+N3/gGh3ZOOI0Mubfcp3z51GVmaToFQu1f3xQgCA7&#10;BrsdsPG5Myf1pw+f1teefVovPfEpPXX/IT12dJ8bo5RNCw/QottvcGOqKGG1wubP0I7+DuVHhej+&#10;TaPaO9SnkDn3antvhwbrynVotEdDlVmqjl2mbXVJ2lIRqbGCVRrPW6m+9KXqzPLXYEWcNrYXacva&#10;FhVm56qsrEnFZZ3KLe5WTumwsio2KLN6iwwAQQskq3Gbcpp3qKhlr8paD14FQK703+Vb9XvnQSbc&#10;ZR5J5FsOcIA5KYAQNrjwvSAguCTY/JVj5qfMj7mXuRe7udG+wBwP2tMmVGUewDHCVeYjFrxzdGhw&#10;7p2veI/JszIIkZnfYU/czC+hlYFGAvyUlpbq0UcfdbxSF3S458SJE06YC0By9913u3kLfh+YUz/8&#10;8MNOewWgg7kMQAWbjQBRAEOY47D2gRbtsLbBl81zyOPY+sjaQ1n6Cu3kefPmOU0S/Azm5OQ4E11s&#10;/qIs5QjQoB3QgabRIw9ww8rQHwTrF8AqtAwAsgB3EM5Dl2gB2kToEi8mUA4a1GPHtIdnzkY4NrIR&#10;oHupwfjwptChrm984xvObBTAAsHq95b1rc+bd65j7qE99DFl6CvM+OJDg0D91mccE3kGzG+//OUv&#10;uzGHj8Gmpia33kA7gn6YO3eu5syZ4zR8WKvdeOONSk1NdUAI69xbb73VrXMBS6w/fVPjjfrgi9Qb&#10;jB9S+oN1l63HAQDxAWN55POcSK0ezmkz7wPv6BNPPOHeC977kpISxytgBxvuePfxpQNwyCYn2m7P&#10;AL4Yr/a/AE3rMy+/vs8AcJGxjyY7WiDcQxmCt6yXxtXjK9MDPA/GEoHjqwDIe/8c7F2wPrcauc47&#10;dxUAsR65MulVAOTK9Pt/llrfNwDEOgxhF4KsOXNnvA0Awekru14NAMFsCuAHYAcRkzyZmelnASD4&#10;AAEA6Wpt1PYt61VeVqjENTHOAbqZwAqPQBAf6nbtAmBwzMQ0v7DAgR9ZOZnOGXrCmnjFxcUoOztT&#10;CL4GBvqcIBiBGzuPEeDFREc5LZBlSxcrKjJcvb29brLGbh8m7Uxg2Fn07LPPul0s7JphB9fnP/95&#10;t4MGh2OoEmOjH/CDSRJpQUGBW0QMDQ05R2RoUGDOhkj5++67z+2wYic94AQTPhYK3MeEj0UEEY0L&#10;dqSz8wsTPSwa8FPx0EMPuR0p8MciBR5xQvX44487u67btm1zEyFoYEcWnrjG7ixUbbFly64ZtFV+&#10;9KMfud1G7Bb5wQ9+IMxwsfuIvG9/+9tOrZhJFZNMIhNCtBJYEOBEjz6gftTz2dHCggaQBBNcTAJf&#10;eOEF13ePPfaYm9SyMwV+AFNoNzS4F76YwPlGJp1/8RffdhFzSV/96qs6efJ+t8MerQZs+aNJ0NhY&#10;73bM05/0MQsyHGNDn36hr0g5p//I57lgXogJKTzRXziO4zmj1UP7WYjQH+xOY5IOuAVAgUN3FoXE&#10;73//+669+JsB2GN8MbYxN/TCC8+7HfjseMfvARoP9DX9DD0ix9DjOu2FN/qJ8QRghO3oY8eOuTbw&#10;vFnU0a/0NQsk+hp+EXTzPn75yy/pqaee0JEjhxzoR//wnqAFQN+hCYWPkm9+8+vOaTemsX72s792&#10;bTTeaC+RtkOb+uGH8cmCdf369e5586zhmYW93UNKe6biG/qrv2J8fU8vvvinzi8PfYSWBKaI8JXB&#10;c/32t7/l/FVQDp7w3YNw3OIbb7zu6Pzwh993TrQRbNMu3mnGAUAYY+UXv/iZM4v25pu/0M9//jfu&#10;GE0BzCXhcBu/RRxbHvQARW2M817yXHk27CBkdxYLRQQBLNo5Bygj5Zzr5FPHvn17nHkv/l8AWaan&#10;pwAAIABJREFUXL/whRdc38ILAm8iPFA/fOCPCCDnN7/5h0n6gI70J7u5GJeMBcY1zwK+GIOo5rPY&#10;o254YfEOIAEtaEL/7//+f7j6Hn/8UQcU0t9VVRVOOwleqZPymLbCnBg+VQASASiIHHPtX/7lfztw&#10;ieewZcsm9z8K+Lhu3bB7bjg053nZc2Is8Qx++cufi3Zjoo7IGKBetAbHx0fde8LYbGlpcs+T92ri&#10;HZu4l3usr6wttO3NX/1MP/v5T/WLX/61PvXog1qwcI4AxuPjYpwZLLRA/Ff56cEHT7s2Hj/O2I12&#10;4Ae+N9AC4XljJjEqOtKB6U4L5C3NQjRAAsMCnBN0NEAAQGrLCpwJrOqyAs2bO1N+K5cqICjQmV4s&#10;zC+6IACCKUgAECJmIgFJ6SMDQCZAEPuyXun03QEghY0bpgAQgJDWTSpvGlN5Tb9qq5rVUVup2pwk&#10;1eelOT8M3TXlAvTA7FXdW+BHe2mxuitKNFBdpnX1lVrfXK1NLfVO+2Nvf7fz+3FweNABIAdHB50G&#10;yJH1I04bZGd/lxNSb+pqEXF9Z5MTYiPsxp/D5u5WDTdWq6M4TxELZuum/3aNTu/arH/72Q+c4+oV&#10;t1/rzF9FLbxTIfNu1czr/rvm3/oRRS2fpbQwP/nde6NqM+P1w1c/q2Ob+7UmcJZyoxapuyBGXdkR&#10;6sgIVX9OlPqywzWQE6He9BANZIWqNz3IxZ60QHWlBZwFgACCoA1SG7fUASANiStUHDZfMfOuV/Tc&#10;T2pXR5l+9fXn9eDmHuevI+jOP1Ly8huUG3iHslbdrvTld6gocrFa82KVHrRQeVErVRQbrOTApSqM&#10;C9OvX/9zffnxE8qOWOLKFMUuU22SvzPfBbgBCIIpL0AQTGFVxa9QT0GMA0MaUgKdaawJAGSJ8kIW&#10;qyo+SCXR/iqIWKEM/4WKX3SvMgIWaLgqV186c0T6h5/rV6+9pKJgPz21Y736c9coa9md6s0KU33i&#10;YvXkBmu0MkEjZWvUW5CoztwE7eis0sbWUn3lqQf077/8gb70+HGNtVWotzpXhWvCNNBQrO6qAufb&#10;I2zBTA03VGreDddq92C31taWKXjuPTq5Y6PT8smLCdMXHj2t1JCVqs5Yo/2jAzq+fYO+9OTD+vTJ&#10;I3r82H698OhpffbB+3V40zod3DCs8pRErbj7du0ZHlDM8sWK8VvknJ/X5qRq7+iAuzcnJkx7hvt0&#10;eMOIypJiXN1PHd6rR/Zs08uPP6xnTxzVowd268lDe/T8Awd0Yn2nGw87GlK0tTxSY7l+Gslapt60&#10;JerJCtBobYp29FVqsK1KWRm5KixpVn5Jh7KLepRVOuIAkKyarcqq26G02i1Kr9uszIYtymversLm&#10;PecFQMzJ+VUNkPfn/xRBChHBFsJHi+z65jvORikEnWxuYi6OQJeUwDyCYEIa7mXuyXwUrQb8G7BG&#10;YK3zB3/wB07Az/yPeYcJ0hA6c2w0jB9H+C3hM0JWK2P3kU995suQ3fXM6QhWBoExQlk2LgGAELhm&#10;wYS3rCdYBzDfZ93CDnfMfgFI0G4AENY1H/7wh505VcAgBNzMeQjwTDsI0DRhMPwRjB938tYP8yLM&#10;Z1EHvNNXmOv6kz/5E2e+13bXI6AmQAvejWeuWZ9B3/KsTub3K1ascILqD33oQ26TjNGxMo7weX6M&#10;Pil1cB/R2x6OyScy5wdIAjhgTnSx9XhZMFqWGs+cM79k7WObq6wvrCypb4A/i95ydkwedAgcI8DH&#10;hBdtAThjrWBleRbUzVpmZGTEmY8G0KAswmA2ErLeff75590aB+CJtTfrRNbjjBtAENZsgAn0E2tK&#10;MyVl/NsYsrbAF4H+NF4YH4AWrH3gkTU2a0c0fqDJmhfgAlABrSdvALBjjUB/MuaZs7NOYlMdY4a1&#10;ZWFhoTNtzVoeMARn8BkZGc6nDuMW2gCixjP0oUuwd8EXrCHP+LeUdStrhT/+4z8WvkAI9jysjLcO&#10;V+DqzxXpAZ6DjUWOrwIg7/1j8I593+OrAMh73/8XquEqAHKhHrqaf74eeM8BkLdX/lvnZBn/H5jA&#10;wsErESEPAIjX/4cvAGLgBAJM0wBZunCeFsydocHeTm3dNKay0gIlJEY7/x84QccHiGmAsFMXkycI&#10;UplwYIokLSPVOT/HrAkACCAL9OEFoRPnmFxJTU12O3DxAYKgjDQ0JMgtSDAZxYQcIS/CZ4uo8LLz&#10;hJQ8JjhEu85EjMkHkUkPfiWYjHNMGXwnMJni2GhayjXyEMCywCFCj/upy2hQxiL3+NIij8kg9yCo&#10;hhcDVCgLHeowoSr+OABImOCxKMHOL5FjJpho1lgbOKef4Q2tEuoy/jk22pSHPpFj6vPyz2IOnqAF&#10;T1aWctQ3fYxzAm7GDAJTIkJvIoJEQAeeM20nGl++qeXzbHge7L6BN3iiXfBiz934pt1MzInYbWYR&#10;R2SxRWQCC8+0BT4Q6MMX2g0IiRE6M0YR0GN2h7FnizWAJdutBm2u0y/UTZ8yBuAJvuGX8QZ/jEPa&#10;Zv1Oeyb4ZYwyLv0d2MiOf8wxMe7pO/qICG/wSuQ6vME3baQvGAOMCc5pG3zQTza+4Qke4AUeqJs8&#10;+PdGG09ZWRnO74LxQJ8AEFAnPMAvqfHJM6Wf0BADwMThNtHopKWluD6lHQi2ocX99Dc0AZ/QECov&#10;L3Wmhurra53vB0wgYTqNWFdXI67jy4Lnwv2MAcYs/ckCpby83C16WJywsGExPzAw4OzsAgARWbyh&#10;kt/V1eXMccEL7YAvaDIWqAPgoaOjTV1dHc7/Q39/rzDPB4gAGIBgHsCUOtBCYTwwFnhHSeGJhRQL&#10;SbSC4Ily2M5mYcUEGhrQQutt7dp+Vx+mluhH+KFfGYucAwKg9YLWEhHgBlNRgGZo05w6ddKBZceO&#10;HXF5lAFIxrwbtGgj/Q+96OgoR5M+RyOH9gL+VFSUuT6BB/obs4M8T/qEd5hxxzFjkhSAjnvLykrc&#10;c8O/C33W3dOunt4OdXa1qrmlXu0dzWporFFWdppW+S/XsuUTTskBQJKTEpWdlSHAcQDJzZs3Olo4&#10;P4ce7eYYXpJS1ggtkMjVEROaICFBCo8McyawgsIDFRGJn6kJAKSqOFdH9+1Qe1ONZs+6Z9IHSFJK&#10;sooKip0JLN5J0wAB7DctELQf+RayIYBvI99I2gwQZFou/ykBkNYtqm5FA2STA0Cq6gfVVN+lpvJS&#10;dVUWCp8K9bmZ6q0GAMlWY1GumkvyBfjRWV6qnspSDVRXaKyhxpkY2tLerO1dbdrV26k9/b0u7hro&#10;FXH32j7tGezXzv4ebenp0MbOVm3oaNF6Txxvb9a6lgaNNNdrtLVRA7WVqkhdo5v/8PdVHL9ab7z2&#10;Bf3ktT91DrgxfxU485MKnXuTM8cUNPdWRS2dqZgVcxS/aqFi/eZqU3etvvLsGR3e1K282OXqKkhQ&#10;e85qNSQHqz0jTF3poerLClN/Zph6kgM1kB6s/rQg9aX5qzttlTOXZRogACCNa5arPm6x6hOWqyZ2&#10;ieoSVjogIuSujyp2wc167Yn79NoTR7WzvVRV8csVP//jylx5i4pCZihn1V3KC5mt/LB5yg1ZoIKI&#10;ZSqND1JpQogS/eZp31CbvvfFp/W5U3uUH7VU2eHz1Z4TqYq45eotjFFPQbTqcMqeGaKmjGB15kc5&#10;LRDMYVXErHDaHzVrgvT/s/ce0HYd15kmbY9HbS97ZFnJJsVMgSAAIseXc84555xzTng5IedIEABz&#10;JkVJlERSkRIltRUsB1l2O7TH7SR5ui05TFv+Z311ufEOLt8DIDaDW/Nqrbp17jlVu3aFc2/V/mvv&#10;XRC6UWVRO9WYGq6KmAClbV+rmA23qyIuUJl7Nig3cJNOj7TpL7/6kn7ye1/TmYFGtaaE6puPHVdj&#10;3Fb1ZgdopChM/QWBGiwO11hFgiZqstSZG6+BsnQtdlerJTdWT56Y1g//8Kt66PCEDo20qjE/UWUp&#10;ETozN6yKtBgBcGDaLGHXFtVmpejhI/s03FCpx08c1JOnjujRYwf0leef1PmFKZ2YHNEjR/c7oKM4&#10;KdqBHRFb1ik7MlQXDy4qcsv9ai7MdfOmKD7amcHaP9ir+N1bNNfX7jRFHjw4p6+/9LwzhfX0mWP6&#10;7KMX9fTpI7p0YFZnJkfUkJmsfX2dGqmv0rqPvF8jtaUarcpXT3685uqztFCTqPnSUE3n79Z47g4N&#10;ZW/XQGGoppuydWCoUc2VBcrNLVV+WYeyi7uUWdSvrPIJZVfPKbf+gDJrF5VVt6Ds+nnlNi0ov2Wf&#10;A0DK206oqv2cqjrPOxNYKzlAX/UB8ubdyztxB4GjCbbsGs3n2267zR1Y4SAOZqMQ+E9NTbk1llcw&#10;TxkExxzAYv2ETX8OBZkAlINJCDdvueUW3X333e7wFYeRONxjQnLTdqB9CHqIJvCFvkVrP4JoDt2w&#10;vuSkOkAIgTopB3+kHLZgzcGhJxMgUZddU8bqJj/XHM7goAYCZspzyIGDYOwhEBCzjkTQj7CbQN/B&#10;H4H6rS+993kGbfoCgTdraNZJCMHZz7CuRxvkwIEDbu2EBgIghvEJbxagy3e7Z6CO5eXACWsyTJbd&#10;cccdbm+EwBp6FoxH+05Z2oDwmr5jPNEYgRYAEQerOBwG+MXhLyIHmkgR8gOS/eIv/qJrB6f5ARHe&#10;SoAPb4RP+844sJakDwneZ5bHv07y+EfLS0qb7TllMXnMfGLvwnizjmVeA3owNowVY8c19ziAx1xh&#10;DIg25/354DsH+BCYsS9B0wjNdMYckBCTW0QOKtKnAIVE5gr9Tv/Sp4AqHBzkIJwdNoIeEd7YD7BX&#10;ZV2HRhT7MN496ALyMX7MZUAb9n+0k3ebA46ANLSf8QZY4YASc4E5AbgBYEK5NWvWOLkDfcNBOAv0&#10;JXOSvPY+2DNv6u1/DiLyPn3wgx90bbR8jAnB8tr91fS96wHGwjsuqwDIOz8W9LkF/2t+a1Y1QKx3&#10;3pt0FQB5b/r956XW9wQAeeGF53T3Pbfr42vu/JkBEISaCIIwqYIZLQCQjevXaHy4X/Mz4yovK1RC&#10;YrTCgwPkBUAQ6mKyBCfoPgFzpKJiop0994iocHeiF6GWCVYR2AGykBcBHgJPTgADoATs2eXils0+&#10;4IPFjwnhEeqyCEIIzgKb7wiDEfiyMEL4y+KIMpaXlGcIibnPgoRIXiILJcqYMJ7v3EfAyX3KQoP6&#10;KM89niGYNUCB7zzz0iMfGxhS6mNBZQs445U6eYbgmrwsSr1CdZ6zeSByHyCIPAjF6RPoWJt4Tv2k&#10;0PTS4bu3LmhA0/oVvugf2mPP4IlrIrSujvDji5hyYs4gaEagTmRcee6t01veQAN4YJGKyjHX3Kef&#10;GF/rK/rW8lleFr9sekgxk8RiGxr0D/fYyPlo+QTD8IZQGAExgAQpwnl4J1qbqcfaS3l4pg0GKDAP&#10;4Af61Et9XBsv1G31cx+fAyZsRfMK0BGfBESE8fBkfPAO0WfwB1BCHusz5hC82fyCN/igr2x+2jyw&#10;OUI76BNvpP98caerg3qoH2E3kbEj5R78ERGo892AHPqLa/ilHxl78iFAp7zz5fCGQJ720SZfW3zz&#10;BcffCKNt/sAD19zndwf60GPMmANE3j36gnbTPvp7ufZ528o1/PFbw3wEbIAf+IUf6qVOItdE6rfI&#10;7xM0qI+6mQO8H/Q57w2p/R7AF/xYtPlKu6Bn7aNtBlbAD30N6ABP9ImNPbwgrLfIMx8/Pv6MX+jS&#10;JiJ0iYwD96mL1CJt9rbV2ktK/QAo8EO/k7rf9GD6nHb5ylp/4XA8IHCngoJ3O39ToWGBDoDYtHm9&#10;8MVB5Fl8XIwzZ1hUmK/EN2gytvzmA3wTAX98IGSm0wDhfwLQgxQe+P/ACXpwRJAio0KcE3Q0QKpL&#10;8hwAMtjTpnvX3OXqCw0Pc8B7WUm5oiN530Md/4zBcgAI76YdEqCNP/jB96+YH/OZIfuPshR56xog&#10;xS3zMg2Qmo5F1XTMq6pzXlWtE6ptGlVH64BqCws13t6gtpIC5cdGOgCktThfHWVF6qooceBHb2WF&#10;+qsMAGnQXHuz9nV3an9Plw70drt0oadT890dWuzt0r6+bhfnezvfBH7M9nSICBgCCDLSVKfhxloH&#10;kPTXVCjkvjX60E036fh4v/T3/0VPnJxT6p71Sgtcp4j7P+bMYAWu/W3tvPvDSti9QcmBW5wmyNa7&#10;PqzBxiJ99VOP6PDeVqddUZ0YpLbsKOdToyc7Qr0ZaH6EaDAjRMOZwRryA0Da3jCB5TRAUnaoJWmb&#10;Twskfou6cyLUkLJH6Tvv1tpfv0ld+XH6i69+Qp85P6fJugwVhaxR6paPqipqvWpi7ld94jal77hd&#10;lbFbnTZIHkBI9A6VJwS4dvSWpenLT53R5x4+pJrkXSqOuF/t2aE+U1RZQerKC1MT2ilF0eovjROa&#10;H7WJOx0A0poVrsq4XSqN2ua0PwpDt6gobKvTBskKWK/MPevEvbQd9zifIo8u9upbz5zW648ddpow&#10;j0436+HJOh1uz9CxrkydGS7U6cES9ReGa6wyXTONxRqqSNdse6m6CuJVGrdTjxwc0dOnpnVyokN7&#10;W0rVUpiso2PdunRgUgdHupx/j088eEanpsd0bn7Safag7THd2az8mDDFbt+oZ84eV/TWDRpvrXfO&#10;ztff/EFn2gqtoG133qoH9s2pt7pcfTUVenD/vB46vF8vP/6wvvnSi3rm/Ak9cfqI0xIZbKhUf125&#10;01iK3LxO+we7NdFa58xuvXj+pGpS41UYE679A53a/LEPq6s4Wwe7G9SdF6epihQt1iZrKj9IM0VB&#10;mioI0HBeoIZLYzXZkq/FgSaV5+cot7BGeWXdSi/sUXrRgDLKJpRTM6+8hoNKr55VVt2cshvmHABS&#10;0LxPpa2HdD0AxLQ/VgGQd/63FYGlCbW8tQFQ4EcArQo0ORGaItjkNDmCVgT0CMkpi0lWhLGsuRHi&#10;IjS1YKfB+Y5JLLQR7rnnHncSntPwCNGhgzAHATIgAWXsGv7QGOHEO1opAB0nTpxwGhqsI9F8NfO9&#10;1EE5eKIcdDjpziEMzCfZfQRJPCOPCax55hXwQcv6hjwAAQirWeNg1os1IgCOCaVITehLOStPCn+A&#10;BGiPAxBt2rTJAUlo76Npwj20PzC3RVn6HK0T9llo0VM3AT6sDr5b3dyDf/oRgTL+FDiMgiYCB1TY&#10;t8AvY4R2DhFtBSIaA/DFPUyeAV6NjIy4AzLwh2kxrAVwgIq1PWt91nrsl+CPNTZrPvaY9DOHkFjX&#10;cxjHzHM55m/wgzZ5I+0iEgCk6BfAOYKNmTe/e+D5sPLe1Juf+ca8BiDgYBACftaurJ9Zv+I/EEf1&#10;rHN5D9AsZzxs/lAV9GyueKq+Aq7wnHcCHgAy6Cvo0RY0N6hv7dq1rt/Yq3Agi/EDaGFu0Jfkob83&#10;bNjggC3eNcYHEBAtCuY3ABfvItYCGCPeDw4beffltIU1OYeiAFJ4n0zbCD79g/Ub9+krQBlAKHhk&#10;rOHx+9/Hd50v8K5eL3j7H+sGAHWAZvy22LtDf3Ftea9Hc/X5O98DjAXzgcD1KgDy7vS51UKfW+Ca&#10;/4NVAMR65L1JVwGQ96bff15qfdcAEPsjR2iDGZrb77jFmcFCy2I5DRAEsaYBguAH4RpCKYRRCJ14&#10;tnHTOgeA7Nh6v6bGhjQ7NaaiwhzFJ0Q5AAQQJDIiRAi/KIMPEMxWIWxkERQTF+uEWAiy0AAhRQjF&#10;KWdO2sInwjfqNYFYWGiwdu7Y5vyAHD50wJ1O4mTMSpGTHERU01kgsVhhkYzpKhavBlxwsosTTZgN&#10;wpkgkWsimwzUyDlJgoo4p18wT8UmqKSkxC2wDRzgZDmnTDBxhGouDvFYNGLCipMsnGjhJIqdHmLx&#10;hpo99FnssThjsceimsXbxYuc6l45wpOZ5eJUDHxxusboIOBjoUY+2oeaMAtErs00F/QxQcUmz9pI&#10;2zgtT/+w6WG8EN6yaKX9mNQiUicpGwnqZiPBiZ6ZmSl3up3T8gMDfUIDAOEtAnCEqZwaZ3xZhPpH&#10;xscimyJO4MErPMITAm/4Mt5YzJKHEzyUM9NZ0OWUEqffoGMRc2m0j/5lXjK3EO4iCC4qKnCnzdE0&#10;qK6udGa6mpoa3CaIzQEOJlkAs3Fjw8NCmLFncU5f008It5lfLJBsw4UKNf1CRKWazRaRU/+YeuOk&#10;Ps7B4YV3jXeOfkLADV9cIxg2QMG9T05bBYBkSdMJHlj4M1ZsxBg7NjKkPGNu0A5U6Tl9hx1m1MTR&#10;UOA7GhScAANsZIx4361OBPFEhMX0F7yivUFEWI9g3DQEGGciAndSxp42wDfCc+7TLoTxaB5wup++&#10;RwOAlIhmAhoGaCDAB8AJZU34br8jvCtsTNkU8T7S90TGh80wmxTT/OFdQIBhACn10z4AAvhHgA99&#10;qxsNCaLxgaYKvDCfiWzY2GDRv2y6+E2x95f+pn7mCv1Ov8IX/MAb84i20z7TlKH/DBykvfAEwES/&#10;kQc+6Bt4on4AAlIAAvIzDt4xoG30PW1i/vD7Ck2AbOgwht4IDW+EFuPHWAFyMW7cY34yB6h32ZiR&#10;rPSMZCUlxyklNUFR0WHufwDQHPOLACSAIJg0TE9LUX5ejrIy010dzH+0L6jPxsXaFRsfc0X7g2s3&#10;fs4hus8JekjoHqcBkhIfqcqiHJ04OK/x4V6nAQIgYz5AqiqqnQaI793xAYrU668BghN0/h/RSOS/&#10;6Hvf+64DQND+wOTYf5ywPACCKOpP/+rvVdMyqPzqblW2jamsfa9KWmac4/PSlgW52DqnspY5VbTM&#10;qqJlWmWtk6psGXcASGf7iJrKKhwYcXp6Ss0FOSqMjxZmhhBEo5XRUVoogImB6gqNNdZprr1VB/t6&#10;dGRw0Gl9oOVxYKDXAR6AH4Aecz0dWujt0XxPt2a7OjXV2X4lTnZ3aKqnU6TTvV0ab2vRdFeHFgf6&#10;NNrcqLyoSH38N39NG27+DX35+cv6v7/3ZdVkRik54D4F3vdhxW+/W7vv+pDit61RbuRu5wg9bucG&#10;xe26X/GBG9VZk6OXn72g4PW3KmH7vWrJjXcmnUbLUtSRGqS+jFCfBkhGkCYLIjRVHKWe9F3qSNmp&#10;npxgAYI0JW3zaX/Eb3YmsOoStqo9I8T53ygK36jQez6gHR/7Tzo52qjvvXRZF6fbNVOXqcT7P6zc&#10;XXeoKOhuB4Lk7rlTxaH3qiZhq4oi1isv9D5NNmbrgbkuHeipUEX8Dv35157XV588obTtt6kqZqMa&#10;krarNn6T6pK3qjUzUL2F0RosjVdPYYya0kPUkRujnsIEB3ygWVIStU21yUEqjtyq8tidqk7arcC7&#10;/i8VR2xS+s47VRW3WTNN6Xp8oUWfPjWg5w91KG/XR/SZk916aKJER7tS9OBEqZ4+0Kb9bTkaLkvR&#10;VF2eDnZXaKw2U7VJe7Tz1l/RR2+6SeNNuXry2IQWuio031mp/spstRemafsdH1V5Sqxmulq0/rd+&#10;U90VRbqwb0b3feQ3NNvdqs6yAv3GTTc57Q+0OpIDdurJ08f1yLFDLv3GSy+K+PqnXtAz5045TRBM&#10;X9VkpmrLbTfrzOykc46eHrZHZ+YnVJQYpYb8DOcTJCN0j4riI535q5yIQJ2f2auXH76gzz36oL77&#10;yqf00sWzeuHMIT19ZFYTNTkax5l8dohGsvdoPCdQo3mBGi+J0WhVuhb66jXQXKWyomLllrQoq6xP&#10;meUjyqyYUHblrHKqF5Vdu8/5Acmum1NO/ZzyGhe0EgBS1ndaaIGsOkF/939NTaCFsNErfERrAnNX&#10;7BdY17LGNJNXaF+YAJT1MEJi9g9e4SdABAJwhDTUgcAGjQI0P9HSRRPkAx/4gAMDWJ/ZmpJ1GD5D&#10;WJchfEeTgbUD60rWFuSlPMJ7BNfUA20DTrg2EIRr1sTQM94QXHPfAtfXiuY3g/UyAAgCZAS2rHs4&#10;1MF+hz0F+xu0JExbAnCENS+8wzNrYtbr9BN7MfjgRD17HtbP5qPOxgMtFDQPqIcDJqxXWdcjfAfw&#10;oF8JtJVxYZ/GGo99D+trBMjko5/QzIBnQBA05W39x3qRMqzJWJux9mU8GYPm5mansQst9kS0h/0c&#10;vAMqoRlDvYASzBG0gwB2OICEvxTABC9YA682v7z9beNAXntue3XaaGNFSp+grcC+xvrJnlOWe/40&#10;uAdtUuhZPuqlHabVgQCefmAfRx0AEGjPsE+kzZhvZb4RvHVD+3oRHilDZO/L3gRzauyR4Yf3BPqm&#10;HQSICFiIVgaReYBWCPMLE730NX0PcAHoBQ2rw/qTvTbzjj0f+RgjgDUzRcv4UeZ6EZ6hz3yi/6gP&#10;sIV3EH4AwgDHTCvH6vdPqYcALd5VqxcABF8ovCc8s+DtY8trNCzPavrO94CNw3I18Y4D3F4rApgt&#10;N27L3VuujrfzntVpKb8j73vf+67wz++WtcWuAaDtt/bt5OVGaRmv5Pe/hq9VAORGe/KdybcKgLwz&#10;/fr/F6rvKgDCDwgACD4Fbrv9ZieIstOtXhNYnHoF4OB0OgIzhF0IPRF0IXBDoMZzTvOiAbJr+yZN&#10;7x3W9MSICguyrwJAIsKDrwJAoh34gXmfeMUlxAshFqaviAAgCKAw64KZEYRN1IPQ0eo27Y/eni79&#10;6Id/d2Uh4Wvbmxc03onk/QEFBEBoyiIJAbn90VnqLXeta1SAEXAi/GQRzeLMaLAw9A9ePsnn5Qlh&#10;PZsBBNdslLzP/Ol4v7OZsEAZNi1selicsSGAR4LVbXm9KbwY35aXBRngDHRoH5tAW0x7y3qvqQM6&#10;5pjZHCD/5Cf/6ISuzCXGE98CPlMyvtLGm3/KU/+FIX/cbIrYbAAwsDGgThaWBGj4p9Dwto/nfMfB&#10;MjwhFH7mmaecDwX44j0x3o1Pa5uvfb4NM31PZANGX7PRA1hhs2B8OGZW+KAenykdX534m8D8EDwh&#10;jMc8En4Z8PmATwV8QOD7gfjjH/8Pt3lggc+Yc0KQU0SoZbM458QWfWSCeEBCgvWnf385oj5/AAAg&#10;AElEQVQYi74xWOLrj//4j5w5KN57hNKYVsLXA74m4IGILwt4Mh8VXr8W+M3ArwT+QPBHgVAbOviA&#10;8TqV9gmUff3g63M2bZxUxMHgP7s+oB+I3/zm1x0d2kcE1KIPLFgb7Ttt4h7z14QFjBt+N44cOeTA&#10;GcCCxcV554/D6vemNlbws+Rv41+vbMbYzADO8Q6z0ebU43JzwHvP2kxq8w3wd2JirwNCEPBjUor+&#10;tvottTJLvPj6CMfyvG/Ez372JQdQ0d8I8PFvYvONlDr9I/QsQoPxxUcIpqiYl9A6efK4o+9f9sr3&#10;n/6L/u2n/6J//X9/on/88T/oX/71x/qH/+fvnA+QmdkJrd9wr9MQ4f8ALRB8gGAKCzDt05/+pGZn&#10;p91vP2AQ7ybRacQk+f4z8ANCNAAEDZCA0D3yAiAVhdk6ND+puckR3bf2Hge64AMkMTlJFWWViouJ&#10;fQM8XBkAAfjgvxEgBIDkW9/C8Ssbbvt9sBn2Xqf/6wBIaSvgB3FSZa3jqmgdU1XjsFqbB9RWVaeG&#10;vBydmJjUUF2tChMi1Vaap5bCXI001qq9pEBd5cU+81etTZpta9N8R4cO9w/pUH+/9vf3OfDDNEAw&#10;d0Wc6+5y4MdMd6cDOAA5iIAf3ggAMt/Xo72tzRppatBIQ70yQgP1mzfdpPLUcP3oj39H33rlSfVU&#10;Zih62+0OAAm850NK3bVe9ZlxStq9SQAgmRG7lRi8VTEBG3R0ul9//u3XVJeToND7PuZ8Y9QlBqoj&#10;PUQz5SnqS92j/tRdmsgPV3v8ZjXHbXTO0XGEDvhBbMcMVuJW4f+jOXm3GpN2OQ2QsuitSttxl3bd&#10;9qsqjtqsVy7t13c++aDOjbU4fx0pm252QEZLyg61p+9W1s6blbrlwxqrjtPDC2168nCvjg1W6GBP&#10;qc5PNitl68d0frxJ//mZE+rLC3UmtCg715iu7oJQFYffp4aU3aqK2ybqbs2KVFtOtBrSwpUXskmF&#10;4VuVjyms2G2qSw1UZ0GUA1oi135Q2YF3qSD0HuUE3aLze0v12EK1TvZl6PJksR6aKNZnT3XqUyfa&#10;dH4kT4/ONei1R/fri5cO6FhfjfN1krrtVj041arXnzqhrz97Skf6K3Rhqk3PnxgXGi3ZIRt1cWFY&#10;VSmRyo8O0qGRXqGRgc+OJ04eds7tAUKePXdCX3r2cacB8uXnntIXnn5cDx054ExdZYQF6cjeYSXu&#10;2aEP/eJNevzkUUVs3qDJ9mY9e+6UYrZtcvPw8pFFZwaLuXnp8ILOLU7ppUcf1DdfekGvf/JZfe/z&#10;L+n58yd0YmxAZ6dGlRGySzFb16s6JUbJO9Y7E1hdufFvgGDBGsoK1GRRpGbKE5yJtH09dZrua1VZ&#10;XrYKCsuUVdqu9PJBpZePK6NiUlmV88quWvADQGaU1zinoqblNUBWAZD39rfT1gqkrIk4sMSagjUv&#10;awT8ZyCoR/jqWxv51hKY5OFgDv7TTKhpLbF83IeurT14zoEsDi0hbGdtzSEiBOz4I0Dwy6l2hO6T&#10;k5PuwAyHo9BI4bAUZU0g5b9+476tz60+gBoACgvk4ZkF43Ol1PLhs4ODMxzc4NQ8AmXazloXkAJw&#10;BCE6QAMmidlXkR/wCAE2QnR/fuGDNRsn+eERHgjks2v6j1P9CMLRxOCgCUCQaQgAYHAP86JofNhp&#10;fusj9mOUR1DD/oz+Iyy3N3MPPPskf369z3nmjTxjHwlf73//+x0AwtyxQFuNnrf/7bk39fLmvUbo&#10;DyADKGE0rA7rL0uhR330g9XLMyJgA8AVwB2HcRByAggQeM4+AgABbQsE/hZ45m0H9719sNy11emd&#10;dwAvzA0OAXoDeY1Xm8fe59e6ph+sLCn7Lw63MCYE6MGD8WO07PtKqZW1/uY71wCkHJKkXpy/4/Ad&#10;3470HXUZPXixstwjAKbYNYcl0X5hfhttm7v2m2K0rIzLuPrxrvSAzanlKlsFQJbrlbf3nnfO+1/z&#10;nqwCIG9vf/+s1FYBkJ+1x1bze3vgXQNAlv5E/02nT598EwCCgMd8gPgDIAhiAUDsxDGCUMARA0AC&#10;dm3V3OSYJsYGVZCfdRUAEhYa6AAQhIs4rY15w8Y+p6QRRCWlJDq77ji3xZQJQiYcIyN4RNgEAMLJ&#10;ZwNAAgFjdm5XX2/3DQEg1m7rdFtYIZxkk4PAErVcgi3uvD+0/AES/ekYPRbcnJhBpZdTQyaEtT9O&#10;b3kr459afSw66RdOEiFQt/v++b3fLY+1i2csWtHm4MQT7bOFH3ks+LfHvlsK3/QH4AkbHGghZCaQ&#10;x7uoszKkS+FqgRyCUfwdAHBx2h9n1oyxt+xy10v0lgT3nDJDy4ETaJgDYKFo/JLf205vea6pw8aG&#10;74BtzHdO/OMY2scTG0Qf/ybs9Kfj/x3AgZNlbJrZwFq4XpusPurhGsHzgQP73PvGqX+cntt944m+&#10;tHI2v6w+xoU6CZyWY+OOKS40Z4wXb1+Rn8g9K+ejtTR+8HT27GmnKYHA2esI2njyptZnJmiHX64B&#10;M3CSzm8B8+ATn3jeARtLbWHjYIJlX/1Gw+gbbb7jF4TTZIANtrH1ts3ae60U+vCEoB3tBhzNc8/G&#10;w+pdKaU+CwBPaNGw8QKAZMN6dZ/65t/V95ZAHuqgr6j7c5/7jAN4mJtPPfWEG29AIPLAH9HmgfFm&#10;feN9jgNyABSAbDQ7yANAQpkbbaPRf+WVzzkABAALQMZHw0BnHyhgPFgKL77ypL74Z3/+x84JOr5A&#10;0OhLQ+skJcmZwEIb5Y/+6A8doObAjdDgKxomaN7wfxGXEOvAD8xgeQEQnKCHhgUoIjxIyXERKi/I&#10;0vzEsA7vm3FO0NE4CQ4NccA7JrCSEnxmFfg/4z9uOQ0Qc4TO/yP/eV/96leu9Juv/2z03+t06X11&#10;48L/2RvxehogZWiBtM5pOQCkpnlULU0DaqtuVFNBgQZr6x1o0VyQpca8dOfwHMfk3WWF6ikvcgDI&#10;eHOTpts6NNnSpn29A1rs6dNCT7fmATvMz0dHu6a9satDDgTp7XIaHwZ+zPR1OyBkb0erxtpbHAAy&#10;29PlytbnZGjP2tv0sV+7SRcO7tWP/uQbevjIuCpTArXtY7+q+E13KHzNLcoP36WKlGjlRgUrNWSn&#10;kkO3K2z7WgVsvEtn9k3qz777up49f1TpgRtVGbtHk9WZak/ao7aEbRrMDFBr7P3qS9upnvSd6sEP&#10;SOZudWTscQBIF2nCFucDpClplyoi8bexSTWJu11M3n6bNn/0FzTZmKvf+9yjevXSMfUVpagybodi&#10;139YDUlb1ZS8Rf0FwTo/WqYn9rfokfkGnRoq0snBYl0Yr9HFyQadG63VQEGkLozV6tVzkzrUmqXK&#10;qLUqC/+4GpO3qSsnRF15EerMjVBDapCa0sPUVZDo/HykB6xTbthmVSYFqChmi1J2361SHLenBygj&#10;4C7lh39c5XHrlLrjN9WauVGPLVbpsbkyPTCao5maYH3mZIc+e6ZLj81WOw2RR+fbdLK/Spnb71DS&#10;xo9of1uenj3cp1cuTOsrj+zT5y/O6lhvqYsPTLSoMS1YnfkJurw4pkcOTTsA4tj4kJ47f1KL/Z3O&#10;1BVAxnhro7befosDRo6Njyg/JkL1uZk6NDqo6G1bHDB2ZO+oIrdschpBkx1tmu5s1fMPnNHTZ07o&#10;iZNHnc+PLz73uPP7cX7ftEqSY9RdVew0TCI23afu8gIdGu5RZVKMA0Cq0+MUt329DvS1qbs4UzNN&#10;5WrLilFzUqD6s8I1kBWqqdIEjZenaLQyV0fGB9RaW62E+BSl59coraxXyWVjSikfV1rFrDKqFpVZ&#10;vc9pgeTWLii3dlZ59TMqaJxTcdOCylqOqKL1lKraz6uq4wHnA2QVAHnvfjvtv5g1owke0SLGGTda&#10;GATW5aw3OXhDPivDM7v2roeNjrXKu76yfDxD+MnhFHwjWIAeeYwuqXdtZve9+b33bO3LPQTMrN1Z&#10;l9gegHLQNz7Id61o+eABflnXoPVgAQEwAm20YtgrEFmLIWRn/eMfqMvbHgTvgBf0gXctZfVaSjkC&#10;h3ho1/PPP+9AIUw3Ac6gCWLB8nr7Al7Yw6DBz37BgvFDXm/9POcZ9Xv5tfvcM97oW6sLjX/2XGid&#10;mFN6q4s80CSlDDQstTxGH40d2kp/4pcCEAfQDA0c2sAeDzoI0xkDeOHa+KU/eG51Uhd9DZiHZhPg&#10;GwCe9YW3LfBI/zJ3CJaHay/Q4B7ewAf0vIE2Uz/aSQT/59683mvyXSuv/zM0M9AAog9sDEmJBNps&#10;NFdKrRw04Ju+oA8AjdhbEZhbWCfAZB7m09if+tPz9hu0CNDDnBka7PS33bM6GUN/Oi7T6se71gM2&#10;V5arcBUAWa5X3t57zH8L/te8P6sAiPXOe5OuAiDvTb//vNT6rgIgdBpCGwSsaICsW7/mivkrBDw4&#10;fEXgsxwAwulhM7eCzXcEmAaAhAbt0uLMhEaHepWfl6m4+MgrJrC8AAhO0Dnx6zOLEy+c0eYV5Co1&#10;PcWZwMJHCCeMEf4hxPnSl77g6jENEE4AowGC8/OhwX4HgFxvItgfmC0MfX3w706lloUHQms2OBbI&#10;b4tBu+dNbUFCPiIL1eHhYSf45lSL98SMLXS85f2vjQ73bfGMdgOnS5YLVr+l3jxWH4stygMQsBg3&#10;W7SUoT5v4J5/8N5jAQ4og1aKASBeGt68V9O5WiDHeM7Nzbi5hdkfNAJ8gtGrS/l/Yyxs7KiXNnKa&#10;DME32hacnDHVbMpaHxiPVtafT77zDG0o5jvmnn7/97/3hlmbN/Puz5d9N7qoQHPajk2WneYhjz//&#10;5LcyPho+AbgJiv/5n3/iAEoE1rxnBsr4+srHF4AE332pj4q1x/iiH9hAMSex54vpLYK3fnhbOSz1&#10;AYJ2+glABrNHaKR4+fG/NuG3T0DsE7SbYJ9x55Q/vydo3Fi7aQvXlLF7Xrp2n5S8pJgPYw5wCpA5&#10;4R9sLvjfv/r7T502Emad+F167TXA0KW2X//adwoOmggGOA0GsIqgwE7V8ezqMfdx4Lvnq4v2WKTO&#10;L3/5i07rgXnw3HPPOPDI2n59npb4RxOH985+v23uQOtG6RjQAiANUIA2Bpo7PhrWm0t1eul622QA&#10;yJ/+2Q+cNgY+QEKCAx34kZGe6gAQ5te3v42N6586J+zUBwBuZtEAQMwJOiYVVwJAkmLDVZqXoenR&#10;fp06ut8BIDt2blFIWKhi4+OcBsiNACD45TENEP4fX375s2+029pr7X+vU+PHl/KrfiMASFnzPjkA&#10;xIEgS+avTAOkoX3CASDdDW0aampWY26+Zjq7tG+gSy2FWeqvKnXAB+lQbYWG66o10dKs2Y5uzbR3&#10;ab6zX/NdvZrr7NZsZ4fPyXlnq6ba21ycbPNdo/UBsAHgQcTsFSCIFwAZbWt2IAmC776qSuePpDg1&#10;Sh97/01KD9+qb778uP7o9RedD4qcoPW6/wO/pIg1Nytx870qig5WRuhuxe/erPjArcqODVF2XKgi&#10;d27Wo2eO6a//4Fv63KPnlLxtjXL23Ku2tED1ZwdrOC9EY3khVwEgHSnbBfCBA3Q0QJrit6kxcaeL&#10;ACAloeucT4/6lD0qjdqk0DW/odA1v6kTw0367mee1pNHZ3V+pldNmcFqStmpS5O1Dvx4/miHLo4X&#10;6en9dTo9kKUHRgr17IE2PTRRq0t7a9SfG6SC3bdqX2Oavv30Yb1wqFt1MetVHr5W3dkhGiiMUWNq&#10;gDNH1Z4TraqEQNWlR6owaqdK4wKUH7FVpXG7VZ6wWx2F8coJW6+MoHuUH36vMoNuVfqej6oo4laN&#10;VQXr4lSxjnQmaX9TjA61JuhUX7Y+eaxLzxzs0qH2PLWkBihrxx0qCLhT+1sz9cKhHr1ydszFz5wc&#10;0qePDzqw5vxYnc6ONThTWbMtpapLi1JLbqoW+9qVErhDhXERunRw3oEeh0YGnEZHwL13OxNpvVVl&#10;Sg7cpfOLszq3MKdnz5/Vq089oYeOHNLZ+Vl9+uHLAih5YHFWE21NCrrv484B+tmFSTUWZOqho/u0&#10;t61euTGhzrF6fU6awu9fo1NTIxpvrNazp47oqVMHdW5uTF9/4Ql98oET2tfdqIaUCDUlBWsoP0ZD&#10;udEaLUxUf1GKzkwOaW9Pl5IS0xQZn63kolYllQ0qoXyvEsunlVoxr7TKfcqsOvAmAKSwYWYVAHmv&#10;fyKvUb93vYgm5y//8i87ISf3WUdhWhNtBtYU3rUWz6+1jvI+Q2DjFdSjncAJfNb9FrzrBG9Ze849&#10;y0Pd/vV772FWCxNH5PdfC3HP6BjtlVLLB/DA+sYOmxgNUi8fJiSGHvcJltfqsO8c0qFv6WNvoJ1E&#10;K09KGYKl3LPn3KNv2fvQz7SXvRjfCeRD4I+2CI60yUs+yvHM26+uwBsf0FnuGeWMD7KSB3poCaGl&#10;gWCIg2yYzQKYsGB1sWeBN2hQFkfiaBCgBQTQgSDdNF44VIUPQwAJzHaRYj6MfiZaG+yaQ3gGhhiP&#10;HNBCa4F9E2ahyGt8e/vQ2sH61fZ7NneMV8pZGWvXSqnVz3PaC30ODbIvQejPc28efzrUs9Jz7tPn&#10;3mD0KEcdtu8hD3W/lWD1k9r7i5kuNJ1M4wjaaI4BmrLf4r3DLJz1ndVt341PNFTQnsLiA3OASLA5&#10;Y/ksfSv8r5Z56z1wrXm+CoC89X690ZLMewv+17z7qwCI9c57k64CIO9Nv/+81PquASDWYQikJifH&#10;dettv70sAILAB4Ewp13NBBbCMwRRnMBFEwN78AaAbNu0QVHhQTowP63Bvk7l5qQrNi7iCgASHhak&#10;kNAAZzYFgAMn5tiix6ZtVk62SstLnAYI5q+CQgKdQMtO2X7hC6+6U7kIwABfELwBgAQF7lF/X4/+&#10;xp1CtpYtn9rCw/uUH1IWwfCATwDTALFFBn96tvCye5Z66XCNyiuLFwSxLFgxx/SzBO8C7jvf+Y7j&#10;hxP7XgDE6l4utT9onhFYYLF4YhENAAJ4YYs26mLha4sw+oZ7RoPyVoe1gZNd2DtFvR2Vd4L1jeVZ&#10;Pl0SyJmw9fDhg+4kek1Nlf7u7/4GSlfqs3otpQ7jy1Krh00GC3lMmKHpYu0x3iyf8UlKW/3p8P2h&#10;hy6JOQ8o8/3v/8GVU/XG85Iw10fV+CM1+jyhnzgRBFDE2PGc4M3vo3D1J/WYwJ9rTvkfPXrYgR+Y&#10;GgKUsedLvCz1rf/85rvVjb1b/Hswn9iUeYPl8d7zXsOL9QE8PfbYI+6dNwDE+LZ8/ik8G9/evGgO&#10;AGTy2/Lkk49fqXIlfrhv48a1tZdrgEdOZtLvAHXLBfL5R+hZpE8x7wQog58MLwBifFtb+P7mMViq&#10;lZOQCAgAMNlAIuAgGN/WDitBW5YDJKjvK1/5kvu9QwPO10++MTcwwpsaf6Q2DsYnpskw6wUd/IdY&#10;OXt+vdRLD20k5iTjtwSCWWtWTq2N1AU9tL/QtiCiAZKclOC0QPABgnYQWjjkHR0dvmICsbISvzvF&#10;7r8iPjHOgSBoDBoAEhYRrKBwtA0DFB4WqIToUBXnpGlyuFfnTh7WhvX3ygAQTC/WVNUqIS7+igks&#10;0wABcGJu8h/IYQB+GzATyQEBgJAXXnjObw6s3O5398nSb4Lr57cJAKlvG1dz04B6m7rUUVGtodom&#10;jTY26dBIn8Zb61SaEK299dUarCrRSE2FJhrrtdDZ6UCPxe5BzXYOaLazT7Nd3Zrp7HAn9jm1j/YH&#10;IMhEe7smOzB71aXZnh7N9Pa6ONXbo8mebpFOdHdprK1Ns319Gm9rU2d5uUaamjTZ0aKqnEQFbrpd&#10;d37o/9BgU77+63df0e99/gkd6KpU8ua7tOeW31DkmtuUH7ZH9dkpSg7YrqTgnS5mRAcrPyVBAZvW&#10;q7kkV99+5RP67ueeVviaD6s0bL3688PUnrxN48URGsgOUB+aHynb1ZcVoI60XerNDnKaH5i+QvuD&#10;2IAD8ujNKom434Ef1YnblROyRh//tZsUvOYjenB+XP/y5z/Qw0em9OkHD+iBiUYd7szR5YkKPTZX&#10;qQfHcvXQeJ4eGMrQS0ea9MjeYh2sT9BYYYiGcoO0tyhc05WxOtqerZfPjOqLF6bUmxui0tC1akre&#10;7Rygo31SEbtTLVnRqkkNV8LWNSpLCFZG0CY1ZMWqNj1KeRE71FOeprzIjYq8/yPKC1ujvJC7lbXn&#10;FtUlrtepwXxdGC/TuaFCjRQHaaQoTL//iVN6bK5NB1rzlBdwlyYqk/TodKOeO9iuz50a1AsHO/Sp&#10;o1164WCbPntyQJ89OaQLI5U60lmkM0N1OtxdrfRd61SXFqNz02MKXHOn1nzw17XQ1yXADhyaf+aR&#10;S/rU5QsuRavjgX0LDvzoq6lSXU6WDo0OCx8wSQG7denQAXVXlKg6I8Xlj9i0XmGb1mr/cI9id24S&#10;TtCfPndcJ6ZHnWmt1154Sk+fPqJXn7isTz5wSsdG+jRcX6bs8N2a7qjXH3/lZV2YHVFTWrR6cuI1&#10;Upyi4aJkjZRnaqa1WgfGBlWcV6SgyGRFpVcosbRP8WWjii+fUkLFrJIqFhwAklG53wEgOTWzyqud&#10;Vn7dlPwBkMr2C6roXNUAeXd/I5evzfu/jGAa4SW20PFXwH83a2bADwSqrK1XWm8adS897kGD4F2b&#10;2Ql+Ds2w7rc1AinlqYPUyhrtG0kp95d/+Zdu/Y/fQ986Y+nUudHw7j3s3nKptQeBLqAK6++VAnx7&#10;66Ms34nLtYeDKwj12UdZPf60KcsYsI8hhW8v70af1PrL/5rvjF1PT48z28WhMG8eq9P63+jYfUu5&#10;731mcwG+aANrQBypc7IfTQ32A5g4A4AgWFlS2sO6FVO1aA7jLw5fJ8w1/J3gPwCgA3Nj+MC48847&#10;3ZgiZMfUrfWX7e+sj4wnqwshO/tT006AD9pOPiL5oEWEBqANgItp8HCffAZgeNvhGnWdD+gTDYxi&#10;bnJoiYOHVi+p5SO9Xh2Wl3LMBb57aVAezXB8mhg92vxWAn1C9AY0ctDeYt9HgAfoMwcwxca+i7Fn&#10;rHgHec442diQwi8aOTfffLPTAsGUNuArdHjmbY+118vD6vU73wOMwUphFQBZqWfevvv27kLR/5p3&#10;ahUAefv6+q1QWgVA3kqvrZaxHnjHARDvjwaVIoDq7++9AoAg1PGecEXgg7AMIRAgBwIhABA0M9DE&#10;wEQJAAj3N2/ZIACQ+JhwHd43p96uVuVkp10FgOADxAuAhIeFOKEV4ENpeZkqqspl5q8ASKD/ne98&#10;ywnqMJFDvQAgCCgRvHFieM/unRro79Xf/s1/s368Zmp9wMKCayIACHZq0QDh2ht4bgsVy0+6XGAj&#10;g61ehPEsXs3ZIPmXW8AsR8cWZjiFgx/MaWEL+EaCt012TcrpHU4O0UZbIN8IPfJ4eeS0l5lRwvas&#10;Pffm8d7jPtGEsl4BK4J9hIqADWZGyRFc5sPo2CNvfQj26W/aBwDC4tT73PghtYWkjYXRs/Txxx91&#10;8x2H5z/4wfevCP3h2ytQNn78U1sgsRBmA8NGA/NlNqZWz8rpkuCS+hBQP/DAOQc4IgzmXTCNB557&#10;hck+YbYP9LL2G3/UxyYJs2xsZvbv33+FBcvLAsLbP95rr+CbOhHCYwYPh9hLwm+fQJu83nFe7try&#10;oDnA+4zAGc0GgpdnvsMH/Qd/Fqw/vSlO5Olv5iebRMpBi9TaZuW9qdVHSh/+7d/+9RsOzeOuCN+t&#10;Dd5+sHtXpz7K8IXGB8AHPLEwsNNhxhOpN/jauWTODLrUR39/7Wuvud88tA6efx47xr756K0b3o0/&#10;S73PuQYA2bdvwc1xnK2bGS2eeeeSfzmj55tjPr6Yi5iLwpQWfeYr423R8teMhdGhDACI+SQBEEf7&#10;IxtwPS3FaRkZAA7ftB/Ti/jFKSkpUnpmmtMYxGdUdGyUz3dLeIgAQIIjghQWHugAkPioEBVlp2rv&#10;QJcunDmmTRvXOQAkKCTYmcCqq6lXYnzCNQEQ/guJ9913rzMPSWrmGZf6a/k2v/t3l35H4I2ZxltJ&#10;vJYJrOU1QMZV1jbmYl3rXjU3Dam5vFHVWQUaqW/RYG2dWgqzNd3RqLa8LDVkpKivvFCDlaUOAMH/&#10;x0LXgBa6hjTXNai5rn7NdvU4Xx84O3dmsNAG6ezQVCfOz/H/0aWZ7m5N9/S4CPhBnO7r1XhXp/a2&#10;tzsQZKCuToP19S4/GiKdNcUqSotQXOB6bbvnA9o3VKf//oPX9Npjp9SVFa2wOz6smLV3KDtgm4rj&#10;I5QVHqj8uHDlxIYpNyFK0QG7lREXo6BN92nrnb+t8dZy/fiPXtfxgSqF3/0rqgj7uJri79dgDiaR&#10;9qg3c48zg4UfkLbkXU7royVlj+rjdqg2ZpuaU/Y4B+WAINXx21QYvlYFEeuUsP123fGrN2nXXbfq&#10;+699Xj/5r9/Xl559QBen23S8t0CPzdbq8dkKPTFbomcXSnS6K1YPD2XoYl+GupLuU1fi/Zopi9TZ&#10;7jwda8vUZHmkujN26kx/iX73uZN6cq5TBQF3K2H9R53prc68WOfTpDh6j7JCtilh+30qiw9XTWqs&#10;ErdvUGlchLpKMlWdFqrMkPWK2XyL6tMCVBi+Tmk7blZfQYg+fWpYT8636vVHFvXwRLP6skP1nefO&#10;6vXHDjv/JacHS/X1R+b0hXPDen5/i56artazc3X60tlBfePyhM725akjeatytt6s+vjtmq7N1kJr&#10;pRpSozTdXKMvPH5ZLz96SY8dP6y+6nL1VJbq5NRe59ulIDZS5xdm1FpcqO7Kcj115pQ23XqLqjPT&#10;9cSpE7r5P/2fKoiLcYDaQG2lLh1c1CcvPaBvv/ppfeuVT+kzj13UoycO6onTRzTSXKO+6lLN97ar&#10;Oj1BR0b7HAASdf+9mmyrVX12ku74tV/SXEeD+spyNFJZoPrEMPXkJGqsDJ6rdHJiREVpaQoNjVV8&#10;drViCzsVWTSgmLK9ii2fVnzZnBIrFpRcsU8AIPgBuTEA5LxWTWC9+7+WVqP9J49TolIAACAASURB&#10;VPP/zbX5pAAAYe3Lfxd7AdbjHARCeGvByvLd1iVce+/z3dYl3Ice63HyQz85OdlpjvKMSF2297gW&#10;XctLHgvQJvAM01DwSzABrvHh5dVluMaH9Qs0EPriIByTTATjk9TywQP1Eyy1a/IZj9yDJgJ+BNVe&#10;bVlbvzking/oeWnyyHiw+5S1e1wTqMfyYmqLPRFtgGeE8vBEXitLeStrdB2Ba3wg+CawN8G/BsAG&#10;dKknKyvLaYYjFGdfhl9FDpNh+gshOeAH5qA4/c/cgF9vvVwzLz/0oQ+5A21ozHDQjvvW36RevuEf&#10;02Cs/wFOEKwDAFmb4dXKW7OomzyYyzWn9PaMFJrwZn1jYw6d60XKGwACGIT1BfbKlDPa7uKNeri2&#10;Z3Z/uRQeCJbCG5H+YB9Nv9qzG6HnX4eVtbbbc+Yr2v5oMJHH5hxtpB7axhxAJoA5PbRvGA8L0GMM&#10;2S9wkAtwyvb9xj95oeWNVn41fXd6gLFYKawCICv1zNt33/vO+l/zjq8CIG9fX78VSqsAyFvptdUy&#10;1gPvCgBy9Q/Hv6m9vfVNAAj+PxA2LQeAIPgE9EBwifALUILTuwaAJMVH6djBRXW1Nyk7K1UxseFO&#10;AyQsaI8AQIJD9lwRVEVG+Oy2Y5qptb1NdQ21zhE65rF2B+xyQi6cJSPEQdgECIPWCcAIAEhwUIB2&#10;79rhNED+/u/+5qrFgXeh4L22zvb+mXH6BEfsnMAyE1g89/aVlfPSIo9FFj4sfKemptzJHBabthC2&#10;uiwvqdExut6UZ2wG0EhBYO01o+TN539tCzS7b/XiVBCQgA2W1yyXPbeF83LtNVqkqKZjSxWezJki&#10;NCh/7eATyCFINTDk2LEjV8CGJSH6m6lYP3l5swUm97BpzOkbtEDwAWLt45m1z2i8mbrvjuV99tmn&#10;r4AyaFsYv8w/BMQmCL4ePU7F4SCSRez1xs5okVKPCYdJiWfOnHLvIe+cmQOCD8tn/UlZ2kv00bq6&#10;tWzGWltbnQYIquA2btZHV+f2/+YbP+OJk+8AMpiKwowV/FD/zxrR/EEQz28Ign3m0TXWmFee/c//&#10;STuXeOR6fn7RqZuzIcTuLsHaZvNlqcTSlbf/aQeO2+GJtpnwnT6mbUvjv1J7fXR5D9nQsNEBmOvo&#10;6LiiDUZ9/mNkPFj/UZ+3T7/+9a85AITfP3yA2DP/1MqvlOKYHpOHgNq00R/0sLm0Ugpd64vf/d3v&#10;OIACEAwABFq0i7F4c/TNS3rH+xvFuLB5jIiIcNo7ACBogACC5OfluHmB5h/tPHTogPtPQvsPfy+Y&#10;qcvISncACKC5FwAJjwy5CgCJiwxWYVaKhnvadOn8SW3ftknbd2xWYHCQM4FVW12nlKRkZ67M6wME&#10;YJ8+RwOE/0IA27Vr1zg+SNEYs772jcXSvHpvr65+F98eAGRU+AABAGksrVdzUYU6iis0UFOrgthw&#10;tRRkaq69WaUxEeosylFvaaH21tdqqqnVASCL3cOa7x7RfPeQ5nv6NI8fEGJv55Vrp/XR3a2p7m5N&#10;dnUtxTcAENME4VlPTY0GGhqcJghaI8MtjVoc7dFAe4Wy4nYrMWS9Qu7/bR0dqde//el/1msPHdfe&#10;0mxlbF/nAJCa1HhVZyQpNXiPc6adELhbSRHhSouJVl5CrIZba9Rfm6+a1GDnzBtfFvWxG5S97aMa&#10;zAvQSGGoutJ2qjN1h7rSdqslcYfT+mhM2q2a2B2qit6iurhtqo3foprYrapP3qWKuE0qjFyvgsgt&#10;StyxVvd84NeVGx2p//4XP3CO2x9e7Nb+1gw9MV+vx2bK9fDebH3ueK2en8/XyeYw9SXfrcHUdZrI&#10;26nD9Yk63pqh/fVJDgAZLw1XZ+ou9eeEOQDklfMz2luRouh1H1Vu0Hrn/6M6OVyl8SEqT4hSVmiA&#10;ypNilR8VrqLYGDXnZaogJlDpgfcr7L5bVBazS8URW1QQvF6FQWs1WZWqx2c69WcvP65//b2v6NNH&#10;J9WTHaGXTk1qsDBCD0/W6auXJvTaAyP6zJEOfeZwq147P6gvn+3Xhb5sjefvUXfKFg3mBOlMX4V6&#10;cyI1XV+oy3MjOtzf4cxQbb/9ZpUmxenhIwcc8IFGx5GxIW27/Tb1V1dp/9CAgtffp2fOndFjJ47p&#10;0eNH9fqnXtRXX3xBz184r4sHFrRvoEdzPR06jK+Q7ferv65cxyaHVZ4W75ygn54bV8j6j/v8jbTU&#10;KjN0t05PDKujMFv7B9r16NEFHR/v19mpYRWEB6ghNUYz9aXqK0jTXGO5FjubNFBXo8iAUEXGZiqj&#10;vEcJVaMKLxlRVNmUostnFVcOALJ4FQCSWz2r/JppFdRNqahhRiWNSz5AljRAVgGQ9/Z30/f/ZIeE&#10;8F3BfzdCYzsBD384IOdwEqAF/2He9RbX/MfZ2oP8/nm4Rx7y2toE/wRoC1hgLUQehMwmtLdnlLFy&#10;3PP97/r+Y+3/1bsmZ62O8NUbjGcvn97ny10bzzwD/EG4zwl3E2ZzH7rQpH6uLbVnXhpce/nEbBCg&#10;CmtVy+8urvNBPSaMhxfrb+4bP6TUB282vrQBp+scnrEy16nKPTaa1u9WxsaJegh/+qd/6sADHMUT&#10;ABQIaIbgJwIrAaxX0aRh78J8g3/KGw2ry8rbffMZg/PyO+64wwnf2fuQ3wL1IZRfWFjQBz/4QQc0&#10;wBPBxoiUYP1m36kHrSf2jQjr0YaCNuNFHvoL+t55yPNrReqhvLevH3vsMbdXopy3bqNj7eWZRZ5Z&#10;sHKWz+5Th91jXmG1gP61YPStTi9Ny7NcajR5ZmXZ5wPcoZnjnc/k9fYPZdAGwtTdr//6r+vee+91&#10;fYt2OIAi7yjv6ujoqH7hF37Bmd2z/oKW8Wzpcvyt3nvnesDGe7kaVgGQ5Xrl7b3nfUf9r3lPVgGQ&#10;t7e/f1ZqqwDIz9pjq/m9PfAOAyBLixOrFKFNU1ODPnbrbzkTWKYBcj0ABH8EywIgm9crJTFGxw/t&#10;U1dro7IyUxwAEhoSoJDgNwCQoAAHgOC0NjIy3EVOJw0MDaq2vuaK/48du7arqqrC2eRHyHTu3Bl3&#10;4hgBGNonmN/BBBZaJGiA/OiHPnuZ1raVUhYS3j8yFiiocwMOYCLKawILGuT1LnpWost9hJ52Ep0T&#10;PiyMftbFii10cJqXm5vrwAa0CN5qgH9UaxHEpqSkXNlMcd/6wftn4l+P8U8K2IBmA2Z9TAOE/FYe&#10;et78S7R8AjmEpya4x5E2pmQ4zY0A1SdYXSqx3BW0jWfbbLB4DA4Odu07derUlc2Ylyd/WvbMe597&#10;ACAIhysqypy5Kead8WuCTl/qLbl0zdjBF/1UUVHheLp48aLLYHwv5fZdWZt4bgJpEzLzHQ0QAAKA&#10;R68PEMuzHF/L1YUGCAAIGybmqPWf8bNcn9gzbx38ZgCAAMgg/AYAgRfuW8o10VvOe228//3f/63z&#10;54AGCH3vfc/Yl3n2OUusuPnGe3nVLWffF/NevDMGgJDDuyG5usSbv8Hzj3709+63DR8g+N7gnk+4&#10;7wNBvO2wdlrqpchvQV9fn9MAod/Nnq83j//1Ep0lATb3fud3vqnCwnynaQdQxD3rQ0u9fK10jeP5&#10;48ePujnObyj5uGfjtlI5u0+9NkeZizhABwT3mbDzb82bv680LyMjI91vCuADpg1xgg5/zPsXX3zB&#10;8fnggw84EALgZmhowIHjaRmpMhNYUTGRV4B1/ltCw4MUGuHTAImNClVeZrL6O5r06INntHvXVgeA&#10;BATtUUxcrKoqKpWemubKXwsA4VCAFwC5dOnBK3PcNw5vbvN7e8f3kiwLgFT1qLJtr8raJ1TSMqPC&#10;pmmVtux7I+IIfVZlrdPC/0dpm08LpLx+SPVNo+puHVZPfafaK+rVU1OrupwMFcSGqb+iSAPlBWrN&#10;S1NXca5GG2qdr4/FvgEdHJ7QfM+o5nuHNd87qPnefs339Wmhv1eLfb7I97neXgeATHR2yqIDQ3q6&#10;nebH/GCfM4s11t6ikZYW4RCd5+OdLZrsbdVEf7Pqi1MVH7ReW+98v9KD7tOTh8b0P37vq/rWM5fV&#10;lZOk3KBt6sjPUF5UsHIiAlUYG6bCuHDF79yk3OhAHRxq18NHJnVhrlfj9ZkarkzQJ8+M6csPzelE&#10;X5Hyd33MaYN0p+9y4EdHyk4PAILpq11qSNihmphNzhxVSci9qohY7zQlKmI2O6fn2YEbFbt5nWK2&#10;bHD+SJ49vaj/8sWndGawQiPFIbq0t0SfPtyoR8ZydawxXON5GzWVv1WnW5N0pC5GB2tjnTms+ZoY&#10;TZWH60hbhhZqUzWcH6nBvAgd7ijU8d4K7WsvUn9RggrDNil9x70qjw1QRUKYiqOCVZUcq4LoCKUH&#10;B6kyLUn50UEqS/KBJDtu/YCy9mxUXsgWlURsV2nEVu1vKdUnj8/om08+oM9fOKRzI01aaMp1TuAP&#10;t2Xp9Ydn9fpDU3r5eLc+h4+QmSqd7UrXQmWYDtbH6XBzmuaqE522TEtygAZLUtRXlKaJumKNVJeo&#10;JDZc+VGhOjLSr96qEh0c7tdXP/Gszs7O6LFjR/XSIw/pzNyMLh8+rPOL82rMz9VQQ51OzUw5bZBj&#10;e8ec8/TMsCA998AZDdZXK2zLOmH+qiozSWOtdU4T5OzchJ46fVRfeOphPX3ikC7OTepgb4e6CrP0&#10;iTNH9Sdf+awO9LeoIilc/ZU5Wuyp12RLuQ6PdGugsUqBW7cpKSlLeWWdSijsVlLNjOKr5xVTNnVF&#10;AyShfF7JlYtKr1p0GiDZ1TPKq51Vft2MChvmVNS0T6WtR1TedkLlHedU3nV+1Qn6e/tjeWVNZP9T&#10;rJkwY4kWpwmAYREfbxxOImXd5C/ktPLk9T6ztZ6tc0wQz+lwBKhoCJDH9gDestD0rtG8+bzdZrS9&#10;POBfgTUIZVgPkYfn3jxeGte7hgbrGw7SYOLVaLKm9PJJPbTB2sEz8hKtLeQxnj/1qU85wAltWe6R&#10;xwuuwJfxTGrluO9/TVkiPNkzUsrBj91H4x8/DWhVkN/oWj3WFzwjGF1L7bk3tWeYM2MfaIAO9QJS&#10;+NOmLPeYY/6B9tNfVoYUXtl/cdgO81iY8vqlX/olZy7rm9/8pogc5ANkYV/L3Hr00Uev9AN12Jgx&#10;B+HXxohnfAcswDk5wIyBMlaOvNanxi9lftaA6THaAJ/e+r10vHS5tujN4722/EaP/kJjiz0rgefc&#10;o/3e7+7LdT6g6d03QQs67PPZX9PvBO7ZvKWM8cw1z6ABWALgeddddzmQifdz3bp1wp8IWkCsiRk3&#10;M4kHz0bH0uuwu/r4be4BxmClsAqArNQzb9995r0F/2veq1UAxHrnvUlXAZD3pt9/Xmp9GwCQ5bvi&#10;6j/MpZPMCLYAGW677WPO9NX1ABA0PRBKIbBEIMcpaUxicUoWDZCtm9apMCdNx/cvqLOxTpkZKYqI&#10;DPH5/AgOdD4/ggODnMA6IipS+PoABMGm+/j4mDOBhS13/H9s2bbZOb7FTA58chKeegFeiAgoAUAw&#10;g4UT9JVMYFnbvX9eXNt3nmPnFHAAIMY0QKwneW6LKbu3UvqTn/yjawcmXRoa6vRDB8osCTNNkLhy&#10;6qMMb9gKBWxgcY4Q3fi1uq1dpNYeu0ce/hAsZfHLSR4c5rF4tkD+q8O1ecVUVUFBnjOJdvnyxSuC&#10;2CWQ4Gpqb/62RB9ACzMymJu6lgYINKxdy40Dm1Tahvo4AIidsrK6vW30Xttzb4oZJuZyeXmp/vAP&#10;f/8qwbDPXJA398rXnCzjVBd+V7z+W1YusfwT+hWgaNv2TcJJ9Le/wwLbJ4g3gav1jY/CUv/6zzHG&#10;rqeny5nvwQ+Ev7Cd7yuHJboIwDFHZ8Jq/Hhcf/x95S2f1Q3YgC8Kfld8TtCv3uR7+bGxs/eA7975&#10;gH1fHAjy24D/Ftr/ZnDAS/HN19Dm/cAmcUxMjHNk+OZcK98xHkmhwwlJwDkWBggMrhdsU2l0yA9P&#10;nBpDO405/olPfOIKGctnqf+Y+3//p3/6sU6cOObmOECyb8y9/XSF9HUv0FDDiSgbbK/5gpUL+sAW&#10;f574jYyKinBzAK0itDnQ8MvKyVRgcICeeOpx/bt+qseeeFRr1n7c+Ynq7e9RTl62cIKO+Sv+R3CC&#10;Hh4Z4Rybh0WEKxRTWJFBCo8IUnRUqLIzktXbUq9nHn5QIYE7tWnzegUG73b+Q5rrG5SamOTAdOY1&#10;/3H8rzEvTQME8IODAYC2RIAQzPhZe679/qzcK2/vE3tPr6bKrzxvN/HP/tsPVd00pILqflW1Taus&#10;bUbl7fMqbplVWdshlbt4QOXtC+5ZWfuUStsmVdY6qaq2WTV2zqu5dVK1Vd1qrGxRX3O72ivLHACS&#10;uGOdBitzNd5UqvbiDI00VmlvR7P2j41qcWxcs4PjGu8e0qHJBc0PjmlxeExHJye1ONCn+b4eTbZ3&#10;aq6nTzNdvms0QgBEZro7nSN0nKNPdrc5h+iTve0abW9RT2O1uuqr1dtUo+66Mg231WqgqVx5CaEK&#10;2nC7IjbfpfD1t+mRAxP64e++pudPLqgzP0llMXtcbEyPUnnsbhWHbXQ+PI60Zuv5g116bL5ZpwYK&#10;9fShds21pGlvTbyO9BXrxVN79eqDc5qsSlbOtlvVGLfVaV7gCL0lbbfaMgKc2aumpB2qjd6gipA1&#10;Kgm4S3UR96shZrPqIjerOmKTykI3qyRkm3L3bNIdv3iTEjfeocsTHfrMiQmd7ilz2iWHmtK1ryZe&#10;HYkb1Jl0vwMRjjYnaX9tjGbLwzRbFaH5mggdbknQ4ZYUHWhM19G2As1UpaghYZtzhv7AaIMem+vS&#10;A0N1mqvJUFX4RqVvvl1FoZucVghaHwXxoapIj1dpUrQDhcqSIp1prORdG5QfuVMlcQHOcfpgVY5G&#10;avN1eqxdz5+c0csXD+jCZIvmGtPVXxCi2Zpkfe7kiF67NKPLe8u1UB+jmeoIzdZEaqYqSodaM3Wi&#10;u0jzDdmaqkrXQEGiSsK3qTRiu7rzkzXVXKnp1lqN1Vfq8Eiv5rvbdHR0SD0V5SpJSNSFxX3aPzCo&#10;ovhEHZ+cVE1WliI2b9aZuTklB+5RXVamDgwOqKeqQs9duqDPPvW4Hjl9VM9dPKenz57UhX1zzpTW&#10;ZGeTmguydPnAvI4P96sxNUl7K0qVumGtDjTV6KUzh9RbnKbO4lT1N+RqdrhRkyMtqq7JU1h0iAIj&#10;Y5SYW63Ewg7FFQ46oCOpcp8SyqaUXD6pxIpJJVVOKbVyWmlVM0qvnlV69bSy6uaU3TCn3KYF5bbs&#10;V0H7IRV1HlNJ9wmVdp9W5eC5tx6HzqhqkHjaxcqhMyodvqTi4csqG7qkiqEHVTFwVjWDJ9U0dkoF&#10;DQN69lNfcL8Jvv8Pfjt+PoL9HyKE5NrWwlzzH0tqa2ZrsQnEuW/rCgSbCLYAOxDWWuC0NvsFTpYT&#10;KHMjwfiCPmWok5R1K4Ly6wXj33j0CmOtrLWP1NYTaKyYGSPKWPusDKnx5r230jV0EZzjWxCfFisJ&#10;9VcqT11E+LB66WsE4fQFPFoeaNBea8tKNG/kvpcuc4I6ACfQasc8krfOG6Hnnwc+Cda/CLkxZ/RX&#10;f/VX7r7RXyn1p2f5oEvkO4EUDXNz6s0eCJCLA3wcAgKwY/1aVVXlzF2xH6EMfeilY/XxjPvsnchD&#10;ZCwwJ8thLp69HcHqMVpop2Ap4eWXX35bxhe61j4bA+ZmZWWlJiYmrjyz+r1zCt5uJJDPPy+WEVgL&#10;48OGZ9TN/DJe7J5/P/IOYYYNrQ98frB/AXRCW4VDahzmAhChPPT4DfLS4D7Rgo0v8xzalOGe5aEs&#10;3+HP+oey/nSM3mp6dQ94+/7qJ3L/E5hKvFbEj4+Nhbf8cve8z9+Ja6vTxp595fve974r/KOBZG2x&#10;69OnT1/5L30neLoeTeOZfP7XzPVVAOR6PfjOPl8FQN7Z/v15p/4uACAsZN4eAKSoqMCd1l0OADmx&#10;b0EdDbXKTvcBIAijQkKCFBkeoZAg32l97K8jtOLkbm1NlfbuHXWCZ0yZcB8NkObmxiv25TGZBLDA&#10;iWMip49DQ4KcGay+3m6ZCSz+pFb6o7IfTVLvAoCNDM73iIAh3mBlvAsJ73Orj3yYmJmennSn42tr&#10;q505HROQ3UjqrYPTZQAgmJtiU3Cjwfi1/CyG0ADBTBQLZOogWHp1X/nmx0q8IkTnBDamYc6fP+vm&#10;Enn/5V/+6Q1hs9W6Uro0/06fPulAN3yAIESHjj/vK1LxbAY4qcTpG2yw4gPETt6sVJb71LNcRLCP&#10;mRs0QPx9gPj65FpUl0AnNjwsaDGBZRog1y659JQ/cguczr9w4bwDQAICd+q7v/s7+um/+0xxLc/P&#10;yuPH2GE6CA0X5uibhd+UXSlcTRegCC0wQEjo+ni5fnmrk/yAEwAgjD8C5xsFQGyOkHrfFzbiCKYB&#10;VP7kT37gePICIAYYrdRC7vMusMkAAMEkHpphbyXAF6f5xsbGHAiGGY0b0QCxd9HaSN1cs0liMwoY&#10;+tRTTzmWuG+/PVZuaRyuHi+7/8///BMHqPH+AhQZIGXPr9dWL1/4WWHThyCIPvM+ezMdHz+mPbJU&#10;30/1D//wQ/dbDtiA6UMAjZS0ZGfeCgAE4AMA5KFHLuv+TRtUXFqk9s42lVWUKjM7Q8mpSQ4AAThf&#10;DgAJiwxQVHTYVQBIaNAubbwCgESqtb5R6YnJ/5sDIN4xv3oEVgZAAD28AMhhlbUdVnmbHwDSOu00&#10;QirbF1XdvqCa5hmVAaBUtKqjsUNddXWqzUlVeuBm1WdE6eBAs1oKUlWSHKmxzkaNdbdrZnhIh2f2&#10;6cDkomaHp7RvbEb7Ryc11duryW4cn3c44GO8tVNTHV0OCMEXCHGut1uzPfgFaX8DAGkXAMhwR5MD&#10;Proaq1zaU1+p4bY6DbfUqr+xQrkxIdp2128pdts6pQVt0f6eBv3B55/Xi2cWVZMUrPKYHSoM2aiS&#10;8E2qjt6oB3ry9OVTPXp4pEAPjRbolbO9OjmQo4tT1XrmaI8enGnSXGueHl3s1deePKFXzy9oqChW&#10;Ebf/ilI3fURNACDZAQ4EqYvbpNqojaqJWq+GqE1qitmixujNqovYpKrQ+1UXuU1tSSEqCtygzC0f&#10;166PvE+p62/RkzPdev3yIe2vz1Fbwg61xm/VVFmMLo1U6lBTqg40JupoW5omK0J1sCXRRUCG/Y2J&#10;miiP097yBO0tT1J3dpgzwYUmylhxvE50lemR8VY9vLdFk5VpSt38MQXf9X7lR2xWZVqoUoLvV3bo&#10;ducXpDQ2WBkBG1WREKK4LXerNG63SmJ3qDU7SnvrsnSop1xPHR7Wq5f26bPnpnRxvF6D+SHCF0p/&#10;boie29+hFw53arEhVkOFu9WRvlkd6Vs1W5OgxaZMTdeka7w8Rb15MWpLC1d/foIGipNVnxqhmpQI&#10;DVbmqyEzUdkhu9WYk65zs1PaetutqkhJ1VhTs+794Ie00N+vh48e1UNHDuk7r76qZ86c1iNHDuv0&#10;9JRG25rVW1+jxZFBNRYXOBDu8uH9ai7IcSa1Lh6a19bbf1vFcZHaW1+toDtuVWNSgmqjwjRWnKvu&#10;3GR15CZpvL1c0wMNGhlsUEVVjsISQrUjKlyhablKKm1TTEG3ovIGFV8yp8SyBSWXTimlfFzJ5eNK&#10;qZhQauWk0qqmlFoz7WJmw7yyGheU1byo3LYDyu84pKLuoyruOaaS3uNvHfwAOFkFQK78L9qvnwEg&#10;/D+y3rf/S/6r+I/mOest09S2ckv/p9Lly5edMNnWGtDhcBIHXBDcWvCWsXsrpdRP3ZRBW5XT3hwo&#10;eKsBeqzz4c32NbTJrnF8zUl7guXzr+va/9++3OSBZ+P/wQcf1KFDh5bVXPCn7/1OeSL8kRLgF4fz&#10;CIO99+05/f+/GvzHCJrcm5+fd07tja+3Wo+XV8b3xRdfdD4hzXya0V8p9a/X8sGj9bv1DWtUDv1Y&#10;4DmmdwHn0BogNZNP0EEgbu3luzfwnfLWx8xvgBSAMws2l+z7W0mtHivLnMfkGZoT/jxZnp819eeT&#10;94sDcl/4wheuzFtvHmvzjdTjz6OVpR2YcQVMIw/06U8L3mvvPfLamLCeZr+PbxcALNbW7GuxSGH8&#10;kpf3158PaHqf8dyijauV4bv9LgJ42X3jazVduQeWG0fL/b+zBghzYBUAsZF879Jt27Y503f+wJMB&#10;UNz3+sd67zhdvuZVAGT5flm9e2M98B8eAMEMj2mAYIMdPxz+AEhxXoYAQNrra5SVluw0QAwACQ0O&#10;kYuhvtO6MXHRzoRJdVWFenu7VVpa7HyAkH/7zm1qaWkSZnIQXs7OTjuH6ZxczsrKcKeGw0KDnRZI&#10;d1eHA0DoZn7M+aPy/7Na7h75WTh84xvfcII8hHlf/OIX3abIFgaWktcWNnaP1K55zglrTtfTR5gW&#10;w58Awj4T/NIOb+T+1dG3IIIW6vAGgOAsj+Bfn7u5wofxRftQk2YxhQaI9ySbFSWPL3iFaG++RtjN&#10;uCNAxfwLvF8t1DSKK6U+sIQ+wbQTtvUBG5aE6EtttLaS2thZm7zUWeSbCSwvAGJtIjVa3nLLXePc&#10;e9u2LQ6I85qboo0+YfFypa6+xxzhxBWnrwBAMF9G/cbP1bmX/0Z7KeMFQPCd84ff/94VDRCfENnX&#10;X0tUfGNm88079+jjzs52rVu31gEgPkDAB0Rwfe32+eiSB00YgCIAzejoSP3FX/yZZ44vcXL11VJ5&#10;L0845QZIZT7h28LG+eqyvm/+Y893b/5jx465+YRgH/8t1EO7vO/XcnT977ERR/U8NjbWgaHU4QWl&#10;/POv9B06AwMDTvWeU27Yfb5esDZaavlxFMmGFwAEMxEWLJ+lvjnx5vfW7vP7dOrUCdffaHLRNwaC&#10;+OaMUV4+XapHzqkjvyf4b+IE4rXD1eNv/JACGgOkMQdMqwiAG19PaPyhaUY+3k0ALn4v+vt71dhY&#10;78xkoS2COUQA8esBID3NdXr6oQsKC97tAJCAoF2KiYtUe2PzKgDSMqvyuykfpgAAIABJREFU1sO+&#10;eAUAmXMASUnbrIhohZQ2z6qiaUblNQOqKG9VU22LeppbBPjgNAd2rHWC9MmOGu0b6lB9YYZGO5o0&#10;Pzqs2aExLY5O69jsAZ1aPKJT8wd0cHzcmbCa6+93ZrGmOnocEIKJLPMJ4gVApnranQbIRHeHRjpb&#10;1d/SIMa1r7lefQ216qou00xfp/aP9qmjvEApwTsUvWWtwjbcqaTta/XIwXH99e+8qqePTulQT7Va&#10;MiOUtevjmqpO0edPDeiVI+16aqpCZ/uydHGsWJenK/TgZJUenK7XVGOGGtMDlLn7brVlherMaINe&#10;vbCgbz93Vkf7ypS09RYlbP6osgPvUUnEOtXFb1dF1AbVx2xVQ+w2Nf1/7L0HkGXJVedNsBBiQQgJ&#10;2dH49qa8d69evapX3nvvvfe+q6tNVXVV2+kZjVfPSDNiNCMzMggJCYEQAoFgFYRWCIGQQSAWBBsb&#10;LEvwESzE/4tfvjlVt99U93RLM2gRdSPy3XvzZp48eTLvfZnnn+dkYaL6cmI0kBungWCC2jOj1Z+b&#10;qubUSBUfu1M59/6COnzHdG2pT7/3S1f0yFSTuv0HtVCbqvee7NCzp7oc0LHVl6d3Tdfokdk6PTbf&#10;oPPDZVpuydKJtjwttxdqrj5H7EXS4Y9QQ/Ih1ScdVFXcfo2XZ+nSRIfeuzaj5y4s6PGVAfUVJSj/&#10;+JtVn35Q7dkxKou9Xz35yc5t1kx9rtqzItTiO6LBwhhNVSRqsT5dFwaK9Mh0rT5xdVafenhRH7k0&#10;qec3hnR1tFqDecdUH/dWbXTn6LkzHbo8kq9Tbelaqk/WcEGEsJSZrs4QLrDGyn063VWhM92Vasw4&#10;puLo+x0IMtNYpvn2am2M9WiuvV7PXtzQR554WL/xwnP62LV367kHrzrA46nzW5pobdRyf5+und9w&#10;+4dcPbmkh8+uqjgjWRdOzDvXaBWZaVqfHtd4S4OGG2r0oSce0fOPPKgXn3xUn3zvU3pqY02ffc81&#10;/eHHX9TH3nVZA+UFWu5v0wNnFrWxMqOysqAi444rJj1ZaYUlKmjqU3HrpHLqZpRTv6T81g0VdWyp&#10;rGPNASBe8APLDwCQiv5zMgCkduySA0Caph90AAjgR/vCo3sAyM3/RG7rKf/bKPjW1tbcQgSsKDkY&#10;n/E/hkLY/s9YJW4H4zTy2gF4sH//frfXBXl4xsbVWVlZbo8HS3erZ2hwUA68sAF2R0fH9pzDeLoZ&#10;vfA00CHAG8GuLd1DDz3kxqHQ/GEAEK9soIMFCJYCVu7NePY+gy8CfBqPWMiyYITxDfQs3s7E/bCH&#10;0YKOtwzG6Cx+47mFH7Qs6sRB32PedenSJWchY+1+O3SNF5Ov9Rn2nmEPGvZf4TDalp7xqvFBHntu&#10;dMJ5IJ/JA/djWDzRFrQxB89frcP4gh4LD+n7ADev1kF9TQ6caQOsYagXhz238m6nbuT1HnbPQinm&#10;11h9Q8/iLa23zsRZOxBvMqbN2C8SJSeWHwcOHHD7WuJBwHg2Xq0Mu7dy7OyNB+ygL3JwtvKIJ3B4&#10;07uIvZ9dJUC73ejYA0BuJJlXL97bT8OveX/2LEBePVn/IJT2AJAfRGp7eUwC/yEAEJRShLa2Frcx&#10;LwAISmNzgdXWWO0AkPH+HlWXl1wHgGD9AQASCAQUzAuBH7gxGRzoc37dcT3EPat5k1ISHQBibqRw&#10;kYV/eMAPAspXAJDkpAQtLy3c0h4g9gfGx9MCwmcghsKTQbC5wLIPLHn4uHJvAxfO3vzWgCiHz549&#10;7SxAxsdHhUsslHemZPQq/na7tjKgxwoeA0DMisDKvNHZO/Cya84vvviiAwkKCgquW60FHTtC6UOK&#10;yt14Iw5XVQ0NdW4TYNsA2KtsN1o3PofoAyjg0gyFJoAK+0ig7L/Vw+pGepSv9Cc2QWeiZ5NZb1vb&#10;9SvRf/HFD7m6wRMWINT59gCe0GASCxBMmXGBxSSRwyvrG/FhfFpaZIsFCNYfuJL702987ToAxPrB&#10;Dr2QfL1tYtcGgODm7sKFLVc36sdzS7NDJ/xqp18AKnzyk59w3wDeQfZvgU4IUAnPZ/fX82Xvwz/+&#10;4z84AATFN1YltKvJwHJyfnk9d55aejYRxboFxb65wLq+7eDhlQ+AC8AGrKXMxYW1xyvl9qZjwoUL&#10;LFafYQGCm6hbPcLriwUIPJkLLG8519PcaSfaJDzwjgGAAGTjwjD8+fW0dr+zd4+VdUwsmSzbCsfd&#10;cxC70/47fS0UBwACgAEAAqgGqA4AUlVV4ayM6P/kASADvMNd4traGU1OjjsrFtICoEDjlQCQ2ZF+&#10;ffh9Tyvbn3YdADI9Oq6qkrL/9BYgzv0VIMhuAMj4llrHzqsNV1kjG+oeXFXfwLwG+sc1NTKhk9OT&#10;Gm+pc2BD/L1vU0Vmgs4vjuvc4oTaq0q0PDqkB9fW9Mj5y7pw4rQe3rigK6fOunB+aVlnpqYdAHJ5&#10;eUUXFpYc+MGeIARcYGEBsjk35cL63LTOzEzq1NS4lifGtDQ+Ggojw1oaHtCJ0SGdnRnXhcVZrY71&#10;qyYrVdlRB5Udcb/Kko7pSx95Rvrff6G/+8PP67GVES22lOgjV5b0/Nk+PTldoQ+f69bzax16eqVJ&#10;T640u43JZxoz1JBxSK3ZkRooTVNV8gFVpxzUVH22s4j45SfW9IGry7q60KXppqDqfIdVFn+PalIP&#10;qDUQoYaMw+phU/SCJLdJel9esnpzUzRcnKmOrHi1ZESrOm6/Ayumq/x6dKZNX3r/ZX300qQW61I0&#10;mHdIFwYK9ORSo65OVOriaIXO9BToymS9Lk026kRXsQYr0jRak6X+klR15MSqIeWo6pKOqi0rUR3B&#10;VDX4ElQUd0gdhelaH2vRA7MdOjdcrc3BUl0YqXCWI/MNQQ0WJKo+ab9qE+9TY+o+lUW8SZVRv6iN&#10;rmyd6/Dr6mCe1lvTnBuu59e69LHLYy68uDWii/1Fak5+u+ri3qjF2lg9NlOhJ+ZqdLI5XROlsRoI&#10;Rrg9QLCcYZP2cwM1OttToam6gIbKM7Q13qbl9koNVQQ0UVukubYqjdQUaam7WdMtdfqlBy7o0TMr&#10;6qks1vvfdVmrI3068tZf0JObZzRQW6mm/Bw9cnZVq6ODeuripn7rox/Ss1cv6XMffkG/9vz73Cbp&#10;7z6/ocfPndVUR4sW+ro01tSoscY6feqZp/Xc1YtamxrTyYlR9bY2yZeaooOHjigqKVW+oirl1XUr&#10;v2lYWTUjyqqdUW7LSRV1nFNx56Zzf1XedfY66w8AEMAPAtYftSMXVTd+WQ2TD6h55iFn/QH40bH4&#10;2B4AcuM/kFt6Yv+LKPlQRk5MTDiFoncFJYucUByHjxPNvUz4GASFPL752WialeosuGFTaVwQmVLV&#10;yr0lJl8az2AhypgA9zwsdgIAsP99O4fTs3h4tDI5m4LVe7a0LMZhTwH7j0Y2ls5L3+h548KvGWtZ&#10;OnjAJQoAiI0JwtPf6N5Lw66pP3umsbm3xXnz2zjPG3e710aDs/HM3I6FU+zZR7necLv0venpT7hd&#10;wmKX8gyE8KZ5pWvjhfxe3umTuB41ZTZ14KBdSUe89RGLg5aXjrdse4ZCHG8DWDNwQAPaVrY3zw96&#10;DU2jhwUVm8Dfztj4VsuFbxT+WPcw/rb2pmyvXI2e8WT3u52NBs8sPbQ+/elPu/mn1Y0z8XZY+3jz&#10;Gw2TPc+QA+8q8uc7xfyfPRtxscVBGtqTvmT0jQ+jzT1paEviSGfPoEE8aazvGF1XwN7PTSVgst4t&#10;0R4AsptUXt046/NQDb/mHdsDQF5ded8utT0A5HYltpfeK4H/UAAIrmtYfesFQGKjjqq9qcYBIKO9&#10;XQ4AyQn6nT92/LtnZwVcwLwzv7DAWX/g831osN8BB6zuLa8sc26xAED6+nq294dg41v2HGFlMAAI&#10;Sq/UlCTFxUbr5Mqy/uav/8ory+uubVBgH00GBATiiWMjPFzesPL7i1/84nV57YZ0DCyMhjeeOALu&#10;XHDlhUxw3xVuAWKKwBufdwZWbIKOb1qUnijRw8sNL5+6WJ28z/hj+OAHP+hAAlZs28TPu/qDfNTt&#10;xnyFlJXf+95fOBdY+MVnU2JLbwptK/fG55DCnXwAIPjVtz1AUHJ628XaxkuLOA5kYfVlcIgFCGAD&#10;ExnvwM7yetObjIgLl+kHPvD8NgDy1a9+ZXuDaKun0bvRGdoc8MSEClDmdv1mGq/QQWH9zDPvceBH&#10;UXGevvFnf6x//Tf8WlNOSBbX8xKS787zHXkDgKA0BnRCgbxTp1Db7k7PqHvTsALyI06JDgCys3/L&#10;bvy8PD99xfj7+7//X04Rz4bqL7zw/u3+G94uu7XVNuWX+sTly5edEh2A7mtf+6qrH+V4g+W52RlF&#10;QVNTkwALAUONF+t7N8vrfYZy5MSJE8713OTkpP72b//W+/iG11aenUmI4qWmpsZ9Cz7wgQ+4vDy3&#10;d2Qn7fXtFN7GuKp77LFHHGCNpYy1A+luDmDtsGt9nI1bzQUWddvhYSftztUOX6Fydu7pA9nZWa7t&#10;crKzVPrSJuj1dTUOkHjP09f0b//6L3r+/b+k2JgodXd1aGtzQzPTk2ptaVIF7hBzcxwg/koAyMxw&#10;nz707FMKBjIcAJKanqTc/GzNTUztASBYgLxsDxAsQLbUNh4KACDsFdI0cEadI2c0OrWu0dHFl6xA&#10;JjTb163mgmzlJ0Qq9cg9KsqIda6o2Dh6pLVBy8PDunL6tJ48/4C2lla1NDymlbFJB4xcPLGijelZ&#10;59qIfT9Crq/m3d4ggB9YgVhYn53V6ekpnZqa1MrkpE5MTGh5fFwr4+NaHR935cAL6VFmz7Q3qass&#10;X5mH71XcXW9yrp1+64PX9C9//hX9xe99Su9Zn9FsXUDPnurRL51u13tXmvXUiUYHNkzXJGqoOFq9&#10;RdHqyotVbdph9RanqbMoReUph1SYcL/yYu9RX2WGtmY69eTGtJ67elLXNme1Nt6k2Y5idZemqCxl&#10;v0qT96nRH6XO/CT1FKSptzBdXcFUDRT51Z2bpprkw2rzR6o7GKOWjINa7y5w+5H88gMTmquJVVfg&#10;Hq22+fTwXKMeXWzV+bE6nRmo1Inuck02FaizJFVNuXGq8UWqLZis9pwU1abFqjYjWQ2BdJWkxqso&#10;OUZ5CceUE7fPbRA/Xu/Xqd4iLbVka7LKp6W2Qp1oDYWFxqDO9eNuK199OQc1WRqpywNBPTxaqHPt&#10;6TrZEK8rw/m6tlivp5Ya9P6z3e76kYkSzZYfV3PiGzVeeFDsWfLodLWW69I1VhSnpfqAc4O1NVSr&#10;sz3lWmor0PmxBj0416krM+3aGKxXR26cyuMPOldlk/VFqsuMU60vXlMtlWrJ9ak5P1NPnjul5x68&#10;oK3ZMX3wsav66LVH9fzDV/Shxx/S5eVZLfR2OsuQ9akxXViY0YvvfkIrw4Maaqhzm6cXpiWrKhjQ&#10;4vCQOqurtDI+ptmhAU0M9Km0sEiJCamKiE5RXkmDMouaVNQ4opK2GWXXjSu9YlTBhkW330dx54YI&#10;ZV3rAgAx11eAH1V9IfCjcmAzBH6Mhqw/cH8FAGLWH3sAyM6/xQ9zxf8T4AKLYfClHxERocOHD7vx&#10;L66m3vnOdzpQhP8u3C2x+tz+RxkDk9/+4+CD1faMw7ECYSNlLD+w7CWv/ecxxub6VgI0TSGK6xxW&#10;wH/nO9/ZXmS1Gw2Tx25jEHg1pSbPGf9CgzJQlOImCTdepoDneWisb1RDZ/Lc6uGVMZtxe+V1qzRI&#10;Rz6rL+MlAJDPfOYzrj3C6exW9/A0t3ofTot5w9DQ0DYvxtPtyISyLT302TsDK3DmcRy7yfyV+DU+&#10;oEcwGrh7ZYEVB+1p/Y82Rqbe9rA8pIWG8egtmzieAZZhWQIIZfnszPNX6zCaWGeg8Dcg8Yel760b&#10;17iLmZ+fd67VoE0dTF7hsvDmvREfJifymoy5xkMDgIWVYc+tnnb20rU0nO05bq8BhO644w63H+nA&#10;wICb27LYiIPyKZc8XJPP+DY69m3xluVN4wVPSEO+vePWJHAzWe0BILcmwx8mlfVjaIRf0+/3AJAf&#10;Rro/fN49AOSHl+F/Zgo/UgCE1bWvtAk6K4fNAgSwglW6KPtZeR0bFykAkM6WOgeADHd3qKqsWF4A&#10;JODPEoGJSG5+ngqK8p3P97HRYW1tnXOgAX7d2QckJS3ZrfY1FzvsX4AFCAAIQEgg4FdGeqqzAFk5&#10;saR//D//e7vvMDCwAYpF2p+XnYnnmg8pg254wp0L7rCIt3ThZ6PHmTK8gxAADwAQZIQLLFzOoPAL&#10;V/qFKybt3viBNqu+GVSxB8izzz573Qffy0P4tfePwWTwwgsvOBNd6Fkc+bz15N6rLN7t+tvf/qaT&#10;PxY/rMhGmY2SfkepHc5N+P2O4vPBBx9QTEyUBgb6rnOBZTmoh/EHzwRrC0tDHIN2JqSAIJgQ80do&#10;6TnbgJDrVzqef/45x1NPT5dTopuC2M6vlJ/nlMOkGh/R8IWLgx/kgG8sGHAVhvursvIife+vMBXH&#10;bJoVQKH6UN5OvwkBHjv8hu7pXwaAHDp0QJcvX6T1rws3t8DZSQtPACCs2C8szN92UWf87F7XnfwG&#10;lpEewBCXdrhC+/jHP7rdxt4+DD3uvXG7XbPajn0k2AOEDeytfpQDzzev3w7XTJoAGwBE+RYgX295&#10;OylvfEUegBQ2HgUEY2DAitRbOawsO5MHE3veXXyEmtsD4u19sLPV+UZnLG6uXr3i+jhWTqSz71Po&#10;G3VzDnfKCVmosVKNbyb7m3j5fTmVnfb39k3Kx4IIl4FuDxBfuooK8x2oUVNd6b7v1979hOPzheef&#10;U0J8rAPLL1+6INwedrS3qhIXWHlB5eQE3Mq5zCy/vJuge/cAmR7q1Qefuaa8nMzrAJCFqRlVl5Y7&#10;i0LbBJ3/OtsEne/U//uboO/IOFz+qLb4WhCu3wT9+j1AXg6AnN8GQFoAQqYuqXn8vOr6Tqlt6Iwm&#10;Fy5oYvqM+nunNNwzrNnBQfU31Co/JV7Z8RHyxx5RdsJxDbVUa3mkV8MtjZrt7dVjmxf0yMaWLq+e&#10;0cb8kh5aX9fVs2d1ZmpKp8bGdHZy8iX3V9PO+oMN0r0BAMSlnZrSmZkZrU7P6uT4lFZGJzTX16/l&#10;4RFXDnROjY3ozPiwlno71JqXpcK4Y8o48E5nCbE51qnfe/Fp/fdffUHvWRvXaHGMHpmu1q88OKX3&#10;rLZpvCxSg0XH1ZF9RDUp96nBd0wdeYlqzI5TQ3aCarPj1VqSpupgrLKi71ZR8hE15adosq1cWwsD&#10;urg8qCsnR/TA6qge3ZjR6Yk29dfkqMofo6KEQ84lV5M/QQTAivr0SCXd+bNKv/dnNV6ZqqWmgM71&#10;Furpk616aqVFm/15avPfp8aMe7Q+VK6r8x2aaStUV2mG6nLi1Faarvq8JFVmxqguK1FNOT41Bnyq&#10;zkxXcXKScpPiVZCWrMKMBBX74lScHqH8pAMqTLjXATSteQmq80ertyxTs20lmm4s0GxTvhZb83Wi&#10;LajymLdopcWnJ+br9eBYidvgfLU1RafaUrXZF3CWHgAhj06X67GpUp1uTlJ76ls1mH2/1tv8utBd&#10;qHOdRbrQX+n2JZmrC2iwON65C5tpyNLTZ4e1Plip6Rq/BkuTdaKjWBcn23R2oF59JeluY/LmYJIW&#10;Omo0XFuk/so8TbXV6vH1Ezo93quzU0N6YHVBl5Zm9MK7rmipt0sPrizp3Vvr6q+t1tXVFV1YXtZA&#10;Q4OurK4692vDnR1anBzX+FC/GmqqFR8bp4jIWB2LTNCxmAz58uoVKOmSr7hPefWzbtPzQO2cMmvn&#10;VdhxRmW951TQcSZ03XVWFd1rLwNAAD8IdYAfY5df5v4K8KNz6fE9C5DwD9cPcM9/FMAC1tz33HOP&#10;W8yAJQgbDGMpzMIUFsvcddddDghh0RMbDdv/PPltTMXYHoXpyMiIoqKiXH5osjgCt5Teg/+/Vwqk&#10;t/Eo4wNcabG4iTI4Xik/vFkaK5s4+OTMAS1WvmNBznh4c3PTWZdQJ3tO+vADurd6QAtLWZTLNh4x&#10;+jejsRvvFoc8cBmKL/pwWpbmZrRv9Zl3vkYe5Ia7JywfuCZYeXa+Vdqkh3dosH8Glgfms51nt3tY&#10;+cYX+bEuxzLA9oIjjj5laTkbEGLPyM9hdXM3nh/Lyz4ZABK0LTRskZwn6at2ST9lXjs3N+fKC2/z&#10;V6Mg+hRjb3MhDU3qavLwlnGr5dN/SAsdDuqBpTeb3Rtt6JPO5Me9yT783SO/xbFXJy6w/st/+S8O&#10;iGJ8jQss2pd03oM4q4fxwnOjhTUJ+5myDw3vKPoEgGEO8plbLO7tm+Qe7v3cUAIm790S7AEgu0nl&#10;1Y3z9vPwa/rwHgDy6sr7dqntASC3K7G99F4J/IcAQAA8UFjhigTlZTgA0tVa7wCQoa52VZYWbQMg&#10;bGDuS88IBZ9PPn+m27yWDW9ZzXvp0gXNzc2oqaXRbYLLRujsCfKNb/yJU9Lh872srMSBLoAguDzx&#10;ZaQ5pVhfb7e+95ff3R4EIlTvYMQGH15hc22DBSYitpqZPUDsCM93I5rEE/7u777vQBxcuQAQscmz&#10;KfxQwHLtDS9XVFrJIbdcKD3NsoEPPAMvQjhfO7lCVzy39AxkH3nkEbexGiAPAynvAM54J6eXt92u&#10;USwjd68FiBfcMVo3Olt9UYKzpwtKRVypIbfQs/CavPwe2vBvB5NdrGTwwUo9MaW3w2TFPfl2O4hH&#10;XgSsWuCJfmdulJCD8b1b/t3i/uzP/sytGvS6wCLdjeRi8d5BLvyguH/44YeUmxdQbV2lvvmtP3EA&#10;CDIPgU6hVUA77XlzAKS/v9dt8n7+/ObLQLmbK8B3lKukez+r8WOjnRWWtR0bbN/42MmPLKFB3VB+&#10;4/IIwJB9Ray9wtvK2sjo23M7E8/qQfolrp3MfdlOu1n5RmH3M+XjUg33ApWVlfrSl77k2sy+E7vn&#10;2ok1fmg79vxAccIkBguQ3fbe2cm5c0VeDqPF9Re+8AWndKGff/KTn7zu2U5Orqyeu58BQM6dW3fy&#10;po+HQKEdkOx6Wi+/Qz4Eji9/+csO3AEseuUVfDv8XP8+serwL1xfAmzAoq+wIM8BIAAb3D/9FC7k&#10;/k2PP/aI2+9pbnZaFy9saXFhTuwdVV1V4UATrEiQ9c0AkKnBHgeA5Af91wEgSzNzewCIswC54qxA&#10;usavqGvigjomXg6ANI1tqX7gjFqG1tQ/taHhibPqH1xQf8+4JvpHNNLRoZyUJCUd3a/0qENKi9iv&#10;mH13qKU46NxYrQwPa7CuQZsLyzq3sOwAkIc3tpwy2ll2TI27DdEBPEJur2Z0cWFeF+bnnHUILrHW&#10;Z+d0enJKp6dmdXZmXmdnFrU6MavloQmdHJvUYt+Q5nsGNN/Tp/neXp0eHdHJ4X6tDHSrIeiT/+g9&#10;Kko4rHtf9xMqTzmmpzeX9DsfeFTPrA1ppjrBKfkfmqnVeEWsGtPuVrPvoJoyj6grP0kDZX7VZcWr&#10;OitODQWpai7LVGtlQOXZcSr3x6ksM1alvhiVBxJUy+bhVdka7arQylSH1hb7dW5pUFuLQ9qaH9RS&#10;X7OmW6s011ajxc56TTWXqiU3US050WrPjdLmSI2eONGhjf4CF55YbtG7Zhs0UZWk9twI9RQnarA6&#10;U32VWeos8zvwoyo7XuWZCSrNSFC5L1UVmRkqTk1VXlKSchITlJeeqqJAhgqzUpXnS1AwM06B9Ghl&#10;Jh139/nEJUcrI/qQ8lOjlB13UJX+WDXkJ6q5MFG1Wcc11ZSth5c7dKa/UDPs7VF0WLM1sXpwolSb&#10;fTlu3w/2UHl8ulxLNTFqS3yrGmLfopmSeG10FGqrt1yTZSnqy4vWVE2GljtydXagVIvNAc03+rXc&#10;nK31/lItNGVrfbBaJ7tKNViWqoHSDE3U5Wq4JqiBqqC6S7NUEHdYnaXZOjHUod6aEpWkJ2iksVrL&#10;fZ0aqCjTbEerzk1PaXV0VHN9fRptb9d4Z6frpzNDwxrq6ZFzzZqVreQMv47FJisiMVMpgQolB+uV&#10;VzOuKF+bEnKG5K9aUn7TmoJNZxVsOu2sPkp6NlTYcUrFXWdCwMdLG5+b9Ud1fwj8qBrc2gZAcH/F&#10;/h9sfo77K8CPruUn9gCQl//l3FYM/52MoXBTxQIUlImMC59//nmnCGQBAe6sAEMAMthwmDRve9vb&#10;nALTu08XtFBg8n/H5tyHDh1yeX72Z3/WWYrbhsc2ZiM9/9mvFKgQafjPRGFgC2QYp0PjZnTIy3PG&#10;I/Y/bAIyPniGVYb7L8zMdJYCWGjac867jWdeiW+eU7aVyzgJKwTGAbd6WBmWHnocxAMULC4uOlCI&#10;eAs896YzGrudje6NzuSh7nYmHZaszLMYs1uZnH8Q+lYueWdnZ8W+dD/MYTwYX9ACeNu3b5/jj3tr&#10;S9KYgpt47u2w+lq9LN7OVg7g0+rq6vYc6kZ9xfKFn43Ozc6Wh/Ew1kkXL150i4OsHvZ8t/PN6PLM&#10;DuujeDugT/GOGRhBObsp/L3yMjq7nUln9HnOewAghRsseOCZ8Wllks77jHvoEOy9JI5vAt8qQNn7&#10;77/fWRCxdxHpyL8b3+Szg7Jxlz08POz2EWH+ifUb3zzAX6xLWChmPNoZupSxd9xcAjeT0R4AcnPZ&#10;vRpPeQfsCL+mD+8BICadH815DwD50cj9x6XU/+cBEMCOmwEgMZFHZADIYGfbywCQrEy/cgLZztqC&#10;VbrBvBy35wd7gCwszLmNbesaaoUVCPuA4GLrC1/4vAMSABRwfYXP99raaufyBAuQQFamWyk8PDTg&#10;VsXgV/QrX/mKvvnNbzrTclbjM1lhlTLWApyZ6Hz3u9915u2skmAFByu+2QeEARP5GTyxioJBCUp1&#10;7lnFzUCd/ARW4zBwZoU2K35Q6qPQxVIFKxUUzX/0R//d7XEBGMKmz96AQtIbGBQyWYEuK8PgB9AC&#10;E3z4hAcGubaZGYM5758yAxoO4gn8SVBP6gQd9iNgrwRkAC3+NEhRekqZAAAgAElEQVTDQC2U/nqA&#10;JhwE+cxnftVtVAzAg/UPgAhudUypCa2bBVv9j/Ib92astg4Gs8X+LihCWbGDvJED9WRwaIM06sU9&#10;9OGVCSPpMKNGMZybm+tWo7NpJfWjrVjJRH6bXEKD/MRRd+pNOda2bK4MT0VFBWI/EOoGr8a3E+4t&#10;/LB3BJMqBp1MxBnEUsbNZGP1sjQU8/3v/7VTWPf1d2lkdEC/+fnPOhdYO4rucGZCyuyd9gi1J+mx&#10;AOG9oe14j/7yL797HQhyKwAIdLE+uXjxvAMbMjLS9NnPfobh/EshnB+7t+ch8MMU73/+5992m1cD&#10;gJw8ecK1iw32LSdnZGL93CsfiyMNqzypG/3pV3/1k876Cr6oFzyHePRSffk1/YL3GTcXvC+sUKPd&#10;OHh2K4e9d3x/WG3KalE2NQRMuZXDyqGeHJxx0QdAi5XTxsaGew+8k90dujty3mmTnTj2U8KVIH0c&#10;F4IGLtPHb0U+Vg48sqqM/s1799nPftYe3eC8w0M4X/QB3LJhccH33CxAqipDFhm4vvq///LPmp+b&#10;cZYeS4vzWj15Qlj9YTlYV1vtQBMA9lsFQApys64DQJZn568DQOiP/zktQABArigEgFxyAEj7ZMj9&#10;FRYgTePn1Ti2paaxc2oZWVfLwEl1D5/SwOgpDQ3Oq6e9T5PD4+ptblF6bLSSjh9WkS9RiYfu1ZG3&#10;v1HFqYma6+nS2uS0llA+N7VqorNHD57dcK6xzi8t6fLqCV1aXnTuqy4szotwfm7WhQuLiw4EOTcT&#10;AkDOTM1qbXZhGwA5OTqthf5RnZ2Y0+bssthQfWVoRAs9vVqbGNeZ0SFNNNepKSddVRmxKk08ruR7&#10;36yCmAM63V+nL7z/ij58ZVpnews1Uhan3vzjavbtV5v/mNu/Y7Q6qLLko6rJjFdbSbaaS7NVlp2g&#10;0mCiqovS1VDkV02eT+WBFOWlRakgM06ZyYeVGrdPidH3KuiLVHlestqq8jTQVK7GPL+G6ys0Wleh&#10;vvJ8dVfmqKPcr8a8RBXE3a386LdrqCJZT6506+p0vVbac7Q5VKFrpwe12lum3pIkVaQeVlHiAWeN&#10;0lGWpbq8VFXmpKk0M1mlmekq9fmUm5ionPh4FaanqSwnoOJsn7JS45WeEi9fRrIy/ClKy0h2e5dl&#10;+tKVmZasrPRk5WelqSiQpszECGUlRSiYFqO0qPuUfPjt6qzI0HJ/uSYaMjRYFqOxyliNlkXrRFuG&#10;rk6U6+JQvi4N5uu9S4261Jev7vT7VX38F1Ub/Q61pOzTUH6sJipSHehxfrxGDy00a6O/2O1FMlef&#10;rsmqJPXkHnWWJ0+c6HEusthDpbsgUbXpx1SbGaWWvBQHRJWlRasmO0W1+ZlqLctXZ1mBmnKz1V9V&#10;rrbCAjXm56utokIVwTwVB7JVHixQgT9bsRExKi4uVX5xmSKSUpQcLFJ2RaMyy1qVkNuopPxuZZZN&#10;KLv6pDIrTiqrdk2FbZdU2HZBec0bKujYUFHXmgM/ynrXnPUHFiAVPevaDQDB+qNh/MrL9v/YA0Bu&#10;8LfxA0Tb/+fnPvc5p/wD4Pi5n/s5paSkuPEhgMjg4KBTFPIf1t/f70CQuro6N1amSO+4grEjCxj4&#10;n0PBEh0d7RSU3/rWt7bHK8Ym+W4WLB3nP/3TP3X7erGAx8rz5rVxjvdMPrv30mLMwbyB8QbK8Te9&#10;6U3O9WZtba3bowtAxI4bKbWN7q2c4ZNFGaOjo26uYnxZGTc6kw/6dnjrzbwKixIWo5GGOtGWJhPy&#10;vBJvRvdGZ1v1bn2EdFj/0KbMO6ws4zO8vBvR9cab0pu5G3M2O6yudn8rZyvfyxfW/CjIOUxGRstb&#10;L+KsHvY8/N7irRxcX9EGth8Nz208S5pXOozOjc7Q4mDuxfiVeTdjbOZxtyKfG9G1eC9/0OPdPXPm&#10;jHONTBrumbfzrhgvnG+lbC9t5Aw9DvbvwbU082zivM9sfu3Na/nsbH3S2zboEti3COtxru2Z5THQ&#10;hHjKwN3a2tqa7r77bpfvDW94g+6880694x3vcN8swBS+XXwXfvqnf9p9I1joafU2vr187l2/XAIm&#10;r5c/kfYAkN2k8urGWf+Havg178EeAPLqyvt2qe0BILcrsb30Xgn8uwAgO8qukFIKRfSdd96x7f4K&#10;ZVRk5HG3UpxV3ri3YmU1Lm9QDGH9gXKIvRsAI7jGRQiboHtdYLEHSG1lmbMA8fkzxB4gwewcF1Aw&#10;ZgdxgxVURVW5OjvaxJ4i9fW1zvqDuLyCXOfWxO0dkp3lNsRlg2PABZTvrPhNSU4UE3YUZ1yzsis1&#10;NXV7TwiUmExcGIyikMZdC5sbc09gE19WSfj9/u1nxKHYIy2KSzYfZiLBoJMNf/GRygpxFJvQJy80&#10;GKygEEZ5jlzy8lBYpjtXXeyVAM+sTm9paXIbf7MCm03fAXZwuURoaWlxZcIzNAFlKIcAT6w0QaGO&#10;v1o+NpiMY3rLqh3OKEcZCHHPMyZugCfUFb5xCwC/8A8tVqijOMYMGXc9KKEBIzY21hyYw4bugAJj&#10;YyPCeoB64PbI6ocSFf7Z72Qef+tr5Nt0K+YAWh599FFnlcH11atXnZUPZWA9BC1khLycO7OMNCdP&#10;2ofJKKtVmNBhks2KFvgkjI2NCd+o+E6mPig9kQ+DUNqD9kdZTHvRftQTOkx0ycukjQBNJsIENrSE&#10;BspzgCtzsUa9ALFwG3Tt2pNi8sF+KoAuTNQ+/vGPuwDowkbzPKeubGwJPepiynTixsfHt9uNgTkb&#10;9LEKipVi+CFmpeGlS5dcOzI5mJgY0/j4qMorijU41KvZuUmdPrPi9ssAoMG8GeU4e1UAuvzu7/6O&#10;/tt/+319+ct/oC996Xe3A8AVLuZ4Z3h/kDcgyNLSgmtnrEyeeurdbvWR1Y+JISvCOH/0oy/qIx/5&#10;sN73vmfcXj2AfLgcQl4E3Jl96EMfcLJgg0YmUsYT+1fA0x/8wZccP1/84m/rc5/7dX36059yynj6&#10;EJZdvOf4TMaKB5/VyBI5U0do4qYOcBNlO3VGeQFvBFaRIWv4gh/qSd0eeeRdjmfcteFii/aCntGC&#10;T+gwySCeMnkPeP949/gW4MaAfszKLGt3ysQSg1Vf8AMdL0/IENCR/HxHeP/4dqzj6ufqVb33ve8V&#10;5u70G3iCFjzBB2cCsicNQCjvPP2b/g4IQt+lvyAn9gSBBjz92q99Wr/+67+m3/zN39DnP/85dyaO&#10;Teup/4ULW+47hLx5/+gDuEN74onH9Nxz73N92nihXiiRcItA3ZA9/NEWuNZg9Sc8EZAVe7DgFx0Z&#10;8i7AD/KBBiD27/zOF9yZa9r/l3/5Y/rgB1/Q4GC/s7py/ytJCW4PEMAP9gAJ5gSEdR8WH1h6YPEx&#10;PTWhM6dXtXluXZMTY85aJPelfsg3EgsQfyDL7TuVlZMhrwusyYFufeS59yo326fY+CglpyaoqCRf&#10;JxeW3B4gWX6f+2bDC0C/ucDifxDLsOjoyO3/ySNHDrl+b2Dj7QBI3j/9V+/aCzJdT5WpOvAd4eYu&#10;sHYAkM7xi2rf3vtjU83jm9sASOPohppG1tQyfEYdw6fVM3RKA8Mn1ds9oeGBSQ12Daq6qFRJAFsR&#10;R5STEK3M6GM6+OY3KeKd79BMZ7dOjo1rcXDEASBz/UO6hEui0ye1Pjep8wszWp/GEmTCha25KREA&#10;MTZmpnRxaUlbi0s6PTmjUxPTOjU5p5Wxac33jenk0LROj845EGRjet6BLWsTk84KYGWg11mBnBjo&#10;1HB9mdtLotoXp6KEow7YqM88omc2x/WlFx/S+y9OOjdTXXlRqknZr96iZHXmp6kyPUptRQG1lgRV&#10;XxRQcSBZ+f4EVRdnqaE4R9VBnwrS4x1YUBhIUkF2kjLTopSadFgJsfuUHLtf0YfvUuT+OxR/4G4F&#10;4yMUjD0u37H9KkiLVDD5sLJi7pPv2B1KuPf1Ov7Wn1B5wr26NNWqR5f7dGW6TZujDVruKNbmeLMW&#10;uypUF4hRYdJhBeMOqSg12gEwRekJKvIlq9SfoYLUJLHfRYkvTeVZPhVmpsmfnKCU5Hil+9KUGcyW&#10;Ly9XvkC2snNy3X9qdsCv9LQUpSXFKyUhVulJcUqOi1JGSrQSI/Yrev9bVZB+TA358eqryVBPeYLa&#10;gkc1WZeqE+0BLTb5dLYrR49M1+qJ2SZdHizXSn2W2lL2q+zo29SZeUwzNT5n8bHYlqPTfYW6drJT&#10;713t1kZPgcYr4rXUnKnzIxW6NF4bco1VH9BCa4FWuqs01VzsrEC6ygOqyU5SSXqsSjITHQDSVV6s&#10;+Z4OTbW1qj43V/WFhQ74CKZnKjMlQ0FfUEX5ZcrLK5M/WCR/Qbl8JdVKLqxWcmmT0sq7lFrer+Ti&#10;EaWWzCij8qSy6zYVbLr4UrigYPM55bWcda6virtOq7Qn5P7KC4Bg/VEzsKXqofMuGABi+3/8e1uA&#10;dC9fU/+JxzW48ojq+ub00U993n0TQoodvh//sQ+UjyhCTFHF/zIroFEmvv3tb3fuZBkTHzlyxN0z&#10;xmS8xjiMRUwcKFbIDy1Tjn796193/73sAYLFI2ONn/qpn3LjDtvAnPQEK5trU4ZbnNGlHP7f2SPM&#10;qwClPLsnjS344Zq81M177aWHJUN7e7vbq4QxMO5XGesD/FAOYwr+jwEuGCtSXwIWBYA5rGT3Lvgy&#10;S2r4QVltSlLiKZexLLKjnl4+jT/HqEee3FvbmKwsLfcsNGEczPgIuVEGgQP6dm+Ka+7hDX4AL3Dx&#10;w9gFd0dbW1tOIcmYhHvGLyjZ7WChFfVhoRSWGoxnoGdtTzp4sLK4N16Mxs3O8MO8hAV3lvdW8lO+&#10;pXcXYYo+Aw3OnTtnj93Z8nG+WbBMXl4sL89wm8Z4l75kaZCBycGb1nttaWhHDs7e57QT9GhHnpGe&#10;vVF4j2gf+h0H6Xhm/ZyzXUPPeDLa3jgrkzgswFhwRH9i3s8cmHZmXA8gyt5ALIy0g7xGm3anTPiw&#10;OJ4TkD914LB3mzkB3xF45xn5SGv5OXMYz9C0OM7kYbEetK08QNE3v/nNzuUtY3/2lCQdAI7RMp5x&#10;0/uTP/mTrl64zqJ+BL5xsbGxTil89OhRvf71r99+xvcQ0A+AzvhyhPd+bioBa5/wRMiQ+bzJ/kZn&#10;vr27yXu3uPAyXu17K9POzH9f97rXbdeBPmL1sOvb3c/0teIZusa3XfPO7gEgr7bEb4/eHgBye/La&#10;S329BP5dAJDQSu8dZQmK7bvueqdbhcseILcDgOCKCgAEBdFuAEhNRel1AAiboGMB4gVAcIHV0two&#10;wA1AgvzCPLcvSGExAENAhw8fdEonFKQACLjdIuCKCdAjLTVZ/swM5y7FlN8owrF2QBHOoIeJAIpD&#10;AmVz5rkpz1HgGThiCktWitneEpafOALgBPmJR+kGHcqEJ1OgY72CchdlsymKWaVsgfpYYOU6AVrQ&#10;hG/4gC+UngTueQb/Vqalpz7wBG/EWf1IS/0tvykr4Zc0BPJAFwAHgAvFH21KMGsfgB3AHAAL2gjQ&#10;AiCEe/LwDIAMSwxvYMJIQI4E0lBnZAINZAQNFNYoZK1+8M01MqZeFrhnQueVPwNc6gWow4CagAys&#10;7qQ1esjVW3eurRzkBE/wQbsR4JUNuqmj2+cmNtYNSqkTfc0CdSMO3nCzAE36A2foImPS8Dwkh0SX&#10;jv1dCORJSEhwsuOewSlK8/X1sw4YzC/IUaY/TYtLs4pPiHZtgyypp9FHNqb8px/Sn5zbOV/6djtS&#10;N94p2o42MEDT2pk+AK/Wf0z+phDmTFtDmzKQEWWQnz6CrMmLvJE1AABAkMmT8imb9oaG8YJCnnjy&#10;IyPkytnK50xAptaG1m7GL2Xx7gHwWP3gFZ6pJ/xBg3y0O3SgB6/2HvCca9413hn6Es9D4Gbo/bI6&#10;Gi2e0w7Q5Ax9aMAPfRJagB9WltWRfgBd6BgNrqFBnXhm5SJD6MAPfBm/1v/sHpnSZ2kT2pcz98iB&#10;+iN3QCIATAOLUPKTlufIHP68dbN6EWf8UZeQvIvdu0cftHeJ+lt9TM60O4F3nX7DNbzQLvx3hL4d&#10;8e5bDtDBxub8J5SVFgtFbHFRgbsfGR7U1OS4FuZntby04PYDIS0ACPSQ3c0AEFxgvfhL73EASExc&#10;pFLSElVcWqBTSyduCwDhP/Lo0cPOPd2PNQAydsGBIGx87gCQiU01jp9Tw9iGGkbW1Dy8pvbhs+oe&#10;WlPf8GkNj4RAkNambg10Dyo7NU13/eIblXz0kPKSExR/4H695ad+Sve+/g0qy/RrfnBQ6/PzWp2c&#10;1HRvj6Z7OrU6MawLi7O6srLogJDNuSm3gTWbWJ8dH9OZsVFnBfIAgP/cvNZm5rUxt6jTE3Nan1zS&#10;yuCUVodntDY5r7MTMy6sT07rzNi4zo6N6kR/j86MDmh1uEcTLbVuM+38mCPyH71LZckH1VYQq7PD&#10;1frMM+f1ux95VB95dNVtMl6eeEBZR+5SceIxtRXlqD7Pr7JAqkqyU1WcnaryPJ8KM5Ic6FCQnqhg&#10;epxzKZWdGS9/eowyM6KVE0hUbiBJhdkpKvCniHTsy5GfGK+85LiQhUXMAWUlHFF65H1KPniHou78&#10;ecXe+Qa358j6WIfetTKui7O9mmgs1HhToVYHm7U116+l/kY1F/qVHXtUqUfuU3rkAQXijqs4I1FV&#10;ORkOmKnOTldhWqKCybHKzUhWMJDh/ldSfKlKykhTqi9TiUkp22MCLHZjo2OUGBunjJRkpSbGuUUu&#10;cccPyp8So6yUSGUmHlJRZpQqcmLUXpqs7vJk9VWkaLgyRTN1GTrVka+NnmKtdRTodGu+1tpLtNwQ&#10;1FhZqnrzYtXsZ1P5GJ0dKNb71gf1wrlhPTBWpcX6dJ1ozdLmYKlOdxdqtDxRo5XpDgBZ7irTdFup&#10;JtsqNNfToJnuRg02V2motVbDbQ3qb6hWW0mRqgMBFaamKZCcorSEFKUmpCknu0g1Va2qb+xVUVmj&#10;kgPFig8UKbW4XgnFjUos61JKxYBSyseUXDqllNIFZVSdVqB+S7lNVxRsvKxgExYgm8pvXXMASEn3&#10;GZW/AgBSM3zBWX80TjwgA0DYAN32//j3cIH1nwEAsSkVykIUVgD5gPUAIbi9YnzK/xgKQhQ7rJQG&#10;OEABhDIR5bUpKKGFEptFCGyCDniCT34AERY5AIbcd999bmEO+bHc5jAFqvGCch+FJYcpg1lAg7If&#10;RQ7WD+Th2hSkKDwtj1fZQzxpiOOafF/84hfd4hEW+LDwgEVDjAn4H2YswRjZFnFxhm8WCLHQiLqT&#10;noVALKxicRDuRHGlA13kwWEyoUws6qFr+6CE82n1IJ+Xd9LZM+hRD29eABnGSljHWF6eoxxGbhxY&#10;daMgJi3Kc3hGSczYiLqxiAbAh8VgFy5ccAtaWAhF/QBIvEpklOQscGPzaZMn9YM3AnHGnyv8FX6s&#10;rsiHMRK0ODjfCh2TDWmtH3jzodinLgB7VpaxZH2C+PBnloY60V8sLWfvgaKdRXG0u8nA+qXlI73x&#10;ZmWRFj695RJHOuKtPpYGMIqxIW3N4rOVlRUHwnlpG03ivLS8/HrTQJsDMI+FcoyTee9ZVMjCSN5z&#10;VunTV1CUAnrSrywfvNs3w8q0+lg5PLc42hQQhIWHDz300DZbpLV2JzJcxuH3VqadrSwW7jGWZjxu&#10;FlzWj6wM3gkWP/EdY37AokDeZeYWxGH5wd5FpsjmW4V1CFYgxLEgy+qzXYG9ixtKILztLCEy3ANA&#10;TBqv3dnbV8Ov+T7tASCvnexvhfIeAHIrUtpLcyMJvOYAiClr7Myq1aGhAd19953bAAggyG4WIFiB&#10;mKIUpRkWIKwg9gIgcdHH1NFc6/YAwQLEAJDMrJeU/b5Mtwk6A3MsQHCBVVxa5Fb7QsspQosLxP4f&#10;gZwst+E2Fgms5kaZRxoU8LjyQckJ+MEqxSSU7wlxbnDI6mhWsTAwxlLAAvcMghkgMwgisDKEyQDK&#10;PCwkUKSjGG1qanITAegwmIImEwOzIIAWFgWs6mcCwSCOAQs8odyzFdYo5VDyA9zAOxs0NzTUOUuX&#10;uroaFweYA5BEYNBGYOADT1wzsGECw4ARRahZrqB0JJCOOJ5xbwpiZGzKSJ5Dh/oxMeIefglm2cLk&#10;AbmajOEbJSl1MqWlARcotKkjbcJzFKrwH1J27/BoSl9T0Fr/IZ8pxVHaQ5dnNmFjAGcggymDvUpx&#10;rqFJQC5Mfrxlo8i1QH7omcLZ6PHclMzEMdBEQUt9AELgC+U5fd3AIAMqoGXKZ87GLyAGfCN3awva&#10;gzgm3lY25Vo+4skHbQKrdjgzScdqA3dTgB8AjGPjQyGFVUqSUxxTB9Kzookz/ALUoFBmtbrxzhmw&#10;ATlTR/ooSnHqhRLaFNHGg50NlCE/wYAO2o4+AS2CKbAN/LL6cg+tEHgUAm6wFqNcyrf+g7yhh9xM&#10;HsgUeXFvbQdd44kzATkiK9rf2o66Igv4QrEPiAX/0IKGtT30rU2MjoGEnKEJbfiywD39jv7izUt+&#10;i4M+fRkAExq8e7wLtDt5yG90iLN6cU1eAnKDpoEIfAsAVKBDOdCAFs/hDXq0I20UqiugWshyDzkQ&#10;Bxhi7vl4t7mnLXgOeGJyMT6snxOP7OCHQHnUifcOOdHXre7wZIG4UAgBqPAHH7QH7RMfT1+PdeVz&#10;BtAuxcKvsnzHtZXf5wAOXF01NtSpualBTY31amttdmfS2yborwSAsAn6h9/3tFP8RsUcV2p6kkrL&#10;i3TmxElVFJVctwm6yREZei1AAD8Ix44d0ZNPPr7t/u/HwwLk0rYLLCxAOgBAxi7oegBkQw1j69sA&#10;SOvwujqHN9Q7fFbjk5saHFhST/ek2lp71dPeraSYGN3/9rcpNSpCMfvuV8Q9d+v4nXfp3je9SclH&#10;j6qlrFQTXZ3aWJjVxZUFnZoc0UhzjU6ND+jB00u6vDKnjelRXV6e1dWTSzo/P+2sQDZmZrQ5C/gx&#10;rzNT01oeHtPqyJTOji/ozPisu14dmXAAyNrElANATo0Ma3VkQMsDXTox2KVzM6NaGep2gEZpapQq&#10;fBEqTzusooR71V6YoIdW+vS5F96l3/vY0/rEtUtaH+1WjS9R6YfuV05spNvsvTyYqbriXFXlB1Ti&#10;T1VheopykxOUkxavPF+SsjLindWELz1a/ox4ZabHKZiVrJyMJOVnprr9UvJTU5QLuJwQqegj92n/&#10;O9+sQ3e+VakRh9RZVaq5/i51VRYp4f47VZAYrb7qEo02V2qyvVa91flqLw1oeahDV07OuY3A2Quj&#10;wp+oguRI+aP3KeP4/cqOPazMyIPO4qQwLV7FmSnKz4SPBPnTEpSZniRfKvymKuDLcCErwydfapoS&#10;oqJ0/OBBRR06oJz0VJUxbgtmqijXr+NH7tXRQ3fLlxqloqwENZZkqKMyU/W5sar1H9FgeYqWW/K1&#10;3JznNj6/OFinrb5qLTfla6g4WVVJ96kuY79mmvzO2gPAY7UjqLM9BdoaKnNusZZbczRSlqCuvBj1&#10;lSarIRCtwviDKkg6puaiLI21N2ikvVHjXS0a7mhRb32N8lKSFXfoiJIjYpQUk6C05EyVlNSourZT&#10;dU19KqnpVEZujY4l5+toWpESi5qVUNqppIp+pVaPKbVqUikVc0qrXFZmzVllN2wpr+mS8pouKq/5&#10;vApbzqm4bUOlnaFNzyt7Qi6wKnuud39VO3hegB9eAIT9P1pm3yUDQBz4ceLJ13wPkB93AISJVbiS&#10;CiUlLmKwSkQZyGrpgwcPOuUr/6n8r5mCMCIiws0RsBxAsfiNb3zDWXm88Y1vdIpDxnJY7NoB4IFS&#10;HYV7ZGSkm0uwShZFtR0oakwhipKTgxXvWGgzPmA1P4pILC3tCFfumOLY6Njqc8rBCpT6PPjgg9sr&#10;6QFXUIASGH8AFqDcBlhgdT8Kf9z84poVEACFOhYpKFoBeLAuZZ7EGAY+sa5ArvBBXhTLuEqCD1OM&#10;wzOKWeOdswVTMnvbxuLIw8EzaDMPY84VLg9kjRUuCmfGJz//8z/v0mIxjBslXPqg/CYd1izwxsp6&#10;ZE07AjYxpsI6xMAUkz0gD+Ub71YP4xH+vNfWTrudoQEPjIlob+TDYW23Wx5v3M3KwT0roAFWRxyW&#10;1itXL63wa3gjreWz58TBH66hsGYw2RNv/HvL4NpkZXyQjjhoE5A/ckQG3Hvz84z5N+NI5i28V+y5&#10;B3Bk6cJ5NF5pU95n+gqAJX3XrO+xxmCOz7yAvS4ALBmn3nHHHW6MTTr6OPN43g0Udlg0U67Vg7PJ&#10;Cf6pF7wQZ7Iw3ljRzzjcu9eL9R3qwTVpvW1v9bMyKA8Z0SdJz3MstaALYAGIgX7B0nFGfvYtwdUu&#10;1l30feTCNwG5YIFu3zXmh9QdYItAnQGFmDNg9cNhfLmbvZ9dJXAjGdGWewDIriJ7VSORsx3h17yb&#10;ewCISedHc94DQH40cv9xKfU1B0BsLwMvAIKLnXvuuetlAAguP1BWmgssLwCCwgwABJdVKNBIg4LW&#10;C4CM9XWrurzEWYAAgKBgY7NJVhUy8AnkZG8DIA31IeU7yjlcXxHIw6bo//N//q3wXY+rJZTyACAo&#10;6VHmAn4ko5hNTtSVyxfdAIDBLIMkzJy9gXgCA2LMphnsMVBmNRGDeYAEJgsMmhhAQIN0rDhixQpn&#10;C9CBNrSgw6AD36K4ATLQAGUsrpPYJ4P9Fwjf+c63tsO3v/1NEb71rT9z4Zvf/IaboDBJYQDKag6U&#10;m4AfKD5ZZcLAl4kLExI2H8S9EGfuWY3FNS5nmNRwZnKGOywG4ygrUZ4y+MP8mLoTmBgxeOLs5Q++&#10;2Ewa/v/4j//I7WUyNTXhlNaAH8ifjeu/+93vuHqQFlmyOo7AABWe4IX64EIHNzwf+MDzmpwcd/mR&#10;kYEOzz//nJP7b//2b7tVewzSmJQxEWXwxoo7VqVdu3bNrexi0ghARd2YSFI/5AV4xcowVsLhQoiz&#10;BVbp4TIIurjz+fCHP+zoc2a1GIp9eOIMeHX69KrjGRdQIS+vhrcAACAASURBVDdKH3d5oQN/BGTM&#10;PQG6uAACGKM/WcCtEjKgX1kwNwS4imLyhpk+PBGoL5PYd7/7Ca2uruijH/uQTqwsqKAwqIbGGrdf&#10;Du7JkAFux5jIMQmfnZ12LrMANXFth3shgrkcQ+kM+AHYQBuSHpdk1JP9a3BfRmCSCE1WTDEBpt1x&#10;BwYt3j0U2FhbICMC/eA973nKTUSZjBJw80RbMZl+6KGrunLlkgNzKAdQBzdrgH8ATfADIMJKMNqH&#10;dmPjQoK1ORNz3gEmsri8gkcCbsNY9UTbA6QAfhBw23bq1EmtrCy7sgBScSvGxACXb/QdQE0mTORn&#10;wg8gyKQfgND61OOPP+7ajokDigTMxumj1qeZfFg/oN1of+qA3EI8hUBVBgdMbGhnaECLCRQTOFap&#10;EowWbW/upHC/xeTQwBS+BcjV+g906EPQxbUUe7KwBwoupnBbRr+1MDIy5N47+jfgE+2Puyzck+Gi&#10;CjpWN3MNZm6v6NsoIOCNCR8TS5MTZ5RGtDnvHvyhCIJ33GTgIo1vIYAeLuXo0/Rf3OYZ0ED78x0H&#10;/MAKhP8ELD/YHwrAw5eRppLiQrE5enlZiUtXU13prEQK8nNdvfhP8W6CHgj6FAimK5ibpdqqUs2O&#10;9OtDzz6lnKx0RUYfc/seVFSVan31tMoKim4ZAGGBAAsFnnnmPT++AMjY5W0ApO0lC5Dm8XNqHL8B&#10;ADJ0Tt09pzQ8fFZDwytqaR5Ue0uvBrr7lZ6YrMN336W0qChF3Hef4g8edODHvre8WW/4iZ9QwqH9&#10;buX++eU5PbxxWldPLWplpFdDjVVa6O94CfxY0OXleQeCsC/IudlpXVpedtYgpyYmtTw8olOj09qa&#10;O+H2/8D6gz1AAEk2Z+a0NTvnNlPfmp1x7rROjw1oqb9TqyO9DgwZb61WVVacytIjVJZ+TMG4e1SQ&#10;tE9NuXHanO7Sp599WL//iRf0wUcf0MpQn4YaalSTm6WMyCOKuv9OJR7Z51xM1eRmqzo327mZCqYn&#10;OIAhOzNROVnJys1OVQDQITNFQX+6SoIB5fsylBYTrWP33asD996lfXe/UynxMaooLlBfa5umBofU&#10;XlunrMRUHbtnn+75xbfo3je/WSnHjqoyJ1sNRflqKM5VZTBTbZXFGu1o0lRvq4ZaqlVfmKEyNmzP&#10;TVF5IEnBpOPyxx5RRuQhpUYcUOKR+xR74C7FHbxbiccOKOH4ISVFHVdCxDHFR0Yq5liEkmMT5UtO&#10;VTAzSyU5eSrDtWNurntXGPslpCQrOjFeRyKPKjLisDKTo1Wam6aqYLIq/NFqzUvQcIVP4xUZmqvN&#10;1kpLoU53lOtUZ6lOtJdqojZLPSUJ6imKVXvgsLpzjmm4OE7sAzJTm+o2fF9qydZKZ6FO91dopadC&#10;E81FGqwrUFdlvjqrih34MdnXpf6WBtWXFKkA68LUFBUFgqopq1JtVaPq6jpU3xwCPvwF9YrPqlR0&#10;ZqWO+yoVldOgpJJuJVUMKrlqXGm100qvnVNGzZJ8NScVaFhTbtM55bdcUGHzlopaN1XctqnS9nMq&#10;71x3e38AgDjwwwOA4P7KAJDakYvC+qNp8qqaZx66bgP07hNPqmfl3XsAyKs0kzNFIuRQQHKP0tAA&#10;A1MMsrE5K+oZEzPOZpW4uZFhY3QAEuYEWIugVMXtFUpJFkQxN7CDa8b/uFKCNosEsBrBxRIHijNT&#10;mnLPeA+XNPyHkhbghf93lLaMdxnHo9iELspT8pvC5zvf+Y5znck4BmthFJmM31GIkpZ0zFewXGHc&#10;i/IT0MOUt8Zz+Jl8yIl00GFuwxyChVEoYxmPMDYAnGBRA+N6DvKQ1/iDVy+/lga6N+KB9MiPuQpj&#10;MdyVsciM8RFjQeZkKMnZgB4AgLmE7ecIr7QtB/SRM4Fr6HJwRj6Mb5gvQAPrF8ZSjFXD80HT+g31&#10;MjqO2E1+LB2yY67F/Ir80DL53CS7e2Q0uCEP8rU6MacCOKA9ww9vvvBn4ffetNC3A36Zd3r3LqHs&#10;2zlMluTx1pm5M2Nc5in0IRbO2BgZAA83xfQ1zswDGEcynn7yySfdXITxM8CbuUWmnzDXQ868B/RJ&#10;gI4DBw649xjgAHCFeBbk0KcAQGlzFP/0LcasxNG/6Q+UgVvab3/72846xOpgbRBeHxZBUibvMXUB&#10;gOBABiZXk7XJ0XtPPyOQnjMyYk7H9wZ+AfkAbPnmwC+HWZNBx4L1fy9/6CeQ5+te97rtfQzJDx9Y&#10;vgB+Qns3ayJX0N7PyyRgbRf+ALnvASDhUnn17739O/yad2gPAHn1ZX47FPcAkNuR1l7acAm85gCI&#10;ub/yAiAoobAAQaHDqlazAPECIKzOBQBhwssqXu4BQLBsMAAkNi5S8THH1d5Uo8cuX9R4f882AOIP&#10;4D4lQ35fpgNAGIAYAFJaXrLtAsuBB8UFwv1VRma6s/z4h39gEvD/uT0oUHASAF5QmgKApKYkuY1z&#10;//hroVUxCNUGBl4Bez+Y3sEJ1yivUXwy2UHhGj5YsfReertdAwagLEapi0svNvhlZTDAE3VA7t4Q&#10;WjXMID0UvDyiSGXQT0ARTZ14TrD6edPDz258MhhHyQvoxGCQwa3Vz+qwk2+HF3jy8sr1H/7hl13d&#10;UDCjACduh/ebD5RDfDOY/xe38TuKeFagEwBFQnSMo93PJgPOdqAUZ6AL2MDEhomjycjSeNNbHGfq&#10;7ZXhzMyUU6TC09NPX3O8euto5XvzQId7i+PMoJK+xGQLJTuTOy8PpOHe6Hl54nqnff5Nzz77Xk1M&#10;jqi3r1OPPPogXG/3KdLyx79D+/r287YN+4IAevD+0jfpq9bG9l0I52PnfocuG5ijwOZ95t1njwnL&#10;bzLYyWdXO/ltQ3L6wde//jUHyADMoCC3gbzV3+QEFYujzXbquzO5ZQKDUh8rJhT6VvfrzyF+bsQn&#10;dFHe831iUsTk2MqjfPLdKC+UjS/SoKhgEg8twBUmVXbwnLQ3o0VanjMxAljg+4QSBkWE5bPyjK63&#10;rrSJBXuPv/e9v3DfTgAswCdri518O5Sor8ncYq1c4llximUI3yeUIfbM0tqZeMrf6SM73wziAGf2&#10;7bvP9Uv6FAAk33gsymhP9jQhP/813GNtBgiHBR2Be/4LeMZ/Cvt/ZGUHQlaELwEguXkB1VWXaW50&#10;QB985poCmanbAEhNXaU2z6ypNL/wlgAQwA8LfLe83wer84/mvPOOhZd/63uAeCxAbgiArKlx7Kwa&#10;Rs+85AJrXZ1D59Q7tKnewQ11dK6of/CU5ua31NDQo86OAY0OjykzJU2RBw4q/ugRHbvnHmXExCgQ&#10;H6fY/ffp7jf8V73pJ39CcfvvUlt5gS4uz+jC0rSzZjgzOaizE4MOpDg12q/N2XEHhDxwYlmXTyy5&#10;zdLXpqZEYM+Pk8PjwvID8IP7jelZnZ8PbZ7O/iFnJsbc/iJrU2Na6OvS8lC3zi9O6YHVea2O9Thr&#10;irKMKLWWZKilOF158QcUc/cblBV5r2Y7G/TQqUW959KWPvDIw3r83LqWBvrUXlqsumC2qrIylZMQ&#10;q7j99ynqvrvdJvDpcZFKjYtQclyEUuIjlRB9XFFHDyr62GFFHT2kpMgopcbEyp+UqpqKSvX3Dmh4&#10;cESd7T2qq25SYly67nzH/Tq4L1IpiVlKT8lRbFSyDt1/RPvuPqDEmCTlB3KVnZGpyMOHlZmUoPK8&#10;gNqqS9VWU+Q2XO9vLtdAS4U6agrUVJatymC6ijMTVZQRr+K0OBWmxCiYGKWcxDj54uPkT0p27ZWT&#10;kaNsX45KC8pVU16n/GCx4mOSdTwiVvFJ6Urx56qotlnBynrFpAe07/Bx7T9wSLGREcrNTFF1nk+N&#10;+alqyolXgy9CdUmH1ZMbr6mqHC005mu6Lk+jVX6N1mRppjlX49U+DRTFqTs3Ul3BY6pPvVeV8Xeo&#10;1X9Y7MXSEohQS2682kt8rp0AP7D26KitVnNlhSrz81SU5VdZbp46WlqdHLu7+lXf1KnKhi6lZJcp&#10;OqNEUb4KxQUblFTcobSKfvmqh5VeMaqUygmlVc3IVzsvf/2yAvUnlN2wqmDTaRU0n1Vhy4aKW9dV&#10;0rahso4NVXacU3U3YV01PRsOAKnq3VBV3znZ/h91QxcE+EFw4MfUg9sACO6vsP4A/Og9eW0PAAn/&#10;cP0A9/Z/zf+mrZImzg7+MxkzoURHgQn4gFsYFI5YEOISCYXpW9/6VqdcBdx/5zvf6VxgAVrgRguQ&#10;A8Uri6SgR1negzkECl7GEAAVLLBhAQdAC2XwP45l+rFjx1wayue/lAUYKC35T8UqFOUsablnLImi&#10;mLEu/KEIZgEU7rM4DJDh/xaeAEEIgCq4NULpiRzC/9O9fHMd+r/eWWlLHIthmDuwEAOrUHjgmnEu&#10;B0pZjpePR1y0+7l+nBoatyI3+GYRBwt5AHOQNwpgqzPAFApmFr2w2MzGGbStd9W8t17U09vmXt5Y&#10;YIbsocmcgbJQyCMfDujAq1mJuMiXfkw2NzuTFDlgycJci2vGtTfLY89IG843/PCcZ6zWBwDx7i1C&#10;eTy/1QM6dkDb5MYZGbA4iIUuHPYMnrxlcM0z4jlz731OfSmHuRgABm36C7/wCw7sY17EPcoyAAz6&#10;Oe2OVQ9zOd4RvCoAPvKOIUfeC/o742hAEN4pFuFg8cFCHYAtyqJ/sDCJ/AAd0AKIxAKI/rVv3z5H&#10;D9DzrrvucmN93mHABfo44A/52DMDZSrvGWAnwCYLgUL72X3BWVEwDuf95j3Hi8Jb3vIWxw/9hoA8&#10;6EcmQ688Tf4mNxZUcsArgArAxM/8zM9sAyB8b7DMgR6BAxmbnKFj7cAz6sRCSeTHN4TvAPl4T8lD&#10;/2FeCl2+g3vHrUnA++54cyD/PQDEK5HX5ho52xF+Tf/eA0BMOj+a8x4A8qOR+49Lqa85AGLKGlNG&#10;ofhi9TcACOCHASC4+LgZAILFBwBIW1uLU4ICiIQDIBMDvaoqK3YWILi0MgAk4A+5ZsIFFpYe5ZVl&#10;zp0Jm4MDgACIsA9ISlqypqcn9fd//7/0z//8TxoY6HPKMZS4KL2wQGADdDauZWXwn3z9a64f8Cfl&#10;HQx4P5T2B2YDNxucAIAwGGZgxsoTO2zg56Vhz3Y7/4//8T238hzlPkpmrD6QMfIO33x+R+m4o7iy&#10;wQ18seKaAQwrxFjlbrzvVq7FwafxamdWlTCoZbDGYJPBIofRszzcw6f1kd34++pXv+KsI1CgoqT8&#10;p39i4hPKF0pvnIToh2h6Fb07dW1tZbU9iuZ0t1I9RGdncG6UvDSMZ54hI+6xwMCNAfVjYgPYYM+9&#10;Zxf5Ur2tzkaDZ8SxKp0V6dTtU5/6FQeAWP1C74xRufEZnrAWYCDNpBV/ygxIdzuMD84c3vqF7v+v&#10;fuM3PqvColylpSfp9//giw4AsTayfDu0d+Qbao+de8A43iGAzIWFuRv0xx1K11+FwDBkAACCZQHv&#10;M22H1RBlhXi6PpfVL5wXu/+7v/u+U8TD06/8yi+7+ludkAXXXpnYMztbabyn9HEs1rBo+/73/9rx&#10;ZOXA2620H3SZjDP5BnDAssO+EcYPaW4WjCcUEwwIUHgwEeM95CCvt99ZeuIpg2cWeEbd+BYwcaSf&#10;MwkLP8gbOnba21t36k/ge4QVDxZ8w8ODTka0Z0g21797xovRtjP8cDBJZoLIBBWQ9ebHDl+UZ7zx&#10;TQQEu+++e5yrMsA5gFW+8Vj6AYxh1QLv16496f6TeI4bQXMniFUgoAmWSK8EgMyPDToLENz9mAus&#10;xuY6bZ1dV0lewS0DIPw3ErBogzerz81l8Fo/3ZFxeEn0Drgk3HwT9JcDILjBwgKkdfycmifW1Tge&#10;AkCaRq4HQHqGN9U3fEE9/RvqH1jT0MhpjU+eUlNTj9pau9Xd2aP8QI4y4hOcNUjMwf0qykh1+2ak&#10;HT+giLvfpnvf+F+dRciRt79RjQUBbS1M6PzipANALixM6sqJOa2O9Gmht13LAz1aGe7X+vSkLi4t&#10;6PzCnK6cOKmtuSVtzi7q/PyyAz625haclciVlRUHlgCAnB4f1amxIU13tmqirUmnx4cd6LI2PayF&#10;/lYNNBSrqShdhanHVOqLVFNBmqqyEpR+5H6lHrpPhUlxboPt83OzurZ5Th985GG9/6EH9dDqSa2O&#10;DmugrkatZcVqryxTS2WpGsqL1FhVorqyYtVWlDjrDiw8ygsL1Vpfr4GuHs2MTWlqYlaDA2PKyy1V&#10;bGy6Dh9N0sHDSUpKLVCGv0LxSYVKz6xUYUmrSis6FcipUlxCQAcPxur48Xj5MgLy+7KUlpQof1qy&#10;c1NVEEhWXma82JC9vjSgzvpi9bVUqa+xQn31FRptqdVIU516aqvUUlGhhvIqVRaXqzBYpPxgqXJz&#10;ypSRUaCoGJ8iYjKUmF4of36N0vOr5StuUGJuleKCFfJXNMlfUqvUrALFxiUrOjJKGYmhDdk7Sv0a&#10;rglqrDJHvblJqk8+oiZfpIbKMzVcmaXOohR1FSaqpyBePbkxGihM0HxjQAtN2RoqSVBt6v3y7X+9&#10;Eu58nbKO3qHilGMKxh9XICFKRX6f2+C8OJCt2uIStdbUqr+7R53tXaqsqlMgr0gJ6bmKSctz7q4i&#10;fOUO+PBVDymtakjp1aPy108rs3ZWGVXzyqhZcOBHTuNJ5TafUkHLqgpbT6mo5ZSKW0+rpO2MKjrO&#10;qKprzYEfNT2bCoUNOfDDA4Bg/WEASN3oJTUDfkztuL/qXHpcZv2xB4CEf7V+8Hv+q/gPtfE71xz2&#10;H+aljDIQKwMUoLia4f8aBSgurVCYYlmM8h/FP66w2JwY6xDAC1wSeccnXrqM5VGsYlGLBQMWp+xL&#10;gQseFNko/1lsgUIXZTxABXEoKBnDYj3NinlWwZMHJSyWpdBkPGn/w5QJD5RHfoI9o96MRQEsjFfS&#10;EXbjG/nwjIO83Ns4ALdO8IhylrEIYAxKWaxPrHyTM2e7NpmwIh0abD6NpSvKbqwBAFIYb7GABUtp&#10;LFZQhhOHRQjWMN7D24aUQdnIzA7qThzp7JpnxNmBJQWWPrQvbYt8UAQzRiOd8Q4NA9GMJnE3CtA3&#10;2bP4hUVsdtwojzfe0nI2HuxMm6Pwp7/Ak9WH/HYQdzM+SWfPLQ9na3PAqFOnTjmwiXiri6UNz+st&#10;GxrcA6IAjLHpOOAiAAGW2gAGWC1jhWV1Zi7K3BtLDN4v6HPQT7BQ4DmKfN5R45E04XxYPvJyTRnk&#10;t3EpMiTQ74innlhhMZ5mIY/lI+93v/tdlw6PAyw8Amzh/QSgZP6MtQkgKBZbAB8ANegNeC8AL7Ay&#10;xyMDoINXPtaOlOWNN+AN6xu+EbjmAph4xzve4RYtopcAIOUeyxgAJb4H9AWsvvEowAIkQB7eReYs&#10;AHp8t3hHAfgAQQBy+BbhnQAglz2RsIADRN07bk0C3n7mzUF77gEgXom8Ntfe9yb8mu/DHgDy2sj9&#10;VqnuASC3Kqm9dLtJ4DUHQExRg8LLlF64Jbnzzjvcpq6vBIDgvx0lFT7RAUA6O9uvA0ASYiPU1ljt&#10;LEC8AAj7eXgBECYZwbxcB3QAgODXHaUWq36LSgpdfFJKonOVhJIUvlFsopgmoCDDXRbgRyAr022a&#10;+0df/YqTKR9G/qjszLWF8I+mxTNoYBDDoIFBj3ew4m0o8ocH7/O//uu/0sTEmHPBg2xQxF6vIPMq&#10;qXa7Dg3g4MsAEAZduP0hLvzYjRdvHcnD6hL85uKOBzCFgd9u+UKD3et5gndvwB0WykYAEBSUAFPW&#10;j2gjyjPa4byG7nfo49IMEAsrgo997COujb28k557aNoA1mhyb/Jg4oKMsHBhcsBAkroYLdIaHYsz&#10;2t574nDlRP9mRTmWDVZ3cx3nzUf54cHKZZANAAIow6TOVumRPrxMo8kz63dchyYU/+oUwHX1VfJn&#10;pevzv8VqHS9Idf1gmjaAZ3u/uYZ37umLuDwCrGRPnVB7haxJdq7hJtQHTeYhfkPtBj3SfuITH3fK&#10;aZTO3/gG5visggz5tw5RCPFFXm9+0lmAL95trLnYrwSaHCYD8iEHJvQhGjvPvGVYHkzQAWaxwAKI&#10;pBzj18BH6BGMLztbPLRYtUdf4n1h5aYdlvZmZ0tLHXjvmARiAcJqK/rljQ5oWr3hhcPuucZ1FhMh&#10;Jl9cc5DH0trk0GR7o/Pf/M3/z957QFeaXPW+5t4HhmX8rj3G45nxeEJ3T0d1K+ec49FRzjrKoZVT&#10;R6nVWR2m02RPzmMbbD/SMgYD9hge5rLAGMwFHDDBwAOT4RIud/n+3/rV6S2VTkst9Uwne02tVae+&#10;r76qXbvqC6dq/2vv/Zfu+8QzgFk0Gx/S8HvsSLsff0ysPdoksABngQgAggCDnXdXD8ufH/izewKo&#10;unnzprCPktwsB4pX11aptr5GaA7+2q//v/o/+q7e+Pjritq1Q1zr6ulUqLNdza1NqqoJOo3B/MK8&#10;NQGQ/eNDDgBJT4lXdGyUklMT1N7RorMnFlReWLwmAALogfYHKc8sIKmNdXgsrz4KN/bq0rsV2c71&#10;BEBaxo+peeyorgBAhs6qZ+CsegZPa3j8nDq69qt3YL9Gxg6qvr5dba1d6mgJOc2C6Ic2a+eGB5QW&#10;tU2FKXEKVRWrMCHKgSAxD96juE0f1n3ve7fu/MF3KTdmqw4OhnTx0LQuHdqrRw/v11MnDumFh0/q&#10;pYun9dTJo5ob6ld3VaU6A0ENNTZrtKXNxclQp6Y7uzXV2ak9PT2X0y5NdYY0NzToAJGT0+Oa3d2n&#10;yc5m7env0HhXk9qDBcqN36ykbXcrZceHVZoapfz4zU5TojorReUpCcrZsV1pmzYre/M2hYqKdHT3&#10;bgeAPHXyuC7Nz+nEnikt7JvR2bkDOjW3X8cP7tH8zJRmpye0f2JMByentH9qRtOj4+oNdau+qkG7&#10;diTonrs2asuWeCWnFikhuUTJWVXKKmpVen6Tsss6lZLf7GKgaUw5Je1KyalVQXlI6bnV2rYzSRs3&#10;79DWHZgkDfsAyspMcWa30pOjlBSzycX0uG3KT41RUXqyStJSVZKWptLMXOWk5yojPV8JcZmKi8vS&#10;rphsJaWWKT4toNiMKqUXdyitrEdpFb1KC/ZqZ169EkpbFFvUqIxgSHk1Xcoub1ZKdqmSktOVHB+j&#10;tJgtKk/dqZ5AtibrizVVX6yBsgy1ZceqIz9Ru4M5GqzOVWdpsjoKYtVXmqCO/F1qzd6mgZJ4zbWX&#10;6PRIgw73BjXVVKxh6teXqre+UqHaoBoqyhUoKFZZbpGqiopVV16h+uoaFRaVKCO3UJlF5UrKKVNM&#10;Rplyq7uUWzugrMZRpdePKalqWEnBUaXXTCmrfp+y6maVXY/WxyEVtx5xwEdFxxFVdBxWoH1egdCc&#10;KjsOqabrmOp6Tqih95Qaes+4WN93xgEgtZ72BwBI4/A5AX4YANI2faX5K8CP/sMvvKMBEvnhusZz&#10;E9iu9H9qpOw/k3OOmV8Q+L9FSA84gaAUISNaB6axgUYIgknMYJECmITnaOH/RNr0BfF+ewg5icaX&#10;/bfCL8JehOW2sSGSpv3nGj1LrR9G01Lri5WDPjvn8ZVBoJ7NUzm3esaT5a3ULsJohKhsNHr/+9/v&#10;1hNsQFqaf7gm3A/08K2AkBZNWrTYEcKOj4874AMn1OziZ5wBOeCTeTImU9nwBRjFxhHm9yYkto1E&#10;/tyIdvxz45t8u7cwxLnf7/Pnzy+aB0a4jZYP5oe4DwivCfTLaNAGtK8WoU871AMEYE5qvK+nPvWo&#10;7wfqoVEA8AU4xNwUM6RWjjZpA54pu1KkLJGyBFIifbFr0DDzvWgdmZkt5nqUgzfrg/FnPHCOdgE8&#10;YpoKAJE5L1oTmIUyDSHorBRoCyAKc6kWjFc7X62uXbf7xLmV9Wn4vNoxgAzrftbaFqhj/aTPPJMA&#10;C4Bm9I/7SmSNB+jAtwLQCDPafCPoP2s/7j3vC4H2oEngG8E5PNr3gjZpA6CFbwsRs1dopJjJOXNe&#10;jhm4O+64w2mIkGK2DzCWMQfQoB7A3kc+8hHHD8AJgmEz7QdtrgHY8A7QR3+cHJPv/Kw4AvbcRF7k&#10;Xr4DgESOyvU/t/caypHHPMfvACDXf8yvheI7AMi1jNY7ZSNH4KYCICbUvXDhnO655y5t3bp5TQ0Q&#10;A0DYaQ0AghANATYCtbjYnYpbAwBBYwPAAuEi2h8lZcWqrAo4e+/Yc8csC+cIs/ABAujx93/P7uLv&#10;am7uoBNMA5IgfMd3REZ6qgrycx0A8ge/H3bmFTmoK53bBIdr/KkxiWEiRER93f+j45gJApGPrsWV&#10;6CJ4RWsFwX5nZ0jf/vafOt5NSIaQEUGZCR4t31KbiNAGO2PYBcWEF/8UFrgGT/SByDF5FnzeyWNX&#10;E7tSWMjhBNA0QLhmfbI6vuDcePLT//E/vuoAEBxLc694hpb3xbhYOfXL8uw4u/8pScsAEL8vK1MJ&#10;59pYMSllAcOOfV8DJLKujVtkvn9+6dIFxxMmzMICeRYzqK/bPfNLh499fuGJsWRXDruDeM4RghsA&#10;4temnl+Xa5Zn94Ox/7Vf+1Vn/scBIG+y+39J0Ek5Gwfq2/O1vEwY5PjOd/7KvUNouPAu2fu/vGx4&#10;oeTzGT7mGbMx+K4Dh5zJodxsZ0rLaMGP9cFocG7Pld8Wx//6r//iviFogHz6059cfO+W92n5gpA2&#10;rB1rgxQVd4BZfH8AREIfnk3QTho53tQL87e0QMHPDu8c2jvY476WYH3nvWSxzo4uaLEYZFeaBStn&#10;56TGB8fUtzxSFpLsugToQ+WfwBj4qTtZNKW3BIL5Yw4Ihh8QNEAAIP17SjmjaXT9c58/rrMDjUUr&#10;Jjuwdc4E1Pp1Zbr07HAfeB7C7f1v52No27YtDiBHU5DvP6B4Y3ODCosLHADyv7/7n3r9Y68pOnaX&#10;Gprq1T/Yp87ujkUABNCcsqYBQgot8wFSWJTjTGABgOAEPTkpVjFxO5WUEq+u7nadObmgsoKidQEg&#10;pv3Bf+Av/MJnF58zxvLWhqXvwkp8GAgSqQHSNXFK/RGWvQAAIABJREFUXZNnnaPzzsmwBkjXxEWZ&#10;E/TOsTPqGD2l0BjxpNrGjql19Khah4+pbeiEOnCCPnRKvUNn1Tt0ToMjFzU2fUm7x0+pe2BWI1PH&#10;NDI2q7a2fpWWVKmssFxNNTWK3fKQHrzzDiVv36T8xChVZScL59w5sdu15a73a/u9H1DsA3dp8wff&#10;q7t+8F26+4fepdKkaE13NuvcgSk9dmxWrz76sF59/KIeO3FYpw/sdQ7RTx+Y06WjJ/TkqbN6/ORp&#10;XTp2TGcPzurw5KT29PVrJNSu6Z4eHZma1OHxcR2enNDsyG61BIqVsOVBbbzz/9a2ez+gpK0fUeKW&#10;e5UV85A73nL3+7T9w3cqY+d2VQAYJAGEpCkvOl7ZO3Yqc3uU0qKilLR9u4sZcbHOv0dFQZ6qK0rV&#10;2lCrmsqA8rIylZSQqKjtO/XQpm2660Mf0T33bNCDD+5w2hzZebXKyK1TWm6dkrPrHNiRXd6nmKwm&#10;ZZb3K6EgpMT8kPKqhpVe2qPU4i6lF3cpsySkwsp25VU0Kbu4RkmZxUpIyVVsUpq2RkVrx84o997z&#10;rU1MiFNqYpJSE9KUHJuuxOh0xcVkKi6xQPEp5Q50ScmuccBLdmm3Msp6lVTYrfiifm3Lateuwl4l&#10;lA8ptrRPGXVjSq8dVmqw3wEjWYFuZZa0KKekXnmFFUpKSHZmz/ISo9VQmKW20jz1VZepvTRH1ZkJ&#10;airKUEcwT42FqWovTtVwdZ6GqnLVX5Hu4kRDoQ711+nwYJPmB1s0NxTSWGejuuuqHfgRLC1XbWWd&#10;agK1KikqV25OkVIz8hWbkqOopGztTC1UalGDCusGVNtzUGWhfU7rIyEw7ExepdfuUXr1Xqf94cCP&#10;+kMqbJ53mh9oewQ6jyrYcUSVocMOAAl2zqsaAKT3ZBgA6T97jQDIE2rf85Q69j2t7oPPqXfuBfUd&#10;elH98y9dXwBk9nl1HHpV7YdeU+fcq+qee9nRH5h7WrsPPamG/r36yZ9702mFhb/zy/9nV/qGfC/k&#10;MXew/x/4tf9S492u+fl2zH8YwWjwH4egn53szAXY2Y2GKEJ9s/dPXWLkf6XNYWjPvwZ9EwhzjPCX&#10;/3bmBz4d45My1PcjeRYoR/Dr2jVLEdACglA2stxKedQz/klpm3qmDQE9zGqhEYLwFeEf83BADATF&#10;aKowH8PEEfMDtD0AFthtjn9A5gsIfxlvAwho08aJfPwJYhKI+RNtoZmPn8KrBRsLvww0/XyOTVgO&#10;PeZmCJrxb8KufrQCAF7Y4GFjYDSoe7VIu1aHORtAAhoE+FwkXK0u1xhjotGx55FzNr5AD1NLGzdu&#10;dGsMK8tYcm9oOzIaTUuhRXna8wXwaBqx/mVTC/NMBPqME/WMD6NBXaOD4B6ACzPLvCs8E2gvMf+1&#10;/sKTjaHRsHEy2oBjAIFsHOIa+dQhUofAsR/suuVZOeMvsryVs5Q28PkB7/ZsWZ+vVtenTznAJ9bZ&#10;AHeYYeb7gGYJ343XXntt0QIA7VHW+m78cu8YLzTETAMEIIN7gJYV9+U973mP0zxByMs1tFDwcwLo&#10;wTGgBmAI2h5od3BMWcoAzKC9huYaAAogCFpp/qYs65ONzTvplSOw2jPB2L0DgFw5Xtc7x39GI495&#10;t94BQK73iF8bvXcAkGsbr3dKLx+BmwKAhAU1YWEJgih8HUT6ADETWOxyRagYHxejhPjYRYfjLKD7&#10;+3o0Njrs/HDERO/Urp3bFBuzQ411QT372CXtGx9RQ3VA+XmZyspOczvY83IzlZOd7gCCgqJcFZUX&#10;qqKyVHW1QbU21gmzSJjBQlsEITtmWhDawSd+B/A9gckTTGA5ACQjzQmssQmPo+5rCf6fGarmCDyZ&#10;AKMBwsfV/8Culy6CV3bZo0UAAGKCWPi/FgEZEyMWXCyMmJCyE+1ags876r6omiOMR80YlXiC9dEv&#10;u1YbLF7YpcKudnZ+2wR6rXr+dWuPhQd9QyuFXWTrCVbXynLOLh5U2OGJhYuZwKIM1yPrWN2VUvxQ&#10;APLxbP38z/+cE26aoNZ/b1aq6+cBgKAaDSiDBoiZP/LLrHS8Eq8suAFTAItYZEaGyD6uRIM6qINj&#10;UoBFFM/DtYXw98LG4Fd+5U33DuMr5c/+7E8uP9vLFyfroc/ilx1TPAM879aX1foQSdMvh5o9O+QA&#10;Hdh56F+LrHe1c74jmLAD4GEhfy10/LKMN2a5eAawNQ5PawUbXwMI7BwwDtNPCC8/85mfXQR1eDbD&#10;wA4LxLXHnwUP7wgmJrCrTOBb4/N9NR6tHHVYMAOA8Jz779zK9cPPT5jHJTCN/n3ta3+gLVseclpl&#10;aRnpKikrVUVlQJVVQXf8W7/9ZUeSnaIs7uAbUBGb0G1tbe7d4JvE943/B7QNnc+p/EzlFWYpLz9d&#10;JcV5aqoNaH7PmF559jElJEYrMTlOqWmJGhkecABIXla2A+cxuwVIyDecb4Ez7xgb7TQ+TPMDLRDy&#10;ASftHq1n/Fcem+uV64/xZZpLuLgWAZC/+Bv1Dc+qve+gesdOqXN8wQEgrSMLCo0/rND4eZd2YPpq&#10;9Kw6Rk87AKRr9JS6Rk96kfNT6hpeCMehU+oaetiBIH0jp9U3sqC+0RPqGz2m/uHDGhiaVUVlu8pK&#10;atXb2aXGYIUy4ndpx313Oc2PrJ2blZ+wU0XJMSpLjVNO9FbF3H+Xtt99h6I+/GPa9ZE79eD7fkR3&#10;vftduvuHf0Bb7vqAMqOjNN4V0lNnFvTKU0/ojeee1xvPv6RXnn5Orz7zvF566hk9deERPX7mvC6c&#10;XNCJg7OanZrW/rFxdTTWKylqhzbcc5e23X+fdm58UPff+d+06Z73K2rD3c4x+K4H79a2e+90cef9&#10;96ogKUmB3HzlJqZq18Ztitm8S4k74pUck6Kk2BQlJqQpITFNiUnpLiYkpiomIVm7EhK0Mz5eO+IT&#10;tTUmXg/titfm6BRtT8hSTGqJEjIrFZ9VpbSitrCWRWmn0kq6lVrcrdSSPmWUDyorMKLkoj4lFfe5&#10;NKW4X2mlg5evDSmnakhZgV5lVnQpq6zTxeyykHLK25UX6FBhZYcKAiFllzQrJbdG8emVik+vUmpu&#10;k7JKupRXOaiMsgGll+1WWnk4ppYOKbmMOKykslFlVu9VWtUeF1OqZkRMDk4rqXJCyZUTyq6dUUHj&#10;PhXWTSs7MKiCqkFVNgyrrKpTOXlBRUenOp8mmSlZysvIUXZqujKTk5Wbkary/BzVFuU402ehQJH6&#10;6io00FCpnpoSNZdkOYCsvihbrZUlqi0tVn56qjJSUlWYX6Ky0qDyi4JKzCzRjuRCbU0sVGxutQpq&#10;+xXs2Ktgx36VNO9RYcOMykPzKm2fV3rNjJIDU8ppmFVR81Hl1s2poOmQiprmVdp6eNHcVaDjuANB&#10;AEKqek4o2H3cpZi7wvRVdc8pNQ48rJaRS2rYfVb1g6dVN3A5Dp5R08h5tY4/qvbJx9W572l17n1W&#10;XfueC8cDz6v7IJofL7oIGELsmV3yBwJIslL0y7h6+BGZIz7rUq4bANIx+4q6ZsMAy+75ZzU494Qa&#10;B/bppz77RQeAXK8v0Pc6HX9NgCCW9QD/MfzHAVrwv0eknB/5X7T/Rn8MLN/Kcg1BDTQQgjJ/ZnMT&#10;cxcEo1bep7HeY+pC0/iwc+qj/cF83fhYTztWxk/hm8Cclk1VBDZqMf/G1A7zeTYjMb/A9CuCcOa+&#10;BvhAy2iQEsmDb3gjjRwfBOzMDfETwThFBupcLfj823qFOgi64eupp55y8zPaBZhhLQhYxLwNiwBo&#10;RfAswB/BxpCUOtCiDT9wzpwPIAGwAtNF1m/K+Txbvk/DABrK2nV4BXhCExgBNibD0AyBDysPXaLP&#10;q9X327XrlMV8Eto2+MRAOM48CkAIXyP4SzGtG+rbmJEPIIVwnk118IPwC793NsbWBv1inAjWR1La&#10;tnx45B6jMW9rHMpAgzUC142eI/Q2fqBlYwLwwOY0tJJonwBfBNqzNv3U8kmNlqU8J7wbCMOZ7zO2&#10;aGMwZ2WNa/1njGwMbBygx7sCsIrWB/IInkP8lfBeGTDCWAOGAIQBcuD0HcEvmh6AHdxHAz949gBH&#10;8L9i9dEEQZ5AW35f7dh1/jb+sXtnLDKO5NnYWv6NSGmH+2TPrbVB/noAEEBWQiSvkedG93qn1s5K&#10;95rn84d+6IecZhDPGNGeGTvGZCP9h47RsrEg/1YE44UUEBCeTUvT+kGKxhPm+NDyNN7h1z++Ffz7&#10;bQK+R/JsvFs+/1EEew+M/1s1/j7//AcwzkT/2bE+kGdacX6924F3+EFuZ+NsKX0x7Tn4N3/Mxj+8&#10;272wvFuZ8jxEjqc9I7eSr/W0fdMBEIQ3r7zyku69954VfYCsBoAAhvT2dGlqclxpmMSK2XUZAIlS&#10;fU1Azzx6UfsnRtVUFVBRfpYDQLJy0gUAwk723LxMFRbnqbCsQOWBEjXVVaurvUWdHe3OvBWCLISr&#10;aJngrJkd5gsLJ5yd9xsBgLCr+noAIJiYAQDBRBQmsDhHMIZAMyzUXM9jEJ58/czP/Izb+YFw+FoB&#10;EL8VABAm4GiAvF0AhF1ZLAqYqL5VAMReTiadLJToHybI1vOSRpbh/GYAILwn1yLovBEACMJmWxz4&#10;95cx8MfFP/bLXU8A5Itf/IJ7FwEJeD+XxsZvce3j6w2AsBC/ngAIi9/VxnOl3vllmaiwGOK9A+Qx&#10;x5Ur1bM8G8fIFF8TmP5D2+4nf/LT3niHvy1W3uislrJDk92ULKiam5td3/jz9vlerS75Vo467JDk&#10;mcRJ6drgji+cXwJA+DYCOBkAkpGVqdLyMgWClQpWVzkg5Cu/GzYjwG5QdtSxWAfAs8UhO+4AQBAM&#10;rAaAlJfkq6U2oCP7JvTqc48rOma7A0Ay0pM1PT6iU8dPKDsz66oAiJm/MgfogCRf/vJvLmqz3LYA&#10;yGXZDAnxTy4DIG29B9QzuuAAkO6JszIApO0yAAIY0jF+xvn/CIMfp1z57pGT6h45tRgjAZDu4XPq&#10;GT3tylraO3JcvUNHtHv4iCanjylYWavdfd2aHt6tzvpq5cRFO+2K+9/3Hu2490PKit6uvPgopW7f&#10;qOj7PqRNH/hRbbzjPdp57weVvn2jMndtU8yD9+qD7/6/9J53vUs/8q536d2Yp3nXu/RfL6c/9K7/&#10;4s7J++H/Ej4mffcP/IDe/573aMuDDyoxOloxmI/YuFFRmzYoeusGJUY9pOjN92vnpvsVu3mDdjxw&#10;n9PowL9ET1ObijMLFbs9zgnyE+OznKmoqF3p2hqVoi0707V5FzHVxS0xqdoal67tCZnalpShqNRc&#10;RWcWKSEvoNTiOqWVtSi9rF3pZZiW6lJiUaeSS7qVUtqjlNI+JZf0K7VsUBkVo8oOTiinatKlnKeV&#10;DSulZLeSiwfDsaRf6RWDSq/oV2bFbmUGBpRVQeyPSMP5rkzFsKPt6AXGlFk940AONCKIBnakVe2T&#10;H1Oq9srF4H6lBPcruXKfi0kV00qrnFZ6cEaZwWnl186otGmfyuonVVS1WxV1u1VYEVJmfrVSM0uU&#10;kJyjXbEpio5JVFxskhJ2xSglOkap0buUsmunknfuUMquKGXGxyo3OVF5KcnKTk1VdnqGsjKylZVd&#10;oIzsIqVnlyglp1yppc3KqupVcfOoqnsOqL7/iOr7j6mqJwxi4MejsHFWeQ2zDuwA9Mis2q+c2kMq&#10;bjmmwsZDKm4+tAiAOPADAORyrOpeULDrpEhrek8vxnoAkNELVwAgmMBaBoDsffYyAPKCuve/qO6D&#10;gBJoZrys3rmXLsflIMhK4Ad5BoAYaOIcqb8DgFzt72vNa8xN7T8Os7HsSGcXNv4LEJbyv0cZP1Le&#10;YmQD5EeWtTLkI3TlvxiggLAaHauzWrpSPeiTD8/sRscsj/GyUnmftl2PTK0+5n3Y7W6Cd+oy50XA&#10;B2DBWFmgDgI3n5bRIbUxJSWYcJhjhGvUoxwbd9itb8Hy7ZwyKwW/XWibwI58AkJqwBv6Ag0TDnJP&#10;MD1s2uWswdDWQWAOHSsHDc4BsAApGAc00dGMAQRBqMWcC4EzbdBPa5u60PF5Z04MHeaPtAc9nhM0&#10;QDDRhTYAftfY8IV2AXQxIUY544k2OLYxsvZIuTesCbF6AMCH6SQE9Gxowfwb6zIEoWgZ0HcE8IBZ&#10;vA+2ZkP4ztwPgRdaUqbtAe/+vQegsfG28bUxJiVShkCK5oLdYxsnGxtLXeG3+QMtxpgAf1h9wCQb&#10;x367Nm5Xa5syFqGHjxvm1gBpBEAR7ht9A9hA04sxsjrcJ879d4l68AOwwTobSxDcb8Ycvx5ocrz7&#10;3e9eJqxDSGdCR1Lu4Xvf+14HiHAfoYP/EBOg0h5tW7tX66PryG3yY/cEduxe3SzW/LYj2wScNKHp&#10;ainWN3jG+F4QoMe42zsSSfN6nxv/tGffCtqAB8zArQWAAKQz5n6g7u3w7NA3vlk8+yaw9u8Dgmy+&#10;m3wvLdwOfBsvpMjCjGf4BcghJZJP35Dj3G58Wx/4nzA+fZ6tT/CPhqjPP/eN6D+PRu9mp/yHwiO8&#10;/+AP/uDivTD+SW0zQ2Qf/PObzbffnr3j5NnYcny78OfzGnl8UwAQBDVLArPv6hOf+JgDQDBDEukD&#10;JBIASUlOdFogaIR0dYZ0YP9eB4DExUYvAiDVlaV6+pELOjg1rubqShUXsFBNEwBIbk6GcnIzHACS&#10;X5jjABA0QABAOtuanS8QfHuwAxsABEfiOMkFADl79rTLwwTW9dAA8R8U1JWvFwAyMzPldutjYuat&#10;ACD20DLphSdAC5zErTf4/eKhNwAEVfK3C4AwQQZFfzsAiP2BMhlkYsZHn/Ffzwvq943x4JyP1o3W&#10;AOF98d+Zte4FPLFr8HpogOCTAiEvC+XrBYDY7r21+rF0PSzAtjF4883PLwIgOFe3/KXy6zu6EQAI&#10;i7LrpQHyxhuvXRNw6T+fLHRQM2dHHcJ6nCuuFWwcLQ0L1b/rnM6XlBQ5rQS+15ZvmmVL5a/eAiAM&#10;i3MWUpimYNLBe+fzfTUKVo53GKEQ3wHABxZ9Vw/LARD/P+grX/my8wGCxh9mD8sDZc4EFr498Pfx&#10;e7//VddfzNPt2LHNadadOnVS/f29zmcUgDjaMQBEkQCIM4GVlyYAkLb6oI4dmHIAyPYdDzkAJDMj&#10;RQf3Tuv44SPKygj7k0LzwzRAMBWGXxm0IAFA0IwkAoLw/4RPJP6bzATc1cfgRl/1x/hyW4Z68K28&#10;HCMBkI6xkzIApGPinNYCQABNfACEYweCOA2QM+oePhsBgJxW7/BJB4D0Dx9VT/8+jY/vUzBQqfLi&#10;EnU2NWh3R0gN5aVK2rFNW+6+U9s+fJcSt25Q0raNDuiI+shdit3wEQeIZOzcrILEGAWyUlWYnODA&#10;k7gtG7XlvruVkRCrrNREpcTsVFpctAoy0pSbmqx0tFejdyp+xzYl7dzlYsyWrdq56SHtemizdj20&#10;1aXJ0VFK3LVVOzbdp833fdiVL83JVX2wWq31zYrflai773xQMTEZysgKKC2zUinZ1UrPb3A+OsIp&#10;xw3KKGhUZmGTsspalFPRppxAuzI5DrQrHwfmVT3CXBTgR0pJOAKAJBX3KLmkVymlAy4CdGRVTii3&#10;GkBhj0uzg5PKqBhTWtmIUksBQoYcGJJSvlupgUFlVo4oKzisnOCIsoO7lR0YugyChI+zK7k2ppzg&#10;hKMN/fTK8UUABE0PogEhlqYG92pZrN6nVGLVARcz6g4umpPKrd+vvPq9yq2ecnzkVw8r2DqtSsCJ&#10;5hHVt42ormVQ5TVtyiuqVmZOqbKyMENXqNzsAmVn5ik7LcvF3Iwc5WbnKT+3SIUFZSotrVZZZaNK&#10;q1pUVtOuYHOfajsnVNkxqYrQjEpbp1XYMKH8ugkV1E+rqPmAytrnnSNzQI48zFw1HVF+wxFlVc8q&#10;t25eJa3HnfZHSUu4HOavKjtPLIuAH5EACBogdf1n1TxyXo1DD6th9xnVD4YjDtCbRy+obeIxhaae&#10;cOBHWANk/QAIQEckCGLgB+k7AMj1+67y/0b81re+5bQNETCjaci8l/88/iv9aOUt9TmxvMjylEEA&#10;hXCbzRFsdCKYEJl61xqsLeoZn/y3c0zKfA8TQ8aLXz6yLbu2Umr02QSFL0Ho0xcitKljgWsGOCDg&#10;tbmG0TD65HNsfHNsAkLyWL8AQgEmmPCWtqxN6HFO2ZWCtWNtGH3qENCIZ52FYInAdUsRDmMaCasA&#10;aEQAPgAksdsbQILNV5hFw08JYAnzPEAFgII33njD7chnrsX6hD6wLgAgAkRhJzLCcfrHrn92xr75&#10;5pvOxwoaGAjriGwwoV1S+GRXPwJ2nh20k7ivaAFgbgx6Ng7Wb9cZyW3AQXMDPlkLop2CFj79MBCC&#10;cWfdydosOjrabdy5dOmS4512mFujMcOahPmtf8+tXVJrG3rcX4LdL7vGOYHrVgbA0UACuz+UMWG9&#10;q/A2fqwdeKDP1gaCacxg+e+g3w/j2U+pGxntuUVznHtGsH4DtPEMo6X+zDPPOFNwlIcmAX4oC4/f&#10;+MY33Dyd5wC/f2iJsaZhno0ZObSuoAGwAhjJmJkJMTZdYXYNwAp/OqwZeYZt57uNAW3ZPbM8x8ht&#10;/sN4Gd+waveAY//+3Mhja8vnA9NvvqB0pWPeb/i1e86xH24kz0bbb8+Oucb/0FoACO++/6z4/Fu/&#10;rJ2bkdKmH/k2mgA7cvwRarNWNY02//22b9HN4PlqbZgGCH2I5J9zABGAdni3sffvx9Vo34xrfHuM&#10;b8bb18QxQAQT4wT4sT74z+HN4HO1NthIAP8AaAAg3Afrg4FqkdZT6IN9B1aje7PyGUcDtOHJfzZs&#10;jG/n9KYBIEsaCWGHxvff/5EVfYBEAiDJSQlKQigUG632thYdOXzImcACEInetV2xMVGqKC3QRy+d&#10;19zMpFprq1RSmOO0PgBAsrPSHAACCJKTl6mC0nwFgmUOAOlobXI0DQDBDBZ+JvA7gcAMXyXmewIn&#10;6DiqRtMC00BvxQQWD6UF87fxdk1gAXjghJmd8fi4wHyXCfvWqwFiHwV2wuTn57uJ6lsBQOgfLwET&#10;bF5ahJVvFwDBli1muZjUMzm3l83GcT2pfSzYqc8kHC0QJuHW76vR8O+ZlbvdABB4fKsAiPWJFDpE&#10;Fhvs3mGcbhQAstK4+ryYwN0E7V/4wi+Hhc252frjP/6jtw2AAISx8LI+r81PmDueGSuLeQQWCyzS&#10;0HSw/OX9WPvMN4GFdlxYuL12PUr4bbJgYecfAAiLZ4QqawUbX0sZd74bP/7jH3ffO8wzAcr498Mv&#10;uxZ9FkI9PT1uNxkAHQuw9bx3Rtf6xzuMUIBdaQCiLKyvHnzhfPg4/D38rv77f/+SA0D4jgOAVFSW&#10;O+ADPyB1DbX6g6/9vuvvyZPHHfAAsIypOrQD+R/AZCLgR2lpsQPlzARWZl6GcvIB29Pcf1KosVon&#10;Zmf08jOPagvC9ZR4ZWWm6sjcAR06cHBRA2QtAMQ0QPATxLPP82F9ufoY3Oir/hhfbou/uMt/c3a4&#10;FgDSPnFBACGmAYIWSPfYaWfuCvDjmgCQkTMODEFrpGf4mPpHTqh/eF6h7lF19wyqqbFNFWUBNdXU&#10;abi7RwPtbaoqKlT0Qxu16Z67FL3pAaXu2KqU7VuUuPlBZcfsUDAnXZXZaS42lRWrg00WGSlK2LZR&#10;CTs2qTwvXXmpcYrbtkFJO7e6mLBjsxJ3bFP8ti1K3LFdiTuilLB9h5KidiotOl7xW6O04e57df/d&#10;dytqyyYlxu5SUV6uWhubVF/boLTULG3fHqe4hBwlJBdpV2KxEjKqFZNercTcViUXdiqlCNNTvcou&#10;7VVORb9yAwOLkfPMCgCPXhfxqZFa2q3kwg4lFoaUXNyp1NIeJRZ1O60PwA/MTwF+AHTkVE058COv&#10;BkBhWtnBaQdcZAYmlRkYd8eAIumVY8oIjoe1RarHlVs1fhnoGFN25ahyK8NpVmDssubHmBwN6FXN&#10;KKNqz2JEiyP1ihgGQBa1QWr2K732gNJrZpVRO6eshjkBgmTWH1Bu45wAQTKrJpVTPa7CukmVNU2r&#10;vGVSlS0TqmodV3XLsIt1rcNqDI05QKSmqVc1Dd2qqutQVU1Iwep2VVa1KVDd5vIq6zpV2dCjquZB&#10;BVuHFWwbUXXXpGp79yvYtU+VnftV2XFAwc45VXcfUVXnUQd+oNlR0nLERcCPgsbDDgApaDyqwqZj&#10;zgwW1838FVofBnhYCiBCPilaIBZr+86oafici41DZ50mCOawcIDeMnYxbP5q5qnL2h+Yv1oOgPTO&#10;veK0P/oOvez8gRio4QMdKx1bOXyI4Ej9HRNY1/6N5T/NogmCAQwQWOPomHkupl8J/FdatDp+6rdu&#10;+VbeUsogbOf/F+GyCXe/853vLPLh01nr2NohtWBzbM7ZcQlg8alPfeoK3q28pT6tlY4ph5kjdtqy&#10;ecVfYFs/jA+uETn3j6HBWBh9eOXY55nrzE24Hy+88ILb/GObLCjrj6XRsz5EptYOKXxYOxwT2KkP&#10;uMA6iUA5E2Rzbrxyf7AUgLYAQmc2kLAOst31CH/QUsVBNgHQB80bQAvmgfh3QCuE9RMCa3aMsy5D&#10;cM0cCuEXZcl78cUXnYYt6yL4wwwuAnScVmPiCI0AMwHKugAH7phAYk1FXdaO7Ojmnn/84x93JtAA&#10;SBDuIFTHlA1Cf/pqASEgPBO4t3V1dY5/Ew5yzbQmrI7dc8bI7iPXOCbPgo015xzTLmWgzVhDh/KM&#10;HeAMzyxliNa+0Xo7qfFhzwC0aRfNJeboAFME449jrhsvHEdGaFmEHmPH+oO1NqZhyTN69BMH9gA9&#10;bGjjGUCDhu+L8USbaOOgeYPGBmZ9ANwig/FEPm0g2DXhrpWFVws27pSlLesX16H1vRL8PtEP493P&#10;v1F9sbagz3j694yd4Sb8XS1FLkAwvv17eDP4j2zbzknZhAoA4gvfI48B3XiGb6dgY0gKAGJjH8m7&#10;ASD2nff7zrF/b29V/3bu3On493k3wbv1yzavRK6FAAAgAElEQVQB8B7frGdmveNhAIiBHfTD559z&#10;NgxEBnsfIvNv9jkbGlYae+sPfWFuyLNyu409Y2XfI/ufg0d7ri3vZo/ptbR3SwAQzNls3rzJmSFZ&#10;SwME8MMAkKbGei2cPK7srAznH8QAEExePXXxnA7vm1FbXbVKi3IXARD8fwB+ODNY+VkOACmrKFZb&#10;U73Ghwc1OTGm+vraRRv8aHt89auYQPmunnnmo25nLmAHQi8DQABK1guA2MMQeVOYlAA2vF0A5C/+&#10;4tvOCTNO0AFATAMEIWVYUBnZ8pXn9tB+8pOffEsAiL2YpLwQfPDZEXI9ABDUwtnZwuTt7QIgCKoB&#10;QKD1VjVAGL2bBYCY0DmcXnnfLIdnzAdA6Kevdmnl1kqhQ2SHGmONpsy1ACCRzzqLbnYFYUogUgMk&#10;suyVvIWFqyZs//znf0kIgPPycvStb33zugAgvIPW57X5CXNo7wpnACD4ZUADy3zvXNmPtXMAQOgb&#10;O/xfeOG5RQBkvTxZC+zqY8cX3xXMNn3961+3S1dJl48zzxoCdkAPtOIQzr/++qsuz+7FkvB9abGz&#10;WgMIEeAFzSQW3SzWrrVf0Oa7wmSYxSrfA3PyuVq7y9+dcB+Nb7SJHnpoo/P7lJmdoUCwQjV11Q4I&#10;aWys19e//ofu+79//16njQHw8fTT2O3uU3VVpSrKS1VaUqSiwvwrAJDsPP5vUhUoK1Rnc61OH96v&#10;55447wCQ1PQkB4CcOHJI+6ZnlJud40xgMcaYGkMLxDRAcHhuJrDYFAAIgtYJ/m+sH2t9F1Yfm+t1&#10;JTyuy/gw1IMJPqP4f640gRWpAWIACCAI4IcBIIAg3WMLLmLayml+OL8gYV8gncP4AEEDBPNXYRNY&#10;3aMGnpxU1/AJtfbNq3fkqLqH9qmzd1StoQE1N3eprq5NtdUN6mrr1J7xSQeGNFYGlZUQr/t+7A7d&#10;/2N3KGHzRufzA82Qh+66QxvvfJ92PnCPMmO2KzVqs/DXkbD9ARVlxCg/NVopuzYpcccGxW2934Ej&#10;yVFblREbrZSoKMVv2ebirg2btelD92nDB+/V9vsfUlZKmmoqg+oMdam9vUPlFVWKTUjXjrg0peUF&#10;lFnaqITcGqWWdDhn5LF5ndqZ06m4wn4XU0t2K71kSBmlwy6mlwwrrXhIqUW7lVw0IK6TJhX2Ol8e&#10;+PdILetXWvmAS53Jq9IhpZePuAj4AdgB8FHUcFBF9XMqqNuv/JoDyq3eo5zgXuVUzSzF2hll10y7&#10;mFU95cCSvJqwKSrMUeW5vCnl1cw4mtDNqdm/GLNr9yu7dq/CKcfLo2mCZNQcUGbtQRez6mbl4mXw&#10;I6NhVllNh5TbfEjZjQeU3bBXBU0HVNo2p9KW/Spr3aOylmkV1A0rr3pQBbUAGZNq6N7v0kBbGCAJ&#10;tIw6bZGq1lHVtI+rrmPSxWDbqMpbRlXRPqny9mkVt02qtH2PqnoPOdAD4ANH5Tgux28Hmhzl7UdV&#10;3n5cpa1HVdx8VEWNx1TcdFzFLSdU1HzcRTRAuI6ZLNP+AOBAw4PIMeCHf408wBHMYaH9gRZI80gY&#10;CHGAiPP/cUkd00+qa89HF31/YP6q50DY/FUY/HhFYfAjDIAAaBi4QRoJfvjXHPjxDgCy7o+oP8eI&#10;PGY+wRwXITMbFhB4A4Swe5oQWf5q/51WFpoWocExdqQRSCNU578UwTL5VmfdnYngyRbA0CJwbqYq&#10;EcYaH6u1Y/mrpdRHswEhPgHhNWWtXUvdxcs/XPeD8ebzQj0759iEbAim2TFv5oQQwq/Uhk8/8tjv&#10;C3R9gTT8Y9oKcIKAkAA+SKlnvJrwwHjkeUCjl2cEs8BEhN7Gm/WZMQf8QJCNcJpnC20RNItOnz7t&#10;HIYDmvCcQQN6rBWsXUuhB20Ds+644w4HoKH5wboObRw2SgGesCmFNRVzPHymsSkIjRHM1yB84pmz&#10;YP2NbIcxwiwxGi22mcj6ZHWNJ86tPqlFK+dft2OjRTt2r7mGhjIaNuxGhw78+dd9mm/1GLq0awFe&#10;GH/m6v577t9LyhjPVm+lFNoW8LdoPmv8fK7zLLBpiDIf+tCH3L1ijY7mCJpArNOYWwN04eScZ9Tn&#10;OZKetemnK/FMnvWLskbHz/Np3G7H/hjQF3t+bzafjBvRfybQxjEh9Wqp+QC52fxae5H32X8e2IC4&#10;FgACGG0hkpbl36wU3iMjYKGNPYJsE2bbMfI9AzmNT7uP/r20a9c79fldiTZgtvFMPzg2DQQ7N19h&#10;1I98H1aieT3z1uIfixfGp4EG/v3gGG1aP/B9N7p+/q045tvrAzYc+/cDrRA2P/jPPsdE+5beCr6t&#10;zUi+7Jn2863s7ZjeNAAEIYkJbjBBgoAHO+xrASA4PzcApK62WmdOLzjBk2mAxETvUG5Wqp688LCO&#10;HdynUEOtMz8C6GEmsAA/iJjAQgOkqCRf3aFWLRw7rGNHD6utrWVRAImQ6Td+49edgPW1115xToAB&#10;SABAMAmDBogBIJjKWius9qKxU+Z6ACD4Q9i9e8BpgPg+QJYEgGtxGL7OA4uJGSZA7CRh5896g72I&#10;9mE3x2xMjN+uBgg74tilxIc6EgCxl20tPq2cASDsonqrPkBo6/sZAOEeslOLHWrsNFsPAGL338bZ&#10;7ocBIDgtXAkAiSxv9cJpWLhqQvdf+qXPLQIg3/zm168JALF2SFn44x+Dvl0PAAQn4fjgiQRArM3l&#10;fVrpLOyTwgCQZ599+rLD8WvfIcJiFm0L3mGEHbaLdKVWl/KWxtnGGifnaKJg3gkNkJdffnGZ1oF9&#10;x5cJvpcILjti92ZTU5MznwBfTKYsrH+Mwgunxx9/3C3coINa/tXrL/XLvoXG9y/8wmcdAALghAYI&#10;AEhtfY0zhdXa2ix7vjB5BTgxOjrsxmB8fFT8B5WXlaikuFD5eTkCePY1QAwAqSwvUndrvS6cnNfj&#10;5086ACQ9M0UA8qdPHNXk6Jjyc/OUk53p2lgJAAH0MCfomMECdP/Lv/xz79lfWvzamN7cNDzGy56D&#10;FQCQP/7z76h36KDMB4gBIC3DJ53mhw+AdE6cdQBIpwM/rg6AOD8hQ6cWARAHmACAjJ5x2iOdIyfU&#10;M35GXSPHtHvquPrGZ9UxMKNQ74Qa2gbV0t6v1pZOtbV0qLO1Q9PjE9o/NaNQU5My4mL1wff8iO56&#10;73u05d67tPnDH9KDd75PH/lvP6q73vtu3fOjP6KtH/6gcuK3qyInQXmJUUrYcp9iN93rgJH4zQ84&#10;8CQtaodSd+xQ4uZt2v7hB3T/+z6krXdtUFFSjjpr2zTQOaCWpnZlZxVo87YYbdwepy2x6YpKK1ZS&#10;caMSi1sVVxTSloxGpVaOKj04pcTyCTmzUBUzSimbUGrpqFKKxxZjasm40kqnlF42qYzyKaWVjSml&#10;JGy6CqDD/Hmg8cF5ZmBMWZVoceDvY9oBHQW1B1XccEgljfMuLaw75ECQvOr9IgKI5NfuU0HDnPLr&#10;Dyiv7qBya/e5vML6Aw48KW6cFccWKRuO8ypomFd+/SHlN84pv/Hg5ZTj5TG7/qDCcU45DYeuiNmN&#10;h5TTckh5bUeV2zqv3OZZ5bXMqaj9kMpCh50vjureY6runld5G47Jp1XeukeVof2q6jyoivYDKgsd&#10;UCB0UFVds6rvO6yG/sOq6z2kmu5ZVYT2KtCxz2l4lHccVFHrXhVSp3tewQGckx93Gh+B9sMqbZ51&#10;/j7oI2avipqOqKzthEpawuBHSfMJlbYtuFjSetKZwCprC4MlAB0Gfvi+PgA70P4gNWDEN4HVOnZR&#10;LaOAIJejM3/1iDpnnlL33qcdANK9/3nn/8MHQPoOveoAkP55gJAXF6MPdBgI4uf5ZfsPv/COBsga&#10;H1z+o1aKzJls3oQQmTkJATv8CMdN0BBZ92rNWVmjzZweOsxzfviHf9gJohHgGYiAtoPVuRpd/5qV&#10;txSAAJq24GW3KIJddpCbsBB+rLxPi2PLXymlHvxjKuj1119fHC+/PeoRbCwjj/1zGxfy4Nfqck5g&#10;PLApzi5527UbeR8uF3VJZH275veFPBsb8tGIpT+sPyzYdc6NJnl+n8j3+211/TLcV8AG5tqAHH6g&#10;HHNfInQs+PWtba4hJLJymE574okn3MYTND7YIGU8M2YAKETWfaQI25nnWX2jy7kdW/t+P2kH07sA&#10;M0afcqvxaGVWoml5VtdSa5eUe8t9RsDE80qfieSTXs8Ar/BkfAES0qavQeHzaOVW4sHoWBlLuedo&#10;9xgd2rR2ocP4c79o89VXX3WAFmDf3Xff7dZDaPgAYgGE4HCed9toU3el8bbr0OfYP7c2rZ7fF+PR&#10;z7tdj9Gs55lEkMozysYy1laYDQNUupHxm9/85mKbtAsgyZqKfIBOE/auliLTgT/M4Bmf8E2kL5Z3&#10;o1IbL1LGjNTGDfNWVwNA6BMgD2NPHavPOWNxM/iPHBfa9OMHPvCBZffAF8IjyEZ2hbyItTn3Dr6N&#10;Jv2w4xuVGq+r0d+xY8cywMN/jkwQjwzO7hl0jCbpanSvV761tRo9tAt9wMbn38AErO3w/PP+8u7Y&#10;s7QazZuZjxzYeOZdoC+MO5FniZT3nOeGPvAOEP3n6GbyG9kWY+kHvuv2v/O98I2/JQDIH/3RN5zQ&#10;Zz0ACEAHZrBI2X0LABKoKHMmsdAAAQDJTEvUE+fP6vjsfnU01jnzIwaARGqA5Jfkqbi0wDlAP3l0&#10;XvOHZtXR0e60OwA2EET+yq9gN/F/65Of/HFni72hoU6YyXo7AEjkxICdF5iqebsaIAjr0PxAmNfZ&#10;GfIEsSac8h/P1Y+Z9KFqjWNfdv6zA2S9DzDl6J9NdEC8sUnLZOrtAiDYyEPg+XYAEHoNf0ze4QcA&#10;hI/iekLkfaPO9ysAwn0ksmsEAISxeisACGNG9AEQFhkW7PpKY2tlTGht6S/+4i84jQSE8t/4xtci&#10;hMD2rK+cmmCf9H/+z392vhzYbf9TP/X/OD6Nn6W2Vz+yZ50S7La6EgAJ87BemvDka4B89KNP6j//&#10;E4d1vFMr25hezt1Sn/kW8C1Dc6OpqUG/93u/6+jYGF4tpa1wewgd/sNpoqBtgwlAQBm+h0Qrs0Rr&#10;OTeRZ/xpY7oBsJfvgQkWKBe+/0v8L9G8Mo+2L1487wAH+PrSlzCncLXxsftAmfAxNDj+2Z/9aW3a&#10;tMGBxgAYmLXC9CHfeMxdASr/r//1787vE6YF9+3bo098/A33X9HYUKdKwPDiQhXk5y4CIDl52cIE&#10;VlYuJhdTFawoVm97o548v6Czx2f10OYHBACSn5el82cWNDK4exEA4Vk0AITnCf8fbBAAAEH7A/AD&#10;XyQA3N/5zl8t9ifcr8gRv5nn/n263O41AiCdk+e1GgASBkHCGiBhbZCwWSyAjw7TBBm+7B/EAJPR&#10;M+ocO6OO0dMKjSyobeikAFwGps+ofWhWzf371NK/V60D+9TeN6WW0IDqGkMKVtUrJ7tABXnFGhka&#10;1aWz53TxzBnNzUxprLdbrdVBVRXnKTMuRlEb79PGu+7UQ/fcqbzEnWooyVZJapxStm1QXvwuFSUn&#10;KDs2xgEfSVu2K2NnnMrS89RV3aq5kb06te+YprpHFcgt1+YHtuveD2/Ug5t2antMhmLTi5UZaFNe&#10;46CSq3oVH+hVVFGXEqvGlFYzo/TafUqv3u80IZIDM0oum1JS2biSSiddTCmbUmr5tNIr9imjcq/S&#10;KmaUWj7pYlrFhNIDk8oITjgzUWhsAHpg4so0NNDyANwoqp9XadNRFTccdrGo/ogAQYhcC+eHhfyF&#10;zfPOvwVpUVM4FjcfFtHOAQQAPVz0TECFy4UdgWMyytGC3ioxr+mQlsWWeQd45LceVkHbvItFoSMq&#10;6zquQO8JBbqOqarvhKp7T6iy66jKQ/MKtM+ron3W+ekI9pxQeTflTojj2v5Tquk7qWD3MZWH5lTV&#10;c1Q1AwuqHTylqoFTCvYvqLL/tMq6T6g4dEQVHUcWzV3R13B/jjrwo7DhqBzo0XJSpS0n3XFZ64Iq&#10;O86qIrTggBG0RHwND8APzFsR7dhSHJ9bbBq6oPaJRwQA0jp2wTlExyl62PzVo077o2ffM+sCQPrn&#10;X1oEQCI1QVYFP+Zf0jsAyNrfWpsHWGpzLEsxgYCGLDvREU6j3Ygg0xceW921WqOc0SVlPo4AAd8N&#10;mCWyYIJQztdL2+paeUttzo/wnfD5z3/e9QcNTdoxfqy80bHU8iNTq4fAAo0DBOsEyiGY5Tr0bZy4&#10;ZmCF0TbeqGN1rR3qc2wpAm8EJGiIsyuTa5G0KWvB6tq5n1obpATGxoTqzK0BQPBnQaAvhMi+uEzv&#10;x9ozmlyK5AcatIOmLP4B6JP1z+pxTr6de00s0rNrjJ8voEfLAxNbBPoUOb5Gi3y7ZqldI/XBBf+e&#10;8Q6wHmZ9tVpYiV5kWfpoY2PlrR3rm9XhOuAa5rdo38pZfSv3VtOV2gMcAvzA7BT3zMpYSlt2TGrR&#10;+mUpvHNszylO5hEIWuC61bUyds3aYI0GGMccHe0e1n1o8KBNTuC9gw4xMkDTeFhpvCzP+kJ9ji0/&#10;kt7teg4oh5DSBKomsLwZKQJQ3znyuyMc0a+HB7++CVXXU+96lqEfvqDadr3DG9esLf/Y8vx6dv1W&#10;9cN4spSNBRz7fNk1y/P5t2fordxHo3s9U+OR1HjzQZzItrh2teuR5W/0OaABbfhjbG1G8ur30fpt&#10;ZW9VGsmHja3/zsKb5ft8Rpbxr92sYwA0vukr/T+slHe7feNvOADiC8zs+M///M+cwH49AAi+PwBA&#10;EuJjFayscAAIQAj5BoCkp8Tr8XNndPLQwSsAEJzO5uZlOqfomdlpyivOVXmgRO3NDZoeH3EmsBAs&#10;4dgWYRgAyK/92q86IdNP//RPOkEUZlEQjmHz/a1qgPiTAB6CT3ziE9cFAPna1/7AAR+ANwg/2SFs&#10;Ar9rEZAxocWWK6rmgA04QVvvRMUmNTbJAgABtQTgebsACDu9EZ4CykRqgKyHPxt3UgAQdv6zoMJe&#10;7XqC1ffLfj8DIHy0WKShFs5i8PsRAMGk0fUCQDBZtHfvzKLpOd45vnM8Nys9O/5zxDFl8TlkGiBP&#10;Pvn4NQMg9l0FGAqF2hwAAmhrpvyWfw98oXX4OMzvcgDk+eefdd9DgNUnnnjMfVMot+R82+hE9mj5&#10;OTuVWEDwDqMRZir/4b4jIDA6V08BL86ffzgMOORm61d/9YtvGQAB+AIAse99MBhYBEAwc8X/07/+&#10;67+4/ygAt8OHD+nTn/oJ99+DGcaqYEDFRQUumgaID4Bk56Q4AKQv1KTnHjunE4f2aNND9zsApLAg&#10;R5fOndFQ/4DycnKdBshaAMi2bVtEHBoa1N//PY5T7Rm7clG6fPRv9Jl/zy639RYAkNDkRacJggks&#10;NEBcHDuttQAQQJDOkeUACOAHMTR2Wu0AJeNn1D66oPq+ebUOH1PTbswWzSgYmlR1aMxphDSGBtXR&#10;M6LGtm7l5ZVp67ademjjVuXnFqi7LaQ94+M6sm+/Th6a1YWFE3rq4nkdO7hf/aE2ddbXargzpJGu&#10;Do33dmuyr0/jPX2aHBjU9OCIZnaP6/DMnPbsnlZ7davKssoUtzlOG+7cpA33bNG2LQmKTcxVRl6V&#10;ckqblBPoVE5Nv1KD/dpZ3KnosgHFVo4oqWpS8YEJxZWNKb58XHEl4wIAiSsZVXzpmBLKxp1mSFLF&#10;tANFHDBSOqm0iillVM4smpzKqdmrbExZ4dujdp8DPnB07sxcocFRc0Bh7Y/DDgApQ2sB000NRwUI&#10;AvhhAEhhIwDHEefLorjl2GWNhhMqbT0e1npoPupSNCAsYgKK6GtAYALKYmn7MfmxpO2oiMWtR1TU&#10;clgFLYeV3zwfBkGaZ1XaeUyFoUMqbJtXUce8SjqOqjg07/IBNKr7FlTTf0pVPSccUFHSOufMVAFy&#10;AHaUdZ5UsO+c6ocfVePwJdUOnFOwZ8FpXQCKODNUDhxZUNXAGQV6TqsYHjtOKNh3VoGuBQdgoMkB&#10;+MGYOJAHwKjhqAA8DPwgrWg/vQiAYP4KAATtD9PwMLDDQJCGwXMO9CAF9LDYOvqIOqcfV9v4pWUA&#10;SOv4JYWmHlsEQMLaH88781e9B1/WkvmrJQ2QdwCQG/edtHkAKfPVyIi5KzQOEAqzex8hJCafLFh9&#10;O18ttXJGn3kcEV9++H+Avi/Mhg7Xrd5qdCPzrbyldh1BPgAOZnUQ8CNMJhg/keWtnuX7qdUhZS6K&#10;BimmnSjDGoNo5SnD2sU/N9qk5BMoZ4F++3lW5tSpU878GJs0rA3f/IfVXys1Xkhpy8ACaLKxDPNU&#10;BuJAy4TuRtf4s3NSaEWWI59+WT70CZhzYucx94NrVpdjfxzs2G/PjqnjB8xSsZ4zPx70yYLRoQ7P&#10;GdF48ftJOaNPSnlSK8tmGTbgAZ5RlutEu06etWWp0SCNDFbGz7f2/Tx2OOOzht2sXOc98dvyy76V&#10;40jeAPUwEWa26X0+rayla7Xn88m9aW1tdVWoT1+IPn3O0QIh5T7ZtbGxMbdWZxxYH7NbnUA5gpWz&#10;PPIjeYw8t7p+fehYfmR519Bt+MP3xwSKCCx9YSTnNzJau36bdmwggpVZKbWyXFup/I3k3WjTrvFB&#10;ngluyV8LAKE8vFvq9xGa1sbNTH0ejC9L/TEmz/ptdfxzhPY3k++V2jK+VuKVPLtOv4iWd6vGPrIP&#10;8OeDH3ZMuch7YXWpczvxb2Pq82s82vhbGfj2nyHr061KkelY8P+nLe92T284ABIp4EKQ9Xd/9zfO&#10;nMfGjQ+63a3scCXajld2wAJ4YPoqJTlRmMEiYncdJ+gIobiGA3Q0QFISY/Tw8SO6dPqk+tpbVFac&#10;50xeseMWp7NmAis3P0togOADJNTSqD2TY5qemnA7wmtqqpwQEoEW5nbg87Of/YzjC78gACCkmEQB&#10;BGGHNTu3I//EOedPPjLfHgTLf/rpp93OLCaqgCF+oAyTBH/SEXmda0TMcBnvaID87d9ib3VJMAUt&#10;iyvxZZMRJn0XL150k1xAgkceecTRX4sP48v6RRuojLIThR3fmD/y7fX75ahr5z4dPw/7tWZfFsfc&#10;0Dee/Tor9c3oWx1UfI2WOQ60MrRJNDp2bm2Q8oJzHRXw2NhY1z8Wl6j9U54JJQH+OF8t+GP66KOX&#10;3O5vtIt++Zd/8bJQlz5iM3bpPhot4ws+iAT4YhJfUVHhJq+o8bOIs7JW11LLJzUaXLNj7PsyEQZ0&#10;oq9+sDLU9etwbIstKw8Qhs1ZngFfA8SuGy07X56G+2679vHbwLsJ0Gc+QDDVtHyM/PFa+fhf/uWf&#10;HGCI746f//mfW+wzbcPPWvfOxo4xx6YyO/fxAWLAo4EExrffJ6vrp/D/B3/41UXBPs8DPJK/RCN8&#10;n31adswYWDnA0ObmRuegGwDkN3/zNxwd44myfnna4Dkjz3/e/vmf/9GBHmiSMN5PPfWEu250bMxp&#10;1+6h9Qm+GENblLOo5blEi4vvAc8EZQnhP8yV75O1QZsc/8d//JsWFk44UAINEN4VePbbtTEhD964&#10;7vfLaH7iEx9zPqgAN4h811tamhwIgjlB7iVjyTPSUF+rC+cf1sfeeE0Pnz2tnu5OB4Cg/WE+QAA/&#10;MIOVkZsuTGAVFGaqKlCi/o5mvfzRR3RgakibtzyohKRYVQXL9fil8+psa1dhfoHS01KcmTFAkCQ0&#10;HeNjFzVAzPcHZrDwmTU7e0D/+I/Yhve/D9brW5H69+5y+9zay58+O/zTv/xb9Q3PqqV7n/PL0Tm+&#10;oN6pc2obPeUcn7eNn78CAOnCdJVzhr5cAwRQxI/mI8SZw4LeyILah0+qbWRBrSMLwsyWH5uGjqlh&#10;8Ijq+udU17dPNaExtQ9Mq2NgSo2du9XQ0ueAkNraVhWXBBQbnaDNm7Zo84MPKTEmwfnrOLBnr55+&#10;4km9/vIreuPl1/Xsk89pdu+cekK96mrrUVNti4oLylWYV67UpGzFRacpaluCorYmaeeOVMXFZCk9&#10;tVj5eVUqKGtSQaBNOeXtyihtc47K0yv6lRYcUWLliHYWDjjwI6Nuv5IqpxRbOqzEijGlVIwqoXxY&#10;qVVTSq2eVnrtHqchklI9oZTguFKrJpReM+Wcghc0zaq4dV5FLWhhzCm39oCLefj2aNinwqYDKmqa&#10;uxxNg+NoGMhoPrFMiwFwg4hpJ2J52ykXy9pPaaWIySfADvxe4Pg77Px7iQYgAE7ADQAJ+84I+9FA&#10;M6Ki87iL5R3HRCwLHXWxtP2IiJi5KumYVzmaGF1HVNF5VIHuo07zI9h9XDUAIF6s612QRcCGmr7z&#10;quo5r8quh1XZeVrBLjQvzqppALDhklp2X1LD4AWXF+w65coEKNd9VlW9ZxToOOkiGh3l7UuaHvj8&#10;CGuAkLfggBDAj0DHKddGVfdZVfeE23J8eJofdf1nZRHAo3n44mJsGbkkwA8Xxy4601eYwEITBI2Q&#10;junH1bXnSWf+Cg2QvtmXXOyfe1Uuzr+mgcOva/DIGxo88tplPyBhE1i+toeZv7pqOveseg4+o56D&#10;T7u0++BzCs29ora5V9Ux+4q6ZvE58rx2zz+rwbkn1DiwTz/12S/qVsO2t+JLSZvh/7ul1jFlYOYc&#10;yWXejHNpHErb/+dS6asfhf/zwvMEE2yiycCO+q9+9avL/qdtjoOAfD2B/3j7z7bylgctAteZ57N2&#10;wMmygS2Us7KRNIyW1Sf1yzJeaMM89thjizvRrQzl/OCfGw277gvrbZxIoQ//lCfiEPYzn/mMq8Z1&#10;GyeOLRrNtVK/PMcEtHHa2tqcXw7OfUG78Wz1LF2rHbtOfQTb1ON+4+Dc5uNGa6XU6pPadRsPUhs7&#10;TCKhnWSBsVlPNJqrpfBIOwQ0cNBEwDQMIfJ9cZnX+AOPBFLo2T03MrQNEEG7+Fgh0GefLyu7Umr9&#10;WukaedA3HngvKQ9AxboRUI9Ano3BSueu0Co/1LP6rJVZd6/27bBy/liQB0gFCIv/Fr5HyCbw1Ue+&#10;P2bW1iqsfN9mY07YBJAmmIwURJqg8kxWh+sAACAASURBVHqn1u5KQIFdu1qbJuiNLBMpbI28fr3P&#10;jdfI9K20A+83a/yvhT/ukY2rjbud+3S4xrkBQf612+HY58v4574Z35batduBZ/+5smOfr9uJV58v&#10;jv2xjbxm5yv1aaU8K3+zUmSE/IcQCfxf+Oe3+5/CDQdATIDlp//wD3/n/G6sBIAg7FkJAAHwQOh0&#10;/NgRdXa0O0AE8AMtkITYKJ06PKdHziyoP9TqHNCi9YHGR3ZWmtP+MCfoaICUlhc5AGRqbNgBIAAH&#10;+PkoKytRZmb6oiAaoSumSLC9zi5hUnZEEzGN8rnP/by7v9xwf3JgDwMXbdLDdY6ZVGAPkJ1S7KhB&#10;PR1BqgmsqUNZq8sDZcHyOSefOj/xE59w5rsQVqKpguAOEzYmFLW6xqPPp10jD8EkgnMmuZiIMid9&#10;VobUp0Ed48f6S0rEThwCdMAdtAhY0NkkkOt+n3z6kW1QlsUPLxkLOXhjkWjBJud2Turz5eezkwv1&#10;XuybouGCAy7j3y9nx7Rt1y21a9hUZrHEbiVz2mfXSO0jEJnHOXSJVu7QoVn3zCHcRyCPcHPp3oWP&#10;eXesjk+TYxtXnDbiZJr+YU8aW8MWqEs5K2v5lkbm4yCevrGIevPNNxd5juSBcbE8+mzjZHnYBN6z&#10;Z497BvC/YtdplzL+ufGylPIOQD8sAP/CF37ZjRMA5G//9m8t5ptQ21LKhwXzYQE4+b4gHHCB9wRB&#10;M46+LfiLBsYD3izP+LR+2f3lHUYDBN8Qf/3X/5/j1xe4h4+thStT69vv/O5vOaCB78qRI/MCgIBv&#10;/zm4srblLI3Rl7/8m+4bVVxc6IT6mImycVktNR64DhBCSvuYmwJoQDMFnsiHH79/1GVMbFyMI/+c&#10;xTjaH7y/gI84RfeD3SvSMD1ohu+58Qxf5E1OjrtxArTgXSHPf+58ulbXUsrCOymO5tEAAdzhvUP7&#10;Dy1A/gMAQOg/WiIA8vv37dFzzz6tV195yf339PV2OwAEMB4tEMZoJQCkurJUg12tevWZxzQz2qet&#10;2zYqOTVBTY21DgBpa2p2JrAAQHimIwEQwA8DQOADE1inTy8sgmPWr+V9vtln4Xc0zMvltg314B2/&#10;HCMBkK6JU+qbPh/W0Jg4d4UJLDRAVgJAfODDjn0ABI0QZ/Zq5KQDP3wApGnklIgNQydVN3hUNf2H&#10;Vds3q+quSTX1zqilf0atvdPOLFZn/5S6+ibU0T2sjo7d6ugYUH1dmwoLypSakqXoXQmK2gFQlarE&#10;lFztiE7Thk0xemBTtDZuiXdxw+Y4bdqepI3bkrU5Kk27EvKUllOl3OJG5ZU2K7+sRYWVHcquaFdm&#10;RYcyK3qUUdGn9IpBpZUNK6V8RMnlY0osHVNa1R5l1u53YEdSYFTJlaNKC44pqXJIKdXjLqbWTCi9&#10;bioc6wE/Jl3MbdjjHIIXt85dBkAOOn8dACGAHmXt8yoPHV50to1GQtgsEw64TzntBTQXLBrwYem1&#10;ACDm/LuoOQyuoDUB+GEACOAHoAcaEUR8X1R2n3TmqdDGIAKIGBgC6FEB6NF1JAx6dB91pqucXw58&#10;c/QsB0AM+FhKMTd1XjU9F1TbfV613Q+rruecGvouqLk/DH607r7kwJCG3odV03Va1Z2nXKQsQAmg&#10;yCIw0nHKaXj4Wh9lrWGAyGl+dJ4WwEdN7znXbl3/uUWgA8DDzFuh7WHRB0AAPyIBEICPtvGLCk0+&#10;6jRCAD969n1UfQeeU//B598BQG72J3GV9vhPZB5h/42kn/zkJ7V3795FrUi0nTds2OCcVq9C5ops&#10;m5twgXkLdG1ejJ1/6Ju5Jf4rDfRgLWLzmyuIehnQt/kQ2dYeAlILNn9Ew7qhocHZ2baylCfCl0Wr&#10;56dcszpWjjYw5YS5YHgnEhD027HLWOXH6HDZjo1X67/RYfc/2uporhjPNp5Wl3S9wepQnragifbH&#10;iRMnFnm3cY0cH6t7Le3RDveTe89aDg1uzBj5tFY69vtj163/pIwPzwxrJxwSw7NF7oNfdqVjo7la&#10;Sh0LrGHYpIa2yY0K8AH/FhgzTIbhe4e1uV0nn+O1gvVrtXK05dNhLAcHB5eZpLNxMxpr0bRyltp7&#10;jAlrtK/smbbrlkKXtuz+UY7nhTzW7FFRUbrzzjud1hV1eG4pY+Up5/fF6H6/pwAgCH2JvtCR4xsd&#10;EWRaG3Zsws1rEeqa0Nrq2rnRvlGpL0ynDWt/valfxz+m/o3i2adr991P/et+P/x8jv1r1F9pLCLr&#10;3Mhzvw92jAkpjn1eI58rO/f7dCu0V4xnPzW+jTdLybdj+Lc65Fl/yOP8VkZ4sD5YCj+WzzH5dm5l&#10;LL3RvNNuZPTbBDAnRP63fK/8T9xwAMSETgieTGjzT//0D07QtGHDA1dogEQCIGb+ijQzI02nFk5o&#10;dGTIaYgYABIdtUVHD+x1fkAGOtqE8Cm/IFvZuRnO6WxmVqrwCZJXkK2cwmyVlBU6AGRsaEBdnSEn&#10;EMX5uZm5wqQNtvgRuGEDHw0LABB2VSOkJC8uLsYBJmfOnBJma1566QUXX3zxeb366ssukgedS5cu&#10;iHLQxYwJu7SLigocTYT67JDGcd3LL1PvVeeLg8kMEbNU5LMTCg0NgAl2a0xOTrrdHpjlMr4RxuGw&#10;F9NdX/ziF5wpL0wYoRr7pS99ye3m/8IXvuBsfuJ8BwdZly5dcgAMEycmuZjAIgJgYDcYgSUTaRYG&#10;gA+knKPGy+5udrGxgwZNAfxqPP/8824ShgDdQAtUSGkL+8CotBPhC+E66ec+9zm3KwabqLTJDhQW&#10;CgjNGR+AFGgBGOHkDfCCfhBpF3ocswMG4T0ABe0xbmiyYG+ViTX1oQM9+orNVOz9/9mf/Ym+/e0/&#10;dZHjP/mTbwk/NfhUwI8CgmQcJ3/842+43fAAZghhEQ5zHxEWow0EDehR32h+/et/uJgHTcwd/e7v&#10;fkUI9C9cOOfMqqH9AYCFaSbyjQdosRv9L/7i2w7Q4F4w5izWmLCyowzND/ra1dXlxopxB1RDOM/9&#10;+PVf/3XnMJrdgAij2WWFejP3zRwaAchBmzx2J3V0dDihNXRYQHPfWYwyISYwabYPnC0mbKJPPpGy&#10;7KZDawdQhmec+227imzSbuWvTJcE4ZgkYvc7Y47AenCwX7/zO7/txvWv/uovHfiAbwQ0ywBXEWAD&#10;dODvg2+N5TGOmHMCvCQi8AbE5D4zzn/zN3/t6rLLnvqkRotz6JDi8Jx63HvuG+8fQOS//RsmB8Lg&#10;own27ZtH/yIXOlzDpNH5C2ecmb6i4jwFKkv1yqsvuOfP+kQZ44U+0Q7jyH0wvjB/deLEMccTAn34&#10;QjMFsIhrADTQINIPxgUzT//+7//qUo6hhQbZpz71E04bAiDFwJRPf/qT7rm2cYIO4w0d6zcpNEih&#10;wzuBg3i+mWhZADgA+GGai2eb/hlP0LGxpo/wQyQf3j/2sdfdu8J3mvduZGTIvRcs0FZepIWF89wH&#10;xpn/ISL3Dn8fgOxo8jHeFYES9fV3qaW1QV3d7fq5z/6MRkcG1dvToaeefFSf+Phreu7Zp3T0yJx6&#10;ukMKVpapuCjP+fPgm5udm+VAENMAKSzKUl11hUb7O/X6c09opK9dUTu3OBNY3V3teuziOTXU1Co3&#10;O8dpgBgAAphmGiCAH/wXEtGOBIh/5pmPOt8kS8/U0kLevZg3/efaAZDukZOKBEA6Ji6sqAHSDRAy&#10;cSocL2uEAIx0TnhxfEFolACImN8PTF4BfjgAZOSEWkZOqHn0tANAGocXVL/7mGoHjqi275CaBubU&#10;2LtP9d3TauyeUWPPtBo7x9XSPe6cpYe6x9TVNynS1o4htYR2q66pRxVVrSoNtqogEFJ+VZfSi5oU&#10;n1OtpPw6JRfUK6WwQZmBdmVUtCm9vNWlmZWdIqaVtyultFXJpe1KrexRcnmv0soHlBUcdc7I08pG&#10;lFYyqvTSCWUHZpQTDJutwmdHZs2kMmvGlVYzotTqYaXWjimlZtSl6fUTymmaUW7ztLIbp5VZP6n8&#10;pj0qbNmn4rZZFbXMOjCksHlOJS3zAnAIdB51vjHQluCYvLBj7pPOT4UBHZai5RCOS0AJ2g8Wy9GE&#10;cPG0ykOnVYoT8NbjwkSWM5PlzGEdEZofaH2Utx5WRdsRBdqPqvIy+GFOvzE/hekqi/BYCZ9dxxYj&#10;vjqC3UdcxF9Hbe8xF+v6jsvF3pOquxzre0+qvmfBi6cFsNHQc97Fxr5zIjb1n1dL/wW1DF5U68BF&#10;NfU/rMaeM6rrPqXargWX1vecVf1lPx3VfaedNkhl92UNkY5TCoTOODCElBjsfFjVPQ+rvve8GvvP&#10;O1ClefDiItAB4NG4+7yLZubKBz/QAokEQDB/BfDRMfWoumaeUM/ep9S7/2n1H3xWA7MvaHDuxWUA&#10;yMChsPbHWhogV9X6mH3eaXW4Mu9ogKz5xbX/ff6j7JiUc+a4r722tAmD+S8LSuZizBXWE6yczcOg&#10;S2BugB8+/BvQHvM3UoKl7uQafqyetenPA7/yla/ojjvucHNR5nY2V7Q5D3Ut+k0aTVIry3WO8U/A&#10;GsC0ta1v0KYNE8z69PxjK295NkbQtvkn1yiHk2+0M7hGOdog33i21GitlfrljQ+0xlmfEBg7gpVb&#10;LXWF1vjxx836iCN65v+r0bV8n7TlGT1SAn4Y3/e+9zla5DH3NADM6qyW+vRXOqYegZRndWZmxjlQ&#10;X6ns9cizPhktNooNDQ0t03Tn3ts4Wrm3k/pt8m6jJcV6jEC/uW7jYHn++dXatrqk58+fd+s1ylu+&#10;X9fa4hr9sz6Sz2ZK1sX33Xffonlo8q2c0VsvX36738vHvLsGgJjQ8ValJsi9lvZN2EsdE6YivPbz&#10;r4XetZa1Nv16tE30AQH/+mrH0DLB+83ifzVeLH+l/vl5kYJr/5rRuBUpfETyAhjCuFp+JO/+OWX8&#10;85vdB+OfZwg+jGf4iOTL7xPX/bI3m+/I9uw5hmeO7Z3g3KLVsT7753Z8q1JkhJH/CTZv+l747t80&#10;AMSENqQIug4e3K8HH7zf7Wxld6uZwYoEQND8wBwWAAjHp0+d1KG5g04DBO0PzGBFbduk/ROjevqR&#10;C9rdFVJtVbkDQLJy0pWbkyEfAMnKz3RO0Nua6jXY26X2thYnnEOISURwiGAM/yQIyRC2IbwzR7mc&#10;p6WluB27pNhmh38EVwAjBpBAA20ShH7k225qtEwQ4gUC5S4iiEcoz4OE7U20L9gpjdCYY3YlobHA&#10;NUzIECmLMJ+d1dCDN2iSwj9meRCq0TZ1oUd97LUR/XagRx4LL4TUAB9oEiBIN3NRfpu060fqouUB&#10;v0zs0NZgIgUdhN9m/gY+uEZZNAugzTnHVo+Uc8pQHtrQCgaDjh606DsmlaweiwqctuFI0qLRYOxs&#10;POkf40yEN0Ae6HBvuE/cN4TrCMYZN+4fY0jEMTGRY8zU8AzwrNi9hAbCS7vPbld4TpajZ8+An5qQ&#10;k/II0XkWuHfQow2eKyJ8wBcp98zGjH7ZOMbExLh+cL8Ai3gmiPQbLRXUmknZ3UPkPDo6elkkHzqM&#10;JddoizFi7Dnm3nLOs4rtWgAStEywN4sGTF9fn9vV1N7e7oAYwBj8tXD/qAdf3Df459lilyA0iNSN&#10;jNDu7+91sb291T3T3BuAIp5zjhkf7hXjh5Cea4wf94WxBATgvSUyvpRhLLmvgJmUpy507N4DsNh7&#10;BB3qmX8I8u1+0y7vGOdE2jO6gKT44cCZNloF+JQgsuuLyMKU/gLIcZ33Fe00E8QXFuW6c+457dCu&#10;ReOJ9rgX4fcifJ3ni+eOMvBs4Ax80T+eWX+sAE6hS1nqwAdjwhjQN85t7BgHeOF5NeCPupQnwo+B&#10;xMYr9XmWuVfUJ58UHhlzaMGTjaHVW97HCgd60DdowauNt71jgKs8hzxzjC0A6ejoqMbGRlwEBAIw&#10;A1zEzBXv3vbtW939YlxKywpdHNzdq7b2JqVnJKuktEDDQ/2anBjR449d1CsvP6+LF85q4eRR9fV2&#10;qramUkWFucKfB3wYAIIT9Jz8DAGANNRWamq4Tx9/8aPqbq1VdMx2ZWSlOmDl4sOnVVURUE5W9iIA&#10;wpivBIAAhPDfCOAOCGSADv+j4U0Ft3Kacf0BkK7Jh0UE/FgJAFkGfkycCoMfHgAC+LEIgIyeVOvo&#10;cbWSjpxW0/AZ+QBIXf+8mncfUV3PftV07VVDTzjWdUyqqWtKbX171do9pcbQmFq6JhXq26eO/v3q&#10;3H1QXYMH1dSzx9WrHziksrYpZVX9/+y9eZRdR3Xvv/JPSFbIYrFIQkhIAtiAjWdbHrBsDa3ZGnue&#10;59tzt3rS1HO3ulvqbrXmeZYlWbaZDQRjB5vYhIAhIUwBHmFymH4B8hLykvcSgtm/9dmnv/dW377d&#10;khxJJqTPWnXrnDpVu3bVqXNu1f7W3rvaHkjHfFXM7l1V7udz0/HnEbN7V8fs7pVldteqCrtzZanN&#10;WV1pd6+usrtX19mclfX2zlVN7px8/tp2e3B1q81f2W4LV2+0JekdtnDtBluwptUWZLbbwqwNNi+z&#10;xeZmNnl4IGu93Z/FebM9mN3sAMiiws22uGiLh2VFHUZYWtjpYXlxt5uNWlMOcDA4AX5E5wAggBKR&#10;VgbnQxNgRwR6CORYVTJkBJl/SsTbXWtkFZoQE+EhzEIVDcX9egCuxM1doXkCCDMBfqwrG3JfGAAf&#10;6ZXb3Ql4emx4egBkQuMDACS9ot8yZgBAHPyYAoBss+zy7ZZTMWJ5sTHLr9ph+VU7Pc6LjTvoQTrg&#10;B3nIq0BablVkqiqjetQAQdZWYkIrMnGFKS20PQA+OAf8QGMkB4ClZpcBfkTmtSJtj2TwIzR7lRL8&#10;WL/P/X+Utu23svb9VrHxkMVc8+OY1XSdcPCjrkfmrx5281cCQCLzV9ObwLocACTWddxiXceMmHKl&#10;PeesuOe8lXWfs4ruh//Hm8BicSiBI19qCRVZJI6OjrqGMzv2MYfDPIk5AsJlBI8I6ck/Uwhpc646&#10;8LWF4I4NLQILwvvi62L/Hgi7OaDBjn+OZHCAe6wJmNdQr9qIkJ86FdQOJzLxE/JEm3VNjHAaDWI2&#10;cCUf5IU+sY6QvnjgHnm4hk8dqkfgBBoTaORwqH0qJ7rEl3qojIAOzByXlJTEn6XoKF9yrPsXiyVs&#10;0HOiXdBC2+TAgQPx+pLp6zqkrzRoKNAXWChgnnU1DurkoK8BA0ONKD2jK1UvdRB00HdspsPygcxR&#10;KU84VpT/YrH6LzmmnNrJ3JRno3EBD3pmoq/yup4uVj7RZtMbGxCnO8L8er5Ko92ZmZmugQYQxXgS&#10;b2He6Wj/qqbTP6wvUgkjJby8FsLHUGgLL8nC0Ol4CHmkHPlES/F0Za9GOnXKcfXl0E/V/5dT/lrm&#10;vVi/hs/kWvIV1gWPYeBeqj5WW+BZ5yGdV+o8mXf4SO5X2hP6BEnm9ZelPWFb9I6qLcS/8Ru/MQXU&#10;SX5WyW27VtfIGZMP/cde6f/v5HquxPVVB0BC4EPn7PBl93sIgAgECQEQ+f4QAILj86HBARvfMWrv&#10;vO8e9/8x567bHABpronZyYP7rDFW7rtv0xbNcxNYaQsjB+iYxMIHCEKqZSsWW0FOplWWFllhQZ4L&#10;5xAIEhCUIrxDQIdAinM0NhDQIVTlPukIrCS0wnyJC9NWLHMhH0I6CRjJj+BRu9dFH4EiAj0J4xHQ&#10;C2hA8KxAOsJjgs4llI6E3tEubQkZqQehHDFBNBGKQxMaLFYQakOHa87JBz0AAsABYtIpRx7xQx6C&#10;rkWP8uSFNjF5JDQnhhZtCPnhXHXrHkJz+FIbqQfgA8E5dMjHS0dZ8ooGdFRW6QJqVDd0pN1CTD4A&#10;DYSrPG+eIc+FGKFrmIYgl7FAzDNEOMw144L+RtAsZ8aUo7yEz5xTDoEvMfkpK4E0zw7BL2OGugnQ&#10;orxo0R/wq/5SPwIq0E76iT5CMK5nxj1AJQEmgCYErhXIQ5qAIj07gVfQpV7AIvIlA06AT9wjBkRR&#10;XfALX4wD+lr9zX3RIj+ATAjKkBaFW33XOwJr+kHjmz6iDwUUESsgWFegDIF3lDTOARUkaIcOfc4z&#10;IB2aPBOeDWOAa4KencYGeXmvoANPCNBXrlpma9Y+5FocfBs0dniG8KZxwVij/QB/AHw8W+qjPHQQ&#10;vKONsHjJAr8Hz8ntUbsoS+CaGN4FRmCqT22Db3gmwJdi8Qh9+gga6if6hPIR0BKBq+obYoEhjGfo&#10;0Ab6SvVwX2NcNPh2ck6/k0/9qXZAJwyiRX30N99UaPDNpN+5Jg/9KHCVsZ4I98TfIfUj7RRYTVt5&#10;NvT3suWLbNPmNlu7bqX7jFr50FLLz8uy8rIi6+3psNGRIevu2mz9fV1WXVFqGWtW2qL5kXYh7Zy3&#10;4EEHQQSALF023/Jz0q2jrdEBkLz0FXbHnTc7ALJxQ4uNDm+11SsecifoMoGl/xLGO9oe0gDhHBNY&#10;jCvMcuk/FCDkvxMAUt3YbYWVWyxZA6SsdaeVte62KN7p4EcIgFS0jpgHASKtY1beOmZlbYQRK2vB&#10;0fk2d3YeOT4HABmyokb8gAxbUdOAFTUOWlHDiBU2jll+/TbLrd1q2dX4Aem17Jo+y4r1WGZlt2XH&#10;uiynqttyKzssr2qLFVYDcmy2rNJ2y67Y6Oncy6nqtPyqLsso32IrCtstLafZFuY2W1peiy3IbrEH&#10;M5pcQwOQAk0NAloa96yrs7vX1kfxuga7e12T3bMaZ+ZtNnf1Rpu7ut3mr9nojsiXZXYYYXlWpy1c&#10;22bzV7c4AJKWvdHmZ+Hzo9keyGqxeTltHjB1tTCn3dJyN9mSgg57qLTXzUJhHgrQgzS0QNaUDxgO&#10;wAmYiMqsHrKsmmHLqtnuaQAj7nvDtTHQApkKdLhpKsxTlQ0ZoIXCmjKch0cB5+CElaWYrcJPRqRh&#10;srZ0wNaW9ntYU9JnXKt8evmwZVZut6zYiPvpyK6KnJejAQJYI8CGNqwu6/fAuQLaIDJ/lVk5ZIRJ&#10;2h8AIEkhq3zIcsuHLb9yuxXERqygcszPATq4l10xHA+6zqncZrmx7ZZbNWLZtaOWWTPiztZxnh6F&#10;kbh/D4APfH1koTES2xFpf9SOW37dTg8ydZVKAyQEPkLTV0WAHxMAyHQaIGh/EKq7AT9SAyB1A4/E&#10;fYBctv8PNEG6AT9mAZCZFmISToZ5JFhEG4Dd52h/s2BFMLRjxw4XPiq/BJTTxdDSgpMy5EN4CxAB&#10;bcxHIcwkLXlBStmLHdCmrOgqv9qANnhvb69vPkILhEN0LxcAoVzYTrTMAUDQQNAhYSzXajdpnOue&#10;zpVHbdB96gBkoj4E/Pji+MM//MN4v5OPgzjkh/NLPVROtNgo9O53v9tpiu/k9l4O/ZAP+f6gLmlm&#10;AH5gMeByjpBnaBHQ+GctwDh6ufzNxINo0idPPvmkb2ShTg7100zlL3ZP9Mmnc9rFc2d8YrYN4IU0&#10;1ce5xvDF6If3oU9ZBdHTe4BG0x/90R+5Fr/KcU/5lCY+dZ0cc1+Be5SnPbm5uf6uUP9Mh8oSq27O&#10;2TyECT4AGpnKC/Ny/j/xYNMf32cJVBFYSlB5LQSNoaCWenWteCYewvzJPCdfz0Tn5d6bicdLEaqH&#10;PCLMDq9fLk9Xo5wE1tBWm4l1fjXqvFI0Qx6Tz8PrsD4BC2HaK3VO3yePCz0PpasdpKfK/0rxnlwv&#10;fBLQBIFPztUW8qo9yeVeqWvkfPzfhP8N+v8J035Z/zdeEQAEh7aYiXrrW6+La4CEAAhCH0APABC0&#10;PhTfcfutrv1x+NABWzD/wTgAcss73urOz88cOWgttVWTABA0QDB/BQCCSSyEVEuXL7KcjLVuBisr&#10;Mz2+C1o7mtl9jokbTMGQhuANoRu7uhF+I7RDYIW9eHblfuhDT7iJpCef/FM/5xph1Xve8y4P+Bog&#10;nD17xtuNGR52iSMMREDMBLOnp8dtrGLqCodzTGAPHTrkYd++fW6qigktaq7syMEU1vbt2y0Wq3Bh&#10;ILTgjWtMpRw9etht3WNOinD48GFX84aW6DDRgQbX7B5hB5q0PwAbqAM1akwZsVh76qmnPHDNzjJM&#10;TeHwkMAEmYkku6igiyAeoTcACROzXbt2efuwI4tZr+PHjztP8EU7UUEXbywC1UZ2uUu4j9AfPqGB&#10;eSvF7HqhjdCh3zB7RT9h15X2EdavX+9gCSCIQBrMiOHfYGCgz0NfX4+b6EE7CXNl7B7HvwNmxbSL&#10;HBNm2oWOEBwhLAAZJpqgAz3o9PZ225Ytm5zO5s0b43QYM+xGJ+CLAgEvY0sCa8yuDQ4OOB/Q6O7u&#10;dG0pdimhHg7P7CJicYvZMnYMMkETyEAMSMKOre7ubh9XOCLHbBoLVfqPRSWmBQg442PiW1lZ6SEj&#10;I8OfGUCIaDE+0e6gHnbDcE6gDgLaHjwnnjnnApp4XowjaaZgkoFnzLPC7q7GJc8NXy+YY2PssDMS&#10;h9fDw4NuOg5zR4xtAkJ3hM6YVqK/6SPMKtH/9DfpbW0t1tKy3vucsrzPPD80LhCy09f0Oee825WV&#10;5e4YHW2T0lLaVujvZ15ejptLwlQW+QG9yM/zRyjvQMGEAB3zVfkF2fFxQp2MlaKiAisspN/yfZyg&#10;/UIf01fwwXsL4IEgHgAEYXx9Q7U/d9rHWNi6td/HFGOho2NzfGy2t7f6N4h6GFcADBqbfLfgm7GY&#10;TIfxzZikr4gZ3w0Nda4xAR3GJf1Mm52/iXO+f4xbabbwrWHs8y0jRgsE8IV6MTNFoI94T2grYx0A&#10;g+cFT+KLmOeo947nx3uHFgfaM7QPWvQ5dGgbAArPG/N22AnHnAjxwMCAj/OwjRoLjAGeLyADGl2M&#10;o4dWLnXwaXjbgGsNZqSvthXLF7uJKzQ9AEKKCnOtsCDHtT/Kiwts3aoVtmJJmmuA4JcqFQBSlJ9l&#10;vZtb7fzxA7Z2+QKbc/dtDoAApGzt7bKVy5Y7AHJ/AJABcqDpwf+fzF9JA4Sx+swzfxYHQGRa8pWd&#10;WFyaBsjf//AfLRUAAmCRCgCpoei//AAAIABJREFUaBu3ytYdUWgbtUrCxHVF2w4jlLcTMIU1GQAp&#10;Wb89AEAGHQApXr/V/Y04CNIwbAlH6L2WVdUXhVivAyFZFd2WVdlpmRUdHgBEAEbWlWyxtaVbLLdm&#10;wPLqBh1AyakZsPSqfltd3m0rSjpsefEWW17caUuKO1z7Ii1/iy3I3WTz8zbbvNxNdn9mm70zo9Xe&#10;mdVm92e3u/Py+9d12Lz0bluQ3mPz1nZaWnqnLc/ttVUFfbaqoMdW5HbaovQNtmBdq2t/pOVstnnZ&#10;G+3BrA02P2eTcb0od4ubtlqc1+Expq7wk7Eutt0F8vjKWF7UYyvL+iyjatCya7dZVu2g8w74wXV2&#10;7YhlVm8zNC4cbCgfNjQxBGhEcaShsbZ82DU1yJderjBsABjRve3m5qAwCeUh0uJIj0WgBJoaaGyk&#10;l2+1zMoI9AD4SIAfIwb4cXkACFosACCYzBp08ONSAJCcskHLLR+yvIoIBAEIAeAA7MgsG4xiASEB&#10;8JFfPWp51aOWW7/DsmpHLaN6u4Mg9DnaIPj3yK7ZGQ+YvXLTV7XjlheEEPhAC+SiZq8mwI/i5v3u&#10;9FwASFn7AdcCifx/oAUSmcASAOLaHxMmsNAAqRt41FIBIJes/TELgFzSpzdcBOpcgm98cwB+XH/9&#10;9S54fPvb3+4C4G984xtOW4Jtys0UyKxFp8AKBKLMo5kHI+QkAIQoH4JX8XMpDYGuhKWU5QD8wOky&#10;Ql3m+dpFL3rQpz6FsA3KI364B33F3MdcEHNUzLaGR1iGdK7pU7VT59yDHrzrCM8ph5YJfYTmMwc0&#10;yKMQ8sz5pR4qR34E32zqkXZMSCPMF6Zfzjk09EwU0ybm2pdziBf6RQETxawFeNa6L5oaD7r+r8TQ&#10;xpQymjiY9uUg7UodIa88W9oHfTZ+YT6ZQ+CRwI/LrZ/80A3HoeoinTUtay0d3OMdD3mDxkz16n5y&#10;/MMf/tA3V6FNdrmH6mNd+KY3vcnn0T/96U8vl8yvZH7GAtr6r371q+13f/d3HSjF1N/rXvc6e+Mb&#10;32i///u/f1XD61//envDG97g9VIXPBD45rIz/GKCz9e85jXOJ75dAHkJlIXWH/zBH1xV3tU31EMb&#10;VCe80He//du/7QJeCX1TtYU8jEn4hgZtp0+gJZqq55WIpc0iwTptoD3ECKsRZP/Jn/yJ8/07v/M7&#10;3m6u4f2V4F/1Kg75h1/xDv9qE+OdMcMzoI95dqTpOVzLfhffin/zN3/T+zoZkBFoQHte+9rXThp7&#10;jD/aQ3wteU9VF+OZvhb/8CuQQ2l8e+hzxg/vkp7Ftfj+pOI5TOP/Wv9fxPov4f/uv8PxigAg7F79&#10;yEc+7KY9AD4UMPWB4CcVAAIIggbIxg1tdvrUCXdAi/krAgBIYeY6O3vssG1sqnfzI/IBAgCCNggA&#10;CCaxMIEFAJK5dpUV5ma5CSyEmhIespMZwSK+BeBz3749vhsX4RvCOwSCACAIA7Fxz45c8iGQUozT&#10;XgJp+AQA8OEe9vZ1ff782Yld0kvsyJEjhsNo/myZwLJ44ZxJCJMydmMQM1kiZscSTr2JP/vZF1wA&#10;iSAeweRXv/q3Xt9//Mf/8/qgR2Dxo/LQCwMTMRZjCKFZyIDqIUiEvg4GNoM6nOAx4LmGV2L4hj8m&#10;YcPDw3HtDCbR1M99xZTlXO2AH/hTULtRUUagT0CQzyKC+lSX+os47BvO1W76loDwGQ0SAn1O3aEP&#10;AvwNKCgdXwb4hpA/BvwnMHYRoCKURCCM43n8NGDajfsEzuWTgnvQIR060IM+vhkQ9DLmEOoCpume&#10;/D4QRwGfC/84JfDcfvSjHzl4gKYGbQPsYRHBwot+ZRzRb5SnH7jG5ivnoomfD/LzrAA5WPSgHYKA&#10;mYUo+Vjg/vjHP46fUy/lWBzJj8jXv/5191GCjVuADGmAYNaK/ua58NwJ4TPiWuOTdLTECPQj/iLo&#10;Z8Y42hT41uFdwt+Enhcxfar+V7/Rn/h9oP+hhb8WNAJ4nwGb8PHCPd535cPnCP5cIt8rL7pPFp4V&#10;/lzwF8I5gCYCdIAPQItjxw/Zt7/zd/GxoucIXfxmQJN20E/4cUHIAR18mXR2bXLTS3yj9u7bad/7&#10;/nfsX//tn+2n/xL5HIFvQthG2sf4wj8G6cSPP/6of8fgCxAH3zX0UVhW45p+ojx0KE8f0H7y810D&#10;NAAEoZ8AJOCVvOSjLoWEj5qon771rW/4+0B+fOG8612POShDn/P9xA+O2iEfH7qe7vlRJ75zAJFo&#10;G+MAMJk2MI6TQ/S+/2O8bbxzBHjmeYyPj/l/DCAKmjto4OD7AwDqo09+yD7x/LO2ZvUKW71quZu7&#10;4jx93Sp3YI7m4KrlS2zZogW2eNF8AwB5cP4DrgHCf8vCxQ/asuULrLQo1wa7N9nxfTts2YL77J57&#10;7/D/n8GtvdbTsclWLFnqJrBCAIRvSgiAoPnBfyL/jwBbf/3Xn50EgETaIPpCvxLxlQVAytt2GeBH&#10;CIDE2seMUNk+PilUbBi3ig1jVtq6PQrNowagIgCkpGnIihsHrKSp30qatlpJ43Yrbhixovphy6/b&#10;ark1vZZT3ePgR2as1wiAIdkeei27ivt9rhlC+rryHgc60mNbHURYVzUUAQfVQ5ZTM2xry3ptae5G&#10;W5rfYcsKOm1JXgRKLMjaaGk5HR4ezNpkD2RstgezO+yBrC02N32LLcraakuzhm1Z9pAty95qy9xB&#10;eGSKCgfly/DbkbvZFmZHYMfCvE5bkNNlC3O7bXFejy3K7bQluV22LL9nwq/GVjdbhQNzgpx0O1gR&#10;i7Q9suuG3BE8flAyqgcss2ara4IAjgAiRBoVkVmsONgxAW4k++UAAMko3xoHQgSe4LycEAEC2yyz&#10;ertrmdBX2dVbLTs2YFmVWy2nesRyqsc84FODIA0QnJVnVEWgDOAJAXAj8vsRAR74BFmLhkjlNluH&#10;uSwHIKL6vM7YNtcmkePzST5AYsMR8BEbslwPaHZss5xKtD6GLAsNkgp8iGyzHDQ+akYtv2bM8ut2&#10;WGH9DitsGLeCpp2W27jDsutHLbN2u2uDAIgIyIj77WjYbYX48ajfNaH9scPyasfi+WTyKtT0KGza&#10;O9XvxzQASLIPkGQNEACQ2t5HTOavQgDkZWl/zAIgl/3BldBS82YIsIkIgcgNN9zgQng2i+AMXYfK&#10;TBcrn+bmuiY/m5cQuDJ34zrVMR3d5HTKUgdzM+YwbDRiQwvmVdnowoaOxsZGn4uqHrVTvIU0lUd8&#10;EZOPg/UIB+AEAAiCcdHyGxM/WndQjvvJgXTRZx5Mv+KHkI1c+M5jfcA6AM1mgBx8CZIfuipHHIaw&#10;/pnOVQYe8FPIpisdzHXVVqW93BheOdQXrIs42BwlfyOecAk/Ic/wR2AzHqbNmLvrIB+HnpPSX26s&#10;etH8YLMcz+FK9Q88QV/9ojFCOvNG1rr4VCSd8RA++8ttD/XAN7SgQ/9wTT28i9ddd118TU1/co81&#10;tp6heJ2pXvWVYuqCDmOM9ZrSoUH94fV0dMkDDdb/CDUBZVkvzvR8L4XudPX9d0tnfcu6lu8e67Zr&#10;GdCCI1A3gbH64osvOg9oLyE8nSnw/8J6UwG5AL4/aY/WoVezPZIHqA54pz20g82+CHwVUrWDzavw&#10;TDnkENCDFn1xLfgX39PFCNHhOxRcc6405Cif/exnvc34WBX/tJ9+mI7u1UrXOFD8jne8Iy5wT9X/&#10;ADj8/5KfcaN+55rncbX4nI6u+FbMxl2BOOpzPQs9BzZr6x2GZ/qdMQWN6eq5VulohQrokP8P2iEA&#10;h3PkeYwX+CWGt/D8WvGaqh7GA/8d+q/g/4j/Bg7Of9mPawKAYKoDACB0hI6TboQ9Aj+IUwEg+P4A&#10;/EAj5K47b7eW5iY7d/aMrV6x3AGRW2+50QGQrFUrHADBF0hu1lpbsnSB7+gFAAEMQQsEG+zzFs13&#10;ACR99UNuBqsgP9t3FbOzGBAEARu7mRHUIWBCyMaOZZmSQSDIDmKAGO7JJIli2igwRGnJMffRMIEW&#10;CwcmfDoYTOGEiPNwIDG4NLGhDDywkxt/Jez2Vh+LD9FNjjXpIV0DloUBu/4x08OfE+mqX3lEJyyv&#10;NGJ4RZCNlgfmaNAACIGU8EWhrYRk2qLHPT668ITZJLRMOML8nIfXYVn1o/oPDQj8g6DRwIckKhcJ&#10;8egvxmhyUDqAFs+RawSymPlBqHvq1AkHtbjHc1Wschr3xNwnPRwPR44c8vGEgJ8xp/wqn8irlk2O&#10;1TaAC7QvmASfO3fOM12sf8lEnvAABEEbCSCFP2/+tOnHMJ/6PFW/h7Qoiyk1zGahlaNDtJLLi27E&#10;d/QsaD9gB5oQmC1CmwDBeaJfQiHs1HP6Uc+FMp///OfcnBBCdL5BpHGffudcMed6VoCJXIcBYT1g&#10;KN+Lylipffd737aXfvEf8TJTn5/KqxcUv2Qf+vD77d777nI/IJ9+gW/Bf9ovjLGUGI/QEz8hHzqn&#10;DYApaJzQNrRGSANwVR5i2sdYVjtTtQ3AFi0ygDnMdj399Ec9v/pRZcVPGOucuqgHIAlgFuH+2NjI&#10;JF7IQ/6wTMir+OU+fPIdxmwVgDXgTXR/uu9H4vmRT7xzDpBw/fVv8X5C+wbg6b53zrGe3g771//z&#10;T/bid77hWh9ogOD0XBogZaWFlpuTYZjI8v+VNECQhU4HPyAhAFJelGPDvVvs4PiwLXzgHrv3vjtt&#10;QdqDNrZt0Lo2A4AstgcfwC9SwkRaKgAEH1P4LEGzBqAV/gmJPtM4eqXipHEdyNk45Ws3SQOkadCd&#10;msc27LTiuAbITgP8KG8b9yAtD7Q+pgNABIigARJpgaQCQAYj8MMBkG0OghTVD1lBbQIAyavd6uBH&#10;RmVPBILEei2jotsyK3ssp4p7/ZZeATgy6KaiMB2VXh0FzEtlI6BHs6K83zIr8GfRa6uKemxVab+t&#10;LOlzp+I4FsfpeBrARXanLS3oc58YOAdfmT9iD+WM2Mr8bbameMSdieMgnPwrintdcwONjiX5nZaW&#10;32Fp+V22KL/XluYP2LLCfgc/AEDIj7kq/E0Q8NexonDQNTjcBFP1mGt5oPEB4IEGCEAIGiwAH5jC&#10;CgEQgIzQ9NQU4COG5sawZVQMWmbFoGVUDHmQw3IvixkqBz4wFTViOXWjlle33XJrhyy3GiBkKAIB&#10;ascst2ZHHAQBAMmIjbg2CuXRTHFTXTwDrxdNkmH3EwLgsaYq0rpA8wJNjKyaEQ+YpwJAgVYEqkRx&#10;duWIKaDJkV89YrnV2+Mhp2qbP1eva4JeTh3Ax5gVNuy0osadVty0y0rW77ai5p1W0LTD8hp2ePu8&#10;jQ3jVty020rW77Gyln1W1nLAStHYmAA0ADsASND4iAMkTXsNwEPmrVzDo3m/3yc91b3ilr2GD5DS&#10;9gNWvvGQRdofJ6yq+5TV9J7xEGqAAIDU9V2wur7zVt//qNX3YwLrtMV6TpiDID0nIgfnODfvOmkV&#10;nScsNuH0fHJ82iq7CCcnTGBFprC4Lut+2P2AlPY8bGU9UZ663pNW33XY8qs77ImPPu/fhFfqa/VK&#10;1au5DfM1zjVvgx92hrMTkJ117FbEGTqHyswUay6l/KLPnBthC5q5aNYyj+bQnBghPELhmWhzjzzM&#10;2ZnTP/PMM669ipkcbbRhByAa2ghO8cGHdvJXvvIVz0990VwumudzrvqcmYkfpaktElb/4Ac/cK1n&#10;5rbk4VBerUvgTXRVF3k4hw5mldBWvvHGG10LA1OtrAEwmwnfxGjeIAjHTBXrAmjTXgTiqk9xyPdM&#10;52F+fCqgTa9D7dT1fzXWelB9AnBEGxFiX84hntWPxLISwLnWbtBUG1Rmuvhi9VMOuoxbNmYBqrHp&#10;TfQvVv5S7+t9E13qBQRDgMazJp3+gxfil3NAk3pEB1qAj6ylAQkxfUsbVRd1AISE9UFjuoN7qQLl&#10;WW+jqcB9rtVe5Z+OptIp88ILL9irXvUqf4cvNnYula7o/yrE6lO1RWNJ11cz1hjR86UuNN5TCa3D&#10;tOeff34SW2EboHUtjuR+Eg+AggipwxDyzjmWIjigQaAs8S/L+APU1I598S7BO9f8/0r+Be/wrfZf&#10;i76/WB18k8R32A61AaE83zDxnBxfjP7Vvs8GCfgXv5zTjrAtoQap+L/afF0q/c985jNxTRvaEPLN&#10;NQFAWu//pdK9Vvmmew/1jl4rPl5uPdcAAIlYY+Bp8NFp2ItlEn3TO26wmwPwA5MfCPMBRwgIhQBA&#10;AD/uufMOK8zNsZNHj1hZQYHdeestDoLccvMN9uDdd7oPkIHODZafs9YeeijN5s1/py1Km+fgh9v1&#10;X7TA0pYusaXLl9i6VSvdDBYCrZzsdN/tu27tSgclELLy0sAvvDIR/uvP/pVtGxp2Z+y33XqzC7H+&#10;8Sc/umi/MxB0hOef+tSnXLDPAoJdSRpIYR6VmylmooJgH4AAwfXLOaibgz9LduwDXIQC60uhGfJN&#10;v124cMF9R6BREk6mlE91SqA3XcyueUzyADo98giC/UjghhA2EgJOx50Ec4l4584dbrqMnegIE2cu&#10;n6DLxyfBb7RzCFNhLJ74g2ahRbv0DMO8CSqpz9AEQsiMOSF2zUNnah+lLqtU6mPyyp8tAAi7tsSL&#10;8kwXh8Js+gPBMsJzhOiYLELjQQJX7kuQrHKim4pnFuBZWVkOqLEITz5m7qfEc/u///dfbc+eXQ44&#10;8ewAHxK8JFPVdaK8+Cemj/kWAD7+xV88f9F+0h+PeFW/snDB4TlaQJhoQsMjrIfzqI/ET+qYPM89&#10;93FvGya20NpI9G3YhtTl4UdjhsU7CzrGAEIVfW9Tl5ycqnaRSpsxMcf3md2Rzz777OTMSSDklJtB&#10;AkIMhCLQgSf1Y5BlxtPoHY0ADLR3AAwwh4UmB3188SMEC6JnwrvPO4fJqdz8HOsb6HVThWjtQPNb&#10;3/w7y87KsIL8XKusKLO62moPZaXFlpmxzrW1GD8+jhamuSkrtEBwgL5w8VxbvXqR1ZTl2b7RrTY2&#10;2GP3zrnN7r7nDtfiOLRnj21sbraHli6xuPbHfXfZPffeaXPuvt3uvOtWu/2Om10TEg2QG254m73t&#10;bdcbptz4FjI2oj65eMtfmRyJZ8K/CgDIt3/wE6te32UFVZst1rrVKlqHrLR5xAGQ4tZxK2nbORF2&#10;WGn7+IR5qx1W6ZofaH9EWiAOhrSNWywIVe07/bq8edRKm9DyGJ4c0ARpGprQDNnmfkEKG4ZcCySv&#10;dsBya/otB38gaIFU9lhGea+HzIq+SEMBTY/qCdNNgALlfba6rNdWlfbYyhLKRPemxhFAEPm8wO/F&#10;QNy3BoAIAWfg60pHPKSXjVp62XZbV7rN7+GIHFCDsKywOx4wZbW8qC8eHgJkKcUM11bXuEDrYnU5&#10;fjcG3QwWmhHZdeOW37TLA5oKGTXbHMSR34+QdwANhchEldpHewKfGgFIID8boqPyaGvkoQ2RHOq2&#10;O5gAoFBQv2PifIdrVwCEZNfssMyaMQ/pAEzVg5ZVNeBaIzmVg5GJqopRy6zY4Y7H19Xgh2PMcOK+&#10;qrTPcqoxnxVpj+CnJKt2p4NC2TW7bV35uGWUj1tO5U7Lq9ptWZXj7pg8p3aXAyrQQYMDbZIczFvV&#10;jbh2B30G0IHD8dK2PVbassvy60c8FDXtsNL1O62kadwK60ddO6R0/W6LtR+wkqZdDoYAiBSu320F&#10;6/daXvNey23ea3nr91tBy0ErSgqFzQessHmfh7hGiIMte6y0ea+DKuWt8LHfyjcesdJNR6xs81Er&#10;23LMyjsALk5NABSnJ3x8RH5AanrOWl3PWavvPmP13Wetoedhq+o+YZXdx9yfB3Ho04NzHKo7oNJ1&#10;yqq6zlh152mLdT4cD5ja4j4BEKW895SV9UWBc0AR8jR2n7T8qh77wJPP+TfBp8XXRv7yynwGk2qV&#10;UJ9k/pcRjvK/zf8h83Y2HRHYMMQiGA1qFsfMnRGaIqRVWWLK6f+dWHNU6iE//7uYwMK/GkIBdhFS&#10;RnU6sWl28ZMPeuQFKGGtwroAU12YUMXcDnkIrBk2b97sc080kAEREAqVl5e7mVw0lNHIhA75kw/q&#10;4NA8S/dJR9sETXQAIcqSJr64pg+JWZ/Rbs7R9PjSl77kPN10002+LkJI8thjjzm4QV4ONJeZu8Mn&#10;bWMd9lu/9VtxjRP6m7oI0tgIeQzP1QbFagP88GwAETANzH3VrzyXEosOtDhPPlSv1iGYJGbjEfnp&#10;Ix06hwZlCCE9pSuNMYSp3T/7sz/zfOEYJg/0Ccl0VB9xeE/0w3aE5wgKAQtYe+r9CGlxHubXPfFL&#10;XdxXPq4J4cFzU35MJ2NamENpPB/yiI7KhrRDmuE5NChLvwF6sfZ529ve5hvAANjYeAd4KH8q6s+w&#10;rpA/aHOtOpRPMfUR0MwH/PjYxz7m19ynjMqpDali6OsAOGNNizYUmv7QIVCHaHHOoVhlZ+Or0wPq&#10;91TU+TZKeD1dnAyApKJzrdI0ZhQDgLzqVa+KC6+Thb+0iW+0vlvXis+wHvFKWvI5fKG9Gfa9hNZK&#10;4/+c/2MdIQ2lvZIxckN4Fr86V0w6AMgv68F/e8gr/CZfI8tN7veZ3qtr2Va0g5J5DvnnHFP24p9Y&#10;59eSz1/Vuq4ZABI+OM5RQWJC8Pa3XW+33PwO1/5A4IP5K0IIgLjz4LvudAAka80aO3XkiNVWVNic&#10;228z/ILcfttNdv+dt9vRfePW37XRivLX2cqVi2z+gvsMJ+hof7ADY+GiNFu4ZLEtXb7MMtasdhNY&#10;ebmZlpO9zk2eYOYETQ9MXDHpD49f/Pwl+/53v2dL0xba3HvvsZ6OLfaD73/XbOp8NCwWnziQGL50&#10;qKyi2cDEGwGj+ifMM4nQNBcCQNh9xYsSlr/cF+W5555zfw1MglIJrKdhwZPDepk0MQFkQQQAglaB&#10;DvGkOBJiMklNHb797W+6oBkABL8xyndxQeBUejt2jLoJJTR9MBV2qYJE2pbgN9q1wx8b/YQKPZNm&#10;5SFfmFftni7GlA/jGz8UmFgKy18OnU9/+tO+CMWmLbuBLvWgDyRkpm8xc4S2BQAIJpCSd51LOK9Y&#10;9ej5hzyz61AACDaJk48wb/I9PWdiABCE37yXPDtAGniOeJhaMkqZ/PzVRtojAOQTn3huUn+nosRY&#10;5hCvilmsoa5PP+FbIhUAEtWZimoijTbAB0AK4M5f/iVmGKhzMv+JElPPNPYAQFgIMQZQHRbvU0tM&#10;TaFdahsTO0A0ABBoAdByKI/qm0plagrCEnb1XUkABF8jmOuK+mhqnWEKfQloRz+rXwH10N4CTDl2&#10;4qj900//96T73/zG1y193RorLMizkuJCi1WWW21NlVWUl7p/E/cBsyQyD7Zk0VJbnBY5hsf81aKl&#10;D9ratUusrizXju4asaGezXb3nbc48IrmyvF9B62lpt6WL15kD8x9p2ueoP0jAOSOO2+x226/KQ6A&#10;oBWJBgg+iQT6aFzpeYXtfeXOJ49X/hYZxYQ4AFK9yWKtA1bettUBkEJAkNZxK3YAZIeVtAGARAH/&#10;Hpi4EggiTRCBH9Vt40ZIBkBKGrfFARDOcYRe3IRj9ChwHQIgaIPk1wy46SsAEIAPgR/ZsUHXCkAj&#10;QJoH8l8BEEKQ0H9qHAEgkY+LyefSlojibZZRPmIZFds8uB+N0kEHSwBJ5JB8FcL9IAB4EJQWASCD&#10;hkkoBdIQ5GejvTABgCDUR0tCmhIABWFIBjPCe5wDLhBya0Y8hOCG0oiVL7wP4CHQA+CDgOYEoYB7&#10;NWPuHyMCQMYtvXbM1uGcvQYQCm2bPhMAkl2xy7Iqd1l27R5Lrxpz8IK6cvFnEht0QAL6mBFDmwKA&#10;A5Ng+Q37LaN8zNJLRiy/eo+fr6ug/Kg7bc+p32k5TTutqH2/FbXvs/yW3ZbXvMsya4ctu367a3zE&#10;tT7qtlth45jXVdm216rb91vNhgNW1bbPKlv2WFnzngkAZNcE+AGtCPzIbd5vBACQ1CBIBIDEtT+a&#10;9wQ+P/YbAEhZ2yEHP0o3HzcPHSesvOuUVXSf9lDZc8ZivQ97qO496xohdT2AH2essfuMNfSedgAk&#10;1nN8CgBS3XncCAAgABg1XWciAKRD4Mc5B0E8HQCk64xV9pzyUN57wsr6ThgxvACONHWdsvyqvv+R&#10;AAjfaQkaOef/k2vOpaWBliy79pmDYxahpKTENSrwu4ZtfgRBCKLRhmDnOot6yn7xi1/0zS/4MXjv&#10;e9/rZmwQ6mICCcE+/98IaaCj+QD1I+Dnfx7h/nQHpiLYtIDNadYWmMKQAD9sD+3APC1zvU9+8pOu&#10;KYJPLubIrG8ATeANZ+bMCaGLkBghK8IhCYLhSwfmkMiHkJqdzqFjbOWjDdTNQQyowbyHNjM3oyxg&#10;iHgWbfpB5ViHYSYmMzPTyyH8RSjE+gcAChBG9FVesfjgmnP6U3Q5133876GJQr2kX6lD9KFHG6kb&#10;fnn+rEv0vLkfnotHYj1H7kMvzMcaPTs72/72b//W+VZ9yqPrmdpDHtWnfKqHWPfJw5wacADfjWww&#10;Uj30GUHXye3RWCYdeuERXofPhLqYK+MDEYCOg76gDtVHGnyF9ZKm8SpQj/vko+8/8IEPuGYRwCPA&#10;Jtr4mCoCCEHDC/9/tI9xD2+qj/K6dmaCNYeeEenkgT8OyhD4ZvC94J3iIH9YxhNn+IEGB4JONivx&#10;zJm3c4gv9aPy+s3Zn6veA+r3VBXNAiCpeuXKpoXjPfmc93AWALmy/X251GYBkMvtsdn8YQ9cMwAk&#10;rJQPCbsN8Avwljf/id06YescYQ/gB1ogACBogiD4RlD1zrvnOACyPC3Nzhw75rto777jdrudvHfc&#10;YnfcfKPtHRuy4f5OKy3KtFWrFlta2v22YP5cm79gbhwAWbB4kQMgOD/HoW1k4iTHbbxnZa51oS87&#10;g0GnNfGB35f+8+f2vb//rgvGEFxtbm+zf2AX8kUAkPCjGf6ZsZARAKIdNuQN84d9Nt25ABB2j7HQ&#10;CCc+YX3TlQ/TWUSxc4hsTzArAAAgAElEQVQd5KkE1mHe5POQd3g4e/as++3A9i27wHSofYqnCnon&#10;C9IwC4X5FzSBMDel/BJmiu7UeDIdyo2MbPOxhLkzfD9IkDi17Mwp7DJjcYemDLaQmYDT12EfzEwh&#10;cRd/FgAgZWUl9rWvfcV5El+JPkrkn+6MhRwaIIBO7KK69INFSGT+iT7CpNrQ0FYHAjGBhO+FRF8n&#10;8ibSoppS8coCikUxapYspJOPVGUSeaLnRz0AIGjvABKgnYUgmPSIh0SJyWeTn7/y498CkJMd/B//&#10;+DMXfWbiMTlmDCBUgBbmy/7+77/jYzPiKcH7ZJ6mXpH/k5/8hIMygDtopfAcxK/G+9SSU1MQiLCo&#10;YwywgzT8FkzNnUihbQqkssA7deqU261mjF+uLekEZfPdaSwAAUAQTqgfwzwzn0d9yRhlDPBfAJCA&#10;75Gor2cuTR7KKtCf+CnhuQGCPPr4BftFoFXG/S9/6Qu2ZvVKKy0pcgCkKlbhGiBog/AtwvTZ4qWL&#10;3MH70sXLHABhPAGALFk6z9LTl1ljZZGdPrTbOtub7M7b3uHm2/BhcubwMasqKrXFC+ZfEgCi/8Nt&#10;24bcd4rGBq3W/9PMPXCt7ia9b9cYAKloGbOy9SOuBQLwoQDgEYIgyQAIGiOFdYPu3Ny1QFzzo99y&#10;qiIzTYAfbhKpeigyg4UZpomQiT+QQGMi1bmceSuOfF4AHox6wP+F/F7gBBwgJOFMfMIh+YQ5KpmV&#10;wudF5O8ici4+yVSVOwHHX8Zw3IQUjroLmnZ5cKfdgYko8aFY/IlfpRO7zwr8VtRGfjDwhSEgY7pY&#10;AEgIfOA7AzNShPyJUFg3bgW1aIFETsIBQbJq0QQZcfAhpwYwatCfRU5s1LJjuy0ztsfyGg5GWiAV&#10;29wnR37NkK0u3GSFdUNW3LDNwSzMbsHfysIeeyivy4rqxq2ieZ+VNOyyzNJhW13Yb5nlAFBDDjJg&#10;2izy67Hd8lt3WtGGPZbbvMNDQfMuv5fXNG75jeNuBqu0eY9VtO232s1HrLHrhNV3HLPKtv1W3LDL&#10;Shp3uwZIpP0RAiAREFLQut+KWqYPaIxIG4R8xa0HrKTtYAR+tB9yzY9S1/44YWWdJx0AwfRUee8Z&#10;DxV9D1tV31mrnjCJ5QBIzykHPwSAoAUSaXGccJNXkRYI5q1OxrU7ADhi3REIEpm/ioCQWQDk4t9X&#10;/vM0F0+On376ad8hjnNLzDMBEpCHTUPs3j148KD7YcMPA3NznGnffPPNXob/VDY+MV9HIzkvL8/9&#10;cBw/ftyF/8xRcSDL2gBAAIEN/xnQZ26gwLUCaQhC2QCxatUq5wkNDATSOiSAhZaEwdjZxmQqmsgc&#10;CJUBHwA+MP+EGSrWO5idgi+uET7jYw6wAcExpoCx1Y0wn3k160O0S9hExdyBvuGAR+oWH/DLHIX5&#10;GH3D2gNb3+Qhr+YcarcTmfghjftHjx718gj72bzFXJrnIQ0U1mtsMGG3PTG8AAgBkiB4Vh3Ux8Ga&#10;QAfOyOkf6qK/4Ev5lWe6mHyUo4xCeE056iSNAz8nCNkBxpSmPNDS8yKN/iPwrMSP+vTxxx93ywJo&#10;yLBW51AenUOLOsJ03ROPYf8n5wv7AUCAOTWaOrt27XIwgfyUJx8H5+o/+BQ97ocgCOkq4wUD3gHV&#10;GGeAELwbjEU2jAFmqB+gBZgR9hV1EzhoG/VTh94L/HwA+vFO4vuQ/pflA8YLoCZ1AYTg54dxz7jl&#10;CPkP26d73Kc+9Snn4o2Yd4U6lS7AL7kPvLIZfug3+h8gFgBE/S2ekoteLv3k8rPXF+8Bnvl0x68K&#10;AJKsfRDuiJ/VAJnu6V+Z9FkNkCvTjy+XyqwGyMvtuStT7poAIJqoiGU+6kzw2anypj/5IwdA5AME&#10;gQ+O0AWAEAsAufeuO23B/ffb6aNHbbivzwERNEAAQG5623W2ra/Ddo0OWkVJtq1ZudiWLp1n8+fd&#10;7wAIu5nRAJm/KM0BEEycxMqKrbam0spKC9zZLaawELAikD5//rxPKODZJz6/MPvB975vq1c95Lbb&#10;t2xot+9998WLAiBqM3H4ZwbYwIKARQa7g3Qk95XSp4uZRLHTBCHzpk2b4juBUk0Cp6OhdFRoWUih&#10;rsuE6nIO6hPvTMSYVOK4nH5n95buiWbierLgLCHwjdIxWYRpIEAp/GUk3xe9qfFkughC5UcCAebf&#10;/A2LqeknF1PpJVKYqNNPCIdZvDFZVvsT7Urkn+nsxIljvju8pKTIwYZE+yaPl5locI9JPf5k0HRi&#10;MXfpB4srdhRF/QUAQj+hJYGQmH6KBM3RfQTJ5E2kRTWlaje2oNlZh6YMk7XkI1WZRJ5EffgAwX8E&#10;/OAsHlNAyfUnyuksKq92iWf8ZEAH3x344dFzU6npYuUTz+wgQ+BAP1VUlLnD77Au1TcdvUT6Sw56&#10;wA/AnPyS0L5EG2nLxQ8AJ3YwMgboby2SLlZSbVLMAgohCuAl3xUW78mH8ianJ18DfgoAYSfnpZZL&#10;0InGGuOOMQBoAVAE4BSNxUTO1GeJcaCxiwYIzw2fMhcee8T+/WeBj5df/Nw+88Kn/DtfXlZiNdUx&#10;W9/UYE2N9YYJLLR0li1bYkuWLXYTcUsXL7FFC9McOMcEFgBIVvpya6kps3PH9ltLbZXdceuNzjda&#10;JOeOnbTCjGxb+OADkQmsd85x/y+YyLprzm0mDRC0IQlsBmATAN8++WtRu8P/k9Rtv5apiX72sZ8C&#10;AMmv2ugaIGWtA1dMA0QaIfgLwQwWIIiAEExiJQMgaIKQVlA/6GawXEukfmhaAMQdYWPmKrY1Dnxg&#10;EkshFegRpkkDBEfaAhUAGRLAQuT7wv1eTGiBOAgCGBIbMXcqjqNv+eRwh984/Y5AEHxkJByFR6AH&#10;1/jBwAcGIc+ddScAEKXj10KgRoKf0QnH5GhxjMTvKx+gRwR8jFtB/fiE+apIsyMEOQSIkKZ0AR/y&#10;n4EPDYAZ96tRv9MiEGSna4Hk1I675oqboEKro24o8h0CcFS907Kr91lWzT7LbzzkGiC0Ma9mm+XX&#10;bLXs8i5bW9hu1W1jVtE6YhllnYZfGUyd8byL6wYtvXCTFVUPWGXjqJU3jllZw6itLui0ooYx1yKp&#10;2LjfCtePW0HzuBWiBdI07gETYgTSCCWt+9wsFaapKtoOWPWmI1a18bBVAGo04idkj4ei5j1GAMzI&#10;b0mE4tZ95qFlrxVNCoAiEfghgETgRynAx4bDHsq3HJswfXXcyrsijQvAD4APQmX/WavqO+MASHXf&#10;KavvPW31fQAg0bmbsJrQ7gDkUIh1Rv478CEC8BGGCACJ/IDI/NWsBsj039rwOy2hIf+DpD/66KP+&#10;HwvAgfAesEF5oEgeBLIIWPkvleNRNjswv8LPGmkIqRHOI4yXySbuoQmCo9M//uM/ttraWjeTMx2n&#10;X/jCF1wwC5CBEIp1hXaCU0aCVc7D/3H4pW4Agw9/+MNOXm0mhp8f/ehHcQeqONNk4c8ms0OHDnmd&#10;tP3Nb36zb95g3vHGN77RzXcB7gDyaE4T1ss5c54NGzYYABLmt0LBv3hQGdYl2rUPk6zr4J18AC+3&#10;3Xaba7tyzboKMIed9fQfIAwAS1FRkW/qQbMFDRvKwC8AE7a60cTmUN0I1TFRjAaNDviQMF1p08Wi&#10;o/uU4zmoPG0jkMZ8jzUg9bG+Vlli5SdOpqHxRj5o8XwAgND8aWhocE0d1QMfokU7wkN5iJOPVGnU&#10;K+G6ng0b77T2DvmCHm1kraVD7eM6zJs872Wujgky+oZnhakzxjd+YWhna2urj03o8I5RPuQX2gTq&#10;UyweVAatCcANNjPyvpKXdSL56S/oseYHBKHOG264wcc0IBoHdSqfniVl1EbocIgv9T3vO2Zv0QLh&#10;HkHPxwtc5Ed1KOYbAEDzkY98xOtW/WHd5J09rk0PhP2fXOMsAJLcI1f+Ohzryee8g7MaIFe+zy+H&#10;4qwGyOX01mze5B64JgAIH/Hkjwc7J9gVfv11b3YTWAJAEPjIDwgaIIR7773b7ptzl4cH7rnHsKO+&#10;f+dO1wq5kzy332w3XPcm29RcZ8f277Sq8jxbu2qJrVqRNgkAWZC20OalLbQly5YaGiCVpUW2oaXJ&#10;mhtrrLSkwOQQHQAEwXY4kWICwkKDncE4vm1uqHdb8RfTAFGH0/7wzwywAQCECVGygJG8YX+JRqoY&#10;NXIm3iwUEDRqgkh5TZpSlUuVxi4qBPvsIEdYebmHeGYCJ8dvgCDsutE90UxcTxacJQuR0YpA6Mgz&#10;2bt3d5LwfSbBcIKuhMk4UUaAunTpYvvsZ9mpNlN5cTo1ZuwySQQAwc4yE2zao6ASiTYqZWqMYJPx&#10;XVCQ506sE+1PLKKmlpqawuQaMA3AiR1Bl1J3RGUyAIJ5qd7ebgcI0Lh44YVPTRLEqy8TwvmpvJBC&#10;/eymYzcaJgk6OzunZJyZx+j5IewFABkeHnShtfySXKz+RD9OHgd/9VefcbNVAA4f+ciHpzyzKUxO&#10;JMAr76/eYQQSLHrQkgG8QqsgVZ3T0Uukv2R//ufPen9jWunZZz8WH+OJNl7aOEUgwoKdMYDwgoXY&#10;pRx6DmobQoLDhw/7jk6EIaFQg28K+VhkXcr3BcEIJrDYhRoKAeBL9c7EI33AGCAwBqQFRH8LCJip&#10;fPhMovwvuVk3nhsm1R5716MOgAAC4rSd/H/xieds1coVbvqqvq7G2lqbrXl9o2uDrF690kE4/Eih&#10;9YH5q4XzF/j5/LS5DoDkZD5km5qq7ezRfVZRnO8ACHVt3rTBzhw+YlkrV9mCB+a6PynMXxFSASBo&#10;RPK/eN9999jjjz8aByrV7kvpv5n75kreTbxn9CFL5GQTWAAglS39JgCkYP32/7IJLICPMKAJAhAi&#10;METaHyXrt7sfEGKBINwradxuRfXDhjN0TCxlVfZ7wIwSWiA4N/dQOWCYv8IpOv4o3CdF9VZPIz0E&#10;PZLPI/NYwyYQRFoWgA7SAJH2B1oI7ly8Csff290RORoe0uhIj3EeBRyyA2IAaAB4RA7Dt/s16Wh7&#10;EASAoG3BOWm6D7AxHfgxEwAiECQZEAEUAdAIA0AAQY7BAQUADAg4Bi9q3OPaEkVxECQCWSL+acdI&#10;ItTtdLNXmbX7LbP2oGXW7bH8pj2WWz9mZc3jDm6U1PVZcW23LU2vtAeW5dv8VcV214J0yypvs2rM&#10;r9VutvyyFqtu6rGiyo1WUddtsfp+izUOWqWDaKM+BgBU0O5AewOH42Ub8NcRARVlmw/7OaCEHJYT&#10;l7Qc8IDTczk0D2NpcxQ6GLLHSlr3eihrieLiFkxdReauFAOyAJKUTDg8hw+cnsvxeUXHUavsnPDj&#10;0XPKYr2nrbL/jAfAj6r+Uwb4Ud130sGP+r4T1tB7ws8j01ZnraorCrHus6aACa2qnnOGGS3OoxCZ&#10;uaroPun+PWYBkIt/Q/WdJtZ/LKX4f0Z4j7Afc00IZNn9zvx5uiP5f1e0yQ9tXTMnRYjP2gBNDASb&#10;mBxmxydOv9/61rf63Iw5LOAD1whw2cHOTnZtWuI/HkGuhKqaU1AP91QfayWAgmQH1mF7xSO0CNwT&#10;zxLoAuywIQwBLOAI64fCwkIHQQBwmOd+85vfdHAC0Ajgg/klmiaiIR61fiNdcxXqJZ1r0ulr0mgH&#10;m3XQfOFatNRGQAEAEdZtaFkAvBAAdl588UXf4V9TU+P8oqUDr2j3MI8CmKF/EdZAL7lPpnvWYTr8&#10;US65vGihsQtYwZqSeTf5kg/lVTptZC3D+EDjA8E84ADjEJ8xt9xyi69xsM2PaSrKE/TMJahX/ybT&#10;px744HkIlCONfHr+xIxVDtay9NszzzwT55+6RJ+YoPKUFT3SqItnSx7WnGgCsU4DbOCZAFixrgfk&#10;oCxrE/qL+TKAHDQIHBojrKcJGkthv6K1wnh//etf77Qwwaa+gQedQ1PnrNMxi4VWSGNjo73uda9z&#10;E3eMaWjzrunQdwBaqp++UrvJB8gJ+Mb4FO8qfzkxdahtfIvoN7VBvBMrKO/l1DGb9/J7YKZnOguA&#10;XH5/Xm4JjX3KJZ/zfswCIJfbo1c2/ywAcmX7838atWsCgPDhCD/kXPPnzi5jHKDjCB1BDzte0f5A&#10;C0TgB+fs/scBOhog98+Z49of+AFJm/egO0EHAHnHW99iFYXZdu7EIWuIFVnW2hUOgCxc8ID7AGGS&#10;IwBk8dIlbsqqOD/H2tY3WFN9lRUV5lp21jp7aMUy1zhBWMekLfyjZ1GQk51pSxanWUNNtb34nW9d&#10;8nih/WEfPPXUU67SDgCC+nd40D/hxza8l3yOgBFNGrQ2mLRKJfdSaageYgSdqNkDgCBA1b3kOqe7&#10;pn2Uod/QQmDXFrSY7JEe0kucTxachQJLzjHBhNARkAAfHqRJkBnlnZYbz0sehKiELVs2uQAVwSXO&#10;pmcuP5lugt/IViqCYXbHo97PRFj3FVM6PJ9MLXF18OB+bxuO3j/3ub+K80yOcLwkSqQ+k/YO43z3&#10;7t2XUXYyAPIP//BD27x5o+9uR2gb+clgMZV4TvS/hPOp2kgavLOwYpHBGOCPKvmYuX1RfdSDCay+&#10;vh4HQHh2gGIJfpKp6jrBr/JC69Of/ksfAwjAP/jBD0wZlyqdKoZf8cwOOxaMACmAV5hqUz3E6p9U&#10;dCanvWQf/ehHvG0AIE8//VGnkyivdkwuleqK/i4oKPAFHd8ELSxT5Q3T9AzVNhasgGjsemTHHMIF&#10;jrD9fBfDb2NILzxnBym7UHlXEPboUJ26ni7WWCMeGOjzfkKDS+bipiundPpRfakY83c8fwIAyH++&#10;lNCA4tl9+ENPOACC8/PqqkrX/mior7WiwnzXPkFLcNmKpf7s0f5YgEm1xfNtwcK5tmzZfMvPWW19&#10;m5rt1ME9lrV2pc25/RabP+8B2z641Q7v2m2rFy9xDZB77o7AD/x/CABxB+i3vcP/CwFAbrzx7c5n&#10;pK0UvYdRO9TCX5ZY43TivQ0AkG99/8dW1dRpIQACEHElARBpghADiAgIAeygrrKWUQ/lrWMe44Sd&#10;9NKmEQdBChuGLR9TWG5maav7kQAESQWAhCAImiEepnGGnvCbEWlUhGAD4APmr2QCCy0QQBKCwAyA&#10;DYVIcwPNjkQQyAGgIVBDoIfMSxGjaSEAxLUlJoAQaXZMB4SQLpBDoAcgh0IIbgjgELhR1pLQjlBa&#10;clyyfp+DICWNeyeBIGiDoDmCj438xjHLa0CTZYflNuyy7IZ9ltVw0EN6TeTgHQflgFilDQNWXtdt&#10;ZTUd1rplxE6cf8LOvfcp6x/Zb+kFlZZRWGG1zRuttqnVymN1VlxcZSUltVZZ1Wr5RQ1WVtVhJdU9&#10;rh1SUrfdypp2W9n6vVbZftiqNx1zUAMQI7blqAMQaGfETVK1HrTi5oNWtP6Ah8T5vjgYEgEgaIKg&#10;EbLbylqnhpJWAJcICAEgKW3bF4X2Aw7CAHxUbDpsFZsPWazjiFV1HrWqjgkH5j0nHPBwrY/+h6Pz&#10;/lNW03/KatEA6QP4OGYNhP7TVtuNg/RHrKrrvMUmQmX3efPQc9ZivQAg52YBkJf5meV/ToH/T/3v&#10;ESPwZfc22hlsBkODl/9t5pP8t5KHuTT/xypLmu4hgOHQ/zYxwlHyECPoZXc7Zpp04IMDrRPWXuy2&#10;538ebW3+49GekNAVGjo4Vx3UrXOEtTpn3YHTcUyxckhgyzm8QBd+yR/S5h40iWkn9wiUZ5MJDrGZ&#10;ZyEoxjQP2iAEtE1ycnLs4YcfduGveIWO6uRcfKjPuEea0uFHPGFuDC0B+o2DdMrpEN+KlUc0uAYQ&#10;wWcaZrRwIA4ooV3/9I/mUmqnaF8shg+C6uJcAupvfetbLuAHvEIYTh3aCEd+8qkdxGilADQhiIc/&#10;hPL0MZveSAO4wacLYBngGJvi0HSBFuORfg37IJl37onP5HvhNbzoeTGWAD4A6TA3pgM6OmgH+QmU&#10;pR7OycM6GBCDdSdtARTDhBrvFeAN83Ud0OEgHZOxCDEB2tCcQRMI4JB2hofaS1neW94VNhwCFrEG&#10;1H36XWVJU116rwBhMInGPdLob9bJ+AwB/GQTE0CK8ouHsB8oq2tMsQEaUYY+YVzrnspeLE7ODxgD&#10;T5jtSr6naz2Hi9Gevf9f6wH1dyoqv8oAiMxizZrASvXkr1zarAmsK9eXL4fSrAmsl9NrV67MVQdA&#10;NDFQDOs6Z/fEvffMsRtveJs7QQf8AAQB/AD4wPwV2iD4fwAA8XD77dZcV2cXzpyxtSsfsttuvdk1&#10;QG6/+UZbvTzNHj97wlrqyq0ge609tGyBLUqbZwvTHvQ/dAAQwqIli13Ahc+P3Mx1lpO5xtauXO6O&#10;0JcuiZzTIrTTJFLdjZr52jWrbFHaAsMe/Ldc6Km7M8f8kand5GSHE2ADk0tNikWBfGFepaeKmfjg&#10;JBEAhMksi4bLOZg0cRADxLAjBlosxHTvUumpjSxk2L2FMB5a7FLRPdFKtG+y4CwUInP+pS99wc2S&#10;sQsaO/ikvRwAhDIbN7b77n8Enwj2o7rEUepYzyKciDDZZsKMaScWDbIdC4VEuxIL09SUo9R9+/Y4&#10;AJKdnWloJ4Ttj9o5U2nqiwS8Tz31pO9Mp20ARdrNHtKb7px61Kff//53rbm5yc38AIBEfjIuHwBh&#10;7LBIYEFDXwHOJR9hnybfC3kFAOns3OLCbwAHQLHE/aklo5Sp44q+wscGWgT00/ve9x5/XuEzS0VN&#10;9+FXPCPY510BkAG8wlRbgqdwjKaiGKa9ZB/4wPucJwCQJ5/800l0EjTDMpPPNUY///nPu1ku3jsA&#10;J8blxY8EWKMx8G//9n+Mcbl4cZprTJ0/f9Z5EoCQ4CmxOJ2uHkBjFpm8K+x406F+1PV0scyzwVt3&#10;d6f3N2bQLtWHDzyrXeI71ALCB8jPfh5pfijfux5/1DUEMXmFA3R8gGAOKy832wEQ6scHCM9eAMji&#10;JQts0eJ5tmLFQistzLCRgQ7XRly+aL7dN+cOW7JwgR3cu8fGBrbakvnzXTMR4EMO0KcDQNgYgGm0&#10;5G/DdP31yqVPft9CDZCrCYAAdAB4AHzgEF1O0UknAHQAfgB8YAapsn3cY649NKMxAigyZiXrR6yo&#10;YcQK6rZZbvWwa4BkVUZgiPx+SPsjC20R1wRJ+ARJ5Bl0p+k4FJcPDHfQPeE4fLKz8AQwMhmMiJyM&#10;y4QUGg5yGB7FAAIRKMA1/igIBU2AHfjWiK4L12P6KnGtdNESkEEcAh3iJdTkcFNVE9ocoUaHQA0A&#10;D5xzYwqqsv2gB84J7rS7ZZ8JFJFpKAAQD4173V8GfjmKGsatEL8lDaNW1LTDQ9SGnZbXuNtyGvdb&#10;duMhy2o6aNlNuy2rccRyG4asqHHQSuu7bWVGhQ3vOGzf+M6P7Zsv/sj+17e+Z3/1N1+2kw+fteLS&#10;EsvMWmtV1WXW0lxvu3Zssw+8+zH74Pvebwf3HbXa6nZrWr/VGpq2WQwNkKrtVlozbgWVY5ZftcMK&#10;atFu2e2ASGzTsbhPDsxSAYQUtRy0wuYDVrj+kBU1H/bYr0lrngBCJsxhRQDITitvmRzKWnfGgZHy&#10;tj1W2rbHytr3WvmGA1ax8aBVbjrkIbb5sFV3HLXqjsNW3XXMqrqPW3XPSdf2qOl72KonAJDqgdNT&#10;AJDG/uPW0H8yAYB0X7Cq7gsW63rEKrujUN5z3ip6H7EKB0EiLZBY9ymL9ZyIQhdO0k9FfkJmnaCn&#10;/PRq7sB8SP95xKSjUS6/HghT0SbGL4Y21AgQQNjIAQ1CKLwXfWiSHt7HPA4ACNof3EeoqrmCeEFA&#10;qzQ1QEJl0SSdPJQnP/WEayPyIVBnnoeGBgc04IVy3Fd9qiM5hi5loE0ZDgTNgBKYYmITDQ7WMTFF&#10;jOAXwT90qUeCZrUfOqpzuvqpj6ADwTs+69DogAfaKLrkIS/Xoqs+4R7n4lv0eI7QxI8G2jE8a9ZC&#10;yq98M8XUGdKlfQQd9BEb11hnIYxHW4Pd+8wFEeYjzKafqBfNlfe///0+FweUKS0tdaE7oBVjEX6p&#10;j/ahQcFmGjauQBufLRwhL+JB6an6gDToQRuarAk+97nPOSiH2V60ajADxdoz0qhe6OtZgDrKASZA&#10;gzbDW/hcmd8yFgDJ2GiFfxl8xiC4pw6ADB3QEWAHLQEM1MM8HhBBZo15BzHDhSYSpqXoHwLAFgAL&#10;wBaCQ9Y0pMMTB3Q51/MhZrwQ1G+YqMW8tPyDcO/LX/6y05XPHcYL4Az18T6FFhSgST/o4H1A84h5&#10;to7wvtIuJaa/xSfrd8YsYyY8wrbpPLw/e35le4BnMt0xC4BM1zNXLl3vAxSTz3l3ZzVArlxfvxxK&#10;sxogL6fXZsuoB646AJLqA64PCZPDeQ/OtRve/lYHQAA7AEAAPkIABBvoaH/Muf02u+uWW6w0P9/e&#10;df685WdnufksfIDcfcettvCBe+zd50/ZhqYqK8nPtBWL59nStPmTABD8gKQtXuTC4jWrV9jqFUst&#10;c91KB0IKc7Ns5UPLbe7997mt13CST4cxEVm3drUBkgCAfMOFnurKmeNwckFO7N8KAGHCFh7JecN7&#10;yeeAMnwEmKQC2lya0DNBhckSz4MYIEYACKDK5U6kxDf9xsIFQSw7cdjVonuqWWNAQsnp4i9+8fOG&#10;YBgABN8U5JOgMiojislxQiAnIWh7e6sDINj/l6+F5FLJ1/CtoHtMNmkXO6eYhDCZVXsUk5dyFzsw&#10;64V2C86VP/MZ7Acn+I7aOTMF8hAw54RvAgT7OHv/2c8wo5CgNdM5/SNBM74V6utr/f0AAPnYx55O&#10;6u+o/yUMD9srTklj7MjsAruJAOd0qMzM/ZPgHQAErRR8d9A+hN+0J+JBVJPjRHm1nfw8d9oFnfe+&#10;993+3MRPMgVd6z4xPBPz3qEhgRA8JyfLvv71r03q78QYFZXp4pfs3e9+3IEGxvmf/umH4hoL4juK&#10;pysfjTP4YtHHrkjeOwQf4QJwhtLx+sTzv/7rv7i5OcyN0efnzj3sbQNUU54Eb9NT5g79xOKZd4WF&#10;mo6Zn71yIXRIgGSHlfoAACAASURBVBOAYPDEOMeXy8X6JaIyeRzA/1/+5V+4lh/fgbPnH7b/+E/M&#10;YLBw/Zm99POf2eFDBxwAwWcHPkAAQgA/MjPW+beIZ74gbb4DRAAgaQvn25KlC23psvm2atViqyzN&#10;sd0j/XZk7w6bf/89NvfeObZiyWJDa3FgS4ctnDvXFsyfa/dN+P8ACJlz9+125123WrIGCP+JgKNf&#10;+cqXJ42vRA/9spxN7udrDYAAfFRv2OUh1AIJwY/Yhp2mICCksnXcYm07rbJ9p1W0jUdmlBpHraBu&#10;xH1KAIQ4GFIzbDjiJmRXb7Xs6v6JwHnCJ0j8vAqfH9viAIhAj5zq7UbgHgGNEGlZCGzAfwbAB6CJ&#10;/GcIsEiAHZFmBMCIgA/ADoTqIegRngv8UAwtaXAQJ+pPaHig1REGARcCPUJzVskASGzDISMAhoQg&#10;CGUpB93S9QetpOmAlTbtiwMgxfXj7oujsH4CAHENlgktFsxdNe2znPUHLGf9PsuoG7Hi1jErbNhq&#10;RXWdVtPUZWvTi+3d7/qgfx5+/A8/se+/+Pf2d1/9iv35Mx+1U0f322B3m+0b67Nzx/fYmUNj9qHH&#10;T9uXPvNJ+/oXvmjve/R91t85Yi1okpR0WElxjxWXDVpOQZ8VV41aa9dpa+k5YzUbDltpE87PD1gp&#10;Ds9b9hoOyzHHld+0zwqaDjoAAgjioQVwZH9kLqtlb1zDI9IASQAe0ghBC4Qg8KOsfb+VbYwAENf8&#10;2HzYEgDIUavuPG44M6/uOR05PO87ZzUD5yP/H/0PG4BIDRoffaesbuCkgx9ogODjo7r7nFWhBRIH&#10;Ph6x8p4oJACQc+bgRzeAB07Tj1sNoWvCgfosAJLyQ6y5A8IS/ecRExC+YnYKQSNCUbQG2CyAFgGH&#10;8msermvRJJ003SdGKKl8CL6ZdyEMV7qEltIqQWBLOQUJc0WDWOfUSzvIKx6gxzkCW0xIoe1NmupR&#10;rM4RPWgIkCEP6aRRP+lcA+DQH695zWt8fSMaxKpfvFFOaZwrnVj0w/KkUR/36QsONGVoA5q0HNBT&#10;P3EumtyjLH3BoTg8Jy9l0CZhMxlaPgAO1ME9yohfJ3IJP5QD8GDXKGMFwAzzomg8lJSU2HXXXedm&#10;nhhTaBrgs4T5IPcBBwBIiDHzhWAbgISDtugQ31zLryDCfoTzAA2UxZ/GE0884cALAnrW8SFIACCD&#10;M23yomGESbWmpiYHOFinolWCGTY0Yhj7rA+YH65bt87rQbsH/3oy6wRPHPAJ32hN8L7Qvt/7vd/z&#10;PkB7hPdJ699U4059rjEOTdZuzJUBNhi7tIVNbWg+Y9oK83Rvectb7Prrr3eTYIATtIvnyHuqcSHT&#10;VapXdcC7gEzyopUC76QzzkNtEUBE6mftjT8cdsHjqB2/M6ShIYIMgkP1sLaGJvPscDzRV8rjBab5&#10;oUw4fpUNjS7M4wHYaJzoHrGeSZg2e37le2Cmfp4FQK58fydTDN+p5HPem1kAJLnHru31LABybfv7&#10;V622qw6A6KOhP9nwg86uFIRK173lTW76CvCDwK5XBD/SAAEAmXvvPe7zAwAkc/Vqe+pDH7JYWalr&#10;gNxy8w1212032y03vMUunD5q2/o2W1l+pq1attAWL3jQ5s1H4LnQ5i9c4AENEHbxZqSvttLCPGuu&#10;r7bOTe3WUBNz57eYNGGHDLtWOMQz2hYIoxCeFhcV2Ne++rfTjgfaTTlNQrgOJ5pMINlxAghy4cKF&#10;eD3qr+SYDNASPa7JwySRnSi0j8WChJ5hvmmZDNoGr0yqvZ8mduwDZKSiQ17xl8wTdaGFwmRNWhIs&#10;wJRfscaDBKkSqOuaGIEkPigQeAKAsANc9+UQePq2TRbIUa66OuaCZp6fTA2F5eEtOei+niX3mRAy&#10;YWdXGirzLEo4yBPGnCf3n/J4RjN37Lxg4QO+yxvBrNonQIJ+icJU3iJeI+0MtAgkHMZXgvoHOmHf&#10;IgB2QW+SM/N//3cWgSw6v2cNDXWGmSH8pTzxxPs9XfTII96i84QGkdpEDG8s1HiPWPSwa4qD/uAe&#10;RziOPGHSTwS0UAc+QNBKQfsD8CLhwD7q70nF4heJ5y8hOrQAimjXvHkP2Pvf/974M6NY+H6KR8XJ&#10;zw3hAjvt+I4AXsksl54XdRGmayN0ucfzeNe7HnOH3PimgSeVnRzHGzbpBBoaY+yKZOHI4pdFnWwd&#10;Tyow0e9Ko36ND86pEwAEEA1+6O9Tp07EeSJv+PxFhzhqT+KZ0J+8Kyzg+BZgs1v5iLlPP6iP/WbS&#10;D/XBF2HDhjZ/boxz+fBR+enicPwLwMHnCsAOY/zk6RP2819E7abt//LTf7L+vh4HPbYND9pAf6/7&#10;AAHwzs7CZvRSBz7QAEFDBsAcAGTpsjRbtPgBS1+zzKor8u3Azu02OtRrc+642ebPvc8y166x91x4&#10;zBorYw6APDD33knaH5PAj1sjc5D8F7IRAEAS3zx6TtG4SOqoV/wy8b7BXwiAfPsHP7HKhi2WW9lu&#10;ZU09VtDQ5X44EFwXt45bUeu4lbTtmAhjVtq+w8rbRz1Uto8ZIabQBmAxbtUTgfOZAlof0vwA9FAQ&#10;EFLVDmiy26o27PUQa99jFa27rKx5l5Wu3+lASH7tdsurG3Yn3BEAgh8QNED6JsCQrZbjAAkgyeSQ&#10;V0fZKOTWAnhEmh3EACH4B0FThGs5Do8DIHXbXQsiv37EaRCjEVGMc+6GUXfWLQ0J0hSUhvmo0pZd&#10;nq405eGea1g07jScklMngAsxzspDXira9nsa6fjEID8+K0hHs0MgiEAOQA+cgXMNKFK75ZjVdRx3&#10;5+CAIaQJVClvPmTFDZEZLNJLGne7BkhJ07gVN+6wkib8h+x0B+I4RgdkIBS3H3EfHIBRZc3brHHD&#10;qBVVtFh2ZokN9Q3bhZOn7IVnnrHvfeVL9g/f+Ip95VN/bi88/SH74nNP2XMfuGB/eu6wffDMATu7&#10;Z8hO7Ry0px47Y5/48BP28L6D9sixs9a3YchqSjdYW+M269y43yrL+qyuftRq6ndYdkGnVVSPWm3r&#10;Pqto3m0lzVEfukP09kOuAZLffMhKN56wvPUHjXM0QwBACpv2uk8RHMBj3gpTWPj0yMM/C8+idZ+3&#10;C38fBPf1semglbYfsGI0QDYdtpKN0TWgB6a4cGxe1XHCanvPWU3fI1YzcMGqtz5udcPvscq+C1bZ&#10;d95i/Y9Y7dZHrHHogjUMnbO6/jOuLVLZecIdn1f3njdCVe8F1/oAACnrQftDGiARAILPD0CPms5j&#10;UbgIAILfkJreM9bYedIKqvvtiY8+776B/HMVTQNe8S/X1WaA/0X+65jzhv/XmKLCtBOCYMwOIVjF&#10;3wXrDI6Z/hdDnpUveW6FLwjmXawRwrmNyqqcri81Tv6vpU0I+dlFLxO8pF2JA9NFzz//vM8jMfNK&#10;3awviC+ljmRedU3Z5PIItTEhxY588oXzE5Ujnu4I8+icZ46QHVMuzIHQcsD0GJoQ4UFdmseRjnCc&#10;tqNpTLsx5cQ8CjAD87tveMMb/FymwNiQxUYTnjcCdsyNYtKJnfysNWkTAnvWtAjrtf4K+yHsD4Tx&#10;zNcwq/Xrv/7rPqcEbHj1q1/twACCP/yaALrAAz7eEJizLsJEGSadiJmLAvxgJgotDzZFsYEMXlg3&#10;cY7GDf4nARxoF+8DdAXsAHSwtgWEATx57Wtf65o6aGioTWpP2Kd6VrSLvg1BCfU3Y4l+0hqcMqx7&#10;AVJYSzOHhk+eIWMbMAM64bsW1pl8HvYvPAIo4IeEdNFRv1M3fFE/fPH8eYd59rQbQAQwBn+KgINo&#10;7QAwobWEpg/lpeUiPkLa1EcgTXXpmvzwByCj+zwr6mRjJc8J3jCrq7KM0dnj6vaAnl+qWi4FAAFQ&#10;43klH6nSkvNc6WvVqZhNwK961at8jDHOfu3Xfm3K+awJrCv9FCbTmzWBNbk/rvXVrAmsa93jk+u7&#10;6gCIqtPkjo+fPoBM7hAsve2t1znogQks7J6HfkDw/wEA8s6757gT9DtuusnSHnjAnnziCRvo6XYN&#10;kNtuv8nNYN1841tc8LRvx6DFinMtY/UyW7Jwns1fgMmbyQAIQvX0dausoqTQuja1WW/nZquNlbtv&#10;EHx8MJnTRJg/IfhH6Im5GwSDCMO++pUv+6RB7VFbwzZSTkH3mXTgdI7dOAiIscEbTuCYaHCEaSqb&#10;HLO4YVKFMJ6YPqW+kIewjNKJNdHhHJ4AQOBJO/a10FCZkE54Tn36o2ZSxCRxeHjY6TCBllo8dHSo&#10;/kiYx4RMgv6EwJM0BJ0IPAFAMGGVLNAUPcXiVUJT0ecaZ9XQAgBhp/3lCBKhy/OgnUxKaRe7hDBd&#10;wEQ1fFbk1TOEL/Gkc/GKQHbr1n73UZORsc6dYcMTbRTgkOiXRN+pfBRHgkcAEASyCHX7+3sNM0a0&#10;We2fLDydLKyUQJs8aIDU1dU4IHP//fc5AKL7ikWTmLbp2cOPxhT9gXo644kFGwsYqbOTT/2jviGe&#10;fCR4/OlP/8kaG+v9vYMn/HgkeJhcKnEVlVf/kZ/++PCHP+gaN5jBevTRR5wP8Swekt9XpUNb54wB&#10;2sV44tmhlUL/qI+kgaP8Cb4SZ9E9gMdzccE+2iDwSvnJzyxRLtUZbUAdnh2M9DnCCNmyTs5PvbSR&#10;Z6Q6wn760Y/+PwdA+EYCOh05cijeLsYl/ShQSbSgpyP8HrBIQ6iDKQV2z6lvwzGjcqnj6DlSb1NT&#10;g/cT4AVgYcR76lJK1fPQeIF3zMVBg/adfvhU3AQWeb7z7W+6w3NMXo3vGLWR7cO2aWO7/09lZaY7&#10;AMIzdxNYS9Js2dLFlrZoni1eutCWLF1gWekPWX11sR3aPWoD3VsM04z33Xu3VZWW27sfedRKc3L9&#10;/2vu/fe4Boj8f0wHgLARgPeZ9usZ0SaNWbXzlY8T7yv9yNvMiCBMB4AUtYzGARDAkAgEubYACOCH&#10;ABDAj8q23Q6AlLfsjoMgJU1jVrx+zIqatlth4zYrwF9I/ZAHAJEoJICPuBZI9ZCDFA58AH4kASCA&#10;HjJxFQIPDpLUbjMADwAL94NRPxK/RksAYANQg3sI4DGVVLlhnwfuqxx5uE/+sAzlvOz63Q52ADLA&#10;A4AMsUAOQBEBJOTROQJ8QBC0OQBBqjYedk0PgSEAII3dp+LAB+AGgEjN5qOuFcI1obL1kJWiAdIc&#10;mc5yzRJoN0cgVAUOwBtwoL7X/WjgZByn8GhdxNr3WQ2aP41brai42Ya37rT3nn/cPv7EE3ZybJs1&#10;5K6zvtoy29vRbKe399ipbd327IUT9tWPfcj+/JET9qWPvt+ef8/D9rHHTtuB/g4rW73COmpq7OTO&#10;PfbkY++3z3zsBfv0M39tTz/xF7Zz+ITVxbqsJtZnzc07bMuWA1bTMGK1rbusZmM0bnju+FcB6Mhv&#10;PmAFLYfjITKNtc8BEICS2IaDVt1xzEo2HrbC9sNWtOGIh/zWg0YgrXjjYctr3mu5mDFr3WvlW45M&#10;aF+gdXHCYl3Hrb73YTdDVdd33uoGHrXWkSesbvi9Vtn3qJV0PWLlvY9ZZf9jFht43MGQ8p6zVtV3&#10;1hqGH7PW0Xdb6/AFaxo4azW9p6yq57Tfqxq4YFUDj1nlwKOGGSyCO0bvPG3VnSetpvO41W45GoVZ&#10;AOSin16+1eF/ItfMf9jBj9CHDSLs7GYXOv+RCFzD+eRMFYTzC+gSOEhn4xEaIHKwPBOdy7kHbQXN&#10;4xCWMxfWoTbr+uXG0KcvMJ+JaSIJXVmvhG2/FPriOTmmLGn0F8J2TDJx0IZUeWeqa7r8zH3RIkBT&#10;gw1r+Hth8xttGhsbc2fpOJ9Gc55xwZwJvxtoSLBRjueIZgKABpq+mm+htcAaElOzStPYgRcOYrUl&#10;Fe/iWfe4RsiOUBIQg7VqeIguwnDWiIxX5nmMM+acAgo0FsOyyefKQ/+g2YFAH8fxmEzFCTvAydat&#10;W12LBGEoa/LwoHyqOSXpyf1AOY1XaYoAbACAoNWisaZ+DOvRufoK+uJd9y4Wkx+zYrSPc+ohVn9O&#10;V173iXHsDjAkgTEgFLINAC/AIA5oEmi/yobpqkc8cB0CIVyLtyNHjrhZNcYjgIjoEVN+9ri6PTBT&#10;H88CIFe376Gu8Z7qnPdrVgPk6j+DmWqY1QCZqXdm712sB64ZABJ+yHXOB6SzY7O9/W3Xu7NXgA+0&#10;P+QAnRgABE2Q++bc5eHOm2+222680R45fdoO7dvrAMgdd95imMG66YY3W8+mFjt9aLfVlhZYfsYq&#10;W7ZowSQABOG+Cy6XLbY1ax9yDRAAkL6uLVZXVWEZ6WvdxBWTTxBqppASzTLJW7eOiesyy8xMnzDD&#10;MnMXhx/QMCc7TuCDyS0OCTUxC/Oon8I0zpmckJ/7X/va13zRxO4iJteANBzTlYWfMEgwiIDt2LEj&#10;btIHQTpC8H/+5//twlgXaP0CUVaSkMvTIu7CdrLLCAAEUIaJLHZUxRN8KUQlI/ADwSQB4R7CVQku&#10;n3vu4y70vOeeOdbSgh+JiAfdj2gkfuEjoh/RU37ioqICBwnY1R45wE4ARSH/CWqJP0DdJ2b3Fjue&#10;6HN22uMThEN5dK5nxLUmlJ5x4oc+7+3tdhNtK1cts2c//rT9wlCrvxTgQpQiwAQtAkzzAM51dXU4&#10;ABK2XYLuMI1z+pxYAtYXX/y2VVaW+xjn3cNMlMpIKC9alOWcZyHhrPJyzU57hMyYGgJ8ApThvoTn&#10;nNMvYb+pVaKLZgoaCbW11d42tDeefZadgKo3MZ5VNoqnjlXK0B5AFHg6ffqkT/wnl0tcsdjWe5TM&#10;IwAIQn00AtauXT1JK0XgB+1LLifqpEe0X7KzZ8/ENRIee+zCJPNl8EyY/ki081Of+mRcQyEWq3Bt&#10;nqhs4h0L362Iv+i9Jp/Gwk9+8iPr6eny/gYoOHhwf/x9jJ4ZAvjEGCVtuoBzeLTmeG6FhfleLqwr&#10;VbvUN+ofaDM+0UxijKO9c6km7CgbjjeuAT+hwXfu8NFD9u8/+3/x9n35S1+w/Lwca2yoc/BjaHDA&#10;ARE0/tBWdAfoy5bYoiVpNn/hPPcHBQCyaMkCW7Y8zXKzVltbQ5UdO7jbWppq7eab3u4AyObWdjt7&#10;9ISlL19hix580ABA7p97t10MAGFDwNGjh71/6TcC7ZluXKXqz2uTNnkMhADId374j1ZRv9nyYhtc&#10;AyS/vtMdkP8yACAIrwFAQvADDZCKVjRBAkCkbZeVte6wUnyFtIxYcfN2K16PZsZwXDskt3YobiJL&#10;vkIEhqAZIiBEGiEAHIVoc0wAGVwT0MwgJl9R06gVNo5YceOom+eKeIO/RAC0gX9psXCNX4my5nEr&#10;Xb/DY51DBz8nxAA7gCOAJAAmoVZJRftev1Y6eao2HbCaLYccZOHcAZf2Ay4Ib+w+aU09p4y4ruOY&#10;1Ww+4nH1psNWtRFTWAeNc+5xjfaIa4psOGoVLZjIOuQgSqQ1stcq2/Z6/5c177HyZpypo4UC6LLP&#10;SKNdDRv/f/beO8iv4tr3PffUrVt1/zlVt+6rW/fVec/3+tnGNlGAMcYkCSQhgkAiKYfJOeecc845&#10;j2akUUQJRUASIEQS2QQDBgzGYMA5299Xn95aM1s/ZoTAsnGdO7uqp3foXr16de/f9F7fXms1KiKq&#10;WJEhWcqMy9PO4S167oEH9fyBPdrdWafm5DD15sZpvCJTvblJGirM0JObR/XI6IBe2r1Tbz50WPv7&#10;urWltVFFURGa+63zNFBdoZMHD+jDV17R+y+/ondfek0nj55QS0WTRjrHdHj3Izr52KvaOXFEqcmV&#10;iogr07qoYq2JKtGamHJvzOAvpd256lqe2K4VSR1aldSulUktLg4IVh8uuHlKq1an92gJsUySu7Uq&#10;c1Brs4e0KqNf9ya2aWVql9YSeB03Ytm9iiocVlTeoCJzB5zVRySyxsIip18hWf0OpAAAiSjZrKDc&#10;ca3P26SI8p0KK92hoMItWpM9qhXp/VqTNegAjoSKTYovGlB8QZdi8ntdUPTYkhHFlWE9MqHI0s2z&#10;AMg5+PG0/2d+UuzyZmc1ikxc2LBWRBGLotvcLvnLz3Tu/z/grXun1hxsiMD1EN8t/nIz0Trb+9Dy&#10;J+oRgwFXR/7D1k7+e1/0/PhxLMFvOs1ygrXjuTroDyAUil7kZvLy99PunanNwPKMK0ABB9YQubm5&#10;zuIBqwfiQKLwB2zAcoOx4hyFP9+EfH8SB4K1JkCDHYAFHMwTduYje1yQcdAeymw7tzlBjrws2djw&#10;DT6dHJFFRUWFA2qI00G/KEd5U5b75eE/p23K2vrZz4OdGx/Gp2P41B+e8X2MZQltc81hPBsN66s9&#10;99MIPEdm1IN/kh1YWwHeYWXEYePHOeUD+2X1Pm9udBhnXInx/nNYe/Z8Orr0z/rOc6yqGxoa9J//&#10;8392G57Y9ARQxm5/fzn6iYzou7/P/nbtPm1wTk556nEAbrF5jd8prMvZYMnhb8fdmP3zd5HAmeQ8&#10;C4D8XUR+GlH/exl4zvsyC4CcJq5/+MUsAPIPF/l/qAb/YQCIX2r+H5LmpgZ9/WtfdcAHyh6SBUE3&#10;IMRigACCfHfOHF30zW+qtrxcE2MbnAss/KZfftnFuuj8rykqeLXG+zscALLyrsVaNH+e22EP8HHd&#10;3OudVQLAAzt4b1u8SCvvvUtxkaHKy0pXfHSEs+y4edFCp+Cura114Mef/uIBDixa8ffPrugppae3&#10;GOAflb9f9Nf+ebGY8D/jnJ0V8MSimB0h/JhaeXJbxEKH8vbMrk2eKOMxfUYZj/k2FiHWli1irOz0&#10;uadAR2nb0tLkFLFYSISFhejDD3/qFJam6PYrOU0Rx4LJ3w58AoAQjI7+sYMI837jiZw6HF6fPMWZ&#10;KUXJ/e0QhBvrDxSx69evPe0Z5aAXmLx+Tink4B+lITEW6BvKWACDwPrTyQdejV87R+ZXXHGFswBh&#10;NxcAyEzjY/02GrRhi05knp6eKgIo40LnwMG9p8CP6ZXLyMbkRHskwAf6hzUDSl36B6iCEpv+8cxS&#10;oGztObklYlmsXLncASAARZs2jU8+o0ygMtnq0YadGzh1+PBBp2QGBOG9+eSTjxy/fhr0wcbPL3/r&#10;KzSph/IccIexYwe/teevb7KebvyNt7GxUTefsABBseyfu/72A8+NNuPIOTvReOcAQ5lXuOUynmjL&#10;+mh9C8xt/Cjb19fjYlLwuwJ/zAujZXKw9j/N19T7AiiAgh6QICIiTAS0t37bvDF6dh+AibZszLj/&#10;05/+xLmbM2upxsb6SX6snvWPa+pyDW2u/W0QHJ7fSsaNOeBvx6MV2KPA66nfp3Xr1jhZA1zgws6T&#10;UWD5wOupuU150pYtEw4AAwRraKrXb37360k5HT50wMX/SEtNFv+b2lqblZWZrnVrVzvrQMaa+cz/&#10;j3k3znXurwBAblhwnW6+Zb5WL1uqtPhIjQ50ac3KezTnkgtcTKnK4lLVl1Xq1htu1A3Xfl/fv+oK&#10;XX3Ndx0AYvE/sGS8+JLzdVGACyzc0MG3yRcZMn/+uY4pObs5gBLkVAIACYpKnwRAlkdlnREAWZtc&#10;/Q9zgeUHQE4HFZqchcGkRQjxQQBAkqqmAJAEXFSVaWVMhVZEo/zGCsSLETITAAKoYSAHgIMBINwn&#10;iDogCaAEyQNCyh0AAm9RmW2KzGidtFIJT2tWdFa7uwf4YfzDM9cR6S0u576zYjkFehgo4vJT1iK0&#10;hYVIZFaHswzh3AARwBvAjoTCfvcca5PwjDZF53Q5MANQIyanV/H5A0ouHnFACIAHFiIhKa3uGeCI&#10;ASN+QCQyrdNZgYSkENOiU0HUS2lx9UJTWh34sT6+SUEJrSJfH9egiORGRaXUa3VQhm67aY3uWbRS&#10;7aWNOjg6oYdGh/TCrgmd2NChpza2670j2/WjQ1t0uKtGI0UZemigU20pSerPzVFHRqYKwsKVsmqV&#10;GjPTdWB4UCfv36U3Hj+mJ/bep+O7t+mhbRM6vG2zNvX0aKitQw/vf1BH9z6kpopmRYcmKyI6R+sj&#10;srUmLFsxGcRLwUoIKyYsQNq0PLF1EgABBCEQ+sr4BherBUDk3uQuLY1v17LUXq3L9YKOA4AsT+5Q&#10;UFafCzCOy6mo3D5F5vQ4GQIyxRf0KSa3W1HZnUosHFJy2QZl1m5VdOEGrc/sV3DOiEKx/CiYcCms&#10;aJPCiycURSrZqMjCUQeiRGc2KyqtRi6GTnqjIrI7FVkwoKgiXGaNO6sR3GKFFYwqLG/EBU2PzO5X&#10;dHavS5zjFitshhggsy6wTl+/2+82SnFc1/zX//pfneUHv+WhoaHOperZrkmoY/Q4Z41g6xOuUeqi&#10;VOe7xZ7PtI5wBc7yj38tQxV20bORa2ho6LT2z5LcGYshC/sWIj6hucGytfiZKp9tX60cckLZ63cb&#10;E9jXM7Vnz/x1/OOD0hp3UGxas+8BXBbxvYRCHDmSY0Fh9YwWtLnHNTIhcQ6vyAWXSHZYHStrtAKf&#10;G027b7nJGxfVuOzC1RS0OALnZuA4THdtdY0+OeX4DpruGc+RweLFi1VYWOjOrS+0b7IzayCe0Ufu&#10;m4z8bZmsyOkb7VKXc9zGYpVhbuIC+eE68J6f9medW32jgZs7AE+ABQ7j11/O+mIysjbg28AJvjmx&#10;GMMChM2azAG8EqBL4HvbXGFbu9CwNqBrMrE2aJOEXEyuXHNgyQ/tf/3Xf3XWS3bfcuNvNj/3EjiT&#10;jGcBkHMv70CKge+PPec+7+MsAGIS+XLyWQDky5H7f5RW/6EACD/m9oNiP+ybJzbqG1///5zbK6w/&#10;8HuO2w+sQbD8ILET/YpL57hA6Fddfrm+c/HFSomL02MPH9N3Lr/UBY51wWMvPk933rpA28cGlBgW&#10;pNV33a5bUFTdcK1TxvsBkBvmz9OiWxY4ACQ8aI2yUpNcDBB2/95x+23OOgNg4eOff6KfffyRnn7m&#10;pLp7e5xrIHZ9o2isqakSgdfYLcPOCFwhsfBgcYM5KubA7NzhY4d7LHBJfJiw64QdTZgv8xKzELOy&#10;yIaFiS1OUvr4tgAAIABJREFUTGY26bhm8QZd3FZBA/+o5ASfw7yXhbTt/OCH2haOJnejhbKVRFBh&#10;lKYoYRcvxqT6DrdD/s03X9ePf/y2U4rih/7jj3/mEuco2eHZfKXSN+RAMHV4IeETlp1t7FSCX/iG&#10;B+PJFLCmOPWUol7cB+gT/Jod+/CF4vPhh4/ql7/8uYsLwa5wW9AaPWQGfVPCQp8YEuz6RqHPuAES&#10;ZGVlnLJwMUmcOffLDZdl7P5H5pieEwCQAxnbAR82btS1Z0aH58SNWLNmlW5adKMW3TxfzS31+tlH&#10;WJNMgQkmj5ly+omccJNz2223uP5h6XK6m6gpefjpmELVfw/QAhkxBwBUmOP+59RBGetXgPuf2zlz&#10;qqeny7mIgi8Ux1hu2Hgzdl5Zk5iXIzNv3vOB8js31sTFMNARIAyAB6uQmepDw8bf+CGHXkpKklN+&#10;0zdiSjAnbZyME65tnLjH3OIeuR3s3sMFGnICcECp7pfnlHysxtQHiL89eGLs6B/zsqiowL1vZw8U&#10;eAABckXegETIGtDh4MH9bpwYL/pvYwdtP688Z7xMVk899YSWL7/X0eG3LjMz3Y0DZT7N1+mKb2j5&#10;yzCf6BtAETLHpZ21T46cLSEXSyY1K8t8NvABelVVFW4uWTl/bjTI/cAMtOgD8gbEoG+FxQX63R+8&#10;+DeMRXdXh+695y7l5WarsaFOgwN9KsjPdQDIkjsWu34gYwAQ/ofMv/F69/9l3vxrddvim7Ru5d3K&#10;SY3XptFB3bxwngtufvX3v6eBrh4VpGbqpuuu19yrv6ervvcdZwFyxXcvnQyADgDiwI+Lv+02ArAZ&#10;gN8+i3di40OfbE76+/3lnp8+D/wWIG+9/7HWR6adBoCsS6jUqgQCWHsxQLx4ILjB8tI/KgaIASAG&#10;dAAWcG4WFZyTgk4BIOuTq0+BIOUOCMEtlucaC8uN02OFTLnH8oANP/iBkhyrCqw/VsRW614AEGcl&#10;Uuro4HJrXaJnwQFPAB+xOZ2Ky+tQTE6borJaFJnZrJjsDgeCGNhhfAOAAJCQO/4T65xViPXPLERo&#10;JzilwVmarE+qU2RW26TVSUJhr3tGv0LTmhRf0KPwjBZRjjw2r8sBIrF5PZPKeEARQBQsRbiPoj6x&#10;aMA9BzThvj13ViLpnQpNbnPWIGGZXS7mxbrUFgWntTkQJCyl3QEkWImEJLZofUyNYpLrFRpVoOSE&#10;Qo12bdKOgU0aqm3S3t4ePbtrs05u7tMjg3U62l+p/a1F2liWrJaUcHXlJOnB4V5tbqjVcGWFuouL&#10;VZGcpIHqKj29f6/0wbt677kndHTbBh3a2KfXTzygh7YNq700Wz3VxWosylZreYmSQoIVuny5UqIT&#10;lBCXqcSUYsWllCgysUQhWAYBgsTXa1Vys1Ymt08m594qsVmrU1rkApnn9GhtZp+Wp/ZoRXK31mX1&#10;KyRnQKGnXE0BBkVn9yg+r1cxWa0Kia/W2sgSrQor1PqIIoXHVWhlWI6WrErSXesyFJxIrJxGB0Ql&#10;low6S5GEko2KLR5XdNGIIguGHOgRXzKsjOqNKmjYpOKqXuUUNSkhvUphieUKSqh2YFdwVpdCcwcd&#10;CBJZtEkuFY4JV1u43YrJ8xLWJ7MAyJl/ee3/Ef/nbA3BugM3SP/zf/5PZyFNGZTjrJWtzJmpek/9&#10;6xRo+NedfGew4xwLEA6e+8ufDf3pylh/LEd5PH/+fNcPP32en4vDdssD5mAZYG3YmjqwDePrbNq3&#10;MuS4k4qIiHAupoymPbfrz5NbXfjFWoPvBAvu/Vl0qEs9xpODvqKYNprc4/sOqxssRihLYu7YOWWp&#10;R4IO9+0w+nZN7n/Odx0BtnGr/MADD7hifGuZcpwbXHMYj5xbW5z76Vl7xhs592xsjQ71bf7j7ok1&#10;Nn7SrR9G03LqGW3rI884p46fD/+3ot3HtRquxZAl9ahDOavrCPwNf4wO/MAn4BdeEbDqMR5ol2cz&#10;HdS1+tZvrpETFkTMWTZ18l1KTErir9x7773KyclxsWcADQGzsHahn9Yu9aFj4+iXmz2jLHMXYAWL&#10;E+KzEFPGZDUTz7P3z40EbLynozYLgEwnlXN7z/9eBp7zjswCIOdW3p+X2iwA8nklNlveL4G/OwDi&#10;/9Hgx9x+0O0f6PFHH9acSy6aVPgAgPgtQQBAvvOdy/SdOZd4brAuu8wBIEtvvVVPnXjMc1d1aufs&#10;pZd+W9d+d44DQArTkrR+2Z26bdEC56Mda4Rrr7/OASEsqti9u3DRjbr3zjsUFbpe6UnxWrPiXt2z&#10;dIlQdLH7BAV+VEy01gWt19333qObbl7klMO3336bU8bhBguTaT5cADQwaceEncQ5fvgTEhLcrgnO&#10;WcBTDqU5lh/smqIdrlloUjYrK8vtejG/pwUFBc6dFIHtSJgls2DDlBq/n3xEoYjHL6jRY1HHMwIT&#10;UpbEQhm3VPhUhQaB1UjEoEhKSnAuilAKomSkfyj5yNl5z85rLEJwQ0QimLgl+mT9YvcUgfrMtRd9&#10;gyc+jrhPOUy84Z0PPS/PdTyUlBQ55S/KSYKdE/Q6KGidU54aL8YfrnBwh0VMEOiRWOxBLy8vz9FG&#10;SV5QkOeUt9BCAcuOdpT70OOcvhCsnZ1Zzc3Nzv8uljmYn/f397sFJXlvb6971tLS4mTK2DE36B9+&#10;fJcsWSLGCblCCxrUYYcOOQtTdv6QeIafX8YBucIP7q9IWCQlJsWqqrpM9fW1ziUZVgq4JiOh4O7t&#10;7XYWAwSmJtXV1bggyfQP0AoXbcgJKw5cYVVUeLRwY0TCyqe1tdnRGxoacFYQxHiora1Wdnamo8Ec&#10;IK4FwAWJoOpYJqDkZzf6oUMH3A58QCV24uOmjMT5/ffvcYG84QslPEpm3hMDQQDZiOWA5QtgBHPU&#10;P36MI/cY2+TkROeKjb5RH3oADijAiQkCOENAQcbOfAfjJxhfyoOD/aJ/yAwZojCPj491soEW4w89&#10;3g3GZefOnc4lwcGDB7V//363642dVMSvYQfU4cOH3T2eYcLOhyxzG1kBXCCvhoY6ZzGzbdsWF2x9&#10;3769LvAjrgygCy1cGnC+e/du94w5Cg36RQ7IR994L8vLS9XUxNxsnOyfzU14Zscl8wILDcAck7fN&#10;gRUrlrl3iTnAuCMHS8wjZIT7Lc7b21vdNWVxVwaoAz/MKXgDBKE8c4BA8iQscUhYaeHuDIALwIP5&#10;AWiFizFowRc8IXPcYeFeq7q60rXJO0Ji3Ej0j3eGxDjCLzzxOwQ/NpcYQ+YQ7xvjwbvJRxo0eGeR&#10;Dx/Q9I85QOroaHPAJzTgg34tvWuJWttbHL8jI0NKTUlSRHioCIC+YXRYfb3dysnO1OpVK9z/BeYi&#10;vx+4wJp7w/WTAAgWIEuW3qrgNctUWZCt0d4uXfXdSyet1/Zt36nkiBjNv/oaB4Bc+d3L9L2rLpcB&#10;ILhxNADkwou+Nfk/kPaIy2Pgh4FY9n/U/8/8yz0/ewBkWWSmPgsAWZ9c+Q8Lgk4gdBTHBnwEgggA&#10;CaFpDQpJrVdwaq2CTgVph8e1CVXOFZYXI8RzVwVgYFYhWIaQsKYgGfBhbqdWJ9Q5AMS5wXJuqCpc&#10;YHXcXoWlNzurD4APEhYgACCppf1KLu71gJDMNgeAOHAkt2uynN8ihHPqkgBKrK+AIYAsIamNDtQA&#10;CFmbQFyRSpfq+g8oo3LUPQ9KrnegBzwBfgCUROd0TIIcWCMAbgByAHBgLZJROabUspFJAARwJC6/&#10;11mOOAuSrE5FZ3QpLLXNub8Ky+rW+owOrUtvdwBBSHqHQpM7FJHWrZCENgXFNCgspkbR8RUqLmrR&#10;hoHNeuqh4zowvklpa1apIjZMh/sadaS/RvtaCtWTEaSCdbeoMOgO3ddWoQ+fP6E/vvemfvP2D/Xn&#10;D97TK48f1/7xDdLvf6s///RdPfvAPr14bL9ePLJXj+7aoJ0DjWotSlZlWrgG6wt1/3i3NnbUqSgl&#10;Wskhq1WRm6mo0GgFBcUoNjFXa8PSFBJfrODkGq1N9gKar0pudQAIMT0cGIIbLILDp7a5mB7r03s8&#10;91jxLc5tFqAHFh4J+X1aGVakZUG5Wh2Sp7CoYqVl1Co7t0mpaVXKTK9RWXmnevs3q3dwi5paR5SV&#10;36S0vGZF0n50qXPtllzYp+SifiXm9ygyvUmhyXWKzW5Vcf2Y2vp2aqB/mwb7t6ija6MqageVnNum&#10;cECz9HaF5vQppmSToks2e5YjxROKLt7orExiCzcotnDEud+aBUBm/uXl+8cSylCUJhxsUmL9yM5q&#10;rElRRPJtwDoSJbMpPGem7D2Z7vvK7uHKCasSc4vLff//DSv3WW0EPqeePz3//POTMROt7BelbfUt&#10;t3aQB7IhToTJ0Mr4cytvuf8Z53bfn3OfsaEffDuR/z0OFPl8L2BpMtM4wBf9gx/O6beVJee+XbPx&#10;ju8q6FKWg2eWKGt0Pk9/aJMDAIR1LgHKocNBO9C3+UkOv9Y+1yTKcN9/zT3KWXIETwEozHlrw+6j&#10;eP/KV77i1oE8s34ZQIEyHwCFa2vfeLRr6nAYwAE/dgDsEJfFNrBxn/LWFtfGv/XJ6BqNz8qtfepT&#10;l02SuKxifcrBvcDkp2m/BTbnjQ51jDc2HqIMJ6AxsnjnnXe0efNmhYSEuG8UABdcZOG1AH0F3zzj&#10;4+Ou38wh6y85yQARZEs7HMR3gd5/+S//xXmaACycPf7+ErD5M11LswDIdFI5t/ds/kM18Jx3chYA&#10;Obfy/rzUZgGQzyux2fJ+CfxDARD7p20/6ly/++O3Nf/GeTrvvK9rzpyLnQUIliCAIFybGywsQHCB&#10;deWllzoA5IpLLtH+Pbudr3Z2zTo3WJdfoMsu+IaLAdJYVqTwNcu1+OaF0wIgTnm1cJ7uuHWRooPX&#10;KTkuWvcsvV1LbrtVty++1QEKgApzb/CCp9+4gF2/C5zSDKUUil1PkeoFeSYQGcAKyn4U5CQ7t8Di&#10;xMSwewAXpkQ3RTrleA4tcoAESw60mTfPPbN7BjRACxoAISywoUN5Em36EwEX/QmrCHbV0x+U8Sgq&#10;6RfKQfqJQhbFJUo/Aw64h4KUBJ+0gzUL7cITPHjK4Vsmg/0BQF1zzTXuQwmrECwoCDR/1VVXuqDU&#10;xPjA1RX8sFPcEkpPkzc8ofzmGeVxqwOdwARdaJEog7sj+kC/oGdACvdZNFrC56ylSy+9VCQWjeyo&#10;IRGUj34YqGMyp98XXniho8MHLfXIrS7Xc+ZgzXSZewYteESeKIeJRbP0zsXOEuT6uVfrmmu/p8u/&#10;c4kLknzllVc4+ZDTZ5KziMIq6orLJ+NZoIBHqcsYAlwxRp58rnR1ABEpDx3kAh3nWu7KK1zOObvN&#10;qUd9lMQovxlj6gFM8j5CBwst3kustMxSi9wst3h/KWe8IHcSQAHjS9vktIecLBFXxZsTV7ln8I+b&#10;Isac+sxR5gBjSB/gy+oia0u4XXOg6ak+0x7lmTfwhCsmchJtUp4xwZQcetyzOcE9jx40v+PGkTLM&#10;d8YfWRlPyNYs2JCnJy+vnp+G0Sanj/ZbAi3mA3KCXxt7+A/s5xS9y9w7ZH0zgACe6B9y5h2z8YYv&#10;zrlH24wB55ZolzGHD8afecU57wr1bB5xzTnjzlxgLKhr7fAMmry71Dc6zC94svFH1jbu3nvLuzuV&#10;oEFbvCv8NtkcR2bc47eExG+L/a7xe4d7MpK/LfqFTJARtMhvvnWRrpt7rZsbzLHQkCD3P6WivNRZ&#10;fwwN9is/L0fEAAEYp136gPUHad7ca7wg6DfN1T33LlFk0Cp1NdaoubpCF19wnpMx8+3Qrr1ad/dy&#10;B4Bc//0rnQXI2QAggMC/+tUvJgEQs+bx/xP/5zifGQB5+6efaF1EqrMACYrP170RGVqfWOUsQFYn&#10;1mh1Uq0CLUD+UQAICmGXfDE0AAwsYXkBaBCe0aSw9EaFptcrJK1OwanVLhETxMUFSahyYAgAAglA&#10;ZPpU6+JtEFvDpaRarUqoFnLAGsbqAjhEZLY6C4+43K5Jy4/Y3HYlFHQpqaBbCXmdis/vdNfc49ws&#10;RLAOichocglrEaxGzHKE++HpjS5F57QpOKXOufeKzGpx57j1AuypH9ivrOpRRWQ2u77Tf+4jC+ol&#10;FvUosajPWYJEZQN+tDhLEcARrEWSivvdc8pgTcI9coATyrh+ZXcrKr3TBQQnpkVIdrcX7JtYIZld&#10;DvwIJ05IfKsiEloUSwD4dRkaHdyuTQPjyo6NUWVavJpzUpQTdLc6sqN1qKdS/flRak8P0lBpsp7Y&#10;PSz94QPpz59If/6l/vq7j6Q//0q/+fg9vfzEMX3w2gv64RPH9PCuTXr2ob16+dEDOrSpR8MNhdrY&#10;VqpHdw3r0T0b1F+fr766PE1016gyM0r1RZlqrq1VRXmtGlt6VVTRpujkMq2JLXGA0uqkRq1I9KxA&#10;VqV1amVqh1YktWg595KatCapWQSNd67CklsUktio4LgqRSTVKjmrRWnZjSosald+XoPKiprV1Tys&#10;+zbt1cOHjuuVk6/q/Td+ol999Av96bd/dPjoay+/qfb2QaWkFau0olPFFd1KSq9Wcma9UrMalJJZ&#10;q7TsOuWVtKi2YVBdnWMa6dukieGt2ji6Ux2dE8ov7VZsJiBXmxiPmJJxRZduUkTJlPss3GORcLc1&#10;awFy5l9fvnFMcWKKRmqgpOQbgaDbWJGjzCSIOJtBUDzyjWT1ztSCvwx1/N9WBPUmLuCrr77qSFDW&#10;nnPDf36mNgKfQccSz5588km3tjVLE+75+Qqs/3mu/XTYRMbGEe6ZkjaQlvEVmJtsAnPqm1IZixkA&#10;EHbKc3xR+fh58vPJeBCvA2t/5kLgQXt+BTTP4c0Oo8U9zh9++GG3eY65ZHVRykHDEvcpb9fkXFsy&#10;+ZLzzPoMHawU2NyHRT/XlLHn/rJGAz55TuKelQ+8Z/2x8lY/sBxtYMmAwh5vChz0m3Ic/nrWL/cg&#10;4I/xgbsxqwcoyPcYbq7toI/GO/esHXt+LnJcewE+MJdt3KxN+DReuccYwZMd9NEOP2+c85vB9wi/&#10;IXZQn/u8l08//bSz5GEDHpst+Z741re+5b5pAUXYHEkZgFmbZ7QNCGXXAGHnnXee/vt//+/atWvX&#10;adZA1uZsfm4l4B/nQMqzAEigRM79tf3GQDnwnPdjFgA59zL/PBRnAZDPI63ZsoES+IcCIDTOP2X/&#10;P/I//P63zuf6//7fX3GKWICP88/nH7PnCsu5wbr0El2Gku0UCHL1ld/VnPPP1+bxMTXV1eqC889z&#10;CuPvXH6xLv7211Rbkquu+mpFrV+lO25Z6HbpokjFAgSlGAr76+fNdbt4b7/lJgWvWaH4qHDnDsss&#10;QG652XNPtXzlCiUkJSosIlxL7lzqlINOib5wvuObFxBrC0tck9LS0lwcDM5ZVGP9gIUECx8WHIAV&#10;ABco0/HfyUKP3TzsAmPRSeLacs5xyUVd/LKykGYnCYpYPqSgBR3oUS4oKMgtdFjskKDDxxB0oIHf&#10;UxIKxbvvvtMlFIqmzEXRRz9R3pnCEEUmikOUmShHSbRLXwBzAD/gAfkCCnCPHP7gGR7gCx7gBT6x&#10;gmCnOi53sFpYtuwepzCFD+ij/EaJCi8ohjnHbRQ7y6nn7w8fk8RBQZbWL3iFZ0AP2/VPPwF9aBMe&#10;Ammw64kELWSEhQfypj/WT+TMgpM+MwZW1nL6yzl0TNZc4/cZetBBbvQLAAQLEGIJ3HnX7bp32Z1a&#10;s3aFVq661+18Ry7wSp+sP8gHha3lNl4o0U1elKeuyRfZMp4kG3PG1htHT5GPkhi68IWymGvKmDyp&#10;Cy/knhL5LndOuyZn6kEDOZN4hvzNMgVa1Gf+moxM3sgHiyj6BR1yeGDsGT9o8C7TF2/OePOYsYeG&#10;N/b3TPYPPqw/5MgGutCCLoAWcxTQzoA7A7aYy4wtY80cBpgkp5zNdfiDJkpxo01u5/Z+Uo92LHFN&#10;ggfqmryRF/xh8YArM3JvDL3+IS/rI3MM2TJ+8IFsTGbQgy595pklriljifuUpV3KQwOeyHnfeUZf&#10;GDP4IfH+kaOcZ24xFjam5AZ2QBs5w6ONgbXBM8qZrO03hPcCeZOQM/Paxgqe4Ym6JjN+fwCqSbxX&#10;JOaPJdq29pmfNjbcg84dS2/Xvcu9ucQ8v3PpHVq/bo0yU1PU3tyktqZGpSQnusDoJg+z/mAeXn/d&#10;9917u/CmeVq54m5Fh6zRWF+ninIz9a1v/G9de91VSkyI0+7NW7T4xvlaeO11uu77V50Kgv5dZwEC&#10;2DmTBQjWMmg3p4APAxoC/5V/2dfGl5ezbxDVDZ/sMwEgK+MrRCD01cnV0wIggCAhKdUuhabg3qda&#10;ocm1n5185diNTwpJqXUJsCMkpU7O6iO1XiFJ3K9zVhFYelgCAMFSAvCDhOWD3wrELEEMALEc91Cn&#10;pQTPygJLCwNHDORwViOngA9AkJXxVVqf2qCovE6XQjI8awuAEMCCxIJeB4jAV2R6i5IKepVdOaK0&#10;sgEHgkRnE5C8WeSAIUlFPe4+oAn3AT0APxwgktXqygFkkGgDcAOwg35mVA4robBbObVjisXtVi4u&#10;rTociJFcMqCU0n5lVo0ou2ZcKaWDDuiIye10cgJIoa4HkPS4somF3a4deIk7BdokFfYpKbdbMZmd&#10;ztVTTP6AiHcRmtOjyJxeL2V2KyqjW5HJ7YpPbVdiaoPiY4uUmZyvuuJybenr1BtPPiR98pYDOsZr&#10;M3RfW4F6CqLVkhmm8oQ1OrCpS3/48A29/6Pn9eYrT+n5Zx/RKz94QkcO71RfW7XyksK0oaNWrz11&#10;VB/98Dm9/9LjenDrkH7++knpl+/oZ688ricObNTukSaNNBe61F6WotrcBB3YvlmPPHhEhw8+pI0b&#10;dyoiLk+Ll8dqZXSpQjPatDqlTVh/eBYgrQ74cC6w0jsUntWl8LRWN5bhSXUKiatUREK5IuNKlJlV&#10;p+GBHXpw/3E9/ejzevaRk3pw50Ed3rZLrz3xtH71znv61Ts/1utPP6HXnjyuxw/t18ljx7R/207t&#10;37FHTx8/qe2b9qi9eVAVJU1KTy5UQly2MtNLVFXRrM62QQ33jqmvsUvdde1qqGhWYX6tklOrnAWJ&#10;m/c5vYouHnPgR3gxMUQ8V1gRRWOKLCSNeu6vTsUAwWVWUP6g1pMK+hWUT2D2QReonRgxK8Pzdd++&#10;o+53wf1azez15cv+MTtn7aPAMsUJ3z4cXAN6ANTjoopzDuIdEDsPJaSVcyef8cdP385pFwU2a0/c&#10;7nDfkpEzfuz6bHOjQ047AAdsPmF3ux1flLbV9+e0Az3+12NFy2HK6sByft6MP3gkQSMwscOeZxxY&#10;7W/atGmSJM/+1sO+deH32WefdWsaACN44zC+rC2Tm+WUsbLQIlEHiwbiD2I9C207rM9Wx+4H5jyf&#10;qYzxAnDG9xpux/z8GC2rTw5Pdm3P/bmVOVM52gikUV1d7b6JCfzNM5PndPz42ws8p64l4qXwDcy3&#10;H4dfflzDox1Wx64/bz5df3ETzXoVS3DAhen6Qj1/X+GDw8AI44Ny1CfHEgiLGbNosfpWlzrcY3xx&#10;W42FD/OH3x3W4QAbWItgVU1sGSyhTDbWDzY8snELK32LM2K8zObnXgLIfaZjFgCZSTLn7r7/3Qk8&#10;592YBUDOnay/CCX0q//pP/0n/cu//MtkCrzGwtY/drRzpvfqi/DxRevwmw3vfp4Dz/FsY/yT2/kX&#10;bXO23pQE/u4AyFRT05/h0gP3Kv/+7/+3200M8GEWIJwDfFzKznN2LrPj+4rL3fn5531DVWWl2r1l&#10;Qt+99GJdOudCzbnkfH3z6/+v88E+0NroAqEvu/M2LZjv+WnH6sPFAblhnubdeIMW3LRQt9y8QKuX&#10;36PE2CjFRYVr/WpcndyqpUu8XfQpacl65/0f6/W339C2HVudovCmhfO1evkyHdi7Rz959z0XgI5F&#10;1XSJ2BeYPGNqyoISf7ksLNhxgTIUsAC3PydOnHAfLLysJD5aWKCQ47+Tc+qxiD558qTbRcRCGjcz&#10;KBJRWqKg27p1s1588XkRfPiNN37o6lF3pvT000+6AM64MMIlEcpGFHsoXnHlgxn9mRILJRLugtgh&#10;Qo5LIhSYfLCgKMYv6eOPP+76z8ceH2b0CXkYX9yz/rFTit0oJBZoyAk6KMdxR4T5LXIhUW+mhByJ&#10;Z/DMM0+7eAgoUD2l93XODRRxT6z9mXLq4oPf5PT4448590Qo5FHConTHlJrA6PBB/+ibjaN/7OgX&#10;Y8ZYHz9+3PUFRTIyR+GMS6cnn3xcP/jBi3rhhef0/PPPOv6gCz3agAbjj2zYSQY/xEegLkpsFMaM&#10;Ha6ooDOTbOy+yZlFM3zt2nWfQkKCnOIbvnC/RN9feukFxw9jBB/kXnpxki/qnzhx3PF07NgR58IJ&#10;hTMgFsplgnTTD2RCXXiAFnOaFNg3+ge9nTt3OMDErH9wNcW4vPLKD87YP9qCd2TEGCJbXEUxbva+&#10;EDOHOcU/IuYxfeCc3XUk7jG+uL7igwV3Vsxx3C15gOMiRwsXbvSPtmjz+PFHXHs2ztDB/RX+eKFF&#10;DBFo8b7iFswACN5B4tx4Y+fJyMYqMKd/8MqcIsdlFDwBIvDu8R6e6d3lGXwdOXLEvbvsrsRtF78p&#10;AJOMHXLCDRe/KcSs4Z1jjjN+jCM8+ecm8wleeN+RJa7eDPThI4vdhDxjDvvLISd4QcGBuzFkjJwY&#10;e3iCB95fxo6Emzxv7p/59wnXXLwLuOyCDvSioiLcnAQEuW/XDv3glZf0/IvPORdpAN9rVixXdFCw&#10;SrJzVJKXp5iIcDd/Fy2+WTfcdKPmLvCs3268Ya5uvOE63XjDtbrt1oVace9SJUWEaffERoWsXen+&#10;HxHro7WxTsPdnZp35fd007x5Lii6WWJhPQPIb9ZT/M/DqoaczQC4uQMAYdHjX7RNpyyY/j/sP+qu&#10;B3xMuuo6BYD88a/SOx/8XGFx2afFAFkVUyoAECw/VidXaQ3BxZOrRYwNUiBwYUBIYD5ZLrnKA0gc&#10;UFJW8N7oAAAgAElEQVQ5eR6SXKWQpJpToEmdwpMaFJrUpIjkZoUlNzu3V7h+IuEKikS8C0uRGe2T&#10;IIizBAEkSW9UWFqDK0O9dSn1kzFCgpJqtD6hVusT6l0Kim9UUGKDuB+U5PWNQOpr4iudhci90WXO&#10;XRIASHh2m6IIbJ3fo7DsDoVmtSsss93dw3VUWDoB0LFOaVFEaqsS8/qEi6OsimFllA0qPrfDxYqI&#10;y2l351iIRGU0KzqzRbHZbeI+sSRwhRST3uyuDdzBPZUDMLKaFZHTqoSSXiWXDzlLDSw/AC3SK4YU&#10;m9OtjPINDozJKB9RWtWoEkr6FVfUrfBsz1ImNr9dKSW9Si3tU1have4MztE9IXmKz+9Qfu2Ykot7&#10;FJ/brrSSfqXkdik+o11x2d1KyB9QeHqnAz4AB8IyO10A9eisbjdeccmNSkiqVFxsrlYvW6v+tna9&#10;/9qLev2JB/WDh3fp7af2aUt7vkrj79V9PaU6ONai3upcHdgyoB+99LheePJBHTm4VSN9Tdq8oUul&#10;+clafsdcFaaGaqStUo/cv0VvPfOYXjp2yFmV7B7u1MnD9+mlh/fq3Rce1q/fed5Zg3QUJyk77G5F&#10;LJ2v7ooibe7p0UT/oAqzCrVsWZDuWhmtdTElbi6tTW7TmpROrU3r0Nq0Vq1LbXIgF8Hhw9PaXeD6&#10;8NQGhSXVKDa1RvklHWrrGNPmTXv11KNP6/nHntZrTz6rt55+Rh+89KJ+/tqregfQ49FjevXYYb12&#10;bL9eP7pfLz+4T88f2qsTu+/T0W1b9fB9u/To3v06vu+wdoxMqLagXIVpecpNylJLZaN2jm/Xno3b&#10;NVDfqtqcEqVHpyo6PFVR0fmKiK90QCAWIKH5IwopIBj6uIJP5ZyH5Y8rPH9U4blDCs8bcMkBIHmj&#10;Lpj7urwRrc8dOgWA9Lu5tTI8V/fdf2wKAPlH/TT9E7Rjykh+w0mse3BLk5SU5OLj8Zw1BW5wbbc7&#10;bNsH70w5ZVDE+P832AcyO8zZ3MM6I/D/h9E20Vid6XLu2X0r71fa4mqS9Tn3rJ9W7rNyP107J7f+&#10;0DeUvsRQRPnKdxQH7Vh5a4PrwEQ5+ELpy7nV4xraAAk8Z+0JiGMB460NGy+ja22dbQ5t+Kc+ax42&#10;UrHu4bD7nPM88DAZ2H3KwDf3+daEX9bNVo62/Efgtf+ZnVu7yMIOm0+s85g/uCPlQHb+3F38jX+M&#10;dyNjbXOfvqKcB+jxj4vxbLnVPZscubEhkfWxzSWrBz1Ldu9c5PTF6NInxgVXrYCTzD/mAfcod7Zj&#10;ZvRsThufuM7GVRXvC7R4Dl3Lqce1HXbOup5g91iIsGnr3/7t3xxAa27n+A3hO4N3EOtzLEhYo8O7&#10;HdCePc6tBGx8pqM6C4BMJ5Vze88/pwPP+a2aBUDOrbw/L7VZAOTzSmy2vF8CXzoAgsKkr69H/+N/&#10;/F+Tlh8of0jO1c6cix0IAhBiAMjll83RRReer+jwMD2we5dumXu95lyIG6wLnNuRyJA1Gu/tVEpk&#10;qFbcze7/690u3evnXaNrr7/GWX9cP9dzV3XrLYu0fNldio0MU2RokLw4ILfr9sU3a8HCeQoND9FP&#10;fva+/qy/6Knnnna7iW9etFD52Vn6+IOfSp/xP59/YPZPzP8DymKDhQZKQc7toAwLF3J/eXtOzn2j&#10;S4ByYirgfgaf+AQI9xRm7HaaWtT66xsNj/6U4gq//SgXcYtDzAdPmRVYc/pr+DF+WayyaOWjCNc0&#10;KDbtsAUeCzI7t2eWW/94jjk6O95ZdLE4s4Myn5U8GbFoxx/t752CExc97Fx/6y0+pKYWpjPR8mTg&#10;ycgCRz/yyDHnngjlMLEnCGjJ4R9n6J3NQWwKXBGxq/7kyadccGoL/Dyd/KFLO8jGk5/HG8pgs5gh&#10;1oHtGJ+pX3Y/kMff/vbXLh4IFjKAFsyv02Vw+gLaX9/PD+0/+ujDbuc/boiIQeHxNPWx94c/TJl0&#10;++kYbzZ+BPgmNgxygqcPP8QcnrGbek+sjj/3xsPbPW/yACzCpRK0iGnxi1/gXsg7PP69c+hwcA86&#10;9uHpPfV8CuNfGzrEpAGwog0CVHvvncef1wfvN8DPm53Tj4mJjY4OVhLE0DB5Q8/KTZd7/ZtSkvBB&#10;Fx4e7t45LNI++OADY3fGnG7yPUQ/bfx+85tfudgiuNXCAuQnP8ElhNefM7231gi8Wr9RLACGsrOM&#10;2Dc847DnVmfm3Bs/3EDxO8dvEwDfm2++fkpOM9fkyVQw+qnfOeKWAGBiQfTcC8/qL/qzfv/H37kY&#10;RFgAhhOPKSxcJVnZyk1JVVjQehcrBABk7sIbdN2NWBHOdZaFBEEHYF+yeJHWrrhH+anJun/rZt00&#10;/3pdfNG3nIus8ZFBVRcWaN6V39UN112r7zuXY1e5j0gAENySmUs5wH8SIAiJQPbI3sbaemtytOsv&#10;P5+Sr5srZwBAVkRnawoAwQLkbwFAqhQMyDEJgAB+TCUDQNhh76UGhQOAJLUqLLlVoSlYPEwBHlh6&#10;+FNEOnEz2iYtQ7AQMfdYzkokreUUcFKvUCxKUjwLE9wZhSQ2KzSpxQEuWJoA1gQlVWpdUoULpI7V&#10;SHB6k0uhmS2KzO3Q+rRmhWS2OQAkprBPsUX9ii3oU1R2p+MjOKlRUentyiwZUVphv9KL+pRe2q/C&#10;2jEV1I0ro6TPAQuAHwAfACOpxX0OEAEESchuVzzup7Aqyel0FiW4r4I+IAjgR1hWs6Ly2p1lB5Ye&#10;xBuJzm5xKSGv21ltRCTXK7dyWDnVQ0ot6VZ4WrVSC9uVmNOg2NQK5ZV1Kj6tQlGJxSqt6VNtywaV&#10;1w0qr7RDMcllyshrUXxqrTLzO5WW26nMokFlFA8rLrtXBEePy0Np3u3ig8Tn9Cg2rVWxiXVKTqlU&#10;dma5kmKTNTE8qJeOP+QAil1DdTr5wKiO7+pUd1WCjmzv0htPHdbbL5zQx2+9rHew/HjiAT10/0Yd&#10;2jWqB/aM6cTh7frhMw/pF+++qA9+eFL7JgZUmh6n8fYGJa1fob7aUh3aNKxHd2/Ui0d36+VH9uqH&#10;x/dqQ2OBln7/fEUuvVGHNvTp4MZh5cfHK2ptsGoqG9Q3tFUlNYOKzmxTeGavgjMHFJRJfBNimzQr&#10;OL3BzTvALGK3rIoqUVhCpdLzGtXdt00nTryo3/3yD3rv9bf11nMv6kdPP61f/eiH0i8/1J/efl0/&#10;efq4ntu/U4eHu7S3s17HRjr1xuHdOrF5SFsbyrSns1EPjPXqxM4JHd40rJ0DPeqpKFdVRoaKE1JU&#10;lJiu3poWjXcMaaChS9X5lUqJyVRECABIgRLSGtwcCU/vUFTesAM6wvLHJoEQA0S4F54/fBoAsj5v&#10;XGvyxrQ+Z0zBOSMeAJLf5yyalkdk/x8JgNhvtf9/HpsAvvnNbzplrLmOwvoAC3GUtByBv/ln+xtv&#10;9Vg7s8udTQcc/H/3K7qNrzPRnam8KVR5TtxC3BQZPWvfW0+cibr3zOpx5T/3X6MwRjYcxhM8+A/q&#10;BibjBVc+HEYfxbOVxS0RCnH7vrC1EHUtWVl/e2d7bkAHAAhWz4AWHLRj/Bkt/z3jlTLc59rWX8R4&#10;wKsAwco5KGPljVbgtd3350Y3sCzuotighmX1hg0bTq0NvZomd+qe68PkAW3awVKDdaN9Yxmfxvdn&#10;tQ8No0mfiBWHS2I2/3AwNsynQHq0Y219Vhtnem5tU8bmLeds4uP7n01V1o7xatcz0TXeyOGbNpjP&#10;HPyW4EKWDUUGtlg5q0cdDurBk/FF+9Thd4MNTnzbAnhgVfK1r33NuQjmex7LddzWrl27dhYAcZL8&#10;+/3xz5/AVmYBkECJnPtr3hk7As95b2YBEJPOl5PPAiBfjtz/o7T6TwGAoCj9ylf+H33rW+e5Xa+2&#10;CxYFEAHSsf7ACgQA5IrvXCYAEACRG6+/Tkfu36fg5St0yQXfcgDIFZddpKW3LdRYT4cKUhO1bvmd&#10;unURFh/X6Zp5V+ua6652ViDXX+/F7GDH7733LFVMRKhLWIMsu2uJFt+2SDffskB33r1Uz/3gef3+&#10;L3/Qi6++5KwsFt20QBUlxfrFRz/7TACEiWI/nOT2D40FCgsgdmsbQGDPrI7/eqYJ99FHH7rd0PjK&#10;R0n8aYXfTDXtPotrgBJM2R9yFgT470dJaAprK0lOH/zJz6P1jw8KgpwDgLBQYrebLbqMFmU/66AM&#10;ZrYREREuxsbExISrEkjLT8fPm9fGlGKOXfrsvGYHuCnR/XWnOzfFuYEfyOnVV1928Q1QohKImoUj&#10;B7m1b7SQDynwvj0nUDc8hYYG6/XXCSw3xe9MAJbRsv7BI9YQKIYBLjZsGHF0phs/a9ef//nPU4v9&#10;3/3uNy44NYpmXC+heKbvNq+sbavvH0ZvLkzxDyiAdRLzCZ48GU69D0YjMLc2jB4ACIHaAa+wTPjD&#10;H1jsWzun17a6lls5Gz+AL8YN4II5Tjk7bJzIvba9J/4y3LH5xz9fgMeMjLTJ+eSX1UzjZ+15uffe&#10;ATYA7gBkIWvj9/Syn37//M8BPNjdBtiA6wAOk8NMuVfGo+L1n4+jvzjrL2SEFcivf/1LByB6svTK&#10;2l+ja9eBORZvuKPio2zHjh3uMQtHZDjd+xJY38aPvLKy3MUaIUg8IM2Z+DG+7LeNsvYuY1nFnETe&#10;J599Wn8FAvnzH5110N1L7lBMWJgy4uJVnpun5KhorVu10rnKAgCZtxD3iV5cmgXzPRAEAOTupbcp&#10;bP1q1ZUUadvosC46/xu6dM4FuvuuO3Ro3x5FrFujeVdd6dxfXfW97zogx+LEAH4YAIL7RwAQwH+A&#10;wx/96A3XT/pjh//c7n35ub2PXg63zCQsQHCBFR6fM2kBYgDIqoRKZ/lxJgDELDwAOWZMKRUKTqlQ&#10;SGrlZDKXWVh/eBYgp2J9JHsWIFh/uJTadBq4YYAHubP+SG111hbhKS0KTM4S45SLLOdeKq1BES41&#10;KjKlZSqlt3iWGA5EwAVVoyKymlwsjbjCfsXk9zorj/CsDmfxEZnTJQARLCuwwkgrH3aBrDPLR1RY&#10;v0lljVtU1bxd5Y2blZLXrszSXhVUDaugZkT5lUMqqNnggBDAkMae+1XZsl2ZJUOKy2xXbHaHSzFZ&#10;7U75TjyOmIJuB7IAtETmtml9ap1zg5VU3KusqmEVNY4rs7RbCdmNik9rUFxKjXILu1RQ1K7isnZV&#10;VHWqvq5Hg/2bVV/TrtjwRJXlVSorIVNtNa366Zvv640XXldTVatqS5tUVdKg3vZR5WRWKT2jVunZ&#10;bcolUHdWuxKyOz1rkNxe12fcY8VndSg1p1ORUWWqqujT3t1HtXlsq3pbm/Xcw/ulT17Tz147ondf&#10;2KfH7u/RQ9vb9OieER2/f6NefvyI3nzucf3ug7f0ylNH1FOfrxP7N+nQ5h51VWZqS0+NHtkzpiO7&#10;xtRcnq2KvBSdfOSQfv/hO/rkrZf13BEvKPpT90/oxM5RvXxklx7ZPqTgO+YqK3yZnnlgh4sbkhMb&#10;oQ1dXfrtJ7/V2z/6SCMbDikmFcubAYVnDSk4s09B2V0KyelQSE6bc48VmtbirHAiU2uVlNWo2KQy&#10;9fZt12uvvKdffPBLHdt3SCcffEgf//BV6ZOf6vc/fl1P79mmx3aM6eEtwxqpLNDullq9uHOLHhnp&#10;VnnocnWkh+nl/aP6wb4RHR6q0b6+Su1oL9PWtip1FuUoOzRcwYvvVuLKCDUVNqq8uEVZGbUKC8/W&#10;qtVJCg7NUWJqnVIy2xST2iQHPuX2Kzp3UBF5wworGFVw4dipNOoAkIj8QQeChOUNCQBkbf74LABy&#10;6geZ32pbS/A/z367UYYTF47d2iiaKQNQwcYhvyups/ld5/+orUnMooF6uNpBSblt27ZJMsYLN7z/&#10;91P/V4yG8chzK2/3+N/tv48VKP/b2ejAYeXITbE62fg0J1Z+mkfuFs9RUrOGQOkPzZnqcN+f/Hxa&#10;He5ZLAjocl5RUeEUvTRo97hv9f00Z+Jzpvs25sRiQFYoj5EVtGmL55bTjpU3epSzw8oy3gATuCqy&#10;w1/O7n3RHD4AjLDs5RsOq2UO2jBZfFHa09Xzjyl9JHGPMcDdEpYG9BnXcPb88/BBHQ5AB9w8YWFM&#10;/b/nMR1/9In3EzmSenp6nEWQ8WH36euZDqNNDmBBbn0kx6oM5bi1BS3uWz07JydxmNs9/28J9/kt&#10;Qm5YAeEO7b/9t//m3kXA2/r6ejd3HQHfu2/Xs/nfLgHmxEzHLAAyk2TO3X3eGTsCz3mfZwEQk86X&#10;k88CIF+O3P+jtPpPAYCg5EEJDAAC+GEKIM4BQAA9XAyQ71w26QKLexd88zzt3jihgrR0B4BcMucC&#10;XX7ZRZp79RXqbqhRTWGuQlbfq8W33Kh586/1ASDXOt//LO5wZ4WSCvdXWWnJCl2/RivuuVN3LvWC&#10;U89feKMeOPagswB588c/cnEOFsy/QcX5efrwJ++dFQBik4V/ZrZYAQBh1xE7gnC1Y8/8P7LU4zrw&#10;ntEj//nPP3Y7l1FY4y8eSwdT9p2dAtyzjqAO7mLYhY5iDrcx0ykY/W0bf7aI4pp+sHjmo4J4KwQo&#10;x+SbMiyuSGfqTyB9FmAs6AgyDtjgb9Pfrr+eyYwcGaBMRsGJApW+4eIJywZPyeyv+enzKUW0p9iD&#10;HgAIO8CxJMDtEItQDv9C/tOUpu4Yf8hqdHTYKXXXr1/r3B55MvfaOhv5W3ncE0EDvqBp96danf6M&#10;/+/+NRaAR3d3pwNSAC8++eSjScXxdPzY+oA+eePBHGex/WfnMon4ELzbuPIByLDD6tl1YG4yok2U&#10;3e3trY4OsUvMymk6fqBjdclNDqYIZ+ywcmLssHia7rD6gc/8842xBuQj+HdycqLef/+9STlZWzPx&#10;Z3SNP9x8AVzx7uE67LPqG39e/SlABgCEIIi8d7x/fHR//sObezt2bHMywk0Uc8DkaG1Cl3kz0++W&#10;tYsbBSy4CDiJAsNf3y9PK89zaFqydgGFeH8BwRIT4/WLX+AnfeaPA6Nn9f057sUAF4gJ8sRTjzsA&#10;BCB59aoVWnbXnQ4AyUlOUVFmluIjI527w9tuv1ULblno3F/hShHrLw8Auc5ZgCy/Z4miw4LU3Viv&#10;jroaffPr/0vfu/IyJSfF6aFD+7Vk0ULdePVVIn7V9668wgFnuL4yS485cy52oAcACPdwf0V8Fe+d&#10;Ob2f08ltqr9f1pn/N+svzjCST2s+5QFAIhJytSwkRevj8rQyJkcro0tcEHRcX/1NAMgp8ONsABAX&#10;6yO5wbm9CktpdDE+/NYcXvwPXBMR+PyU5cc0wIcfCHGxEjKaFJlOXA5LTYpOa1F0Wpti0tudJQDW&#10;F7G5BCInRkeTA0BwLRWc1uJcPUVkdys6r0cJxYNKrxjRZJyNymERP8O5jCrqUkndmCqaN6qwcsCl&#10;oqp+FVcPKLOwTXFp1UrMbFByXotyyvpVUDWqrJJ+ZZcNKa2wV8l5PUotHnAJ91mJBZ6VBZYnETnt&#10;bpd+bGGPA0HgLSKjUellvSqsGVBl44ia2jcpt6BZxUUtam0aVW1lh8oKqtTV3K2dG3dorGtQzSWV&#10;muju0ZbObm1zeZfqs3PUXV6hTe2dOjCxVfs2bdNIa4/2TuxWWVGjMtKqFR1drJS0ekUnVisutV7R&#10;STWKSiGvU0Jqk8rKh5WWUqPWhhHt3LJPG3pGVF2Qo11DLXrx2Ga9eGRMJw/169iOZr35xE69enyv&#10;dg+367kjB/TXT97XH3/6ln759ov6wcN7NFiTqYGqVA1VZ6q1IF5lyaGKXn2HCtKi9NyJh6S//lp/&#10;/tUH0h9/ofdefEqP3DemoxP9emrXmLa2V+rx3WN655kjDjxpK03VoS0Dev7oAR3dfZ8e2nNQJ46d&#10;VFv7ZgVHlbsg7qEZAwrO7ldIDi6luhSe36mI3C4XDH59bLkbr9TsRkXHFaqne0L79x7Rri279OOX&#10;X9UHr76q37/7ln779mt65egBHds8pNcf2a/nD27X8S1Demb7Rr1+cKfub67SfXV5+ujx3frwxDYd&#10;7M7Rwd48HR2t1P6+Mh0cbNDGulJVJyYo9p5VuvOaRYpbHa/UpHJFx5Y44GNdUKbCIgqVkFKr9Nx2&#10;ZRb0KDGnS3G5PYrO6xdAR1jBsEILNyikaFwhRRsmARD3LG9IQfkbHQASlDs+awESoBS0/338b8M1&#10;LpufcDHEJgHuEVg4MTFxEgD5LEUov/TUs4P/C/71NcAKCnc2HqBkt7LGh+XUs2fQCry2dbs9ox73&#10;WF/k5eU5nu1/EnT8tIy3M+VnKs8zvh+++tWvujb9dKxN7sGTPxkflLHd8ZRjrW4ygn/iW+A29P33&#10;35+sT13Wd9T10+T88xyUpy07ALhwmWsWP7TBc38/rKy1yzX8WBnGkT7g/gp3o/bc6lk5f317Fphb&#10;f8hpww5TnOOyFRfNuDnlgLa/nJX/W3M/H0aLdrBAwAIEd04cBhRZmbPJ/fw2Nja62Jw2H/xAI+Xo&#10;nyWuja+zacfKUMefuG90bC7QBmPPPMDVlL8M7RrPVs9oWx5In/s2p3nGuKFXwK2VHdYfcsr6c/8z&#10;K08On5ZDl+96Yhbho/5f//VfHbDKmNjh59d/bs9n888vAcZmpmMWAJlJMufuvn8eB57zDs8CIOdO&#10;1l+E0iwA8kWkNlvHJPBPAYCgdEXZ+o1vfG1S+YMSyAAQLECw+rA4IIAfpG99/WvqaWjSYHuHLr/s&#10;Yl18yfm65OJv64o5Fzrwo7OuysUBWbJ4oW5Y4FmAXD33GqHAcgGN5y9wAAgxP6LDQ1RZWqS0xDgF&#10;rVmpVSvv1ZKlt7myYxs36I/6k3707lsuuDIusHIzM/Te229Jfzl9wcOPZGAyYdsCiGtAD1zDELQX&#10;H/x22KLDf80/wZnSz372gQM+2K2dnZ05uTt+SolqlGbKpwCQBx887Fx8odTdvXvnpxSMgf2yfwi2&#10;oIJ37mEBUldX53yIslA3c+PpFlrUpR7J+uhvBwsQdrVffPHFGhnBsmHKF+1MPfLfR3FqO7/r6mrc&#10;TmsCqL/77jtnDYAYCGIyxYoABSoyJ0YJH1LwHDh28GEy8vPkPzcABJ6w4qAt2rEc+ZxJRqbYRakb&#10;HLzeKfexKrH7/rbOdG68AzZ0dXU4hTyByj/+mMCWnnITOTJGHPYtaDn34ZOyyJw+0B8AC3bb9/R0&#10;fWo+nWFtN8mqWUO0tbU4eRNkGzddtOON62TRGU48fjze/+RcJ6G8Js4N8SA4Zhojm6/+Mv6yuH5A&#10;IU/cDgAQmycmLy+fga1Tt6kDAIIFCEG5cdFFPe579M5c3/+UDzoWBFdffbXznWy7w+B5poT1D4e9&#10;g8b7nj27HJhG3I2ZACcbez8Pgee45eKjHxd24+Pj7vFMvATW9a69uQdftbXVbg5gAQIAEjj+09E1&#10;QNj6RU48GwAn+nb8xKPOBdZzzz2j2xffqvDgICXFxKimuMSlxOhoFwAdSxjAcOJ/3DDfC1wPALLw&#10;xut0+63ztXLZEsVGBGlieEDp8TG68Jtf17VXfVdNddXaNjGuRdfP1Q3XXDMJgPAba66vsPYgAYIY&#10;+M9mgIKCPN+c8uYpfbR3dXp5fVl3p8YJGTOrDAB56/2PFZmYNwmArIrN9QEgxAAhCPr0MUBmtPow&#10;ixAHgJRNWYCcCppuQc+Dk3E95QU6Dz7lnoocd1UEEw85ZRFCXBCzCvEDHFPnbYpIbZ9MkWkdikxr&#10;cwGsiakB+BGV0aQYUnqzYtJbvZRF3A0v9kZUVrMiMxsUllEnF0Q9uVaxuX2Kyup2sS5w+RSe0eYs&#10;H4qbtyi7cljx2c2Ky2pScd2IGjq2qKiyR4kZVcrIbVBdy4g6+7epqXOjqhoHVVjRpfyyTqXnN6my&#10;cYPK6kaVmtOm1PwuJeV6lhTOAiSrSwm5/UotGZazQCnsUWxRr+JPWZxk12xQTs2o0kp7lJLfrPS8&#10;BpVXdau3Z5N2bd2v3tYBNZU1aOvgJp08dly7RsfVXFyiupwsbWpt0vHtm3V0fFC7u5o1XFagksgg&#10;bW6o0YbaSg1VVaglP0+5kVFqKSnXaOewOhv7VFveqtbGAZUUNikjvVI5ufXKyKxVRlqNstJqlRRb&#10;rNaafpVmVWj5rXfrlu9fq96qEvVXZWq0NlU/ODys/YPFasleraGKeD080aWT92/WkYlR/eDoYT20&#10;aUh7B1s0Xpev2qS1Gi5P0gv7RvTyoW164YH7dOS+UTWWZqqntVp/+S2Wvb+WfvOhPnnjJW3vadRE&#10;c7nGa4uUE7JM7YUpevOpB/XWySPaO9KsQ5u6tXe4S3U5GarKK1J1aaNi44q1LrxEwcntzgVWaP6Q&#10;wgoGPQCEWCy5ncJNWXphlxLSahSXUKq4hHyVFjfowJ5DenDvQR3fv1+7hwf12J7tOnlwp54/vFMv&#10;P7Rbbxzfr31DLRqtztPGmjztaCzSExNdevXABr20u0cPD5frQFe2npio0ZNbm/TIeIO2NheoKSNa&#10;pTHhSl27Xkuunqvbr7tZQcujtGZlgkLWpykyKl/hMUUKiy1XfGaLsitHFJvXo6j8Pgd+RBSMKLxw&#10;g0uAIJxzD/BjOgAkJHf0/3gXWP7/SfbLjOKE3e24MGINYa4qUVzi5gkXNBzU/azDX4Zzbw3m1cXV&#10;0ty5c52i3NZtfrrcs/u21rH/LdCyZ8YD96w9yqGAZ3MD7nLsGX3zl7G6Z8qtTcr424QO/SFGYmlp&#10;qaOL8pryPAtUvhoP5NAhmTz4jiDu2uuv4zpTIj4K7pCIK8g9yho4MhOvfvp2Pl1Ze0bOYXwCeGG1&#10;Af/WT3/f4dXuU8/o2Lk9w4KBzXvI2g8K8NzomYwcAwF/jC650fQXoS4up1hLovBmPlpfLKe8teWv&#10;+0XO/TStPu8E345Y/dNPEu3ZmpZy0/Fu9QNzyhJ4nO815IzcLJncA/kIvA6k6b+m7HSJMvZO0A7n&#10;HPSDDX0ATP52/H3yn5+pLXtm5fG4cM8997jYhv5ntEMZ66/lBggZ/9QxPilPsrHG5dpFF13k3HnS&#10;/gEAACAASURBVLdiZW5zmzr+fvjPjYfZ/PNLwMZ0upqzAMh0Ujm39/zzOPCcd2QWADm38v681GYB&#10;kM8rsdnyfgn8UwAgKEwITvzVr/4vpwhCGQQAQo7rKwM/yP1xQC4+/9vKSUrW3i1bdcO8a3XRJefr&#10;ggvPc3FAcpLjNNzRosSIYBEIfeFN83TtDVfLABAWHgsX3CjcWd16y0IHelSUFKo4L1txkWEKD16n&#10;O26/xe30rWuo1W/++Fu99/67TqFLcOj05CT99P33PhMAQdj2T4wFhy0kjh496gAQYoBg4svBc/uR&#10;pZyd+wfMf85zdi6jKGNHO654cA90uiJ2aiFN+cCEEtHKHzp0wPn8xx0LwZk9paG/xalzozN1Z+oM&#10;c1rMY/n4IlgaLr4ob4edGw27tuf+nAUXbgEuuOACZ21BWZOnv5yflv/cKeNOKZOrqyvdjn0Cj7/3&#10;3o9d//xlpzv3ZOAp21HqIy+Cy+P6CACkvb3dfcxSl/Gzg+uzObCMgBYxQAg0bfxa7udpenosTv/o&#10;6tIvgBksOBhTb2w/PeZnogm4QAwRLIrY/c/8Ml78CufpwAuvz57ynjpYW8ATFiAGgPjlMh2NT/fR&#10;A+iMJ3bFG0+0YYe/T/5zr4ynnAVMwdqMgOMAIFiA8J4xn6hD7p9bfl797dg4s/uRsYuPj3UxZTz5&#10;BCiCA945o2M5YwcAwvuLBQhu6Pw8Wzl/nwLPrQzBU80ChGCIxqc9ny43AGRKBnyE/0kAIABF8PTB&#10;B+/7rFI8KtQ7m/FjdyuBP3GTQbBUv0zPhj+bx1hC1NRUuXkZGRnuLN/84x/YN5ORydJ7F7x3AgAE&#10;N2j07dHHHnEWIJs3b9Idt9+mhJhoJURFqa60TGUFBYqLitS999zl5gzAhwEg/A8AACHWx/J7btfq&#10;FXcqJT5Se7ZOaMXS2zXngm/phuuu1lBftxqqK7Rw7lzNu/pqXfO9K50FCOAHwKCBIGYBYvE/AP9x&#10;G8f8sH7a3LSxCuzzl3sdMO9PASCAIAAgUUn5kwDI6rg8rYgq1upEYn+cCwDklAusAPADiw8DQAA9&#10;/CmEeB2kpHoRrwMAxJIBIeQAIAQcB/wA9IhK73QpOqNL0Rkdispode6tvGDjXsBxAo3jbsoDPtoV&#10;l9ulpKIepZT1uZRY3C0ChUdlt3rAR06vi3kRn9erhPweF7ejomWz8qsHVVjZp5KafpXXDTjAo6a+&#10;T2VVbWpsHlBXz7i6+jaqo2dM7d0b1Nw+rNrmQWUXNqq4olsF5V1Kz21VWm670gt7lFkyoPSiASXl&#10;9yulcFgZ5eNKKh1WcsWwUqqGXODzmIJOEfcju2pQmSUdyshvdC6uuttHtXFws/Zt3qmtfYMaqmtw&#10;Vh1P7rtf+0eHVBYXpYLwINXEh2tzXYn2d9XrQGetNpRkqCsjRlvrijVQlKGxqiJ15KYpecXdGquv&#10;1f0jozq6c49ee/wZHT9wRM8/elJj3aNqr+3QQMeojux9VOVZ1arNb9DWvgmNNnapu6xaT+/fp1+8&#10;/Kye2jmkRzc26oW93TrQk6+x0kjVRi/VpsoMvXZwhx4ZG9JYVYl2ttVpW3O5Dg826pUDY3pic7s6&#10;s8I0WJKmw8MdOjjeqwNbhrRjrFePPbhXrz13Qn/8+Xv660fvaqShVOXxoeouTldPSYYqkkLVWpim&#10;pw9u1XOHt2hnb70GaoqVFrJOS+Yv1ILrb9aqNcmKSm5QWGaXAwliyjYqqnRYYXldzvUZYBkuxbKL&#10;WlVS3qGikmZVlDWrvLBao32jevaR43rjmZN6dPcO7Rvt02P3bdILD+zSs/u36vBYp+rSotSSFavO&#10;vFjVxq3Qk5s79drBUT3YV6wnNtXp6c11Oj5arqODZTo6XKNtTQVqSotSYdhaZQevV3liskoS0xWz&#10;Kkyrl67TqruCFRGaofjEMkUkVYvA7FgkRRYMKLzQAz4M9PCADw/8iCwYEgkAhHggWICsK9goLEBm&#10;ARBv7e//P8f/JRQnKB2JbcAGKNsgRCzAqKgop5CnHMpF+z82U85vvp++WX2iwGbDAZsPiCnC/wzW&#10;Opbsf4XV5TnJFJ+0R1m7RmFrB3W4n5ub69b5bHjiGn6NXiBfVjcwp00O2rO6nFvfcRtF3AEDLowf&#10;K2t1/fKxvlh/6AcbMYKDg91mM8APNlXh0uell16abN+d+BS5/jYC27E2rI7lfj44t3K0+e///u96&#10;4IEHnFx5xgFvHHZNjqy5b/V5zj1ocQwMDDgXWJxzz+rac+4H8u4qnmqH8v5EWZOrtY3lLt9vuGmy&#10;OQUNa8vaNrp/S05fjXfow8/g4KDbQBfoisz65a/zWW1Th/ILFixwm+g4Nzomh5lo2PMvmtMWh7XH&#10;OX297777dP7557tvfytjY0lbZzoCeaE+95AVB9ZM69ev1+7duyflamUoZ+f+dq09nsOHjQf37R7n&#10;fGOcd955WrZsmfvWmAVATHJ/n9w/DoEtzAIggRI599fMfTsCz/nNnAVATDpfTj4LgHw5cv+P0uqX&#10;DoCY0hBlz9e+9lXP6mPOxacBILi/MhDErEC4nnPhBVp9513auWnCWWxcePG3deFF39SF3/66wtcs&#10;10hnq7ISY7R2xV265dYFun7+tbp63rUuiO286+fqxhvmngJBbnRur3CBVVqQq9SEWBcQfemS25wS&#10;MC4hVu/+5Md6/4OfiB3o7NaOj47SuwSInvp9nHFOBP4T44cUv6o333yzbrvtNu3Zg7upKaAk8HxG&#10;ws5350cuBggKXYKgoyg8HQQ5U20WNyzQPOUVAXdReqP8Hh/fcOr+mevz1P4xsMijrwSWrqqqcruU&#10;2PnNot8O/mmYPGzRbc+mywFA+FjBBRYm0bRFPVvETVfHf8+/A5wYIMRKQYmOCyxv7vlLf/rc5qdf&#10;Tij22UGOEtUfBN3k8Gkq3h2ek+i/pb6+HidveHrqqScmx8Kv+JyJnnffAxxwgUUMEOYmFhyMqdf3&#10;z6jt3BhNlcECBLAB5TcWCe+885abI1NzypunpjinJt9l1i/kZLIC0OF9AQBpamo4dX+qLa/ulCyQ&#10;icmI3DtwqfZrNTc3OjlhKWYACIDGZx3I0fhBJlilmAusbdu2TM4j2mNOGQ9+usaL/yOGsunp6W4+&#10;RUdHOjnZe3R67qfknfv7CG8AIPCEvA8c2Dc5Bzw6n67vv2O8keMqABcaKAzYWWqBP/3lZzq3d5f5&#10;TsICbNGihbrppgXOusX6ZB9NDI+XTv+YPr1vf3X+zQFArr322kkLrpl4sPt+Gvb+0X5RUYEDHYkD&#10;M+WWy2pNn1t9mwPMB2LTAGDcccdiPfzoMf3pL39UTk6Wc4GVkhCv1Ph4VZeWKictTSHr1mrJHYvd&#10;+ACAzLtxrkuM18IF87RowVxn/bF+1T0qzEnTtrERzf3eFbryskt0z5LFGurpEVYkN82bp2uvvHIS&#10;APnOFXNEAviwhNsrgA9yfs+JjTXFv70P3rtm4z59r7+MuzMDID/6yUdnAYBUa21yjdYnV7v0mZYf&#10;yTWTwc8JdE55s/qYDESe3KCg5HqXglMa5CUPCAlJq3MASCgWICiqUxq9lNp0WpBz3GI5N1enYoJE&#10;ZXYpGouN7B7FZHdNghwupkZ2mwssDuART8rrde6DEgp7XUDx9IohZVQOK6ViUEll/S7GR2rZiDIr&#10;Niq9bFTJhX3KqRhSZnGP8st7VFo7oIENe9Q/ulM1Dd0qKW9QW1ufNm7apq3bdmlkdJM2jG3WxOYd&#10;Ghvfop6eETW29Kqyul2lFe2qqR9QVf2wcou7lVvSp+KajSqs2aS8yo3KrtjkAJCU8lEllQ8psbTX&#10;JXjMqxtTQe2AckvalJ5drtysUrVWt2hT94AKY2NUmRCttsxUdedlqLcgQ9uaqrS/p8kF476/pUJD&#10;OfHaUZWtjUXJ2lKWrseGmrW/qUy14atUEbxCnelx2tlUqQO9rdrX1aontm/WL158Vnv6ujRaW60d&#10;Pd2aaO9QY06hdg+Mqae0Vs/sfVDHNm7XUGmlunNz9cSWcf3w0H3aWV+oF7b36o39A3q4r1DHuvO1&#10;rTRG7XGr9GBnlQ531Ks5LkxtKVEaL8vSSHGKRkuStb02SxNVmRqvyNZEfYk2t1RptLFC1VlJqi3I&#10;UFLoam0f6tSxnRPa3FWnBzf16+Etgzo6Maj7B9q0p7fNxeF4cs+4dvc1aGdPizrLi5WXkqq05Byl&#10;59QrJqtFccVDii/fqMTKCSWUjwmAKTKjXjEp5YpPLVVcYoEKCmrU1NCt9pZuVZVUaLSnVy8/fkI/&#10;evZJvfnkI87648SujTq2dVh7Blq1ua1SG5srtKe/UVsaCtSUvFYP9tfo9cNjOjFeryP9xTrSW6RH&#10;hsv1xHidHh6q0caKdNXEBas4bJ2683P0/P4D+vC5F7WxpVl1OTlKjYxVSlyGMnNqlVbQ6QLQB2f1&#10;KLRwXCGFGxVSOOES1xEFGxSZP+KADwNAyAFAggs2OQAkOG/jLABySsFt6wb7zWaNwf9RNgaxMQDF&#10;bEZGhnOJi0sslP4clLd14ky50bby1EEpiSKbOBHsoKeuHbbGsfLkrKf9a/HAa8oYz0aHjQ3wym5z&#10;Dtq1neRW5mxy443clKn06f9n7zyAszq2PD+7s7OztTVTO7tVE/bNzu7MvHnr5+cEOGeDjW2ccAJj&#10;TJaEhIRQzjnnHBEKKCKRhACTc04iRxuDyRlMtI3t99/69UfD5bPk8MZv7Zqhq1p9Q/e5p0/31df3&#10;/Pucg9Kdkl3ynp6ehj/qcI1sZUnpnqlns62H4pZNIQQ6Z3d8QECAsVSHR+jZRN9tG6dMuG+fY2nb&#10;tZBt66xj6zIOJDbL4PLYrsloC307HvZZlFaOli/OoWdBoZycHCUkJBi6lhdz4vjD9a6S5cuWgFfO&#10;ZPnju+aZZ57Rpk2bbt52yv3mxX/lge0jZOAJvok5gQsnAEISMnHODXPxR/7hOXgRADyysuE7lcRz&#10;GQfq8CxKOy5WTj+2tOMC39Cz/PM8XHEBIiQmJt58Ltd5pk08r7vk5AXaJPs8jpnrgH0AoNCkvi3t&#10;sW1jGjv+QM/WsfxAm+uUzJd/+Id/EBs3eYad35CgnU3OY3vtTvnjJYDMu0t3AJDuJPPTXXfOY/dj&#10;/lfcAUB+Oln/IZTuACB/iNTutLES+NkBEJSY5K1bN+vuu+8yLkCs9Yd1gQUAYmOA2BIA5IF7fqe+&#10;Tz2thvFVCgzwFwDIAz1+ZyxA3n31RdWWFCgxLEgewwbp9Tde1nN9n9GTfZ7U032e0bNPP2OCqGM5&#10;8uJLfTTw7f4mCHpCdIQBQLw9RmjAu28aRfeA997V7r27dObcaaNkZrf2WL8xOnL4UyvH7y3tYsJW&#10;nDdvnvE9CwhCkEL+udp/sLbkx88e23buJcG8w8JCjMLM39/PERzYZRlg61v67iWKRQsSEPcDxR6W&#10;DY2N9TcBAvc2znPoc+5MLCyJj4CVDUHQ2dnmnpCHXby533OeY7ru5eVlXOhgVWKf7azjfmzruPji&#10;Y8jlmskqUHHLhAusH6Jgpg7tnYp0gigDpACA8DFy/vx5dxZ+8DlgA1YEACBr166+uePbPvP7CbkU&#10;j7w/0AC4KCzMv0nn+9vfXgMApKAgz9DBRRDuvqwMrLzcx80Ov0vutwC1bdu2GKU+ssL6hvaMu30X&#10;aHf7WN3Oi+vMNT8BUKADSHDiBC4iXMBPVy2cNFF824xMAUBQfgMUtba23PwYctKhvfvCk2vORB8A&#10;QHhXvL29jGst3iPnPHHNO2erro6/MYpuxg3LlFmzOgy/9p3sqsXt/bv1f4Ogp7gswL0fChUb2LAr&#10;Gvba9eu3PrroMzzz/xgLMOQEX1iAcM32x8oCEMzyYum5l/iP5mMWRU9VVdVNuVoatr0t3dtbeQLA&#10;YenGOwcAgus/Ox9t265K2rnqueYLfSDQ/M2YK6tX6PPPrxo3V2O8PA34ER0aqoykJANyD3pvgLGK&#10;A/wwFiDGfeKzeoHx6ttb/V7srQFvv2p+Y3LSE1VbXqIev/2Nnn3iUY3xHKmq0lINGzTIWIA8/vBD&#10;euLxR/XoIw/pkUd7GQCE3zwAD37zOMbqkXMCtO8n+PENcNq+M1Y+9PWXlVz/hyy/cMfMIjsBkOFj&#10;YzV0XHwXFiBOACSz+4Dn1vWVAUBcAc4Jcm7dXBnw40acD9xbjQoqdAAgN6xAQnMFAOIZmievsAKz&#10;250d795hhSKYuQloHlEk7xvZJ7JYPlh6RFbIN6rSgB9jY6o1NqbqRq40gAexEgA9xiW44msEJNYq&#10;mODjBDqPrZJXVKk8IorlFVWs0bGlGhNXrtCUiSK4eVLBZMVnNyk+q04R8UWKTSpVUWmjiksnKjOz&#10;UGWlVWprnaaO9pmaOnmKmhub1Nbaohnt07Rg/lwtXbxEHR2zVFNdrylTO9TUNF1NLTNV1zBLyRkT&#10;FBlfrvi0esWlNxoAJCFrqgFeonInKyqvReHZDYrKqVdCQasJph6RWKSwqDRFRyUpOSZZhQlpKktM&#10;0NKmGq2eVK3a2GCtaSjXrIIUbWip1L5ZLaoIHKki3/e1d3qtTi2Zpjk50ZqfH6d1NbnqSA/XouJk&#10;TU8N15SUCE1NjVTu6PeV7fm+FlbkaEl1oWrjQ+TzynNqSItTe3G+WnOzVJecqlz/YGX5+Svwzbc0&#10;PiJcTUlxyvYZrvXN43V0SYeWVKZp3cQMbZ2Uox2TsrVvWrE6UgOU+n4/lY8doepwP9VE+as1NVwZ&#10;Hu/I49kHFPPeS6qMGK2iIE9NyopXbXKEkn1HKC8qWHG+HkoLHqt3+jyhMYPe0KEtK3XtyC7p7Ke6&#10;fnC3FtSV68PKYh1YuUAbO5pUnRah1tIsdTRMUGFGphIT0pSQXu5yIZbepOCsNoVkT1VoxiQFJ07Q&#10;uKg8A34EBsdr3LhwjfHxV252nhrrJio3NVnZCXGa1TJRvz93XLpwTCd2bNDmedO0qGWC5taXG3de&#10;e5fP17ld6/XVwW06sW6O5lSkaHZpnDZNLtKqhgwtrU40QMiapiytacxTW2aYJiaGaH51qfYumqdP&#10;16zV6a1bTB8650xXR12NCtJzFBaaLJ+QLDNfx6VPlmdiq0YmTjXZI3GqRie0GgDEN75efgkNt4Eg&#10;7gCIZ1zzv3sXWHYdwZrJfd2EZQaKRAIzo2z+x3/8R7MpygYUt2ul7yqdNF2/398YJS+xEwiAzvqZ&#10;ZOtBy/LEb4jzHIWOpWHb2HNKdpbPnz/frHcBEogzRoIGbcn2d8nSMhW+54+zHQp4a4XAjvbRo0eb&#10;DWIWEIEP6tMf6nb1m+/kmftsokJxy5ro7/7u78waievQtAAANG1yKqvtNUr7LOjbMenqvq1HSSKG&#10;yV/+5V/eDBTPsyzQYNtbRbLlHXemfBcuXLjQACLIAr6IG8F6iusk+vBd/Fr6lE6+7DH9AGCBhgVe&#10;4A/rD8bXzhvbFycde8/5jB97zLOgbfvNMVYnxI7kmGdQ2nlqr/3Y51CfQN4eHh43Y+xwDfrQhm5X&#10;ies/Ntu+UFr+oc2Y8r3/t3/7t6aPdq53JUfadpec/NhnQYMMTTZC4UoP8JNrlg9K2jppc0z/3RPX&#10;yYyPlQ+0cN39v/7X/9Jf//Vfm/8vdt7SHto2OY/ttTvlj5eAc6zcW98BQNwl8tOfO+ex+zHvxh0A&#10;5KeX+Y+heAcA+THSulPXXQI/OwCCggulCUpNgtJaH+j/9//+i8sd1v33mkDo7lYgWII83LOHnuz1&#10;sAqyspSbk2UUSj173avf3f0verzXvSrJTFVxRoq8RwxW/zf66YV+fW4AIE/pqScfvwmA9H2xt157&#10;ua+x+oiLDJOv1yi9/car6veyy1UOgMeyFUt17YurGjx4kFGe+vn66JP9H922MLPC5R9ldwsLu5DD&#10;PJXFEH5h29vbTVN7z0mHRYfzHy/3nOfIDQAEhS4ACPFUrBLKpTzsfgHnouVSEFOXmAgAIOzYBwCB&#10;Ds+y2fLlXtoFlP2x5qML8/gXXnjB7LohCKN7sn3ojjbXoYf/Wcx5e/ToodzcXLMgg5Z9ljtd93OX&#10;0tal2CVGCr73US7ixsrZP/d29hzFr6uey30Oxxs3rjegBTJPS0szH1i2vl0sOs8Zw+5SSUmRUexj&#10;2YBilnGwgY9du9a7a+m6bvsH2DBo0ECjRM/Pz70JgFj5Wnm7U/vqq9sX2sR7AEBB8Y0FgJUT/Sbb&#10;sXasdW8jacEG6tIfAAsAnrS0FNPeVu6uvb1/q/zGKKgzMtIM2ABPFgBx8XSrZtdHLr4ZRzKxHthd&#10;j3Lf5WLItfhnPlkZ2T5aes5z51jimg0AxA8w9MihG/1zzTXG5YdY4NCHJUsWGYU81hZz5sy+OXYu&#10;5b3lovvS8k1gVcBCABBcYQHMOce/q2MnVfppgQ7AoT59njMZsNDOM+q7PlpdLZ1y4wrnzmsAIMQ6&#10;euKJJ1RRgWXS7akrnpzXkI+VJQAm1mn8D7YAiLMux+7pFt+ueQA9gEbGDQuQ9RvXadOmDXrt1X7y&#10;8fSQz6hRCg8MVHR4mMb6eBvrD+J/WOsP3gty3xf66KUX++itN17SB++9Ie9RQ9RUN17JcVG6+1/+&#10;UX2eeMy40aobP15vvfqqej/9lHHf+NijD+rxxx668Vt1nwiEbuN/WDCEc/5X2T7+sHnu3vP/3+e3&#10;5Au/jIQFQI6c/szEABk4KlhDfaNFDJAhY9P0vn+6hgTm6IPAHOMKC3dYWICMDHFZdBDY/GZ2AB+3&#10;LD1yNSowz7ix8g4rNpYcxqIjqMi4tcKFFecjAnI1MjBPI4NyTB4VnKPR4QUaGQTQkiOfyCK54nMU&#10;yTM0xwQq947IN/E6/OLK5BtbqrFxFfKNKZNPVJn846sFuGHiI0RXmjI4aaICEibKN3qC/BMnKjS1&#10;WQHJDfKLr9XYpFoDgvgmVInsGVUqr5gS+SdVKSipShEpNYpOrVFMSqUyC+qVlFqipJRClZdPVFFh&#10;ubIysjW1tU2z2qeqqb5aHdMnae2qxfr0k90mH/h4pz7as11bO9dp1bLFWrFsuVatWKsli1eqo2Ox&#10;6upnKLugQVEJZYpPq1N8RpNi0psUndmsyKxmxRa2Kr6wRfEFjUovblVs6ngFhiQrLi5DNeU1aqup&#10;U2txqepSEjQlJ167Z03UzmnVak3w16oJWTq1bLoBO1pifLSkJFHVxNgIG6XlpUkq9X5XhR5valNd&#10;rjon5mlOVrhWlqVpXna0FhcnaWlZmlbX5mleUaJaU4K0cVKFVkws1cKqIqV6DFGBv59Kg4M0ISpS&#10;i6sqNbMgR52tDaqPDVFnW42OLZ+lVXV5Wjo+WWdWTZL2LtCZFS1aUZmo+YXxWl6Vo+mZMerIS9D0&#10;vHjtmdOsE2s+1P6Fk7W0tsBYhXQUpKkhKVL5QWNUkxyjgvAAlcVHKmT4QGMVcnDjMq2b2aw9S2dp&#10;5/wZxuKlJSNZO+bM0PqOZk2pzFJKyGhNKMpQfla6vH3Galx4iiJTqzQuYYLGJdUrKKlRoUn1Co6t&#10;UExymaLispSUnKGpk6eZMaupLFVFYbayE6LkP2KQJhZnad+6Jfpo3RItaJmgBS01WjipVlsXzdKh&#10;zjU6vHmtTmxdp6MbFurkxvkmnsmKlnwtrktTW06ApuQHanpRiKYVBmtiso/SxryjqUWJOrZ+iS7t&#10;2arOWTO1fc5MHd+wROd2rNH+9SvUMalF6akFCgjPkndkqTxjazUyrtm4tcKywyO+TT4JrfJNbNbY&#10;hInyiak2IMiYxAaRiQeCpciIRFddr/iWf/cAiPvvk/s5v4l/8Rd/YaylcfP661//2oAM9jeU+ii5&#10;7RrEvaQeydLdsGGD2Wzwv//3/zabkPj9xR2WTdRD2c06xvkM6FraXEeRCjjAbnJ25EOnpqbGKKb/&#10;/M//3KzHsV4HEEEJCj3aWH54HsfOc8uj5cXe47ko+FlXONsQGxEXXmzsgDbJrr9sW65Bl+vEjYDX&#10;zs5OY5lCEPhDhw6Z6zt37jS0UKzjfpg20LBtoWP7z7GTD85tog588jza0nfqWhCCayTuk7GQIcg6&#10;ihoS9Szv1OWckmyvA0SwQQ6LhT/5kz/RXXfdZZTODzzwgCnt9xCxQKxcnLzzHMuH7Yc95x51eS79&#10;INk+2HvFxcW6++67RQwZEm3pi63PNUvXVHD8gbbzWbZPlobznvPYzlHGjHk1a9YsQxV6VpZW7pam&#10;fax9pq0LXerQzibODxw4YNahFjziHm2cY4fs3elbWtClvk3OY2gwhwHb+P7lnaVPPBPgkPgzWH0Q&#10;M2ft2rWWxE05OmXBTc5tP+yxPYcf21fLK/ds4p0NCgoy1lNWdnaeUce2sfW7Ku0zkbmzn3xXPPjg&#10;g2Ze4pnB1rNlV7TuXPvDJfBdY3UHAPnD5fpDWzrfK/dj3o07AMgPleQfp94dAOSPI9d/L1R/dgDE&#10;KqgItowi38YBsb7QH/geAOThB3oqOjRclRVleva5J3Xf/Xfrvnvv0v13/1q5KfEqz8vUmFFD9O47&#10;b+jlV1/QU72fVO/nn9GzzzxlABD8uAOAvPzS8xoyaIACfL3lPWq4Bg98x+RX+r1klGUNTfU6e/6M&#10;cenD7mFPj5EGAHH+U/yuSWN/yGz9mTNxMfOyUQ6yU8MmFhvOBYe93l1JLIuoqAijqEQRe8s1jEtx&#10;2F27W9ddiisU7x0d7Wa3M3EkJk6svaGIvVXTeUQ/bOa67RfHLAIBQJ599lkTAwSAx/bJ1nOWlo69&#10;5nwOStzhw4ebRRc/+NSxsrTPdbZ3P3YpD119JM4MClSANhT73wUwWDpGmedwE8Y5gapR6rNjHzNm&#10;u8vO8uPkz15z9olFqa2DZQPKWEAZgBXLL7zxblg+ui9dABbus7BsQbGfmZluFNkuWs4nf/vYtYvf&#10;dR2ecDdFe5Tfr7zysj7+eN9NCwqXLFzjbi0H7EYl+LtBxdRnPsETLtUAEBMT42/07YctwC2nyIEd&#10;+rRn9z/K6MPG8so1pt3LxcWnlScl8sStEHMA8Io57vxIss/kmqXrfv9WP2XABsbO03OUw+hZzAAA&#10;IABJREFUsZShzzyDkvzD5H9dWF7xP4WxsxYglm/LR3elk2c+tnAXAeAQGhp627y09boqGUPbZysn&#10;AFDkjbIfedMvsntyysPeYx7Z+c1uVoBe3HLxYU3iXlftbHtnaWVJSYwj5iWWTqdOnegSYHKXE/2x&#10;IKaV6bJlS8z7SwyQhYsXqKysxLi/AvQg/gcgyMihQ4T1B/MX0M26vnICIP369tEb/Z7XyKHvKtjf&#10;W62NNfIbPUoP/O4uE/S8uqRUlQWFerVvXz391BMuy4+HewoQ5OFHeuqBHveIeEtYfJD5zSP4OaAI&#10;bux4Fy3PTpn8Mo9d76Pl1wmAHD51Qd4BsbIACDFAhvqna/C4DDcAJOsWAOIEPzjuEgDJ0zC/HAN2&#10;EMdj5Lh8E8h8hH+eic1BfA+vwFx5BudpqF+avELy5BtVaFwQjQ7Llm9Uvvxji+QTlSev0Cz5xhQo&#10;MKFYQcmlGpdQpMCkEgUmlSkwuVzeUQUmA4IQu8M/vkpj4iqNtYdvzHh5R1SaYOYohgOSGzU2oU6+&#10;cTUKSG1UQGq9AUGItTE2cYKC0+uMC6zwzFoDOORVTlZWUZOCIjNNfI+8vAplZearfdoMrV+5Uts2&#10;rdPhj3fpwslP9cXFE/rq6ildOvupTh7dqxOHdunIwR06dnCHDh/Yof17t2jntg3a1rlBnRs3ae2a&#10;jVq1arPapsxTTmGjcoomKSGjVkk5LUormqKYnGaFZdQZ8AO3V1FJ5YpLLFFZWb1qx9epKr9Q0yaM&#10;V3t5sWaX52plXYGmZQRraXmyVo5P0eREX5X5DVCF/3taX5elj2fW6sPcSC0uTdTyylRTdjYVal5B&#10;jKYk+mthYZx2tZbo1KI2raxM06RYP01PCzFgxYzsCJUHDdfckhTVJ4SoPGysltRUqik5URPjYzW7&#10;uFBTstPUnp+hqsgANSRHaEv7RG1oK9ey2jR1Ts3Tp4trdHp1q3a2l2lxZZqh1ZAUrNbMKLWkR6g6&#10;zk9T82I0uyRV03LjjAutD4vSNCM/VXXxYapNjNT42HBFDh0onzdf1IKm8fp49TxtnjNZS1qq1JiZ&#10;oLxAH8UN+0AT4iNVlxGj2pxYNZana2JljqKigjRoyFB5B0VrTHiGfKNLjJXQuJgahcbVKiJ2vCKi&#10;8tXaOlvHj57S/r27tG/XJm1YOV9rFs/Wkd2d2rCoQ9U5SVo/d4rmN1dpRnWR2icUGxDk7N5t0vkT&#10;Ortnu/avW6pDGxZo/8p2fbJ6mtbNKNf2eTU6uaVDG2eWqC7dW8ljXlHYB8+pITtYuxa16osD23R0&#10;0wrNra3QxhmTdGbjIunQdl0/vFcfb1qvRXOXqLJ2usJTa+UdO0G+qW0aEdes4bFN8kiYpNHxTfKK&#10;qpVvdLUCExuEJYh1g3XHAuTb/5ndf4/czwl8jkKRgM/EBLAKeiihtLTrDxSqtLXraJQvZH5LUWCT&#10;uI/Lop49exqLEkp+d60im7aWnq3vLKHDhqMtW7YY5WlkZKTZ5U2cEoJuY6XChi2sAwgejoI+Ojra&#10;BBS3v/eGkRt/bF/tM6jj/ttv21HCn1VGwwsuq9i1b69Z/ilt/zmG56amJvOdgJspYnuwDvLz85O3&#10;t7ex+GBHPN9b8I51ul2zI1eejVzITv6g7d4H+mKvc2z5v9Hlm+PDOTv+kSFWPljjWgsLaNLO2S/O&#10;AZyIB9PW1mbcdL311luGZ0AQxgCwCYALqxg2utCXxsbGbwFP7jza58E32SY7f+w5/SdWCfzyrUWy&#10;8wX+yJxberYdJfeccnHe45g2NjnrWX6gCz/E/gDg4buPc+6TuU/mmGfZ5OTF0uKefZ6tS1vAopSU&#10;FCM/1qXMG3vfSZfnkhgfS4dze93cvPEHeUGLscnLyzOb9HgGwdZLSkr00ksvmbnI3OOb2HoLsH2C&#10;Jrw5nwNPli/nszh21uOcerwrlldKeMLShXeCZEEynmX7QDunvEzFG394hs1css/EsuTJJ580gNx/&#10;/a//VQRBt/Vs6aRz5/hfL4Hu5gGU7wAg/3r5fh8FO/ep537Mu3QHAPk+Cf5x798BQP648v23Tv1n&#10;B0CswgQlZ11djQFAcH2FSxDK7wJAcIPV8777NfT9waqvqda77/TXvffcpR4P/E6//fU/KGycj+or&#10;SzTOe6QGv/e2Xn3tRT3d5yk93/c59en9rHo/94z6PP+Mevd52gS0fe+dNxXo56PwoHHGCsRzxFD1&#10;e/lFE6w2OTVJH+3fpzff7m8UlV6eo/TxR3u/d37YBYd7RUABFIMoK/HV2VVy/sN1v28XHAR1xvID&#10;BaqHx0hdvHjhpsIapaGt597enrtAANcu+5aWJuPzH6UugbRdY2Nrfn/Js1hUsfDHPRC+jYkBQv/4&#10;IXfnpbsFmPNJLObYNcMHIgtL92RpdlfeUkR/Y4JVY92CVQJxPH5I/6x87DyF3sqVy82cQEHMRxqL&#10;WvoCDyT6yrg7Fy/2Hvepa+9lZWXc3I3OznTnczjurl/2OnWsYp8d7SiI09NTjXLY1Xd3id1+zreE&#10;/TaBZwA0XA1BB4AHd1+WJ8sPFGwbJ4DionxLEbpq1Qozn6AFuAmfzsW+u/XJ7Zy5zrCiwKopLi7G&#10;KOOx3sA1kEsZf+tDyLa1ckG+Lhnf4gf+V69eacAPQBmUzPTZtqF0jg3n0LDXeYY9px0f2syBYcOG&#10;fMtS5pbMLGfdld9oxozpN61SOHbJmQ+/23mzfDopOd8hAoXy8YjrOVxhsRPMJtsXy7+97iypw7OR&#10;eW1ttbEGAygCBLP9cdVhDhOLx/Uxba9ZWs5nsNuNHX3EAOGDyckv9b4/8aGGX+yrZg5hofbeewN+&#10;kAs72x/mCjQsEEKsI/7HAW5ExUQat4ahIUEqzs9Tany8if2BOyyCn+MGru9LL+i5Ps+azFwmdhQW&#10;IK+8+LzeeeNleQx5V8kxYcYCZOBbr+vB++/RwNffUHvLJKXHJarvs7315BOPGcs64n7g/urhR3oY&#10;sJ74HwAfACD83t11128MYPhjY8F8vxz/2DVuf8+cAAgusEaPi9GAkUEa5hejYQEJGh6QqQ8CMn80&#10;AHLL+iNPuLjyCi6Vb2iFfILLNDqoSGNCSzXKP0djQgsVFFehMSG5GhOWp9jMWvlF5sgvPFvBcQSg&#10;zlV0WoXic6rlE5kpz6AkpZU1KSA2V4GJBQpOLlBkZpmSi+sVnTNBvjF58gzLkFdYrjzDc4VlSFBy&#10;tcJSG01MkFHBpfIKq5BffJ2C01oUlNpkgkh7YyGSOMFkH3b/57YoMrtBgB9R2dVKzK1Sbmmdcopq&#10;VFhaY2J5tLd3aOPaNTp74ogunz6ib66e1rWzn+qzE3v1+WeAIAd16cw+nT62XWeObteJw1t0+sg2&#10;XTzzsS6dPaCTh3fr0EfbdfiTfTpy8IC2b9utFSs2GBCksLxFsSnlyiubrKrmhUopbjOAUHJBg9Ly&#10;JioqNk9JiflqqGlScUaO8mNjNaOyVGsnN2h9W7XmlSSqLmqUFpfFauWEZC0tT9S0jEDNKY7VkaVt&#10;WlqdqeKAD1QTO0YdhXFaNCFTjckBquM8P0atKYGaVxynQwtbtawqQxubSrR6Yr5W1eWqNGioSoOG&#10;qS7eXyUhPppWkKHlDXVqSElS0DtvqTA40ORUH0/FjRiieI/BqowPUGtBlFa25Wvb/AodWFWvzlnF&#10;Wtmap4UTczS9NEUfTsjVvNoCNWZFKs33PWX4DlJ7YbxW1xepPTtarclhakwI0dTsRFVGB8v7lT7y&#10;fb2vEjw/0MKJFTq2YalWtdUq2XuIxr3zivzf7qeapDjVpSeoKMpfsWMGK2bcUPl6vKO4uCDNnDdb&#10;uRUTNNw/Un6xhYrJalJUapNCo6sVHFKkuJgirVq2Wbr+e505/qmOfLJN+3eu1elPd+qbi0f01blP&#10;tXXZLM2oLdSitgla3dGiyZX5mjK+QJ0LZun8J7t17chBndi1Uaf3rdZH69u1dWmzTuxeoIsHlumL&#10;Y6v1zcn1OrB+spLGvq7CmGG6sG+5rh5ar88Pb9FXx3dp+6Lp6qjI1O6OOl3ZslTX92/T8W2btGLu&#10;QuXkVMgrMFWekUXyjKvWsJgajYitl3dSi3yTiWPSYCxAxiU1aEzcRFcA9Lg6ecXVa0TcJA2Ln3Qn&#10;CLrj3y2/Q91lfqPZVf1P//RPwmqDXf5YFVsFPe1Ya9jE+skm999SrDTYlf1nf/ZnxgoUX/24qyFe&#10;BLvTu0sEAsdKu7a21gRhx9oawAPlPbEg2L2Okpfd+Vhho4wH/PjNb35jvl9aW1uNkhV+XL+5LmWR&#10;5d2uByidv/m2LnwBDtj6lPDE9wPuo2yyAIKTBhvJiDH2q1/9ymywwPqDGCrIAgUwCmgsa3Ab1b9/&#10;f/Xq1ctk+mJTV3SdvNEvJ8jE8+2Y2D7Z0o4J51OmTDFrH9wGAW5wj3aMIfdJACP0EUsgQBpkD88A&#10;AQBXxIeEbxTPgEHQBNRiHNhQQhwWrFxI7jxzzT7H/djWd/YL91rMFQA53LPRFn4pbb8sHec85BrJ&#10;+fyuzrnmpGPPaQc9LJjp69SpU2/Km/ruGX6cz+LYec2dN+5DAwshwCO+uwHwcInmrAsNm6hv7yED&#10;KyfqcJ11LSAHwcCZU1jMsM5lsx7A1SOPPGIsu3B3xfz7j//xP2rNmjVGnoBuJMAK53yAT9sXywfP&#10;gheud5Usn5Z3+GLuAAQSY8jKhXq2DsfdJcuDs6QubQHbsGLBwhyrJIA6Z73ueOzuWXeuf78E7Jh1&#10;VfMOANKVVH7aa8457X7Mu3sHAPlp5f1jqd0BQH6sxO7Ud0rgFwOAoKBatGiBcVH0u9/91gAgKIUs&#10;ANKzx/23BUIH/DBxQO67Xy+/0FdV5WXyH+OjB+75rR7scY/u+e0/6e3XX1JbQ7Wigsdq6OABxg1W&#10;nxee1Qsv9jZKrOeefVrP9X5KTz/7hPHnTswPAqCnxMco2N9Xo4Z9oNdfe8UoJ98Z8LaiY6PU79WX&#10;jUKMXcgf7XMFK0Sg37cQsAsQW49FHrtCcBNFoD/7Q2dL+8+WdvbYDpylQQkAguUHirkRI4YZtynW&#10;jY1Lkfrtjy9Lx1W6FFcoGBsaJprdziiHCTqNItQ+6/Y2t59Z/izvLDQxwaVvACB2Jwr3bYbCd9Gm&#10;Hn23Pm/ZGccOGtvudg6+6+yWYo5g1Sh0UWoSoBtww/JgS3dKFgBhfiJPO0+JR8HOcIAeAB+Sc6w4&#10;JlmZOPttbtzYXYVbH+QNTyjnraL5Vmlrd1e6+gfYgAUI8wBrCbt73PaLsrvkWPcLSywCQhs3P32f&#10;N+6BLC8uRXL3i2fo3wImvtHixQsNWAg4Fxg47kbfXFxY5Xl3PNnryJ++YL1jlM/P9zZBrOHJpdC2&#10;Nb9d0mc7brYP7P5H3vDEzn8+MNxl09U540ldO558EPHxyXwaMmTwTUDN2X+eCa3vytSZPLnVyBvr&#10;lilT2tzmwLf71d0VPvzx+w0AgiKE99CZLB/Oa4z97VODnYmfGwAUcAdrGdyrWfkhA/fkPred53z8&#10;88EJTyh2SFaG7nS6PncBfIw1QC8AyFtv9b8Zm8Z9rL5Nw/V+OMeFAO9YufHOvfXOmwbAykhPVVlB&#10;gTLiE5QSF6cg/7HG0uTlV17S8337GPADeQCckwFAXn3pBQ0e0F9ewwaqMCtFFcW5euG5p/XEw73k&#10;7+ml+e0zFDTaV8898ZQee/RhPfLIQ8byAwDkwYfu1333/9a4vzKxrnrcf9MKBGuwLVs6b8rcJftv&#10;9+yXdeXW/1kz7/l/yP84SQePn5Xn2Ci9OyJQxAAZEZSkkUHZxu2VdYE1JDBLQ4NcFiAjgjNvub6y&#10;liBdBDo37q7GFWlMSIXGho/X2IgKjQkt1ki/dI0OzJJvcJbGBKVr2OgoJWZVaUxwknyDkhQclaWQ&#10;6Gyl5lUrOCZbI/1j1NyxWMs27VVwfLa8gmM03D9cSQWVSimqVkBcpvzjsg0wMjYmXz4R2fIKz9a4&#10;+AoTwyM6a7KCEusNADImaoJxg+UdWS7fmAoDkhD4PCytzrjd8ospVXjGBKWXtSp3fJuSc8uUnl+k&#10;8bUNap8x04DruLM6d/yArp47rJMHt+rS8d26enqvLh7fqfNHtuj04U6d/HSjTh7epLPHN+vk4Q06&#10;/ukGnT+5XZfP7jNgyNH9W3Ty0B6dPPKJ9u3aqTVr1mnq1NkqqWjQhPp2ZRfVK7OwUVllU5RXOV0Z&#10;BQ3KLpyotNRiNdW2as3C5Zrf1qbWkkLVJEdpQXWRltTk6sOiGM3Oj9CUFF81JXhpZn64ZhZEqTbG&#10;Sx+WJWpWaaJmFMVpaUOhSsI9le3/gfICh2lWabIaUoKU5TNATSmBKg4YoqoIT80rTVV9nL86J1eo&#10;KtpLE6K9VRQ8Qo1p0VpUV6GWrDQVhoYofPD7WjN1ihY1NSjgvQHyfftNZQb5KdZ7oEKGv6i63HHq&#10;nF+pT9a3aOmUbLVXJagxP0odE/K0fHqdlkyp1qzaPAUO7KuhfR5QS0aYFlfnaFFFhipDPDQjN17t&#10;eUnKC/CSf/++xsqjvSRTjRmxWjSxVEED+qn/g3dp1EtPKcbjfZ3dtUU6e1QXP96qq4d3atuqWfrg&#10;3RfU0FimS19e1Opt25RVWSf/uDyFp1UrNK5a4TET5OOdrpiIfK1d3qmzx0/qyrljOnVop/ZvX6Nj&#10;+zbq0M5VOrRthdZ+OEl1eQk6u2+j9Pkpnd67SdNrSpQVGajm0jwtnT5JO1bM09FdK7R91WQtbS/X&#10;kumlWjmzXB+tbdOx7bN1audcTcwZp9aSSH11rFPXj2/WNyd3SF8c1edHd2jDjDpNzQg1MVTWt47X&#10;woYJKkhI0Kihnho8dKz8IvKMtdPouGp5xNTII6ZO/mmTFFnQoZCMyfKIqNJogI/YWpM9YydqeGyL&#10;hsa1aERMi0ZGN/y7d4Hl/B9tf3+dJUoUFODEykO5CPAAgIHCft++fbf9Vto1pXOdCX1c7GCJDHjy&#10;z//8z8Y9zV/91V+ZzRCWLt8aABooMfn2ANjAShSFMApbnklm3Q4/1o2PVdzzu881AlP/6Z/+qQE/&#10;AB6wTgBo4Tce5fnhw4dvKo7d+845fXf//eeac13B9wKKcPK0adNuW8dY5TGbjnBB+p/+038ySmeC&#10;siNLmxoaGoQMBg8ebKxAkA1rI5TVfJcAlNgEP6znnHw5+bRypz71Dh48aMCJ9evXG6DA8uQcV6zg&#10;X3zxRRPHA7rO/lEP91Vjxowx4408kSMxN3bs2GH66wSscOvFjv6/+Zu/MXFi4B9FO8r3e++918iJ&#10;cQNEId4i7r7suMGze794vk32HnONwPCAK1gO0U+yk2+nHGhv+2uPuW/7autS2ufZ+u6lrbts2TID&#10;erGOtXQou8qWhu1HdyVtSZSASQASAHdsqGNOsImJTWy4xbJuuJx9tsfwSGxLwD7GAkCDceP7D5dq&#10;AGpYSDBu1COz3mXMBgwYYL71+c4nMU8BP6AJfcuj7RMlyZbmpJs/to2d+wA7fCsDUjCmThr2mNLK&#10;3EnW0nKW8Mc5gBhWR8QpAmBBboCPzrpOWneOfxoJ2LnRFbU7AEhXUvlprzG/bXI/5p27A4BY6fw8&#10;5R0A5OeR+7+Vp/5iABCUJiilUW4R/wOlEPn+G1YgFgCxwIcte9z/gB575FHlpKUZxVWv++9RT4Kh&#10;3/sbPdzrHjXVVCgzKUYjhwzUu2+9ZgKev9D3OWP9YdxgvcDO3qeNC6y333pdfqM9FBsRalxh4Qbr&#10;zf6v3wyC+9gTjwqFGP7gidkAv/xAke1C4Lsmhq1HHRZSLFLY7VNXV2cWRc5/sHbhZRcgTrrOelgy&#10;jB7taZTDBAfGJRayvKXwc7b89jEgB3WJO1FTM8EoGFF65uRkGYDg2y26vuLkkw8yf39/s7jnA4z+&#10;OXl2UrBy6+4+u9oxyWZXEgt0u3BDllZGTnruxyjAUZ5SIieUmMRaIGi4u2LRyYs9dinZbyn3kNeH&#10;H84ycTtQyNNPfBR3lZx9gl+b7DH8x8ZG3+Rp6dLFhqfblfa2VdclY0cGbGBHO8AFroKsKzTbD2fp&#10;TsnBmnEthEs1ZISymTgeLjkxx127seDf2QZ6XHP11yUr5ERsC6xIABsCAvwNn9SxY0g7J19dH38t&#10;4pIEBwcasAFaKOQtMOXeF/fzW++BCzCZN2+OUeojJ2Kl8PHqPo/cz23/nNfZNQgAAj8ffPC+sZKw&#10;Y4G8mDcuHt05cj//xsQiAZRB3sTesH37Ye1v0WPXJMFP+fDm45oddYwL8rb51jjdaudY45mxvnLl&#10;ksrLSw0/ADybN2+6ydOtVreOXON++zmy4pl81PLBjvsMlDTuqesxd4FGrrqueXf16mUT/Jxxw4Ud&#10;//d+iHysLO084N0CZAIA4bdm4KAB5v9CeHCQsf7ISU5Rcmys/LxHm+e8+HJf8/8eCxALgGAB8tKL&#10;L+iNV17S4IGva5z3cNVWFCkrNV4PPnCvnnniUWXGJ2ju1Bka8tYAPfv4kyb+x4MP99Kjj91wf9Xr&#10;Ht3X4+6bAAgWjwD+lICFxF2x7537/yl3Gf4yzm/9j4RfPhssAHLg2Bl5+EXeBEBGBieb2BvE/Ph+&#10;ACRNo0LIGfIIyZbTAgQAxC+sUmNDx8snsFQeY3PkOS5L3gHpCorKldfYWL07ZIz8wxJ1d48n9No7&#10;QxUUmawCYmuUTdTESR1avXGPVm3ao9i0fMVnFOrDJavV0j5H81dt0PimVhVUNygms1DJBZXKKKlT&#10;SGKhvENTNTokVT6h2fILL1ZwQp1iMicrIn2SCI7uFVoi/7gKRWRMVGRmnaKzJioqrUaJuQ3KKZ+q&#10;rNIWJWZVKj6zSPnllWqeMkmLly7S7j3bdOjALuPO6sKJj/TF2f26eHSbLhzp1PnDm3Tp+FZdPbVD&#10;V07t0OUzO3Xx9FZdubBdl85t1YWTm13nZ3fpwontOn1oq84e26XTR/fq6MF92r6tUxs2bNLSFWtV&#10;UFKtpIwSRSUWKjq5TAkZ1UrLrlFB0UTNmDZPkye2qjQ1Q1VpyWrOStPs8hxNSo9Q+DvPKtfnbZUH&#10;D9bUDH+ta8pVfbyP2rJCtaalSEXBwxQ7tJ82tddo4/RaZfsP1azKDO1eOFnTi5JUEe2r8ggvtWZF&#10;aFp+rOaUZ2j5xCLNLc/Q2Fcf04RYH82tTFdzZqQaUqO1rLFG9WnJSvL20eTiYk0qLlJKwDjNa2pU&#10;S2mxYsd4KMZ3sBqKIrSsvUgHN03RzuUT1bmgSvtWT9OxHUuli0ekz47q3Med2r50hvatmKHpZUkq&#10;DB2umSUJmleWrPrYsSoJ9lB1bIBKw/2U5PW+MseOVEGItwqCRmt87DjtWTDVnOeG+mj3sg918cAe&#10;nd23Xad2bdL5j7ZInx3StnXztWXjUp377IROXvxM0xYs03D/aI0KSldoXJXS8yYrPKJEMVH5Wvjh&#10;Uh3cvUf7d2zStrULtXvTMp0+sFUXj+7UpcM7dGjrMu1ZM0eXDm3T9ZMfSReO6PiujcqNCdK4Ee+p&#10;LD1BrVVFWjyjTrObCzWrIV/zJxVp2+JmfbK2XWuml2vvshatby/XwvpMHVgzXWd3LNal/Wt1bOti&#10;7VnRoZ0L2rRteqXmlsSpKHC4fN/oo8Ev9VbwaB/FRSRphEeoYlKqFJ3ZqLD0Jo1NrJdvUqPGpbdq&#10;TFKzhoaNvwl+AIIAkFgAZHh08x0ApIt/zO6/d/weo/DFQhLwAmXsokWLjFIbpThKR3aOo3RHwYpi&#10;FWUkCtcFCxZo1KhR+g//4T8YAAVQgzrQRClLWzZB8BvM2hmgA4CF9QGABdbngAxYZkLfPaGk5Xfc&#10;Kmu5D/BAkOrHHntMq1evNus34lyw3mCzEwrf//bf/ptZF8MfgAiKZfrNeoB1E/TsOgQlEtdRHFMP&#10;i4jm5mYDbLCrHlc7gDe49rJ9LygoMH3GYgbFNe1tgj7fC3xb4RKUlJ6ebvrJNfgOCwsz/ULBD1/0&#10;kWPq792718gbq3UszgFZiEMCKPA//+f/NAHrAaqwgOEaljsow//8z//c9Jn2KIaxxEXZjntjxgRA&#10;gn4xBowX95A/ymSAJeRBdk/2Gt8YKNKxECGj+AHMgQbrK6xl+JYkYy0CKMX8AdBgbACENm/ebDaU&#10;ARaxVgRYAXCB5yVLlpg1GuAArrVQosM3smGM7HjBHy6VrMKdcytDyyvjQTsSY22Ts42zLvc5Z3ws&#10;SGDnCNfJXb03XIcmY8exfablh3vInTnCmP2P//E/br4D9JNA3owHIBkbdBhfFJqACICFZFy8MQeY&#10;N9wHOAGcZGNeV8nyyrORA8/hG5g4P9BF9vDLdwd1kSX8kqhPv2lLXzjmvs3Mbdpa2tS3MrC8MOa8&#10;NwBijK9N0LIytNco7TVnCU2bqQMvAKfMW+Yrm5qGDh1qrGCc7Zx07xz/NBJgHLpLdwCQ7iTz011n&#10;ftvkfsx7eAcAsdL5eco7AMjPI/d/K0/9RQAgVkl17twZo/z5zW9+bZRBBIN1AiA2ELoFPzjv0aOX&#10;ej7QS6HjAlWcla0nH3lQD9x7lx64/27dddf/UWZKnMYX55ogtYMGvKHXXn1JzwN6PPu0UagS/wMA&#10;hIC2b/Z/VaNHDlN0WLCxAHl/wNvq/+orBgBhd/Yrr/UzGWUYSjjcAzn/KdpJwTV+uFg4kDm316jD&#10;PRYSxMjgYwTTZv6ZOhcdlq4tacexXfTYZ+3du9vsYCZ+AIpYLEKsPI0iym0Hum1nS6vgxwIEpScK&#10;a5SxKSn4gO36xxc+yM4fZ/gicY0FPR9mLGhZSGMqbBPyoI6lwXV7TOme+NDjY40gyvjzdT7TvW5X&#10;5xZMoJ8DB75rgCIUzevXE4juh/SPOq5sabW3TzO7uQFAMFvnI9PJl/PY9sle4xwZkLgG2IBiFcUu&#10;sSB4Fs9hDF1K2656deuaHWtc5mCRwjwALOBd6q5/t1qzuOV5t+R++vRJhYQEmXmAu6lvW6U4W986&#10;tv10yoqA3siaPGaM97f4YW1Hu+/KyAK3bj4+o83YsYueoNX2ObbtLU5uP0I+VkYALGdzAAAgAElE&#10;QVS0Ic4N7o+QU3Z2pnnvaMH8tX1gXMicu79vljofI3wI8b4Ahn7yCR8bTuDDzhvbouuS/uH6D6AB&#10;WpMmNd8Y9x/W3lKFV9w+8LHO/xR2qQGAuCcrL9tH533XO/yNABuwAGN+I2/rmg1e7Xvu/qp2RQ/a&#10;KHP4OOejmt1yzmRlbHmi/HZyASAAaljaMJeI3fFdLuwsPRdPLvdX8G7nTHNzo4kBgsUULg0HDRpo&#10;Ap5j+cFvSExYmEaPGumKqYP7q769jSyQB+DHC8/3Nq4R33r9FQ0Z1F/hAV6aNLFKYYG+6nHv3Xr6&#10;8UfUWFmtybUNeq13XwOAPPRQL/V6qKcBQHCDBfhxf08X4IELLFxfAYA8+GBPI3v4dc7bb8vll3bF&#10;zldXyUjyi0AGABnlG2EAkBH+cQIAwQIEq48PArJNEPTuLUAcAEho5m0AiFdIoUYHlmj0uGJ5+udr&#10;dECu/EKyFRydZ4APT/9wLVvbqeNnLmjLzr06ePiETpy+oLMXrujwsbMmnz7/uc5f+kqHj1/Q0VMX&#10;dPHa17rw+XV99sVXOnP5qk5cvKwd+w+pfd5yFU1oVlRKgaJTipVV3KjotPEaE5KvoNgq+UdWyiek&#10;RKEJdUrMaVNcVqPCksYrMLZYAbEFCowpUHJ2jfJKJym/rFkpWWVKSM9VaVW55i2ZrU2bV+rcuUO6&#10;/NkhHT/Yqcsnd+va6Z26fmanvj6/U+c/XaPPDq/T5ROdunisU1dOb9P5Ext1/sQGnTu5wZQXTm7U&#10;xdObDRhy9minzh7dpktnPtaxQ7t06MAerVm7QuOrqtXcOk0z5y5W85S5yittcfFU0KioiDTFhsUp&#10;1GesQkeMVF16spY2VGnhhHxtmlKp4oD3VRr0gT4sjtXyunRtmVaq9W3FmpYfpeKQYWrJCFZjaoDm&#10;jU/TrjkNWjAhQ8ubC7VjTpMmZUcqYdSbKgwZqY7SZDVnhmtWSao6CpNUFuql7DEDb1qPtObEaGp+&#10;iuJGDFZdSqJmlJcpLyxMzcX5asjPU6yvjyJ8vBTj66GVMxt0Zt9yHehs16qOQqUG9ldmyEAtbM7X&#10;imnV2rJwho5uX6eLB3fo+om90rUj0qmdasmJlMdLvVQd46O2zDBjETK1IEHzqvM1pypfNUlhKg73&#10;UXVCkCbnJeiTZTM1rSRd8xrKjDXG3g1LtXnZXJ3/eKd06Yy+Ofepju7dpNOH9+izc8d17MRxrdm8&#10;zQBnAbF5Co0fr9CYCoVGFik0LENTp3To0P59WjF/pmZPnqjtqxfp4rF9unR4l84f2KJTe9dp16rZ&#10;N/ORHat0cNsqzWmdoAH9nlbvh+5RSoSftq2ea0CTi4e265NNi7RnRbu2LWxR58w67V3cqs6Oai2u&#10;z9WeRW06vmmhjm9Zqn2rZmnnkhk6v2etruxapkvbF+rKrpXas3CaatLjlRDor+yENBXnVsprdKS8&#10;/JLkF1GkwIRaA4KMipqgIeGujNurOxYgP/x/sf1tsiUtUYoCRGRlZRkFK4AH6wt2rPM7jsIblzoo&#10;9llz2PUwmwrYic33A65inamjo8OAHqzF7XoTkIFnsU6gPuf8RtqEcpVMoo39rbe/7fb3GRCEDUkE&#10;KSfZvrDxafbs2Wa9z7qY7xtAAhTMWDcAnOBmi28fFN2UbI4iuHpgYOBN5TSKfhTHxBth3U//cS+E&#10;Yv/v//7vDc2oqCiz8Yhno0zm+4lE37BsoZ/wTR+4h/UHymtosh4pLCxUS0uLcc9bVFRkNmcAJiBn&#10;ngkP0GHTRk5OjukTvCJXwCWsLACuABCmT59urC+wgEGR/l/+y38xazAArd/+9rcGGAIk4XuIDVMA&#10;JE4XXPANryipbbIytffoB/MCiw/GHYCFGCd285WVA4ATwBTAC5Y0xKEg5gnfTvQJOZKZQ4wP7oVZ&#10;mwHAcR/+kQ/yT01NvTlP7Fyw/AFU8SyeT194Jm6dGVPGE8sd5IQSHsCO+UxiXjHHoAfPlMwnwCd4&#10;wDLHzknnvKOuTRzbsXXSYZztPepCC0sZxgEwg8DygHVVVVVmHtJvxpZ2uBuDd+YF/QYwBDiycwCQ&#10;kPcRa3/qO5/LszjnOslZ4rIMl3G8D4wZQAyACmAY848YQLitYmxxNQdQBZDJ8+CDuoAZrJ3xgABA&#10;CqCXmZlp/l8A0DAnmY/Q4F3hncPtFm6woE9CXsjGytHyaK/Z0srcWQI+AgCx4QtACbAM6xksoGw7&#10;85A7f35yCTAO3aU7AEh3kvnprtv3BYrux7xDdwCQn07WfwilOwDIHyK1O22sBH4RAIhVTlGihLc+&#10;0X8IANKz54PqcX9PvfvGm6rIL9ArffsYAIQ4IL/5zT8Yy4/miVUK8vXU8MHvqv8brwgLkOeefVLP&#10;PPuEif/xzHNP6oXnn9Ubr/fTyCHvmxggkSGBGjHkfb3T/w0TMwIl9auvvyJ2BOMShR3yKMJZ0HX1&#10;I8U/S+7Zf5q2RPAEX2Nxw0KW3U0swlhQOhM0nW2c9zhmwcVCEtdHKPCsIpYA3RbUcCn83Fu6n7sU&#10;Vii+AT2gw652rAhwhWM/hHieXRTBl5M3u6C1lLHaeP/9903fWNTSV7sApo5zoW/buJc8i2eyiGZX&#10;Ex8PmNw73frYRZx729vPXf3DMgaAAKABC5dp06bcABpuKeBvb2fPXDERnHO0pKTIWIAwB+gnu6lI&#10;Via25Bp94NzOEacM+Xjw8vIwPCF3LHCQuVXUup5p+eiuxHz/mpqaGgxQB09YulgFMc+2uTsKzlgc&#10;e/bsMrFkkBPzgDkOfZSx8OPsm6XnXKNZOeG2Cpdq0LHg3IkTx27y4mxj6XRdfqOjRw8bZTRB2eGJ&#10;vgIO8Szka+dmV7whS7v7H9kSdJ53GUU6O+3ZVUiiLXPdJs7tmNlr3Ld1+GDjg5n+EVOG4Or2WU7F&#10;NXS+K9MGsAGwCVq5udkO8Or2jxbLR1clMuDDhB1tfMSidEAZwLO7S64+0nfXBxI04Ofs2dNKTU02&#10;/wuwlMBFF9dd/bM8uag66dPe/ZwPOnadsksRZY2VH61tfWcbd16RJeMHTwAWvMOA0dYyCRpk53sF&#10;vVs0XXxb/gFSKirKDB0A0ffeH2iAldDAAGUkJSk/LV3hgYEaNvQDEVOH+B+9X+xjxobxAfww7q9e&#10;eVnvvvm6if+RFBmg5tpKvf/uG3qox33GNdbS2fOUGZuoPo8+qWcee8LEDMIChODnvR683wV+9HTF&#10;/QD4APTH4hHwGSsl+HXOI3e5/PLOb5ezEwDBBRYAyDvDA+QEQAiC7g6ADDdusKwLLAt+pMkD8KML&#10;AMQvpEJefgXyGJOl0f4Z8gtOU2hMjnyDYjR/+Sp9zkYE5ppLovrqm6/1ze+lrwFfufZ76auvXcdc&#10;u/rl1zp/6TLhGYQ6irZffCOtWL9FlXWTlFNcrfzyejVMnquapjnKKmpVSFylfEOKFRBZoeCYKkWn&#10;TFRexQzVtC5SWc0MRSYVKzAiS2k5ExSXWKT07HKVlNeprrFJ02a1acuOVTp/8VNdvXJY50/t0uUz&#10;u43Vx4VDa3X5yHp9fXa7rh3fpKsnNunyyU06f3idLp3s1OWzW3XuxFqdP7lOF89s1OVznbpyZrMu&#10;nwYg2aKLp7brs1O7dfb4bh07tFsffbTduNias2Ch6pomqXh8vaobZqqyZoZyc2qUnlyoqoIKVefm&#10;qSU/Vyk+I7V+Sr0+mj9Zs4viNC07VHNK4jQ9P0Izi6O0uCZVHSVRmlUWo6m5IWrLCtTq5lxNzg5S&#10;QcBAc60iYpgakv00pzxBbTkh+rA8SYtqMpXlP0g7P6zXivpiTUoJUWtakBqS/TU5O0wdxfHG6iLR&#10;4wNVxUdrRVuzZlSWqyA2XGXJ8fId9K6G9X9NQSPeV+eCKdLZnTq29UPtWVavrXPHa3FjpqYVx6km&#10;JVQt+alaO6NV5/d26tqnO6QzH+mLQ1u0f/UsrZ5coYb0IK1sKtS6KeO1vKVMG6ZP1NyafE1ICFJt&#10;cqgmpoZrxaRyfbx8pmZVE4cjR1tXfKhTB3fo2tkj0peXpSsX9M2F47p+9oj2b1mrzauXaf/ePfro&#10;44MqrKhXQGSGwhLLFRhdopiUSgWGpyo7v0Br163QptWLtXzudBP8HADk4qGdOrhlmbYsma61c1q0&#10;c+UsYw1yYs9aHd+3XltXzlJWXIBSov00e2qdrp0/Il07retnD2nf+kXaOHeqDm9Yoku7N+rQynla&#10;0VChSdmx6uxo1pltq3Rg3UJtWTRdG+dP0fmPN+nqxxt0Yedynd+5Uuf3rNfHqxdo3qSJmje5TdvW&#10;bdTKxWvVUN+h+JTx8gsrlGdIqTzCxss7rknj0qZrdGy9cYOFKyxcYNkYILjAGhXTeMcFVhf/qO3v&#10;k/2NwlUNAAhukQA4cDNlf9NQuKK0BWxAqYyynYx/f5S2dv3C7x/rYUsbZTSxRQBAuOZcy9jfTH6L&#10;7XXn7zJrderYZPnkml27o4hHwW7b8w1g79EOvlgXs/se4AMlPMoKAABAHRTTbJJCwYtFBso81gps&#10;mMAFF+uYX//61wY8QGEfFxdn6KDsJRC45cU+Ex7tNwZAjOWLehxDE9kCYgBUoMzlHOU0ljIomHEf&#10;BW34xiKGb42uLIStXCjZnW8TfSaIOcruv/u7vzMWA1ipADIQL4FxhF8rT/v9Ymk4xwCadgxsyZgj&#10;C8AnZAmP3IOepWVp2/acMzbIhHmGohzQBl7IXOOcPgNc4BINZTcACHyzoQaAiHEE5EChDsgFoIW1&#10;MVYNuOJCuU/cOeYcvDGu0GIdyroPpT3teCZytX0CHOH7F7ABGvTDjh3ygH9nn+gX57TnPqWlZe9x&#10;HbACwAyaWEDZuUEdEnXYmAf/fIdZGvZ5uDAjPg/vj/v4wJ99PvXtfcsnY4zMqccxYAXzi7nBOw5o&#10;gVz4dmRdzPctwBxzEVnyfgB6AHggZyyRYmJijGyRMfeHDRtm5jD9oy19tRYujAHP+O///b8bcMvy&#10;Cj/waOWLHGx/7XXu2Uw7ZAAfbGS0buN4h3CFBeBi27ukeufvTy0B51i5074DgLhL5Kc/Z37b5H7M&#10;/6o7AIiVzs9T3gFAfh65/1t56i8CALHuYlD44F6oV68eIg6IuwsspwUIxz17PqBeDz1odjw8/uDD&#10;BgAZ9M6bZhfug73uMwDI8889rmmtDYoM8pPHsEF6681X1fdFgqA/rWefe1JPPfO4AECwCnmlX1+9&#10;0/81+XiMMCDI6FHDDQDy8kt9jdLtJvjRz6WE8/QcZXZfsXMEk2k+UFigkwkqyIfKrFmzzM4Odv2Q&#10;cX3FgojFDotZu+hhV8r8+fPNhw0LTTKLcRbu7LQgswDho4eSRR2LvPDwUMMbymGUusRKQIbz5881&#10;yg4WXd+VcW+DqyKCnqPwQxFPxj8+QdFRorI4xkya3Twofgm6xw4ydphzDKDDYhzgA/7YvQJggYKY&#10;TD+tf1oWgChqATZYQPFhR1/pH32FV66xWwd5eXritqq32bEEmMKOLBbSmNdDh4+C78pYMCAPYm0Y&#10;EOvVfkaZyW5yFOnQYXEPX8gUWvADHy65rzVyXL58qZFTfX3dTWU8LqdYwLIbjbFm/OCdjzj6h6kw&#10;9KAFTc75gOAa/WMeIGd2tANcAGRVV1cZSxBiVZC/q2/cg6+2tkkaOvQDMw/gCVppaSkmuDb8uGd4&#10;s5ndR9CxHzYEQAewwMIJRTNWRcyDmTNnmDmFzKFHe8pVq9aY9vSNPhIgHmsUXDkRJwdwAJ6gCW3G&#10;FDnZseP53efVxrVXcnKioYOcUIDDU3Nzo3kOfDNulif4YF5B0zXv1xiQEDlNnTr55tjRN2TPRzfv&#10;GbvY+BhkfjOXMXFnfvNxxEca8525znV2ROXl5RnFPnR477C6od+4VgN8IhOsHVrflYlHwdgxZrx3&#10;vIMo6Lnueoe/Pb/po82MHXOX+UfcD+Yj7xvAKvOL/xUEMOUd5v21faMf9tj2i2v79u0xLqIAB5A3&#10;eeTI4cYyBX54Vxh7O5+RO3K27y5y5x7vFb7G+chjJxr/57BMQRHA/wj+ryBvnkmGh64ygBwuzwAd&#10;GS/kg6ywUgLshQ47MaHV1f8nXEkdPPiJcSlF33AVB0DI3KSPAwa8I49RIxQfHaW8jAylJSQoeJy/&#10;a+72f80AIADejLHNL/Z9Xq+92k8D3n7dxP8oyExUTXmh+jz9uPnt8fYYpZ0bN8tj0BA9/dCjevrR&#10;x83u04ceedBYePTsdZ969rpXD/T4nQH7cXt19913GQsQ5hOWhYA+FrhzgTe/5CUH4AfJljcAhRvA&#10;w+0ASLxGBqdqBNYfY9MNADIkIM+4wsIlVncAyKjQTLmyyw2WV0ievIPzNSagSKPH5iosukIRcSUK&#10;iszUSO8QFVbU6OzFKzp5/qyufXVVv9dX+kbXdf2rawY45ePl6lUUfb83IAgxifjU+fKr6wYkuXLt&#10;si5/fk1Xvvhc5y5e0rKV6zRr3hItX7dV0z9cqsLyBiVlVCg+pUIxSROUlNmstPxpiklvUnDceIXH&#10;VSg2dbzyS1rUNHme6ho6FJeUp7yCCaqua9W8+UvUuWWTtu9cqxOn9+jK5YO6enm/Lp/bpa8v7dGV&#10;U506e2ClLnzqytdObNDnpzab61iBfHZ8o66d26prn23V5XMbde2zzfr84jZdOrVBn53YYEAQXGQR&#10;I+Ti2b06eWynjh/dq127N2vRkoVqmzZVk6fNVOOkWYpNyFd8XJ7qxk9Se8MUzW1q0copbdo2p12f&#10;LP1Qq5tK1Jjko63TS7R/UbPaCyIVPbi3ikPe06TMsZqWH6wZRWGaXxWvjuIwNaeP0eTMsSoOfFfN&#10;KT6anhukBVVJ2r+oUUvrs7R+SokBQnCZRRyObdNqNCMvSkeWTdby2kytaMhTebi3sseOVLL3COWF&#10;BqittEAT8zI09oN3NfrdNzWpskz71i3X50d36frRLTrWOUvHNs7Q7nnV2vVhteZUpCnNe4hihw1U&#10;6phRJr7FgTWLtGfZTC1trdSa9hrNnpChFW0l+njZFK2fUa2lLcVaM3WCNs2sN2BIeYyv4ka9pTNb&#10;l2rn4mma21SmxpJUNVXlqzQ/Wbu3r5W++VzfXDmnry8c1+fHD6ihIFNJgWM0b+pULZqzQHFxGfIJ&#10;jFNcZrXCkssUHFegMSFxGhceqWntk7Vp7Urt27xOJz7ZodMHtuuzw7u0e/18dS6erlWzm7V7zXwd&#10;3LJCp/dv0ZmD27R17Tzt7lxiLHu+ITbI0b06/slOXTq2Xwc3r1F7TYlmVZfq+MYV+nTlQs0qy1Nt&#10;coTWTa3XiS0rdXD9InUumKpFk2u1dckMnd61Sie2LtO2BZO1eW6b9q2coxXTm9VRW6m1c+dq/7Y9&#10;WrZgjSoqJysqoUK+ERXyia6Vd1yLRse1yDuu4bYg6KPiWwwIMiKuWSPjmm4CIH6x5RrsHa2OuSsN&#10;GHnjH8a/28KpOGT9zO8ka2zWjiigWUuTrPKS+iht+b/lVKKjIOO6s6Qd3yMoQlHk0hY6tCU5n41i&#10;mPZcs8lJi3ZWeUwdq9hlpzlrJ0sbnqjrTPYcBTF8kNntjzKedRUulgB42FWO+ytoWz5Yb7EuI44C&#10;SmFk41QGQptz6lsFNNfsM+HHKSfWPyjsbXwMeLDrDniCFxLtkZOlBX1nH91lZes6+88aknUQYwmw&#10;hXKfZC1V7DhAy/JLaftnnwlNm6gLMEbMExTbrHdIXLfJ9pfxsnS5Bz1n4h7tyDzT8kM75iLfoii4&#10;CbTO2hIFOJv1CHzNuPM9BmjFmpO1H+tLLG4YM8YV0MACLtyjDlYNbGCDDqADFhaAWij0AbtQ4OMq&#10;inWklUNXvNtrtg/OfnHMmhZrD1yxYc3B3KKfVqZYPdFfnsGmQ+LeME4kK0vkwH2nHJmbdn7ybGhA&#10;0/Jq21pZMxaWBu8iIAXP4z5znm8La42FazLW6YwpMkR2yJB3gjlj3cPZ9wcAiTp8l2CFwzcAYwJg&#10;eN999xlwEfn+6le/MpYaPBPeLU/0lWvODK/OTB/J6DRwp2YDnsMLoAuKXwuAGOHd+fNHkYCdX10R&#10;vwOAdCWVn/Ya74hN7sf8D7gDgFjp/DzlHQDk55H7v5Wn/uwAiFXyAH4AhKA0ROl2732/Nfm+++/W&#10;/Q/8zuQHetyjHj3vFQokdtGSe/TCDdb96nnPPYoJDlFEcIDuu/v/6v77fmvyb/75H9RQM165aQnG&#10;GuTt/i/rlVf66IW+z+rZ554w7q+e7/ucAUBwg/X6ay9ryKABQok1ZNB7xgVWv5dflAVBzC7gF/ro&#10;9f5v6LU3iA/yilHOs4sDBR8Z5SMLHkzWuc+xvU7JOdmCA5QoCVks04YFIjtv2KHELhwy5slk7pG5&#10;RzZgxWsv6aWXnze53yt99eprL+n1N/rprbdfNwpDlIYotHHVQ4BdlH5m9/N7A8w1lG7QsUpvzlEy&#10;kqnPzmvavPfeAKMYRAENgIDiFkUix6NGjTA0GTu7Kx6FJQprSnbu8wwy9LlGPUrAG/tM7qNo5B4u&#10;Zzh21uGc3fIo1MnIE9mTkTsZ824ycqUOtKDPc1DIU3LdpdB0+c+1PnRte9qSGQ/usauejHk8CmZ7&#10;j/occ4+d7hxbWhxzn7G2PEIP3qjDMfxYRTM8wiv9gzcXzy4+oNVVNtYMfZ8z423G/K3+JrYBYwcN&#10;O4525zw04Ic+2L7ZcTEufp7vbcabuUCMBGRlLSaoBx34hTfGhb7YMbVjzXOtzJlz0IIO1+mbrQcN&#10;23dK6DkzbQz/Lz+v/m++qjffes30E7d1vfs8beYHcrRzwH3sXHJ3AQvQgScrB57DM7nO+wFIwxxn&#10;TgNE2XeEuT548CADujD/uQ7fjBvyobTyY07BM9ft+8LHO9n9HXa+v1YetOWYzFhQfl//eD59QLZk&#10;aNhrXIcXxqC7d5g+0UfujxgxzLzPyMX2D7lYvqBPX+0zkJsdL/dxREbwT3toMwegST3Lz7BhQ4xs&#10;ka+VMby4Z9pCB17JPNfygFyRLwokFBz4JmZ3KbsO2WHqPdpTXp6jjEXH0CGD9dabb2jggHfMOeUH&#10;gwfK22OE4qPClZuRqpSEeI0bN1bvfzBIL7/ez1j70Q/eAROnpe9zernfC+r/6st67+035Oc5RBNK&#10;c5WXnqie9/5WDz1wr3LT07V84WI9/3RvPfXIE3r0wYf0UK8H9fDDD+qhB3uqxwP3GBeNPXreY0AP&#10;fr8A+7F89PX1MRZA1pLql7/QsJYft3PKZwPqMNQzh09d0OhxMXp3eJCGjknQB37JtwCQsZn6YFyu&#10;hgblalhorkaE5mpkSJZGBmVqZHC6RhL7IyxLw0LSNTQ0XR6RefIKy5VXUJZ8g/LkPTZLY4NzFRpV&#10;oPCYfAN+VNVO0pUvvzHPP3fpvC5f/Uyff3lF17+6qi+vX9GX16/q668+NxY21PpK1/X177/U9a8/&#10;15dfXdMX16/q2heXTf78y2u6ePWKPj16TIdPnNbuA4fUMm2W4jPyFZ9aqLT0SkVGFho+vIML5RVc&#10;LL/ISvlHFCs6sVJJqWUqq2hSVVWTCULe2jZdjU2txgXMjI4p2r1nrS5f+kS///KIvry8TxdPd+rz&#10;81t08fgaXTy6SgAfV4+v16XD64RFyNlP17jy4bU6e2SNsfz47MxGXTq7SZew/ji7xeQr57bqyrlt&#10;OneiU6ePd+r82T06dnS79u7eoA0bADBXatGiJWptnaGW1tmqqWlTYXalipMLNLuuRQfXb1RbYY4J&#10;Aj67LEXrmrM0vzxSG9vytboxWw1xo7S8OklbphaqOcVb6Z4va1LaGG2dXqz6BA8tqoqXDqzQ+S2z&#10;NLMkQi3p/movCFd1rJexBFkzqVhzK1MNUFGfGKAPi+Olgxs1PSdMhf7v65NFU1QUOloNGbGaXVOm&#10;yRWFaqssUnZkqDYtXqDLRw/p1N5tOrxpqS7sXqGTm2br8KrJ2tCap6U1qfqwKEmT0mK0uqFW22a2&#10;a0p+thI8P9CIFx9X5LD+qoz3V2N2uJZNLtPRLQv0ydqZOrZlgY5unm/AEN/+Tyk3YKjWtI3X5x93&#10;GnCgLidRjRU5am+tVVpylHbsWK/PPjsuffWZPju6VwvbajSntlRzayuUONZP7736uga8O1iB4cmK&#10;z5mgoORiRWVVqrC6VeV1LSoqq9TklmatXjRXe7asMuDGjo3ztHllhxa3N2hqbYl2rFqsg9s36NCe&#10;zdrVuUKH92/V19dOGldpl84f1ucXj+mLz47p+rmjunT0Y+3fuFwzJ5YrbvQwZQZ7KzfUV5mBozW1&#10;NFPbF7UbeXXObdPcpnLtWjFLF/Z36kjnUgMMfbp+oQ6unqc5Ewo1KT9D62e3a+uy5Vq9cKUmt85R&#10;Wk69xsZUGpdXHgktInuaAOjV8oqtNmAHoAfghwsAadCo6GqNjqnSuITxGjImWu1zlpn30ugVML/6&#10;d5qs8pHuo3zndwvlLcpzYjugXLSKWxQtKDCt4pY2KCdRaFJaxQylbYMFCMoBFNJcR5FGXWigxLTJ&#10;qfS0x9SzmXoWYLBtuIeilU1etg2l7dOPKZ3tuzpmAxkKcnaik3g2faQuCmrns7pqT30SCmOsErZs&#10;2WLOUS6TkIetY0tokjh30v9DjgEQiBeCspr2lkfo27Fyp2sefuMP92yCZ+YFbsCsCy1Lrzsa7tfd&#10;z2lPAgTiHn0mY2WC5T7XkBEKexTvFrhC9nYcuuOBtiToMX+Zd7QH2MIFGvTZPIalyF/+5V+a7xI2&#10;E5KgadtbGlyDFqCAnfum8g2LIyyNcHeFmyk2xdg6tIFX+mEz52RAHt495gfPg0eu27a2b86SejY7&#10;r3d1TD3mALFYmMPwbvtnS2c7S9f2y3mvq2Nbj81G9Jv+I0/Aqn/5l38xcWBsHdsvntFVos/MA+YZ&#10;zwKo+au/+itjtQX4QuJ/FcHfiTMCaPNvPSETm6z87Xl3crT3f8qSOexMzGMs2Yj58l0ZIBY+4d3O&#10;eSedP/axlZE7/zyXjaz/+T//ZxNDyfaBODPO48rKypsAPG3oh6XpHJs/dmlr8eQAACAASURBVD+6&#10;ow846OQZ3p3n6FkAYS3vTjr05edO/I5bngHXcdXIOe84/aDkf4KVu+XZjsHPzT9APHzDs+Xd9oeS&#10;DAhv+YbfXwrv8MJmWuTsnDOWb1t2FTuVtl29U/+/x8POC/tcK1tb2uu/1PIXAYA4XX3gOgcF1D33&#10;3mUyAIgFQW4HQFwgyP097jMWI48+2EsDXntdeZlpxg3JPb/7jXr2uEf//H9+pYTocNVXlcrXa7je&#10;H4hSt4+ef+EpPdfbZf1BDJDnej9lXGO9+sqLGvz+APmP8TGBcAf8P/beM7iKJEsb/vluxG5s7EZs&#10;xMa+Ozsx+85Oe+gG2kyPaUNj2gMNNE4GIyEvIeS99w55L+QdIIv3CARCBgHC0w2Nl0AgCSQ8/Xzx&#10;5OVIpcuVwbTZ+aYi8mZVmpMnTdWtOk+ec2ZMxxdTp+BzCvQegwIU4k2eOgUffzKxX+iuFU5TKCyA&#10;iE5ArANGKKilQFN2aMvOaKaJoJPlRcBOQIRCXAbS19LV1fmkX0BM4TeFxNRqoTbLl199qgR1Ipxl&#10;PCD0HzDpQqEwha0UTItQm4JKlme6NlAIKIHlGXj9/vvvKR8GFBCyvLRFehRWMmY7BEGYzzp//OO7&#10;Ko2+DxiYJ0FoM+ZYUwDJQAEsy9KHA81YsTxfLCVQQ4SBu4wksIzwRcGr9FH4oR3c4QJBDY41d9hw&#10;dz3nkPMgc0MQgemkIWUFLKGNWRHOy3oQIERiCnbZRwp0GaSPHCOO1UA/OPYf95sT0q2Xx2DRpA/V&#10;XBPwIj2OudTXzp/uXAfkCI+Sz/HgvAkgQME5aZEf0uI4SlnGTOf8cGw5H9KelJU5o4Cc405aUkbm&#10;nOuRacMFAnsE9aZMnagAkM+/mKLAD5qxowm74eaOeeSP7bFf7B/nnzH5Yz8EPCAP7BPHgf2SmGUl&#10;T2LWlXHinEnfWI9lZM1xXPTXpv4aZZu83yjk57yRNtsm34y5phgG5mvw/LGM9IljTbBBQAmmk742&#10;6GiSri4wj33hXMhYsD75IfhJGrI2mc5r8imBaVy/7IMEWc9SlnQYWFbWmLQlY8a5IE/kh7xIOV4z&#10;j+0JmMPxlvWlew4SAOK9MOmJ8eIzm2ar6LScz3CC2d/MmIbFi0wVEDJ31gxYmi1CoKc7IkMC4enh&#10;BrOlSzDj228w+fMpmDRFxwt5UOviMQAyc/oXyqSik+1SVJSshJXZQrz1+sv4y7vvYuv69VgRHYM/&#10;TngPf3rnfbw3/l0dAEIgpB8AeU39P9HMI7U/JCQlJSiTc2Ky69f64qDjS8CPJ1/k+YnNTzaGc+03&#10;YGbrgdkLl8PEOhDzrYNgQvNXtqEwsovoB0CMnaJg6hQNU6coHQDiGA6TZcEK/DByCsF85xAFgJi5&#10;RmPpMgIgUbBfHgNr+zC4ea+AqbkTnNwC0XsPuHn7ntLgePjjAwVo9N3uxp27N/Hg4W38iHv48dE9&#10;PHh4R4Eedx/dhoT7j27j3sM+BZZQW+RHPML1rk7cvnsHdx48RO+9hzjxwwVUbdiGlIwChIYkIzgw&#10;Fa7eKXDyzcLygHx4hJcpp9fuvinw8V2BkJB4JCZkYPWqKhSXlGFN5Wo07N+Dc+eOo7PjBG5eP46u&#10;jlbc6GhG95UG3LlBHyANuHmpHnevtuB2ewv6lO+PJnRfbEb3ZZ0GSFd7M3q7DqG3qxV9Nw6BoIcA&#10;IARDGK6cr8e1y/sVCHK1vQ3XOk7h+JEm1FSvxpZNm7Fr516UFFUhLCwRUWHJiPaNQuhyLyyZNh3R&#10;7o6oSAzH7vx47EjzQszSyVhF5+fFUTi9PhMNBeGoilqGwgBzZLgtwErvhdiW6YfWNfEqXpvgivWp&#10;XthdGK7MZcU7zkVxqAO2ZYeieU0aquJ9EGM/H+nu5vBd8ClOrs/HgbIUrI5wQVGwE7aujMfG7AQU&#10;xoQoh+du5otg/u1MtO3ZBfTcQOfJNvScPoBbp/biSlMtDtWmYl9RBDan+eFAWTr6Du7D5tREpLu5&#10;oK4gF3VFK7EyyA0eJl/B4ZuJWB3vi6M7yrG9LAlt20rxfUMtmtblYmtxPE7tWoO60lSsWuGHwxtX&#10;YUNeEpKDPJAc7oeMxCgU5Weio+Mczp8/hcpV+Yjxd0N+bAi2F2SgvrwAtTmZCHZxx3IHV3gFxcKF&#10;4EdkBlxCErDQ1h3LPQKQkJgGNydnBHt7oGHnOpw+vAsnD23Hob1rsbUqH0lhvijJSMLFY204e+QA&#10;DtRvxcHG7Tj7XQtOHtuH9kvH8OPta8CjW8Dt60BvB+53nMWltv3YUJCBtbnJ2F9biqqMGOSEe2FD&#10;XiJ+aNyKozuqsaMsE8d31eJM0zZcPb5faYcc21GNQxvKsXdVLtZlxGNVUiyiPDzgtcwVy+y9scw1&#10;Gsv8smDpnw+zwFIsDS5/DIBkKgBkiU8OlngXYhEBEF/G+VjkRWAkDQ6PAZCqDbv+DoBodmDzI5ZC&#10;UYL21GalkJn+Gigc4sclBV0sww9KXosQSz9N/idYjoHgBHeBi6Bf+7GsFRyR5lCBdaSelg9qcPK9&#10;lMI1qSvtvuiY2qTUOqDgnAd5ZxtyaNsTXrSxlOWOevpPoHY6BVIsI7viSVM7JqQt9bT0n+WcfFPz&#10;gVrP2vaGoi/90sacc2mbY8/3Wu7659ywH5KnjaW+Ns3QOdcH03lo5zshIUFp7VJAI+kSC23GMtaG&#10;aDONdbh2OL6MWZ6H5BFwoHksvifToTzNK9GUmJaetj0R4vOeoTCeQnhqqIi2Q0pKSv9csm1pS+rp&#10;80GtC36jUaOb/JEu6wnoJ/2TWMsXzyV9uJjaXGyDa5kHywoIqa2npa0KasZXW057Tj5ZjwAFN1XR&#10;nJvQIUhGnzZsmwCPHKzPQ/jXT+c6ZR43YfIbllrWcvAZRUEjZRLUYPn/yyFjKv3lNQ9Jf9ZY6A0X&#10;cz1Ke9pzAogiJB0qprb+8xzP2i+pN1zbtJQyEgDC54G270KPa5j39E99SD8k1t57PKem3HDCa8qK&#10;+N+jf0if9NOf9lr4GioeiR439GqBA1lH2jRqrsmzVOi9KP6F3lDxSO3wHUd4Jlgj59o54X/mL3UM&#10;NS+Szv9X4Vli4Z3aiUyj+UPtWue605+Pofon7QwVD1VP0oeqp00nP/oH8/83HL84ACKCHq3JD5pj&#10;+p8//K5fA8QQACJaIG+OG6tMYREA+fM77yAiOACfT/kEb7z+EugH5KXf/xYzvvwUVaVFcHW0g6nR&#10;bHz11WRMmvxXfDzxT/jw47+oQACEwMFnn07Ct7NnwN7aCu7OTjBbaIrpX36hTJ7Q9AkFdxQITv9m&#10;Bnz9/frt8vKDQ2v6is7PaO6qoKBA2a6lo0LuUGHgSxrtxPLFhMAGdzDT1ifLcyeHOLBjTGdptLXL&#10;HTN0IMj6RMVJIzk5UfnqIPhBwTCFxRaWS5CZlars9tN0EU0R0bEyz2nyiX4ZcnNzlOPlnJwspKen&#10;KjpRURGgSS8KHCmIpCA1PDxUmVcSGjQ7JDRoCop0GJNGWlqK8t9CHy6+vt5KKEpBJQWHpqbGiIuL&#10;gbRHXxeZmen95dkP+kFgGfpAYLuhocGgGScRwlKYSqEoTX5xfbA+63EsaF6L6uF0+Ed7tXFxcYiN&#10;jVUvtTSfRGfXNFFEASZpkBaFrI6ODsq+Kj+MqE5KpJW7KmivmOrZfLGmEzyaFqKTRu4g4646ftCI&#10;5gfnkGa6uJOJDyraXiUdBtZnGlWyGViXKt90XsjAHeoiQOa4c3e7l5eHGgf2jUE3z7q+UaWbL+r8&#10;iKN5o7CwEDVO/gHeWGJmqkAvCp/ZP5pCW7EiVpkO4tjS9wWvtWNDWhERYeAYMXDMOSYUNFOYTVqc&#10;O84H65IGacXERCm6vOa64fgyZn2aufL391Uxd/KTF94vXFNcX3T67u7uCh8fjpU7vL09VUyfM+SZ&#10;fjlsba2V03Q6Prezs1FaCQQ8uMYZvp3zDYJD/BEaFqhMJPBFkHZyZR5lDjmPpMu5ZyAt8iLCfgIV&#10;1DxgOttlzLYZeM7d+BYW5spkEjWcqB1CbSfWETCN48S545ixb5wTrluaXKMfDeGN64v8yHqgTWDu&#10;XiBfFO6TLxkrzgHng7SkPvtnaI3yfuB4urg4Kb64nkiP400Qg/1icHCw6++fjY2V6hsd0zOwj5wb&#10;9pFaGdReYX3ev3zecZzYP/adgVpfLCdjwfFgGjVnqFnGe1a0NtgnWUukxflg32TdcP3J/c7xYh7X&#10;EJ8hXCPsF/tHuqRFnmTMWYb3AZ3H0o401zPvEX680+QCnwnxK2IRFRmOuNhoREaEKYCDAAjD3Dmz&#10;8e0302BlvlgBICH+PnBcZo8FxvPx+bQvlO8PAiACwvBZRu0jguRzZ0+HxWIj+Hu5KAHopA//jAlj&#10;X8OcGTNwsq0NJvMX4N3xE/D+23/sB0CoBTJh/FuPNUBeU/9P1Pp45ZWXQDNYNOlYV7eTn72a8Gt+&#10;jRiaT77+CADyw5XrygfInMXOMLUJwjyrQBjZhsDYPrwfADFaFgUCICbLCYIMBkAWuoRjkXskTD0i&#10;YeYRCwuPONi7x8PFOwV2jpFYbOGDxRae8A1OQGvbGaV10tN3G7fv38ODR/d1Wh33bintD2UC69Fd&#10;/EgTYz/eU+AINT6o+UENEIIiDx/dVXnMpybOvQd30dXTjb5799F3/xFO/3ARVes2ITu/FHm5FfDy&#10;joWzdyJcgnLgFJwP94gS+EYUwTswA3Er8pV2RWZWnnJAnleQj01b1uO774+jt7cdN7u+Q1fHIVy7&#10;1IQeam9cbUJfZwt6O5rQd7UZt6+1oq+jFb3tB3DrSqsudBzErQ4CHK3outqsQjfBk45m5QSdjtCp&#10;ScLA/O5rB9DZ3oprHUfQceUEfjhzGJWVJaiuqsC6qg1YmVWC5OQ8rFiRhaToVBSn52JDWSmaNlZj&#10;e34qMl3NsDnWCY3Zvlgb54I8H3OUBlsjz2cJ0pznY32COw6tSURdTjCq45xRELAUCctmI2n5HFTE&#10;umBnbhjKIpbj+IZctK1diSwfS2T7WsPb+DN4zpuCylgv7MyORH1+HFaFu2BzajB2rFyBYEsjhNqb&#10;IcnfAz7WS+FqthielksR5eGGk/t249LhJtw514a7Z5twamcR9pRFob44AutSPJHrY41dK5PRVF6E&#10;aDtrOM6ajlhHK+QHeyDJzQIlYe44u7MCh9bmozDCFSE285HkY4fscDecadoK3LqE3nOH0bi2GEkB&#10;TohwsUa8nwvC3B1hv8QYrvyfMFsMfzd3hHt7Y9kiI+THhqFlfQV2lRdid3UlCtOz4eLiA5+QBLgG&#10;JcLBLw4OXhGISy9AYysdUV/CWZoBPH4Y+7bVYj2dtu+pwe71Rdi8eiVqCjOxckUUjjbU4cyh/WjY&#10;vhabavLRVL8Ol35oQV/XWdzruqC0Ty6dbMH5I/vQfqIJrduqsbU0G/WV+Ti2vQandq9DfUUudpal&#10;o3ldEfasycbe6lwFhhAAudxWj4vNO9FYU4yKlEiUxIUoM1rbyouRHRuPIO9g2Nl6wsIhGJYeybDw&#10;y8OSgBIFgug0QP4OgDztU1o+IOXjkbu2+S5L4Ty1Gmlakgc/fLUfk/zwZZrUY0yhrrYMzylw5zsr&#10;BaMigBYeRRAtwjSWJx1DQdpjGSlHgSgFJ9QKYB3JMxRLm0PFhupo07iTn9oIsttcxmO4drX9IP8U&#10;6LLP/Lai7wUxd0WemC7jyXa1x3BtaHkc7pyCbn5L8N1fDrYnQb+ulJGY/PMgn+wH55Nrhe83PAzx&#10;qDIe/+jT179mfdJlrD0oNKIWAU0fCQ+sy3PGcujT07+WctqYZYRv9osAAd/fKPghEEIfF/yepnCI&#10;/km4Brjm6D+Eflr4nsfvKAoX6die31L8Nqb5KB6kz/GVQ9pjmxKET7bPb/R/+7d/U2ZlWYc7ntlP&#10;3lf65aWeoVjKamPSo5kqaijT7DHzhDcZdykvNIVvxpLGWMppY9JiHnc50wcITYjxkDZ4TY0hakRT&#10;u0zmUsqwrv7BND5/qP1BeYO0zXJce9T+4H2kBVX0afwtXsu4S994/byH0Bwq1tLXzhXP+T0pQtOh&#10;YgJWUk8/Ju2h2pV0bfvPes41p113cs57fCQAhPe1/v+blg/hc6hYW9bQ+VD1JF2/DsdQG2h2TgTW&#10;2jlgGgM3OYt/X9LkPa+dB2nnWWN9/p72muY2hW9tP7Tn2v9L8slDGz8r76OpN1J/KJ8jWKMFbLTn&#10;7JsWwJVnLulyHkbDw/OUGYl/akNq+ZVzjr/cG5Qlag/hm2kj8aatZ+j8eesLTdKRg/e3rHFJ+7XG&#10;vzgAItofAyY/HikHty+9/P/w6mt/GBkEeXuczhfI2DH44/jxsLM0xxKTBRg39lW8NeYVFcaPeRVF&#10;uVkI8ffGwgWzMWsGhcQfKy2QiZ98oMxg0aQOAZDJkz5SztCXLl4EDxdnpQkyd9ZMfE2tiMmf9Gsi&#10;WFhZ4vCRtifmlROvDSwgu07kwc+bkC9dFJ7zJY7O2PjSxYMvLrKYWF4C0yXwpU0X7uLEiWOwd7BW&#10;O+RnzpqGPfUUoPGliLuD+BLIhakLksaxprkxBjq4ZqCD6PXr1yrBJbUrKJjs6aFj9oG62vqkwcA0&#10;BjoXJg2enzt3VgmDuRueglT6X7hzp0/lsU2WFcCLdYQHlqEGUF8fbZ/eQm/vTeULgYJPCmEpLL91&#10;q0e1w3oMHBOOBceY40rVbO6K4U4efnzcvNmtaNHJO4W25IcgCH1tXLhwrr8cd0Lx45O7j/iHxflg&#10;ELVv+iegfVx+9NGPBXfAUSODL9/cCcd6RPpZnqrDDEKDqs9Chy+hDDR3wBd7CqcFlCGY1NV1XY2N&#10;jAv7NVTf2L+Ojiu41duFXXXbwPmncJ9C5Pb2y2qcZa5lfp4co5tqjDhOHNujR9uUwJnCXo47/Sxw&#10;TjhvEpM3zh9pcp44b5wr0ujupgp1D65d61B+Q0iDAmT2k+N9/fo13LjB8bmq+sr+yjX7Qmf1dHp+&#10;/jx9Q5xR1zTXMmfuTKX5QW2Qut3b0d3Tid6+bjXH2rnjByLHnXPBQJqkx/kn7djYaNCxNzUsCD60&#10;traodI4XfUWwTbbNOgw0ycf1TJ8ex44dUeHIEX6IrVOgBYX6FMpXV1eq/nAMOD4cE/ZLyxvXFdcF&#10;1wI/Hrg7kI7hOe/UaOA4EfSSceI4yjoWOuyfrE/pH/vI8eT9S/CCc8eY1/SBIX1hTNoM7CPDmTPf&#10;qT7yOUJ/G99/f1rNOcEc0uF9R4CipaVJ5XN9yDiwPP1VHD58UAX6P2E5Oijft49+jHartch+kQ6B&#10;Mo4J1xH7xrHiOQPXD9P4zJE1wbXCdcT+0bcMx5lAEcecICrnlPeABI6VBD4DGO7dvY07t3tx906f&#10;ituvXFKgyFdffo6Z30wHNUBsLMzg5+mmzGDZWFti7vw5+PzLz/DhJJ2mE8eBzw3+PxBknvb1ZzCa&#10;M1NpFCbEhCE7LUFpf7zz1hsI9ffHvl27MPGDD/HX9/+ktEBEA2TCuPGg7yoxgfXm2FeVCSxqf1AT&#10;hO1wPfCZK8/aJ/5gflUJA/8t+mxpARD6AFlo6YJ5Zq4KAJlrGYAFNsEwcYgYBIAYLY9UAIjJ8sh+&#10;DZCl7tEw94zBEs9oLPaIUhoglu5xcPBIgKt3EuydIjDHyAF2TkFoaTuLe4+Antv3cfP2HTzAQ/Tc&#10;6kbfHZ3mx8NHd5QPEJ0JrHvAjxRy3FEgiAAgWvDjR5rGeki7+bodm903e9B79x6udHbhux8uoOXg&#10;UWTnliEuIQ9r1jUgr2ofnIJzYe+XCe+wAoTGFiEpuQRJSblISc1CSloqCopysW37enx3pg3tl4/j&#10;yvlmXDyzB9cuNigNjp5rTehp34/ea824c+MQeq40o+fKgf5ws70VDDqQ4wCuXW5Q4frl/bhxpRHU&#10;CmHoB0Q6DyjNkhtXW3H92hFcuUgtkO+wf/8ubNu0EVXFlchMzEfuyjU6/ySZBdhQsx7nTrShZWsN&#10;tuYmIdvVHK25oTiSH4aKYFvU5YRiX1Ek0lwXKI0QAh+bkr3QVBKD9UkeKAuzxc6cIGR6mCiH6FUr&#10;6DTdC/dP1eP87grUJPop7Y/yKDdsyQjDrpwoBXpURntgf3Ei4uyNkem1DLWp0ciPCIa/zVK4LjFF&#10;qPNyFMTFItrDBZuL8vH9/p1ob6vDjRO7cGRbDipT3LApyxs78kJg/cV7mDnhJVTGR2D/6mJUxEch&#10;epk5HGZMgcXUP2J1lCeu7NX5N1npb48s/+XYVpyG8qQINKwvx/XTrcr/xs6qAiQFu8F58bdYvmgO&#10;nJcYIdhlOVwslsL46xmoLSzDuYPHcK7lAA5t34yWTTWoqy7HtpoqNY6+/tGwdwuFc0ACrFzD4OwT&#10;jcZDp5W/mb5bvbh/sxvo7ca1c0dRnBGJxFAnpIa5IdzdBpU5KdhQlIfNpYU41bwb547ux6H6ddhS&#10;m4vGPRVo3bcWjdsrUJIejbRwLyQFuyA7ygehTubwsZiPeC87bC5IVj4+ek414sSuSmwpTMCqpEDs&#10;KE3BueYtuH68ERda6nBg4ypUpUUjPcgdudFB2Fi0Eruqq1GWU4jEFelw84zCEvtgLHSMU6auaP7K&#10;1CtfmcMy9/47AKL//BvpWr4R5JuAmyEI5vNjnUJd+qoYzUcky/AdWA6hy93m3B3Jd1ZtvpRjzLal&#10;vH4sH8ZSV/hkPQpH+e3C/139evrX2vYMneuX17/mePAbif4mJE++j0hP0oaKtXzT1wK1aWUnPt+r&#10;2T+hJ2VJiwfzhqI72nR+m9CsE78XWIdtSV19/lWjBn7Il/DG7xtunuGGGP36WrpCRtKGioUuy8uc&#10;M+bcUmjPjVs8l4N0pI62L/r0teWZJ7SlnORLzO8SarYQWKOPCWr2UquDNvb/4z/+Q53TMTvT7ezs&#10;1AY3AloU8PO7jXTlYFtyaNMljbHwxHN+L7i5uSlTZTyXdSHlhGf9eLh86S9jvvMT1KEwVw6mCw9y&#10;LvSlzGjocy7ILzdfUtjH91/S48Ex5UEfJ9SiImjB5woP1mFdrk+5ZvtM57cGx4NWCviNwXLyHOD8&#10;0CQdn1fs19/6wbGU8ZSYfdae/9RjYGhdsE36RxLh9VAxNcX0j5+Td7Yt7bEfXEuyLgkIUsirFbbr&#10;n/OeYXmhwfpySJpc/xIxTc4JzxJzLijI5jWtufB7nfePlvdfgldDbb799tv9a0iE77KWpD+8zznW&#10;nD8ejOV5YIjmi0yTtS9t69OmnzPhl7GY7tKmUc4m9RnzmSd09en93NeUHQrfWp6159xIzUP6oH/+&#10;c/M8VHtcI/LOxDK/hvtzKF4l/RcHQERIT4GPCNspBKPQ7A9/+P0TvkDEDJb4ApkwYZyyrU6h0oQ3&#10;38Ccb6bBZukSvDfhLeWQ9u1xb+CVP/wO4UF+SE2IVY7Q58+maalPMHnKB0qoSrNRAoBM+uRDfDr1&#10;E8yb+y0c7G1hZblUnU+j2ZWpk/sFlUQetcgoB3Som4oPPv3FQCE61UuJEIsTNqEhkyP1WJdBewPo&#10;yvBF9abaCU/hnInpfFy+cl4BIDKWHFfDQQfUSDnGFIJyFzd3I9OxtnZOtOWGO6fAiIJMaoLQ9BAF&#10;4BRwsg6FTfp1DfM2wPPp0yeV0JP289esWaXqsw4F8jr+dCMhY89Yxks35gMADnfmv/vu20q7hYJt&#10;HS8y2gPzp61Pevp/XHxJ5kcZzRnREaS8RD7LnwIF3gScuKudQmPyREBoYOyH54/lWZZCYu7sJy1q&#10;/OiP8wCVweMl5ThvvBc5rnQ4TW0Z+oTg+pIy+jHrCJ8Sa8tQUE5tBJqCogNyyZN6bGvg0ApTB5+z&#10;nJ+/F9774wQsWmyM23fIEz/6Bz78B+g82b+BtfJICeU5RhRo02m58CQx+2GoL5JP3nnOmIAa1zg1&#10;KAgqSBnJZ6xdl3Ku5ZUgEoEDjjcF+6PVABBa5FWeoQQLqOlBsIEAhozzaPqj41X3DOZ4lZeXKnNe&#10;5EnANOmf0OP9LOeSJzHTGejAnFopHCeCabLGdHM/eJ6lrn7MsrwnuB65lgjuEPAhLRkH7Zhqz7nT&#10;n/QePZ43nrceaMasmTOUCSz6e3K0s0aAtwc8XJYrfyGzvp2Jz774VGmAcJ0QmKAGEp+x1P6YPWsa&#10;TOd/CwfLxSgrzIGniwNe/Z/f4U/vjMOG6mpkp6binXHj8dFf/qr8f4gPkPFv0f/HmH4AZMwbL/f7&#10;/qAmCNcR50zmTTev2t782s618zeYNy0AcubSNZhaOGO+uZsygUUAhFogBECM7SOVI/QFDpFY4BgB&#10;OkIXAGTx8gjl+HyJexTMvGKUFoiRYzCM7AKUMNbKIQR2y0MRGZODtmOX0HcP6LsL3L7/CHcfPsLt&#10;B3fQd6dX+fIg6EHtDq4DFR48xMPHmwC4viT05z+8i0cP7/aX4bqhg3SG9s7raGo+gE3bdmJVRS1W&#10;FlehoHIHorKq4OCfAc+oIrgEZCIsrhDxCYVITy9AUWGZ0r5cu24N2o42oOfmRdzpPaecnhOs6Ots&#10;Re+NA8qnR1fHfmW+iiAHfXjcaD+IrisH0d1+CN0drY9Di57GxwF0dzCt5TEI0qQDRK429wMgPV0n&#10;lMYJtUCOHWtG497d2Fq1GeUrK5GbX4mcokrEJKShtGwVtmysRkFyJEqi/FAd5obOzQU4URiNEs8l&#10;KPa3QrLTfGR5L1Fxvu9SNJXE4ereCpzelIvG0jg0l8cjymo60j0W48jabJRFOKM80kVpfuT42SHb&#10;1xZbMyNREeWOBLsFWB/vh7VxPuhs2Ijt2bHYXZSJ/DBfrM1MRbSbM0KXOyIrPAxHd25DQ1UFvBYb&#10;48D61eg6tQ/nmmpxtqEMm/P9saMkBFtyg5DmvRQVCcHoaN4DXPgevcdbkeXrhIUfTcCqSA9sz4hU&#10;YMv2zHDELzNFtv9y7CrOxrayfOxYXYwdVWXYUV2KnTVlyIwJxDLT2Vg84zMsXzQf0Z7uCHNxga+N&#10;Ay62ngA6bwE3+3D34gW0bNmACF9P2FlYwN3DF8vdQ2HpFAKXgFQYvf+xFgAAIABJREFUWXgph+iH&#10;jnyP+3cfoP3CD+i5cgl3rl7E3c4zSIvyhPWCTxHivBiLp0+C0WcTkRLkg23lhThev0Vpd9xtP4Gd&#10;a3MQ7muOILdFiPKygY+dCdzM58B23ueYPXECZv71TZh8+icketuiuaYA19vq0HtqP45sKcHqRD8k&#10;ei5FcYwHjm5fjatt9ThRtw5rcxKR4O2IeB9nrM5MQm1RIXKSUxAblYCAoBVwdI+CuVMMlrimYLFn&#10;Dow9crHAmb4/cjBaAMTY2gt/N4Gle07q/29xBzy/KagFQg0QbrjRHobe/0mDhzaWc2pMcNc3N9po&#10;D8nX1pNz5ukH5vH9l+nkgefcuUtzk/Kxq19He61t+1nOacaHpnioBc+DbVJIK4e2LUPnLMfyzBPB&#10;Ls2N8Zrv7cyTIDQZM/9FHBwzjtcbb7wxiBzHUcZ1UIaBC/JJOjzIFzWdqd0j10yToBKf4Yf1pQ0K&#10;0TnONMPGHcI0E0Ve5TtHS17alVibpz1nfdJkGwxCTzuXXPvcVEaAim1SOMRAbRRqONCRPbUpKJQX&#10;XkiLbcsh59IXSZdY8uVaeOFmpPfff18JlWW9SJ8kljqGYimjH5M++XV0dFRWHvTrCv9STz9friXf&#10;UMz5ys7OVoI0Kc+x5nrnwTrUpqHZKgJxtE6hPWQsKWjmvHDs+W1LSwOSx3T64+H8mJiYKGsVpPu3&#10;fsh4s5/SX8YcX0mTMobiFzE+nAOOv7QnNEfjBJ07zPXvBaGlny50nyY21GdtmpYW22WeHFxPIwEg&#10;GRkZ/fxr6wqNkWItL4bOR6qvzTdU/ze/+U0/ACKgB4XXcj59+vR+c3qyZrQ0n/fcEE9Pk0btSn3g&#10;Qyt8JwgiJiPlWS3rRtbR8/ZhuPpsS4KhfnEzgPDLfogZLG2fCIDw0I4/af4c/BviWZvG/zbyL2AT&#10;z8WnCdPYH2p6kVct/+wP6fzUh5ZXQ+dsXzuOci7xT83f89L/xQEQrbCLwkARqNFUyn/+538YBEC0&#10;IMj48W/h7bfHK8foBEGmTPwQSxeZYPLHH2D8WJ2z2Vde/n+wWGyinKE7WpvBZN5MfP0F/QB8pByh&#10;/+Wvf1S+M6gNQgBkyuSPlbNcOtC1s7XG/HlzQACENuQpECQ4w50x4jhNuzAMTQgXA284luMi5jlV&#10;eWlGiQgxARCmycEyLDvyoQNAoqLDFP8LFxnhSjvVgNmGTgtEO77ac+GZwjZJ5+5vmvl5443XUFVV&#10;0Z8u+UPFpKET1vFh9UDt7M7ISFM77SnY57xKXQqaZI6ZJoJSbZqUZczd9xSiEwBZt662nw7zDAkI&#10;2S+OJYPuJtS1wfI0u8O1QhM93OnPNBmHocZa+9CROeKLIoGrP//5z+pFUOZL8vVpCU+MebCc0KUm&#10;CkEZmlQ6cKBZjYd2LPVpPXnNft5Xu+ZpQorjVFGxWo2N0GE/hz4GhJicAwq1adKMAutFi0yVhod2&#10;jeho6eoMpq9LY1mZY4JXNOvFMSdPhurK+Ms60JbhufAUGRWK8RPGwsbWQjkxpikbnabTwMffAK2B&#10;NKFBXskbNRYIEFBTZs+eOpUmZQy1zTR94E6EpTQfRU0Smo+iNoWMB/PZlm5NPznyWj5Jn9ol5Ifr&#10;nFoTg/l4sv7glIG5oMYE1wBBgqCggCf4HkxXV0/Ho+6c+bxmP2pqqtQ4UetCADnpn4wly/Ncn4a2&#10;HQKNfAZwnKg5MzAuA21KedKR9klX2w6fITSJRq0ymlajJomu3uDR0L/SAh+q/I8PcfHCuX4AZLHJ&#10;Ani6OiE0wBcujvbKOTrn4dPPp2LqZzo/MQRAaPqKIMjXX32K+XO+wWLjOfB2ccC2jTWYOvEveOPl&#10;3yvw/VBTE2yXLsXbb43DH99+R5nBEgBk3Ftj8eZYmr56HWPHvAKaaXzttVeU9ge1QGhekDxyvGVM&#10;9Pvz67rWzuFgzvik4ycbAzVATJY6KQDE2EoHfigAZFn4IABkvkMkjJZFwNSRTtAjQQBkiUsU5tr5&#10;Y7atL+Y7BmGxWyQsqBViF4wFC10xa44lKmt3KCj0zgOg985D9N59gJu3+3D30T38SD2QHx/7+3hw&#10;W4EfBMV+fPgID++LQGZgrREUUcDI/dt4cP+20hLhGuKccO1S4+3SlctKoLCnfh+2bN2J9Vt2Yc2m&#10;egQlFsAnrgh+caVw9k+Df2gW0jPLkZGep0xZlpbkY+vWKpw4uR/dXd+jp/MYrl9uVH4/qPFB/x8E&#10;P7qvteBW12F0dx5C17XD6L52VJW92XkMNzuPKNNX/SauHmt8iObH4LgJN6+3oqfzALquHUB3Zxuu&#10;XzuGkyf24tiRfaiv24YNq9ahongdMrJKEZuaC++gCMQkJiIleQXqt1RjQ/YK5LgtRZWPJbZHLkex&#10;+yIU+1igItoJOb7myPZarExibU3zx67sEOV/Y32SFzI9FmJjig9a1qRgXbI/MjzNURbuguoEf9Qm&#10;BSI/0EkBHWtX+CPR3giR5jNRFrwc94/W49q+Lfh+ay0yfV2xNi0JIXY2CFlmh5rsDEQuXwbbmdOw&#10;cPIHaNu4Bt0n9+HK4Q04WZePxtp4NNXGo2zFcjTXZAJdZ/Dw3DHcP3sM6LuKtg2rEGm9AGsTA3Fw&#10;TQa6mzbh2t61yHSzQLT9EhSE+6G+ahVO1O9Cy/ZN2LK6BGcP7kd1QQaWzv4CWRGBOLR9I3ZVlCMz&#10;LBT50XE4tHkn+s5cBLpvouv0KdStrYa/uwtmzJgJ0yW2sHYKhJ1nDGLSKxGfVYWIuGzs2dOMa1fa&#10;0dNxGejrAu52YWdtgQI/fO3mYW3eClTnrECkkw18zBfhuz07gavncf1UM3ZUZGF1VgjykzxRlhGE&#10;7WsysbEoCRuLUlCRHo5gBxPYzv4EQbZG2FWSgouNm9DeugWdbTtwaGM+yuO9EOdmihhnE5TGeWFV&#10;fCDSA1wQZLMIy4xmwnLOdFiZGMHOwgrWVg6wsfPEEmtvGFn6w8QuEovdUmDuk4clPvlY6E7wgyDI&#10;0Bogi72zlQ+QZf4Z+DsAMvCMlHcASeFOVwIWtOFPMEQEj5I/UqxPj6aDZs2ahRMnTgyqynJ8/2Q8&#10;3KGlJztw+T7NQIE+d+LzkHKG4uHojzaPGiw0FUsBLw++NwsfIpARWsPxwDwe69atUwIHml3iwXEW&#10;mirh8Y+U16Y96zkFfdRi0D9G0wbLyPcC+82DJj6NjIzUOfO1Qb+N0V5zDOSbROhxDY0bN06ZwdIf&#10;a9IlP1J2pHZYTuaN59qD/WPgnNAPCJ2Gy/pnHa4/Hqwna1GEwrKWGcsh/ZDxknRDsdRjWZpSffPN&#10;N5WWv9A3VGekNBkTiWkdgGZ5uVtZe7BNKcN4tIe2DueFY0JTyRw7ocMxkHNqQvMgHzQdRiEbzbIJ&#10;OCplORbkae/evXj99deVTyLWk3FkHbbB7949e/b00x8t3/9by3E9lpSUKBN6NAlHzaM1a9aob3+a&#10;KR8uEGwaLpDecIHtkj7bFLPqPOczmMCwCH+Hivlfwvqsy3rUpKOpdV4P167kDcc784brO/NIR3jn&#10;dWVlpdJW4jmF18MBIOwTTcUXFxf388t6bHe0fWDbwwXp51Cxfv/Zvjb867/+a/8cUGAtgmw5J8DA&#10;/y7yKybu2RbXD+d2qHZHm67lxdD5cH1n3m9/+9tBPOuvI/aDIBQ1zEifPGvnY7R8Pmu5kfjnRmQB&#10;O2TM2QcBEXhOH1P8D9bes6NdP8/Kt9QzNCfaNIKYAtqQV/ZB+iMxN8TwvuVaJF3OgawnaWeoWH/9&#10;6l8PVU/StbwaOuf8GDrkf9VQ3q8p7VcBgBgSoFEA95vf/F9wZywF8m+MeeUJZ+hKC+StN3Tgxzhd&#10;/Kd3J8B43reYO3O6coY+5g0Kml7G55M/RlZqIoK8XWFuMhczvp6stEA+nvgX/PWD95VDZXGETofL&#10;X37xGUxNjODs5IhFC02UgJrmVxgIgFAFVF8DZKiJlRcIyeeLCf/AqGJKQTrt9cqCkVhbVl54JG0g&#10;fqRM7YRHBKtdytxBzF3gFJ5RCDsgRBt4OZS6QlNeFplOpJS7o6guyxtFXqCkjn7MfG3f5JwvXLQd&#10;Snuu7J/+yzPrsZ/6fSV94UvKcMfP7Nmz1YspH8JMl3ISSx2V8cTPgACbfiwIENBnAc0dcXyE3hPV&#10;9BJknNhH9odqwNwxxIeC5AnP0i8tX0O1Q78odAhPHwrcLT94zp6cN2FrgLZOCEmtKQq/KWim9o7Q&#10;kXISS32JRZgv5am9QwCEGgkCgEjek2tKB75Ivgiw5ZqCffaLGhfUAKFAm3kS6+574UQ/1vWLZSh0&#10;pOkqAikEG3hN8zQMIx+69ii8ZNsEQChEJ+CwZcum/g8t0pH1y1jOZS6ZL/PMc34gcVcXwQYCIQRA&#10;5DnG/sn5SPyxnGg50ecKTT2RTwEN5T5hLHOojbV80zwWfdFw9xb/WOXDcTgeZC5kziSm+SyOEXmi&#10;WTNJ18ZDgRnsE+kyn30j4Mg1sHfvHkWH+dI/ng8X2B7zqYlkb2+rQFWuS5rJYp7+uDzZV9066uf7&#10;x4fYs3uXArjpA8TW0hzBft4IC/JXmiBMo8bK5KmTlAN0gh8MBMWnTpmIWTO+VAAI/X8kRIWgrDAX&#10;f/jdb/De+DeVE/Xtmzdh8scf4f133sW4MWNBs1fv9Ds/H9P/HzZm7Ct47fU/KA0Qatzxvj15kjtV&#10;9Ph9skO/ohQtr4PZ4lNaABD6ABEAhIJUOkEnAGLsEAYThyilATLfPgLz7COwwCG8HwBZ4hSJhcvD&#10;Mc8+CHMdAmDsHIpFrhEKALFxCoe5tS98/OOwu/6Q0vy4/0inE0bzVz23buL23T4FkuqAUt7T9xXo&#10;oYCPBz8qEIRAiIRHDx4qgGQABLmLB/fv4j41nR7dUxohd+/ozDNyngg4crfq3sYWbNjVCL/oLLiE&#10;ZsAtNBuB0UUICM1AVGQaKlfXon7XTuzYWotDrTvRfvkQbnS0ofvqQdy41IC711vw6OZhZfbq1vUW&#10;9Nxoxc2eo+i6fgTdN46jp+sUbnafRm/XSdzqOoZbNw491hBpQeel/Spcv9wMhhtXdBog/dogV5tx&#10;vb0R1zua0dneggvnGnH8WB3O/3AIjft2orJoDVamFyEyNh3RyTkIW5GKiNgEpa2SlRiNgqgA1Mb6&#10;oi7BF1W+Ftga546aSEdsSw/A7rxwlATZoTTYHmsinbEqfDkqolwQbj4NIeZfY39ZAi7VV2F9SgDy&#10;Au0V+FEQvBxFIa5YsWwJVkd5Y1taOMqDnLF3ZSw2rPDD3pUrcH5rJY6tLUdxuC9yArxQEBaEAEsz&#10;FEaFwWeRCZy+/Qa+pvOxPT8FPSf2ANcOovPoOmzI9YXH4okIsv0K5xtr8ODiYVw7sheXD9Th9tlD&#10;uP1dC7bkRGNHbjTa62vQvrsa6xP9kelphcJQL4TaLEZZfAwuHmrBpbZDuHzkILavKcbRui0IcrTA&#10;urw0POo4j67TR3C8bhsOb9uMc/v3q3B6726caW7AporVcHN0hKWVPdz8IuEZlga30EzEZq/FqvWN&#10;yMpdjc2bduD6lSu429WOm5e+Q8uOGqRHuiE/0RunGmpw9WgdOg7V4/z+OtSVFaGpZg2+270VF5p2&#10;YF/NSmwtSUB9bSZatxXh9N5atG4uwa7VmdhcEI+MIEc4zZ+CwkgPHN9ahqutW3Fyexla167E5twI&#10;lMa6oTjaCYWRTiiMcEa2/zLEu1ghxsUGIcttYDl/Hr6a+hmmff0t5pnawNjcHfMs/bDANhwLneJh&#10;5ZMDu+Bi2ASVwMI3FxZezwGAjF7mN/jh8jdwJf/h8k5BjXC+U9InIP3+yaF9/2Ca1JN8iZmuPahB&#10;QlNChpzg6pfV1jN0LsJovtezLu3K05QU3y+EH/3YEJ1nSaPJWfZDnOFqeZd3NH26Wl5k/DjOfG9n&#10;XyhQIKjCg+naMkyTNqTf+vSf5pomq6i9wp3CPNiW8C3tjoYey0p5akrQPJW2n8LzaGhpywhNibV5&#10;HHu+49KvIbUM5HiatkYqK+2yHL+n+a1Hm+c0uyV5nActHe0555RjLGWZxyDXHGtteekD8+XeYxq1&#10;JQjA/Nd//Re2bNkyaF1InWeNed8QAKH/DGlX+BN+DfE4mvbYf773E7yheSoess5Jk/1nPzmGjHlN&#10;qwUsS5CDwk0+K0RbhPWpdTN27Fgl9BQeTp8+rQBaCugoUBTakv+3GnPM6PNThJOMGShgFQGlpP2U&#10;MYWkbI/jz3bEQfJo2pR6+sLVn4t/bfvCr7TNfkifmKc91y8r19p+SNpQMcsOF4aqN9p0/XmQfml5&#10;/D//5//0gySSrxXQj7atZyk3XN+ZJ3yQL30wStYc+WdZaV/6oE2TvJ8iHq4P0h55lXKSJrE+n1JO&#10;P13K/5yxrA3hRWItKKLlh+lD5WnL/Vzn77777hP/r/K/KvGv+b/hFwdABgsLBwQqtIVOYfVIAAgB&#10;Du6oHfPmayq89+54zJk5HYuM5ikzWNQCIQDy7oSxWBEVhvjIYNiYmWD2N58pZ+hTJn8EAh80g8XA&#10;Xb4EQD77dIoyfUWnuNZWFkqQS8GYOOWm7wfuTtIefCngiw1fMuTFg/nysqMtS8E5ARD+uYoGiNQh&#10;HQZDh+RJTIF1dEy42q1NJ8bcGS1CTREy6oRqhqjpPgCkLfqmIAAyZswY5eeCfEuQ9gxT0aUKHb4s&#10;068JBbHUcOELmfYY6caQthhzlwpfit977z2lNSN0DI2p5DEeoDFgLovOu+n/gVoJAyaLtLUGn0t/&#10;hJ60yZdFfqjyJZJAkX7/WI5zKfWEqpaepNEpPbWYyBNNIcn9QKGvTmgvJYeKdfcM/SnQpwX7R7Bh&#10;qPoD4yJrTFef5blOCC7QoT0F1lxP9GUh60mEsyL41k9nvvDPMjSBRXNF1HDRmi9jOWlPv1fCH+kI&#10;LQIv0dGRCiii2SnyqBN1kvfBh9QfiAdMRLFd+rCgBgg1uQiAsBwPzpmcSzyY8uAyzCMISsE1gUf6&#10;0pDxYd8ELBqKltDmPUrBN4FVOg4XDZChxkfqSSwf6bynaJqNPFHNnQAI16U8i9g/bR+lPnkmD9Ke&#10;xAKA0Pm51hcQy2vnXeZI+q4fE2jkGuB6osaN0Neno1+P5bRluZ4INBF8Njdfokxg6fIHemLorF8D&#10;REws/vgQyUkJygm6udliuDraIzzIHyEBvrC2Mlfm8ficnzjpY3zw0V+VqTRqBhIA+fyzSZgzaxpo&#10;QtFu6UIU5aTBz9MVL/33f+GTD/6MmjXlyEpLxXsTxuNP776HCW++NQIA8pIC9/kft3SpmQJ52CcZ&#10;X11sqFe/lrSB/2t9jnhX6QMg9AGywMLPIABC8EMAEJrGogaI2fJopQVi5hqNpV6xSvtjno0f5lt5&#10;w8oxFMtcwlFVsx09vQ9w7UYfbvTcVr4/qP1B01d0Xn73Xq/SGOP9yDWkQA6av7pPDRA98OMxADJg&#10;Buu+8iFDXyF83lAj5P69PvT1duP8ue9x9swpnD93FucvXMKuhgPILKmFf0wuvMNzEJ1QjvikEsRG&#10;Z6AkvxT1O7fiyIE6XDzbjFs3Tijw4/qFBuXs/MeeQwoA6Wnfh1udrejubEXXjcPo7DyC7q5T6Ok+&#10;rQCQm906AKTn+kGdg/OO/f2+QHquMu2gnomsFh340d6IG1dblEbJ1fZDuHi+BTeun8apE83YsWkb&#10;Nq7bjpz8VcgsXIOUlaUIilyBhMRk+Lk5oyg+EhtTIrErMQil7mbYGOWMhtwwtK1JQeuqRKQ7L0Ku&#10;lyWOr81FU2kCqmLcUB7miKIQe8Q5zEW6hxlObCjErvwViLZbgBXLFmFNjC8q4wJRHu6NTYmhKAt0&#10;UuBHTZSn0jZpKkzGzqwVyPRwgPuc6VjhZIfsAB/ELreH/xJTJLs7I3CJCVYGuGJXaRKO7CjE3soV&#10;iHH9Fv5Wn2FLQRiuHtmGjiO7cONEIx5ePoHGdYWI97TEzqIVOL+3Gu371uLs1jJlgivV1RzFEToA&#10;JDPYF6tS4nF8z070nDmFcwcacKxuCyxmfo6dqwuAros4f2A39tWWo2lDhXJ6fnBTNQpXRMDTZils&#10;Fy6ExeKlWObkjWUe4bB0i4aVxwp4RxegZG09cvIrUFO9Hue+O4kr3x/BldOt2LOhGNX5UTi5vwod&#10;J7bjTEMtDq4vQ8OaQuwqysOGzFQ0VZRiXUYcthUkYE9FOlo25GJrcRz2V2WhdV0hatPDUZkSiDQ/&#10;GwRazEJjZRauHdyCE9tKsW9NCtYkeiPdbykKIx2xvTAKTdVpOLIxH02r07B1ZRzW5yShPDUeAW7u&#10;MDVaggWLHLDYIRBGtiGYZx8FY+dEpe1h5Z8LS7+VsPTOVsFCaX8MrwFi7pMOgxoghl9x9R8lf5PX&#10;fC+QdwP+d9NUCd+7+d/N3X38r+Yh5QzFMjBCh9dSj0JR2vGnsJMCYinDfHn/ljShYyiWMqwnGyr4&#10;nUDNAJpvYL5+METnWdMohJ8zZw42b948SIhLetJXfdpafmT3u5RnHgXc//7v/64cbIuwWN6jhBbL&#10;vYiD5kPi4uLUZjD5JhC6+m1K+lAxeSINOkCnthAPbV+HqjdSun5fhS9+5yQmJipNItqx1/KvPR8N&#10;ff02pA7pCC2u0/j4eGViiSappA5jzjXzpSx5lHyhJWnadJ5rr6Us07T3gqRTAMXNey/qYBvUvPDy&#10;8oK9vb0iy/uP6455wp8hHkfLAy1R8H2f5ql48D5lIH0ebItt8l6Qe5/3cGpqqtIi4HPH1tZWfcvy&#10;OUQwlpv7YmNjlaYHnc9TXsHd7l999RW+++47xbf23lIN/Y3+GBsb9wtXRUBJASPPnzeMVlApgna2&#10;JwJQLS9D0dEvI8Lrocrrp7/o/mkFuDwfDQBCnkRQz3PtGOjz+6KvOV4M+uOg346Ms3Z8pR77SXBh&#10;qDr66U9zrc+X/vVoaAnvsq6kjtCSa8ZSVmJt3s91LnwJD7I2ON7SB5kHQzHrSbmfmmctr4bOhQ/G&#10;DHKf6/MlfWXMMkOVM1TPULuSpl9e/1rKDRVzkzsP7f+X/KfJf/Wv+W/hVwCADBZiUkhBYRjNztCe&#10;/e9+91slJHrrrbE6MGTMK3j9jZdB7Y8xY19VpkTenjAWE955C2+NH6OczE766EMsNjLCJx9+gDGv&#10;vqQAkpd+/1u4OzlgZVoCaAbLeN50TPtyMj6dOlGZvSIIIoECLzolpvkX7jgnH9x1TGEghXlM/+Kz&#10;z7F/X0P/C5mhRcA0eQmRBSIxVYfoSJC7vgiAyKIROlJupMXDndF0Lswd++SVjoFFuDgaAaG2Pdr+&#10;pH3P8ePHD9r9MRwP5FO/j3z54i4lAgS0gSgfTkJHysv1cDF35cycORN01kT19dGOywBNnbCdwsTQ&#10;0GC89947ys8JHULrhK4DJYc7k3bJO19oCezQaR8BEN7oki809K8lXT9euTJbCfZnzfpGOZAmT7wH&#10;BoS/+jX0r3X9o08E8f9QWblGFRrdA0gnxJT2CHgQACGQwjXPa/LEfCkjsaTrxnFAMC759CnDflHD&#10;paAgT9UX4a6U0e/Nk9e6ZwHNl5EOzR8pDZB+fp6sMThF1z/hkVo2NO9FLZCNG9c/MW+D6w7cv0zX&#10;n1M6YyQdU1Nj5TycfRrol7SrT1H/+pECQPi8ob+c7du39t+/oxGAC0+M+SHk5OSEiRN1Jvq0u/b0&#10;W5Vr4VdimR+am6P/iylTJqmd7jJ+Uk6uR4qpAULzblxP0jfWkXZGqi9lOecECaiNweccd9/r/iuk&#10;J0PEGuCDtOgUnX6dlixeqPx9+Hu5IzosGL6eHsr8Fc11ERzj81QBZZ9+8hgQn4RpX06FybzZsFg4&#10;H062S1GzqggzvvwUY175A4znzkb9zm3wcHHG+LFjVHh3/Dj1f0TH5zrn52MwlkA9nZ8//h9T2o1v&#10;vIbU1OR+rZjRANdD9PZnTpY1znjwoQVAzrXfgLH5chhZeIAmsMQHiJF9KObZhUO0P/pNYC2LxMJl&#10;kVjkEKEAEGqB0A+ItV8C5tn6wMjGVwEgxkuclBPyvtv3wXD12nXcu/8Q9x8+UJqQNJNH3x/K/8d9&#10;nT8PAUBkWeDRj8DDR/1B8kULRAC0vp4beHi3D/fv3ERr8z7s27MDLY312Ld7pxIENra2YUv9AeUL&#10;JDyxBGHR+UhMKERaQi7Wra7G4f17cPZEA9rPN+PaxUYQ/Oi62IC7V1tw52oj+q42ovdaozJXRYCD&#10;2h9dXcfRd+ccem+fQ1/vD7jV853SABEApPtqYz8AIr5B6DC9+3KLMq1F81qdlxrQ09mMzo5GZQbr&#10;4f1z6LzahksXD+LUiSYcbG7B9m27UbiqFkk5JQiLz4RnQBSc3XwRExaB0pQEVCdFY220P1b5O2BP&#10;RjD20dRVggc2JXpjV1YEKqPdsSMrHCu9LeE680PsyonE6S3FqMuPQbjFLBQFOyqzV3HLTLAqyhs1&#10;CSGoTgxHUYg7CvwcUehjj0znJagJd0dVqKsKOW6WiLczRajZfKS62mFjZjJ2FqzE5ux0RNpZITfA&#10;Gzvz07AuKxzlCe4oiLRFsrcJViW5oG1LHk7XVykH6e1H96L7+wNYmx8Lb4tvsC4rFN/VrcKFPVU4&#10;v6sC65ICFDATYWeKMLuFKEsMR/AyC8T7uCotj57vjyE3IggfvfrfqMqIA7ovoPNYA9YXJGFdfjya&#10;NpagdesapId5Yf4XUzD7sy+w2NgMy5wC4eAWDRuvJNj4JGOJSwQcA+hLwx9p6Zk4e+oYblw8hatn&#10;DmDPxnzsqE7BwV2FaNyUjeO7ytC2qRQNq/OwPS8T69OTsTomHDsK0rAuPQopXpbYRMfxeTGoK0nC&#10;nrIU1KaFYH1mOEpjPJEf6oijmwrReXAz2jYQQAnBqjgPVCZ6YW95As7sLsW5vatwfs9qXNlXg5Ob&#10;S3F4w2psKilATFgUrGzcsNDGT5mjM3JKgJFrKow9s6AzZ5WDpV4ZWOqRCnP3FIwEgCzxycFS3ww4&#10;BmTCxMYb1RvrFDCqnhYvRsY8+MHzv+SK/9fy300BZUdHB/4pjM0xAAAgAElEQVTpn/5JaTqL9rXk&#10;j6ZLFGxKeb6jUhjMd3A60NS+B4zunXCgRfLGQ+rJuztN4dAUg/SD5aR9iQeoDH0m9LRt8Jz9YeA7&#10;Dc09CdgilIQfuR4q5rcH6bAdaYvxf/7nfypfGhwbjhXLkKbwLmWHoivpwofUY7r2nIJ8auWamZlJ&#10;laeKSV94IY88KJimqTThV9se83nNOsLbaBtkPaEla4ZriKaaxRm25I+W5kjlyKOsMZalZQRqF4mJ&#10;MvaDQXiTWOjK9VCxlBsqZj0ewgM1H8LCwtQ369OOn7YNLT90Iuzg4KDMZmvLyLxq00Z7LvS5Jvg9&#10;Sg0QmtuRg2ua/GuD/jiyLDcYEhAkqEZ5BJ0687v9nXfeUT5K6Xiem/3oC4bmZuiHhW2L1o3wIe3+&#10;LcbUttIXDPJahJeG8l5kmghxKYSU86elz7oUFGsFp89K62nbZrts31A9rWDVUD7TtOMs5fXTh6r7&#10;U6dLvxhr+6nlU1tGtCx+rrEfqf8cWy1/LC+86acLLdaRMpL2S8daEIS8aMef18Ivy8l6krRfmnfy&#10;oc+LjL2WN/LOcsxjLP3Qlvm5z7nJXf7H+F8g/6P8H3ie/8+f63/kFwdA9DtKwRiFbIxpE/33v/9v&#10;ZSedZkIoLBLhEf2AUIj01phXQABk3ISxCgAhUPLBX/8Mo7lz8PmUycoPCDVEXn/l95g3a7oCQPzc&#10;l2HR/G/wzVdT8cWnn/QDINQAIQhCAIRCMJp/MTKar5xLL1mySAlzCYBwp/YnH09ERlq6enmWBSCT&#10;zoUgh+RJmsT8yHkRAAg1QMLDQ18IAEJ7wfzYeF4AhC9HtEn6IgAQqt4SJHoRAAj9IhAAobbFswIg&#10;nD/uhuJL4YsAQLKzM5Vgn+uqpaWpX/g9IGiWlTRUrAMnCHzZ2dkooa0AILL2hqo5kK6jQQExHdbT&#10;MfuLAECoAULh9/vvv4fc3Jz++5rtPE3/aH+fa5x0aFKLa571dTQGemHobKAdnbC2ublRaW1QuE0h&#10;P+dT7klD9bVjqF+OWmAEQKiVQl8XAzwNLRh+so1HSlOGzxuCINu2belfAzqQ4Mka2hThiTE/tmmy&#10;gB+Q3P1JMwIjHTI+EgswQROEBEBoBkvM6g2eN20fhz6ndguBY5oKo8YNaTBIO3I9XEzeCIAQ+CAA&#10;Qg0QarqNCgDRMyl1oKUJX335uQJBLC3MEeTrhcjQILi6OIHmrwhCsc+cVwY6Ptc5P5+Mb6Z9DuNv&#10;p8Nq8XzEhvmp/5J3x43BX957G16uTqitWIU5M7/BH9+eoLRA3n7rTUwY/5YK+gAIQfzXXn9JmcAi&#10;sCeaP9RUYH9Fg2ik+ftl87XzPpiToQAQE+tABYDQDJYAIARBqP0hAAg1QHQASKTSBFnkFKG0PwiA&#10;WHpEwd4rGtaOwZhnZIPMzALcvnMPvX10eH5bOSlX2h/3+9Db1w2CIAz9gAa1PB48VEodCgTRgB8E&#10;QgQAIfCh8wVyF/QZcq/vJh7du41H9/tw6fz3OHfmJL4/cQRHD7bg4g9n0XywDfmrapCysgIJ6asQ&#10;HZeP9JQSpMdnYWNFJS6cPIiLpxtx7UIzui834VZ7M25fawF6juBeZzO6L9Xj+sV6pbFBgONm93Hc&#10;vHkKvbfO4GbvWdy6eUanBXLjKAQA6bnWpDRB6CxdHwC5caUJ1y/TPFYDrl/Zh84r+5UZLGqWXL92&#10;GGe+b8Ch1jq0HmjGps07EJ+Wg6jkHIQm5MA/MgXu3mHIzsxFy47tKImNwNq4UGQtN0OJrzV2pPpi&#10;d2YgtqX6o9DPFqnOixBrMwdRlrNQErwMFVFuyAuwVb4/0t3N4WP0GTZlhCPN3Qo+xtMRZWOC8ugA&#10;pLnbIcx8HtKWm6M0YDnSHUyRZDMP5QEOyPWwRkN+MgoCXLA5fQV2FeZgb3kx0rzdkennhZaq1Tix&#10;pRZ7ytPRtqUAjTVpWJ3kjlWJHvh+X5UyI1WeFIpINyus8HPAxuIErCuIQk64I+I9FmFjVhjO1VWg&#10;OsEXbvM/RX6YKyqSQlAQ44/C2CDlDyPKzR6tG6tQt6oA9t9+ieXzv0ZNZgx6zx5A79lmnG3ZgBN7&#10;K7C5PBFRHjaID/RB5ookhAbFYrlzBBy9kuAUlA2nsFzY+Cdi4XJfLDCzQlRcLC6ePQncvY6De9Yi&#10;P8Uf3x2oxaVjG3D9u+24enQz7v3QjBuH9+LW0RYcrq3Amrgw5Rj+YG0RtuTEYkNGONalhWJ9ehi2&#10;58Vhd3GSCrWpgdicE6GAD2p4bMuLQqqXOZI9FqE62QdNVcm40LAGlxorcWxjDk5tyMPByiw0Vxej&#10;piAHEcGRMLP2hIl9GExdU2DskQMj73yY+hXBzL8Ilv75sPbLgbVvOqx8UmDplT6sD5C/AyCDn4ty&#10;xf9rBvlI5I5sfry+9tpryla19r1D6gwVk462vAivabuegvcffvhhqKqjTiefWpCDG4CCg4P764ug&#10;lXyIoL4/c5gT8i6Htg88Zx53m/M76cIF+jbUfVSzLW1ZqT9STHrSHjUN+A5PATCFxXJIvlyPFLM8&#10;+8uY3z2yK57XDHTiPm3aNKURz3akX6Qrcz9SG5LPdkifzqm5+YaHlp6UY8y2RztGQkP44TzznO1l&#10;ZWUp59kE6H6KQ9oR2nS8zg084ruGvAl/MqaM5dCmGTqXcsPF0l+WoWYNwYqrV6/2r5Xh6g6Vp+WF&#10;pr2srKwU4KYtr+2HNn0050Jf3vHz8vLwz//8z/1VCfxJvzjG+uMoBZkuB7Wtjhw5op4/NEPG+46g&#10;yquvvoqXX35ZOaJnWe1zQPgQGn+L8fz58wcJ77XCSRG0/lSxvqCTQk8RfGr5GErwKYJhyWdd1hNB&#10;6k/Ft9Blu2yT7QkPjJn/D//wD/2Cal5r8+Vc+OU1aWjpSJ609SyxtDNUrE9zuHLCj5TR75P2mmVZ&#10;Tp/+i74WXiTWpy88MJaxFT4ZSxrzZS1Juj6tn+Ja+NaPpS2m81zyZVzlWmJJZ1mea/sitH6KWNrX&#10;j6Ut7fgKb0yTfPIqZZimpaN/rc2Tc6HzrLHQGSqmxrKh42neAQ3V/7nSfhUAiPZFgH/WuutH4A5y&#10;mph55ZWXQABkzJjXVSAQ8uabOnvq48a+ivHj3lAaIW+Oe0Olv/vOBMyc9rUKf3r3Hbz1xqtgOQqr&#10;UldEKuGVxcK5mD/zC3z1+WRl3uTjj/6Cjz7UmcEiCEIhGIVhFOBS8EZzQBS+zpv7rXKK/vGHH2Gh&#10;ial6UZLJIu8D/OtSpW/6MdXcXwQAQvM0ISFBBgAQ3QeE8DZcTN4Yjh49Cv7ZEwChGuxoD/2+8SWd&#10;jvroLO15NUD4Ikw/ItyRwpfjpz90wnYKFX19vZ8ZAJF22Vfu6KH5so8++ui5NUCobUHB/rMCICK4&#10;psk4a2tLBcrQ0RgP7cut8D9ULHPIF2p+HFK1jR8D/KjjwXwpI7GkC01Jl5i79jj/VKfmh5S2vJSR&#10;usPFfJkneEUzSt9+O6vfJJOu78PV5Bho/XE8UoJmCuMJgFRVVQzqlyFKQ40h73MLCwslkCdISkG/&#10;zMVgYb4hqtq0R8r3CzUtCIBs3rxRAQSkNZr+CSWOJz9gqGZPAMTZ2VntDJP8oWOdEFt4l5hO6wmA&#10;0OQU19bgPg0t+NZvh88UCgD4LNiwYUN/9lDj2l9A74TmGGgLnH2jLWWa+Bgdjcf9e+x/ZmVOlnp+&#10;06wh/TvR+TnNX9nZWisn9JMnTQTDpE8+Vv0n+EGziF99ORXfzvwaJnNmwGGpKUpyUhHo5YTXX/q9&#10;8vmRm5WJnIx0TPzgr1D/OW+OAZ2evz1hnAJAxo0fA4L2BPAF/CAAwv81AjqXLlHAMzCuogmpNwy/&#10;sssBfvUZ0wIg4gOEGiCmNkH9AMgCuxClASIAiM4EVqTyCyIAyMJlEcoPCH1/0AyWuWs4ljoFw9Yp&#10;FP5BCWhqasP9+w9x+/Zd9ayi8I9gGUEPmr969PDu43Bf+ffoBzgeAyGi/UE/IPp5vBak5Mf7dxQI&#10;cu92j9ICwaM7uHurC9cunMOF77/HiZOnsW5rHdLzViMyPg+BQclIWrESK5NzsK26Gle+b0PnuRZ0&#10;XWpET3sT7nQewMOeNjy8cUhpgfRcbkDX5X0K0Lh54xB6unUaIDR/1d11WvkBUf5A6Beks1UHfPQD&#10;IC242a4L1ADRaYE0oftKI7o7mnGjvQE3OprQcakBF87vxdX2VnReO6b8gOzbW4ftdfVYs34b4rKK&#10;EBSfA7eQBPiFJSElJQdF6ZlIDfRDlpczIs3mIdJsGqqiHLE3Lwy7V4YprY9cH2sUBtihpTwFJzcV&#10;ojzSBZleS7EhNRDFYU5Y6W+LszsrsD0nDiWR3qhJDsPGjDhE2S1GabgX1kT7IMPFHNmu5ticFICq&#10;SDfsyY7F3vwkFAZ7YGtOEtJ8XGE/ezpiXRyxNjMVbZvXo2XtGuX7Yl9NNg5vLcKBjbnYtSoJ7Yd2&#10;oOd0C1IDnGH8+V9gN/8LRHqYIzvKCYk+S+G5+HMke5orECHI7BswtK0vxsXGLWjdtAoVmTEKOFn0&#10;1URsL81G++F6bMxNwuqEEBRFeSIzZBnONFTj+smdaNqci4aNeVibn4QYXy+EeAbC1zMCVjbBsHaJ&#10;h4N/FhxCsuEelwcHAiM+AUjOTEXz/jocbd2Nuk2lOFRfCfQcw+0rDei7tAc3Tm7FnTMN6Gqrx52T&#10;reg5uB9Haldjf1kOTmxcheMbSnFkbRHq8hOxIzcWG9JCsTE9DCXhrvBcMBWFIY44vaMcTZUZqEz0&#10;QUWCN6qSvLE+IxBr032xMTsQrdWp+GFnCc7tKMbRtXnYV1mAsoxU+HgGwNjMDQsdY2Dulw9jn0KY&#10;+JViUeAqLA0uh3VwEWyCVsLWPx02fmmjAkBoAuvvGiCDn5D8v5Z3IMa0u/+P//iPyskwHVA+zaGl&#10;w3r8X6SQkiZ6FyxYgIaGBoPkRvP/yTIU3DNoeabWOt+BuSOcB9+HeLC8nJOHkQ4t74bOSZ/mtqiB&#10;ILSFvpQfqQ3mSx2J6VuQu/2bmpqeCrDRb2uoD33yxrb4/TJp0iS1y55pUv5peNdvk1q+0dHRKpn0&#10;2M7z0NMHZkRjn98C1AzgGuL48+AcSD94/rwHeRc6pEttBG4so9klaU/aZL6E521Xvz7Hke34+vqq&#10;98znBQ2FT8YEj/juym9iHkx73kNLn7RoIo67y6kxxW82WeeMZYy146htX+ZfysoaTU5OVqan/+Vf&#10;/kU5S6aPUOFdO2eSpqX5t3TO9S8CQBFOMhbBpOT9VDGFl9r2RiP4FF5E8CvXv0QswldDbUveSH0a&#10;Kd8Q7dGkadsf7nwkWrIu9MvJGhH+GWvnUr/8T32t30e2J7zp90F41+dXS+On5nck+gQytPwLz5Im&#10;9eVa8iX91xJr+0GetHwKWKPlVfqjTfspztnOcEFMYOk/7/+3/Cf8KgAQDh4HjH+q8sdNYRB3+dKs&#10;z0sv/Y8SFIkWCG2m85xmsN4c+xrGvfW6Mi1CAITpBEemTpmEebNnKYHUm6+/ojRB/ue//y+83RyR&#10;lRyDZRYmWDhvBqZ/9Sk+nfoJJn7810EAiHJ8O2WS0gKh2Z2FC02UNoix0XwsXmSKT6dMxZ/f/5P6&#10;cJHJF97ZD+0LgvRPGxcXF6sPiOc1gcUxCgjwU7uVqaXS0XFFCdI4nqNdhFKOL510EMhdHwRAJF36&#10;N1QsbUl5vjjzBf1FACDckfLFF1+AznaeBwDhenJzc1EACIXoT6sBInPHPnKnPT9qXgQAEh8f1w+A&#10;HDjQrOZu8O74oUZdly4CazrhpiCVHw/PA4BQnZpzxwcbHUU+DwDCj0uCV9QE4su0dgyH79VALseb&#10;PHh7eyqtFAKSNH80ICweKGvoTB8AoRkmAUB0vlKG/6iSNa1Pmx/3HB8+JwiMHj9+9JkBkKam/Qpw&#10;pRYIfW+wb5xX3dzqt2z4mnzSmaG1tbVam9QEoU+QkY/HAMFjm0Bsk2NWVlaiAAD2j2trYLx1vA1c&#10;D98CQTDuFuWzQAuqDjWuQ1Ej4MEPEd53BEC4TuUZO1QdpisTRo/71n7lEtzdXNTzm2awPNxdlQaI&#10;t7sLzJYsUn5YPpn4kQI/BABR/qA+n4xpX3+GebO+xhKjWfB2ssXqggylRfjmay/DeN5c7K3bpcxo&#10;ifbH2DGv4523x4NgPLVA1H/VYwCEwMerr/1BASH8r8rISAO1nGRMB7Q/nl/AMNzYPH/eyAAIjXYQ&#10;ADG1cFYmsBbZhQwCQObahikQZO5jLZAFDpEwto+EKbVA7CNg6hAOI/tgGDuEYIlrmAJAFtn7wdoh&#10;EOmZ5bhwsUOBYVwf9INEk5AcS2p/PHxE7Y17j8MDpckhIAcdoTOAIMdjMETytDEBEGqA4McHuNvb&#10;AwIgeHgHD+/04Mr5M9i3Yxs2VFdjT/0+1DW2oHDNeoTFZSAgKAHxsemoKatA864duHi6Gb2dR3XA&#10;Rft+3L5+APe7DilNkN6OFvRdPYC+zlb0Uvvj+kHlr+NGZxtudB7XhKPounYY3dcO9AMgBDgYBAC5&#10;2d6qAJCeK80KaOlqbwI1RW5eb8X1q024dqUZF8/vR3f3CZw7fxj79tWjrr4Re1uPIaWwEj5x2XAK&#10;SkRATCbcPUMR4O6F3Ogo5Ab5YaWPE9bGeaMyygm1cW4oDrTGqnBn7MmLxd6COBytyUFlnCeyvC2w&#10;NSsMmzNCsDY5AFuywlEa4YadufHA1e9wfPNqJDhbIcnVRoEh8Y5m8F7wJY5W56FjTw1Wh7sj3Oxb&#10;pSlCR+jlceGIcLTDmrRk7CgvQ6SLMwrjYrG1rAB71xajMicSl4/sxNnGdciP8cbW4jS0bavBmtRo&#10;ZIZ4oighCDnR7kgJtkVaoDXSA6xQmRSA+tIUVMX7YW1SCOqKkrGtIAkHNpajJCkUyYHOSPRfjr1V&#10;BTi2oxqbcxPRVJ2Pltp8pPhYwdV4KiKcFqA2PxxXju/EqcZtsJw/B38e9ydM+9IU80w9YO2eDOew&#10;Iph7JsPaPxmWXhGw9wpARFwccvMyUZSXglMH9wB959B1YT+unNqM84erce5AFdoPbsSNtjr8ULcB&#10;Z7evQ218OGrjw9CyJgcbUsOxtzhVne/Oj0ey8xL4mXyFKNv58Db+At7GnyF62QKUx3pg/5pUdLRs&#10;wLn6SjRWpGBrbjg25QThyPos9LRtws2DG5QmzP7qIhSnJcPXKxgLLX2w2CUZFv6lMPYuhbHvKiwM&#10;WI0lQWVYGlQAy8BsWPmlwMonGZY+GVjqk4WlPtkw810JM58iLPYtxiI/xgWgBojWB8jfTWDpnrr8&#10;/2MQE00xMTHKKTHfc7k5isdo/iO1ZSi4FOElfU/wmUgt1U2bqHn5JD35XlGZw/wIryxCYSkPbgLi&#10;O6I4WWc/SI9lR/O/rN+cth/a+nyH5AYavsuwb8KLtrw+Le01eSI9KS/8c2y4mYL8s4x2LLTnWlqG&#10;zqUsN33xnZDvqmxD2qPDeL6zcCMID9EQkXpSzhBtSZOyBPe5EYR+Gmkqigfb4rhox0zqPW1MXkhH&#10;xotzTN8QdIIu/WIe+dH28Wnb0ZbX8s3z/4+9/47O6kj2/eE/77pr3bTuuffE99wzZzwzzmlsTx5H&#10;sAGDbQwm56SMEkIgIYRyQgFQQEIRISQQOWNMzjk6YsCBnHM0/r7r049LbJ4Bg+N45kev1U/v3bu7&#10;urq6n727q7qqli9f7nxHbtrEXsgncDF8wM+iF8b3cU2foKOZ/DINlG8L24vnwYMHnR+buro6B462&#10;eE6w9Ju244UPfZhf/B9zcnJuAkVbRMp46WiFTEhpZSwfc9gcXOK/98ADDzgBwIIFC5rgMP63gmf1&#10;/15S+si+w8uQhNFoDMivYw5+X89o2yJtI9QA9t0IN7w4AIN7b1+8z3+Iay+t7qZ9fyau4evtq+UZ&#10;7O+Ct397/vdGd8Pdvy0r709Ty7fUnmOCzPriD+vHuPf2x3CydsHL8sCba55x7TWdZs8ob3V/7NT6&#10;YfQ1HA0PL77g6b2nLOWsf1bnx0wNf9pEwMG9ty+GI6kJR4zeVu7HwNfaul0Kv/F24dt+224H74fI&#10;/0kJQOggHxwLLBbxHXD//b90/j/QADGb6aTuVO1jD+mJxx9yAhDuH8Hp+SMP6dk//Vmd2r/lzGA9&#10;+ciDTgvkV/f9/9T2tVc0cXypEqKD1a9re3Vo20ZtWr7szGA5LZCvHKI//+JzzhHuKy1fVvsO7dS9&#10;e1cnAEEDBCFI2zav6elfPyU2LgTvYHsXONYX74KFPJwTcoLquwpAME+TkBDvGLHfVgBiOG7ZssX5&#10;2/imAhDrv9GAzVd6erpbkH1XDZBt27Y5OuEE3SsAsbYM99unN5h0CNMwgWUCkG/CYLY+knJ6jD/+&#10;9yEAwX8Lmg1ogGzdutnD+Da8b98zL06YUEBjwysAuVsa2dwkxbyXjd03EYDcqq3Vq1c74RXMbxxB&#10;Gr63Knu7XlKW98CgQVFOawMfDebnxscwvl1NX75vjI2W153fD8x7Yd6ooWFi04bqdjjdKt9wwlwc&#10;WhKM3a5dnFjztUObN9r9evyog3NwNC0QgGB66pvVt35+6ewmYxu6efPmThMENf47h5txpm18UPDe&#10;BSd8YezZs9v1zfpk6d3Qn40sNqSZA/g9+rYBMwIIZ+kbfYSBcaux8YdvDq1hYq9auVw9e3RT7149&#10;FD4wVDGDohQfE6PIsFB17dLJaeAg+DANEIQ/LVo206utX1HbN15V1w5vKLh3FxVmpahmbL6aP/sb&#10;/ebJx5SVlq7Vy5epw5ttnfkrfH888fij+u1vntZvnsEPiM/3h/n/QPjhzF899qCbh17fKGh+fBMB&#10;qH9/f9z7G/8r/3ZNAwQByL6Dx9UrMMYJQPoMTG8SgHQJTRUCEBfDMoUQBH8gCEB6hGU7AYhpgCAA&#10;6RGZrIAh2U4DpH9wgnLzK7X740+djfvzZ8/p/Lkzunzpgi5dPOuclaP9YQIQ0wQxU1hm3sp778xe&#10;eZgFvg0+DASYftecCSzpqvTlVV04fdSZwFq9eJGWvL1I8+Yv1ORZczVuQqPySqo1urBGNZX1mjNt&#10;hrauWap9H6zRqSNbnYmrU/j8OLVVl0/t0MWj23ThyFadP7xF544g2NiiM2h4nNihsyff1ckjO2+K&#10;p45s1ykcmiP4OLpBZ48QbxaAIARxApEjm4QAhHKnjm7S6RNbdOncBzp2ZJvzL/LJpzvF/3PpivWa&#10;s3iNSuvnaMSoGiXkVWpEboUS00YpOy1LNaNGaV5Fqd6pLNbi8iwtLU/X+okFmjcmwZm8GhvTW8Sp&#10;2YOVH95FWUHtnQmshO4tlB/RzWkk4AB9RkGSds5r0JySLCX366z8yAEaGxeu4b3bKT+8j6bnj1D1&#10;iEjVpgxWUWyoqlLjNTE3UxPys7Wwvk47V65Udly8cuKHaVRSkmIG9NawiH4aVzBcW5dOV8XIOMX2&#10;66BZ5aO0a/FcfbRysTbOnazN8ydp/Zwa1Y+K06j4vqpMH6g5pen6fM0cXXxvrfYtnaGVE8dqfGa8&#10;anMSVZkZr9y4UM2fUKz3l8/Wyinl2j5/olY2lGhBRbZzMF6WGKrEAW/oo1VTdf6zLVo+c4IGBQWo&#10;b4/+iohMUVD0SIUPr9CQ3CkKTKxUaHKZwpPHKDQuTfHJmUpNT1NeTrre3bRSpz5/V4d2r9ShD9/R&#10;7g1T9PH6RicAOfPeSp3asUqfLJutgoF91PfFp5Qd1EmTs4ZoQlq0KhPDlN6/g+K7vKqRId3UmD1U&#10;y2ryNTlnqMLbPaviuP76ZPUMXfx4tT5fO9MJQBCCfLRkoi68v1RXP16l0zve1qdrZmrd3HpNq65S&#10;bnaRBg7KVtDQMvWNq1XPYQ3qkdCo3iOmqE/yJPVPnqABSeUakFikAcPG3FEAgt8QrwBkxvzl93yA&#10;fLVf4Ptl+x1872Fr/s0332z6Ttoz/3er996+gaTsO2Di2v6DU/swr2fPnu2qeNvzXnvh+V8bfC+D&#10;lDyY8TDHq6urm/wlsE6jHMHq+cPzv7dy3r7aNc+mTZvm1rUw/gmGh7XjD8//Hhj+ZaERApW+ffs6&#10;rVT/Mv7l/WF676lr+JJvB4Zog2uciLOOZv1i5bztcW3RC9euqUOE4cyaB9PJP/vZz5zmCnh+nwIQ&#10;cAYXArB37tzp1m0c1qMdIsH64W6+44+1Z3ARgMDIxxm35dGe0cjS79jsTdVtvGln5syZ7rAde+Hv&#10;Erx4cjCJfTACBPJpj5Rg5ez+btu0eggwED5y6JB1MYeNyKMvRNqya1Kr59+OtW/zlwNG+K7BBwg+&#10;OEtLS93BP+YI8IFr/bC6/jD/Hu7pG/sOYwDCdIQRafc/RmrMUUtp0xiod9M+OHvL3epEuff5D3Xt&#10;xd+cgvszcf3bhtZefL9v2vu373/vj4//veHj7Zv3mvJ2b2X9Yfw174229Bs8DVdwIu92uFHup9If&#10;w91w9cfLxtSek1q/vXl/jWujt6XgZXS31IuXlfPm/ZDXRrvbpVjm4btCsO8AqV3/1L8BPxkBiBHK&#10;n3gbNqxzTot/+cv7nGDjJi2Qxx/S44896CLMpSYByGMPO5NJr7Vuo7ZoDzzxhNACeeTBX+jRh+5T&#10;RWmB8lLjFdi9o7p2eFNt27RyZrBeevFZvfDin50fkOdeeFYIQV5q/qJeb/uaunTp5Bjnb7zeRm3f&#10;wLzWG/rTH/6o1q1eFQx/CzbwlnrzLY+UjcPXCUCs3p3Sw4cPaujQWCcAwUwX9zAmacPauxMMe85p&#10;K059fBsBiP0JgMXiCRuiOMj5rgIQGDSc1EIAYhs52vC2Z/jfOr3BpAsMHNDkbwMNEB8j99a1vLlG&#10;R0sRNrBI/z4EIKmpyU4j4bsKQDix0717dycAYdNIMHy9fbnVNeWgJ5FTX0lJSa5/bBBtQUwZg2ep&#10;tw3/8aAMp99gfkOrzMzMpqb9yzY9uMUFZdls498EoQVm6Q4e3O/m+N0w4G9m1rPBme40SWBu+xyz&#10;39iAevtlqNwqD5zYkHfs2NEJCdBKwbm6Dx/o6DW7ZYYFuasAACAASURBVJBul153zsHBBzNY+G+5&#10;Gefb1bs5HzyxN42qPab1OPmJptKdww0BiDHeOUFfWVnu+obDeEwR+t4pMDd8/bO+3gk+pj0QWiAA&#10;Maepd6rj/5y+Yc4D5hB9g6EAA+NWY+Nf1/CEMT6ubKxzdI62B07QAwb0U0RwsPr37qX27do6AZTX&#10;BBZj8kqLl9SyVTO1x/xV53aKDOyt+opCZY2I1TOP/Uq/f/pJzZ05S3U11Xr+T390ApBnnnzCOT1H&#10;++OZp58QPqjwV2X+q5q0P554WL1799TevR83zR3D98Yc+Mse/XRybrxb/XEyAcjVL6W9B46pd9Bg&#10;JwDpF5HpBCBdQ1LVOSRFHUPSfRFByFcCkG5hWU4A0jMs0/kC6ROV5TRAuoWPcBogQYPSFRKRojFF&#10;43Vg/xH33rp65ZIuXjiny5fO6eKFM7py+by+uHZJ165e9IuXde3qX0YEIf4CEObXjf8yGiSYdLkq&#10;oVVy5Zwunjmh4/s/06d79mrlqjVqnD1PY2snKWv0OOWPqVTp2ErNnDpFOzYu1+HPt+rw/rU6dnit&#10;zpzcqAund+jS6V26fPJdnT+63TkuxzfI2WNogWzXuRM7nRYIAg+EIKdc3K5bC0C8QpCtOndkmxOm&#10;IFA5e2yLE4AcO7jOaYCcO7VLZ069pyNHtuvAwQ+0cdMWvbNsvSobZmlU1RSlFNcpLrdSUYkFyhlT&#10;qYpxlcpNHqG8oYM1KS/NMdfHJ4Y4Ycfq8fl6b3aVZuXHq3RwHxfHDunrTF/NKUxUSWwf1WcO0tS8&#10;OFUMD3WO0N+uyNf8spHKDe+nqqTByo8O0MiIfppbmqsZhZlK6t9ZDbnJWj+zXmNTEzSoTw/lJiSo&#10;urBYSbFDFDkgWLkpqZoxYaLS4oYopH9njStM1bDoPurX8RWNjBuo1TMbdOr9nTrzwU4d3LxGi2pL&#10;VJYSqfzBvZQT3VUFMb1Unhimd+dN0InNS/TxO9O1fmqNatLjlRbWVyVJg5U9KEj1o1K1cc4ErZ1a&#10;ro+XT9OO+RO0eHy+czy+YXqltsyu1oldy3Tyw3VaOrVWY7IyVF5araJxkxSVNFahiRWKypqkoOQa&#10;hSZVa1B6pSIS8jRoWIZCI2PdO3rNkkU6f/QTHdy9Vvs/WKIdKydo97rJ2r91ji7vWacv9m3V7kVT&#10;VDokSDnBndWYHavtMyr00aJ6VQ0PU7/nf62Unm01JTNO84sztKGxVDtm12hCRoymjU7Qx8un6MSO&#10;xfrgnYlaNiFPK+tHae+Kyfpi7xpd27dWhzbO1r41s7R+fqNmN0xUSWGVYuIKFDSkVN2jy9UnYbL6&#10;DJ+qPklTNSClUf1T6tQ/pUr9RhSr3/A7a4DcTgDi+H/XfUxA/3fH/xfuebfY94vT2xxcQQCCz46t&#10;W1lL3P36jbKsSYAHk9rWV6xRMIXpPTgEA5PnMC+/aTB8jREOYxxzTKz3WaN54RoOd2rDyhk+tGF5&#10;CFTQRi4oKHBMV+snqTFf7wTfW8dblsMhCHDM4bw9sz7a/Z1SaGG4+/cfmiQmJjqtXDtpTxnW1NYO&#10;qTf6t2e0IH/ZsmXObNcTTzzh9lemFfNNaOEP33tPW+Bi/Rg3bpxbu2OGzPCnvBd3b/1vc22wDO6S&#10;JUtcmz+WBgj9MhzoN5o1rFXZC3+XAEyDix8bBBOshcmz8bIy3vRu27Q6CD+YZwT+j/fdd1+TuTVr&#10;i37Z2JLnH7x5/OdsrNGG+Yd/+AenFWPvFZsb1r6l/jD/Xu7pLw7meTdzwJA9MSl7bVL2Wz9kRDCO&#10;xhffBQRcHLqjbbTgH3nkkdsyqI0pyv7bcDY8gWXXP3RqNKIf1hZ5gYGBbi93K8aq4U76u9/9TtQl&#10;su+jL3Zv8L5LCm2/Lt4J9n//7//djYGXWe1lUv/nf/6ngw/eRODRf64ZxzvB/z6f065//Md//Mem&#10;OUQfvLjbODDnjO6MAfMQOFx/n/jdLSxvHzBj6aU9OPvfY4UE2ODLWFv9u23v+y5n7ZNi3cZw9tLe&#10;K6Dhew/9wZ3U/r/e/9T3jaPB+7r/Bs+GDBnS9Kr3ftfI5N35Uw9/dQEIH1AvobwfY4iHSafIyHD9&#10;4hc/b3KGjiYIZrBgKiEAeQxn6I8/rF8/9ZgeffwRPf7kY85uLI7K27/2mp77/e/1FPmP3K+f//xf&#10;FRHaVxPLxygqoLd6dumg9m+0UcsWzdS82fPO4S1CEAQgRAQgr7ZppXbt2uq111rr9ddaCyFIx3bt&#10;9XKz5nr04UeEPVwCuLPBINAnb1+8/eS6oqLiJgGI1XeVv8EPzODBgwe5k+g+Acjhb1D75qLYCm7T&#10;po1zOP5NTGABxTuGaBEMGzbsexGArF+/Xi+88IL7EJoAxEvLm3twq7sbTDrog8NhhA0IQHwM31vV&#10;uTnPxtFSGM2oBn8fApDExIQmAci2bVs8DDfD+2Zc/O+M7mxSWKSxkf6mAhBgWOSkWkJCwvciAMEu&#10;LQxrBCBeh5mGs39fbnVPWU43sWDCOSK+eW6YL7vzC9aY+sZYnjy5wdEbYQpMfsbUG2+Fg38eL3pO&#10;43EyCi2JN954zWnvWBs3mKZ3xo86CxfOd8IdBCCY5boZZ//Wb31PH7DRy6IKwSr0wifInYNvnsFw&#10;t3YvXjzvzDLRN3wwvfvuTieUseeW+vr79S2sWrXKjRubytra2pveiV9f88ZT6I1NZhYy9I0PP/OU&#10;4B27W13bmHz26T7n8yM0JEgD+vd1WnxdOndUQO/e6tapo3u3Q380QJq0QJq96DRAWr3aXB07tFWf&#10;7h2VHBupKeNL1b9bOz350M/1ZptW2rJho4bGDNYffvNbPfHIw3rq8cec4OPppx4X8bFHH2zS+EAI&#10;gvbHw48+oCefekw5OVm6cgU/O/Z/x4ksJ+w4bXk38+cGnX78qxs4+7ftLwDpExzrBCD9I7PUMWCE&#10;biUA6fiVOSyvAKRHaIa6h6WqS2iyekalNAlA4keM0aw5y3Xm9AWdPXPqK82P804AghDkwvnTTdfc&#10;IxAhXr1ywcW/EIxcu9JEd+b3dX3p4o2x4Lt+zZm/unT+lDOBdf3yeZ05dkxbNm3W9NlzVD9ztgoq&#10;azQsI1cZecUaUzhW06dN1kfvbdTJ4+/q2NFNOn58g06f3qRTJ7fq3MntOndsl84e2u4zW3V0mxN+&#10;XDi5Q+eOb9PJw1t09uhOnT66Q2eO7NKZIzt0+vB2nT6y2Wl2nDqyXmcO+6LTAjmyqUnwcf7oVhHR&#10;FDlzdLPzAXLy2CadPblTx49u157dq7R12wrNX/C2xk+arZHF45U6qkapRfVKyKvW4PRi5RXXqLyi&#10;SjkpI1SakabG0TmakBGrMRHdVBrTX7XDB2pxWYZWVOVoXnGSGjKjNaMgXlumlWrRuHRnBmtN/RjN&#10;LU5WbWqU5hSlaFFlgWYWpmt0TIAWVoxSVngfVafFaW5ZvmaPy1dKSG81FObog9VLtWnx2+rZrp36&#10;dO6imPBohQ0IU3zMUEWFRuij7bt08eRxff7pu/r80x2qrxmjaRPGat/2NTq5e5dOvrdDqxrr9U5t&#10;pfIHBWlYn7YamxCovKhuGtG7jTICO2jmqGTNKcxQdUqMFlUVasP0iarJTFFdXqaqs5LUUJCqWWOz&#10;NHV0kkYN7q2MkA4qjg/UvHHZmjgyQbsWTNbRzYt1ZOsyrZs3RbmpiRqZO0pZYyoUPKxAAYnjNDC9&#10;QUFJdQocVqWo5FrFplQoYkiO+gbFqmPHnpo9dap08bR2b12qz95bos93zdeBXfO0d/00ndj5jg6s&#10;m6cNU8c5gceVj1br0vsrdGLzAl3dvUZbppYpuccbKhscrOk5CVpSkaedsydoy/QKzSxMdk7Sdy6o&#10;1dGtb2v3skatmVLknKMf3bJAFz5cqVM7F2vP6qn6eO0cbXlnhuY3NjoBSOTgkQoaVKgeEWM1YFij&#10;+iVOU//kaU4AMiB1ovqlVKlvUqn6ogUy/OtNYN0TgPi/GX339q3i22Y+1x5//HENHjzYHULh+TcJ&#10;lAeW7T9gWHIwCz9lnKq3YOs8yt5tsLK0YfBhvLLOxGcCBy3sEJgxT78pbNowmljfOYyDBgsmXU3o&#10;YnApczfrSMOXelyDNwHtGDbwZi7W2rS+UuZu4FPOGNDeuuRzAOitt97So48+2mQqGZjWFn3i2hup&#10;5x+AS1mc2sPg5mAZfhq598Lz1gPm3eLvpRH1uMeXBOtb6E//rAzPLdwtfCt/u9T6z3O0JOifCQFp&#10;w/po5bw43A7mN8m3cSNFiMCBHfNB8k3geMsaruRhTgtGF+Zgb9cfb3kvnNtdW3mEacBkfEjxI8Th&#10;Q5vn1h6p1fHCJM8C/efexjojI8P5FWHdTuC/TRlgMSduB9Pg/b2k8DN4X7Dn452E4BGhL/lc/9AR&#10;Ya21wbUJnNHQMSb17VLeEeBJHSJwuGf/RJ8M7g+V0obRD9ytTWiJRQCY1f7R2xc06Pi+gB91SIFh&#10;4/Bd8Qa3r4v+8GnbG//lX/6laQyM8e5lZLds2VK7d+92uNMO8IweRgv/Nn7oe29/H3zwwb8QGFg/&#10;GAe0KeB3cZgCmhvOP9b8uRMtgoKCmvD34m1zCPyxRML6BFjMQXD39uVObfyQz/l/mrDDq7nCHLJ8&#10;hAy8b60Phs/39R8weN8mZT7Yt4Hvwd9a+KsLQCCaLUD4wHqJ6Ptgf6GqqgrnB+TBB+9vcoLuzGF5&#10;BCBPPvFIkwDkyaeecCdl0NDAGXrz557Tb596wpnBeuD+n+vZPz6tBdMbFB8Vpn7dOjvntq1bNnNa&#10;IAhBXnzpWWf6BQFIs5dfEmawXn21pTORwknhjh3aq3vnLmrzamsnLOBDZMEWEfTDvy92T79wCu3V&#10;AKG+dzFi8O6U4jwX80CY4oHBz8fi28ChHU6osFB7+umnv5EPEOpa37jmj8TC+fvQAEEoA1OfkwD+&#10;ApC76+cNJl3Pnt2/FwEIC1o0Ur4PAYj5tkAoYwIQLzP0TuNvdMdXSqdOnZoEINDm7ujjGzvgEPlA&#10;xMfHO6EFkuY7aYAYfvYftnvaZjPDZoJ5gFaJBf+yln+rFJyw68+pA+Y48fPPP/UwjG9V60YejGRj&#10;7pNOnDjB+VzBCfq4caWORkaru6UX+LOIwHwdAhkEo+a/hbGzNu+OgX1d8+fPdQIQYDU2TmoSRNxd&#10;fV9fwR0hGPZqea/A+Pj8cxxr3yn4/h9GI9rEifTYscWub5gL27lzexMNrX8+3O78wcPGNgJMBCBo&#10;vdl8Bau7pTebfztFR984kYJjSYPhHT//a/DkxP/s6dMU2K+v4gbHKHl4gvPXgRZInx7d9Vb7N937&#10;Hfo7p+cvPee+Ba+8/KIzf/X6G6+qY8fX1a9XR43OTFRDZZGa/+kpPf3o/crLStf61WvU/IUX9bun&#10;n3HCD3x+oPnx1NOP66lfP+Z8faD1YVogZv7q6WeecMIvGO7Q/wZNfWPiE4zcafz+ms9vvFv9sfg6&#10;AUinAV4BSGqTFoj5A0EA0j00Sz0GZqpbaLrwA9IjIlM9IzPUNThBvUOHK2dUjd5/3ze/z5096YQd&#10;CDUwf4XAA+2PK1cvOG0QNEIuXfQJR0wIYgIQBCLMD8y+sfHnv+3ehU4A8oWuf3nFOVOnvNMA+eKK&#10;zwn6tUv64vIFHd7/uebNW6Bx1bUaP2WaSsZPVMboscorQgukWOPKS7R583J98NEqHTi8XkeObtCJ&#10;k5t0/Ngm58z89JGtOnd4h9MCQfsDwQepxXPHd+jsse1OEOIEIEcQamzVqcM+81YmAPH5AtnsM6F1&#10;FM0PHwznH+TYFmcCC98iuvaJcKb++aebtGzZHM17e7HKxk9VYeVk5ZdPUVJhnYaPGq+0ognKGzte&#10;yekZiokcqNKcTE0tLVBj3nCtrivQquoCTcsaqoKwLioI66xpObGaMjJWU7JitLA01Qk/Zo0arvFJ&#10;A5UV3Mn5pxgd1VcpAzopO6ynCmODNHpwoEYPCdHCmiIVJUap7+vNlBsXray4aC1sbNDnH36gtMQk&#10;ZaVmK2lEurIyCxQVGasJ4+t18NMDOPjRl1+e1/ET+3Tk4Pu6dOJTfXHygNbNnabK9GStmFSn7XNn&#10;allduWYVZ2puWYamFMSrJnmgkvu2VU5INxUPDXFaKNMLs3Rx7y4d27VFU4vzNGlUhvIGBWhwl9bK&#10;CEUrZYimjBqmuWVp2jijQtkD+2htY5WObV6hj5bO0fiCdIUH9lH/oGAFxg5Xt8hk9Y4vVGByrQKS&#10;Jio4oU7RKfWKTZ2gkKg8BYenqV/fSBUXFOrc0QP67INN+vS9Fbp8dJvOfrpan2+ZrZ2Lap3gYu+K&#10;qTqwZqYOrZutQ2tn6cj6Ofpk+VStqStUTkBXTckYrtU1RVpYkqOlVaO1YWqFltSM0rxxmVo7pVQf&#10;LpuizXOqtXJyoTOJdf2zzbq4e40+Wt7onMfvXjNbO5bP16IZ01RWWKmo6EwFR49W/2icnE/UgIRJ&#10;6j8C7Y9JTgOkb3KVeo0oVa/hxV/5/7i9D5B7AhD/N6Pv3r5TmHhlHck38n/8j//hTima+R3vt/LW&#10;UG7kAo/3l8HlCd9/ThnCTP4msG5AvXHlX59DKWiL49/t3//939WlS5cmZ+uUvds1njFbSaln7dAP&#10;fCegYYJjbHtOvgkObmD39VcGk1JcwxyGocOBIRgQBGPuGj7k3W0fKAeN0QhmfcJBDU5ot2/f3o0p&#10;zJhf/OIXbk+FJiun7FlXw9Cw8fKmDiG/H55D8+zsbCe4+T//5/+4g0pWz1ucPPp5N/hT9laBvSDC&#10;lvnz5zs4wPKaOLtVnW+bB642RmgrPfvss00CCHtm/bT027Z1q3peOhUXFzuhFevN7xK8eKLhxb6a&#10;9Tn9sWfea8sjvZtg5SlrdYCHxQVO7+7bt8+BMfp52/LCp+88s8B/w/Z8CFIwgYWWlJdGtMd/kDwv&#10;Hgbj7zU1OhstLP0h++t9H1n7lqalpTUx343h65+uWbPGoUcdmwNkeK9/SPy9sA1v5g6B/zqM3q8T&#10;gMAnuxWuBssL/8e+Bgc0PIzmJvjwMrL5FiB4YhyZL97/2o+N763aw+eYv+DA+mH9QvBkeNNnm5OW&#10;dyu4P1ZeTEyMo7/NI3A2/C3P/11u+P9YOH5dO2g6grN3zhj+5rcEfhwB2v8U5r1/fwwnUnsnWp5/&#10;2Z/a/V9dAHIngsAYwrwM5kgeeuiBJofo+PlACILpKxe/cn6OU9knnnisKb7c/CW1bdPa2WN/9JGH&#10;3Gncf/6nf1DRqDwV5ucopF8P9ejYVm+91kKtX3lJzfAB8uwf9Nyzf3JMSU6dc4odSS7aEfiPwB8I&#10;vkBea/Oqe8aCDSkpwf5cltqE4BnX9hIsKSlxpp1atHjZ+SXwMr9uxQzjOfkWrfzHH38kTDtBH5y1&#10;ex0W+xixNxbD3g8JE9ReYHbNSTH6igksTsKQ/3UT2fvcYNFPBCBhYWGO8c0myX/D4oVp9PDmOUJ+&#10;9YN2DQx0NC44rWXteNNb1b2Bm49JB4MLRjWMb7R5Pvlk71e0/PoF540TwCzSfYzKHTu26Te/edqZ&#10;ZuPEPnT2Mr2tHGPkvfaOIfhQB+0d/Cy8/nqbJi0C6hi8G3PBSxXfy9BoAA03b97sFu4Ii/ydaEIL&#10;yvrTiXsf/Tnd7KPToUMHNHBgqKNTjx7dhDaAPQMncLN+cU+wBY1haO3MnTvXbe4RXvGhsmB4270P&#10;Pnc3z3Hr+4mTR9SrVw81f/kFF/fs/dA5OKY8/zP6YG3eDPMGg9aH63UVFxc6IRj/l9GjC1x9f3yA&#10;ZdFLN+81zAXmNv9fIn48jC7eMbc6f4mfD1Pymde8Q3jXTJgwwT2gHvFuA3A4YYYQDLVnBCD4qrld&#10;sP5ZSjlrjw1QXl6ewwcGB3MLOvuPM3S3YP00OPb+YwONBhD9KyoqcsUp65t3NzaDhgepN9g9Gzqc&#10;idI3FpW2qPGd078xztR17xvet1/62jl68JAGhYQqYkCAMhKGKS0hXkMHRSowwKcJgmkt/K80a/68&#10;mr/8vF5+5QW1euVFIRRv/eorat/udXXt2k4hAT00va5cGQmD9Oivfqbn//g7rVy6RLlZmfrzn/6g&#10;3/32GT391JP69a+fcN+mp575dZPPKr5L7nv16MN66MH79eADv3LO2DmNYqf1vP3+27i+me5enBlF&#10;ZgfRfIB06R8rTGB1DkhS95A0dQlOUefgGwKQLiFZInYNzXSxW1iGe94VIUjESJ85rIHpCoxIcQKQ&#10;T/efcGarLp0/oSuXMX911gkrLl466wQaFy6dd+8v3mHM6UuXLujK5YsuIrzwaYNccpofTDviF1/w&#10;TuR96dP4+OIadu3RHPFpj+jaZX159ZIunj2lE8eP6r0P3tf0uXNVXFmjospajSmvVW5xhbLHjFXW&#10;qDEqqyrVoiWztfuTTTp8fKcOH9uio8c26cTxzTpzfIvT0sD/x9mDm3T60AYXzxze6Px6nDNfH0fw&#10;+eETfKAV0hSPbNLJQxt04tBancDXB87RT2zTmZNb3fVJfIMc2+IcqyMIQePk0tmPdebkbn36yRat&#10;27BU0+YtUMOsd5RbWq+UMeOVXj5ZQ/MrNGJ0peIzC5SZW6DiojGqKSlSbUGWKlMitGpCrtbVjdba&#10;2jF6uyhFVXEBKoro7jRDKocGqD41UpMzBmleUarGJ0Uof2BPTUyPdb49UgM6qyIpWrmRfZUa3FWF&#10;CWGaNCZNecMiFBvUS9kJsYoKHKCAnt0VGxmtUSMLFDc0UbFxKcrIKVZI+BA1TJ2tY8fPOIbcuQtH&#10;tWLZTG1YNU/HPn1XWxbP1aiEwarOSNaJ7ZulY/ulkwd07sNN2jCt2vnx2DitXJNGxjkzWFNHpagq&#10;bYjGJkRp/6YVOrdvlxbUlWhsUqRSgzsrpktLpwFy9dPN0pnd0qHtOrVjmRZVjNaWGQ16b8EMNeRn&#10;aljYAA3o2009AgaoV3SsesVlqFt8gQJSx6tv4gSFpUzRoPRpGjRiomJH1GhIQpkio9IVPTBG29ev&#10;ka6e0vH923X24BYd271cB7Yv0IHNc/XB4gZ9tmamdsyu1NKqbO1fNV3ndizV+/PqVJMYrVHh/bVw&#10;bL7W1JVrxuhMzSnO0bop1Vo1uUJzK/PUMCpJjYXJmjUuS/Oqc/TBiqm6sG+DTn64Sh+smqKP1kzT&#10;7vVztXP5XL0zrVHjCscpdnC6ImMKFDZkrAJjKxUQN0EBw+s1AB8gKXXqnVyjnkkV6jm8TP0Sxqn/&#10;MGJ5kxP0von16jNiouu3vxP0ez5AfG9J+96hJcBhmvvvv9+Z7f1//+//afTo0e595dWm4Htp31/q&#10;2rcaaPYttbWQ5XHyceDAge5QlNXlW2PfZi8cg0Fd++baNc8IXvickGefwMEGcH7ooYecuZyIiAh3&#10;UAkTQjDREeYgHCDCCMYfAtoFHCABF8ML2EROOlr7HOrhsAMmZwnuu/7V2szbf/fwDj+2PqEvwIep&#10;g9CGNSrtkmftUoY8gtXzfqONHuCDUADtVJgWTz75pBN8cAjF/Aaw9sVsBetf2mvVqpVjmmE6BaEI&#10;9KqsrHTO2PF7AV1Zt3G6ExqBpwlMoA37Mk4dsx9C2IKmPkIVb+BbR1/A3XDlOXlGZ+sX+VaGlHwi&#10;GsSYDGEvZ8HoY/ffR+o99Aj8hQsXurUia06C4WZtk4IfwVJ38w1+oCd0oL7NKatOnxkT+m1tgQPj&#10;bzhQx9u2zRXybf7af5dy/McRiJlGts0l8OC5FxZtAc/aBo61C46Wb+NIHu1aQOMaoYVpfRk+3nYM&#10;njfP6nvzOHnMCXHMglkd8LP2vHhb/XvpD0MBG3cbB9Lk5OQm5rsxq/3TlStXNo2dFzOD4837oa+t&#10;TUt59/6X//JfmvrgZcTbdVlZWdN8+6HxuxV8w5Vn/tf8D/7jP/6jCX9ob8IcGwcEnwhALHhhWN5f&#10;M+UbbrQ2/L0p13bK/6+J5+3a5oCEF39/3LlnHeFP95/Ku4t1kj/O3v5wjTUdw5/Urm9Hk3v5d0+B&#10;n7wABKbiuXNnFBoarP/8z/+QaYFgAquJqfTYI8I3CNFfAPLC88+qTetWTgCCY9onn3hM9/38Z475&#10;VFdTqZiBgerZ4XV1frO1Xm/VTC2bPa/mL/5Z1Hv+uT+7k1kw3hCAcLqiU6cOTtCAAOTNtq+7kx0w&#10;CXNychxTjkUOi3xOKJuKEimLfp7BuOPUESfaWcByoj0jI03vv/+ucGiOg+dTp064Pp84cUwnTx7X&#10;2bOn3Sl40jNnWBSf1PHjRwWzmhPjMPRxDg0Tva6u1p2Qx3QY9Xn5soi2xTSnjjj9RDSVSPBDqwGV&#10;V07sw4iNiopyuNIPtAKsLwaHlGjwYeRRjj6yKIdJyWIfxieO5VhQUpZTTCz8qAsuXLPIY9Fu9yzu&#10;wA9YmE4CH/yAYM8YRii4UJ8PEDCpZ3CBByxSIv4MoOny5UudOR9OeRPnzp3tTrrbgu92LxZj+DMP&#10;icCrrq5s8keRlpaiTz/d5xhuVpaUaAx8S6lvjHiuEaQgTIP5ChMdk0zAYpyZ85zEJ0UDwvrF4plo&#10;fYQO0J2TEjCHGT9MWEEnozk0gp7QiAWxFxbw6RMp8w+6MMeZT61atXD+KaCfby4xZmzIzjucEOIA&#10;D1zAiWvDj80u5hH437AI4HQc/wvK2gvct9D/S6Ge0drR6/plrVq9TG1ea+lO4z//wp80oa5aZ8+d&#10;1PkLp90cAA7jaHB9Y8lmziesgeacpqcfvEcQgjEHuGbz6P8xtAW+/2vU8tkEoNnAewE6MX75+bkO&#10;PkxW6EmbCM+o48WPtmwTwbxnccEcZ9z4vyDtR5hq85m6ROoQ/eer5fMfnzx5shPKQG+EtdhTtgBN&#10;rK7lWQqOBoc85g5abfSPjTZwb0cj6hndqeuj/Q0BElofCOXoH5tLOwHJPKFfRh/rI+0YDMOPOYO6&#10;NPjQN+Y5Thn37dujfZ/u1Sef7XHvQt6J0IH3wYVLF3Xm3FkdOXRY1eUV6t6uvZIHD1F6XJxS44Yq&#10;KixIfXp3d76deK9j/urFZs99JQB5Tq1eed4JxBIzegAAIABJREFUQF5/rZW6dH5L/fp105BBIZo/&#10;rU6dXm+hB+77mSJCQ7R98yZ17dhBz/75j04AwjfoyScfF8KPJ379uB557GE9/OhDzmTj/ff/Ug/c&#10;/0shiH/gF/cpJztTVy5dvom23r576Wq0+GmldycAwQcITtARgPQPz1TXgCR1C069SQDSOTjTCT9u&#10;CEDShQCky8AMIQAJGlKkflH5Ch2cr+DIVGXkjtO7H+xzWhkIQL64ctYJQdDSQPODdyYCEOYBkTlE&#10;hN4IQb64fEn4DXHRCaO/RKHAF6/DXLmm61/C9LiIa1tdv35B17+4JKEBcvGCjhzY7050Llm1yjk/&#10;H1VWpYyCEmUUlCotr0hpeWOUW1SiqroaLVo+Xx/t3azDmME6tl3Hjm7RKYQVx7cIIYeLhzf5nJkj&#10;tEBYcXSjzhzb6HN2jsPzI5tvCD4OYx7LZyILAYhPCLJZJ4744GJe6/TxrUIAwjOEID5n6Nt05vgH&#10;OnzoXe3+cINWrlmsiroGVdTPVEH5ZCXkViijolHxo6sVm1Os2LQ8jcjMce+6/R9/pMnjCpU/uI/G&#10;xQ/Q3MIkzR2VpI0NRapPDldSt5aanh2r6dlDlNitpbIHdFB5fLAas+M1KStOO2bVaUVdifKj+2ta&#10;YZom5Y9wwo+6gkQVpw5WbXGu6itLFRMersABQYqNiVNoSKRihiQpMSVPw9PHKC1/nNr3CNTbKzfp&#10;xPmrOnfpsi5fPaXNG9/R2uWzte/d9Vo8ZYK2L56ni3ve02frV2jfmqW6sGenvjz0ofZvXqwVDSVa&#10;VFOglQ1FwpF5emh3FcaFOTNc+B3ZtXy2JpdkamJ+guaUZak+d7imjknVsolFWt4wWgvHpWhReabe&#10;Lh+tOSVj1JCfo/H5Oc4fCQdR+oVHamBylsJzSjUgrUz9U2sUmDpJERkzFJ48WeEJ4zUkuU5DE6sU&#10;EpGusLChqqqo1LaNq7V9/TvatX6+Dn2wXEfeXaz9G+dq+9xq7ZpbrZ2zK7WxsVC7ZlbowwV12j6j&#10;SqPC+6p4cIjmluRqbkm+VtVXacfcqVrZUKV5lYWqy09V6sDezjF8ZWacNi6o15Fdy3Xk/ZX6fPsi&#10;7d00Tx+tm6UP18zVtqVztWjGFNWU1WhEYq5i4wsVGVeqkKHlChxWo8AREzUguV6YwOqTMl69kqrV&#10;K7H8ngDkW76Q7T2/Z88e911kvfyv//qvTqAAA5a1L4HvIoHyfCv5Ptp62fucfN5vlKEsa258XLAO&#10;QBACHGOmsv7jnvXa7QIwbE1gbbOGxMwm5ntZH6BBgeADxv9/+2//zV3D/GfNTx62q81ULN9tNCI4&#10;oIFmMWvUwsJCYSaVtSLaHsZspz0Y4Kw72Pyzd2K9QCClH4bb7fC3fMr5B/rOfoV1iTGKySMSqAMd&#10;/QP0Ze/BOpb1H4dVOCWPcANfCQixfvWrXzkzpKx3/vf//t9uj4dggz7RP/ZZtMnBEE5AY+IFf23s&#10;BdECYi3COom9DrDZkxHZX+bn57vT/f/0T//khE/UwWwamsis8QmsG6EPAXzpE/1hfli/yOPeG3hG&#10;pC7PgA2D1eqBP4EyXFv0wvi21za2wGRvDO0QnnnDrfD1Pr/TtRd/G2f/OpThRHRKSoobf+YA/SVY&#10;anVsflhq+d6UdhBopaenu3U940Eb/P+sHnkWDEfuufa/BwdgWj73RjuugcV7AwEZgiQLlOe/bjS0&#10;8Se1aysLHIOP1j6m1tDkJ3ifGSyrdy/9YSnAmEBzGxvSewKQH5bmQDd63+qa//A9AcgPPwZf18I9&#10;AcjXUefesztR4G9CAAIjdNKkev3Lv/yTO1GLEARtEIQgnKp1J2s9AhCvEOSZp3+t1q+21IsvPOcc&#10;0yIEeezRh4WD2tqqcmWnJKhvl3bq2v41tW39sl59+UW1aP68swOPEATmOxHNCDYp7du/6XxI4Agd&#10;wQqLNRaLPEfdnE0HC2JMQLHIR00RR3hc82fF7qydBMIxGk6d0UwIDg5UbGyMEhLilZzMwjdNOMjG&#10;R0R6eqqyszNdHgx34vDhwxQTEy0cMMOExUQXDGuY1xERAxUfP9TBYvEFg9Ui9yyoScGNRQ64suiG&#10;WQ1OMBoROHBqhY2O9YWyLA6pR30vLPJZsLN5YxEPTdh8QTtgsqCnPB9tax91bhb2ODnkxDnOxmyh&#10;T1tokRh9YQ4Di9NUsbGxjrlu7eNg2+riNJEIHCK0wkk8wiGjNczOjh3fUl7eSLeZ4wRWVVWVampq&#10;nJ+Curo657AZTQpMJiFkqq+vc4IPxgUtIJjewIPmwEezoKYGGFVOCEUdhFE42sbvBJoipERglpWN&#10;dePUunUrN34IQJgHOPsG55SUJGVmpmvkyGzl5vo2P9AJe9GkRDZE9Ds8PNzRGhrZCXk0AJhz0Jvx&#10;gkZG79zcXFefzRfws7Iy3PyKixviGMLggV8LcGM+0T/mIX0HN/CBdtQDD5zlkQLfaM+mDnzQkuB/&#10;A16cKmOcEdbgYNFHcx/NoNv48dVNEboRCwtHC02UN9u9JkwRIQghDksYoty8LKdVgNo6OAAT2GzQ&#10;y8vLXERYhamrUaPyFR4e5saLvjEf+M9AI8oz1lOnTnWMA048zZs3z21SOaWCQI8NK0wFtDWYL/Z/&#10;AQ5zAVpBJ+hSUJDnYklJkWPUc4rlBl7lLg+cYQAwdmxgYRAYc59Tm4wr44SmGH0jwvQHlrefaFUA&#10;i/8e7xVg8J/hv8x/hb4xrydNmuRwx4wcG2/6RH9I2eDQP56h7s77CjiMG//jHj16uHzqsXmHoYJq&#10;taVcc5IBpgUpZuvYyCK0wCcJ8wBY4ER/mYvgzElX//5AW4Qm4Eykr8zfjh07ulOV2KXGrjbMFBiO&#10;UVERiooe6Gjv+89k+uZg7khl5WQrbshQBfTuq9A+fZUQGa2UoUOUOixOEWGB6tunh/sv857C1CEC&#10;kGbNn9Mrrzynli1e0qutmjvtD/x/9O/TVWPy09VQU6qnHvmVnvvtM5paX6+3583Vs3/4vf7w+9+6&#10;7wvCDycAeepJJ4znW8R3yr5Z9//qF3r4oQf00K9+qU0b10tfKbyw0GYzaptMu7/TB/yv+/zuBSA9&#10;AwbpjgKQ4Bx1Dc5StxA0QNLVbWC6uoSkKXDoGAXGFqpPRI4Co3LUNzhBw5MKtHPnbumLazp3+piu&#10;X0W747wzgYWwE8YAjIaLF0kRGCNkv6Irl646IcgXl6844cdltEKuXHJaH6Z8BO1xin7tKgxCGG8+&#10;QQjaIGiNYGYL7Q9O6m7e8Z5WbtihsppGJaTmKXVkiTILxiltZLFyC8tUVVeruW/P1o731uqzA9uc&#10;8/GjCDOO+jRAfKasNunsYZ/5KoQVRPx2nD62WaeO+mKT1sfhbTpxeIeOH9quE4e26sTBDU64wfNj&#10;hzY5wcr5Mzt08cwun8bH6V3O2boziXV8l86d2KPDBz/Uzu2rNW/BbFXXT1VRVaMKq2codcxEpZU1&#10;Kjq7TLHZY5WYO1YZBUWqqKzWeN7ZeZkqGj5QxXH9nVPzSZmx2jG9XI2Zg5Qb3MH5AqlOCFZCl1eU&#10;G9RZY2MHaNaoZE3Ojld+eB8VRPfXuMRorWgYp0U1hRo9bKCmlOcrJylWs6ZO0rjSMvXpH6ywyDiN&#10;yByjoOhEBQ5KVkpBtUYUVCs6tVBdAmK1ZMN7On1FunjtS1378oI2bFys+toSzW2s0cbFs3Tsw606&#10;t2eHPlw5Tzvema6tCxu1YX6DavISNGTAm0qO6KaZ5VlaNXWcShMHamREH5XER6h0eIwmFqRpcmGG&#10;ppZkaUHNGE0vyXFO1NNCuqh/q2cU1PIJDencTJlh/TSttFjLp83QtPETlRg3QgHBkQqNS1FocoGC&#10;08oUnDleAel1Cs2cqojs6QpJmqigYRUalDJeg5IrFBidpeDIJPUNiFCfvv01dHCkZjdW6tRn2/XR&#10;ujlaP6Ncm2aM0+apY7VxUoHemzNOny2ZqM+XTdbeRfUqHdJfeZF9NT49TrOKc7SoulRrp03S2umN&#10;mlU2VuUZqRrcu4c6NX/OmS87tWerzu7bok+2LdT25Q36aMNMfbZ9sT7e8I62rVioJXNmq378JCWn&#10;jlHUkAL1jy5QWEKVQhInKDi5wQlyAtLq1T+1Vn2Ta9R3ROVX2h/3NEC+6XuYdwyRdxQHDrCzjxYB&#10;Tj359mIuh2AMSmNWunfTV4xqY6Ia09pw4EAMWtP/83/+T6dlwPcNU1teBpq3LDbKec5JSQQRfIOA&#10;TVvU4T3Htz8yMtIx3hFu8A3n243Ag+8zmiAIFPjmox2LNirrAeDix4+TyGhzs7Zi3cd6BVM9CEie&#10;eeYZty8CDhoOPGftAkz2ChxoMHqBt39/rS+3SukLfSASLAUfmLs7d+508OzbS0pbpASYypRhncR+&#10;AuEN6yu0WlmTQBPWK6ybWCuxR2GtC+7//M//7NaK4GDfdQfU80NfOBSCIIyDL6ypoAHrfGhMZJ/D&#10;Pow1J2tF9lfs0RA+mZkMDtIYzghBrD82hrfDgecE5qHRhnmA5grrYZ4bw55rg+fpwne6BE9rF0AI&#10;PhAEoTVBW8bg55rgLeu9vh0SNv7MZ/u/0KbBg/6MMbCYsz/72c9cv71tGQzyqEeEJt5AfYQPzBX+&#10;uwjYCPwPOSDJgccPP/zQ5dE+kba9QkiDTSHgEQ1n8gwP8rmmvF07wJI7GAhTlsNPtEGgnIVb5dkz&#10;Utqztvk/8i4yM0o898LyXnth3Lv+/ilgY200J70nAPn+6ewP0ehNvv81/5V7AhB/iv249/cEID8u&#10;vf/eWvubEYBgsggmEqavSC2aAORWQhCYT5y2bd7sRee8HBMlj6Ml8tgjzgRJ8vB4VY0drbB+3Z0Z&#10;rHavtdDrrV5WS0ztNHveaYGwoCXa6WMEDvhrQPsDwQpMPRa+RMqYuSyYfrYYZgNCJI/nMIVZyHIP&#10;4xQmujuB/OLzTX4OyIcpjoYIKcxaGO5E80fCM+6NuY/TYspi3ocUmLRnAg3wQbBB5Brbw1zznH6w&#10;cAcv+sIin2ekwLA+knph8pxIvpUn9Ql3fDBph80RKQtrToiRksc1kQ0FC0VSy+cenIjGQAU2cGxh&#10;aeZ1qMPCmX5Z5J7T/tABekBnIgIjNABw8Aysr4vPPvsnx+DGabaPnpxCb+m0bozxzTPagf7A5Z6x&#10;YRzI5xozV9xzbWNNfWPEg5eNK20Ch/LUAx59YpwsQgcitGE8SJlX0N1oz3Pv+Nm4GQye0S44EcHf&#10;cGrb9nWHG8ICcPj973/rnIf7aObDib556c4cgJa0S1uMGZs1TAxxTXuMO2UYW8YQHxNE4BLpO9EH&#10;m83D7xxO7dq/7oQgr73eSq1efdn5anilhW8eQxvaJGXMgQ8M4BntrY/QHgEPtCYazuBiuBs8+sBz&#10;m9/kc01bRP6/BofxItr/zuYC5ahjY2TzGbhExsrGjvGjrLXjbQs4Nm6kPCNybeMKLAQE/JfJgxbe&#10;CFz/yP+HfgPL3k/cgxPwgMMzow0bIvDmPcFzIvVo0yJlyDMagRP39M9wBW8vbcg3mtC2wbJ85hFm&#10;JYBF20TeqYwl8wG6MxZWr0Urn+bRG6+9rp6duyqkdx/FhIQ6E1gp8UPVq3snde/WSczzlq+20PPN&#10;n9OLzZ9Vs+Z/dgKQVi2bqU3rV9TuzTbq07OLBgb11ZypdQoP7KWH7vt3dWv/pravW6+k+Hi99Nyz&#10;QtDOd+Xpp3/tBCCYYUTwQco3C4E92iF8jzCB1brFK04TwQQgbExt82mLDO+C2/J+Wuk3F4D0Q6PD&#10;TwOkc3C60ADp6hGA4PsDAUjnkBT1jMhW3+hcdQ5IVrcBieoXMlxDE7K0dev70pfXdeX8aV29cFbX&#10;Lp132hkINS5fNCHIrQQgV3Xt4lVdvXzF+QbxCUBuMMoYC58A5KLT+sAElmmCmBAELZLz5y/q4LEz&#10;2rxrr2rq5yopo0jD04qUnF2i9JFjlV9cqbGVlWqcMVnrNizWnr2bdPjwNnkFIMcOrtfJQxudT48z&#10;zneHT/hx6ugmn+NytDiIzvTVNif4QPhx/NBOnSA9sNEJT04hADngM4N16fy7unbxQ106+66unntf&#10;l8+860xonTn2rs6f/ERHD+3Vrl2btODthWqcs0j54yYppaBGI0bVKbm0UTEjKzVizASlF9cqc1SZ&#10;Bg8droQhw1RVWKC60amqzRqi2sxYzSnJ0MoJBc7h+YSUCDVmx6poUG+l9WunCWnRGhXZR0M6ver8&#10;fhQMCtTMoixNykvRkollmlWWp5K0oaoszFFuZrITZAeGRSooOkGDU8Y4J+xRKUWKSC5WeGqpojMr&#10;FJE2VgMT81U4frrW7ditXR/v1YbNa1ReXqC8jASlxkVo5dzJOrVnu/ZvWa4lDWWqyBiqySXpentS&#10;iYpSoxTQoZl6vf5nDezaSnUFCZqUl6DEPm8qO7SP6jJHaN+qRTqwdZXeWzZb08bmKitmoFY01mrz&#10;7AlaWT9aY4f01IjerRXdrb3G5YzU+iWrNL58ooYOTVNUXIbChuWrd2yeApIrFJxRp+DMyQpKm6zQ&#10;9EkKSalTYGKlwpIrFJ5SrpCEMRoQk61+ESPUsUegQsPCNX3yBH28bZUWNZRqfsVIrW0o1KYpRXp/&#10;NsKPCdr7drU+WlCh7dOLlR7wppIGtFNlxlDNLM3V7LIxmldZrlnllZpQMFqlqVkaERapfm3baeq4&#10;Ep3/fLd0br/2v7tCK+dUaOuySdq9cZHeX79E21Yv14JZc1RWWqOY+BwFRGard0S+QkfUKnhEnYJS&#10;fAKQwK8EIP2TqzUgqeqeAORbvpB5t3sjTH40Jv7t3/7NnUKHAc57iDIwSu3bYMxJS2Gg2ncC/38c&#10;GGBNhk1phAt8IzGxwIEKysE4RUDBYQoORfE9hZFORHuBdRCHtDhkBHOBAwxoGQADuBwAgdELYxqc&#10;YbzDDEaIQhkEOYaPkYZ+UN6YzZSHSY/2MsIfDk1wGIJDDeCN809wwLQWawkOatBfC9QH1u0C7Vu0&#10;ctDPAoc9OKjFupRDXgg23Dvfoy2CpgaHS9ByeeCBB1zfcGaOQAKfJJj0QjPFhDNodxARFLF+gRYI&#10;h9AUIRgeXIOb4WPjaLhxzxiBD4x5oxvjDHOd8fhf/+t/6eGHH9Y//uM/unUVa2raJFg9YPgz6a0N&#10;/9RoS3sEnNs/8sgjrj3Dz/DiOW1838Hog4YRa1QOHhEMN+jgveYZfbxTsDqUtWvob3W914w3QjE0&#10;fGyMqGP1SKnnpTHzn4M6CMLAGy0gxoZ5w1hxEI11ra3XOSjGgSPmv8EFJtFwMdys/3bPc9qmHtfQ&#10;jNTC+PHj3eEl1ur8p2ycKE+0e8rb/LO6llLG8OCdwTrbfJdYGcPH7u+lPzwFGBMbd1rj/p4A5Meh&#10;u7Xi/a9xzX/ongDEqPPXSe8JQP46dP97afVvRgCCSYp+/fro5z//mWMkGUMJ5pL5A7mVEARtj9//&#10;7jdOYNHspReEg9pHHn5QnMTt/Nabqq0cq/hBoerT9S11aPuq2r/+qrP/3uyl5/TC8zAHbzCuYbKh&#10;AcKJ9G7durhrYwgagx6GHUxHFvOcnGYhxEkhVL+NOcliiM0EzDpjhttpe/x4dOnSyTk0J7XYuXNH&#10;p7WA8AWTV8agBici9YEFQxtn6GiBYOKHE9doUgQHBysoKMhFTuJzIoVTVpwaZ6HOQgfc6Q94wZwk&#10;NdzpB2WJXNMfnhkzEkYoNGDDRf+ABcMTGDA7oQVaASwU2XywMOSe1HBBgwZcoB2bE1LqsoCEgQpd&#10;gcszIvS0a1KYpOBAH9gQ+Biq4AKT2Ce4MCESTHdoBQwibVnkhLlFBF4mpEJwwjWMbpitRnOEBggK&#10;0JZAs4TINWNEisYI40aKwMO0K0yYRX0YuQaXcswD5hrXvvq+U+/Q2/oIbYlGc/oPzek7tKIc9zYu&#10;dm/luGfuQAfat2v6Rr/BD0a+zUfmfe/ePV3EoXz//n3dRpWxhV7gZmMCLcED3IiMI/fMG06ycZKO&#10;8WYOco+PD+DTby/NoAF0xP9H6zYtXMQM1gsv/lktW/kEAMC2DQbXzF2ERvx3EaQgDGG8ScmnT/QN&#10;ulOWOjfq+YRo5LOhYQ5BSzYVpPxvuYZRQL+AQaQtos0zaAg97f8EHGvDK4RgPkMXEyJwT1+gJXOa&#10;lPGyMfOOJ+1TnjngFTjQpsFlE8ZJS+jNf83+bz6a93L/S+xs23+ZdoBl9flf02+jheFJ21yDO2Wh&#10;F3iDC32lPPXIo5yPVr58ylCHtpiDFilDNMGKvVNsTtvcpx5j4IPtE2jyv2LedOnW1UX6DBOlU4eO&#10;6tGpi8L69dfg0DAlxQ5WYlysggP6qFPHdr7/cIvmer75s3qx+Z/08svPqkWL59X61Zf1xuut9Nab&#10;bdSzS3tlDI/VolmNevSBn+sPzzypMVmZWrv4HbV/7TUnAOG7QkTggeCdiJAeoQeCEIt8jxCCFI0q&#10;YHvvNEBYTLOpZIPztxW+mwCkc1Cy8/GBAKRLUKa6BeWoW1CWc3zeLTRN3cNS1TkkSR2DklzegKiR&#10;CosZqfBBGSqvnqING7fp0z17de3iOX2BucPz53T9ik/D4/zZC7pw7qIuXbjaFC9fvCbilUtfuHj1&#10;8jXnAB2H6ThCR3By8cI5JxS5/gWaH9duEoBgBgutkOtfAPOiDh86ri3bPlbtxLnKGFml1KxyJaWX&#10;uXTk6GrljC5X8bhKNUydpNVr39HHezbq6NEdOnliu/PVgU8OBCDHMWN1ZKNzVG6CD3x6uPyvfH6c&#10;OLJNxw9v/UoAslPHD+3S8YPbdOqAT3vk5KHNOrp/g04c3qDzp7bq4pmdzsTWpdO7dPX0+zp9eLtO&#10;HNyl4wd267N9H2nH9q16e8ly1U6dp8KamRqRW63YjErF5IxXdFa1BudUK2FkleKSRik7t1iJw1KU&#10;EB2l/OGDNHNcruoLkjW9KF3LJ47R0to8zSxM1sqJhTq4fr4WVxdobHyYUgI6a2j3tmrITdbS+gpN&#10;Kx6p2pGpKhwRq8aSAk2pKFbhyCzHbB0QEqmIuFTFZpQoKqNMUZlVGpheqfCs8S6GpIxTRHqFBmeV&#10;qW/0CHUPiFCv/kFOGzA0qI8aqsaqPD9dtaMztWHBZK2bPV5D+7XVqGFB2r9jiXTyIx37aJ1WzqpW&#10;Qmg3tfnDw+rX5s8qjO2vjMAOKhwUpC0zJurYljU69f5mXfn8A73TUKPWv39GI2OjtLByjDZOKdOc&#10;0UM1MqKr+rVrrU5vdtCg6HjFxmcoJCpVkcNHKS6nThGZEzQwc5JCMicrOL3RmY4KSpmokPQJCk6p&#10;UVBKpULSKl3/AhPGKjhulAIHpSpqcKLy80ZqSs04zRlfrNWN5do1t1a75lTp/dkV+mheuRN+7Jpb&#10;qgVlwzWkWzN1e+lxpUf20pTiHFXlpCp3aJzKMnJVnlOkjJgkxQZEKbBTH4X26qNJlWU6/tkHOrR3&#10;s7atm63Viydr/dLZ2rpmqdauWKrqqgmKT8xWQESSAgcXKDSxQoGJNRowolYDRtSp34g69R0xXn0S&#10;q9R3eLn6Diu7JwD5li9s3vlEmM4IAnj3szaG8Yw5Jb6PMFeN0WKMcJiexgTlm8E9mgN832G6w6RH&#10;MwONAtZa5HHYBGEI9qSJ//W//lcn7EDggqlbNDNg+GPuFg1PtK/dt7NTJ7dGRxOA9gm0aYxUOzlv&#10;+Wi08s3GzK8F7wl3GEZexqt99/wZqmi7ss6CFghm0NJFuGM0M9iWWv6tUvumWlvUQcMBuuC8ncNX&#10;MLEQOKHFAT24RxsH/wesI/CrYDQ3eMAx+htNjEZo+7LWY51ijHzDFTjQwOCBlwWjD/C8+V6BD5q1&#10;rNXYy7FuQmCAiS3W4AiP0FTBVJmZE7P5Ym2QGg70xdsfnnGPEId5xLwkGC7AsuBfz/K/TQosmxdo&#10;ILEnYDzIY45Z+1YG/L9pAAb1acvgQWfGDHoh9GC9jfUGL82svM1j6hARAqKVgzN6aMUaFY0JrAcg&#10;EGE8mAP8x9AGwmwZPl+IzC3Kmtkyb1+8dDU8jA7Wf/AHBwJzAx85vDuAy74EQSaa+Cacoxx1bPxs&#10;7pHvbY8yRhueISRlne3VAKG8tU2Ze+HHoQDjYnORFrm/JwD54Wnv/T/4X/N/vCcA+eHH4OtauCcA&#10;+Trq3Ht2Jwr85AUg5j+BdM6cWfr3f/83x0wyxpIJQEwIQr5FmFCYvIIx9WqrFmrZ4mVn+go/IAhA&#10;/vCbp1QyeqTyMhIV2Lur3nqjld5s09KZwGrR7AW93PwFZzqLk/hEGKcw2mDS4rsBxjSLJmPasVhg&#10;cVpfX+9OTaDajPo4GwJOUaAKjooztm1h9MM8hHmKI+xly5Y4B+b49UDbZe/ej13cs2e3du/+UB9+&#10;+L7ee2+Xdu7cri1bNmnjxvXasGGdM80EgxqGK0zsiopxzocIfgic09crV9wiiRMnLIiILLxYIGPP&#10;llNMpoKN6jnMSRZsbKhQQ2ZhSKQfRK45tcUGi36x+WJDwekkFuKcPMGUDnSgfyzI2JChls8HnAUb&#10;i0kWY9jr55oFKIttw4dFMDiRQisWkmyIOJW2adMm53QQXDh1xuKPaLiwIQAXTmihgr927WqtX7/W&#10;mVOC+Q3jG6Y4pnPIx4Eh0b9PqCuzKdy1a4e2bcORow/W5s0bnQkr5gJzgrnAvGSMGLP9+z9z48d4&#10;4aCeyDPGDp8fwGHcgLNo0UIhSEAAAbMcEz7bt291vg2oh0N7YDIH6B84YS/ZzAtAa1TGMTnECTo2&#10;nzCf2UBwyoiy0IPxwRYtkWsiMKARzrtXr17p5h9+UjDRxdyGTmhNjB1b7PDHLw3+Z/AFwjX+FvBP&#10;w7ixcWasGBPoyLjQNqYBmANENmts3ph3qIcz1lwzF5kHwMVHx8GD+12/8e9A3/kvQKtBMRE+gUfz&#10;5zU4Nkpz5s7Q0mWLnKo36t5E4GNTmhN++DKZPRuTVVM1Y8Y0Z8asoWGiMzXHuCGoQJDInOdEH3Od&#10;+kTs55IHHK6ByZxmLmLigU0mJ7n4rzAC37ScAAAgAElEQVRuzAVM1C1YMM/Rc/HiRSIyvjAUwA04&#10;bCwxAcEpSou0b6armOeY0IMhAf1svLm2/xjjhlkJxo7IO4U2OGnICTDozBxAqLFs2TJHZxgpjBO0&#10;NnpDe/IZN06E8r/mP80YYh4CM1z858AJZ4jApy0iGyLmHP93/o/MQdoi8n6DlpgQI2LqwgQkvPOg&#10;A/Vs/jGHuScCG7jAow1g0S5jAVOBvjGXEKiwgYS5wJzlP84cwY/S7j0fu0g/1qxarf69+6jrWx0V&#10;GRikIQPDlTQ0VjERYerXu5vQJmrR6hW9+MpLTvvjpZf/7IQfaH/wrH2719S7WwcNDOitSdWlyklO&#10;0M/+7Z/UtnVLzWqoV0nuSDV/7jn95tdPum8MDtD55vD9se8Rgo9f/vI+d8812h9/+uPv9dF770pf&#10;+jaxLKz9F9fejemdPuJ/ved3JwDZs/+oMIHVud9goQHSZcAIdQ1KUZfAFHUJ8gk/ugZm+4QfQVnq&#10;HpLunKQjAOkakqye4emufOiQ0QqLyVZYdIoqx0/VkqWrtGPTFl2/8JUA5OxZXblw0cXL5y4JIcil&#10;C5dvKwDBHNali+ed6axrVy+KiE8QtDu4RjCCEESCcYKvo1O6dPGM0w45ceykNm/aoclTFqlobKNS&#10;syo0PKVUw5JKlJg6Vhm5FcorrNa4ylpNmzFVa9Yt1u6PN+jI4Z06fWqnLp5+z5mpctodfyH8QJDh&#10;E4CcOLRZvrjVCUDQ+jh2cIeOH9jpBCCnD27WGUxfHdikI5+t05H9a3Ti8DodP7Rehz9f7bRLcKB+&#10;7PNNOvTJNn3+8Xt6d/s2LVuyXHUN0535q9TCCYrLqlRsVo2is2qUMKZRg7NrFZ5YrKFJhWqcvkiL&#10;Fq5SUnyChoUHaUZVkTYunK7l06q1ftYEvV07RmUp0S79dMPbmlaSpeEDuig3JkSTRmWoLi9dldkp&#10;mjauSA1FoxTbv7cie3ZXfMRARYZHKH54igYlpCsuo0SDssoVnVOriOw6hWfXKzR7ogZmTdTAzBoN&#10;yq5RXG6lEnLGKix2hEIjY1RSVKxZUydr4bTJWji5VqFd3lCHl55RenhPJQxory0LaqVTH+nCJ5v1&#10;7oqZert+rJIG9lJSSC/n92Nq3jCVDOqt+M5tlDewr6qSYrWwskjrZzdo7vhxiunbW0smT9KG6Q1a&#10;XTdWs/KHqXxElBKiItSpY3f16hehoKgk9Y9KU0BsgcKSqxSWXqeBmY1O8wO/GQGpExWcWucEIEH4&#10;BEkf78xjhWTVKSx9gvrHFTlNkP5hcRoYFqVRWelaMXOStr09VZtmjNeK2lHaNKVEB1ZP0+ENM7Rp&#10;ZrHKkwMU/OYf1P7ZBzWoxxsqGBatvPhYjU3L0tTyiSrJKtaggCEK6RGukF4D1aVdV3Xv2FlpI4Zp&#10;8cIZ2v/pDm1a9452bV6rLevXaN6c+UpJz1VA+DD1i05XWFKZwtPrnGPz3sOr1TthvHolVKnnsHL1&#10;ii9Vr6El6j2kRAHOAfo9E1jf9B1s73wYsDBSuIfpy9objQsco2MKie+1MdYpwzV5rOtYh5izbQ4R&#10;cXLfmMOs92GCckgAZj+nuVkjkse6DAauBavzdd8cytA263bKAd8Ys3aaHXwQtPDttv4ZTFLyCKTG&#10;RLUUWETKgePTTz/ttIX53rMuMGYwqV0bLGvLmwLH2gZ3YBPY79j+67777nMM6p///OeOQY3/B2OC&#10;o8nCGvVWAXhGM4Nr/aBNrtnncOgM81XsfaAd+eBodb04ck2+1aePVh4caMfmAfnAxO8K6yVrDzPD&#10;mFBjzNFqgW62j2H/yXqRtSgCLfao0IF9AgIe1n+sB9kfIoCCqU8dAu2CNyn4ESx1N1/z4x2T212D&#10;v8FkL4iWDQd3CDzz9ttlen5uB9PyDQb4Etlr0FfowvoSs72sl9nDIzgg3+pYMzZewGRPiFlZ5gwC&#10;RtbvrK0JNn6Us8Ce7P/+3//rhHkI3DAfh1APrR3+L+DC/on1OLSnr7ea38Dmf8/eifU6YwYeCCrR&#10;WsGZMQI7+sD4M49t/NhjQ0f6b30BP/C0cfTSy3AHP/rJ3scbrH9eWN7n966/fwrYWBntSe8JQL5/&#10;OvtDNHqT73/NO/meAMSfYj/u/T0ByI9L77+31v5mBCA4FIZBCsPxvvv+s+mErb8AxKsF4gQhjz7s&#10;mFPPPfsnJwD54x9+58yVPPjAr/Tw/b9QbFSoKkvyFRUWoM7tXxNmsFq+jBPcF9XilRf10ovPCm0Q&#10;mKYw0BFYcIIf4Qcn/e3UMgt1ThOh1cAii2CLC1vg2QuUhQOnpWAMsvgyW6vUsTLUsWubdNx787jG&#10;eTW+B8ANrRScaJvQyOcE2mrfnNpiCFwMTzZVCC5YpGGLH/i2cLq59s13Xhg84dQOGy7owSlwFnnA&#10;sna8tb398eZzzTM2IZykAg4LVitvsAw/y/eHAQ2YOzgUR2ODU/rQCqa/z9m2fw3fPfB8MFk0cvKJ&#10;BTTMsOsOFtogmGfCjwaLdgILVy8e3mvwtXlguPMBRcDwu9/9Rmj4rFmzqqkN7xj6rv8Szxs4yjGv&#10;OXWEEI7Njbct2iN68bkB7Ua/6BuCDXzOQCf6yHzCobc5b4cGFsHLYNKe/4IY4RhMb8wscYrP+n2j&#10;7a+78jJXrzshBjihmYJACcbkNZwS3yb4cGNjBd1hMPiuoTHaIAjB8BNi+DMWhp/RDtBcWxl7TlkC&#10;9AbWsGFxjm42T6xNnMRbAAb1gWdw7Bmq9wgKeYcgGLFg7dq9peQbPOacBTZRLAiYAzBT7jbYuBlM&#10;8IMBwLiBF8I3guHupc+t2vDizRzg/8s7BYYOwfvcvz7PvHjYc94paK/wTkG4g+DGNzaMj29sofuX&#10;X0WuFy6Ypx5dOiuob19FB4doaHiEYsPDFBrQTx3bveFOjzdr2VwvvPyiE4C8/JXvD6f90ba1nO+P&#10;Xl00PGag5k6eqE6vt9LjD92vQeGhWj53rqICA/TCH//ofEohZP/1k4+7iCkshB18f3B8zvcKrUOL&#10;UZHhTtsAHC14aQL9/eeIlftppd7/6M2YwQJgVHhjIgDpMSD6jgKQHkFZInoFIJ2Dh6tbaIr6RuZo&#10;QFS2AiPSNGR4nkYVVWvd+i06e/ykhLD/7CldOX9GV3ECe+G8Lp+/oGuXEH6gBUJ6WZcvXnHR5wfE&#10;pyny5fVrzq/HhfOndO7sCV28cMbdo+VhDtWvfXFRX1y/oHPnj+vwkc+dkPb99z/U22+v0MxZqzRl&#10;2krlF052jqOHJhQ7QciItLHKyq9QSVmNJk9p1LIV87Vt+1Lt3bPOOUG/cOpdZ6LqwsntOn9yi86d&#10;2Oxzen50g04dWe/8euC4HPNYaHecPLjV5/PjwDYn+DhxYIdOHNgmBCCnDmzQyf3rdWz/Oh07uEbH&#10;Dq3Skf2rdPDTlc601tlj213Zw5/t0qcff6BtW7Zr4YJlKq9uVFZRndP0SMyfqOQxUxWVMUGR6bWK&#10;yZyogcPHKiGrSrPf3qDtOz/RlEkzVJKfqyk1FZpRV+U0LiJ7ddCA9i00JilGc2tLVJGTqEF9Oikl&#10;Ikgl6Ykqz05X5tDBSoqO0qSKCk0sK9eg4BANj45V4tAEJSSkKXJIsoYmj1Jseqni8+sVk9/gE3rk&#10;TFL4yMmKyp2smNx6xebUKj67QkPTxihmeIZj2E+oqlNpwRgVpqdrwugClaUnOp8d71SP1top46T9&#10;26WDO3Rl3xbtW71As0pGanRshCakp2p2Yb5yAjqqZliQ6lOiVZ8eq9ywXgp5/SWVp8apNj/T4b64&#10;sVFv11RoWkGmahJjND5jhLITUzQgKEp9QocoJD5bYcNHKyypVGGpaEvUOG0JfH/0x+9HeoPCMhqc&#10;ACQwrVYuZkxUUGa9wrMmKyS5RpEp4xQ8OF3deg5QRGiYplaVa8s7s7RtwRRtnlmrrXNq9f47k5xf&#10;kIbR8SpNC9OE/z977x1lV5Gl+f4xM92z1qzXM7Pem2kzXd1dVbjCm8J0VRdIyCO8lzfpvfc+b968&#10;N51cSqlMZSq9lYXCFqagcAUCBEhAYQsrkEHIICFhxPfWL6525tElUwZU1UVPxlpxI845ETt2xDn3&#10;nIj9xd57Yb6eWN/qzJKVp8TKn5GmJb6gGmuWqaGmWRUFC5QYm6fbb4lWVGS6oqNTdeNNtykpJVkP&#10;PvqQPtq6RS9ufEH33vOAGpralZJTrugMnzPNlVjRqoTKLkWVdyqirEvzneZHh+YVt2p+UbMi8psU&#10;ld80CoAc+do77iP7zlHBvqcIoxGM8o3DLwYp2hgAG2zCYPME31A2AvFdxtQOO9bZAME82ejYrnna&#10;QIiJgBTQw/uNoV37xljq5cnmBFbOW9fmHKTWJjTY/MKcgX5wnnNE6nLMvMnKewcKsMAb2NgAGIEJ&#10;LDaZILgn0C8CvBl/xrOl1qalxjftsomE8TJH1wjZWVcgPAYMYDMHAnCrY6m1RdvQtQBNynDOyniv&#10;c9/Q1ACs8AYrEz4Wdt5b1luG8bYy3G+E3eYrw8oBiGAGjXbZvIJmLhtZiAjGWW9ynjwbSRDQA7Yh&#10;zMf3GxtW2GjCfI1nhrWs0faOO3l4of/fJ9JXo0OeseL5BoABGCDQb4AB2oQXypMeT7uUJbIpCz94&#10;bDBiTNDMMNNumJ2z/xPPLsHm+LRB4NnjuUTTgzHk/whgRDB+yFPengV4ZKMP94P/IbIBfIyYdjzP&#10;IfcACw34usHnH+tJxh1tJOrYhinWdACY5heTZ5b62dnZjj7lmPv/1//6X927AyDSuwZgDOkTqTfA&#10;L/wTSG1M4Z2NhICnaLRwzQAwaHB9NPz5RsDuEymBdBQA+dOPv423jbm1yHn+T6MAiI3Iv086CoD8&#10;+4z7f5RWfzAACEIubHXjePmf//lHTsBkdtYNBDF/IKYBQoowCo0PBFRogIy54ldOSIUZkjNO+bHT&#10;+uheuUzFeRmKnDNN02+5TtdOGRcygzX233Tl2F85EMR8CGCmCEE6AAgmezD9g4CPiRGTTBYtGzdu&#10;PGJSwcNiE0byvDzZOYLAkwk+O74Jx5pUQMMmV66CpH379jqBNYJYTIRt3foRUxmPUDDUnk1urB5p&#10;+Dkm/wh1mRgy+eL6SIFr8BtehmN2hDFZY1IJyMOulfC+MQbej4u1wzloEMmj+m4LFQAagreelbP6&#10;3jRULiSkQxgNQITgG00ZNGm8AkhvvSPzofqhskO0MMvEmHd3d3+rb/TV+mupl2focx/5gOLo+8IL&#10;z3eaJGibWDsGtgwJd4/kiiOjScrONuwZs4OQiTqBthkfb+AcbZNSzwtm0Pbnn+9zjrx53jHbtXfv&#10;7kEAyHg7Mg09R9A0fqxtNGswtcREncl9qL3QfQ3ny8tjKD807gALaFT88pf/6u4hmk0h0erQM+ht&#10;m/qMG9HG0XhGqwSNDcxhobHhrWf8GS/0CT7tHoboDu3uKi4udveuqWm5Gzdrg5R2Q6BR6D4Zbeh5&#10;IzQBPQAtAFPRoqAsiw1vu8YT17zRW4bnCYEJC1p2h1HOGzi2tqlH5JjgLUu/EbTY/9cAXWvXaFLO&#10;G6AFD0YL+jwDmMwL3xlqfIfT9NIjb/xBt6CgwD3faKewqy3UjvddFwJAGPfdu3aqtLBAUXPmhLQ/&#10;UlJVmpOrwpxMzZ89wzk3Hz9hjMZNHu8AEJyfY/oKx+ch3x/XasbtNykxao6WLwioo7Fe/3reOQ7w&#10;aGtq0t39/Zp54/X6xSUXD35f0AABBOHbwrcJM42nnXaKzjjjNKf5ccbppzqNxLvvulMI3okE+hH+&#10;/wkfh7/M46H/aDh/PHnHC4DMiA1qVky1Az8AQObEhzRAZidVaG4aTtDrND+12gEgiZlVik8p18L6&#10;Vt1730N667XXHfDx9YF9gwDINwcPav+e3Trw2d7DAAggyOdyfkE+P+CcoH9x4GDIGfpX+AHZ68AP&#10;tDvM9BUmsfi28q45cPAzHTi4Vx9v/0AbX9igx554XI89/rQeeOhp9Q48oM6+B9Ww4i5V1fWqItih&#10;8sBKlQea5a9pUu3i5Wrt7NBd967W7564S5teekgfvv+M9uwMOSr/8rNXdXDvJh349AUHgny2/Vnt&#10;3r5Be7c9F3KE/lEIBAHo2Lllo3Z9+KIDM3Z9uEm7PtzogI+dH/5en2wJgSa7dzyrXTueHtQC2fMJ&#10;dDdr+4cb9cfXntPGDc/ood88qoGBe1Tf0KPiqmYV1XUrr7pbRYvXKCPY58wa5dSuVqa/Q/F5i5SU&#10;FVSpb4lKSqpUWVGl3MwM+UuLVFVWrJryAuUmxSgTHzkDXbqrv1OZcVHy5WarcUGtAkXFyk1JV3Fu&#10;oSpK/KooqVRRvk8lhX4VF1ertHKpUvOqle1rUIZvhbJrMR/VpfS61UquwYxUSAMkrbJDudWdyq9q&#10;UXGgUYUVi5WWUaKgf5GaF69QYUq2fBmZenR1v7a/tEEv3D2gF+/u1VfvvKT9bz6n1x66Q+uXVGtZ&#10;bqaWZmdraWae2ouLtDR5ngZ8qfp99yK989vV2vrsg9r50uPa/OB6rWteqtqifC0qLVNXdZ0a8vNU&#10;ERWhisRElRf45AssUVKeX0kldcqtxnxYl+LK2xVT1qkYX78DQZz2R6BPScFeFxP8vYqp6FYU/kAq&#10;+4VPjRmZ9YrKW6LMiqWKSylQTHSCllQH9ds7V+upu9bo8fW92nD3gJ5Y1+HAjs7FZfrdHe169cl7&#10;tOO1DXrr6Uf00ECX/FlZSp4Xq9ToNEXPSVFKYoni4ks0d36OouKLlJJdqRkRqZpw3e3KLPFrzT0P&#10;aN2vH1Td4hZlF1YrBvCjcJHiS5cr1teqxKo+xQT7FB3oF87Po309ob6Vtim2pE1xxStHAZDwF99x&#10;Htt3z75vHLNRCPOVCGcRUqMZyroCvwJ/8zd/4wABBPaYkEWYi4CSbzN1jc7Qd1FuYw7HfC//8R//&#10;0e0gpyzBBKHhfHjZN5p2zvuNsmtGhzJslIBvdoxD1/uNNxrU89LhPOeMnuUbGhqcuSDmMvBv4Acp&#10;gInRN/5Jra43hT5zB3buM7bMQ0wTmfUO4BFrNrSjLRjf8AktjqEfHqwc540Py5NCm/UdmrXeAF14&#10;Ihivdt3b3nDtGh+si/BNgkaH0SC1ceC6aeuidcs9oSxa8Tw3phHOWhWNW+aLmC3FjBJCb9Zctpa1&#10;vkGfYDxY3q5/l9RoGu9oDwFQYKoNE1P0gcBYMGZW3sb+WG0CaPh8PgcKYPoNAAEzVcyzAQ3YVGPm&#10;Zv/bf/tvWrhw4WAb1k+0lDEbzToGIIL7afw65g7/WHlLKQOfbJDjHP8PtEHQcMLCAfcCzWZADP7r&#10;yBF43jGBxz0gcj+I+HtBvgCAw4Yp7iV8AIQZgMg9BbgCBME0FybkmDMbH16ejUeeRdPgsueda5Tl&#10;3fI//+f/dJpM8Gv1ra6376P5P+0I2D2xsScdBUD+tGMOdRvv4fK8j0YBkD/9PThaC6MAyNFGZ/Ta&#10;sUbgLx4AsZ3nJgjG9NOll17s7KsjWLKdtoAfCJxIMUNiYAgmsBBIIZgaO+byQTNYHF9wzpn62Sn/&#10;pCUL/KpfEFRc5GynBXLD1RN17dSJmnDlr3Tl2H/TFZf/q/A7gMAMAATzOdffeINmzQn5+EDdlF0d&#10;TLDZucJuDoJ9tLw3wSZuCBiZcLLbhsmMBe8L184dLUVIAyhkAMi2bdjKDQl/QwLZo9UemrgzuQFg&#10;MACECTPnjhWMXyZPFvgwmDNGJrPslLFyVuZ4U8ATA0BQ6bXxO356IWE0Amk0dtAiMADEBNRH52VI&#10;yGfCdKOFY3Am07aYgc7x8xVqdd26Ne55xgcGZrKsjSPv4dHvA22yIx6zZQitMd10vHx4tRZoG42i&#10;+vrFzoE4PhUwc8VzZP8/E/IP8TfUZ9q0+0PvME0GT0zqUWsn2DN1IvzRFuakAC3wQQJIw70L8RQa&#10;x2//HnnfjH/MiaHNxXPwwAP3u3E6Fi923Xi3fjAB5V2EFg8m52ychsbm6PfN6LAQA7hiAcTCzIK1&#10;a8cjpVYOYQegDIt8AFY7P1I9zlsZSzlHPxGwwBM7BFkgecuG593FEX54BtDY4BlAg8sbvG16z4fn&#10;4Yf3C1pE8MQOQdO6MifilEFEgQYI92HDM79XTMR85WelKzMxXqW52QqUFDntjRm33awpk8frqqsn&#10;aezksc4B+qTJ+IUZ6wAQfH9g/ipm/kyn/bGmq0XZSbE6+5Qfa9r1N+jpRx7VggqfJl7+S/38/PMc&#10;CGYaIHxv8PNx1plnCC1DTF5Z5NwN11+rt958ffB/Ht7XH9bx0H8snG8DQABB/rhlx6AGSERSpaZF&#10;lWh6bLkzgTUjrlLDAiCJPs1OKtfMpDLdHlfkNEASchZqbkKZ0nKrnQ+Q1avv0hOPPa59u3dp76c7&#10;9MV+TGCF4ud7d2n/nk8dCIJvEPx7fLZ3t4v4+eC7yTvk4AF8fux1Zq6+OXRQB78IvVt4p/PM8T77&#10;6tCX2n9gr/Z8vlsffrRFD//uCXX1rld3/93q6n9QXase1tIVv1ZxRYvyS1eoyNesgvJl8lUtV93S&#10;FWrt7tQ996/Xxpce1eZND+uD957WJ1uf196dL+qTD57Snq3PaPeW37t037Zntfvjp7X342e0d9sG&#10;7d++UZ9t26jPPn7BaXvs/hAQZKN2f/Cidm/h3LPag7msLc9o746N+uzTjdr1yTPavfM57frkee3a&#10;sVG7dmzS+28/ow1PPaiBvn51tPerqblfi5b1Ow2PorpeZVV1O+2PRF+Xkiq6VbDwDpUt/bWKF/Qr&#10;p7xReaVL5AvUy1e5UKVllSoqLFNeXoE2v7RJ99x1t6IiIlVR7lNRQaHLL12yTHfdebcW1S1VXGyq&#10;/P6FqqhcokBVg4pKFyq3oFaZBQuU729WXrBNeVWdyq3qUlZ1n9LR/KgOaU0AHCQHepTu71JWZbuy&#10;/S3KKl2qtLxaJWdUKi83qNTEfF036UYF8sv0+7vv1V2tzbqntVEv3r9OL/1mvZ67e5X66yrli4lU&#10;Q16BHunsU3tpjRImX6sFsXN0Z22+3n64X/tee0yfv/m0Pn35cb3zzINa3bRQuUlxirx9ugKZ+apK&#10;z1dFXKqK4tK1qvsO3Xnf4yqra1Jica2ygy3KqetWbPlKJQZ6lFS9ymlPxPm6FVfRqYSKrpAPkIoe&#10;ZxILzRB8akSVdGp2ToNmpdc58CG9uFapmUUKBqt135136s7ebg00N6pjyUIt85UoLz5KVfkZ2vDQ&#10;XXrxkfv0/otP6d3nn9Irjz+iu3t7Nf+2OZp+81xNuzVGs+ZkKi4loOTcxUovblBUZo3mpVdqekKR&#10;ps5M1LS4XCVl+xWTWqLoNJ/iCxYqtniZ5hUsVUTZSsXVAH70DgIggDmuP+UdiittV0JJu6ILzA9I&#10;izOXFVXcq4iSPkWU9bn+zStoUVRRk9Mmmh6Tq/X3PuqAUTe1/LZMOfw18h/+2HZT857h+816gF3i&#10;fHcxRclGCL51aHcSzUwO5e376b59hzdG8M6yaOAEcwqEqmh1WuAatKFhdOzasVKrY/Von4AAlu88&#10;QmdvGcsfjS5l6D98kQekYHMZAum///u/dxs77J0MHVtTUJb+Gg/kKQdQQp4+Mm6ASsyvzMQR9ShH&#10;RAiOBojRgD7nvccj8W5jDb3wAACCtgDAFgF6lLfgnSvbufDUeIC+tzyaEqeeeqozHWplrK73mHrh&#10;kesWqeMVoLN+gGc24/zd3/2dA7SYT2Jei81egAGYYGUtBpCCKSZMlGLelXUsGr+YV2Pdxj0wXiyl&#10;D9YPhPdoeaC1wjoKYT2aKayj+R+gBYUPS0w+UYd+2DNrNKzPdkxfAE0wCQcYAIiAJhE8s0aCBs+Y&#10;3Qd4xncKgn7WqqzfaROQARNm+DT8q7/6K6dRw2YeAzNo19o0HsLHmWMrR3uMAYCYgSzGC32Cb2gD&#10;OvBsM37cY8aIaP99yvFs0raNKcd2nvpoj/AOQZuM/z19sbaox33hmDypASBGz/rDeTZmoWnGfbd2&#10;uQ4NjkfDn3YEwu+JtzU2uxlQNlLKN4R7HB6GOxde5mQfW5uWslHzr//6rwf7AOhp/bA85tP/PZ8z&#10;45WxCM/D1ygAcrKfkhOjNwqAnNh4jZY+cgT+4gEQhLJEhIoILPCRgc+Mf/mXf3IgCAAIGiCkRIAP&#10;p/lx2BEtAinTAsH2+qSJ450NdgCQ8849U2f89EeaM+NG9XW2KCl2vrP57rRApk7U1MnjNGn8FQ4E&#10;QRPE7RgeN9b5Rph6zdW6bdrtbnczAj4m66izskOLRYDZBbVJkk24bPjxJYAGyMkCQH71K/x2zHdm&#10;wkwQGxJWW4tHT3m5GwDCYoEJrfeFP1JtK2P9pBwTTByosYPoZAEg0IE/mxBYuyPxNXT+SAAEDRBM&#10;O6FtEQIbhkoOnxsS8oXKh8AAwAFMYH1fAGTNmlXfGwCBbyb3TPrZJcSOr+MdH+sTzwp5A0AAG04G&#10;AIIGyPcBQAzoAKzgGY+ImOcAEAM0hr9nnB26b15AAgAE7RYAkIceesCN07HGyq7bs+eoHzrkzAUA&#10;gKAB8l0BEGjfeeedDrhigY7PCwvWrh0fLaUsixLMGLBgHc7kxXD1rQ1LKcN/ub+//6QAIJjF4P0I&#10;T+zu8wZvm97z4XnK8f4E3MHERn5+/iAAcuirkEYT17/+JqQBAmi3aGGdMpOTVVtRrhpfmeprqhQo&#10;L1FibJRuuvFaTZg4VhMmXXkYAAEYH6frrp7gnJ/fcvN1uu3m65xGYH21Tz0tyzRl7OW65NyztbAy&#10;oJeefka3XXeNrvjFJQ5Yv+Cw6Su+KQa4GwAC+E7eQJCl9YudEJ7n02siLbzPP4zjof9YOL8suQA/&#10;vADI7RFZmp/oPyEAZHpCiSIyqjUnKeBAkHmJ5ZoXW6DCkgWqqqpXXc0CvfTiRn3z5ReDYMehLz7X&#10;Z7s+0cF9ewYBkS8O7tNnez91EcBj3/7dTrODcw4A+eZLffnV59r56TZn4pA141dff6ND30g7dn2q&#10;N955U089t0FtPT0q9ddo0dI2tdPCmDoAACAASURBVPfeq0XLBxRc1CVfTafyyhqVVdignJIG5QOA&#10;VK9Q7bIWtfb16t4H79bjv79fL256WO+/v0FbP3pB7739mHa895R2vv+Udm95RoAfDvDAkfm253UQ&#10;Z+kfbdC+rRu1b+uL2vvRRu364HkXHQACEPIR4MfT2vlRyG/Ipzue047tz2rb1g3a+vGz2v3pK9q+&#10;dbNe3fyY7rtvvbq7+rW8qUf1DX1a0DCg0oW9Klm0SoWL1yirdrVSKnuV6OtRUlmnUn1dyqnsUuWS&#10;Napa3K1CX70yC2qUX1qr0sBilQUXOWF9WWWtgnX1KioPasnylfIFFygxNU+tnavVt/pepeX4FJ9W&#10;pvSCWhX5G1VctVKlNR0qwaxVsNuBG2kVnU77JDXQq0R/t9CUwJF4YkWvkv09SvV3KqOiXVn+NuUF&#10;OlRW16fAkn6lZtfq5ttilZlRpvLCoJZVL9H0qdcqcfp0Bwq8+PBv1Ogv09yrpyprXoTWNrSqNbBY&#10;vtgczR5zlRYkxeqeZZV663dr9PYT67TpoT7nQP3OtsVqrqtQWly04iOjVZBSoPJMn+5oXaNnH35O&#10;L218R2vuelwFgWVK8y1WStkyxZU0OAfn+CyJD/S4CPgR7wcA6VSiv0vx/i4HIsQcBkASKweUvXi9&#10;Mmv7FQ9IkeXX3PhszYtKVkJiqrJSM1WQlaOs+GTNv22GbpkyVTkJCdrwyMPav/V9vfHMY3r96d9p&#10;8xO/0z0Dq5WTmqvkxDylZwWVmrtQCTmLNS+1TmnlrUoPdGpO5kLNzKzV/PwlmpZSqduiC5z/kqSi&#10;pUosbVR0caOiSpsVU9ml+JpVmlfRrXnlXc4MFg7QI4vbFFXUpqjCVsUUtHxLA2QUAAl/Ex792IAI&#10;SiE8RkDKLnEErwhGCXz/wr+VfKOpS2BeYmX4Drpv4eHrlEE4ytwQ4TJCXMqbUMnqOULH+WN1LKUa&#10;bQKAYG4LoTLX4NHKWDpcE1wjkMIXKYIvNjwQELIjGGNjGdfwhUB75GmDSOCcBa4xH0JwzO55fKWw&#10;GYMyVt/KoiHAnMIbqO+l5712PHl4AhhgYxxjzrHdL2gTjO+j0bN76y1DPXb/4ycF/3DeeSm0jT51&#10;7Dg8pY63HrxBl53++C3BnwRmllgLYhaLTWgACgjW0S7A/4hpJeHTgvL4i0CLgnv1X/7Lf3G+LtD+&#10;RVDLvSNiGYCxZiOLCTv/x//4H27+yzOPFjsp4AvABOtpfJKw9gMsAQzgPqLRw3wSoAwTTTgBh1fq&#10;AGKw8WrBggVOM55x8N5L/g829jwL+AH5xS9+4TSNyDNfhW/WLmhnmL8cezZ5rkYK4eNs7dAmAb94&#10;bDKEpv0HjZbVtXtDCt92n7gOPe85u+YFJJA94AOG8eC5//GPf+xMpdEONCzwfrFn0uhybP2ENv7/&#10;0JxB64w+WH2uWdtGbzQ9+SNwtDEeBUBO/niHU7TnnfPhef4nowBI+Ij9eY9HAZA/73j/R2vtLx4A&#10;QXjp3aWO4AihsdfZLJofRANBAES4jmAK8MMEUxf//ELn1Hz8uLHOJNa55/xMZ5/+U5112r+oc+Vy&#10;+UvzFRMxXXNn3qQbr5mka6eOdyDIhPFXOD8g48Zf4fxHXDH2ck2cPEnX3XC985nBZAlfB4AZLDLY&#10;mcMOaoJ9wMJfnpi9OVkASCDgd7vjo6IitGMHdlNHFkwd7QFmV49NdM2M0tHKe6/ZRI9zTMZQYT8Z&#10;AAgTXiakmNIazj6vl4fh898GQDBhhsPk0DgNX2vo7NBYesECfHagdfN9AZC+vp5BAASeTLBv6dC9&#10;HOJouBwLFxa5LBhYeH2XwDPKrh9sxwKkYBeYBSTB+/zasZ2zlPP2vJNnkYaTPnYifVcNEGgTf/Ob&#10;+9x484yjAXLscQndt/BxxASWASCY1TL68DtSsP55+8Y5BPLhAAh8HdnmSFSHzmNujvEGAPFqSVi7&#10;QyVHzlGWBQ2TYsb7+wAgLLDQUDsZGiAs/vn/AlxgasEbTqR/vF8Ad9ihSOrVALF3z1eHvsbji155&#10;ZbOi589RcV62FgUr1bigTiuWLFJ5Ub7mz56l66+7RlOmTNKkKeOd9sf4SWM0aeJYp/V3w/VTBQAy&#10;87YblJEYrc6mJQqW5OrnZ/9Mv7r4Ij163/1qX96oMZddcgQAwrcGs1d8bwA9zj7jdJ11+mk687RT&#10;dc7PznD+P66eOsU5bAfUG3pOvCPyQ8sPvRvDOR8OALltfqbmJVQ4AMScoB9LAwQH6NMSyhSVtdBp&#10;jMyN9ykurVJzorKUVxDQ8oYWPfroY/r6y0P68iA+Pg44bY99n+1yzs2/+HyPvjywV18c/MyZucLP&#10;x1df7teXX+132h5ofAD6MsfgvcIiH+AD/vd+/oU2vfq6Wjo7lYJ5oexcLW5sVVP7KjW1rdXS5rUq&#10;CaxQetFCp8mAUD/P16KskkZlly1TQWC5fHUNWtzcooE7BvTQY/fqyWfu1/MvPqg/vP6E3nn7KeGg&#10;/Ks9r+rQnj/oi083ae9HzznQ44udm0Xc9cEz7ty+LRv16TtPa8dbv9fOPz6jPe+/ILRBdn7wtPP9&#10;sWvbS9rx8UZ9/NEGbd++UVu3btSOHZu169M39Nrrz+iJJ+7XwKoe55OkelGrqhZ1qbiqTbk4Fw92&#10;KXvBKmXWrFJ61YDSq1YrobxTyb5O5QR7HeCQV9GogspGlda0qTDQrOyyemWXL1JBRb2KAw0qr1mh&#10;fN8Sta+6V1X1bZqfkO+uJ+YGlVxQq6yKJhUv6FF2ZZvT5EAgH5O/Qkn+PucwPMk/oLiyLsWWdirB&#10;3y+AAcxDkVIGrZSk8g4llbYruaxD6f4ex1t6ebMySpYpt7ReBWWLlZ8XUHREonJSc7S0ZpEKUrM1&#10;84bbdO24KYqfE6OWRS0KFlYrP7FI6XMTlT9/vh7obNRHmx/Tmxvu1QOrG3VHV73WtNarddkC5eVm&#10;Ky+3WFkZZUqMKVBV6TKtXLZKza13qqK2TfMSS5VctEhZgZXOgTz+SzIWDCgG82HBbgd+xPvbleBv&#10;dwAIQEi8r9P1Naas25mVSgj2C+fogA/RBYsUkVmh+cn5iksvUFxStmbPjtW0W+dp/sxozZs+XzlJ&#10;WVrX0693Nm/Wlzs/1hvP/14vPPGYHrn3NwpU1Ck6NkeJ6UHFZS1URPpixRW1am7Ocs3Na1REcYtm&#10;5DZodkGTokpWaG4mmicNSixt0vz8pZqd16DIsjbnnyQmOKA5pR0uzivB/0e75he2aX5+iyLyWzQ/&#10;b8gHSHTRSgeORBb1OA2Q+aVognRrVAMk/M145DHfbAM6ABCYByD8xfQVgky+xUS+cd75B3nOE8jz&#10;LSV6y5qAlfP4ikA4jACW8hat3pFcHf3I6pBChwB/zPf4PrN5ys57y5IfKXANGowFeXbfYwLJ6LAe&#10;QeCO+SB2uRO8gmgvbaOB3wc0aTDLBVBgdShr5WkzPT3dCeZdgcM/Nrbec8PljT+uGU3L4ycC80rM&#10;gbhmNL3lhqPpPUdZbxvkiWiXsOEOU1ccWznLWxukI0WjBV+UYSyImNM13xXMAfFLQR8w4cQzioYF&#10;O8vhgRQgAi0OnjG0z9nQw/wRzQO0OubNm+fWx4AS5PGFwXoAKwGUZcMWc0Noc8/QNEErB2CFsqxJ&#10;0URgPQI4goYI60HuLePL9cLCQkeP54S1EP2wwP+AvhK85znHMZpHgCUAShYARgjecbGyBmZYWW8a&#10;PtbWLsAC19DsAGzZsGGDqwZvRO//1mh46UKH8xbIww/POimRc/aM8V9krBg3QFV8e6JJQxl7L1jb&#10;0LTzpAR7JzGe7MYH9EKLBj4YL9qxvhlPo+nJH4GjjfEoAHLyxzucov0fOB+e5/8zCoCEj9if93gU&#10;APnzjvd/tNb+4gGQIUHnkLAFJ8jsTj/11J86jQ8v+PEzTI6ceYbTAkEgxY7ckLZHyBcITtDxBXLZ&#10;pRcLAOTC887UP//D/6fEmHnq71qphJjZmj/7Ft16w1Rdd9V4XT1lvKZMHBtyhD7ucrdz/PIxv9KV&#10;48dpytSrhPkrdlkAgpgZLASQTPa86rLeB4ePGhM/JnEnQwPE7/c5vhAO48T6yDHztnz0PIsEhJXs&#10;4jpRAMT7oWaCxE6fkwGAoAaMfVTAInbIWfB+jOzc8GlIII3Q8eabb3Q+QKZOnaLXX8efSGhSPHy9&#10;0Fkv6GF5BNw8f2hJfF8ApLOzXZdc8nNhAuv7ACDvv/++e+ZY7JlPmeMfo1BfKQ8Agoq2LTi+DwDC&#10;Yobnid3/BoCcKE9wxrN17713Ox8g0dGR3wsAMQ2QsWOv0COPPOwmNcfLk/cZhy92sp0MAIR3AePN&#10;Ys5AguPlKXTnQpMzFi3s1uP9w66446ExXBkmdp2dnQ60+L4msDD/ADiMYMfsORvP4eNp572p8ccC&#10;D8CJd0pFRcWgWS4nqWabPhNUTFd8/YUzSRY1b7YDP5oWLtDK+iVaWlutrNQk3X4zC+gpmjx5osbz&#10;Xgf8mHyl8/l0zVUTHPgx7dYbFD1nmspy07SqY4Vm3HiNLjzzDCVERenV5zdq9i23atzlv9TFF5w7&#10;qAHCt8b5njrnrJCzcw8AAhACMJKZkeYAaoTtQyCZt7c/tPzQNzmcc+5FuAbILXPTNSeu/JgAiHOC&#10;nujTrORyzUjyaXpihW6PqdCM+IDmJwcVk1LpzB9l51eqoMCv1rZuvfveFn31JeY8DuqT7Tv0xcHP&#10;9dWXn+urA/t06Mv9Onhgrz7duVU7tm/R5/t36+tDB/TV15hJ+cJpfLCgP/jlF9r/+UHt/+JrB37s&#10;2ndAd977gBYuX6GVPf1a1NSqfF+tCvyLVVvf4wTgub5lSi5YoDx/s8oW9Sk/2Kn00hVKKa5XRuli&#10;FWA2asESNXa06qHHH9QjT/5Gv33sLj36+K/18uZH9OnWTdq3bbMzZ3Xw01e0b/tL2vnBBn215zV9&#10;s+9NHfzkZe3f9pJ2vvesPn7zSX3y9gbt3bJJB7a+4tLt7z+rj997Rts+3KhtH2/Szp2vaM9nb2vH&#10;ztf0/paXtfmV3+v+B9arZWWjquoWKFDXJF9Nq8pqO1VQ1aXsQJfTrkgNdisl2Ku0YL8yqlc5rYtk&#10;f7fQzEgrb1F6WYNyfE0OwEgvb1FqaZMy/U3KqWxWetlS5QZWKKtiuXNSji+LpMKFyvY3KqV0qbIr&#10;VyrDv1I5Nb1KKm9TSkWX0zRJq1qt+Mq1iqlYoxjfKsVXDCjOh5mlXudDI86/SpFlIafiACOY50JD&#10;JTUAKDKgBF+P05xIKGtUhr/Z8ZJZuFCZebVKSilWQnyuEhJyFBubqbi4LEVGpCkxIU9JiYWKj8lX&#10;bnqpaksr9NRv7tJ7rzyjpx5ep47lNRpoX65VXSu1bPEipecUKDmnVBmFdcopqldWVp2SkvxKyKhW&#10;cv4SpRTUK6OsWTlVHcqs7lR6bY9SqnsUF+hQjL9NCZUdoXgYBAkBIB2KK+9QbDkO0XsEABLSDGlV&#10;kn+lUiqalFS8SCmFtc4x+qzITE2bmaSIyGzNnZ2o+NgsNdav0Oub/6D3Xn9Vb738kt569VU9/run&#10;VBlcqpkRWYrNrFVqSYui8lYopqRL8wpa3VhGlndrbnG7SOeXrFR8WbsSy1oVW9KqqOIWRZasHHR8&#10;Pruk3Wl/oAGCE/SQBkiHIgvbFZnfpsiClYotXKnoohZ5AZD5xb2aV9Kj+cW0O2oCK/zd6D3mG2jC&#10;TzQdmCv99//+391813aeWxkTWPIt5Jx9G735cGEodUwoisAcU0bMz6lrQlOj4+XraHnKW6RtC8wV&#10;Ebp6/eIZb1beynpTowE/FgBS8Btn1ziPwPxv//ZvnVAdQbIFK2P9pC20BNhpzy54c6Ju40c5ylAP&#10;EMVMHnnbtzLWxkipt443D302tiB45j4aj94yI9Ec7jz1jWeus8EMDQWE8XYN2pa3lDpHi5Sjr6xV&#10;SaFhwm8AuNbWVmeKyrv2on3rh6Xec8Y/4w2QwBoODXWACfI8J9DmOrwR4IPAMTS5v8w9AVDQ/gBs&#10;wYQb5mLNnwkCeUAZQCBMw1HP6BlIQZ8IpungbcP732DDIhop0KD/8EMd6Fod45FnxttvV8Dz4x1v&#10;Tls98vQfE2P81wnessPl4cW0MuiLRdqHLnWsj0bPjgGWMB+HdQreK2g60R/qeMfKMXKYT64RrN8v&#10;v/yy/uEf/kH/+T//Z3c/rA3eIfacWP3R9OSPgPfZCac+CoCEj8jJP7b/A5TD87w/RgGQkz/mJ0Jx&#10;FAA5kdEaLRs+Aj84AAQhNKZDEPr/9Kc/dlof5gQdDRAAEK9vEBygmxkshFA4qp08aYIu/9Uvdf55&#10;Z+mi88/Smaf/i84988daO9Cu8uIsRcy5VdNvvUbXXz1OV0+5UlMmXiG0QK70ACBjxo8LaYFcd50D&#10;PpjoskMFISa78Nk5w64YgvfFaTeASRw7M74vAIKT6rKykpMCgLADB7ABAIRdXCcS6KNFJtPsqGER&#10;831NYDFxNvNi3km4tXVsHkMACCaKrrvuGjdOV101+XsBIAjNcBB+MgCQ5uamIwCQoZ3hXuHi0CJz&#10;pP6y4GNBBACCWjhhuOdupPpWnolvVVXVCQEgXpo2YaNtNHb4T3xfAITJ+p13rncmx04UADHQykDB&#10;N954zfkAwQ/Ib3/70OAz6+2DN+8dQ2+eMqjHX3bZJUeYwPr2/fNSGz6/bt06987g3eF9Z4S3N3zt&#10;0FnKAl5hNoLx/q4ACHRY2OBDBK2N7wuAYAKLZ4B3ogEg1i97Vo7VL67zDLAjFAAEUwoswFxgvfbN&#10;4YUkpuC2btHs2TOdtgegx+qOdnU2Lnf+PwBFrrv2ak2aNMH5cRo3YYwmTxmrSZOuCDk+v+5q3XrT&#10;tZo97SYlRswU5q+6VtTrsvPOdADIb+66S3euXq2JY8bol5f+3AHog5ofh/1OnY0pxjPPGNQA+dmp&#10;p+iCc852Goe9PdhgP7H/9dHG5t//mrcvR3LjBUDe+egTzYpK102zUzU7tky3RxZrZnyFpsWUa3pc&#10;pabHBTUjtloz46pcdABIgl+zkio0KyWgm2JKdFtshabF+jU3IaCYtGq3wz0tJ6DM3AolpeapbtFy&#10;vfHG+85k1a5PP9O+vfud4/NPdmzTrk+3a/++3U4jhJRjTGB9I3aGfuUEDAAfX30tbd+xW3v3f6mD&#10;X0k7936udfc8qIFf36e7H35CCxo7lVFUpdTCWhVXNjlNiNSSJUoqXKyM8iZlVqwU4EBKSZOSihoc&#10;aJBX1aiC6sXyLVik1oEerb93vX77xAN6/KkHtfGF3+n9t57T9vdf0CcfvqTdW19xDs63vvusdn28&#10;SXu3v6IvPn1Dez7apK1vP6Mtbzylne++oH3b/qD9W/8g5wh922bt2v6qtn78it57f5Pe+/Al7fj0&#10;be3a86Heef91Pfn077T21+vU2dun5rZ+leP0PNjqTEjlBXuUFewV4AcaCkmV3Q4ASQ30OTAkyd+h&#10;DBySV7Yps6JZ6eVNSilvV3qgV5lVvcoIdCq5pEkZvpaQD49gmyuT5W9xgERmZYtSK4grlepvV0b1&#10;gFKCfU77Ad8XSVXrFF251sU4/xolBNYoKbDKmb/C3wSOt+MCA4qr7HXnkip7lBIYcBojACexlauU&#10;VDvgwIakQLuSfa3KDXYqo6RJqfn1Ss5bqLTCRUovWqzYrKAScqsUm1WpuOyAkvNqlJoTUEGBT40N&#10;Tbpz3YAGetvU3dGiO9av1bJly5Vf4ldCXoUicyqVgIZJXZcDgVLyFykma6Hi8uqVWd6mjHK0WjqV&#10;Vd2jlKpOxVe2KrayVTF+/IF0hgAQ5wek02l6oO1BREskBo0QzGX5uxTraw85gK/uduOWWLxUaWWN&#10;wvcNvnPi0oKKT/FpXkyOklIK1D+wThufe17bPt6q1197W6vW3aeyYKNiM6sVmbnAmacCOIouxydH&#10;jyLLexXp71dERY9zwh7t61JUaatiStucn5J455+k2wElDvAo61KUr8/VG/JZ0q3I4i5FFXUpqqB9&#10;FAA58rV3wkdeISzzNjb6sJEKwaWZkoIo38zwaI2ZIJRj8vZdDT+PbwB2nyPUhJYJQe17bPSOlQ7H&#10;B20hqGXHPnN/hMTGi/ExXDt2LbxNHE4zBzFhLuNEQIMF599sqkBLgT4QjDb0EC6jJcCcAyffBBPW&#10;Ut7y0GTjEKANzqi5Zu1Rh3x4X8OPHfHDP9YXa2P58uUOcEKYb+PBNaPhrTtS3vpFPatLWRzD4wuN&#10;69Yu/Fqespa39kZKrSx0GRvqkVKelA0nrOOMnt0L7jdlSLlGoJ/eMfTSNkE+5aw8ZYmUIzXalMEx&#10;O2s/NlJZeWgQKU/b3kAZzhOsPPToAynl7Tp57zHaKzgbt7o2v4QnK0e75AlGxx2M8ENZ+LA6FGM9&#10;y3/cTN1yzRspb/2gDaLR8J63csYT5Yxn7/gAegBgMI7nnnuu0562sYAGwdqwbjBe0CACLrGuPOWU&#10;UxxAZGvL8PtsdUfTkzsCdo+GozoKgAw3Kif3nPe/G57nfzQKgJzc8T5RaqMAyImO2Gh57wj8xQMg&#10;CCiGdssOCVyeeOIxXXzxRYNaIPj+MO0PM4nFOQAQnNIaCEJ65Vj8elyhi39+vi4492c6/5zT9A//&#10;+/9RUV6qOluXKS5qpubNulk3XTdR11w1TldNGqOJE8boynG/ciawxlx5ha4Yd6WunDjBqSFjugYN&#10;EAR95Nlphb1UdizbpMQ76OTZycJOkO8LgOze/amKigqcYB8fIF4TWKFxC2/528f2YmdHDUAOAAgA&#10;jZ3/do3hz1CeD7bZVT0ZAAg7yDEHAFjkBUDg4Pj4Cz0zAEXs+kbwDQByvCaw7NkjtTymUgBTTgYA&#10;0tCw1AEgOPd+7bVXnYA0XGgfEpoOP+Z2lrFBFZyFyolqgNg4kmJegEnz8ZrAsrrGh03YSLHTy8Sb&#10;RbdpgFi5E0lZhKxePSCczvOMHziA8NveBSNRCl0PH0vMI+H/AzNYx2MCy/pHanlrEdMJ3xcAgWZf&#10;X9+3NEBoI7w9a3eklJ11gDKM9/cBQFjcIBDg//t9ARB26CFgQBjhBXdOtH88A4y3ASDw6MbnkPTN&#10;16EFL0vTFS1Nmj79dlVVlGn5wjrd3d+v9oZlyk9P1fRbb9LUqyZr/PgrNX7iOOcHZPLkMZo48XJd&#10;c/Vk3XrLDbrtxms1d9pNyoiP0L1ruhQ/b7p+9uN/UsSMaXp982ZFzJql8WOu0M8vOk/nnX+WM7No&#10;2h/OF9Vhfx9ofRBP/+lPdN5ZZ7p2P3gfW+Ah81fHfn5Hust/SeftP0h6ZBgOALlxVopmRpccFwAy&#10;M9GvmckVmpbk1zQcp8dXalZijSLSFig6tcZpgSRlBpScWaHUzFKV+BZqzXrMS72uHZ/s0aGvpQP7&#10;D2rf3s+cNsjePbsc8HHg83365hACGxzkfq49e3Zp6/Zt2rptp748JAd8fHZA2rH7c3UOrFdkUrr8&#10;ixq0tLXfaXMAfiTmVCmrtEFZZcsVnVOjhIIlSilpVGLRcqWUtjhfFem+lU7zIdO/TDnBJSoILlLV&#10;0gZ1r12lhx9/RE8//3s99/yTev2VZ7TlnZf06dbXtGPLK9oNuPHpW9r+wUv66J3n9cmWzfp0y8va&#10;9dErLu788BV98sHL2v3hq9qz9XXt2/WWPtn2mrZue1PbP3lHr7210YErjz/1iB554lGtv+tutXX3&#10;aXFDi2qXdqg02KaS6l4VVPcpr7rf+flIqexRfEWbknGEXjOgtGCf0mv7BKgAcAGAkVPVprwaNDD6&#10;nfZFanCVqJdc1ub6m1zSrIyKVuWgAVPRogzqAnxUtiq5sl349sAReGJln+IDA85Bdox/tSIrVis2&#10;uM6BIVzDgXhyFWX6FFXRpWh/twNAOE/EN0hcZb/iAmsVW7VG0VV9ig5Sptv5Dkmv7FOWv1d5wT4V&#10;VA+EfIxUdii+eLnQFEkoa1BcyVJlVa9Uqm+JEnMrFJeep6z8Ivkrg6quWajquqUqKK9VUkFQ0QUL&#10;FOdfoaSqNmUu7FZObYeyg63OZFRKaatSigFAutw4pFS0KSnQqujyRgd+JNd2OwAkMdDtfIDgD4To&#10;gA9/h2Ir25VY3evMZEVjdqq8I+QrxNepBF+bA3QAmRKLmhSf16C0khXKrWhVbEZAN81JUmxavlra&#10;unX3fQ+pvXutCnyLHMATm7tQEbn1iipGm6Nbc4o6NKekR7OLuzWruEPzfb1OAwSQiesAIZafX9Ih&#10;IhoiAFCAJgZ+YNIK8IMYUdTpNEFiilsVU4wWyJAJrHlFPZpb3K15RZ2jGiBHvhaPeoTZIDRm0eLE&#10;xwICboQsCCj51hGZV1m0+QHHw+XtHI1SBh8KmOgFCLFAGW85O3+01OpYPb7NRHgF/Jg7d65ri+te&#10;Xq1eOG0T2Hr7+aMf/UhsDPH2jXqUZR7BuglfKfh+wOQrc00AIwQiOL3G1BJmm6hPgDfqGk8IeQmA&#10;KKzX0Hj1BvpDMJ6PllLOeKc96rIJDM0Sv9/v1kNchweC0XYHx/ihXYL1g2NoYWGA54Tzdo3zBFLa&#10;sPNH4934srpGn800Vp/1HJthELgaLddQ2I+XF+OD1OjYOWjYOWsvjJS7jklmzGABaNEf7p/Rs/rG&#10;t9WHngWuUc57jms2/lwzOmgJ4avQa5qKctDwtmG0LLW2RkqtLuVpC8CNeTXP6omE4drjnPUFWtZX&#10;2vSeZ0MUbbI+RLssKSnJaQ7ZHNrGwPjhvwFt6FAGc7psjOTdwQY7As9yeD2rP5qevBE42hiPAiAn&#10;b5xHouT934Xn+Q+MAiAjjdyf5/woAPLnGef/qK38xQMg7LY3YZE3/8UXBxQXF6N//Md/cE7QATtO&#10;P/1Ul8cUCdogzhn6uWc78yMAHwaE/OJfL9W4K8fo3355qdMAOe/sU3XGKf9HE8Ze5gAQgJDYyBm6&#10;/eapzjEuIMjkSVdq3PjLjwBAAEEQ7DEZR8hHNDNYnEcYzU6P4T5iACBc/74ACA5/8/NznVB3/vy5&#10;g07QGbOQsO3oj65NdCj1MxD2VQAAIABJREFU/PPPO/4Bb1DfHo7vo1GDFnUQorNL+2QAIAhQWaCw&#10;a4ZFTvhH6Gj8hK6FhHQ7d+5w9w7hJwAIgvDQc3UsCiENEsbSABCEZvgQwCn39zWBtXjxwpMCgGC+&#10;DBCO5858gHjHaqRe2j3jOnl8rmBPl3sHoHcsE1jhbdgxk2cWMJiIQxsKAMSuWToST97zlGWiwTgz&#10;kQcoAgAZAqS8pb350H3nvhkIQp2XXnrB3TeegwcfDDmLPxo/do3UorXCAnc4AMTeV8fzfDFOgBUA&#10;TmiAeB2FW9vW3rFSdmvhrJDxZtFyPP/f8DY4BrRtampyz8D3BUD4zwJgYuLLzHsZX+Ftj9Q/yrGg&#10;wy44zyXvFlukORzsm9Dib9ee3brhpusVExOl+Kj5qijMV2v9YtX5ypQQMU83XjvVaf8BgI0dx/v8&#10;Cqfdh5bf1dcAgNyk2bferJjZ07Q4UKx1PS0665R/1JjLLtadA3369cAq/fKSi3T5Ly51moR8X5yf&#10;qQvOdaYY+ebg7PxnZ4TADwAQ/H+cccpPVVdb7ZAankX37PJ+/mbIaetIff/LPh/6jw33nHsBkHc/&#10;3uk0QG6YmawZUcUnBIDcluDT7PQaTUus1rz0RYrJXKqIxCrFpYa0QOLTKjQ3OltogzSs6NXA6vv1&#10;2GPP6Y3X39OO7bv1+b4D+ubrQ843yJdfHNChr752TujRdOO/h9mrzw98oYNffKO9+7/Wlo8/09vv&#10;faIPt+5Rz5q7lVdepcpFTSqvbVRGyUIl5dYqMXeB8zsRm7NAkZk1cjv1y1sUX9zk/FNkVw0oM9Cj&#10;7ECHMxOV4Vui9NIaZfuqFFhcr+XtbRpYv1YP/fY3evHFp7Rp4+N6+cUn9ME7m3Vw74f6bOc72vLO&#10;C9r6/iaXbv9gs/bueFP7P/2jdn38hra+u1mfvP+q9m5/W9s++oO2fvS63n//Nb20aYMefvQ3uu+h&#10;e3X3/fepZ9VaLahvUmV1vcqDS1Ve06LCyg7lB/qUGxxQur9XaX5MSvU68CO1pncQAEmp6lZiJeaq&#10;2pRe2ep8XABoJPj6lOhfq8TK1c4EVYqv2/U5o7LXgQBp/nbl1fUqq6rb+RZBKwNNkqSKLuf7ArNP&#10;0b4eJ1RPqFqv+OCakK8Pf8gEV3Kwy2mjOB8agR7F4jg82O34gye0VBwI4l+lmOBqxVSvUiQaFMFV&#10;zl9IcsWA0itWKTu4TillfUqt6FNsCeBCu6LLWpRU1aH4yhZlLOxW1qIOZdY0KSKrTDOjU5SQnq+E&#10;9ELNjc1SUn5NyBRVVYcSF/UrurpTUcEWxVU2KLFyueLLW5QZHFCWf0A5gQHFl7QqrqxZycE2B5hE&#10;VTQpytespGAIuEG7Is4XAhui/Z2KCnQqJtA+aB4LB+mMEb5OMPWVUN6huNI2JZS0Kzq/2Tkcj8pt&#10;dA7jMbc1L9OnG+Yla1Z0iqKScxSZnK8ZsbmamVSihJLlDkBBu2NeaZtmFbc5zY+oygEHaERX9A+C&#10;GrEVA4quABDpDWmJlPY4cMr57yjqdOWiS3tEjAIAwcdHYXcoFnXKABBSHKRzDQBkTlGX5hZ2jAIg&#10;x/ECN2E832w0FzBThWCFb2/4N5Jj3lt8Q+2afU9pys5Zs1aelHdebGysE5yT55xFK388qdUhJcA/&#10;PPGNxnQuvhTQ/iXAm/Fq9dyFwz/UMTqc4pg5J4Jv7y55zls/aY8ya9eudT7mMHOFE27qIOTFpCj9&#10;M3pWjxQ68GqBOSqbKqwt5prQD+fZeA9PjRZ0CXYd/pjTYU7WBPdWxvjx9tv4CU+NntWxe4+mL8+J&#10;mcCinpWhD97x8vJl9Cw1/r3tWhvwjQCcYwACACcAIwLniNCxfoXTNH68tC1PWa6TEsgbHSvDepTN&#10;eDZvpD2C1bF61q6dh1Z4295jK0fKWHHN5qmsM8LrW7vGF8deenb+eFLMgAEi8LyF8z1cfRtju2Z1&#10;7JjUy5+XL3uOuWdstmRzVHl5uf7qr/7KvWfos4GCjD3zfu/YUJ8AAIX2CADtX//1X2vNmjWu/3bd&#10;y8to/uSOgPd+hlMeBUDCR+TkH9v/Acrhed4dowDIyR/zE6E4CoCcyGiNlg0fgb94AMSElyZURHgE&#10;EML5++67R//rf/2/DuwAADGfIAilOGZnLg5pAT+I5PEHghksNEDGjvk3XXLxBc4PyAXnnq6zT/+x&#10;Ar58NSypcs7QZ9x2rW66drKuv2bioDN0Zwbryis05sqxumLsGP3qisudcP6aa65x2h8I+xD6sluC&#10;ndiVlZWDDnuZZNhLFFXukwGAINjPzc12vi0QDm/b9vGgcDgEGIXf8iOP+cAaX88++6zjnQUFiwjv&#10;xOrIWsMfQYuIfVd2PrFriD7u3LlzsN/D1xz5LAspfKUwgfs+AAjjAmAxYcI45wPg5Zc3HQY0Rm47&#10;dIU+scNtCIgDdILOyXCCvnBh3bcAkG/vEg/tYjsap5s3b3a+aFh04XyRYM/a0epxj+0+Ux4btZga&#10;4t59VwAEOtBkcYlG1MkAQAAJAEDmzJnlABDuSejdMFLvhgAQu3e8OzZufM7dN+4fjtXh9WjjZNes&#10;nKW0ihkCA0AAZO0ddWQ6En+h8/z3UPVnEQ4AYraBuXq0ye9wVHFyiAmKEwFAwtvgmIVQY2PjSQFA&#10;eAYQ5PBcGrhjbdrYDtcX7znKM07R0dHuueSdags3LwCyfv16TZt2mwoLcpSXmaaUmChlxMUoKWq+&#10;br3hWk2ZPN4BIGj/8D65asoEB3Dzfr/pxmt12603K2LabcpNitN9a7uVmxaj037y94qNmKNXnn9W&#10;GQlxGvPLy3TZpRe5b8v5F54nF/nOnHOW8z0F+OEFQM4/+ywHwP/h1ZdDqiqHNZe+0SHns8Tbzx9m&#10;3kCQcO5D/UNkYQDI9TOSNC2qSLdGFmtWgl+3x2ICK3ikCaz4gGYmVmpGEhoglZruYkCz0xZqbupi&#10;zUmu0+zEKs1PCCo2vUbRyX7Fp/uVmlOl5Cy/8gprtGBJq1atuldPPvm83nv3I32+/0vt3btPu3bt&#10;0RdfsFMZMyhf6uAXX+nzLw/p4CFp9/6v9O7He/Tw4y/onoefVvea+1QUWKzM4qCyyuoc+IGvj4Sc&#10;OiUV1rsYk7NICUXLlFzerNSKNsUWNCm2oFlpFd3KqOxWpj9kOirTv1yppQtVVLNURdVLFFjSqPqW&#10;Dt1xz/16+pkntGnTBj379O/05msv6N23X9bTTz2gZ37/oF7d9JTee3uT3vzDs3rrtef14buvaNv7&#10;r+nDtzfr3ddf0rtvvaS33tqkl199Vs+98LTuuGe9lq9sUmNrq5atbFdtfbPKAvUqq2pQcaBROeUN&#10;KqwGmOlRZqBfWVWrlBHoD/nVqOlXclWvUqtC2h/JwQ6lVncpNdiu9GC7UvwtDgxJDq4W5qowq4SD&#10;8mR/n9C6wCxWRrBPKRUhs1kZwR5nJiuxol34Eokta3MaIAABSdVrnBYImiBoejjtDn+XE9oDLCT4&#10;Wx0wgB8NAAT8aMRXrFScj2uABl1OKySmskdzy9pFigZDanCNkitWK92/VmkVoXxcWc9hh+o9ml/W&#10;qpjKTkX5W5VY26Wk2g4VLl+jlIrlisryC4ftRcEVSi9e6syYZVX3KW3BOsXXrVZkVZciAisV6Vum&#10;aN8y4dg8s26NMoOrlV29Wok4Nve1KraixQEsidWdzgzW0QCQ2EBXqJ++VlcfHywAIJikArSJL+92&#10;zsbxuRGDNkXuCuefJXfRGqUEWwf5vj02VzMSixWZXa2ksibnR4RxSqnud/483Pj4+5zZK9P0wARZ&#10;bDkAU5/TAnG+Vnw9DpzC10dEUbsii/FT0udiTFlvCAQp7lVUca8DQtAEgU80QABAooraNK+oW3M9&#10;AAgO02MK8WnSqOkxuVp/76PON5DbmD+0WTv85fF/zTHfQOZKCBP7+/vdLnQ2VjDX+elPf+rMWg5+&#10;60YYFfuecjn8m+o9RpjNxgY2aWFWyMp7y4zQxBGnKW+Rtu37TIrJqdNPP33QPJVdJ7U6RxA7zDPf&#10;dwv4fDj77LOdU3UvbzZX9ZbFvBRrBDSgcfzM2oO2rKy1C21oUdcEt1zDLCf8Mh5cN/CA8pSlzNGi&#10;8UwZa4OUzSiYMUOgTuAeenkib3VcgaP8UI7yxh9F0dCNiIhw2iVGx1Lagnfv2FGH4/DobdY7rvbM&#10;0S5jQmBti18WrhG89I1HLw3KeI8pbzw6Aod/jA7XeEYtLF261G1+w4cKfFi7dp1zhHCa3mPrr7eO&#10;8eEtx/1CawhzX0aXOt485b11jObRUitvbWLRgE083rmw0R0uhbb1gdSCnbNjUniFBqmNOyll8XFy&#10;8cUX68knn3SO6nnmzzrrLLdWRNvHaJMyzsY39dFawQwWAApaaWh4bd26dfC58PIwmj+5I2D3YTiq&#10;owDIcKNycs/Z/wKq4flRAOTkjvV3oTYKgHyXURutYyPwFw+AGKOkvIDCI0JoND8we4UJLMubPxDT&#10;BsE8CYDIeeed4yKCS3aB44D6kosv0gXnnKkzT/2xZtx6vTpWLFVhVpIiZt6sWbdeqxuvnaCrJ43V&#10;5AljHGjCzuErxl7uzKiMmzBek6ZMdg7RJ181Rddcd61uvPkmXXv9dXLXJk3Sc889NygcPYQmwaGv&#10;dP999zhhHJNK7I96Q/hHz/rsLWMv461bP1JKSpLrCxogx2MCy+gZDWsP4SsaKey6QQOEYGW8bXvz&#10;3gmiTcDYfYXzOnZ9I2hEq8AC9Kw9znnpk/ceU47FEDtmAJhY5Nh1S43usVJ23iCEJbLLDjvI1n54&#10;u0ejBU8ImqGDoNmrOm/9spTJI2MCfZuQQtt7HV82PMOzZs3QW2+9MficmBCdsiP1lfMhEOCQXnjh&#10;ed1ww3XOxFdIs4HFwbGBE8oADFh7H3zwnrKyMpyPBITJgD1ux/phE2DWnrde+DkDHDZvfsmZCqN/&#10;wWDlIK/e9rxjHerPkf1l3JhorFixwgkHUP23CftI43IkTcZ/qH+PP/4757ic/745Qece2XNsPEDD&#10;8qTetuxezpkzxz0DgAXwFB7sPoefDz9evHixA0sRTHgXRt42w+vYMTsA4Z1FC4s4dngiPMF+djjf&#10;VsdSrlu/SY1faNbW1jpQBu0rNLoIxo/VoTyRY7tGyvjYMZpJvAMA1HBkaeeNh+FSyli064wv4807&#10;BR81LJQdLRw3fCPt3PGJ0lJSVZibo4bFC9TV3KRlddVKT4rTbTdf53x8XDV1gtP6GD/uCl01cYKu&#10;u2qSrpk8Xjdde9Vh3x+3KG7OLNWVF+vO/g6dd9ZP9ItLz1dvV4vuvXOtpowfqyt+eZnT+jgTYOPn&#10;57tvyVlnnqazzzrdxTN/dqrOOP2nOv20U5w2yJln/MwBZd5+2zhb337Y6WEAhLW5RQ/I85W+0btb&#10;d2hmZJpumJmqmbGlunl+YQj8iMe5eaWmRQc1PSagGbGAIZXO2fkMQJDESk1P8GtGYtBpgExPqtGs&#10;pAUuzk6p05zkGs1OrFR0etCZBYpMKVNyVkDFlfWqqmtSsHa57r7vUf3xjx/ptdf/qDffek979h7Q&#10;vgNfa/dnB/Xulh16/tW39fSmN7X6nkdUtaxDqYXVSi2u0bzkYs1JLFRyQa0ScmucXwU0PhLzlyoZ&#10;c0oFSxWbu0SJpc3OL0YSvhTyG11M8bU68CPN16zU0uVKK29QSukSpZUtUo5/ifKDy1RS16jahjb1&#10;rl6ndXes1f3336vfPHCP1q9bpe6uVq1d06dHH75Xjz58v+67e63uvmudHn7oPj36yAN68IF7dP99&#10;d+nBh+7V+rvXaeCOAbX2dap22VKVVFWrur5RCxo7VBhcqpSCGuVULFdWRbOy/K3Kq+5VNiBHoFt5&#10;C9aGfH5U9TvfHAAgCOExhYWmhIuBdmcKC3NYaF+YCSvAC/L45QDgOCJWdh7WZuhy9BxNTFsFelz5&#10;BLQ4BiNmsToOR0xIDbWXGCTfeeS5yjZXNuRcvEtoTpj2RIgH+AlFeEsK9DuQBaAlNtCr2EC3ogJd&#10;LsZWdip/4RrlVvUotXSFMitaVbygXznBXiWWtCvF16/EilXO50hK7Sol1/YKnhICmAvrVVrtgDO7&#10;ZTwAzAw6PT/s/Dze3+lMXDkn52EmsNByiavA/wbgUKhcoj80Nkn+EMAUUdCm5OBapQTWivzc3BVK&#10;rOhVRu1qOY0YHK37mhVb3uyAIzRoiPG+DkWXrFSsr8NFzGsR48uOjM4Zu69DMeXtLkaXdogYUxKK&#10;AEgWY0u7FVvaq5iSHhejizsVVdiiqMJml0YWtmpuYZfmFGJ267AGSF6zA0DwFTMjNk933v/YEADy&#10;w37xnTTubT7B/Pucc85xQli+dThlZv5L4Pth393whu3bwnfFm7fvs7c8aw0EoWyYMbpWx1vuePPG&#10;k9FAWM1cHTNbNneza9ae0ea8V6gNLXimz2hzsG6wPtgcw8rYmHlpQc/KW+otx3UvL1xDY+UnP/mJ&#10;EExTB3DEBMAmjKdN8kbTABRr25saWMBmLXwv3H///e4ydYw/6BEJ0PSm4bS5bn22FDrMpdgwg3Da&#10;ytA2fFLO2nLEPXM3b1tWL3yMOG/zSvJchzamx/C9wjyTwEYZrhNpj/hdg9W1FDqsRZnPEuiT8fRd&#10;2zhaPYA0ABAE/DZ+Xl6OVvdY1xgfC4B0bAo0TRobX7vuTb31vOeHy8OrN1KXyJiR4nuEdwrrKO7n&#10;448/7syosYMdoMmCPWPcbyLHPFOsc3GEDoDyd3/3d05mET4+3v+y95ky2qPpiY/A0Z6BUQDkxMfz&#10;RGt4n/HwPP+PUQ2QEx3Rk1t+FAA5ueP5fxu1HxQAws3xfuTJL1tWr7/92/816PicnbiAHAaAcEze&#10;NEIMBAH4GDs2JMS+6KILdOG5IYfoF59/thoWVmmBv9g5wp1z+/W66erxuuHqic5cyjVTJmrihLFO&#10;mwBfIGiC4AsE8GPqNVfr+htv0E233OwAkPETJzgwAW0IdvV7d/bfe89dGjsmpD0SDoDY5MFS+s2H&#10;kGPvS5hjE1hj1iUiYp4AREyYHUqHHmkbO2hZtEkOpZjcsHjxAiBW2+qGp8ablSNF/RsVbYSeCCyZ&#10;XNIedS21ehxbIB/eR1Sv0QDBBBbCVIJN0sgbPePLaHlTygCAXHbZZQ64YEe6LQC95Y6Wt0kxZdj9&#10;gqkp+sfE0HufuA4vBMbW+HMnPNfs2Ocrc8690d55/fU/HKFpApBgtKy8N+WamXjasOFpB4Ag2Eez&#10;gbohIGKoho0RKXwRqW+ABXk0ZTIz051JNRy979q1M+x5Cgk8sZ9vz5kBIAANlufac89tcADIhRee&#10;7wAQzhkYYW2Gj88Qt0OLfsaxubnZmVaIiYlx40o5e1aONka06eUJvx+XXnqx6585QYeWjYe3fWvD&#10;njdvO0z22Ql15ZVXOm0J78LVxtdLFxoWrS0rBwDCoggAhIWJN9j4UNYbvWWsHRyOx8XFOTCF8aK8&#10;8R5ePvyYMbYA2ABPAHy8D7BnTYCepZa3Y3fh8DNveXhnoQeACWAIEAw/xpeVO1bKfYan2bNnO1qY&#10;wBoEnA7hAV26585fK3LuHAd+rFiySH1tLQ4ASYmP1i03X6err5mkKVeHAJBxV16uKePG6epJ43XL&#10;9Vfr+qmTNP2WGzR/+m1Kj4vUrwe6VZKbqlN/8veaO/d2Pfro/ar2l2ni2Mv1i0sudt+Ss88/T+df&#10;fEEIVD/3TAGCEE8/7ScCBAEAcVqH55wzqJFl7wnG4D9OOPz+NvDDPSKhdwRaLvT0nY+3HwmARBY5&#10;AAS/HiMDIEEHfExPCIiICSwAkBnJC0IxZZFmptRpfnqt5qUGND+tUjGZASXlViuzaIEKypc47Qdf&#10;YIkKS2tUv7xdd97zW91x98Mu769dqmWtfVravkZ5gaWKy6lwJoSyK5cprWyxYrKrNDOhWNn+Fc7B&#10;eXJhg+JzlzjH1/H5S5VUtFz4vUgsWRkyf1S4IqQBUrhcCSWNSi1rlgEggCCpZcuEJkhB9UrlV69Q&#10;brBRxdUNWtLUpvbuPnX3r1ZrW4eWN67QipZmB2BiEofvS1dXl9tJ3Nvfp9Vr1mntuju0avVadfT1&#10;aWVvj5a0tmhpa5uWd3Zr4Yp2VSxeodIFza6divp+FdZ2Of8cjid/u9IrO5ymBmaW0qsGlFa1WmnV&#10;A0rDJ0hNr1Jw5o2/j5ouJ/BH6I8fCyJAQigOASAAIxYNDLAU0MPisGUc+AGoMRS9IEh43lvO5dEw&#10;wXm4r11om6CJYW07QCLYq4Rgr+Jwvh4MgSBRlT2K9PcqpqJbOTVrlF7epaTiFqX6OpSJA3hftxKK&#10;exVfOqAk3xoHPqTVrlJKNdoqh52aV/UopW7AaaOEgA/Aj2/HIQAkBHCYA/ShNASAWDkDhtCuISb4&#10;Vymt5g4X0cZAMwPtjZiybgdURJS2KrK8VdEV7S6NLGkR0YEfZW0OCAEM4V4TkzyR4/iydmceDA0d&#10;ItonLg4CIF3OaX0I/OgeBD8AQcIBkIiClQ74mIUWSGGX5mMC6zAAkljapGlxowBI+Hvfvs/MJ/BZ&#10;cd5556mhocGZNwIAweyMfS9MuG007Bts1znPOb679q3h2Mpxnfk0Jm43bdrkyIRfN9rHSr31aIs2&#10;4QMNDDSI8X9oGyeMH9LhArRs/sE8ivzf/M3fDPpJMNqMEddpx9snaBo/lPVGK0dKPWhw3eZr+BnB&#10;Z4itUbz8WV3jjdTG2q55x9nahQYmjnDW7vX1YNepS94bvMfWP85ZO1bW+AaEOO2009yajXIIuilL&#10;/+x+UMf4I8917zHtWH/sOin06CttGQ+UYw3FZhZzSn4yARBvO/CAvxocb6OxZDx6xyK8L9T5LgHa&#10;0AJsYz6PiShr77vQC69jzw79I7KJj/kwmtF2jntifHj7aHXDaYYfUyc8Gm3KQofr+BpEs8o2JPIM&#10;4Q+E9wz/VzvP3NqeE6uLGTLWu1lZWU4bBC1sfMNA1zteHFvwnrdzo+mJjQD3caQwCoCMNDIn77z3&#10;eQ7P898YBUBO3lh/F0qjAMh3GbXROjYCP3gA5J133nbCzH/5l39yQIdpggB6GPCB9ofZa3c22887&#10;Rz//+YX65S//1dVFG+SSC89z/kBO+ef/o9iIWepsrlduWpzmTb9R02+aqltvmKqpk8fqKpznjh/j&#10;nCijBQIAgj35CZMmDgIgN9x0o9MEARQBALjkkkv05puvDwp/Ecre9es7NH7cWCfYNwCEyetwkwZe&#10;vBbtxnHMx/HDD99XcnKiM8l0LADE6oanNtlh9zlAAzZ82bnkfeGH17FjePCW46PAwoedNJj1IbK4&#10;IFg5+6iTeid+4bQ4ZqKIczq0NlB199Y1HsJT2rFo15i0I9BFEItDdXZojRSsrvFLOfi0tv/4xz86&#10;gTXC7+7u7sF+ecuH0x7uGudKS4udQB4NEJ4RE9gbUGDtjlTfyj377DODAMgDD7DrLCSEHI4PaFn0&#10;ggOAElu2fKD4+FgHDs6YMe1bAIgBLt563vyXX2I3NtQ2oAy+Uvif1dRUDQIRVj6UhnP47WMWWsuW&#10;LXOaDaj987zas0LqzX97nGwcQingEPxceeUYhcbp2wtDo2H328sR98OeWXbDoW2BCStbLFLW7pm3&#10;no230fZeW7JkiQPU8CHELjsrSxnLW+qtF57nGQcgAkzBRILVDy9n57398/LFwgaQwQAQFtcW+H9b&#10;fTtnKfRswWTnELTAD/8VTOwRvG1Zvyy1epbaWLMgxr43/18AZXhy761D32jblo9UlJeropwcLaoJ&#10;qr6mSg0LauQrzlfU/Fm6/rqrhPYHAMiEiWPd+3vKhPG6ZvIE3XD1ZN183RTNuvV6xUfMUk15kQY6&#10;WzR14hhdeuHZWrwgoAfuu0PTbr1BY/7tX3XRhec7bcPzLjhfF/78ghCwft5ZgwAI2h8AIKed+lNn&#10;CisqKsoJhegf40N/LHjWinbqB5jyv+KmeqJHA8QAkBkRqbp+RkpIA+QwAHJ7nD8EgMQGNC02cNgc&#10;VkgDBM2PUAwBIGiBzEyqOgyC1GpmykIHgERmLdSclKCLMdl1zkRVXGalM2eUXbJA6fkBJWSUKq+k&#10;Rhl5fiVllSqjoFIxKfmaGZ2uiJQi5fqXKb+6SYmFtYrNDSq5aJGSChcqv6pVmb7DAEjxcsXmLlZk&#10;Jn4/FggQBADEaX4UNik6b7niClc4PyCxhcucQ3QAkJSy5Uotb1S6b7lygitUWNOqvKomZfjqlV2x&#10;WBW1y1W3eIUW1rdoUX2L6hva1Nzao/b2fq1s7VL/wDr19q1x+UX1jVq8tFkrVnarpa1XS5s7tGB5&#10;ixY0d2hxc7eCy1pVWtuowurlKqxaodxAi3IDrcqubFNBba8K6/D70eUE/WiAABYYAJJa1e/MX6VW&#10;94iYUtXpogM/PACIc1SOs3InoA9pgBjgMFwaDn58CwQZ1P4wLZCOw1ofaH58Ow5pi4TK4yzcG+kT&#10;2hQ4XEfrIhrthopOxfp7nAYIIEh8Vb8SqlYrsWpAyeVdislfofgiTJd1Oqfw+A3JCKxRin+Nknyr&#10;lFy5SilV3wZAkmv7hwU9vECIARvhqQEgmNIKxRBAYgBIgr9f3hhf0edAD8xSRZfiJ6VfaTVrFIXm&#10;hutfqK+RJStFRPPDOY2v6Ao5n/d1Od8i+Bch0m/SIQCkXbGYExsGAIkt7dQQANLlgI/o4u5RAOQk&#10;vK293z2+uwiY0XBk/vyf/tN/crvSKWNzdPeqHUHo6KXlzXu/8whgMX3DxgQrQzpS8JYhDy1v5JwJ&#10;5aHBd5m5A5q6BoDwzWNeYHyM1J6BE9C55ZZbnMkd+156+2+8AghZMD69vFl78Ed9op2zlLUXYItt&#10;qCC1a2iJA+bgU8949rYJb1bW+mflMDmECWS0erhm/YBfK2N1ObbrnOPYUspT3+aXjC9lAbIAWDD7&#10;aWPDOmuktqxda9PGzcaFY+PB6BngRtvQxTzurbfe6uZx0KE8qfFq/TLax5tau97ymGD+0Y9+5EAX&#10;O085IrzYGNm175p5UW36AAAgAElEQVTaeKAhwRoTzWmj/1374+XFxsbOsYZl/clmPmv7+7ZDfW+E&#10;rkXa5X9FAIzDCTrPifkAYm21aNEiB4LcdtttevHFFwefg/D74vP5hHls1haY+MY/J8H64Q4Og272&#10;DNm50fS7jUD42HqpjAIg3tH40+S9/83wPO+JUQDkTzPux0t1FAA53pEaLTfcCPzgABA64f3YI7Rd&#10;smSR/vmff+QEU4AeAB4AIWeccZrLDweAAISYFsgVV/xKl150vtMCOfdnp+rCc05X6/KFqqssVtz8&#10;6Q4EQQOEOHVyCABBgIotecxcGQgycfIkXXX1VAeEWMpk56KLLhI7/REem3B43drVTgOESRe7vGzC&#10;YB887+TD++K1/tvNRPB9++23OgDk5ptv1JNPPu7aoS2E0TbBhZ5NisLpQYuJEDtOEVSiIs8uNBtn&#10;a2uk1GjbdSZG7NZGcwMhqjkYtIk0EzJowxt1rR2OuWbnubZq1Sq3kECI+uijj7o+cP5EAvRZ6MAL&#10;Jn2YvLHTnnbCg/EyXMr40TZAEaAW/cNUELveCF563vtIHnoWjH8monFxCKzH6sYbr9djjz3qng/u&#10;nT0r3npWn5TzoTag/bXWr1/rfJugAdLb2z0INoxUf4hWCBiABhEfGYAx+MiYOHG8ADHMvwXX+b+Z&#10;9gZaIJyDVztn4Mb+/Z+pv7/X9Q3fK4AqOI83GqQGgFhfGJfwSB/ZeYb9WRaULIwRho8UvP0lb/zx&#10;v4PHnp4u57eD/t1xx7phyRgNeKF9u19WmPvMvcO/CZpA2EXGz03ofhz5HIR4CC1QrL435T+BwADg&#10;EZV/FrTWvrfcsfLwuGHDBk2bNs39h/Pz850AwvrgpUk+vF9M5ugX11icYXoA8Jb/HeYhvPVtPKy/&#10;I/HGfxkg1bSl6Bt1iLRldEaqz3nK0jYLRzS3sJ/MLjSEK46nrw9pVW+f4iMjVeP3q7K4UDW+MgVK&#10;CoX2x+23XK/J/z977wFlV1Ldey97LYxzAmyM/WBmpJlRGuXRzGiiYrda3cqpldXqnJNaoSV1Dsqj&#10;MEqt2K00ARgMDxjAJIP9HgYbbAyDA8YGg7Gx+d57/r7FA8b7W7997r9v9dHtVrdGEyS61qpbJ1TY&#10;VafOPbv2v/be82bZ3HkzLX3+bEtLn+W+QDLT02xR5jxbvGCeg9vrly+ymuI8u3axy3Zvr7Ep40c5&#10;MPLplz5onS0NNuPx6fbQtMnuzwMwnZ267KQdN3a0jX8A5+f39oIgo0eNtFH33+u+pj74wQ/2ERCF&#10;Y/aTnyTAg4EG4E1/b3AAyOqcCgdA1hU12XIcoRc228rCZssubHPwIwJA2t0EFmawsotbPUoDBAAk&#10;AkHQAtlvmMAibqwi3WMbK/fa5pr9lle7z/KqOiy/pt0EhBTXtVv51k4rrGq0vKoGK93WbiVb26yw&#10;ttXyqpttS/NRq2s/blWNR614+34r33XECrfut+qm44bZq+LtT7vJq6LtRyxvyyGPRduPOsiBCaz8&#10;+pMOgOAEvaThtPUFQE5Zdetpq2k5bVvaT9vW9i6raX7GqpuO2fb2E7az86TtaDliO1uOWsve07b3&#10;yHnbf+yiHTh63g49c9H2Hznnce/TZ6zz4GnrfPqs7Tl8ztoOnLbdncdse9th29Z+2La0PG1bW49Z&#10;08Hz1nLksjUcvGw791+27Xu63RwXZp627XvWhfyAILWYu2rtcf8f5R1XejU4kqDDhV6tDJmbigT7&#10;kRPySDh/pY8JKAEgEQARARECPPpL44BGeJ6kJQmEhPf9GK2PRMTvRS8NCRNbxThI9xhprkRmsK5Y&#10;Yfs19yNS2XHVShpx9n7Rx6SyFfNZV606YXbKTWC1YwbrWTd7hRaMj8eey1a698oNARDGLA5+hOdJ&#10;k1nSHtH4XnGQw/10NONA/YoBgpByjfGv2POClXRi4uuyFbVfihzG40sl0ffIt8olf0b4FgkjWi6c&#10;R6axIvAjFQASgR8RAFLQ0GNEND8AQPJ2XYxMX9Wfttz6LhvWALm5P2uE2nzLEErCN2/bts19eWFy&#10;hl3X4i+pPc5jht9Qvi3huaihbv9WmrnmMw7DBwuAUGcYqT+MtAHvQCTQB8AbNmKwpoAH0DcPGjgW&#10;LbpOOfgg8f6cs/GJ3eqYqIoH2g/HgfvqY0ir2iIVjfG2GQfMjuG7BB6jsbHR+TA0aTFPzO54fDqy&#10;9mDjEyanAALQAofnEyChvmj8WdOxlkKgrIAmLfnIIzp0j3PRyzXo5Rq79KnjxRdfdB9ozA82hLGW&#10;IYW3gseAdjbk4CsPE72YWhIgojZCGkWn7mk8RQf3ya9nQj/pM88VvykK5BHd8T4pz2BS1UFe5gLC&#10;XdZpBMYCejRur6adVLRQL2MMT4cVBAL0cH0oAbr6i9RHYJMSICcb8HRNbahN9VPXB0pTtUc9ioCq&#10;qg++njWUzOwyzqKBTVy/+7u/a7/1W7/lvojgr8P+k5e5/9u//dvGph7mIXOc6wrMIbUbltX94XTo&#10;I6Dnk6rkMACSalRu7bXwvyZ+zP/SMABya8d7qLUNAyBDHbHh/OEI3JYAiDoQ/SHheO+LLrC9776R&#10;viMXcAPwA38gAkQQWmH+SiawSDHNg38CTGEBgDgI8sBoe8+73m7lBRvsuZ4uT/PWr7DsZQts+aIM&#10;y5w329LmzrAnn4ocagOA4AydyDEgCNogpPPmZzizg3ATZhggANNLMFnV1dXOvCJEh6FgxxD3iTAo&#10;7ARH7RSzMez2+dKXvuSMJ0JOdlKzswjh4o4d2yw9fa4LqxF+l5QU2fnzZ+3q1cv2h3/4ojPO7KbB&#10;pweM8oc+9CHDAftHPvIRj1wjYvIGhh8hIyAB9mVx4Afjj71Z6KJNaIcu6CNCH+fQRx5oQj2WfgHu&#10;IECFMcckzwsvvODO1RGE0l9S6IAe0cGCh2Punzt3zgXDMIyMH7vK6Av0ENnRIjrCFHoUoZd2EehC&#10;EyZ9WDTgUJl2wv4BipCf8Vd5jTdjzn3Gj8URY8RzZZxQ06YfgCyUpQ7GCppYWIk26mDxQB52le3b&#10;t88yMzNswYJMBwpqaqrsve993jDT9JnPfMrBLNFCHdCiSD1EAK8XXnjO8vI2OwCCYH/t2tX23HPX&#10;7E/+5HP+fHhGPB9oYS6x6GNnPvHll79mX/7yn7u5KtpsbW12mhYuzPJ5VVCQZxcvnneA5YMf/ID9&#10;9//+Qfvwhz/kZrY4x98IvjSImJSCdvIcP37MHVLTPyJ0NTTssve97wWjHNHt3r/0ko/FH/0RdXzK&#10;I8+V8XnppZd8XJlPzEsiz/DEiRO+gGARAdiG6Sciiz4ipiSILFjxq/Ktb33T/uZvXjbAQpyoA+zM&#10;nz/PSkuLvT3VwyKSMqqPOliAYteaYxYA1M/44feDOcB8Wrt2rb33ve91mqhDdIg2lWVhSgRQoB3y&#10;sbBFs4F3hXnOvMQsA3ON58vCjBg+M/5D2J1I5HnyfD/xiU/44p3xYZwAXtGUoC7a4P3n3eL9ZFwV&#10;GWfG+2Mf+5jfQ00edXjK0zc0LhDIMKdpizmEjW7GDCEFETpIWWBxzBiQl3eC/jBOvL+rVq3y/wjq&#10;oD/k0TykT+oX9RCpk7qY+52dnf7/xPsG8ETdjO+nPv4Jq6modABk95Y6211bY43b6txh+aZ1q23h&#10;gnk2Z+5TNid9hqVlzLJ5GXNsfmaaZc5Ps6WL5tvKZVm2atl8K8lZY/ua6+1az1lbMH+2jbn3PXZ0&#10;f7t94dOftHXLl9ij06f5twNhCYD25MlTXXACAIL/DwAQgA+lACAF+bk+Z/S9UgrjTAgwUd26DdPB&#10;ASDZm8pt4epyuw4AKQbsiMcI/EiCIJE2CD5B0AJZV77X1pfttfUV+2xt2T5bW7nPNlTudxBkU9U+&#10;20ys3mO5le22qazFwZDCLZ3uy6No2z43bwXQUVp/0DU9uIbWB8BHZcMxd3BetO2QAx/5tQetsO5p&#10;K95x1ErR7Nh53CMmsEp3Ye4q0voo2nXStT84xwQWPg8qm09beeNJ1wCpajpp1c1ofpx2nyA1zSds&#10;e+dZq997PqGpccaPmw5etOZD3dZ86ILH3fu6bOeeU67RAbjRfKTbmg5ftF37z9uOPWdsa/spB25K&#10;65+2urYz1nLkWWs4dM22dly0rZ2XXOtjS+eVhHbDxQgA6bjkPkAAQOQvA/8ZZa09VtZ2MRHPR87I&#10;cTpOdK2KSLOipOWylbRcNU9dw0BaF9enAiRI4yAI2iHh/VTH8TLxPL0gScIMF3XieLwMh+Luz+Sq&#10;le+5mgAKrjrogTYI5q+IaL5UtF+2qj2XrXrvFQMQwf9GRcfz7lS9tPWaa7vgSyQCPwAY0K64lHDQ&#10;LuBi8GkIgCTrTPhFaQPouBzEqw52AHgAgFwHiLRHprzymru9P9LQKWqJTGThLySMZa04WlcUAHLR&#10;tT/6A0AifyACProj4APwY9d5Bz5yhwGQm/7fZg0jrQKADjZT8J0k8g3+/d//fRc00gACRiLfD1IJ&#10;HzlGUB0KaMjPeXgNYRp8Mw6Q4SlS5fGLwQ9lEGb2F7lPG7RPgFdiPcOGFV2XEI9z5dcx9XKsczWN&#10;wP3gwYNubofd+SonwSr5dUyZsA7yKqo+xkgaDeQlMN6scVij4NcAU1j4A+Ebz2YUfHj88i//sjsz&#10;B4zCJBN8GusZNJHZZMIGKLTAWUvAqwMSADzU1tba+PHjnS8UbdBA0PffTxK0h8cIrXk+mD5kTQZ9&#10;xcXFzvfSFjwcgnQ2h7EJg+f5m7/5m84//vzP/7yDNn/wB39gVVVVLsxmjYPmj+YZ9DA+zB/NIc0p&#10;7kGnnotoJj+mjQFA4AUVNM7qo64PJaUOglL4ZTSr2ZBHYG7Fx8xv3IIf+klkvQbYFY7HUKvXuGpM&#10;ND9D2llDwAvD25MPkFD9pj3qUKryA9GhcVeqtpWqP9QB340GB7y3Qtg2z5U19lve8hbbuXOn8+bK&#10;p3qYj6xTWGOgsc57SgjnjOhWqjqG06GPQPh84qWHAZD4iNz6c72P1Bw/5r0eBkBu/ZgPpcZhAGQo&#10;ozWcNz4CtzUAEnXmFTfTg4bFu9/9Bw584AydCAgCAELEB0i0czdygg4AAlCC/w98cTz26EP24KTx&#10;NmX8GBt3/wibNGakAyB7W+otd91y27R2he8UzkibaUT8gGBOZcasCPxACwSfH4AfpERAEJgdGFjs&#10;fnLMbiIYCM5Z4HCPndYI02GuETrCXAiMgBFH6Ec5riH845jr7JBJS5vjwlyEzBzjCwSNAjRUOKcd&#10;8ikiICVCgyKAAPehBxoQWKoc9BBpj7ZFC/4KiOzIhx6YIQleqZf81EN99Jv66SsCVVLOaYO89B2a&#10;OOeexoTdb5RXpAx1Ua/qFn39peSjPvrI+JGPftIW5rnUT+ggL/fJp35yrrGHDuiEDq7TR+qmDq5z&#10;jUg+jRcq44wN52qfuslDPQANOC/PyEh3kIBnB6CVlUUdmT7mGnfKcax6GG/yI9AHYGAOINgHCKMO&#10;Im3rWUELas4srtEUIKI9tHTpYi8LDZis4pwIDdRLfcwrjmmPVJH8lKNd6GDOcQ9QkXtcp4/QxpzE&#10;3BwmqEipk/kgTQPGQ+PLmPKsNXeYZ/Rdc4y+ADywEGVRBsDFwhuBe0lJiZWWlvo1AEG0T3JyNvo4&#10;0y+0baCL8eE5rF692kGInJwcB7eoS3VWVFRYZWWlnwN8sUAgP3TyPIjMJ2hnXLU4xuEgThWhh/pE&#10;EwtZ6qYt8qg/0EFdvAvMReqkv3q39K7x/Hhu0EBbnDMf9A5RTvOSuYnGBPOc+a+5Cq2KlNP7wLHy&#10;Qo/mGe8h95hLPAf6yfhDA+0TOSZyj5T71MH7QD9og2epftEf1UN5laNPAELr16/38eGYdqmDFJqo&#10;g3FhHAs251rehk22pbTMtpVXWG1xkdUUFdr67BW2cukiy1qQ7tofgB9xAGTxovm2fs0y27BmiVXm&#10;bbBLXcfswN4WGz92pD316IP29S9/wY50ttvsx6bbIw9PswmTxvuuVBaRACDsUB0zui/4gQ+Q++69&#10;2zVDerov9C6o9eFNLlR15XZPbwyAfPO737dVG8t6AZAV+Q2uAbKioCkGfrTaqqKWPjEEQQBA1pXu&#10;8egASNneCADBOXr5XgdBAECIOWiEVO+xku1HLX/L/ijWHbC8LZi5OmTFOw5bwdaDVrLjsJXWH3E/&#10;HxW7nzGAj7KdR93ZOT4/KB/5/jjiWiDu+2P3SfcBUrLzuJXsPOkgiICQ4t0nrKzptFU0nnYQBACk&#10;rOGEle067g7RcURe29plNU2RU/KatrPun6O27bzVdV6wHXt7rH5ft/vt2HUAAOOi7dh33rZ1nrdt&#10;ey9Y/YEe23nwkm3f12NbOqIylKtpPWd1HeS96k696zoijY/ypotW3XbZatqveKzuuGKVbd2u8VDV&#10;ftk1QCrarzgI4E7E27ut3OMFK29PgB9xAATQw0GQy25eKQmORAAIPicUdU/AhQANmcbS9f5S5Vca&#10;z+f14Phbvkb24MSdGAEfgCBoQiR9l0QgSFE72hv4NUkAJpjbar/kzuBxng5oAAgiTRdpVURaMBEA&#10;kgQvBg9+hOaxOKaOKF6ONDdSACCYG5MJLHx/cBz5B7lm+S2Yvupx8ANgpyRRvrC5x32E9D6nxPMq&#10;bblsYZRzdMCPVACInKFL88O1Phz8uGg4PUfzYxgAeXX/4RIiIuxiIwJ8KPwPG2QQorMBhCCQQccI&#10;JREyEhHGSFgWCmrCawgpqR9B/lAAEOoIo9oMBZxqE8E833xoR7hLoF1oJw3r8ZtmvcAE59SpfrIh&#10;Al6GjRuMUShIDtumXPK72pdWrosOylM3Zq7Q3oCvY9c7Pg/f/va3OwiCWSn4K64hEMfPBpoWAAyc&#10;A4TAO8HTkU/PCq15eCx4RHg+dsqzmx5ehY1cAEMEnhnjQKAPgBLqFxoibGTBfyI8MT4pMId26NAh&#10;O3r0qPuDwlzR3r17fXxbW1udX2OOAN7AN3IM+AGg83M/93MGIAKQA79aX1/vfiDYpKI2oUNzBLqg&#10;Sff0THUfAAQ+lo1KCnqeGn9dH2pK27RLfWzWoj9s9iJQN88N2jR2ommo7fSXn411jJfmlfreX/74&#10;dfUfukSnaFVdpGx8Yp4AlnHO86dv6h/XVF7l4m2F5+QJo56HUmgQeAH4yRxGg4lAO0S1QwqAxxwb&#10;M2aMA2tohrBxj3q4z3qFd2DEiBFuoo/NYgTuUReBttWmXxj+uekRYCz7C8MASH8jc+uu692gxvgx&#10;/1fDAMitG+ubqWkYALmZURsuoxG4IwAQzNt8+tOfdGfSI0fe4+AHoMe9945wU1iYw+JcprAEfgCA&#10;TJ40wR5/bLrNnvWkTZ34gD08ZYJNm/SAvesdv2HFeRvs+UvnrKIwx9auXGyrlmbZoqx01wKZlz7L&#10;5qbNdAAEZ+gAIbPxD5KGFsgcFxgiAIQBJrKgIUXgCwOEQFGCeY5hXhE+cp/dLwguyYfjbs5hwqOd&#10;x5M9heEmIpCWwJzjJ554rFfA/MgjD7kKPerSqL6qHsw3URZfH9TPOfWLRuiEJtFCOUXqiUfVD9Mu&#10;ulkYwHRTD6naDlP1gbahg5T7CFypk2MWGzBdjA8LK+rnHgsUVJbpg+pRPzRmlCc/9NI3hKc8EyI0&#10;UV4RoSaRHVXUzVgTdc41jmmP5wJNLM4Q5CLYpR3RRsrYEekLKTQzPtBBfp41YwQwAHCwaBEASZaD&#10;AgAEmI2KgIKHnX7q0fygHiL1AjTw3AErqIsU4T5lAfegd6CIBhRtYQ5u+vSHe2kRmMLcYh6hLUUe&#10;6sSJ+IMPTnEQg3scE7nPPa4xDylLv6gLYASauEd7tEVenrmev+ZAOD8Zd/rOs9eYMw4s9NipR+S5&#10;EBFIY99az5RjQE9F3n/oAACBJuijHp479VBOx5y7gHvMGL+nerkPTdDAPOIZkjLXmGeau/RJ7wUp&#10;14nkY75CL22Tjzp450iZH8w77pGH9hQ5p21FzVHOqYf/E8aJujjmuYdlyE9e1Ut/uQY9pIy75jd1&#10;8M4RqVvjzJhQDjMaGjvRR93UozbVN4F/vMs84zBfODfD91jvMmNH5Nnz/hIZJ95fjlcsWWwVRUXW&#10;WLfVGmvrrKGmxgGQnHWrbcniLJu/IM2BD8xfYQorY95sy8pMc2Bk2dIFtj57qRVvXmNtO7fYlfMn&#10;XCNk7Ki73en5V/7nn9jCObNt+uSJ/p0YP/EBGzc+mnPjxo23B8aOcz8f+P1A+4MIAML5yhXL7OWv&#10;/7V/Z7UQ5kRM9E9/mjSJp4/x7ZkOHgBZkF3mGiACQJbnN9qq0g5bWdJuK0taPa4obrEVxc22sqjJ&#10;Y3ZJixHXlLTa2tI2W1fSbutLO2xDWaetL++MNEHQBinbaxvK99nGiv0RAFK9301iba45YBsr9/hx&#10;Tu1+21i913LrDlrhjiNWsPVpBzgKthyycjQ78Oux87iV1T9jJduPecTXB+auCrcd8ch5Cffrn7Ei&#10;7hF3HTeAD1K0QtD+IOq4bPdJ1xqpaDhpta3nrKbljFU1dflxbdtFq2oDwLhgW9q7ra6jx4EMNDgw&#10;X7Vj/yUHRhwoaTvrx1v39djWfZdsy55uq9vbYzUdkWPzur2Xbfv+59yRd2VLjwF2YOqoqi1Ky1sA&#10;PnqMtLQJx+Hdhsknj22XrBItkF4NkEgTpNe/RsKJdnFLt3lsvmTFxLYekz+LVGmo7SCBf6ShcdmB&#10;CsonwYWEFkTChJMACjflhLZIRwIk6L0fAgiRRobqlgZIxd5rDoYICBFAgIZEUWt3BJTsv9arzaE2&#10;ABCIyp+kc2hghwCOOPChc9GpdtWe0weNOGRvu9ILeESAzDU3hYUvEEAPwBxpfqg8WiR+rOfUTzoY&#10;ACR/94WE2auk9kfuzgs3BEA21V+wnB1nrHDXacMJ+uriHfaBj37WEJMNINe5Pf8GXwXVfBMk/EXY&#10;CB/BBgA0ODlmJz8CUgICsVBwKd8Vap56iPGgcgheEdqgfUmgbX2T4mXC+8pHSl2KfNsQ4gJQcA+t&#10;Vr7z+FKQxgF5oJ9U5UgV6I9opg6OJUxF0xaTWmhFcJ06iNxX/SGdYf1qgzoVOMZMF5tPEHjDyyNE&#10;gWf51V/9Vd+8AV+NoBheB/OraIMDOiD8Z2MH4Mbv/d7vOa+DJj8gBWZM0dhAIwT+HhACvgiehvFm&#10;o476CC0IiEUfY4eWOnngnwA+MPMJDyb+iDrZUENk4w8bQticQ/vwRvQFuijPZpLy8nJ/DvSDe2iy&#10;vPWtb3Wgh+dD/fieg2YE4wi+RQ/0aY5xzHhDO6ZnAX7QFFBeUiLjGo6zxvtGKWU0LrRDoH7AI7SA&#10;oYO5o/FSuzeqdyj3qZN3DT6VY+aV+qJ+9ZeqHe5TFno1R+mX5qj6hnYQ7aDxTqBv8bYoR38p01+7&#10;qa7TfjyKLuYYc5P1h/x/cI82RDftco+8jD3zi/lDGbTCKQ8QyJoX/yw8IzSd0KSCXv1Hxf+TNEbD&#10;6dBHgGfTXxgGQPobmVt3nXdEIX7M+zIMgGh03ph0GAB5Y8b9Tmn1tgdA5HsAnwN1dbV2993vcW0P&#10;aX+gCQIAoogmiMxfIdR9GIHtw9PcMS5mTh6eOskenDjORo+8y+76/XdYd9czdnhvqxXlrncAZMH8&#10;uZaFGZX0WW4Ka/acp2zm7Bm9cdacmZY2b64zOezoRlgnoSSMJ4JJoo5JETKysxy1cRiNhoYGY3cP&#10;TDXMNYwqC4HTp0+7jVfMQ6G6zTmOqtlpj7YAAt3c3Jxe81c4ecZkE+rZ7HDBTA9q05i5oTzq1N3d&#10;3V43u4xgvKEF0AK6YKJRQyeimg8DxM4uFgNEaMNmLh9idi3hMBDVWRh56oCBh3HnmHyYLsJGLarN&#10;7GjCzwh9O3bsmJvgYqcb9bBTiXGgDLvDBcwwbuwIJx900L5owkQOTCy0UJY6UFGHJiKLF/rE8wA8&#10;YJc6Y8PihkUhTDdmh1AXxyQQDCq7sRg7zAgx5ho3tAughecqmmiL56bxoH3axXwQKQsOFrJoADA+&#10;pPQF7QmE8YAgaIJUVJTZ7t073Tn6rl31Pp6MKfWzEOQPH8aU/kQaCTn+zAVYUB+gQ3Nzo505c9od&#10;dOO0DhNkzBfMdTGXeBbEgwf3u38atbl58yafR4AEzCs0RA4dOmDd3RfswoVzbg6L9MSJZ+z06ZN2&#10;8uRxN3d14ADzotNpx4wW7a9cudznJYAMNOFz4x//8R/sO9/5J3f4jmkqdgxiykgmoVDVh/lmgY5p&#10;J9S2r1275vMAoIFnxzjwfPTMeIYccw2TTkrZOfiBD7zf34eenotuGo73BA0VtFHwmYMdW547ZpZI&#10;qQdTbqqDFHNLmJBikcp7Az08V4TwmpvMD0xbYTKLRTPHqLsrcs5uKfqK+Sj6yA5H5hraINTFu8LC&#10;nGfEe/r88897W8w76NT7yjuEgIGIc3jeXd4HFsbQQ128c83NzV4eeqFPUfXRF+piXqge3nPmGOV5&#10;VxAQsMimLWjQe0Cd1MO56GG3GHNKdeE0kcU5/wOiiXeW9502mZPUyw5JymqOan7y/0A+ztH2oB5A&#10;D6UsxDatW2vVpaXWVr/TjrR32tOtrVZfVWmYv8paMM/9fsxKn+HgR1r6TJufMcfNYqH9sWrVIsvf&#10;kG1luevs4ukj9vT+Fht933ssK2OW/d3X/8oattbaI5Mm2EOTJ7hGx5hxo+2BCZhOnGyj7x/jAAgm&#10;sAA8pPmBCaxJE8fZsaOHEVf54hLGOc483ykMROTTCklaEGNO0KUBIgBkZUGja4AsJQUAcRAkCYAs&#10;T4AfgCADASCAIBvL9zjgAfAhECSnKnJUDviRU73fnZZvqt5veXVPW/7Ww7a59qAVJACNwrrDVrT1&#10;iBVvQ+vjGY9l9cctr+agXy/YergX/AAICQGQ4vpnrHD7USuoP+Z+P/D9EWmFoBkSRYAQ1wbZfdIq&#10;MIvVcMbKOd7dZXVt3VbZdDZySt5y0aqaz1l1y3nb0n7B6tovOFDCsZvSomzr2QTYcd7KW89YWUuX&#10;VQKedOLTQ8fBY7IAACAASURBVGatLka+PQA6mpOxrKnbiIAefaLytHRbGSBH4FS8uPlc8rwfAAQQ&#10;IRXwEV4TCNIfAJIEF4YKgFyyoo4ejwIU1IZAE+pW/X6t/aphzoqIlkhx5yWPqgdAguvcB0DoBRR6&#10;60kCIPQrbDfVsQAQ0lT3QwDEQZCEBocAEICM6DjyASIApDd1HyCYyYpMZ5FX4AegSFFTz41jc/8m&#10;sNAAEQAi7Y8I/BgYANlQ323DAMjg/uURHEpw+YMf/MD5OwTcrAmIfIfhkxC4SLiKoJVAOa4htNQ1&#10;tapvjgScpPAdmNWCr+I8/m1S2XiqfPGUOsKAeUw2LPCdJy+CUdEV0hE/5lx10R+0NtCIYN3CRgoA&#10;EILa51j5w+uqR6kXSvg4pE6Es6wZABbgqaGTdQ/8E5ENGjifh7dnTBVoVwEggPFj7YQWCEAJG2JY&#10;q1AHvCKCY67Bo3D8O7/zO87nwftgbgneFv6LMpRngwl1EXk+0Af/BC8KP4n2BSGkQ/SQyswvppWU&#10;j53+PG/Wb/BhCOugA0fYgCKAOGjAsJGF+/CPaHcAhoSCcY4J8LCsWeCVCQj3Nc7hc/Gbg/yhbuYI&#10;QX1D8+Puu+92YIbrtMPcjwfNq/j1oZxDP9o59P+ll15yGpgnXFefBkrVFnkoA030CXqJXId+ngtr&#10;Qz1z+HzmIbw+JqkoQ17GIuzrQG3H7+lZhCnvEAFTs5hKY24SKEs/aZdIYI5BP5Fy5GFtxXoAjZxf&#10;//Vft3vvvbcXqENWAKjGWoDAu6X2lPqN4Z+bHgGeZX9hGADpb2Ru3XXeAYX4Me/pMACi0Xlj0mEA&#10;5I0Z9zul1dseAIkEMHwksG/7Kd/tDejBrm+BH9L+IJU2yIQJD/iu9imJ3b2PPfqIzXjqMZs+bYpN&#10;mTjWcIY+4t3vssLN6+zyhdNWUZzrZrDwBbIkK80WZsx2U1gzZz3hwlQEquzGJ0WYzU58hMgsZNjx&#10;kTYv3WbMmul+QjhOS8+w2XMirQ8YcezchkHMVHgt1TF+FGSOCIEuPg8YC4ChCBxKVSr1NYS9CFBZ&#10;wCCwxxHajUL4gRYjxSIOMIcFADug5NhZTJ4YwxvVzX0YeBYj7AiH+UZ1Xe0oHage6OPDBVMHTezC&#10;R4hKvYMNlA8/fgiwGSME1gAdLFAUwvHgWliOc+7DEDO2jBMmmtDg4Nm99NJH3Gk3zw/n3dHcVs2p&#10;UxyU85zx+YF2A3XhEwQH45Hz8tTldFVOy6mD47/8yy+77w7m8vLlS+0b3/h6rxP00Dk7tKmsUmgW&#10;3T/+8Y8MAI53AY0PABPNS+WJHL2LktQp48d8YWHJQhgzV+GuqdSlklehg3blVB4H8Wir8J7ir+RG&#10;geelOaS8zDueHwAn2j6ojLOYICi/8g4mBURg4Y15KRYq1KG6blSe8WFuU4b3l3eFXaMAEVy/UQj7&#10;prnKLjVARN45dhxqMaP71MlxeB5vR/cBL6QBBRAXBvUzvBY/Vhu89wgLABwZd8YKwUXuxg22rabS&#10;9jU12rHOTmvettVy1662ZYuyLDMr3dLmzba58+fY7DlPWmZWmgMgC7LSbemSLMtesdBKctZZ49ZK&#10;+9D7n7WZTz5sY0eNsAtdJ+zzf/Rxm/vEYzZ96lSbjNbHuDFuMnHi5EmuZTT6/lE2fsxYu+/eEQ6A&#10;jB1zn6eAIZhH/Obf/+2g3t94f2+/88QCbRAASNaqUtcAWZa7y1YWNNmS/AbX/lhR0m7E5SVof0Rx&#10;VUILZHVxkxHXlDR7XFvcasR1JWiDtNmGMrRBIo0QB0Mq9lpOZcIMlmuBHDCAkP5iYd1RK9hyxPJr&#10;D1tezdOecl649ZgVbcMk1jNWvP24x5IdJ4xYWn8yMn2F+asE0HF9GuUp3XXKynaf9lje0GXlDWet&#10;ovGMVTacczAE0IPoQEhTl1U3n7Ha1rOGqay69rOG5kdVyykrazpl5c2nrbL1jFW0AX6ctpKmk1bR&#10;cd5jefs5K2s7byUtZw3goqjxvEd8fGDiCt8WpKUtPVbS3G2lAB4JbZAQEJFD8d4UbZEglrjPj6QJ&#10;LAEM/aVx7Q4BE0oFToT5dC+ehnk4pqyAC5yAE+X0PF5W55i3UvQ6EgCIypV0XrE+sVfbJA7OCAiJ&#10;Xx/ieQJkEdgST/v6A+nrGwRTWDeK8hmiFCfq7lC9+Ypr8AggkbPzpMmri8Yxfj7C6Gavdp5zh+c4&#10;Pc/becbydnZ5GneCDgCyaXuXFew85Rog2UXbhzVAYn/w4om5rJ3TbApAMI35InZaI3Rksw6bJ9gY&#10;ggAaoEH5KSteWN/LWDO9wmoE9wi+MTNEUH6lKhfnHcJvNffIzzeZdQv8L/Qg3EfIC2ADf4ygX/XC&#10;s4lGtaGUugEb2PzCZiM0GAANiAim0b4N/RaoHtGk87A/CJIBANhYw652AvkYW3a0s/kEcII1yi/8&#10;wi+4IBchL2sD+kHfJAinnTDSp3hk4w1rAfgS6mWTFPwKWiCYoHrHO97hkXME0ZghQ0uEcWJdwwYR&#10;NvdglotNMbQnvi5se6jHAhfoP31m4xqbrzAhirkvgBbmF2ONVi+0YfYL4SpzhHHQXAAAYXzCuQNv&#10;zrgqjw904ic+RuE9HWt+cK6+YZ4NTRY27HGf6wS1QRpe1z3VRX7oShVUV3iPjW5oNbNZib6IDuUJ&#10;y9C2zkUH+XRNZZQCrrCBiDnMOGM6iufMPOAdx98Ga274ZN4jeG0AKI5ZZ/JOsHGKawAUvPM8U+Ym&#10;7Yf0QDtjEB8bfKogh2BuAt7F81BOZak7rFNjwTvEO4hcgLmCGSw0ptAIkTYZZcnPupb6qGc4vLoR&#10;6G9eUeswAPLqxnYwpfWfQt74Mf8xwwDIYEbxtcszDIC8dmP7s1DzbQ+ARELeCAD5z//837Zp0wb3&#10;BYKmRwh4cByeA5BgAmsSvkAmjrdpD06xp5583J6Y/pCbwpr8wGjXApk2aawdO7TH9nc0WUHOWjeZ&#10;smzhPFu6IN3S5zzhprMQOgsAQXCMzwR24mPSCIYRACQ9Y56DHzNnYyZrrs1Nm+cACMyPdlAw4cSc&#10;6PhGk/DrX/9r36WPkLmoqMAYAwmYByNAh0nRHzuMJ7Qi+GShoOsD0ZAqD4sZNDsQfMJgs3BL1Z9U&#10;ZeNtwYCjMYGKOru1CDAFQ2WuaIs+wXgi1IXZHUoI26QsfWPxBLijEObRtZCZ1DVS6CH/vn17DH8Y&#10;OOT+h3/4+4TQdPAACM8aAOKLX/xCr1mnP//zL3o90TwIW011HL070Vx5xf7pn77ltGCiCpp+9CN2&#10;wUV5AEmokyhAQeCCrivlOnSg/YGpKzQwKMN91Rcdp6IpeY0xgtFgpxRzCW0YLeoGM39oQwAN7eKs&#10;HTNcaNt89at/mWxogCM9K1K1yXNFcwMA5PDhw30AEOUZoMreW+RllyOLchamIRA6lDlOPSxMWXyz&#10;qBbo2NvQAAcsVhSoh92WAE7sDESgoaBFEuc36iP3ifSNd4VxQohD4JkONpCXSNuMD7vO+I/CFEVh&#10;Yb4V5m6y+roa29vYYJ27d7n5q+zFC23h/HRLnzfbAZC0zLmG9gf+QHB8vmRhhq1eucQ2r19ltUV5&#10;dvXcCWtrrrd77/1vlr1skX3mpQ/bnqYGm/n4dJs2eZJNnPCATUh8L/j/YDELAPLA6FHuAB2fH2iA&#10;oP1x911/YE8f2mc//QkmSwbfz8GOx5svX6KPgwRA1hY22vK83akBkOK2PgAIIIiAD9K1pS29wIcA&#10;kE1lHUYEBNlY3mmbhgiAAHYMFgABCLl5AOSMle0+4wAIIAgASEVjBH5UNZ+xyqYu1/Sobu5yR+lb&#10;2s7Ylg4AkC6raD1l5S0nrazlpIMfAkCKmk9aaVtXFFvPWKnHc1baSrzgwEUIgHD8RgMggA4CI0jj&#10;oEb8/o3y3iwAUtoWARXSALkTARCADgEfSvsCIFd6tUMEgJCGIEgIfrjTc/x+JOLmBPAxDIDc/L+y&#10;voV8K3XMd5xv+Nve9jb/1rA5Av9XpHJyjZYCGwoQhFIWXkHf3LAuKAv5CITgCPoR+mojSTy/6OB+&#10;KEjmG4wwFk1ZNDPhx6XdjFYmWgXw6QjzcSaOZgM73vE7Qp8wjwUogSAXISkpmi2AB2xOApi56667&#10;/DtPObTEWR+hEcFmB/qKIJbNJ9BIhCaiAmsPhM7w+phrQqsB7XDWIGg3cA5vg/Y0AAB0IpCmPTQA&#10;EPKHQe0oDceYY8aWewpsHsGMGVrl9BntWOomsuufZwivxxgBFNE/fIawXuLZEKiXPjH2are/NE5P&#10;/Jw6wrlB/Zwz7i+++KKDPQjoWcswpxgPhOWMExu8AHKYK9CDUB4t+q997Wvqrl8P66f9MIT0hNd1&#10;rH7pHHqpH14f+lSefByHKcfx8dd96oNm0RO/rvYAFOBxWVdIy4i8CmqfdsJ5Ft7XdeYn8xotcN4T&#10;nieWHDTPeB/YvIPmB3w662wAEfhsNK2Zk2w8Yt6igc19Nn2x6QeLBTwntIKYK7wbrInQEOJ9gE6B&#10;F5o3vAs8Z/zqoWGE1hH5eK81HpyH/aUv3CfGx498PBs08OHBMYEFiIMmFIF2qY+xij8XjddwOrQR&#10;CJ9NvOQwABIfkVt/znxWiB8z34cBEI3OG5MOAyBvzLjfKa3e9gCIhKlKP/7xl+xtb/stBzvQAAm1&#10;QOIACKawEG4BgJA+8fijNvOJR+2hKRNt2pTxNmHc/TZ65LtdC+TMicNWXrTZcjeutOzlmbY4Cw2Q&#10;pyxt7kx3hj5r9pM2Y+bj7sNBWiDuBDor0zIXZFlG5nwHPmbOmmOzZs+NwI85ac5QwniHQcxJeK2/&#10;Y4TmOHlGYA0AgikwjcVgNED4U9cfOwAIzC/MEoz7QB/fkB6V1zWYH8zjIPhEA+Tb3/52bxvKE7ar&#10;a6lSABBMcbFDh51ZBNEVbzdVea6JkcOkEAJMFiIw89A52ECbys8uGhhW+vfhD3/Y+wYtem7KN5i6&#10;jx497CbZamur7fvf/54/OwntBwcQsNPmxy7Mx8wUgAOgGGUHU565IoCA/P/6r/9iW7ducV8fmJTT&#10;XCJPVB+Lg2QZHUODAA7Vh/YINKFx8fzzz5q0MSiTrGvgUWIsiZhJYlHEolsLjoFLRnehBbpE05/+&#10;6ee9b9D18svJhdyN6tLz1dwjP2bIEOyzGGGxQdAcuFF9uk+9mFljxxsm0pjvmtdKlXeglDHBuSW7&#10;DtEAQRtksOVh5BSgn0UhfWLBxmKNwDMI6wuPVTZMuU9E+MHimsgx9au9wbwn5FcZxpuFIYtIAJD1&#10;69daXXWFdbY02MH2VmvcVmeFG9fbsoWZDoDMy5jTC4BkzJ9jCxbOs2WLM2zF0kzbuGa5FeWstT27&#10;d9iHnr9iM5+cblOnjLfjhw/aSx94v61duswef+Rh/y64ycQEWA5w7t8Rvi2j7nOH5/j+AAR5YNwo&#10;N3/193/3cu97E47JnXk8OABk5YZSwwSWAJAV+Y2uAbKiuM2WF3fYck+vB0AAPRTXlbXa+lJ8gCTj&#10;prI2i2KH5TgAsscdoLsj9EADJLf6gEVxv+ViFsvjgST4gQZIIuYnNEBCLZCiHceNWFx/wqM7P++j&#10;ARJqhSSPS3d1maIDILvPW3kiRgDIGdfsQLuDWNXSZdWtp622HQCky2raTlll20krbzlu5W0nrLz1&#10;lJW2nbKS1pNW3HLCipqPe1rcwrXTVtZ21p2X48i8oqPHcGxe4c7OL/sx2hwlzRd7NUBC7Y5Ux3Ji&#10;nkx7Eo7Po7Q/zQ9dvxHAcaP7NwRAEpof0gAZCEBRXWGbfQGQqwln6ThGv9LrF6Q3v7Q1XCvkVmqA&#10;JM1tSQNE49ebtobaHxxL+yN+XSazIv8h8mVCKrNafdLARJZAkBAAwfxVCIII/PB0F9ofwxogt+J/&#10;HYEjgW8dgkz4HcB+BKTaKf5Lv/RL7sOBHdgAIfCxAAp8TykX8kWc833lGkJ5+AoE2ZiVZKc/PHUo&#10;cKdt8lIuDNQBKMDmBXgCBON8y9kBzu5v+HLAD/hhNgYA3JDCz2DGCN8T9IFztA74hpeVlXlE4Mu3&#10;HIfLCHkR6KJJQp+gg41GjAFCeQTB7D7H/C0atwh9CfSdqL7Dm1Mv/jAYJ0AZBPvQjYYGNEALgAvr&#10;LgTOgBVhCDfYQAdR/Ew8pRzXyAMd4mk41z3RhlAcDRwE0QiuMS/E7nn1N6RBx/H2hnoe0gN9CqqH&#10;c9rH9C/rGZ4rz4PnhDYOm3t4NjLHhW8ahOoExomo/qluUtWfKo3n4xw6yQuNaEFjZhTTsxpH9UNt&#10;cc49ncfrVDnRovsaA93nmTC3AOEI0nYWPdCkEB7Tb8aN+YoPFWhFiwMghbkGYMk7AYiJBhBgBmOH&#10;WWs0vrnPeAOEsa4BFMPEFPOVc0AL5ivvCoAIJmAxj8Z/AfMaAII5zHodkIp+hPMPEAbQDZANUBEa&#10;Gav4eGk86C99Io3nC/vNuPHuMV6YJIYW1hzMCfLxP6Y6NW7D6c2PgOZpqhqGAZBUo3Jrr4VzP37M&#10;PB8GQG7teA+1tmEAZKgjNpw/HIE7BgBBoIqgE40QTPe8613vtPvvv9fwBSKzVyEAgoYIZrAAPnCE&#10;zg7f6Y88ZDMen26PPjTVHpk2yU1hjb3vHnto8jjXAtnb1uAAyLrsRbZw/kxbsjDdneqmpc8yfIEI&#10;AHnqqcgsFpogaH7Mz8r0iOkrAJAZM2d7igksdtQgrIwH/mxhRm4U8KNQWVluOLMGCPk//wdbuZGQ&#10;OkpvVEPyPjuXECwCEsTN1SRzpT4Sw8hdGCmYL3ZWwVxibkofD33QlaauLXmVhRs7v1lo4euAMNiy&#10;YV7KwNCz+GHn/lA0QKBd9FMnjC/MK88OPxMhPeSLM5lOdIJu8ob5n376oE2dOtmqqyvte9/DlFYS&#10;HIhAApXuL42e9V/8Bbv/l7jptb/6q68Ec6C/ctF1AQNq97vf/Y5t21bnNJWXl/r7BB1JwCJqL35O&#10;PRHglrz/la/8hZuBw/k5AEi8THQ+MH3MK8aLxQWLIvy8ML7h8xi4hiQ99PGP//gz3je0swarARLW&#10;r+cHXezcAwDB5wVmzQiDpytZKzvdeOdYyMgZ5WDefWrQXCM/ACaLJIQQsmecbCX1EfTGaWYRyC4z&#10;dnMicKCNOD3xMvHaVS8LQxaC7CYM7Q+TP3wP4uV1rjyML/8DaNSxe45+5uRstIb6bbanvcnaGndZ&#10;eVG+rV6yyBZmpNn8tNn+n4wJLCLO0BcuyvD/7DUrFlnuupVWW5Jv7+s5b631dTbq3rtszaql9scf&#10;f8kOtLXY3KeesoenTrFx48Y4QImpRL4VmMIai0+p0ff3+v5A+0MgSFtro73y04TZNdcCUU/u1JT3&#10;i4kfxBQ+QFasL3EAZE1Bg2uAAIAsy2uyFUWAH4oAIG3uDD27uNX9f6wrazeAD8WkyatI6yPSAAEE&#10;kQYIPkH2Bo7QI/NXSQAEIEQAyH7Lrz0Umb8KwA8AkIK6o33MYBVux+l5EgABCOkLgiRBj+R1rp3u&#10;A4CU7TrXC4C4JkhC86Oi6ZQR8ffhAEhrl9W2n+4FQCpaT1wHgACCoAUC+OEASEvXdQAIZq5uFgBJ&#10;gh7dljx+9QCIAIVUGiACKfpLVVZpIWawAhCE6/2VTd1e5AMEfxnFHVcjZ+IJh+t9/HYI/CBNmMWK&#10;fIAM0eRV3KRWG+BHEgDpNXmV8DkyFACkD7CRcKA+EADi/kVSACChFkjk/6MfEGQYAHnVf+qphIV8&#10;b9EEhedFwMi3E7NQ8Ai/+Iu/6OaauI6QWsAJPLcC315AD8AOhK58LwEF4FXe/va3u8klvskIutkU&#10;xPdedJAigIbfQrhABKRgtzdtEhHShscIWGWqixTAAa2Nd77znU4r55RBuE77bLBCeIpglw0W+Hwg&#10;iGeA12AMEMpjNgiTTGitwHPD21AXfYdOQth3/AvSDuOEvwvao3385gHMcMxYoElCe6wvxGNQl45J&#10;RU9/KfmhlfsKyqvzMFU++iZ+Ufe5F/JYOlZ9N5tSv9pVW9StyDX1mQ0qzAnmHYI9TDOjpcNcAlBC&#10;MA/4pM0+YX3SGNA1Utq4Ed1hfo05ABG8PqCbrilVnaRc03XqoS3d55gxDu+zsYf7RAWE9zjyjj8P&#10;1Ud5tIcwO/fRj37UNYvYiIdWEeAEJtqYn7/yK7/iQB2aGgCF8M9sAkTrCMAQ02LwrkQ2FvEuU445&#10;yftAHgBFtEUAnJjrmPtlcxSaJYw5607GhLKYnwK4ow2eC+siAqAaoB7vF+8J9EmrnHmnoONwboRj&#10;QL8JSlVO/zeMJebU+B9gnUA/lVd1q8xwevMjoDFNVcMwAJJqVG7ttfD9iB8PAyC3dqxvprZhAORm&#10;Rm24jEbgtgdAJFRVipDzs5/9tN1330jX/gAEQQsE8COMCLbcDNbE8SY/IA9OnWzTH3nQHn/sYQdB&#10;pk4aZw+MudfueU/kC+TsySNWU5prm1YvsfUrs1wTZGEmduXnuibIrJlPuAbIk08+boqYu3IQJHOB&#10;zcvIdM2Pp2bMcgBkztx0Z3ZgHsI/Vx7OQB8+PTxSTBZVVVU4AFJWVuImsBiDZAxz939MewhQsRMK&#10;g4XD46EE6FcfYNhQQWfhxs4WdqcQdD+eDtQOasksdmDKYSzFXKmOgcqGbcL0Yo6HviG4RgNksIG2&#10;wvZCACSuvZOqTsoyvophXceOHXENCZ7hv//7v/lzEygxGB8ees4CG9A6QgNE11PR0/daOFdesX/+&#10;5287AIJZLvyThFob0EXkXQvfN7UVXgOM/NKX/swBEMyz4Zckni/K35eaVGcw3fi0YA6gUh4y6qny&#10;h9dCmmhfJrBWrFhmX/vaV8OsKY/DZ0UGniFzkEU3ZhkQKiAs0CJc+ZWmrDS4SD7MVaEpxSKdxSZB&#10;8zzImvIQehTYXcjOMRZTLNYGE8Lyys/ihoUui1AWetCoSH4tMpU/Var8LNhYzEETwpahBuqhTRaA&#10;jA8LVoRB7LLjnWlvbrCWxnqrqSyx7BWLLWPOTMuYO8v/jwGk0zPmWAb/0QvSbNHi+bZ00TzbsGqJ&#10;FW3MtsPtzXb1zElbnDbHnpg21U4cOWTvv3LVVmQtsEcenGZTJ0/xbwamEvlGjH9grJu5wt8H5q4A&#10;PvD5IRNY89Jn29/97dcdAPmvV35i5ubehtrj2y1/Yv7dAABZvq7YFq4ut9X5u21FPiBIgwMgywvb&#10;TTECP9p7AZDVpa22trzdYwSEtNv68o5E7PS0DyBS0WkbK/faxqp9trHqgG2qPmg5NYc8bq4+5H5A&#10;kkBIAgSpjRym5205ZPk4SU9EABCi/IAIAEmCIKdimiCnHewA8EgZ689Y6c6zHgFBHAhpOGtVjWet&#10;svF0Ip6yysZTVt18yra0dhlmsGpaIkAEUKSy7bRVtHRZeWsy4gidGDd/VdZ20X18CAAp78D3xSUH&#10;MopbLlpJ2wUrbY9Sjntjawh2RMeRE/PImXivQL7XKfirBABigMBA4EUqAEP0CJRQ2l89up9MI02O&#10;srYI/PD0BgCI2hwMAJLM28/4JQCQ6zQ64gCIzns1QSINkFSgR3hNAEhB6yULY2FbQnOk+VKvGSz8&#10;gUgLRCCIAJCUmiDDAMgt+bMOhbL6HsNPwBewuQLegJ3iaFQgJOV7ioCTXeUIT+Fn+V5jlgoemQ0+&#10;AigQvAIiYGYHXhwTTJQFHOD7DlAAYICwVOa1KItglvsAJYAoaN7iyFn+NODJRCsbnNCERsOE9MCB&#10;A71aAuTHlwM72NmtjrAU4S3ABMJeNkgBarCznd3ytI2GCudovKCpAqiBFgjCY/oLvfjQECgDqKH+&#10;YkYLjRTOaYOxa25udoCGaxyrDwJ9xNPwMMV3qW/iY0hThf6uK6/q0XmYn3u6z3WOw/sq82pT+hTW&#10;q7aYYxJo6z5CdTR2MBPM82BeMT+hjfHD/BFaNgTGTyBDSCPtiUek3oGi6gnLYzqM5yzteo2L6lSq&#10;saMsx9BDyn2OaZe1KIG+4k8D7Wj6gd8XgDv4d0w4YdYNgTK8JbwqwAFABe9OONcoq8g8BHxgfQrY&#10;yPxHE4JNTFg9YGwZC8xisU7E9Bo+XljHQAfrY3zD4JeSd5p727Ztc5PPgJaYR+MdpD00odgohQkq&#10;ABneSd5Z3mfAQfrDc+Pdhl40RNh8pLGn/5rbusa4hMeMG+NHPrS+eN81P8jLWGqMOf/85z/v7xX/&#10;IViMIFBeZTgeDq9uBAYaw2EA5NWN7WBK834oxI95F4Y1QDQ6b0w6DIC8MeN+p7R62wMgEqqSagc6&#10;fgvYvX7XXe+2e3FSO4qdFn0BEM7RAsH8FRogU6dMSqQT7LFHH7LHHn7QHpw03h5+cKKNuf8eN4WF&#10;L5BDnY1WuCnbNmYvtFXLInvyWZnplp42y+bMfsp9gaABAgCC4BfH57PnzrH0efMtY36W+/5AC4SI&#10;HxC0CFCHhvkgEsSIDGaSoQFSU1PVawLrf/2vH/YKpyNB+sC16APLnzvq2DBOMJ89PT0DF0zcDRko&#10;FYApZtECgwejl0rbIvyYqFyqFLCBnd8AF+y80RiRVwxdqnLxa/ST3TIwn7m5uW6nNZ5noHPoVdvQ&#10;xMIQDRcEvP31hfz93VNbACBTpkxyLR60LxDYy2RTBD4oZ+pUgAT+NvBrgSN0NBuoZ3AAQ18ABC2U&#10;LVtqbNq0qS5gDt+vOJgQ3guP1TYO1ZcsWeRz88UX3+f9Il80L9Vu6n6FV2HeAUDQ3kEjQQz2jcY2&#10;qiNqT7Tj+ByTXGiJ3YwGCG0yl2B+WCSyWELwEKdpcLRFCxA0kxBmsABisUSg/GDr0Fjx/rKAQ6CA&#10;irrmq+6nSsM29F/A+4vpA/4HZAJLNClPqrrCa6JfPkBY5PH+qTypjsNyqY55z+kLO/XYYQfwxNhj&#10;qm1ve4vVb6ux3E1rXRtvzownLGPeHAelSTGDtXBxpmUuTLfFSzJt9cpFtnntCtteXmgvnOuyHZXl&#10;Nn7kPbY5e5X96R99wraWV9jMxx6zhx6c5gIavhEylQjwMfb+kTZu9EgbM3qk3X/f3TZyxHt6gZAT&#10;x4/Yi47CbgAAIABJREFUj//v/2s//QnaQIOf36n6fPtcSyxybwCALFtb5ABIdt4uB0CW5e62pbmN&#10;tqygzZYVdNjywk7XBllZAgDSbqtL2jyuKWsz4trSNhMIEqUdtq5MYEgirdhjGyr32vrqAw6AbKhJ&#10;AiAAIX1BkAgAwTl6bu1BEwBSsPVwBILgGD1whg4AIhAkMoMFABKBIH3PdT2ZOiBSf8ZKEiCIABBS&#10;OUOv2N1lFQ0AIKetqum01bTgDB1/IGfcD4g7Q2876wAIgEd56xnX9qhoPW8VrRcNwEN+PzBxpeiO&#10;ztsuWR8ApPW8FbeeHxQAEoEf3e5wPJUwPwkkvHogpD/QIn49bFM0hdc4jpfhPJ7H87X1WCmx9YpH&#10;ABCcpKP90UcDBKCm7Yq5hobAiLbulHWG7Yi+lKmDGTJlpTQBTPS2EQNOhgCACPwgDcEPjgFAHARp&#10;vtTHGXocBAkBkOtAEAdAcIA+7AT91f5f63tJPeIb4Sm4ziYECfmlEQG/gHAUk5Dw7AAaCFMxOYVQ&#10;FF6CneAI/A8ePOimcMgD/wtfjlAVcAABAvWzY50d3ZjoAUTBTA/ARioeO7zGN1w8RPx7rn5obPAB&#10;Aj+AqSvawacBGucIoaEZITAgCaAH33johG/AXBBmhABzMBMED4AgHoEyQkB24jMG9I1+AXwgvMfc&#10;FZsmWINwzjoC4T28m3gjxlj9GQpPoj5RhrpUVs8xPNexypByDTrCsaMe1RXmfTXHql91xM8FYDAO&#10;0uxAsM14AU4BuEkLgXHkecjpNfQTqFN0c0ykf7qm/utemFIeGsirgLYFDuJxuk1e3dNzItV13SMV&#10;PaqHlOsI85kvAHystwH36BfrN5lKY94AKPCOyMwUAAfXAdqYfwg7mWOapwCNaGmgIQVYwbtJfoAV&#10;5i68OO8gAAsbAvFlCQ2AFGhsoJmBVjTHWDcANFGgLwAqrC0wP0ZbgIDUj5YV7z+AKPMeYJC1EVoo&#10;vE/Uo/HgucpcnOpm7AgaO10nH2stAu8WbWl9S17lZ/w5BuhhTpAPEJbNW3pG1MFzHw6vbgQGGsNh&#10;AOTVje1gSutdIW/8mHd0GAAZzCi+dnmGAZDXbmx/Fmq+7QEQhMUImyR0lYCVnd44XwYAQQsEM1ho&#10;fQB8yCQW55i+kh8QgBAAkYemTbUnH33YHp46yR59eIprgYx8z+/ZqqVZ9mz3aasu2Ww52Ysse0mG&#10;LVucaQuy5hm7f+fOmeEO0PEBIgDkiaeetKdmzjC0PQBAAEIwfTVjTrqlpWf4biVUvQkh88D5QB8/&#10;Tc7vfOefXHiOmSGcVuMDRMLeKFXO1KmYGu6y4wNmil0tcmyWulTyapxmPhIwUWfPnnVGEWGsbMZS&#10;Su0Npm/kZ8GCsBMABCH4qwn0CQYWFXhspA4l0C/RDIMJ8wwjjNp4GMJ8yh/ejx9jAgttC0CHb3/7&#10;H2PgwI0ZSD3rP/uz/+lC/YyMdBuKCSzeFzk3B5hAAwTwEJAAs1xc4x1TO0nBrgS80buX6jqgDL42&#10;6N/73//emwZAYDQAv1iQsVhgXBln4o1DX/o+8YmPed+WLl08JAAk3hbznkU6AEhXV1fv4kv5BvPs&#10;Rftzzz3nwggW/iwihtI/tUddmJJg5xg7PZmXetfUzo1S2iWiAcIuzjgAcqPy4X3oIrKLFZV+AENA&#10;0TCEtIfXUx3znwIAwkKQ9xd/KW1tLda0e7uVFG6yZUsX2KzZTxhaeAAfGfPSLHP+PJufmWaLl2TZ&#10;wiXzbdnyhbZx3QoryV1vxzqa7MKRQzZ/xpM2ZfQoe9/5bnvhQrdlzU6zRx962IVLmINgx6pMX2Hm&#10;asx9I2zsqBE2etQIu3/UPb3gx7KlC+2vv/pl/sUT8RVzLZBUnbmjrg0MgPzE/su++d3vGwDIojUV&#10;tip3Zx8AZEV+hxFXFnTaqqIOyy4G/OiwNaXtHtECUYyAkHZbW5qM68s7bV0irq3cZ+uq9tu66kO2&#10;vuqQra952jbWHO6NDoLU9DWJlVO9zzbX7Le8LQctv+6Q9QIgdU87KFKw7ZgRkwDISSvacTIBfpyy&#10;kh19YwSKnLLiHV19IuCHAJBQE6Si4UKvY/Tyhi6raIwcole34AD9rJFWtZ21qo7zVt6Oc/MzVtx6&#10;1krazjmA4RoemLlq7bHylm4rb+6xsib8fESxrPWS4fy8FwBpu+DgR1HreSvpOJ/U/EhogSQBD0CP&#10;64EPTE55bO+2wvbBAQAhIDDQcSrQItW1PnW0Jk1yybG57odle81kdfSYHKeXtEfgB2NY1nrFowMh&#10;bZdcW6aso9vHGIDE63zNAJBnr/PpUdTabcTrgJNUAEgir8oUtlw0xfyWi1bQ2t0n9j5DtEAcALnS&#10;BwQZlBbI7rOWR3TwYxgAudm/dH2j+e7CU+hcwmjO+ZYjZCQiGPZv0sSJLnxEY5vd4JickmbEunXr&#10;HPRgVzY8L/wFGhgISKkDQS/mqeCnpXEK/XyPaQ9awgD/JdpEH9cUELKqjMqTXzwA+VJ969nswY52&#10;zPYQ4V/QQoc3J+KjBK1WBMF89xH4IvRDAI+jc3gC2kOjg7wI6uEz2A3/a7/2a74RBICInfwI7tG0&#10;V4DekG6ui2blGUwa9lF976+cxo77HFMWOpTGy2lM49eHch7WQTu0G0b6TB49T+XHhDGCduYLY7dr&#10;1y43jwVPhNBedZCfSN1h4L7GV3mUkleRa6pLdaCFQtvMDZUJU/LrXO3QNuUlwOcYjQ828jEn6Aea&#10;RVlZWc6zAxiggYQZKsAJtE3QVOKdwNcM8w1tasA2NszhjwP+9ZOf/KRrPmAumnUtPkCYs2itoEXC&#10;uwrAhy8Q1ge0zRyEB6YeNLow8QXoQ6AfmsfQTH/0TEgJWEF4+eWX/f0AkODZAIwAWL71rW918APg&#10;E/CGdx/Ah6Bx9ZNEW1zTPV1XyvPiPnTwnqGp9bnPfc5va7zDecI1gB9AHf6XeE8pK/pV73B68yPA&#10;GPcXhgGQ/kbm1l1nPivEj3kXhgEQjc4bkw4DIG/MuN8prd72AIh2kytFWMvO+f/4jx8YjqVHjryn&#10;XwDEtUDGjXG77th2RwtEGiE4Q58+bYo9NHWCPTj5ARs/eoS96x2/YUf2tdjJw3ssb/0KN4W1fEmW&#10;LV4wzzKxNT93poMgs2ahHfCEa4A8/uQTBggC6IEJLCJgCOcAIAjRWaTw50oc6IOXatKhAYKpItoj&#10;vRkfILQL08LOH3ZgAYDAZIlZStWurokhCvOiKgujB+NMlAaI+kg62AAAgrkbABDqVKDdwdYjRhLH&#10;kpgCwPYwWhyDHet4O9/4xje8X+zyQbWZ+9Sl+pRf59Cs+6S6z/V9+/Y4UIffjX/7N1TLqQfGV6l6&#10;3F8aCfilATJ37mw37SRgsL9SyetqJwI0AGEKC/PdpBq+ZULwAxAkfi46uQeQItq5/pnPfMp9kgDO&#10;PffcNe9TWJ48gwk8a3YosmjBBBbPM5xvA9UBXaKJtj/60Q87IIO2zGA1QHhe4TPjmAWMzE3hLwea&#10;wjzhsx+IPu5hbg7QAqE+NpepJz5P+quDvGqXhSMCEXZUov4+mBCnk7qggXFmhym7R8PAuOt9Cq/H&#10;j0UXWh+ARER2loZBdIfXUh2Tj8Vwft5mqyyvsOqqCmvYtdsO7N9rNdXltm7tSstakG5z5s4w/DEB&#10;eqCRh2lCwGl8fwB+rFq1yHI2rLKa0ny71vWMNddW2dRxY6w4Z6N99X98wSo259mTjzxqUyZNdqCU&#10;/wrmHAAIPj8weRUCIIAggCKTJo6zY0cP2//90X/6HI/m9c8KAJJ4YvylK/b6AIngoG/+87/Z0jWF&#10;KQGQ5XntAwIg8gXSC4KUtNmaEjRCIhAkAkD22rryvba+Yp+tqzwYgR9Vh21D9ZEA/DhsOTWHAy2Q&#10;Q+4UvT8ABI0Q4q0CQABE4iCIzGDhCySKXQYIUtkUAR81reesqvmMVbWds+rOCwkA5FwvAOICekCP&#10;BPAB+KFY2tJjxAEBkBQmsK4HQEIgpLsP+DFYAAQhvkCJgdIQsOA4ckR+5Tptjj51DACAkI96lB8Q&#10;BNADAIS0LwByycdKAAigRxwAcTACAMK1M6JxUT1RG+pnMk3mRZNDgIbSnkijxB2aJ52ZC8hICYDQ&#10;di8IknB4DgCCz4/WbnOtDwCQ5h4HQbgOABKmACC9dTQDfgwMgOAUXZogoUP0VADIxp09tmHnpSjW&#10;X7BN289awU7m9SlbU1hvH/joZw0R3ABynVSfgDv2Wqrvb9hZgBCAAkzssCEBwTAaDnyX2MkOmIHZ&#10;JzQ+ENyy65zd4Qh7EVYj4GXjCBsjEJhSD5sbEGzCp9M+gs8wcI3vPDxOyGuJ5+Iaefguw5vF+QGu&#10;qxwpeWiD67pHSqBOHXPOsejhntphHQDIod3s1Km2SclHwMwmY4LGDDvx2ZXPOSCRtGvpF21QTkHH&#10;qkfXbyalz/E+hfVoHJUqr1Ll1X2d30xKnfF6VY/GGQG8xll5GY9Lly71gmbMKQT5zEFSzDERVE51&#10;Uh66Fbkfj6KJNBwrynAN0AveEzOuql9jofycc49nyTHXRQ8AGVpN8OdoeLzlLW9xIT0gBKAHQAHX&#10;0AZBaC8zWdTH+4ZmA9oZmG7GVDIRnjicw9BJoG3GSudcA5DDtwxzlrUigMQ3v/lNrzMcc68gMYaq&#10;i/vQoP5St/pKHtrhGm0AwADsKDLPNdfRKOF9CetV29QR1umZAjoAXNCqwrQWQGT4DGibwDX6hOYW&#10;axfGlc1pmkvkCcdEbQynQxsBxrm/MAyA9Dcyt+56OIfjx7wLwwDIrRvrm6lpGAC5mVEbLqMRuO0B&#10;EHVEDEN4zo4fdrLjAwR/H2h+4BsEjRDAD0ybAHygBTJ5/AO9cerECfbIg5PdDBZ+QKZNGe+O0O+9&#10;61325PSp9t5r3VZfV2k561ba+uyltnxRhi1dkG7z02e54A0gBPNXCH4fffwxe+yJx+3JGU/ZzNmz&#10;nOmCgcRObUZGhu8QQcDPDo8w6MNHv8I/XuXhGn/AMCGodsPcIdiXfVvlu1EajhsCVGyfwnwiuFSg&#10;LdGja6RcT0UbDCXCTnaHoCKrHSlh3rDdsE4dq26Yzw0bNrhAUhogqgealC9VqrqUIqgG3EEVGQZX&#10;9eh+qhThuUyrIdhEoP63f/sNf7YAXThBVz1KqUfHSlU350TRvmdPh5ubqqurtX/5l+/CWsZAhojR&#10;Vvl4Cj2U+ZM/+ZxlZqJRlGYvv/w1vxYJYuMlks8NOgAFQoDgm9/8OwdAmLsVFWXuBD2qJ6JLx2pX&#10;56lSfPFgkot3ARNY5Lm+3PX0hVegkUUOi3cWYSxstDsyzHf9cQToxOn6wAfe707Q0Uz5xje+fl2x&#10;aEySC28trOIZWeBgYgHBPvNKiwvyUYcCx2HkuYcR+k6ePO7zCVN2gGAaI57NjUJIH+8vO9zQuhoI&#10;AAnpEa1hPT/84Q/ddAbvCqYqUr2rukZfFPr2K7oKkArIC1iIPWmCyqjN6DyaG//FHAminl9Lc6OV&#10;FuZZ/ZYt1rBjq7Xt3GXtjY22OWej4c9l/vx5NjdtpkdAEDTyMubNtkULM2z5kvm2avkC27humZUW&#10;bnAQ+9r50/bIxLH25EMP2vuuXbPjBw664/PHHn7IQXC+FZMnT7QJgB9jRtlozCiOGWVj77/PJowl&#10;HWn33XO3X2cuYS4kojXqt/oYnf0M/DLlw5g4/fErZt/6zr/bsjUltnB1qUUmsBptyabdtmRzky3b&#10;3GzLc1tsRV6rrcxvsVUFrZZd2Gari9ptdXGrgx0AHsnY6uawMInlIEhJp60v228bKw72iTlVT1tu&#10;zREjDWNu1WHLrT5kSvNqDlhe7T6P+Vv2WwGgR8IfCNogioVbjyX8gZyw4u0nPaL9gTZIPPZqgdQn&#10;73NNDtHLdp9xwKOi8ZyV7T5tbv4qMIEVmcHqsqomTGBFYAiaIJWtZ930FVogJS1dVtJy1kpazkcx&#10;MHsl81ekpS3dHnFi7qaeEOy3JzUcitEIGVREaE/eKEWDhKi6VLecpeNnhFjUfMGjzkVHvJzK63p/&#10;qfLdTCrAQ2nqOhJjkxijeJ4SB1z6+knBlwr0lnf2WEXnFU85dx8r+FRBuyZV6v5WkhosUd2c963/&#10;+vOgTEtfLQ6BGUpLWjCtddlSpVwrbLxkRQ39x7xdF00xd+cFI26uP+8xt77L8utPety845Tl7Dhj&#10;G+ov2Pr6Ho8b6rstZ8cFK6g/Y2W7T1p2/nZ78cOfcwDEP5HJz+TPwB9k3y7qG6yr+g5zrnsIIgnw&#10;+WwAwA8IAkfWDgAcREzVwMuSBz4J7U2+3zg2Zy2A4BbQgGP4cvgUfbvV9kCpaHmj0v5ohR7xD9BP&#10;PvpHinN0NFwwXfQbv/EbLvxGa5S+U0bfZtJU/RpoPO7Ue/FxYGyIaFGg/YGQnQ0haBphIgqzT8xP&#10;xpOyjDvHRIESzDs0gNFWYHNdCDTo+SmlPHOYAIABv8gmHAXyKZBPz5Br3AOswBdfdna2r7EBagAD&#10;AArZPMUmI3xjAB42NDS4BhHvBGXjUe0MJo2XjZ/fqI54/qGeC6BhPUKUHx/mPsAEJrEwh8vcp26C&#10;xk7PTjTqPsAN2iqAp6y1dF35tNbBTB7+PwBbrl275sAY4FFYr/qjsjxnIjSQ3k5B46D09aJdzyve&#10;HuYNBX71l2JePQyvN+201x/9aJKhtag5qz4IyOOcTavMJ0J/9YT9e72P2ZAA/dAc0q9jZHz6nxFt&#10;r/czULupUv4fw/FHe5Jzmf9jIwFaoqJZz0DPJFWdr+c1zGjKPKjGnFTPg1RAcJwu9Sl+/fU8x9yj&#10;aIVuPQtS+kWKGUW+efF36c1AfzhWbzZ6Qtr6O75jABAxT3RUH1Z2I+zaVe++QEaMuNvBD/yBEAFB&#10;sO8OAIJz20kPRCAI4MeDkya6+Ss0QPABMmXiWJs2aaxNnTDaRrz7nVZXVWI9505aRXGubV67zDas&#10;WmQrF2XYovlzLH3OUxEIkjbHEJADfqAFAgCCP5A5c2a5UBhBNeaKABzYoYWTQRhE/mD0JxOfUKnO&#10;2QWCHVLABoAQFj7kE8NDXZyHMZwM/JFp7PhYsrhC8MnuHwXKhnRxnfOwLHkU+MNnlxlmohAQSwNE&#10;5USL8qv+sA7dw9wUasjQBACiPEqVb6BUYwCjxh8+AAg7W5gn1BOPfeu6XpD+5S//uQvRBYD0zZ88&#10;o93+Am1yv6Fhl2tbADZ8//uY5erbXpy2+LnAGbQtAECYUzj3Rog+GB8itBcJ2qN2caC+du1qF8jj&#10;ZJp6pNnBscAS0cl5/Br5cOD+yU9+wuc7YMrzzz/bK9hX/iiNRijsVzhmvMO8F9jBxfQDAnnN1zDf&#10;9cdRf+TEXeN05colB5zwAcJzHEwQbWG7aBBhyxcNJxZ40Mn7QF6C/oNuXP8rdvz4MXvkkYfcDNoP&#10;fvCvPgeSYz1wDbSptlDB5//kRgBIWKPoDWlGgIIzRszF8b8Un8dqL6wnPFad5GNs+B9AKwV/IqqL&#10;e+RTXcwF+gz48ZNXfuzpK9FeYXvhheds/eqVtnPbFttF3FJj+5ubrLa83Hf5LV66xIE/gI/0ebPd&#10;78f8jDmWhfmrBWkOgKzLXmTF+etsR02JfeTFa7Zx5RKbOm607Wltsk+99JKtXLrEHnlwaq8WoJtH&#10;nPCAAyCA5/eOxOH5vTZ+zGgb8Z532wP33+9gyMh7Rri2nP5vwz6FY3LHHzPtw5g4ZYn77e/9b1u+&#10;ttQyVxY5AJJd1GJLc5tteX6rrSpoT0SOk+DHmuIO89gH/Ih8gUTgRwiA7LVNFYAg+3vTzVUHLbfm&#10;aSPNqTrYb5pbvd9NYJHm1h4wB0QS2h+uBVJ72PJqD7s/kPytz1hB3TNWsO24FW49aYXbT1jhtlOW&#10;v/2EFW0/bQWAIQOkhfgM2dFlpK4NsvO0AyDlu09GIEjDKatqOON+QKobz0YASPN5N4NV3XLeKlrO&#10;WHlLZAYrAj/ORn4/Wi9EQEeQAn4AOmDeSUL8SJAuAXuPFbVe7NWESGoyJLUjwmuhZgjl4hHhPXki&#10;M1SALJEfjVRpBEBE2hjKrzRVfnxx6LrykdKvJCChfkbXyR+BKAOn1DOYfN6++wuJ6nc6MFElh/IJ&#10;jZE48OFj334xegbxVP5HvC/UO/RYAgDSejUBcFyfAoQUtVxJed9BEe43Xbbixssp0/zd3b0ACECI&#10;QJAICEG741QEgOzsspydZ23jzosJDZArnubu7jGAkqIdx2xV3jZ78aOfTwIgryR5xjv+/zHWQb4T&#10;RL4bfMMJEhDDS0jIKJ4DASMbQBBKsnsdICTcNKX8fE/1TY01eVOnovONSiFabSOMpZ/wEOIjGKt4&#10;QGiPSR5258pR+vbt271MyKNRh+pWGq/rZ+Vc/Q9TjQ9jwEY7wA+0iuALEc5wjgYFQAh5Ne9Iv/Wt&#10;b/kGIQnSSOEFqZ+8em4c80xIiQAZmJRduXKlCxTx/4JGCM+etS0OwBFoETFZhW8PzEzxrAE9iJhK&#10;Yx2LRgIaT6xBAcRYJ8MjQwNtSrgf9nmozzssm+r4RvWlKjOUa9Sv/PQJALSurs7nPc8IDRhACoRr&#10;jAmbkDA3hwk5+fygvOrh/4ZxxuQXmjJo+mDmi3EH3KB+njdgCxsu+R/iWZKP9RlArf6z1HfOmRM8&#10;X1Lo1P+V8rxZU8YG+jVG0Km+0I/XI6htpWpzMBogAI8EaFbkOeiaH7zGP2qPZjjWeLJ59EYACDIf&#10;AFUFleU8Ph7K81qktBVG+kEEAIkL3hFaI9QmYlKe94Wy5A9pDo9fC5oHUyfvLP8ToRA+FMRzHXkA&#10;c4dAH95MAQAEeqFToEFIP8cypRin+80w/rgdEP2kol1ziHPec4LmkPqhZ6Lz1yKlzYEi/4GaE8oH&#10;Hbr2WtB0K+u8YwAQBoUHoFST44tf/IILse6++z2u9YFgCy0QtELwDzJu7GiPE8eNdQ0QwI+Hpky2&#10;h6aQTrSnHn/YzWBNnjDGwZCx991l0x+cYKeOHbT9HU1uCmvDqgW2NHO2LclKswx2Ic+Z4YJffIHI&#10;BJYAkFlzZtuctLmWNm+upWek+U4adnaxuIE5C8NgPrAwJ+zWQNMCAAQGRUETMkx1T2k4Ztg3RagL&#10;SMCOmTDE/7y5R1nGOT7ZYSwRnCKIJQKAkE+RsvG+icawTa7BSLOrHa0UdvIQUrUZlguPw3oBZegb&#10;4wUDSIB29S3MqzokrJdAmnME52gWYW4Kp47xoDrj1+Pn9GP79q0OgAA2oAGCwB5AAgAh3FEeL6tz&#10;gRcf+9hHLT19rkdADAEU6hNp6gBD8qMEWPKKm4VavXqVC+QxgeVC6YSWieqkTa5zzrGixkj50LZA&#10;AwTh/vve90JAUwSkRLRHVA1EJwwQKDhOO1nU6PlrnJWqjqjGCACJ03/hwjl3Or9s2RKLxin1qOgq&#10;dRNoU4G5yy4pHBCy+GLnGXOePOE4q6zKpUqZTydOPOOgDCAYGiACa6K5l6pU32tqk8UoAAhgg3zT&#10;aGxI+45Psg7RzX3ysdBhYQnoyA7TsA5KcR4P4TXlZ2GEJhgLUHb0ocUTvvd9yyQBEAdBfoJZjldc&#10;SwffRtu3VPcCINtrq2xbZbltXrfOHaTOz8r0dxEAJGP+XJufiemrdNf+WJQ111Yuy7L1qxdbWdFG&#10;9+F0eG+zTRh1j2UvXmAfeOFZO3rggD360DQHQKag9TF+nJE+OHWyfxswf8V34v778AFyr2t+jBk5&#10;0kaNHGELMrN8vDQujGE4V+LjdMee8/cSxsQpb80/fPc/bMX6EstcVWgr8nbY6uIWW7K5wRZtbrLs&#10;4sj3x4qCNgdEluc328rCVltVhBP0Dk85XlXUYm4Oq7j1uhR/IfIFonRj5V7b5ODGActJ+P24Ubq5&#10;9qA7RM/dctiIeXVHLHfLUY95dccsd+sJy687YXnbTlrBVoCPU1ZYf8ZN/Aw1LdjRZQU7TlvJbnbH&#10;n+41gYVTdPyAVDWed1NYVc0XrKLlnFU0X3Dwo7zlgpW2AoJEvjyS2gFJYENAB+aXipojfxAyq9Tr&#10;xLv1smESKukPIuHbQz4+Eqn8R/SXT/eplzw4Cqfe0varVtxxOWXqpqgS+ZRf6UDlqE/5SN3sVD+p&#10;+nmr8lFPHxNYjF+vj45uN7XlQE0nJrsih/DXm7yS6SulgSmqwKyV0544d/rpYz8RU1f5LT1u8oq0&#10;oKnb8pq7+03D/ByTn4jfDz/G3FXjRXOzV40XLXf3eY+bd50zRYAO4uZ6fICc8Zi7k/sXLGkCKwJA&#10;cnZe9PvFu0/YyoKt9v6PfNa9JKHnF/EJd+w/4oAd07eYbyDfRFK+l/A63CNIcMj9w4cPu/AZR+As&#10;9mXGlXz63nIsgMAriP2EbYZlYtnedKf0ibGBfvgsxoixUR9Y83Au3gJNWJylIxTHFwjjJVOelCFo&#10;LOLpm67zryNB8bFgrBhTxpsUHyuY/MVfBpvIcCTO2AJWYK6KzXjwPjwvQAzuIYBnVzGCHMyQsXGI&#10;dgjk0zHnbEpj4w15WYfieJzNM+yipg0sJbAWZNMR2k+YfsNME8c4CEdDBV4TM3C8H6w9MenMug8t&#10;CPpBn5hDCvE+6/rtkmrOk4rvRGCJ5jVaOjwDACHMgTGOmP1iDcy4Yj4GYBXtZdYzBN4z6sHnIvy/&#10;nh3PhPL4NeFd0nMCTCFgbQPwCe0ryhP1bHnOCrqm8zd7qv+LOJ30r7978byv5lzPl3GjTYLaZVMg&#10;z2WgKACEMionel6PZxFvNzwfDACCdQX+2xUofyvppq6hRvWBFDOLGn/eNUUJsJHt8T6SNwzx8/De&#10;63mMaXnRrH6QQr/OoZ9wK8f9VvUROQV00oc43aJfG0VC+vUu3So6brYetB1FJ2Bgqn7gT4rwRtA8&#10;mHcjPpfj5zc7Nq9HudseAOEBMeCk/FHG/ywRIqIF8q53vdNBD4EfaIEAgrhZkzGjfGcvZrCmTZ7k&#10;AMi0yRNs6sQHbMYTj9j0hyY7CII/ELRARo34b1aUu97Odx2xreUFtnn1Ylu5KN2WZc2xzLQZbgpD&#10;NO0IAAAgAElEQVTLTbBkpDujAfhBxBk6ZrBmz51jc9PnOAgCo8fODNRVYS5CG7fhCxtOBk1KrrET&#10;BrVfmELsdrJ7gwAjM9igdmASYZAAG3CgqIms9pQvXq+YL15Q8qB2397e7ma5EMbCGBP6Kx+vj3zU&#10;Rb2UhZFj15FM6Cg/98k7UNTcoD6QVPomE1iiaeDy7FaBcU5qOnzlK3/h5nEAuFgMKMDoacx0TW1o&#10;bLjPMSnPCLNHmIgCbJAGSCT4hmEZzA4TPqyv2EsvfcS1PzAFhGknARQhHamPeXciMIP0r//6rwwA&#10;ZPr0h5020SJQgzwAF1wnVdnwvvLg+PzJJx93gEc+QMgnAX80rhFjxniEUc8Emlm4oIYP447aL/kI&#10;ypM6ZS5G/RJtpKdOnXCwYcmSRb0ASFg+HCOux4PaZqcaAAim59ilEgKP6ke8bKrzH/3o/7MDB/b5&#10;eON8HhBMGjcR3alK9b0mmliEYl6P/xIBIH1zXn+msnrfyMFCFJviLIDQ2lAQM67zcHxUD/c45h7v&#10;A6AHIBEaajDsqQJt01eel8xfcf7DH/67mwfDzFVtZZntqKsxwI+6qnKrKMizDdnZviBOm5fuAAja&#10;H4Af+ANZuGCeLVmc6dof2SsWWt6mVdbevN1efPaiZcx61B6bOsmO7uu05y5dsuULFzoAgvafHJ4D&#10;gOAP6r578fNxn/sA4RgNkPtH3GMTx4xxAOTZq9eu++6k6uMdf41XRTHRWU55sn//nR9Y9qZyW7C6&#10;2BZvrLGVRQ22PL/RFuc12prSvQ6C4AQdjZBleS22oqDFHaIDgACQ4BhdztG5trokAkeitM3Wlrfb&#10;+oo9tr6yszfdWLXPcmr3G6DG5i0H+qS5dQctd8shj5trn7Yo9gU78rYcNyKARwR6AHictvxtZ6wA&#10;vwbbz1rhjnNWuPN8yli064LdOJ6zkt3JWL77vBFxjO7O0ZsuWnnTRStrjqJMWiVBDzQQuhOOrC/1&#10;pkVNkUAcATeAggvvW6+6JkBh82UraLpkuU09trmx2/JbLg8Y85ov+f2C1itGLGy7akXt16y449k+&#10;kWtE7hOVX/XrPF5e5ZTG642fK5/S0j3PW0nnc1baHtFT0hbRgNYDbd5MCo1oVShNVQ/jSN8KWgGR&#10;AJOuWHEHoE8UOec6oMTA8bLlN1/tNxa2Pmv9xsSz0FiQQnMYecbxyLNXVF76S2S8wpjf2GPEvIZu&#10;j7m7AUWi6Boh9Wcttx4w5KLl1PfYRvf/ccXW11+OTGHtOG+5u85YSUMEgLz3I58xONOf/lfEt9zx&#10;/4v9dFA8h9Yr4tcRzrLbXv4q4OfRgmZtAP/DjlM0QPguqyxNhN9iznVPvKa+yfF8/ZD3prkseknh&#10;A4kCPEIiuQ9/QmQdxDgR2d2KM2cEwgTVF/EcfXnIsL6fxWPGJh6ZN4yVxk0pc3LHjh29whuccG/a&#10;tMlNXmEaiWPWfmgf8AwQ8jB/2VjHRjusDZASMdeKNkd5ebnvCKcurCKwKZCNMwBZrP/gR6kDoR33&#10;tbEGLQSAwREjRriGFLwmG/CoG20g8ebwo6EwXv1Sn2/XZ655D/3qH33D/whABmMPIMjzYJMkz4Z1&#10;FJoiAEeMKxvMXnjhBdfAoR586YwbN87LIgyVQJe6eB5EjjFTxrtFigN2hKX8l/GeQpfmi8YWurh+&#10;O4awLzrm/XgtY6qx0ryVaTqeQ3/x05/+dO96TGMOvQqvJe3UrXFSe2H6oQ99qF8NEPXn1KlTfdb7&#10;lKdOjcurpZ+6hhrDNnl/JLROpUmBbI9vuMYhHBO+0WFdb8Qx/6MCO9QPpbqOCawwqC9ceyNoDtvk&#10;P4y5om+M5o2u0YevfhWLKElZDuV5h94M9H/hC1/o/Y+FZo192A/ec9HqB4kf+hSOxWtxTBsDRfGZ&#10;IX3QQQjHPEHymy657QGQ+EDzQDS5o9F+xb73vX92sAMtEAEg+ADBtju7e4kAIez8RQMEEOTBSeNt&#10;yoRxrvXxxKPT7LFHphr+QNAEGXP/PW4S6+ihdnu6o9Hy1i619SsX2uql890M1sLMNMucn+a7kRGS&#10;z5jxpIMfACCYwUqCIGkusExLS3P7vjg1DIX8qSYQ1/QC088vfelLvjsGZlAaIJqA9D/VSxFOaM1I&#10;8iE0RVgJswkTO5igtvgg6RgABAYL5pUII6YQ9km06R6p+qd8/Hmx8wTgAmaOQDndVxrWER6HcwG1&#10;XlT+AEC04yXMyzH1KUb90UI9mX7hC//DfcrMnj3TARC1oXJhnaJPaUg7zCq+P5544jFPpQEiwX2U&#10;hrWlOo7oAgCRBgjOvQEoUgEoojE59sl+IXTGfwjmoR57bLohkEcYH2lqJPOFoAj3RW94HXDjve99&#10;3uc+/eM4vB8J96nzxoEFTG1trS+IYLSj5xLNg/5LR/TGaT969LBrpNBHgCzGQ2ORKtWzpR21Sxn8&#10;2gA2AIDApIUfAvKG70P/NDLffmoHD+738a6trXYNEIEBjFcqmsJr1K1FDwAI/yUsdAAz+wuaA6QK&#10;Yig5h+GpqKjwRSa7vTRG3NOxxkLXVJfuc50xwWQZY8SilEVWWI48CM3/66eRFpLmBP1mXuGwvqK8&#10;1LbW1drmDWutrCjfKksKrawwzzauWWVrV620rPmZif/QOf5/i9krtD+WuO+PLFubvcw2b8y22soC&#10;e+7KWWvcXmWTxtxjG1Yus4/94ftte02NPTH9Ef/fxwwiAAjfAVK+Ca71Mfp+u/uud7sJLHyAjBt1&#10;v2uBbFiz2v6f/+h/d4zGxPt5p//EwI/EozV8gPzNP37f1uRV2PLNlbYkp9qWF9TbisJGW7h5p60u&#10;O2CrSvbZ8sI9tjS/3eOygjZbWbzXVpXssezS/ZYNSFK611aX7Yti+R5P11TstbVlexz02Fh1wAA9&#10;lObURADHpuqDrgHCORogfdNDtqn6adtUdcRyqo963FzzjBFzthz3mFt32oh5W7sc/Mjfds4Ktp/3&#10;WLjj/2fvvKPruqr8/9dvBhasYYCEUNLj3iRblnuVLav35i5bVrOKi9wt25KL5G7HcW9xSZw4PSEk&#10;kEICBEJCEmAIYSCEMBMYGDIhvbvs3/rsq/10dP2eLNuS3N5d67xz77mn7LPPufedu79n731QihHw&#10;Lj4gRdUHmw3FSw5JydLDUrrsNg34XVCzQ0sPStmyQxoqlh0WQmXNbU1CRe1tQihfcbsXVuLTwXOa&#10;jSDeQA2ADX8oW3WXEEpWHg0EV+BeUnePnEsoq79PCNPr7tVQuuoeIZSsvFtD8Yq7hGDX3CNvY7m7&#10;ZXpdYyirv0eaC25eOy+t98qfXXyvlNY30N6CWPtW19DHunukeNVRKQYYAnwABFp9l8YldXdqOnHo&#10;cNdpeV+08i5pLnj8bjq+7lgXLb9DmgvMhaKVTQEYNz8aHBam4tTcwqIDMnXRAZm26KCGgkW3ydRF&#10;RyR/8Z0yafEdDeF2mbr0sExbsldKqrdJdtECue+xnykAggjM0wK51F+MwfvHfwOB9YWdk5Md2ewa&#10;JWBKlvtoNGBuCOGvCR7ZdMF/NveJbQ1grVm9dn2xxqwXXNCDfnHg+4A1IUJ4hPGsNeAjMRoBCMPN&#10;PAmaAu5OaMqT1431IvwTmIvunDQ+2XwDpOM+gj3ACxxgX3nllSrIYZ6iXcDmIOYwghw2sKG9gRYH&#10;m3PQ2sA5PRobfGtyjokq1pxsnONbljFDgwNgg7oRxpMXbQb8uqBZQkALBQAEHy8I4jGXhdUAAxRt&#10;/ti60+bJpTL+9IM+MSaMD4c9I5zDBzZJ3nbbbcpDdhnDXzRjGI+CggIdJzQ9EOaSxprfzGgxVgZi&#10;wW/KYgYN7RwbcwAr/KugfW6bHXkfwXOjCVpIM9qg286V6Av0x+YJ5EGvXdt8amuy4Z+1aTTQNoFv&#10;K1dQGuz8xRdfPOWbq71oh16XdqObdPoFQBnKBJb1hXkbjN5gaW09FsHq531nQmuE8AYaWBp+Qs20&#10;pdEMT+w8WJ3tmebX8jK+E9MX+mQAMnSdj2egOX5g2tJ47qfd+oD5Pg5bI10ovIemX//61wEAhGcB&#10;mv1AGhog0OzS7b9ujkdtec/mstHmvu/dZ78taTiXui96ACQYkxkEmyAI0vjU2rdvj1xxxdc8h7YA&#10;Ht27qi8Q292LsAtfIGiBsBMY7Q9CdJ+eCn4MH9JfARBAkJ7dOkqH674l47JT5c6Du2RexTSZMi5D&#10;fYHgED0tcbRqgcSOHiEIyfEVAfhhmiCAIAFTWHFxKrREmIoZK15IP/3pT3VM/X2zSWYDzsvohRde&#10;UFurOBrGxikfTXZQ3h/snsX2QiMfiDwaIOy8OXz4sGbx00AiacZfq8fykY4Wi9lmBWE2HyBGv8Vu&#10;WavT6rF7mPgClGHhjBkAt6wtDihjwcpZbPm5j71AFtX4FOGjyX9YHW7M3PEL0RHM4hcAfy7mbBo+&#10;ug8/dVNPsDRrFz5h9giAjPjNN/9X56rbJvQ3F8hrwmLMTRF+9auXPPGCakBYa17s9s2jz3s+DJwA&#10;PEE7YsSIYVJSUhQANzCT5Qc6KEOapftj/G1QD9okmHmCVstj2iNGT1MqG2mFfwBqgFZ86JgtZxb9&#10;HFbe4kZeeQCQO3a0vXx5jQJO8AlTZjY/3Papy39YPu5xDjDHvESDC80G09yyfMwH9zD6/PEnn3yk&#10;ZtAAiQCcTAvI6Pbn919bG7R3//33BwAQnuWWHP75SRmejeLiYn0P4DDS+tSS+tw8LJxMEwwgFJV7&#10;o598nJ84dtzTHPDNDeZhcXGhzJ83R2qWLZE1q5ZL1YxyyR+fJxPzsmV8TqakJsZJSnKi+v/wtD88&#10;8APtj+yMZBmbky6TJ+TKjPJC2bppjdy6e6skxAyRYf17y50H9smtu7dL7MgRMqBvVOC9j9YH2h8G&#10;gACO8x8BEIIPELQ/MIPFf8STTzzWQLvba++cvl1Whw8A4ZIn4LPjIr/7018ka1KJZE4pl9TJlZI2&#10;pUqyixdL6pSFqu2B5gc+QXCKro7Ri5arNohnCsvMYKEN4mmCWOxpiNSrRsikirUyacYasVj9gVR5&#10;fkHyZ61T/yBuPHUWgMlGz3H67M0yddYWDwhxwJCCqm1SOHeHhqJ5O6VwwS4pbgBDShoAkcKFe6Ul&#10;oWjRPimp9jRG0Awx0GP60luFUL7sgIaKmoNCmFlzSCprD+l5OWm1h6Rs+SEpX4GDbPN9cZug7eEG&#10;TBm5QX041GDe6Hbd2Y+GROXqu2XGmnukch1ARPOAQ/nqe4VAPgAHtBFUaN4gWJ++8qgQDGgpr7tb&#10;CBX194QMlqcxPirQRUCTo7lg+Sz2tDAatD0aNFNUI2St1z80RJoL1j+LK9bcJ6GC5XFj1VBZe1TK&#10;190lFevvDgSuy9YebT6suVvK1tzbbPAAFkCWUwNAR2HtESluJti4uLHxnfEEoPCHaYAWFqoPedod&#10;iw+qQ3OcmgN8FCz0QvGiQ0IoXHybGAiiQEj1bYITdBymF1bvkdIl2yS3eL7c+9hPFABh1dH0H/Ky&#10;elsG/gcRUNp/BQIhhIl8BLPRwwSGCO9Jw8QMH8kIKll3uv+l5OW/3NZFcNP/32753fhi4DrrD7df&#10;bNBgPQhPEIizi5L7rIEQ+JEOUMSudwRRCM7RaqUe8hi/L4a+tzeN7twwPlma0QIPbU3IvANwQEjD&#10;NyyAxRe/+EUFMAChEBACkLB257sSJ+TkAZz60pe+pMJ1fE0wpxGwA14BjACiIDzEiTegBmALa2ye&#10;FwSKgGKkIfhH68DG3+Y89HEPWjkoRx6LrS8Xe+y+P+izjRXn3KP/Fug/JqpY22Mxgs1SaNMAPgEq&#10;8axwjlkfxgmTw4wL55iSYxMiMgo2auJjh/eROZZnrL/+9a8rIIX2DYeNBXRwGE16cZH8ML8BhNBu&#10;wXQ27x1AI84t5rytAm1gzs3aRsbDOWPIZk7edc0FTMZRBrrRIqRse9Bt/LC27dptH+0I/s8MLLB+&#10;uNfIfdBYgmari3P6Q3DrPZtzq6elMW27gf8Yo9sAA645J/D8YPrPaCaGTvpi52dDd2uV4dmGTpfn&#10;1h+LmfuMgfGbc9q3uLVoOZt6+K8wOo3/1h/TCgGAZ+6748a5PQ9n025rleH5dOcL5/5ngnc074D8&#10;/HzlO+MA79uD/36e+a+RD9l/LK90e+fb2uFCf81fMgAIf64MhMt4b0HAAuiEvP32WzJuXJ5ccw0L&#10;sk6CLxBAEBcAwc47TtHZAdynd0/pGxUhmMLq06u7xAwfpEBIZM8uCoTgGP2Gq78ha5Yvkp2b6mRm&#10;8SSZOj5TQZHstAQxLRCE5IAgACDDRgyXISNGyrCYUTJidKyMjvU0QNgpA/DATmkWJrwwQS0RILLY&#10;40+YRQTnLOpY/OGEjIUn9k0pz58Ju6zvvPNO1W7Ajj8LQ/L5AwJlN/BBARKJ2RuEuqZNgp8MygKq&#10;0C400DZ0QBuBaxZWLEa5Jh871li84gAKwAHNDfLRptWHYyiuKcM5i1vasbqhHboAPeANizWAC3Z+&#10;kZcy5DE6LKa8P0Dbn/70J62DhTULdUwIIOiFT2iDYJuW9jA9AI3GH0CJ9957RwXTCKdxMI5PAkAL&#10;AgJeAB6jm37aWDFupPNSII1r+EOAdhb2+KJISIiTrKwMwZH5Rx99oO2hQfHuu29rOcpaoA43kP9v&#10;f/urrFq1Qs0AMdduvnmTgin4k7B+0J7x2MbK49n7+mzQ1l//+oagIYEmCTTh4+TJJx9Xs0zvv/+u&#10;/POf/6c0WUwazxVC/A8/fF/vf/DBe0o//jUAUKgrLS1FHbQfPnxQwRmABwK8BODCRiNaQqirEzgn&#10;jXvwCNNlPBvMJ+Y6qtp80BJCj99bShtaNfCB+NlnfyqpqckK8OAsft68OarybfOAuv72t79pYC7A&#10;L9pgTsBH7pOO9gcaTtDCnys7n3gOEUow97GLi3MrPsah3wLaWv6A9gfO6zMy0pQuHH5DL3MNE1A2&#10;fqFi5ir04eiL59feBRUVFcpH5rU7t6mHuWDzgfI8S+ThnD6yk473CZpXBPpDfvLQFuf2jNhzSL3w&#10;i3ukwSdAInhDHTy/8Oq5557T54XnmLb++X9vyTv/fFveefstefedf8rHH30gb/7j7zJrZqWUFBfK&#10;wgXzFACpr1suc+fMlCkTx0lWWrJkp6dIUtxo1bRLSIz1HJ8nx6npq4z0JBmbkyqTxmdJ0ZTxUrN4&#10;rhw5uEeKp06SyO6dZc6MMnnumadlYl6WDBnQX00eAn4TvHd/hGp/8N8A6AE4DhCCCSxi0upXLJcP&#10;P3hPjn3W6CCR9yCHfYRe6H/+rUKfAR8WN1RqAAj/vq++8T+SmDVRksZOlXR8gUyukJzi+ZJdtEiy&#10;pi0JhOzCpULIKVoiucU1kleyTPJKajUeW7pcxpbWBMK46bUybvoKIR2fIhPLGhykN8T5lWtkyqy1&#10;UjBrvUydva5JXFC1XqbN3iDEhVUbG5ygb1T/H0VzNok6P8cReoMD9EYn6FsdJ+g7PCfoi7ZL8eJT&#10;Q0n1DvGH0iU7ZfrSXRrKlu0WN+AHxPMFsldm1OyVWTX71BcIaeU1e6Sidq9ULN8nlStwfI4PkFul&#10;su5A4ByfIP5QvvKAVNYdkgpzvh1wum0Ow4k9fxXqT6P+1PMK/Hjge6PhnvoVWXVY/V+oDwxMcK1s&#10;BGXMkbfnhBwH5KcGy2PO2d3Yc0hujslPjd28er7ysOcAfuVhdfg+o+52IcysP9KiMKPuiPjDzPo7&#10;JFjw54PWGWtuk5lrb5dZ647I7PV3aOCcNELl6sPNh3r6eCqPLK2RVyEcpK+6QypWHQ0ZcHTuD25+&#10;v8YQ5q5KahpD+fI7VFMJbSVCec3tjWHpISmv3q9h+pL9agoOTSdMYxUtPSBFy/ZL4aIdUrpku8yo&#10;2SLjSubKvd//YQMAckKOS8s0QFvlPXWBVWL/Efxn8N3Cf+e//uu/6scw62/boMP/KmAIu+TZ5MQH&#10;Mru3WbPyfWP/Oe5H6AXW1XMmhzU1/IJHfJMgPDKhAWtB94BXCNSvuuoq3aGOMASfEPDJ+x68OHae&#10;u31q73Obm8QcJtRgjtk843uEceGa+8Ss6fbv369mT802PpoFfHPxbYpAnW9brBzgEJ3vQnzE4dsR&#10;U6mksY7G1wjfSLRvY2a02Hw3nnDfDuggHzHfSHZAG+nUyWHn0H+xH/TB5QH94ZrvTnjAuY2Tv6+8&#10;QwAP4Tvfwwg6ea4QHDJ+gBydOnVSIS5AB4I4BKaAiwCPPGfcRzMNUAStHUAthKl89/PdAO/hu9HJ&#10;NeFiOaCV9wd8IZigmLg9Am1i8tDa531mdJiA1+6FihGo+vNCO2lt3Qc/TbRHmvXDL+z15zcarUyw&#10;fpxLH/ztnem19cPKGX3Q5L9nfbe850J3a5U1WoihNxjddo+Yuej2o7XoOJd6/H2wMSDdzl2aLY37&#10;59Jua5R1aedZsGuj0ei2a7tPbM9Oa9ARqg63vWDnbGzw//9cTO/3ix4A4Y/UFkec+wcD8IPADnZ2&#10;7nfu3FFuvPF6BUA4NwDEnKEj7AIEAQCJ7hup4Edkj67SL6qXOkQnHtivt5rC6nTDd6Rvz45y96Fd&#10;UrdkjhROypFJuakyITddMlMSJCUxVuLGxCgAosDCiOEybPhIGToyRgGQmDGe6SsE8txHSIiwHxCE&#10;P12E6ywOUXcnsHBkoYIjaISd5CE/AkYEn1YHaqyghdhULS8vbxIQjLph9uzZiowCWNA+AkvqgiYc&#10;p2E2CgE0uzrYCbF582aN7dwWsNDGPXYCsWvH6iJGmMpHC1oh7OC3OrFtt2bNGv3AYxc9Kp30j5h8&#10;0Gn10Ef6l5OTow7YMKfDohk63AANbqA+1OQRvrIIN16ZQD0rK0uys7O1XvgJyMJCkIU6PCwomCKT&#10;J0/UMHYs/YpVoT5Ca/xtUB82h6GFMWK8WFBu375dPwYOHjyoAmXiAwcOqHNATCbRb9TCAQcQygMU&#10;YJZp2bIlcsstN2vYs2eX5sehoAWcgrkBAXppabHSQl3UA+iWnz9JtUrQemHn/bx585T/8IIxgn+g&#10;twsXzpfa2mWC+aVJkyZo2fT0VBXI0z9oKy+frj5K8FeyYME8zVtdvUjL1devUq0K6K6pWSpLlizW&#10;+2iRQAt1paTg5wbTTIMVNEIrBNNwgDXMNZsj8JLAfGH+kc785pwx4sMfxBxtAlPhxv8NYwYvGS9Q&#10;cRDyoqJpqkGAFsG0aVMVYKI9gKa8vByNGUtU9ZlTzHXGnbo4B+lGrd6/U4D70AJtzHMCNDGf2B0F&#10;bZigYq4isODjjzhUQPMDPsMvQBloYr5Bd2VlufB8NhcYV0zfQQe8oj88w3ZeUlKiuwfIw/OEmQHq&#10;Y05gQoJrHBqi8s48ho/0jT4RGB/qtN0G5GFOUY5APdTn1ktd8M5AFAOJoIm6eT8xbtQ5a8ZMWbRg&#10;oaxcUSsbN6yTTRvXy7y5VZI/eaJMLy3WABhSNbtSpk6ZKGOzMyQzNUlDfNwo9fmRkDhaTAMkLTVR&#10;sjJTZMLYDJk6OUdmlhfI3p2bZOumddKvdy+JixkuTzz6sKxesUyGDoqW/lGR6vyc9z8AiGl+dLjp&#10;hgDwgfYHgf+KG2+4TpIS4+WXv3hejqlWlCck4L+HP37+i+z/yOKL5WPvrOik+25oqIQkPnMJf/77&#10;m5KSO0HGFpTLtNlLJK9kruQWz1NzWONLFsv44iUycfoSmVS2VCaXL5P8ippA8F9zb0plrRcqVkh+&#10;+UqZWlknBTPqZdrM1YG4aPZaKZmzXkPp3A0SKpTN3yCE8gUbNVQs3CSEykWbpXLRFimbv0nD9IWb&#10;pWzRzRrKF2+R8kVbpaL6FqlYsjUQKpduE3+YsWy7EPzp/mvLN6tmh1iYXbtTy3JvZs0Ombl8p8xa&#10;sUtmrtqtYVbdHpldv1fDnDqL93tpdV48Z/UBqVpzQKrqb5VZ9ftl1qr9MmPVXpmxap9UrtwrFSv2&#10;SNmKPQquBIvLa/fqfQ942SczVx2QGfW3yuz6QzJ79QGZVXdQZtXfqukz6/Z7jtqpe8V+r/7l+7QN&#10;u56BQ/e6/Y3l6vbLzLp9mkZMXUpniJiybv65aw6J9rH+gMym3lX7ZebKvTJjxV6pXL5b4xkr9oSI&#10;vXzknbFif0OepjEO6IPdr2zoV/nyXVK2cqdUrtwjFXW7lbfEXFt6+apden1qvEd5VL5yr/IrWFy1&#10;+rDMWnNQgsWkVa2+45Qwu/6IWCivPSAWKpYfFH8oW35Q/KFJnpoDUlGDdtKtUrnUCxVL9kulhr0y&#10;axlht8xctlcql+2T8mX7pKzGiwHupi/eJmXVm2VG9QYZWzhLHvjB04Jo8vOTqg96Vq+cS6GQ/U+Y&#10;oJb/VPvAZP1o/x1sOGDnNWsKhJJ89PK/yWHCYPLad4/FF9NHaHPjaXyiXwhRWbeaUIDdwaSbMJ56&#10;WJ8hLIBXmEeCp5QxfpIH3lwq/GmOd2d7z3huMTwmwDOLqZv7dk1sQAkbq/gOQkMAgTmCcjQMAKWe&#10;eeYZJYv87mF1WRrXdli9lGEOMO9J89dBfitHbPS65TknnfuW19q5WGP/XKZfbp/hk9tnF4xw+cCm&#10;S54fni8AV54dtHnQ1rGd7miCYP6KdxJmyTCHhZYPYAnXhK9+9atalt3ZDz30UOA9BR0EnteL5YCP&#10;yAUQDrsCShMY2ju7rWJ71xGbQN3ilrRp5YMJUIOltaTOM8nTHK3QZkLc09Vp/aA+Oz9dmZbcp64z&#10;DcHqtX76eeoHDKys5bfr8xXD/2AAG/QYnwGxuXbn//mi19+uy2+XPrdP1hf6Q35izPpZ//x1tue1&#10;0eP2A7r884P7lmb3LwT6kXfZ/4/7f2ppF/p7/pIAQJpjspnc4XOLXdU4m8YXCOCH+gFpMHFifkB6&#10;9ugiPbrjF6SjaoDgC0QBkD4RMnzwABk6sJ9qhaiJrIjucv23violk3Pkntv3SVX5NCmYkCUT8lIF&#10;LZCk+FGCkC4ufpQKNmNGe1ogQ4cPC2iCIBREMI8A1QLCUz54EKiiNsyOMAK7KgBHQN3IQ6uJmWcA&#10;ACAASURBVDChPoJFhK2kkZePAyanlaW+YIH8lIMOBJYIO6mLdBPqQgfB2ocGq4tzynMfIS/lTKhN&#10;PQhjMRNEfqOLeqCPEExAbDQTI+iGJoTgBPqEmTDKsgiDP27A5JYbyAe/aN/AHZcm65f1zeikbfqD&#10;Lwzz44LGB+bMEFIDgCDUp2/UAU2opLLLifaggZ0xpBOMRqOHNNpC+E1dCL8JgAMDBvRTs1G07fLC&#10;fw59gwczziO0LEADtEEXadQVSvBu6YASOCqnHoATE8YDXBCoj3oGDuyvvIAm8vbvH61gBtfUAV8w&#10;dUVdBm6g1UAd1EkMXdRFMA0a5l1zgfnN+CNEZy4QbH4yd0KHpu2gzUIAZAJsMFAGnjKHGS/GiPHh&#10;nHEk5pqxIiYf+RlvaDaQANqYl8x9Yp4b7hOTFiqQF1CGcQdogk/wG1AkOjpKeU67FmjXna/MWQI0&#10;wQeeD3jF80f7pDEHWxLY3cW8pS3oYl7TP3hNXbTLPXhCvfACHsEze3ZI45y89BlaAIt43ni3EOAJ&#10;5Y03w4cOk9hRo2VUzAiJHR0jORnpMj43R0oLp0nR1ClSVFggZdNLpLRkmkyckCdZmamSnpYkKcnx&#10;EjtmhCQmjdKQmZEiGemeZgimr/InZEpF6SRZXTtfHjh6ULKTE6R/rwjZdcstcs+RI6rRN2rEYOnd&#10;s5uCHgAfBEAQwBDT/kDbA80P0m668Xq9f8uWzfLJxx8qsN7cf89lcc/AD19nXQDk1Tf+KunjJ8qg&#10;2ARJGV8giWOnSnzuVIlJnyQJOUWSnF0iKTmlkpo7XdLHlkvm+ErJmjBDsifO1JjzUCF7/CzJmTD7&#10;lJA7sUoI46fMbzZMKJgnEwrmnhLGT5sr4wvmyaSihSHCYplQvFDGFS+QCaWLZHL5EplSuUwKZtbK&#10;tFnLA6Fw9grxh6KqlWKheM4qcUNJ1SpxQ/n8NVK2oGkoXbhG/IE8pJUtWOfda4iL5q6WwnmrpTFe&#10;q9eF84jXSvGC9VK0YL0Uz98YNC5duFlKFm0Ui0sWbJLihRuEuGThBk0vbbh/NvH0xZtk+uINEirW&#10;Ohetl5Dx4k1SWr1BSkPE0F6yeL324ZSYe4Hg9bNkUdO4eKHX31Bx4aJ1Mm3xGjm7eJ0ULFgnUxcS&#10;bwgaFy3eLIXVGyVYTNq0eZ7mUuHcTarBdCbxtLmb1H/O5JmeHx2L82euFQuTyuuFgIbV5OmNIb+0&#10;TvKnr5LJpctl8vQajSdNXy4Tpq9UjSxiwsTyFQLIOXZqlaSPLZKj935fQdFG8abvxXGZXJrwFgEb&#10;Jm8xlYFgkQ/dQ4cOKRf4oGTjCx+6/Ieb/4/a2lq9jyDRhIrErjDzUmQjPs4ws2OCADbwWJ8RiqNx&#10;itAdczyY8jFzYmjm8kFOHuM7/DEh8aXIq7bqk/Hb5h3tkObnK1rmmFFGMwBhOkJ0ABD8UXAY8NdW&#10;dIbrbTkHeDYYP54PfHhgRYJ3DKAsYCsCQbTTTMDI+whwkTHleWNcARzRBiHwHcw9hJCM/a5du5QY&#10;d44wZy4GIRk0symMPhN4P7vCyPYQltr7zm2/pe26ZTmHditLfXbelrHbpss76DG+NkeLlbe+GK3+&#10;a0tvz9ilwT23fhkt1j+3/3bvQoiD0RWM79YPi8837S6QAU02Bkaf9cFPp5vXf689r/30t2fbrdEW&#10;sic77H+Ea96bF8P7/ZIHQEwDxHwc/OhHT0lkZC/p2PEmBUEAPlztj65dOkinjjdIZAS7gbsHnKED&#10;eAyM7iNDBkRrbABIdK9O0u2m78im1TWy+5Z1Ujp1nGqB4AskMyVOQZCE+NESH4dA1AMbAEDQBBk+&#10;osEXSMPOaBM2BoSDwxG4ezvLETQimCQPQmAzL4UwEUGjCYURSiKARHjJbnoEmbar3q2fuhBSImBm&#10;EiPcJEbYiSCVc4SZCFNNoMo9f6B9E3hSH+UQpCLspB5iE4xCs9FAPQjhocNo4ZryAANWxvpMWXhB&#10;OrtU2O2PHUwWJ+zYJ42d5Qhc0WYxHtF/ylp7Bn4gyEVwza5/glsPu9PZ9UFAWI6ZKgTmaFggpEbg&#10;j3aDBzTEqHYLWhVorqCdg8YMJpKI2X2G5gs79dktz055tHew6Uf7gA7UTb3e/BimQnAE4tyDh8Yz&#10;+g+/4Y8JmgETAB4AKKgDuqgHYIJ7NvbUwzga2GY8B4igP5RH8G4ABu0jmOceAVADEAOBPfUiqCeN&#10;tijj5qMe8pBu9UAXbVDGQBr6Z3MLuowmdx4wL5lf5GPs4AXX8CHU/Pb6CBgxQvtEH+EHwBJtA8ww&#10;dtCHhgeaSGjwMGac82HNuDGmaCIxXowd2lRoVTGGjB3znfkFvbSJNhH1oe3EhwNz1OYVc8rmJ2WZ&#10;kzy38BN+Ac4YcMV8mDIFu6FTtB5sVVpdNs/R+EBzhfaJ4Qvzw+YLzwn8oi/NBbQ1mJ/0EW0RAm3R&#10;H8rDY+Yb7xOeB/pDe+4zQr+gh/7z3Nk4MZ48/zYHeQaZt6SRB9oz0zMkKQGtjXQZm5cjuZkZCnyU&#10;FRfJwrlzpHrxQvUDAgAyNi9LwY+09CRJTUuUxCQcn4+SlNQxguZHYkKc5GamSf7EPCkuwPF5kTx4&#10;1wGZN6NYenftLHPKyuV79z8oxVOmqDbfoP59JKKXZ/IQ8APzVwAgaAECgKD1gSYI54AgHTvcKGmp&#10;yfLHV3/fAH403cVoC4HLKm4GAOEWbjn/8Oc/S/mceQqC5JfNkrJ51VI6b6kUVMyXwooFUlS+SIor&#10;FktJZbWUzlgiZbOWaSifXSOnC5WzaoQwY3ZtkzCzarkQZs1Z0Wyomr9CgoVZ81cIoWrhqoZQf0o8&#10;e9Eqmb2oXmZX18ncZetkfu06WbB8oyxYvj4QL1q5WRat3CjB482ypP6WJmFp3S3ihuqVN4uFxatu&#10;FgsLV90si+q2NFxv8sVePvJUr97qC9sbrrfL4jXbZcmaHVK9docsWbMrZEy+6tU7Nb8/Xly/Qxat&#10;3iahYn9+//Xi+m2yaPUtEiquXg2d9CFEvBb6tyntweIl63bKknXbJXi8U5Zt2O2F9XuDxkvX7ZGl&#10;63dJqLh6ww5ZfA5h4bod4oVdQeN5q7fLvNVbJVg8v367LKyzsKPhvGlcvWa3VDO2IeL5K7fJ3FVb&#10;hXj+yqbxgpVbZW7NFplbe7PMX7ZF5tfcLPOXEjYH4nnV62Ve9VqZW71e5lZvlDnVm2T2ksYwd+km&#10;mb90oyyq2SjVNevksSd/Jh9/clxOXiavTgR9dpjw2E3jHpqYfIyyY5oPcxyhc+Dfjw94BIzsrAYA&#10;4Rozm3bwoUkIVbflu1hjl1eARPAJ58vwCU1v7iNMZ1c72s3cRxiL1gE7VxHCmukjAA/j08XKj/NN&#10;N/yzOUfM4cZ2TjqmbBGG4wMEcA+hOKZa3TJ6Ef45bxxwx4tze97Q4sEMHxpoOKLmmwdrD5jH5RuX&#10;Z4/3EHn4NkLuADiJqSzOAUZ4DnkeeQYfeOABFYghFLM2zlunz7BhvnV43xDoD7EraLV7bREb/4h5&#10;97vtGiDFvdMF8lLe+kD+tqA3WJ3BaKMf0OTmD5aPuWP5KGP9J6/1x62jvc9dmmnbfw2NLq3ufc7b&#10;m15rz3hpvPXTFezaxox7jEtL6Ld2QsVGz5nGVp9Lp9VhdBHTP2J/fhsXK9PesdFDbH3gHDqMZmi0&#10;fOQxmi0/cVvTbe2HipF9XczHJQ+AoAEC+GEACNd1dSvlG9+4QjVAevbsLl0b7Lsj6ML8FYIuQBGE&#10;YTjF7RvVW2POB/WLlsH90QLpreaxevfoJF1uukbiRw2VA3u2SW31PLU7j4N0ABDMYCUmAICMktGx&#10;3q78ocOHiIIgI4arY3QcosclxEt8YoLExo1RB+kxo0cJIaJ3pCxZtlT+4+XfyB//9Jr891/ekH/8&#10;35vyznvvym9/94oKbBF8IkxEIIvPDPwoYN8TO/34NMA2KwsVfBf8+c9/Vn8Y7PQgH34WCNjrRPiL&#10;kJJ6ELpirx87/QTzuWD1USf2eFGbZaFr9VAnO0gMgEHgyYIJfyWUxTcAMfQQk240URbfD6+88oru&#10;FMJhG4Jp+odAFsEpC2g+eFhEGeJIzMeNfQhh/5QdSPgUwScBizjawwQQgnPq4iOTjyYOW9RTD7tg&#10;rB7u44sDnxf4tsAnA/42tm/fqloQCNZZCFK/1eMu7qjPf1C/0c544JfGBN9VVbPkxRd/oT4g3noL&#10;3w3/q/4SyAefXn/9dd2h4/rIwI8GTs8PHTqggAWgAmaejh69Q3162NgFmwP4RcHZNP46fvObX6tP&#10;Dnx+lJWVKrCBcH7RogV6D+2pv/8dvw1/kzfe+C8N//M/f5G//OW/5b//+8/yhz/8Z4NPj1fk97//&#10;nbz00gvKJ0AZ6kGo//3vPyKvv/6aUI7+URb/KW7/mE82D5hTzFN2/gFyAYIAkGECjPnI/LH+cc58&#10;pD6PV6/Jn/70R6UFHtHPl1/+DzXhZdog8Juxs3FiDhHssHSuLZ25wTlzC5r4A0Do//jjjwc+BBlj&#10;DnZo2nzi3Oal6zcDXmI+DMAIMGnHjm06zzDZB3gLDbRHPdTBxzwfJza/qcv8ejCneUZ4XgBgeJZa&#10;cthHkM1d3h2YaOM9AJiJrWbsb0MD7dM2zwbn8IN+QRM84Z1DecYAv0IANowbdQGS4BeFuQjNjNk/&#10;/v6/8v7b78hLzz8n04sKFfyYM3OGrFi2VNbWrZK65bUyv2q2TMmfoOBHYtIYSUqO05CQ7AEgScmj&#10;JT0tUbKz0tRE1qSx2VJeOFFu3blR9m9bL706XiuZifFyx/5bZe3KOolFs2tAtJo1BADpBfDRq4fw&#10;X8B73/x8mNmrG66/VsGQa6/5juCjpdFB/anPd0v4fTnkMVwEDvFEvfX++/L+58fV/v9Hx0Xe/Uzk&#10;/c9EPj4m8snnIp8eaww4TrfwMXmaDSfl489Oah3UY8Hq+/yESHPh+AkRAiZ5goVPj4sQPgkRlH7y&#10;nBD5jDowTdMQuHbLkccfPj4p4ga7b/2nP7Rh4cPjIoSPTnjBSz/ZcN9iLz/5+IdrEqCJNNoVkQ+P&#10;iXxAnSHiDz4XeZ97DTFj9h7nDbGlh4otX6hYyx0/6dV/hvEHx7xyzcX0S3kWLG7oFzScbYA37x8/&#10;eXahgefwP1SA182Fj06KfCQioeIPT4h8eFKkufiDEPd1jjXMNXceu+f2nFkaz7YbPjkm8hnz/pjI&#10;O+9+JB9/9Lm3J4kXxIlGcOBSfSe6QkVb99n/LX1G+4ONEAQEhiZAZI3DRgps7ePEGzMzCB3YYU15&#10;/otZG3BubVC//YdfKvy0dRdgEB/87CjH1wAf5Gzy4GANAr8w0wNQBK8wvUR+NjdxuDy380uNV9rR&#10;Nvyx+WVzzvgI/7nHmpB1oK2bEZajPc38BbRibvNtF+Z7Gw7SGVZtY0Uxznmv2Li6VTGuls44M4Zc&#10;2/PJNzwgCQI53lkAIFhoMCfFaGPxrqOM1eO27bZ1oZ3znecXOrrX7XXOO4+24DHC0GAC0VC0UCbU&#10;vfOZ7gpwm6PjQqXfaA5GH2kuUEDeYPmsjvMRQ8+Z0HQmc649+uPSbsAB7dqzYrHl88ftQWNL2zBa&#10;Lb9dG8+Jod/6YPnOZ4w8lfe5/adbfKG9w0PRc8kDIMeOYXGYAUIUw46VEyrEZTf4tddeLR063KhO&#10;0dn1a6AHsTlDZ1dwdN8+EtUnUgGRvpERCoIM6BslURE9JLpPT4no1kFuvOYqqaoskcP7d8qM6dNk&#10;0ljPIXp6SrznED0+VsbEjlRTL+w8J+AUffDQIRoDggB++AGQQUMGS0HhNAU9jp88QU8CJtc5Z0GJ&#10;kJGPAUALBJAcTMRQCwzuWbC8xAgn2UGOORx2bNhCRSt0fqystUHsHiyi8POBcJhd4IAQoepyywU7&#10;R5AKTewkYoe+vx6XlmDn1Gn0AcywMGMnP0BMSw533iD4BEh75ZWX1UQRgv2nn35aq7GFIPQR4L2d&#10;h2qHPMuX16h2AgDB88//PADUMW890C5UaUv35jSgQmFhgZqWWr26LiCktVz+uJFX2ENGZOfVQ3zn&#10;nUd0fqK1AXDg3uPczxOuAYosH/WR9l//9br6s4iK6i3r1q0J3CdfY5t+yrzxaqTPm1uYgmBnEf49&#10;mF8cfHiFPhr7Y+An7T7zzI9VW4Xn77777mkyn2yeMG6Mp3tNO6S7Bxo/PCv4rwk2xxlftx/BzuHD&#10;44//QAGQCRPGKZBkfPT47LZ46rnNMdoCLAL4ACTCZ4/Rf2qpxpRgeajzwQcf1GcXzTOAKA7a8B+U&#10;9/PF8gDYrF+/XjVIeBeYaY8m9Rw/IZ999LHs27VTpkycINUL5ktN9WJZVVsjK2uWKfhRMq1AcrLT&#10;JTklXgBA4hNjNRgAkpoWJzg+nzguWyaPy5HC/Amyunah3HV4j6THjZBh0ZGydnmNHNm3X3LS0mTo&#10;wAGeb6eI7gHgA/ADk4im/YHpKwNAAMTRBCmYmt9kDnvjZL0Nxy4HeGoJ/Ed9duK4mr0BCCEYKAIw&#10;YfksRiZ6xkFOajvuf2OgPuce9/0hGM1WltjNf0xOij/QFwJ5zyaGH7zNjDfEbv+hz+ixtvyx3ffH&#10;5HPrDXbur+t01/46rI3zEZ+OVqPJT7N73ZI6TpfHre9iO/9cTkqwYPPc33d3ngebb/78XFs+PbG/&#10;ZZ7zY9y9tA/7f3VjO2cdc88996gZSTQ40bTEfBMfvmg7oP3KepXd8127dlUBFr72OOx/1/7/ubZ6&#10;LzWOss5Di7Rz584qREejAK0YPvzhG5q6bPwAGEHQDu/QAEFgwMYUWy+66w73/FLjV1v1x+aYzTli&#10;eGu8tPnHuo+DzWuMGd9umExCGM4GNvtWais6w/W2nAM2ZlaCMWV8GFeeOzY3AXhwcM1Y2/jZc2Xp&#10;lMUfIO8vwFyASABbABEEwbzf2HRn84XY377RcSHFaL2bMJJ3jgkgLW5LAWRzbTR3z2jCxI5LO+l2&#10;3ZLyVs/ZxrRh7VGHK6Tmnj/42wlFo1unv0xrXp+OPmsrGD3BaCcfIdg9q+t8xNADXSZsNxrd8eKe&#10;3YdG8pwPWkO1GYweo597BOg33rt9CVVne6RjXtDfjtFNuoFofnrdPP7y7XXNO90O/hfs3U7axfBu&#10;v+QBEFf4aYJb4ttvPyzf/OY3pGOnG6RHzy7SvUdnjRF8sQMYAMRCn94RCoKYjXg0QtAE6dcnQqIi&#10;u+tO4s4drpO+vXvIts1rZX19rUwvnKwgSG5GkmSmxUsqgru4GIkdPUJiRg2TESM9c0MAIEOGDVVN&#10;EDQ+AEDGxMfJ6DGxqgFCWs+IXrJ4SbW89fY/VSADEKIfoidPqNATszUIh4lN3ZuJaAtVJmJLJuMv&#10;f/lLNU3DR9cTTzzRojLuhLcHgd0iLH4xVcSHiy2I7b4toOy6uZgFE6Z12EWEMJX2rE36d7rD7Teg&#10;DrtSMGPEzv+W0eEJ/BFUW3j11d+rOSW0LdBOCHbY4tC959JitKONhPkoHKyj/dEIfBhI4NYQ7BzA&#10;5ZhqjcyePVPr2rhxvdbDPD/9HDCJhBdT5sEH71dtBDRT0O4grRGwaMwPrdwzgb0/hk84aAds3LVr&#10;h9Lkz2Nz0+WNv5eM0x133KF2sDElxqLcnQP08dTyTem0dtECQXMHs1P008bB36bVRzt2Th73GpVw&#10;drgxL5nzdlj+UHVbPmL499RTTyoAgrN2NGSMVi92c596buPLHZ4VABAEJwAgLWnfngHLC+2kYTcb&#10;TSkQfnZ32X2LjRLrq10Tk8fGZ8eOHar9ARB6//33Ky+tjNZ17Lh878GH1O9H1YxKWTJ/vqyvq5OV&#10;S5fKgtmzpXBKvkzIy1X/Hpi9UtNXaICkxEtKeoKg/ZGVnSxZWUkyeUK2at8tmFUmR/btlNoFVTIg&#10;opsUjh8rD9x5u9QunC+jMbE3cIBq8AFuq9ZHLw/86NZg+or/gK4dO2jofNONGg8c0E+efw7TI97z&#10;dkKOy7ETHhDn9j18bhzwnj/eEZ8f/ywgBHWF+58fI0/oowmublJUNw4UbXzWmz47p0t3pLPUe5rD&#10;bdp/TlH+lZnbbky6VR0sJs0VElueACmnJDQKlIPcChSzdsnTmsEdP8497ZkTIWPatv4Fi037JlTc&#10;XPmW9MtPr//6dHVofoCzBqfdbtwaYAc8aS4E00py0zyg4rgc4310FuFUSNCF/E491/ef8J9ooXEz&#10;jZ+3XMPfJofL8OYf/ybFLvYL//8m12xWWrVqlQqI0bREaMiGgwMHDqhJSs5xOozAH40G1tNoAXO4&#10;/9u8cyxc7HwKRT8apIAbAETXXnutCgzgF6ZEv/SlL6n2x9e+9jU1E2b30Yp3NzrBMxsHi0O1F04/&#10;lQM2x+CdG0hHIxuNXzTt7cCiAEAVwAeCWOYvm3RsbRgeA+PUhREzHowlB2PEdxbBxp108nCP71t7&#10;B5FuefgGwVQfgecQXzw4SEcDBEHfxo0bA4CklbFYG77Afugr8gcEiiYkRvAYTNjaFkJH2rTg0nAm&#10;7Zvg1C/4PZM6zrZv1qaV99NifbPY8rmxSyflyUuam+7mb81zoytUzFwweqxdrjm32C+oJt2E2lbm&#10;fMVGh/XBxsf4DF0moIff5LN71r/zRTvtGm9dWtxzy2O0c8/Ozyfd1rbNYYtd2i3N8vpjGzt/ente&#10;s7nB/z8eTPZ5gb3WA+RcNgCIASHEhPfee0ft7F/1za9L124dNXTqfKPae8cUFsH8gyAoA/RACwRQ&#10;BFNYA6P7Clog0X3RDOmiQMhN139H0pNi5a7bb5U5M0pVGDc+J03yMpMlMyXBM4c1ZpQHgowcKsNH&#10;DFbtDzOHNXJUjAIgmMMyEAQgZETMSOnbL1r27NsrH3/6SROBBh9ElZWV6pwYE0+YxHEPW1yEisnL&#10;PQ5MTuFDgwXrU089pQscJrctjCyfW797bm1g3gahMOavsPVvO0isvC2iKMsCw23DrY9zFtSooLLT&#10;HqEuh9XjzxvsmrzWBgAIDyz8cj+MgpWzND70mS8I8vj4J8Z0ExoEmFIytV6jibbcg2t2yBgd/kUj&#10;2hoAIPgZ+eUvX2zQ+nAFd421UcepwaPvk08+Ekw6URcAiM33xtKhzrw+uYLDH/zgUQUJAEDoq90z&#10;oYfLD/deY5uekBhzYYAyffpEytatWwL1WBnPzFMouhrTeaHefffdao4JXxW2KPfzurEEZ408NLoY&#10;OzRaAK4wN4U5IzsYF9qxcbQ42Ny3djE3x7wE7OO5s7x23+p2Y//4ASzhlwhQBp8fZwOAGK18XBYW&#10;FupOK0yzcdizFSqGVqPb6KQ+ABB2VWISz94p1g75rB9W3u0z9Rkvd+7cqSa5AEC++93vWhOBj6c/&#10;//E1yU7PUH8faH7U19bKpjVrZHl1tUyfNk2BEfyD4OMD8APgIyFpjCSkxktKZrJkZKdIZlaSjM9L&#10;lYIp2VJZPFl2bF4t29bXS+KIYTKsbx85sne3bNuwVhJjR8qQ/n313d29K6aveikA0r1nNwH86NKl&#10;kwQ0PxoAkC4dbhLC5k0b5PgxdsB52k0mOAx0KHzi40Dj8wfPmBN68Fdz4qScROKNhFSPhnsNV97c&#10;Yo41JLiRpTXEXl4DKa2elsZNXhP6yqBNN7hNc06zbjjlflCi/bkar926Grrk3fTfsOuGooG8lu6P&#10;G5sIembZg948g0SrJxw3nRftxQ8PojjeoKl0auzRQS7oOzX2hjr08+I+X97/P2sQ73njXuBhCDFn&#10;Pv/cWw+Rlf+Izz891vDsNzxIIcpdasnu/yN94xpTkJhoYqc0QkI+XG+99VZ9V9bX16tQH8Ehu6i5&#10;xxrIGw9G06vDri2+1PhGvzCRysYleIRAFV7wTfD888+rdiprQvgEEGJ+QhCMoMVqfPevu+FT4D/p&#10;UmNaG/XH5hh8I8BbApvJ+DZj401ZWVnge88AkG7duumYsZZEo596wvxvo0E6i2ptPGxMWLvb+p1v&#10;V/c5Ia+NvVvO5gL3eB7xB4L2D5pYAJcAYQhOo6Ki5Le//a1SSXl/OAvy27zIvffeq8ANm7luueUW&#10;DWx+4xuLuC3D9u3b1QQx35rWJlqAmCVGtnI6YScaOS591ENZN62tz+EZbVq7xPQLE48IfP3B7RPa&#10;N/SX/MZ7yjMWbU039Rvdbuy2+5WvfCVAv9Ftgmv6xTOApQjKQz9lrR/0ya2rvc7dvgBSukL3YH3A&#10;HDa0Epg/gJiMifWnvei2dlz6sXZhNBt4w7X1iRgNUeQQlIP+DRs2aGz1tXfs0o//VRfIYO4YwMQ5&#10;9LORw8rAc/pATFp70+5v7+DBg0Hfv+5/Q9AMF0jiJQ+AINVAAGqCbBOMcv3zn/9MNT+uv+FqiYjs&#10;LgAgPXp00wD44WqCoP0BAII2COfRvSNVkNYvOkrLRvXpJT17dJbrrr5SqmaWyp4dG6W8ZLJMHZ8p&#10;43NTBKfoacmxCoKgCTJ61HAZGeOZwQIAMRAEsANzWAAfZhKL8/4DB6hGyGNPPK7fnKYFwoKSRSeq&#10;SMTY52fyuYsW/1xzFx2Wjw8EA0DYcfbkk0+esjgJNandxQ9tIaDmpQ8Agoq6q5XCwsratDgYfdwj&#10;sKME58vstOelazRYHy2f9clfl11z/+GHH1YbwSwK8B0R7LB6rF6bP8QI0AkIqXE8DgBiJrCoq7FM&#10;I0gDb0i3w/0QI33VqhXqHDw3N1v9Ztj8bGzXSgaPmduE999/V+bMma11YW4qIKj1LTKNxsaYfaye&#10;losBBQ8//FDAUTlmrIwmT5DZmN/SQ8UAIBUVZRIZ2Ut2794ZqIdnj7q8dk9dBDfS5vGNaxahOK5n&#10;7FyNIhsvYrec8cVPG/5AcI4OgIUGCOWCHdTlHoybtWtlNm3apAt6FsKABMxtG2+jh9gNbp3e+QkF&#10;QKBn6tR8ee21V/VdBd2ffvrxaco2rY13QXFxsZrA4s+xpYc9v0Yn5R599FEFLgBBDCx05y5lmju4&#10;T35sc6NFgl8S6uSwsmjNLJ6/QGZXzpAt69fLzevWyea1a6Vm0SIpLSiQAhyuZwB+wF/Q2gAAIABJ&#10;REFUJEtyUpyav1LwA226lDhJSk+UnLxMyc5JkSmTsmXa1GxZuaRKDu/dIgVjc2VgRC+ZV14mP//h&#10;kzI2I0liRwySQdG9pXfPHtI7AvvEkWpiBAAEP1CdO3dUZ+c4PDfgo+MN10teVqb86bVXA/OXsfns&#10;2KcqUGyOB5f3PZ4fX0Bb7PgxUQ/IeEHWcNwzwtOwo9yeW3uWz5WHKqPVZ9BAOzduee2eALlR3mvX&#10;1kdbX0A/55befBysvgaarAF/7CdZ7wexJXa6ctaM7/1k74DTxU3HxzfOzrjDi9ABIps/eA03F7zx&#10;bQpauWnN1253Q9Pf/PhR7tyO0/H53Go3vvAf5M77xusAgOGfL3bdIgKC8Y+Cxh9vLce197/qpfv/&#10;Y1vU1EWayf7zjHzGHQCE/1f8WiCwZ61sm2XYQISw3z6Op0+fHvgftv9W6vLPH6v/UomZI2gWsHEJ&#10;bRiEAmxcwPQvB6ZHAUO++tWvqiDE/INUVVXpd4it2chr58azS4VH7dUP+GbvfWLmIZvbnnnmGUH7&#10;BsETjuhJxx/c3Llz1fG5AXg4k0ZThHrCx4XPAXe8oZbvGw7TDOEc87jf+973NN3ecQ899JDOBcye&#10;IQA24PLLX/6yPr98y3HYu86exwtxXkAT8gsC/bfAt017BHgKn3h30TbPm/F5+fLlAeGvCYH98U9+&#10;8pMmNFMP9bUH7bQBzdBL4Jw0Dq4x/4iA1x/cPiC4NpkWdDMO1EH59uiHjXeomM0L0O/S7AIgmG9H&#10;0xN6od3en+1Bu/GfOFRgA6effvpifSBGVgbd8AC6ef6Zh+3RB5szoejnf97o/5d/+ZfAOLCesnTW&#10;DzZfoJlxIKZPoeptrfTT0f/ss88GeG1zCJ4b7aThTsD+b+kHAfp4lluLzrOth3lAWTvs3GJLv1Dj&#10;ywIAcQUSds7ucwSMW7Zslmuv+7Z06tRBdwADgCAIw/479uDR+MAnCAEApH+/vp5D9J49ZED/aBky&#10;uL8AfkRGdJd+0b2le5eb5JtX/pvs3r5BNq2rkWkTs2VyXpqoKayUODWFlRQ/SuJGD5eYkUPV/wMm&#10;sAiYwyIAhqANAvBhWiGAIdwDCHnpV78UPwAC2ACibqZ4znQC8oD9x3/8h2RkZKhQl0VtsMMWK+S3&#10;Fwj5aI9rDj5K2BEETaCXlm718VKww+oLtfjB/A7OkwFA3F3tVt6N3brs3O5zjQYIprRw1ma+Uuy+&#10;G1tZYhPUmyCEefPHP/5BnaAnJsbLj370o0BR8ruHv9/cc/PwIgMAwQF2Zma6OjM3EAKgpVGA4Nba&#10;9KPX6Hv33bdV2wJB+s03b3IEcE3L+q9cgZ053v7udx9UcAcH5jjp9gQXHvDBOc8Q9BHj+4PY6DY+&#10;EQMUAYDgA2Tbtlu0HivbmM9PUdNreAjPDh8+rCr0/OHx0j390SiUgTajD4fx8AhNmXvuuUvnLfXT&#10;DuMR6rB7xOQnMB/Zmchcx0l4Sw4ra23CDxzPMwfy8yep43bSbFxD1enWY3lwII+PFMxFAM6cyeHO&#10;VZ5PwEIWbykpKQENEDcP5xagxQ7Kurxi1yr0sFPDzOpxn/fF7p27ZOqkiQHgY+3KlbJ0wQLV/Jg4&#10;Ns/T/khLldSUJHV6rg7QU+IlOTVBEtMSNM7JTZexY9Nl2tQcmVk+Re44sF1qF82Wfr26q+Pznz7x&#10;pBROHC8jB/aT4YP6qpnCiO5dpHtXDwRR3x89OnsASKcOCoDg88MAkJFDh8jjjz7iPE/Mk8/l2AkE&#10;9+EjNAec5w+tmRMN748Tx5sCICokbXy3NL4XrHzoFrjjCXa9uPmc53aXsQ4WjF57B9p7xk3nXvDQ&#10;6M/L6g5QaQnGhobYedS8rGpn6LinTRPKBhF1hTjc90iw8xDFnGQfgQ74YTwIHTvVnNfTc+iDjdPZ&#10;xsHGzE07Xb3nyrczqN991rxzCnOE5h/znvv2XNg1ad4ap6GKSzyy/0S3mwgW0EZGsM+HLjsVeQZf&#10;ffVVyczMVGCEdIQsrMft+XTrsDTiS/GwNQfrBxPKYErTjj/84Q+qhQtQhKAVwQeaCC+//LJl0XUK&#10;Qg/jkdVp14GM4ZOQHLB5Zms+5jPhr3/9q4JTzFOENnbwLQm4x5iglcOuVjYvAYxQF2XD/Ddunb+Y&#10;MWAtbt/vXDPGNjacM1bEBiBCLev8n//85wo84uOD7wXKkBfNLMYboBL/iOwYx3TdF7/4RTWFVlBQ&#10;oGAu+YOF88eNU1um3/7DeONPb8tr6GCMOKx9eMtz11zAQgWHW5Yxaq/D2oJ+o9tirAyYsJd3hwW3&#10;P/v37w98Z7p1BBuXtugTtFqgTX9gXpuw2mK3T5iAB8Ax2i2GVuNDW9Dd0jqRq8Fv0zow3rt9QMMv&#10;GK3B0lrabmvlQ9sM2o1uN7Z0ABCj1eLWav9c63nuuef0GbC1DbGdW18WLlyozdgzfK5ttlf5C43X&#10;wfp9GQAgwbrdmPZfr/9Zpk6ZLNdfe5306NZdunbuIt26dFUABBAEAMS0QfxaIIAeOEHv3zdCekf2&#10;aABCuknXTtfJqOF95bb9W6R20UyZNjFTJo/LkpzMFElNjFMtkPSkOImPHaHmsBB+DhkySIXqgB/D&#10;R45Q4EPBjzHxEjsmXuITE1QjpE//KImJGyX/ePtN3YEMQIDvD+yrskuMhT4HCGdLDveFjA8QPrzw&#10;AYIJrJYe1MFhE54XPraNoSk1NbXJwol8lr8l9WPWJz09XW0jI9R16W1JecsDbThBZ1GGD5B//OMf&#10;dus0cdOPez7g0SKIjo5SkODHP/5xoN+0YTwIVql7j36wOFi2bIn6owAAeeGF5wPCBBMYBKvHTTNB&#10;+VtvvSllZaUqSN+0aUNA4ODmDX7eKJwwQQWmoTARBcCDD5BQAg5PmNE47tTvjs8bb7yhGgmoPaMJ&#10;wNHyl7jHd/iAoOTQoQPSt28fWbBgnnz8Mf42PCAmeJ+UkiZ0Gz8BQAYPHqh8uv/+e3W83HEJVp9/&#10;vtqiDtVQbHejUmkfdpQ/XX3+NnDUOWTIEOHDwGx8aw+CLL79ZS0fNCIMwAcIgIOBhcHyu2nueJFu&#10;tN93333qBJ1nz0BVK0f/yad5/QK0hkyW/N3vPaxALmb90F6zNp547HF9786umC4L58ySdXUrpK52&#10;qZSXFMvk8eMkJztT0tJSBBAuOTlRUlKS1Al6ekayJCWPkazsVElPS5TxeekyLT9XphdNlO2b6mX/&#10;jptlYJ8eMnrIILnz8AHVKMHnx9CB/dRnU6+eXSWil+ffyQO2O0vnTjdIp443SJfON0nXLh2kw03X&#10;Bd7/datWyAfvvxuQfttcOH68+WfdeBWOfRywiWGx3j71I9NK2bNm18Z/F0R38zAnecfYPPafU4+b&#10;xjV1uu8lypLm1mvth+MwB1qTAzbHmHM276jf5rnbFnltnga77+YNn18cHMC3GR+6fKzPnz9fx3fZ&#10;smWBj3oE+rZjmrF3x93mzsXR07Onkn7CGxMIPPIIGxK8ZwSTDKSjgWACjyNHjui723ZLUx6+Eew5&#10;s/jsqbo8SsI745XF7AC23b/wmjnKGPC9B4+Zp2ZumA1nJiRkN7c7Z+1ddnlw8uLtJcCH+96hJ4w/&#10;GmzIChh7wC60DdCEB+hC+wPNH76PKXv77bfr84lwD5NoZoHB5lSo+OLlWutQ7ue7W2tLNEAMOHfL&#10;cQ6/2/uwNi3mPf6vjgNoAxCYT3a+Z88eBdvam1Zrz2jl2n/ONwi+bqDXAnQb7aSxAdhMSPvrsDbO&#10;Z4xsxqXXzi2mD81tFj6ftNP2nDlzmtAPvS7tXGNyzx07yjX3XLVnn1544QWdOy7N/nPbGANd9MPf&#10;l/ak91Jr67IHQNjW+f1HHpWe3XtIhxtvki6dOkunDh3VFnyvnt1VCwRNENMGaQqCdFffH0MGejuL&#10;o/pgJqunRPbsJF06fEtmlE2WPVvX6s7kqRNzZVxuhmSlJwngR9KYGEmJH60AiJrCGjYkoA1iIAhA&#10;SMyoWBkdGxfwCTJo+GDp0LWjrFpbJx9+9pHax0Xzg11P7CYDfOBwF5rNTVo3Hw8jTgVZtLqaDc2V&#10;5569TOzBRBjMn3NrACAIdQFRcAh5rgAIizADQN58883Tdavh/qkACI60WwMA4Q90yZLFCoBkZWWc&#10;FQBigv033/xfdTgOmHauAMjddx9tFQAE283MzdYAQA4c2H9OAIjtPAVkAgDB58YDD9zXoj8Um982&#10;Yey6rq6uVQAQdsIEA0DsebJ2Q8XQQ/j9738vU6ZMUeDiXAAQ2kU9Gb8dvA/snWLt20exXpsg2+KG&#10;THb5g8cfUx9G+DR65mc/1fcSavOzZsyUubNmSs3iBVJROFXKi6dJVWWZTC8qlIkTxqlGVHp6qqRl&#10;pEpcwhgFQpKS4yQ1LUHSM5IkNydd8rJTZPL4DCmZkitrVyyWe48ckLS40TIgsqcsXThPDu3brear&#10;hg0aqD6cALPR1vMAkC7SrWtHiezZRbp1vlE197p0vF7BD4CQ6669WjVPfv+fr4ig4XQMzQXjAAuR&#10;xvPwWftwwP2vsmfQD/STbs+Nxc0JWtw67Zz3spVtn56FW7lcORBsnpHGXGQu++euXQe7d7ny8GLu&#10;99/+9jdhhx+mmzATie8PhCr2EcyaFwGkvZts/OlzsLlzMfMiFO3MdbTK0UYF5DA/KXyjoPmB6QuE&#10;8AhX4R/vb+OZPUfUQYBnbgjVZji9KQdsrjH/4C8BfjJv/+3f/k2FOIwPBwDJgQMH5IorrtDvLUy8&#10;IYg6evSolrG53LSF8NWFzAHGnWeKmMC6i3EEnDXgEX8CmD3D8gNjz5jzbcNBWd5vvNcQeqM5RHn3&#10;WQx2fiHzpD1o4xkLdYQBkFCcab10e+9Ro/+cd2AYAGk9Xp9NTWEA5Gy4Fi5jHLjsARCcsR777HOp&#10;WbpMrvz6FYJz3M4dO6mfD3OGbgCI+QTBFBZO0XGGjjBtQHSkGAiCRkjf3t2kS8erJap3R1lbt0S2&#10;bFwlJdPGe1og6YmSnZYkGcnxkjBmpIyJHSmjY0eoQHaYgiBDdAGBSSyAkJjRo1TzAzAEM1jDRg2X&#10;AUMHSs8+vWTPgb1qCxchMwABAEjLzAPZ8DcFSlBpxbEW9nbZudHSw/6k7Q8Cc0A4wGsNAOR3v/ud&#10;0kT/EOpaWy2lzfJBGx9OZgLrbAEQNA9wVn6uAAj0MFZoNABaAIC8+OIvgJM0GLBh9IeKLR/+NoqK&#10;pmldmzdvVJMrXl2hSlp6Uw0QNEruvPOI+slg9/3ZaIBYzWgnodWAmqVpgLT846eRD5jm2rt3twIg&#10;8+fPFRy+n6kGiAEgzz7703MCQBg3m4O1tbWtAoDgHJyPBsxXwTM77Hmy61Ax+QjYxcapKsDFmQAg&#10;br3WP7SlqAfw0W/ey/qv9BnSYXFDZXb59I9/pO8tAB7eLx998KG+a0uLS2T50iWyaW29zJtVKRUl&#10;hVJWVKAmsfJys1X7IzU1WRIS4oQY81fJmL9KGiN5uRkyNidVJo7LVO2PBbNK5b47Dsq8GaUS0a2T&#10;lE7LlyMH90tlaZGg/TG4fz/PbGFkL43R/EATpGcPD/zo2a2jdOt0k3S84Vrp3OlG6djhern+umvk&#10;tsM4+PLmoTrtPgnY63UwDIC4s6btzm0+EvvfHTr/GppmTtq8JMnO+VjnoKylEbt18XFuh/+epYfj&#10;MAfaggPuHLb6mbPuXLU5aXOZfGe6zrO6w/GFxQHGlh2iCApZJyFMRJsBn36Yj3z77beVYDS77Z1F&#10;bO/FC6s3rU8N/WRDFQcbPNBIxUchuyJZUyBkJWBGDE1cgBI77J0Pjy1QnwXLF45DcwC+uQe84yDG&#10;vA68x0TbF77wBQU7uIfJFEy/YPIIDYFrrrlGASp8Q7iHf/OCey98fmFwwP5zeJYM9OLc0qESU7mA&#10;jzyDABxofmAWi7mB/Xreb8yjnJycAFjyl7/8RTtoz2Kw+MLgwPmlwv/8udSEARCXG21zbu87avef&#10;hwGQtuH5mdQaBkDOhFvhvH4OXPYAiBn2fu+dd+WG665XLRDMYKHpgQksQBCADwNDEJ6ZFghACLuK&#10;+/T2zGANHRSt2h8DontJv6ge0uGGb8uYUUNk/54tsmzxbBXWjctJlqzUeAVB1BfImBgZg1P00TEq&#10;vGZRD3AwaMhg9QsC8DFsxPCAY3TMXw0fPUIGDhskQ2OGSWFhoQIEOBouLy9XczX2orbYP+jutfsH&#10;y4KWhSt+Dc4EALF2LOajbcGCBSrUPVcTWDhmR722NQCQHTt2qL1gfICYY2eXF8HPPVNLJkBHIPrc&#10;c8+qMD4uLlb5ZP0mtnOry71273OOaaGqqlkKfmVnZzZxgm7AhtUTKja6ACoKCqacMwCCuanDhw8q&#10;TWcDgLj9xYH95MmTJTo6Wvbu3atdYPHcsqNB8HyShfensmPHNuX5vHlzzgkAeeqpJ9WBPY7QzQm6&#10;S3Mw2tz7nNs1Dh9bwwQWu6j8AIi1EYwef5rRxLMyfvz4MwJAgrXDwg6fK+zYAhD1q8BaGY0N6fC+&#10;iwOkWfLPfv6sJCQlal3Yc921Y6fkT5osc2ZXqfPzxfPnydyZFYIprGn5EyUzI001L8zsVXy8B3wk&#10;JMZKRmayZKQnSU5OiozLTRO06uZUFMrB3VtkY32tjBgYJTFDB8qurZtlVc0SSUuMk+GDB0nfyAh9&#10;Z/eLjnJ8OnVWEKRX907S8cZrpEcXDwTBFNa3v3Wl5E+eqJofx499JieOf+5pf5wA/EKYjjDe1+FA&#10;z8MnrckB9/+Jem2uu23wMY7JRsyk8DEeGxur82316tXy0ksvaVbKUZf7/uHDnP8ndq7iP8fqd+sO&#10;n4c50JYcwCwM/g1weu0/eA+jLYdA0T0ee+wxFZCjWRk+Lm4OoF3J+4uxZpzZDIFjTBMQ0jvuA3jx&#10;/jJtTFcAeXFzoGXUA4Lw7sZ0zrx581S4aqaXAEV+8YtfBISy9p9B7Ab779B1S8uavexzufPMeMlc&#10;ZSxwao5/Dxxdf/Ob39QxwSE2a30E4OyO7tq1q1x55ZX6DYBvCDtsjOw6HF+YHHDH3J0L7rPE2gmw&#10;AxAELRBMXAF8oR1EOsAX84VvQa6ZF1gH4HDrsfMLkxPnh6rmnpMwANL2Y+L+V/jPeQ+GNUDafgya&#10;ayEMgDTHnfC903HgsgdAbGcvQMiTjz8h3/nWt1UDBEe4Bnx06eyZxOLasxuPHXl8fkSqtgSaIL26&#10;dZahA/rK4H6RCn6gCRLRq6t886qvSf7EHDl6+16ZUTJJCiZkyIS8VElPipWM1ARJiB+lIT5ulIwe&#10;NVzNIWGiB4EoYAiaIAAgI2JGqm8QQI+RY2JUE2TwiCFq+gqhD8JKwBDbLcXAN/fnGWxiYMMTsAEA&#10;5ExMYNkfgy1g+JDDDih9OFcABL8kCLT69+/fRAPE2gzWj2Bp5MecANotOE7yCxWClfHSTgVAfvzj&#10;p88YADF6LaZudtbjJBx/Gzk5WapZYjvOAUA8cCM0ZUYfZV577VWZNGmCAiBn4gSdso1gywkFG/bv&#10;36v1IIQ+Uw0Qo5Z+4r8Fgfy5AiA4WqdP+ACZO7dKPv0UPzfeuFh7p8YegGL8tPjRR78XAEAeeuiB&#10;wAL81PKNKe6Yuef8+WJ67lx9gGBHmWeF59c0QNx2GikJfmZ5eVby8vL0XXDzzTcHgJrgpbxUK+vm&#10;YUc8Gju8UwBEQ/nLCVaWegz8IMYZJma0sjIyJT01TSbkjZVZFZVSVlwiM8srpKK0REqmFUhxwVQZ&#10;Py5P0lKTJSkxXhLix2icnBQnCfGjJT0tSdJSE9SPEn4/CiblSWnhBLllfZ3s2bpRksaMkD49O8vm&#10;dfWyd8ctEhczXGKGDpKoiF7Su2cPfV/znub9zbsbLQ/8fRAweYXmB74/OI8bEyN/fh2BeMMcwgSW&#10;Y1qJj7mwBog7Y9runDkGv/2HNwYn5Yknngh8fJsZFD6yLZiQDAGZHfYh//e//z1gvxxTixyh5rSV&#10;DcdhDrQmBwDpmKv4JbODOcj6JC4uTt+d2Fp35+Vdd90VmLdWJhxfvBxgI4y7VrdzAz2sZ66mmqVd&#10;6rGrJcA73/yRkW7fOu7/g+W35wVe2n83aZZ+qfOttfrn8gyBH9fGb8AP3lFoLrHrH1NY/N9yzsYg&#10;gJHu3bvr+23ixIlq9sjoMhDFrsPxhc0Bniv3/WPPFFQzH5AdmK8XQC8C4w/4BTCCaV602viv47sJ&#10;jTabTzbHws/mqXPA/gtOvSNqZtzWuaHisA+QYJxreZo7J/3nYQCk5Xxsq5xhAKStOHt51BsGQI6f&#10;UIndZ598Kp9/+pmsrquXK772dfUBgukrND8AQIgRnpFmQAgCtX79Bkhkrwjp06u79I3oLsMH9VOn&#10;6JhYwUl6t64d5NtX/bvUVFfJvu3rpaJogkyZmKXmW1Ix65KEoC9WhXyYw4oZ6YEgCn4MGaKgh4Eg&#10;OEU37Q9AEM6HDx+ugkoWF5jCsp1S7sv6dFOZvISnn35axowZc8YAiNVv9aBdgTYKfThXAATBFaZ4&#10;/ABIcwsDo8diowthAwAI4Ix/V7vlPTX2BO0uSPD44z9QYTy700/nBJ22OYxeuyYNIUdJSZFq/+Tm&#10;ZgsOuk3oeqYAyH/+5ysyblxeEwCkpQCK9Y38gA27d+88ZwCE/mKyIDc3V7V32BVG31ksuzw4ld+W&#10;0qgBAk3r16+VqKjeMmfObKURPjXfv1MBEPLj+HzgwP4KOj388ENKS8vo8ehy81ZUVLQKAIK9ZAAQ&#10;nt9zAUDw4ZOVlXVGAIhxm9j6hg1ndiaPHj1ad9QjgLPD8rj57Z6m+QCQl19+WVXfx+bmybi8sTJp&#10;3HgpmVYoFaXTFQCZUTZdCqdNVY2L3JwsBUBSkhMVAElMiBUAEICP7KxUyUoHAEmS/IlZqk1Xv2KR&#10;HN67XYrzx0mvrjdJ6bRJct/R22VCbqaCH0P695Ve3bqqBgj+nAA+7P0N2AH4ceMN1wSAD/UJEtFd&#10;7r7riJw8cUw1QBqfR+ZT+GhvDvAeMcDC3/ajjz6qJhcwGxMZGSnTp0+XlStXqtkFNBBLS0t1hyof&#10;h1/+8pd1l7DNX+rFDKLlB+Tjnnvfzv3thq/DHGgtDjCHsZtu9vGtXnZSIzjKz88X/ES4cxMtAeY0&#10;8z58XDoc4J1k42zvHt59pBNM8Gz3LL50OHBqT/x9NF64OUnzH5SzvJxb8OcLX5+eA/4x4JrvTHY/&#10;810GAMLOfwAQvkd79Oih5rC436FDB31XrV27NtAQ5YONWSBD+OSC5YDNBWJ7H/G9gDCY/yW+rwHB&#10;vv3tbysQdv3116tJP/NpBCD2q1/9SvtHHf5wwXb8PBHW3HMS1gBp+0Gx+U5L/vMwANL2/D9dC2EA&#10;5HQcCt9vjgOXPQDSZLvyiZPypz++JrnZOWoD3gU/EJwBgJhWiIEgUb37St8+UdI/qo9E9+6lQMiQ&#10;AdHSO7KH9OjeWfpFR0q3ztdLh+uvkh23rJXN62uluCBPJoxNUye+6SljJC05VpITRkt8XIw6RR8V&#10;M0yGDx8qQ4d6WiCAGzgCHjlqhMSMHikjYoarCSw0QAAsEFRiNgsfArYrqrlBD3WP3bTs+mZBy44O&#10;94UfqoybbosZhEklJSWtAoDgNwDzXiy02dVuCwJbfLnthzo3ulgwoN1iAEjL+tcIgHgC9xPyyCMP&#10;qzD+bAAQox9a4RNmq2JjRwkAyK9//cuzBkB++9vfaB34E9myZbPW0zxAYNwyIMGLARu2b9+q8y8l&#10;JalFGiBun6xWxgfzHdnZ2U0AEPK2lO8mfIam1avrlOeYDMMkVksBEBszy3/06B0KgGBy7mwAELev&#10;zHHTAME0Rcv6ZRxqjPfs2dMEAKEet53GnM2fYWIgIyND3wct1QBxazT62WW5detWrYf3i2uOw/JQ&#10;jvOTAFFBgo3d63/6owIcE/JyZcrECarpUTglX2aUlkrR1ClSWDBN/ZaguYIpouSkBAVBAD4IGSmJ&#10;kpnmhfzx2UKYlp8rcyuL5MCum2XJgtnSr3dPyUlPlruPHJI5M8pl1LDBwjsYULpfnwh9LwOAEACz&#10;O3VE46ODgiEdbrpBr03Lb0n1Innn7bcE01fenPEATO3rWY6Ly+Pw+dlxwJ4HYgLgBXMdQTAgK2Zj&#10;EBa685MP8yeffFLfPwiLeV75fySfgSqW3+o36my87TochznQVhxgrtl8pA2u8QnB3Man0xtvvKFp&#10;NkfvuecevYdQKXxc/Bxw30dub/zaDKyp3Hni5r1Uz93+Mv/ddb89DxbbuxxekGbvcDe+VPnUlv0y&#10;/hlfmZf4Zvz617+uu/7N1BFrTjasYf4IbYCrr75a/v3f/13BETbXcSA0NH82Nm5tSXu47nPngDtO&#10;jJ//GeSaOcK8QIbApsevfvWrCtCz7uJ/ihgw5Lbbbgs4UPc/o+dO6aVXg8t7f+/CAIifI61/zby2&#10;w38eBkCMM+cvDgMg54/3l0LLYQDkBJ5tGwLvupMi33/kURWWmXAM8APhGQCI+QIxcKRn9x4KgAwa&#10;MFB3GmNypX9UpAwaGK0aIFHqFL2HdLrpaklPHiX7dm1WfyAF+bkyNidZMtPiAwBIYlyMJI4ZpSAI&#10;miAAINiHRpNi2IihCn4MHzlMCKMTYgUABMCCXTf4yMCEjqumeqYT9Ac/+IGMHDlS60J1srk/X3/d&#10;tkgmxk4vtLSGBsjPfvYz5UFrACA4ZgcAqaqqUueS7h+avz+N1x4w0KiRcUIF52gjnCsAAp+mTJks&#10;Y8aMlry8HAVATGBPe55mRiMlwc88TYff/ObXakbrXAEQzEtt3bqlVQAQPpIyMzMVvDINEFv0Bu+L&#10;m9qowQEAUle3UgGQ2bNnnhMAcuTIbTJgQD/Vuvne974b+Eh2W27u3H0m0NgAANm4caPa5m7ZfGpa&#10;O2XQtnA1QEhz22laIvQVYCH2sAFEzwUAAczZsmWL1oP5ObPXS8tuHzkPBn6QZgDI8889K8VF0wRN&#10;j8rppTK9qFDjkqlT1fRVwZSparYLupOSktT/R3paiqQkx0taaqJkpSdJekoCGRUOAAAgAElEQVS8&#10;5GUmy8S8DCmckieV06fI3m3r5Jb1K9Xs4JiRQ+XAnh2ydlWtjBk5TEYMHiCRPdD86ClRET0UCMFX&#10;k+vTCRAEEBtTh6TfdOP12vbvXnnZo/0kZpcawTrGw527rmAm9IiE77QVB9B2QtCCkPi5554LNOPO&#10;T3uGzFkrO1P5P+Fwx5JryvEhbx/zgQrDJ2EOtCEHbN7RhL5PGz64f/jDH6rQCA0QV1uVeYsJLNtR&#10;24akhatuRw7wf+K+u6zpUGmuENLyXoox/bT3uMX00z03oIh0hFIuz+yZsvhS5FFb9wne+f8XWdt/&#10;5StfUd8f7Phn5z+aanx/XnXVVaq9Rvz//t//Uy1iNiMwZoTw2qmtR6z16vc/S/6aed4IHJaXDVMA&#10;HfX19VJXV6cB89NsiMPss/u8hp9LP0ebXrvvuaZ3wiaw/Pxoi2ub09TtPw8DIG3B8TOrMwyAnBm/&#10;wrmbciAMgDTlh77kWKCx4/wb37hCevToJl26dJLOnTtKt25dmp537qigSJ/I3jKw/wCJjuor3bt2&#10;U7BkYHQfGTrQM4cVFdldcLZ73dVXSknhJNm3+2apmlEkUydlCk7RczLi1TF6UvxIiRs9XH2C4A8E&#10;k1hDhgxSIGTocA8EMQBkGP5CRg1X7QiElAhi8beAuRoWq+6HAC9u+2ByX+J03T68SGfRgiC2V69e&#10;cvfdd7d4oUpZ+6MmZgGE4BtwBu0VTGLZfaODti3NNwRNLqEDmqinrKws8CdEm/6+WEGjx11okzZh&#10;wgQFU6ANB93+8tBDaJruCXMBJixs3rxRAQLAhs2bN+uOJtqmPbdPbl1Gi8Xcw3EvfjYSE+M1/PSn&#10;P1GhqwmPPTDEeuXF0GbBa8sDaCiL03L8idTWLpPjOG5uEOBafn9s5b18nsD37bffkhUragUH79T1&#10;yisvN5iaauSD1Q0wwUE9BBtb2qGfgGjYCAZUW7NmTZO8Xtten9xfo9EAIHjw4Yfvq6mwQYMGyOTJ&#10;E+Wjj9C28Oi1tq1cY12NQnjjJw7eea7pF07Qa2qW6oKcsu5BP9z67JrY6P7tb3+r/nLQkKisrNRd&#10;utRheYg5rJ5QMbvhAObgE1oQaF5ZPS0p79KOM3X8bQAmYILOBS600hb8QPfrr7+u5amL5w4zbxzG&#10;a+MBaYAdx058LsdPHtNzdy7943//JnNmzpCy4iJZumihLJo3V8pLihUMKcrPl6mTJuoO56ycbNX+&#10;UNoV/EiUtKR4yUxNUs2OzJQ4BT/Q/iianCvrVlbLfXfcKjGDo2RQdG/ZvH6N7Nq2RcHjmGGDZVC/&#10;KAU9Irp3UefmANI4Oe9043UKegBsm48nA7WJ77n7aKMDkxbwKpylfTjAfGNeEmy+827B7NUVV1yh&#10;ghfycM+eOyhz5ylACeHw4cOBOjBByOYBAnPeX4b/UHzY1NTUqB8j8mHbml2O77zzTpP/R55jTCzi&#10;/JUP/1Af+bRJPnbH7tq1qwkDaY//Jf5T6Bv/6REREWoeiXLWdytk/yVcAwjhR4L82F/Hl9cdd9yh&#10;dHKfssYPzt263HosL2nkefzxxwVTf0bPqlWr9P/drcvKGO8pg1knNhvQB4AnfIqhfWPlKGPHwYMH&#10;1VQKgDIHgjRMmNEP/vtZA8BvO1hPwGOEbrTBOZsJONw5Yv1E0xITU2yiYKMIwBk8Zp1iNFPW5Ym1&#10;ZfQS8x6kLzj/tY0mpFs5MwvDHLn//vub1G313X777WqWbdu2bZpEjFkQ/h+pB8Ei6zgzHYMQkT5S&#10;Jz61OKjb5jPXb7/9tjpRZ72Fvy3Kv/LKK5rX/TE6bbzt2s0TPg9zIMyBMAf8HPC/MwA00ADhPcTu&#10;fnN0zf8UpvvQ/ODdxX2+K3nX+Ouwa39b4euLhwP8f7qBMXUDaxoCaeSz/8vwf0/LxtjWH8FyhzVA&#10;gnGlddPceeo/Z16HnaC3Lr/PtLYwAHKmHAvndzkQBkB8H772B/3ee+/ornxAEICPG264Tjp16iBd&#10;u3ZWMIQ4IqKndO/cSW3LYwYrKipaekdESq8e7DzuJQqCDOgrET06S5/ePdQfyA3XfkuWVc+VbTev&#10;lhll+TJpXLqGjOQxQkhLHCNogiTFjZaYkUNl+LAh6hh92LAh4oIgBoCYAIdd3wgbEMY+/PDD8thj&#10;jwk7wnGM/NJLL2mMMIcP4xdffFEFJuyc/fWvf63mQ9ihj0kRnB6jdZKcnKwCFFSX+fBn5ywmdihr&#10;5VF3pm5sehJzjU1rTI3gmJ0d3dCHYOORRx4RdjXSJnVhsgTaENxAA+eUpy7opF0EOAhz8WuAQAeN&#10;EsxX4aAZoQk7IQmYhLjvvvvkwQcfVDuk9N8CwgLyQgM0oZ6LoABh8/bt2/UeC3QEJFYH9TzwwAMq&#10;aMBnBKaSiO+884iCC5isSkiIk9TUZK0LbRfoqq6ulmXLlmlYv369Ol1ft26dEBBwEOMwm3O0UBD4&#10;pqWlSHo6NI2UqVPztY0nn3xcnn76h/LMMz9W/sAjgvHejZ999qdy991H1Zk6AAhmqwjr1q2R73//&#10;ER07hIXwnXLw2eYEY4bZrRdf/IXGgChr167WeU/f6CMmuu69926Bpp/97Bl54YXnNf7FL55Tp+02&#10;Fxg3xpFA2p133ikFBQU6jxhDxg+tBIRjzAPmks1Po6lpDK0vyo9+9FQAkIFXaMvMnz9XnnrqSfnJ&#10;T36kddA36oNHNh/plwW0Y+DnrbfuU17jKyUrC1NRMaqpNH/+fB0z/AEgnGR82LGEFgTjZQFhFX1Y&#10;uHChAnyY98L8Ds8MQkJMWSFgZd7aXOLD0ALzyuYW84swc+ZMnQeYOoFHzEs0Sm699VbloeUjpix1&#10;YWvXArbiERAimOSZhSbq4H0A3+nb4sWLVYi7YsUKFRbaPGSOIggkcI4gkfz0CUCG54566B/+FPCx&#10;QD8BV+BBbW2trNuwVlasWi51q1fJ8pW1snLlcgWWli2tlqlTJgvmrgBBZpaXBcAPnJ5PGT9e8ieM&#10;1zbSMtKVBxkZaZKRnuppfwCApCUqMDx5XJaavppeOFmWL66So4d2y8ScFBkQ1VMWzp0tO27ZLONz&#10;s2RMzHAZ0Le3gh9ofqABAvDRs2snDd063aQafIAfaPUBhBCuu/Zqqa1ZKicADU/i+gPwTJoIsd0/&#10;zfD5+eGAKzBBUIywl92nvLtdwAHqTLBtH+fBKEYwjqmGL37xiwGw0D4433vvPX1uTNCMUIe2TOCD&#10;zXM0S9yD9xDCIPIglOawjybqJQBKfuc739F85nidfAjPeQ4pa7v7ie2cdN4B1Gd1Ug5gAOAD+gjk&#10;I0CH0Qtg4+ePEtcAErn1WTr+m6655hptHxrcugFD6KsdVh4QiXeHte+nBXCId7//4P3KTmH+m3/z&#10;m98EeEh56wP/JWhCADyT1+qGLujD2SrrBzvgNfOF9+QXvvAFpd/qMp4S8z4nr80XylOOPrnzjfu2&#10;sYNyr732WmAcKM9hZqugjfcomnQcfChTnnwAVMwd1jgc7JClD/wPcJAO4OH2nfYIBmrwH8B90phD&#10;X/va1wLjRJrxhv8E5jGH0eg/15vhnzAHwhwIcyAEB9x3I0A/B2mAyfae4nuTNP7D+O/BBBb3unTp&#10;0uTdQ1neq+R16w3RdDj5AueA/XfaeBIzvhYM/LAxJ7+tFy7wrl0Q5Ln/236CwgCInyOtf+3OVf95&#10;GABpfX6faY1hAORMORbO73IgDIC43GjyoXhChb3XX3+tdOhwYwD8MBCke/eunlZIp5tUmAbo0bt3&#10;lERH91en6BHdu0l0ZE8Z2DdS0ADpGxUhkb17qOPd3r26ys0bVsot65dLcX6OTMxJkvFZSSrsy0iO&#10;F5yjx48eGTCFhaYBPkFcEGTYqKHqBJ3d9Qj0cRTOOR/PCCjYPQn4gFAVIALhP0JNAmkINdm9zj0A&#10;D9IRyCNEJS91EdgBzn38cNAGbSEUJaB5wjX3KMM5gfOcnJxAu+SjLquH/ATaJ7b6OLfy3CM/NEEr&#10;dRJDAwtv/JSgqYJAgf7abtCoqCjlAXwgDT6Qh37QV+ql/9ADfwCNyEOdCNQInJPGPTRw4D3aB4MH&#10;D1R/HQAMCOMxgYWQmTqpix2mbp2UN+0VYuolpm36DK8BPwAbqBOBvI7x0MHaFpohxht4SKAtG0dv&#10;nNjBTN8SBAEyGiUANGg4YEINntIefKU8ZSnXGMao9glgB+0T8EdiNFEPfcfkF7TR1siRwxWw8WJv&#10;/K1PjA88YOzgM6AagnR4Dy30H381xABaBJtjlKMeb55B80h1xk5/MBEGaEH/aJdx8bSj8JUzVNuk&#10;/sY5GqN8QJPFnh/4AZ8BQLKzM5Vn0Ak9zCHmDuPO3HLngV2Tj/vQTH/Gjh2rfWMOwFvyEaiHsbb8&#10;lLH5xJwgcI8AzQgN4RG8YlxsrvjLWz3+mLboB+V57tSXRnKyzhXqgF7qtHJck9/4RszcJS9jYOOG&#10;QBJ6mDOkw1sbK+pQ+mOGy+Chg3RMmDuxo2M8B+ZjYiUvK1PNXC2YU6XgR3HBVPUBMnFsnhByMjyz&#10;V9BrQGBaarKkpiSo9kduRopMGpupoXBSnlTPnSEHd2+V2WWF0r9PD00/tH+PlE0vkZEjhkm/6Cj1&#10;vRQZgbnCzgE/TF063yQEnJ6brw/TALnx+hvk/7N3HlB+VdX+/7/qW2+99Z69IpAyk8wkM5PpmfRM&#10;y/Te0nsC6QkJIRB6gNB7VQSkP0DERrOBNCkigoiIisoTRBQRERXC/q/P/uX7m5MfvylJBoN67lpn&#10;zr2n7LPPvuee3539vXvv+to6+9XzLzj4wT9wvOj29c/5Ti+JydBRKT8f8XKIJcC94J/A1H8E+Yca&#10;wA6FLwDGli1bDBeOKISff/75JBfhPy0Uck2iPwDIRz/6UQdBnn76ae/DfScGDmAoChyU07ghQlEN&#10;OMo4rH3qeO4AXHUAbmAdgAIIsCI8NA+AUWhizSirBv6RAtRnLiRATEBY5geozp6P8n7UqFEOIEsW&#10;zOGKK67wPijBAUIAN8Unexh8sjelBtJOt75Fl7bsY/QFBFm4cKHPHxmwD1DO7xLWKnpeACc0d+oB&#10;dAl8Cy98HID/b8oJjorlIwf8c6A0Y978Zuv3Das45oLsmTv1AMNYYMAD9wf5LFu2zOlCGxCBe6e5&#10;8REF4Af92fv4OAFQACCYvZs+3As+/hAv8KP+5JSrDvkgA3g555xznPfwD/eKOs1fAIjkyocIrDf2&#10;emgDSnGf4QHAhAMLXiyD5s2b5+XIhDp4lyUtln7inXcbLEhoAy2slbAWgY9///d/dytMrfmQV8ri&#10;ESUQJRAlMJAE2P+0h7Fvcc7+wUc67EMkLNvYu7BsxDKEPY3fJMB32kJDfdV/oHFj/btfAtzLMHGP&#10;w6T7Hu/9nt1LZNvXEQGQviQzdOXhe1LqeQRAhk7Oe0opAiB7KrnYDwlEAGTnOgh/xCki0DJudi64&#10;4Dx7//vfaxkEzh2V4S6wAD9wi0UZSjV8yWdnZ1teXr4VFZV4TJD8nLFWkJNtZUX57gqLGCJFRQVW&#10;XDTODtjvIzZ9cpH7sT9my1pbsXimze9psa7mGW4FUlc13Wqryq2xttqqqyqscqciGAX0pCkTPR4I&#10;AMi0qoSiGaUxCWUqim4UNFJWoiygnITSM8xph0KTMsCFMFGGghMlDwkFKUoEKfXpS4ImihaVQw/l&#10;CIpTlMQo+VFqQEvKX/pxTl+Vk9OXhLKWRL2AAuhwznxQOEthTI5LK5S/lKNMZR4obVH80IccecAH&#10;fJGLlpTCzE9J84QnQA/kDgjg8p80wYEPwAnAC+jBE/SQGfKHPjxQRqIN5dwj2pJoQ3ssGgAvUOyj&#10;qEe5Tw7wQKIfvOv+IhPkh3zgD55Q7EMHfshR+lNWUlKUvGeJuSRAB2QsPgARmJtylNgoo+EHOtRR&#10;JrqAEZRTRo5sw7kxJxL8MkeU6Lp3rCPqkIfkT3/dJ80T3pgXCXkwjkAn+IBXZAMPkjE5fEhekh85&#10;cxCACB0AHuZIf/jDZQjKOywnOEd5t2DBApszZ467TQNUYJ2hmOS+CkiDb9ab7g3zVDvoAiRQRnv6&#10;MW/JS3OlL2sVoI967i/9aM940BGgAR3qaEcfktaX1rfG4xpayJLzcDzJiXuRkDXrLdGGOsrhh3EZ&#10;izasOXKNCR+cV1SVW03djOQ67u7qsI72Vgc45s2a6e6viP2xbtVKT1h/YPkBAELAc+bJWgNwa2is&#10;ceuP1qZaA/yY2dHkrq8WzO60DSuX2vlnbLdtR262KWWFVjFlvH364vPsiMMP8z1yQlmpFRXmW25O&#10;luXl4oYwy0EQgI8x2ZmWM3a079XDseTLGOEusLD+KCkqtm9+/RsJq49AJ8jLLv+0pR4RAEmVyL67&#10;RumOQlpKGHLWKxZ5KN+xQsOiAKV4ugN3HSjksR746U9/mgRHsG7AWgElzgUXXLALoMI/9Fi7sTcw&#10;HhZRsq5gzWA1Rj8U7LTVP038s8Q7hvqhxOagnrFR7EOPf2oJeh3+44tlBdZX1OPGEUU4axOrEayx&#10;KMeCi6/9KdeY8CmFPJaSoil+GT9sr/WO7KAJaIGSi3F0QJN9CZAHa1MOvgrG8g2ggQSgALgEHyTc&#10;RaEI43cVuuwblMEP9ciMcmgCtjB/DuoAY2RVguUHe7EsZ+gPiISFG8p+9j5AGQ7myG8k9wIZwbcO&#10;7gsus7Doox6+wnq1Y3xkIrkwHhaMWPDwG8pBG8pJfJBBncCjZ599VqS8HZYu3A9kSj8OQAvmjkUd&#10;h8oBb97znve4FSWyhGcdWLzCN/14Z8GSEpc0HPBKX0AQ6gGRWHsc4tUvdvnYRyUxjxKIEogS6JWA&#10;9iNK2OM4VAbAC+CKuyv+B+Tdmd9SfgPYn7Cw12+N9i/66rx3lHj2tyoB7qeSfgf7y9X2b3W+f22+&#10;9cylGzcCIOmkMrRlrFcdqecRAJFk9l0eAZB9J/u/h5EjABL8Yxj+sytf9i+99KJt2LDO3vve/3bA&#10;A3dYJLnC4kvj7KxEfBCUGONy8zwWCPFACnJzrKQg30oLCwwFHSBIfk62YQGy/yc+aG1NVXbNZefb&#10;5jVLbem8Dnfr0tVab4015YYSEFdYNTMqPBYIilyUuHKDlbAASQAEKC9RNpOj9JQyE0UmygPc+fBV&#10;If/wn3vuuXbppZd6QrlDAGa+iEShiTIVJQIKCpSdfHWICym53sH1Aud8xYpCBQUTX6CKNrRI+P9G&#10;kQpN5bwM0x/XVNDENQV0OMeFD26oUJxACxrwypehfAkJDRRb8AcNlBx8sYviCFcUYaIc9x24SMFl&#10;BAowErEVUOgiEyl4UUTIxZBcE6GYYm5XX32183TxxczpfDvnnLM8nXXWGTZrVo8r4BOWFuXuRgO3&#10;XoyD+6eEa6nvulJF7qvwgY77D1yEMXdcgvHVFJYI3FsU+5s3b3K3V48++og98shD9thjjzpNuZVC&#10;0YE7sq9+9avu4gyXG3feebvdcMP1tmzZElfoA6ZgzXHssUfbbbd9xRVPtGdsvrwlR4kDH7hPwr3V&#10;NddcZQQHv/LKK2z79hPd0oK5YYFx+umnOi9PPfWkkZ588gl7/PHH/PyJJ77nMsZtB65JmCvKQxL0&#10;+fKXe0YCGGBs3Q/uje4RfSmXKzRkiIutb3/7fs8Jyg4IwrwARYjBIl641wTXgxZ0Hn/8cXcjgvsr&#10;5AgNXHfhTgw3WFh/IGvAj/nz5zrPKBj5eu25555z5RtfcnOOyxPKUWRpjbG+UMDxtTnrSSAP64Y6&#10;/LTTnpx2JPHInMUfCjdcfrGeUfohI547vlBGDvRX0pghHeZKQlbIH5dyfIEMDUAFnj2+UsZND3Uk&#10;vkDmOSCxjlgPWgusJebAc4BbGM0NgAaXdtTRj/Hgj3lwjnsx3KI9/NC37dprrkoCH1h74Prq0HXr&#10;bO3BiQDoxAJZMH+uzezpsva2FgfsAKRITeQNNdbSUGsdrQ02s6PFZne12MJZHbZyyRw7/cRj7IIz&#10;T7am2iqbWFJgZ5+23Y4/5ggHUSZNmGgF+XnuilDghwAQ9mYAEPbpzIxhljl8mGVljLTszFE2cvgI&#10;u+SiT9mbb6LETPyc8w+H/knb5YWX34k06e/hJeDdPgcUJvpHUPdE/2Sj+GW/IWaEXDah+EUJQ441&#10;FgA5zyuH7i/nACB8rYoCh2eMA3pSSvM7Rnv+0dGaoA3XrH0+emAMlOlS6rAH8tU+5SiuNR792Vfg&#10;C6U1+x1l0OK3jnKAmxdffNH54A/vI6LLniLFOmNw4GYL11D0xQJAQI9kRBvmxb4BWJR6wJvoS8lP&#10;OwAO+MftncrJRZffDeoZF7CCPgA0KL0AfsID+qLBb4IAGfYQ6qApAIT7oLlpLNrwfgA4An1cHeqA&#10;fw72NvjhvYf9lvHY92gPaMxexSGafrETJAGQpi+/9zqgK57VT2Nxf3hHgja/OaLJ7wRlANYAHdDk&#10;9050AHIEfsk9GrQBKGjL+g0PudPCAkbxTVTPOxN9SOzLOjQWgBT/GFIP+KN4JfCqedAnPBeNmEcJ&#10;RAlECYQS0D6hvS6sI6g1v7/se9qTMjMz3aJR+xy/caKhPV/XIa14/rcrAdZGmLi/pLBM53+7s/zr&#10;c97fcxIBkHf+frBmdaSes6/FGCCSzr7JIwCyb+T+9zJqBEB2/mOsHxrlBExW8GQCQaOA3X///WzE&#10;iGEOfgwffmDCGmTsKMvKTijZ8CtPKswvsPElpZ7njBnryrkJJcXunx4ApKQw1wrysu2TH32/rVg8&#10;2y6/8Axbe9A8WzK33eZ0Nlt3W4O7wWqsq7LamkqbUZ1wTcTX8FOmTfY0uXySkQR26Kt+rvVFPYoW&#10;vmxHeRsebNzhwTUKUfqhQKUfLiY4pMAIN3/KudYLDl/5cK2XW16K+SoTnlDaoPznn3Pq6SMZU6Zz&#10;jUUbHdSj5AX8gCe+TA3bqw/tUvkTDXL6QBfFBMopFBgon1MPzYn2pARNzuEJGn/24OIo1QsKxrl1&#10;AvOU0or24kN8wlt4cB3+Q3DRRRdYaWmxLVgwz55++ikfC8uj3iDgvT/AIR2dizfiYaBIZo1s23ac&#10;vf46X4Qm5s2Y4kf9NFcCmkNDgc0JOH7eeee41QQup37/+985HdUr+Di0E2WimMjD+QIKsZ5YAyj6&#10;OXR/U/nZlQpXKLcSCR5WrVrhPJG/+uorbp2VmPvbe1ICn+JV1lxc33LLzW4dA+jEuY6Q71Beup+0&#10;03NDPeW4nMGqBVARxanaap2rncboK7/44ovdIgogRM+qxoJmmPqigTzxgY/yki+f07logR94E5/K&#10;oUmdchSauJvB6gNghi/Odd9oo6/6OJeM//ynP9rRR211AAQrj4OXLrGN69baprVrbfXy5bZ04QJb&#10;PH+ezZ7V48CHrJ7c1VpTrTU31VlrS711tjVaT2ev5cf6FYvshKMOtWsvv8Tqqqba+MI8O/rwQ+1T&#10;F53rVnLTpkx10BngGUs8gJD8ccRbynCLD4AQzgE/Ro44wLIzM2z0yBE24oAD7ZD1G+zFF37t837j&#10;jYQyVXLwwuBPOvCj/ycz6BxPh0QC4brTs8UaZm1SxzOAwh9lNs8mChmU9OR8TY87ptdff915oQ8A&#10;CC6JcNUhAISyefPmeZwJFPY6GE9rgzF5RrD+wCoBMFs8oHzmOWZMPhDg0HPGNUpy4j8BVlDOc447&#10;LBT81HMNLfVhTK752hYrAdoR04q5UsfHAswRusSWALgkBhHgaXiI/9R9JdyHGRMwlXcI+Ac00vip&#10;tKDDHOgPwIL1A+AGIGtfByABFhzQJm4LtDnkAmv48OHJ3yl40f3m/YF5Y12BHMSzZAAAztjsVYAd&#10;yIs9mXH4iIN7EvaRbCnjYxDabd26Nbk2wnrxGM4Jaxv6cB90sAa4BwDIyA1+AdLozzgoCQHoAJM5&#10;NDfceEFLFiCix4cilAOahBZB0OPDEeq47+KVfjpn/sSjQiasUa0n1WuMmEcJRAlECQwkAe1VYTv2&#10;IfYVDvYVflfZh/ndEfBBG/3e0i7cg9XPCcQ/f1cSYD0o/V1NbB9MRs9MuqEjAJJOKkNbFr4zpZ7z&#10;DhwBkKGV9+5SiwDI7kostg8lEAGQnS9weplDOInzhMJbSliCLufkjEkCILjDIh6Iu8XKwg1Whgfc&#10;Jeiuu7sqSMQDKSgosrycXMMl1oTiAivJz3UApLRwnOWOybSM/T9sR29eZRefdZKDIPO6W931S1d7&#10;kzU3zHAABCsQfZE/rXyqTZ0+xSZNn2gTpyViCGD1gVUDX2sDFqDA4Joc5fPixYv9S339mEoJwly1&#10;qfOFIoHCAUGwZAm/LAwXTLoXG150Q1oog7H4wLUEfKD46O+ApnhLbYc/dxRS+LpGWcEh/snppzmk&#10;9lW5cvys80UwLo6Y72AOAQwCAFgPv/jFzxxowCIHixXmqyOVn9RrtZPMsMAATFm3bo398pfPJQEQ&#10;rTvxrn6pufjD2gHAAgDksssuDegkekAnNSVqkB/3LwE2cI5FCO6z1qxZlXQFJ5BEcugFCHvpcxby&#10;y1e+uFLC/RYKoIGOXfnrBTBee+1V27Jls5WVAcwd6zz18tuXGrp3PpIRfQiqjgstnqevfS3hnxi+&#10;uE/hHhDyqnsVltEW83+AORRh+icxnH94rr67zjHBO4pPQAuUYwLTxIvWTzpaoin++KqctQ1PfDXN&#10;Qf++Duroq7FEh7lcdtllDoBgTRKub9Hq5WeHvfr733kcjpoZVR7rY9P6dXb4xo12yOrVDn4snjvX&#10;ejraraut1VqaGx2ow10bMWuamusc/GhvbjD2vJ72ZpvV2WzE/Fi9LBH0/MpPn+dlZUW5tmzhXDt1&#10;+/HW2dpkldMmO9BM/KXs0VlWWDDOxuXl+P6LxUfGyANt9Kjhlp010gEQ3GFhAZIx7EDr6ei0nzzz&#10;YzfrQEQkLEGCD340Vc8jALKLOP6qF1qXGrS/Na026gOwwVfwAkKw7tPBs6YYIChuWNOU8buJMhsl&#10;NopmFMmc65o6ysmhi7JZPDGu4nlg9aaDemI1/M///I/hwoixaMvX+dcxIV0AACAASURBVPxmaxzR&#10;1ljQ17mU3gD59IUGVib8btMPN1C0CRO/w8ggfIbFq5773mfZ3J0Sv7XQAMygbVjPtfppboAOyAge&#10;sMqknnYaR+0AUtetW+cxW9g7VQ+P9Ae85VBf5sg57rPgB6s2BfVWO3IAGOTEuwZWdvCL9SF9oEsO&#10;b0q6Vh3X7L2AX/QVX85Mym8a9ciTvrjc1DsIFjiAYViFYIXCbx5u1DQXrHwYB5kyLw76AspRzj9y&#10;OugjQAW3MqnvT30BIJIX8mf/hi5xUbRWwvuosWIeJRAlECXQlwTCPYPzMNGHvUplgB3h3sk+pPdi&#10;7Xl9jRPLowSiBN4ugfB5Sq2NAEiqRIb+OnX/0wiU8/4WARBJZN/kEQDZN3L/exk1AiCBknDXH5te&#10;BSqKU5SofBmPFciwYQcYcUDGjs12QAQgxH3NjxppOVmZ/iUySjkUkYWFxcmg6AW5Y2xKWYkV5o11&#10;Rd2EkkIryM2wCYVZdvJxh9k5px7v7l5w+4ISsLmhyuprKqy2psKtQKqqCRA9zQEQXGEl4oEk4k/g&#10;sgpXUYAgWF7wNSQKARKKF9xZ4OqHjVsvrSxivZjy1Q5fI+LSB75xs8AR/gCkLvpQXpzzg8DBl6EA&#10;Ayh14UmKBfWHpujSRzykq6cvbj4IUo2f8d05NI7o4/IK5Q70UHSFcgjpql+Cx8Q6wIpASvfnn/8/&#10;d6GEOybciEkhFMojlZ6uwzbQ/+IXb3Fg7ZBD1tuvfkXw3sR4ynflRVTCPNEel0/EtgCUufTSTzkd&#10;wIr+5kidwAEBG4x79dVXOkgAKNMLdCTGUXvaJYCTxBrRPzqSBXzDE9Y2AGG4KUnIsxfAYhbcG1KC&#10;l1DZ1isHAJBjjjnKQRlyeBIfoXxEPyGd3v69vO6we+652y1ACGB/113fSPJEn/DecC3aWj8Jugme&#10;qcN1HL6PAQu19qGh+ah9mIumcur4GhprC75aB5gLx1O7vnL6Myb1KCKx+AIQ1dfnqgvbhfwwFon+&#10;OgSAsJfg2kDBmqGlRFv6PP/L52zrEVuM4OXr1q424n1g+UHgc+J+LJ0/3+bO7HEAhODmWHw0t9Rb&#10;bX2Ngx+tLQ3W3FRr7S311tXe4NZvMzsb7OBFs2zLhhV28Tmn2LqDF1pRXpYtmN1t244+whbNm201&#10;ldMNq7qx2WNsTFa277FYf+SMzU7G/gCUHp1xoGVmHGjDh33SRmUOtxHDD/S9987b70j4tHJFZEIh&#10;qfmnyyMAkk4q+6YMKwD2E5TEihchTngOWaMcylmnuBJCAY4CXvEpWNcf+9jH7MMf/rB/uUp7fhd4&#10;flBw8zziPpKEWzgS1gokLKxIWCUC7jKGEq6usGbIz893d3GU476Q8XmmFBuCcsbkGUN5zocK0IS+&#10;xmNsXERRxm8NLpNwRcfBXgsN3PWh8MZagNhaKL5D5f4HP/hBt0zwTjv/0C+koTrcNmVkZDgNzUty&#10;TN0n6AMdQAeNGQagF036QQN5o5CnLe8aOpgbZQBGtAvvIX1x4QgIhDVhCICoP1Zz9Ee2ABAcABKA&#10;IgC4kilWbYwFgMQ5spWscUtJrBPGZ06SD7Q0f/ZF+OHgvYqPKRgPfgFnkD31vLPgzgyeeK+S5Qsf&#10;o8hNmRMxcwCEe7Vp0yYv0li333679yfmi2RKHQkrE2gjEx3wK94A1XhXgi6uyfTbTBvRV7+YRwlE&#10;CUQJ9CUB7YPKacf+or1GezW56thv1F7u91Lpx30oVSLxOkrg7RLo7zmJAMjb5TXUJdrHoJt6zp4X&#10;AZChlvju0YsAyO7JK7beVQIRANlVHm+70qbHDxFfUfIP5X/913/ZqFGjPBEMHbdXozJHemBd8tGj&#10;MhwEIShvaXGJB+fNyx1r+eNyXWlXUlzo5wX5OW4Nkp1xgJVPLrXzTj/B3b0snNVmi2a3W09HvXW0&#10;zLCm+nKrqyu3yqqpVlNb6QAIViDllRU2dTqAyDSbMg33WInE9fSKcq/HZdbEyRNsdPYoW7l6hb3w&#10;4vP2VlJ5nVBio0z+4x//YJdf/hn/Mr64uHCne6CEIultQkkpCGXEOS/AWGug1OVrWhQC+iFX2xQS&#10;fV7i/xrFEC425Pqjz8Z9VDAmiXglACAow1K/quyja7JYNJgH7k+wlAF04utf5kt56txSr5PEgpMv&#10;f/mLlp+fZxs3bnALEJT13A8p+IOmfZ4yNl//438dxQzKj3T89Ekg+HEHXLj++mtt4qRSW73mYHvL&#10;/pJISSuRvqkk/inqBR6e/MH3PMA7QNHDDz+IKqnvzn3UIEOeu2OOOcbdl+GaTf9UDUa+kKUd8uC4&#10;//573ZIEAISYIIM5NA40RId+vIDypS8ud5i72olm6rXKwxwQ6X//9zrnCcDpxRdf2MUiJ2yb7jzk&#10;B/c1rG0UgQCYYV26vipL5RP58qxBBwseuTRIbY+yeNvxx1plxXQ7fMtm27Rxg1uCrF+3xtatXWlL&#10;lyywWV3t1tXZau1tTdbSXGeNTbXW0DjD6htI1dbW2mCdHc3W3dHsAMisrkZbPL/DNq5ebJece7Id&#10;d8QhNrkk17qaa+2k446yFUsXWU15uU0sBUjOTYDLuQk3g1je5WSNdhB69MhhlpU5zDKHfdIyR+xv&#10;WRnD3QrkgP33c0VygPdoWjH/G5AAa5XYPHx9jxIY6wGOdGudtlrbxK14z3ve40p27f0AIQRtJQ6I&#10;XGBhpYCiHdrExxFd5YwlmpTpXKLjnyL2AkB2aPAhAG340h+FtL70lwIJGsQooS0xoXSEQLLKUvcY&#10;ASCqBzwFBEWZj5umZcuWOegCbawrkBu8pJuLxiN+FW4iAWsIph0e4jksgx4WGFjS0AerP8kkHIdz&#10;/ZajuMd1l+oBKOgLEKQxVActXGAxBz7OUEB2ykm0FwDCbx+8UI6FCX1wbYULLA5ohnRpx7XG5FqH&#10;6sJr2qkNVj7wjEURMcl4PwGcUj/WJQAMrkW5J/DCWkh1CQOAFgIgGg9wjz5Yv3JfpWCkPowBovZh&#10;zpxkAYILLM2RHP7EY9gnnkcJRAlECfQnAe0dfeXsL6mpP3qxLkogSqB/CfA89XVEAKQvyQxdOXud&#10;jtTzCIBIMvsujwDIvpP938PIEQAZxF3UP8g05YtTvuzky1FAEMCPrNGZlpkxwsaOyfIvkBULhK+R&#10;cctSXFTgIAjuWUhcA4LwxXLxTpdYIw/4hPu4v+rS8+3wQ1bawlkttmBms3W2VltbU4Vbg9TUTHNr&#10;kIrKqR6TBJADsGPyTgBk8tQpDoJQNq18uoMgACUVVeU2YVKZZY0ZbavXrrJXXk3EdZCyPaGY3mE3&#10;3XSDB5ouLMy3m2++KfmF/0Ai0g+D/sEGECCg+VAAICipAEAALlDsayzlA/EW1gOAYEmCckpKsLC+&#10;v3PGIzFHlGRY2AwFAIIFyLhxuQ6AYFmie9Lrlqo/rhJ18ITyu7u7excAZOCevS0kTyxdrrvumiEA&#10;QN6wJ77/XVd0T5k6YY8BEDhEgYVCiy9uCRLO+uIQz72zSH+m+0btfffdkwRAcIc1mEPjaH2rD/7l&#10;hwIAQd6499pbAATlIwqzvQVAUNJhLQV4SRBhASCSIzltULLOqK60QzcdYidsO84OWr7UVq082PPF&#10;i+bZrJmd1tHe7OAH8T2w9GhsqkmmpuZaa29rtI6OBo/7MXdWqy1Z0G0rls22804/3q3iKiYVWcWk&#10;EjvnlJNs07pVVlMxzSqILTQu3/LGjPU9V5Yf7Lu52aMSrghHjbBRw/e3rJEH2shh+zkA8sn9Pu7u&#10;kFCivrkjaQCi2xnzd6EEWGtKPH/80wEgesQRR7gCGmW9DinxuZbCWGsWl3AorHF1hCKe33QAPBT3&#10;uKVSzAzAepTGgCX6Kh964TsAfOiAvurIda4YDrjfgjaWWYyPYjv1YB+hDquBUEGudgJ8da0c/ru6&#10;utzyA3AjHJ8+xOJCAQ/gANDz6KOP7rJnah7MgYP+WKfwzNOH51tyVD1tkR/7MBYbWJrxewj4jsIe&#10;iwoO3QvRpoyYUMTxQOEPIKVD7qEAWznCPlx//etfd9oAU8xJh9oBXjE21qZYozAPwCTKsECU5av6&#10;Kdf8da17xzV1oq96cv328BEE9AEwcEnFnOBTNACPsLwBgAGQoq0CuENbY2OJQh3/yNFX5aEFCO+c&#10;4oX6m2++2fuwZjReyCNtedeBLmtZ91A0wrbxPEogSiBKYLASYA/pL2lvUz5YurFdlECUwNsloPeB&#10;t9ckPsDjN76/hMvNdL/76crSjTGUZRpTOe/CvGeLf96hUs/5wFTvL0PJy2BpiVfap57DV7QAGawk&#10;35l2EQB5Z+T6j0I1AiAD3OnwH0z9GOHOAv/OuLkA9CD4bsbIxDlgCOeAH+RYfqCgE+BBOdelJUUO&#10;iuAOi4DoZUXjbP+PfcDqqifbVZdfaJvXLbPFc9qsp6PWQZDWphnW2Fhl9XVVBgBCDAPADYAOWYAA&#10;gPSCIFO8HgsQxQ2h/fCRwxwEeemlF13ZLvADiwMUwnwZDwDy+c/jAqtX0dOfmPTDQE5C+YK7Dlxg&#10;7a0FCAAIgAWKriuvvDLJhsZMFvRxErbjq0jo4DN9bwAQXFIwr6EAQD73uRstLy/HNm06JOkCS9Yf&#10;cjHVx9SSxcwR5RbKMFmAhPNONuznhPYkAJCrrvqsTZhYYmvWrtgtC5DE88GaIb1h333s4SEDQFB4&#10;4m7qhBNO2KMXIgFKuMAaP77E1/neAiCHH364r/G9tQBxeU8Yv9cAyHe+8x1XhgKAoJTTftXPbU9b&#10;BeAEgIlCEdcuKFq1D5KzTnAjwzhr16yyE0843rYcdqgtX7bE5s6ZZTN7umzunB4HP3Bx1dKcAD+a&#10;GmuMBBACIOKpaYbN7mm1ebM7bMHcDjtoyWw754wT7OxTjrPqqaVWPbXMjt96qG3esMYaaypt6oRS&#10;B40LcnOMhFUdiX2VlJ05wkaNONByRo+0saNGOPAxbmyWDd//k9bW2ryLy6Q9lU9aocXCd0wCUqZr&#10;ANYfAcoJKs0/TBs3bnS3VtRTp0NrFTdF/HOFUh93UmrDPg4A8pGPfCTpAos1wRf2tEXBHCrqRZec&#10;/Zav/hmfmA8coss5v4GMyW/EkUce6XG1/vu//9v3LtqFbfknVf/8YSXAfFVPzjzgFVeCjIdynXKA&#10;SWJEEPtDwDBtmYPWNjE5oJ2VleUgOeX84yZFvjO+8w/jUo/rL+bPxwJYhHCIH86RPdYN0CXgN3Nl&#10;X+aaRDDc8IAnXFcBzlIPbXgXTQKWU04A95B30cASh3njzgrwkn5KtNccsRB54oknvBtWE9w/0pYt&#10;W9K6zoIGVifQxgoldZ1BSDxyLvlIxgSzX7Bggb+fII/wYL7ce4AngCI+4mAfDelxjtyQB67ZdFAe&#10;AiAATjrgQWAefNNWNHXO/UBxQD2uT1NBNWSmPqIb8yiBKIEogYEkoD1moDzdPj4Q7VgfJRAlsKsE&#10;eI76OqIFSF+SGbry8D0p9TwCIEMn5z2lFAGQPZVc7IcEIgAywDrgB0j/8NJU/zzy5SO+sg884JPu&#10;8goLEBIusHDFAigCOOJuWXaCHgJBAEWwDAEEKS0ssPycbCstyLOivDE2/JMf8a+gP3PhmXbo2qW2&#10;ZEGn4Ramvbna2pprrA03Mg0zrKF+hitxiQkiEEQASCKfZAI/sP4gXgipuqbK3WFt3rzJAEFCZTvu&#10;gQhMjEXCrbd+ebctQJAPPxIoUPFhPhQACIof3PrgPzt0ERL+GPV3C8MXCJQCWBGgFEBBsjsH4ynh&#10;4x3lxlAAILibEgCC+yNZgPTmA3MJXw8//LC7OUEpHVrKDNy7twV0/vzn190V2mABEProSJz3AiAP&#10;PXz/kAAgfPG9efNmKykpcd/xPI+DPXr54zn+i7u92lMABFq99MwVr6zxvQVACFo/cWKZrV+/1kEw&#10;gTWDAcBCfh566CH/0lwASFg3kLzCtsgbABM3b1g6CSxE+cZLH19sEycIpR6gx+JFCzwtW7rYZs/q&#10;sc6ONuvsaLHurjYPcN7cVOfAh8APXGHh+qq9vd46WutsVneLLV7QbSsPmm8nn7DVzj/rFKucXOqW&#10;H0cftsFOPPZIa5hRYVMnlVpp4TiPoUQ8pfychAUI+ywJwBnXVx6HKWOYW39wnjn8AKson2YP3H+v&#10;i0FzDfeGgeQT6999EuAfQBTnKHpR1uMe78EHH3QrACwBsH4g1gT1tGttbXWwgv2DNQC4jkXC+9//&#10;fndjpHJ+G1DW0w8FOl/xE3NEAa5xxzdy5EiniUtMngmO1H2JPYv+jAEtfhM5eI60BrnG6uSwww5L&#10;zoWv9onzAbBCwl0U40EDkBuLCw7GlTskxoEX5o/FA26hiC2keB4o693yKc3eGfLCMwENPvBgPOTK&#10;7y5unEjbt2+3/fbbz+fFPqODOvZCyeziiy923nFJhQWEwBvqsS4Lnz1AKcplAQJN1SMrLCsAGAA4&#10;iCMiftUGCxv6s19xj1Sv2CLIBvAEUAF+AEmQDeAu/djLcCGpfppTfzltmZfWH7FNwgPeAOagT7rm&#10;mmu8mnL6CoDCbRb1xCzRQT2xWCgHnKMv91NAhixAqKctiSPM5QKLdx3WicbVGDGPEogSiBLYEwlo&#10;zwn3m7AsPN8T+rFPlECUQEICesdJJ48IgKSTytCWaY+Dauo571XRAmRo5b271CIAsrsSi+1DCUQA&#10;JJRGmnO9zFElBQc5SkKUAfiUR/GG5QdKONywEAOEBPhBGWAIXyfj+mp8abF/sQwIAgBSVpxIJQV5&#10;VlyQY4W52TYm80A7ZNUSu+DMk2zzuoNswcxWm93RYHN6mq29qcaa6qutobbS6qor3BKkomK6TZ+O&#10;Qn6yEW8hTJSRqJ82bYoH7540aYIH3t627Th77rmf7/xif4fHR2hsrLfc3LH2pS99YWd5GqEMUESg&#10;T/6xHwoABNceBALl6/9UACT8QeqLpfAFgq88AVJQCgCs7M7RO9YOe+aZp11hjVz3NgbIZz97eRIA&#10;+fWvf+WgkxTgCXCqfy61PlFaoeATANJ/r/S10PrTn/j6/2Irm1Bsa9etHNACpFcuoomCB4DiDbv3&#10;vrusrr7acIH10EPf3qv1tH79eldUodDUc6gR+8slHwAlAJDbb791j11g9dJKvAzxpXR/AEh/fKkO&#10;WV188YUedH5vARCCFqMg3RMAJHxOeH5RSqJwJOFiBpmjgENxiCsaXPvw1fLBBy0zAR+zZnbbvLmz&#10;rac74fqqrbXRrT9kAYLlB+AHlh8OfnQ0OPgxd2aLrTpovh1/9KF20dmnWk9Lo1VMHG+HrlnpQc/b&#10;Guvc8mNiaZGDG8ROGpc3xsZkZ/q+yl4aAiDE+8gYtr+7wuIc0OTaa66yt3a8IbHv8jKbLIwn70oJ&#10;hGtTDPIsArQDehCTC2UwSnKU3eRcSznNOTFDAAjDZ5jg4ViRvO9973PFOP/QUM/Bfor7JNGERpgY&#10;h/0WsEEHfUNeGU98wIviU9Beexg542I1AdCvMQiKzhhck5N47rDyUn/6YmmAhYnGCXPRqqmpSVpy&#10;iNcw15zhXedYGcjCRnRkFcM1NAE9ONQHlwYAJmov/unH/N/73ve6Wy3endSHMbF6oQ/3SOUhfwID&#10;sLp89dVXk1XMH4AEcICx2PcAMqBJHQAXbsygLV7Em3KseHFXFo7LOf0lD87Deu4XB0AZ7yWskRtu&#10;uCHJl+rluos9NLQSEi1yXGjBiwAQ1bHnag2IdyyF4OWWW27xPtRzUBYe0ABkoh/7dHiIvuYX1sXz&#10;KIEogSiBwUpAe0lqe8qVUuvidZRAlMDgJcA7SF9HBED6kszQlYd7XOo573kRABk6We8JpQiA7InU&#10;Yh9JIAIgkkQfebjp8dWefpAo5x/sJYsX2gc/8D4HPASEKAi6gBDFBCH+B6AHQAhuWwiSXlJQaGXF&#10;JVZSkG981Vw8LsfGjRlleaOH26Frl9v5Z5xoa5bPt1nt9Ta/p8V6Wuutpb7KWmqq3CVMbU2lVVdX&#10;OrCRDgQB9BBAQg44AgBCUuyJX/ziZ660xgKksrLcCgrG2W23fcUIiL0nB0oKXHIMBQCCgqmzs3OP&#10;ARDuk+4hgWhRWMgP/O7MTTRQpD/55BPuRmkoABDABoKg4wJrTwEQ5oFbNr6gRQmE/+89OZgjAMgF&#10;F5xn48uKbN36VXsMgBA8/Zt3ffVtAEivHAfPIV8uo8jhK2JchqQqfPqjxHiJMRPADK7dJkwY77Fu&#10;dtcFVjgONAHShgIAOe+8c2zy5Im2YcM6e+GFX+4EkHBj06uwD8fu65yv1HG3IgCkr3bpyrWvUcfz&#10;i4srlJzMTy5tUBTi659YBXxRznME+AHoIeAD64+W5kbD9VVTI4BH/c5U1wt+tDVaZ2ejx/2YP7vN&#10;li7ssWOP3GjnnrHdFs3qtmnji23NsiV2+vYTbG5Pp02bVOZWcsT3yM3Bqm605eVi9ZFpo0eN8L0X&#10;yzv2W9xfuQusrEx3f3XAJz5q5555mv3xNRSnvf9MoDgN55xOJrFs30tAyuSQk1B5y28yQbIBRvnK&#10;X8piFO6cEwgcCy3iKHCE9xxLCoEkKKi1r6gN4DtxMHDNhLIZRTXKfGItAaYDoOiAT/XXOOxbKL8Z&#10;A0sqeA15V19yynGRxJf7xAthHCnpsVTggwIU/eJNfdmHsIrAPSSuIpmzZDBlyhQPvo7FIgc8JvbC&#10;xHiptERTOTErcD2I+yx4ge7o0aN97uwJokV7nSNH4jVhVSE+6Mu+/dWvftVloLb0Y96AALSF33TH&#10;nXfe6eNDM/xwQbLE6oP7k5OTkwRleL45kA0WE4DV8MG9QLZYEwKqEzdJcgn5oq+uRQt5Uca4HABw&#10;zAu68MAhWpwzNvPit4vydAfWRAAotIG+aMuNFZY/WnvcY8YHhIYuc+FafIY5FnzwxZqQtUk4frqy&#10;sD6eRwlECUQJRAlECUQJ7DsJ9PeOFgGQd/6+6J2KkVLPeaeLAMg7fw/6GyECIP1JJ9YNJIEIgAwg&#10;If4hJYX/wOqfVDbEn/7kGf/6+OMf+0gyIDrWIFh9yBpEAAh5GAQdACR3bI7l541zEKQ4f5x/rTyh&#10;tMBys0bY2FHD7PQTj7Iztx9ja5bOswXdLTavs8l6WmutrbbS6iumWWNttdXVVln1jHKPDTK9fLJN&#10;mz7Jpk6b6EnnACG42REAQk5ZdvZomzNnln8Zf+21V3tw9aKiAiM4d6gw7EtM4Y+C2vBVKkqQoQBA&#10;UKig2MdyA9dO4ZFu7LCec9roJYIvZaFDDBDAq8H2T9BB6ZFw7/S9733XSkqKXJZ7awFy/vnneswV&#10;ABC5wNI4g3GBpLkRYBZ/5nsDgEDr9ddfs3PPPXvQAIjG75V7QnEPAPLVr902JAAIgW+5ZyjAANak&#10;vH772L1c6AwZAiQkZLnDcDkG+FdfX+vusNRuoDx1rXCNC6ihAEDOOusMX0t7C4DwhbCsgIgBMrgj&#10;saaxjtG6+/3vf2fbt5/oIBGgKkHa77jjNps7d7anJUsW+Z6xYME8d3mFxQcASEd7qwc8J/B5YwPx&#10;Pmo93geWH7jua2+pt672BpvZ1WxzZrbZ3Fnt7u7vqM1r7bzTT7C1By1y8GN2e6udduKJNq+nx6aW&#10;lbmbwMK8XMvLzd6ZsmzM2EzLHpNhmRnDkvssLggBoZV/7KMf9ngkf3r9NdvB/NwyqVcJPpj1MzgZ&#10;xlbvpAR0n/QMKmdMnaPQZU/HXRtKcsALEu6l1CZUTosmbemja+Xqg9UTMRgAO/jin5zfN7WTclzz&#10;VznXjAeoAX2U4eIX2mE79YUWim/aMg7zYWwS5ekOaJGYP3zRj/EAfNg3UdLrfSW1v/qqPGync8BQ&#10;4nWIJufwQl8OvRdpPvRjTOYN/8iXBB210XjqK76ZN200ttphkYbskYPGVR057Zk348Cb6FKHTEnI&#10;gjkQL4ScdQFPkmtIV/dUdRqDHP7CcnhnnalPODbt4YuA6dwf1cmVFfXU0Z+5hQdzIlGudUc/xkdO&#10;9JH1kXinDj7IkRltkAlH2CYcJ55HCUQJRAlECUQJRAm8+yTAb3lfRwRA+pLM0JXrvQmKqee8z0UA&#10;ZOhkvSeUIgCyJ1KLfSSBCIBIEn3k4aZHE36Qwn/Q33zjz/adRx5yxdsn9/u4K+P4GhmXLCNHDHMg&#10;RGAIOYn4H2XjS9wapDC/yHLH5llpYZFNLpvgLrGK83M9KPq4MRk2Yr8P2xknHW1nnHCUrVg4yxbN&#10;bEuAIPjRr6+y5oYZVl9XbTUzKqyyapqVV0xxAETAB4BIVfV0/8IciwW+NEcBjGKTL+E5Ly0tdiCk&#10;rKzUlZ5YJOwtAILf9KEAQPiyElckxO7AsoH7oXuivI9blyzW/cInOwBIuoCkycYpJxpDCnSUxN/9&#10;7nesuLhwSACQc845ywCcwiDoUkQn8hSGUi71gnTPPff4l8pDAYCcffaZVjq+cFAWIBq/l61eAOSO&#10;O78yJAAICh++ZA0BEO7p28fu5aL3jOcVH+h8EbzDA7wPBQDC2AsXLkwCIFxrrfSOPfAZ6+qMM04b&#10;EgCEuAG4kWEN3HjjjQMP7i3SAyAnnXSC1dXVWFNTg+EWr6urw2bN6rHu7k5PgCEApwsXzLM5s2ca&#10;7q+6uzoc9AD8IO4HcYqIV0Tsj9amWutobbDujkYPej5/TqctmtttgB8Xn3OKrVm+0KaWFtmCni63&#10;/Fg4e7ZNnTjBLeTyxoy1gvw8dymI+6uC/LE2NifDMkcNs5EjDvC9FusPgA/cYQ0fdoDvvQQ9f/FX&#10;zxt7tJ4p7QVMfXDrZ5BijM3eEQnwTElxzAAoklPvW/jcqQ5FsJTSqicPz0OGWReqozxcJ2qnMtpx&#10;rmuNKT41jugpVzvxpf6qZxz15VztVc61+qhOfdPJRXyTSzGuMvEQ0uZcdDWO2iunn+rUFh6Yu65p&#10;E9JXX3Laqj99OKet5gENUkiPa+pVp7bQo6yvQ+Oovi+eGCukSXuBHBpbNFLbqZyc8cRnanl4DU3a&#10;ij/xlY52WBbONTzX2KwBHeqnnHLqwzHDOvWLeZRAlECUQJRA+od5CQAAIABJREFUlECUwL6XQOrv&#10;fMhRBEBCabwz5+E7Uuo5740RAHln5D5YqhEAGaykYrt0EogASDqp7EaZlGv/e/21roALg6Jj8QHg&#10;oTggAkJkCUJQ9AnjJ1pRQbFbgRTmF9j4okIbX5RvpUV5VlaSZ1kj9zeAkFO3bbVTjj8iaQkyu6XO&#10;uhpr3A1WQ3211ddVWVXlVJtRPd0qK6bYpImlVlkxNWkJIouQMD6IrEFQCGMNAihSU1NtY8Zk2S23&#10;3OxKY36A2fjDzT8UD/9Qhz/StMP1B64zcFmEMjb160ba6x/xkG54zhi0wc84vs8BQC6//PJw6KSy&#10;AXoD8QltgpICgODCh69AQ753IRwooggKLuUpymqU6d/5zsMOgAAoEew1VYERzkN8iX5Yxzlf/wM8&#10;HXLI+l3isTBmwnKhN8i4aCgXLcbH3ziWMrhawY3KnhwofV599RU788zTrbgk3wGQN958PeEGa+fc&#10;RVdjc73rvUwo1LEA+eKXbnZQjhggjz/+mMtRbemXKhvRJoc+9bTnK9YFCxb4esLnP2Xh+GE/9eVe&#10;KSFLWThccslFDgLWN8ywr33tziTvvMzoPoqG1odyymmnnEDJrG9i0+irXvgK5+iNU+ajedOW9QXY&#10;wPNHDJBf/hK3OgkZJnJR6FWOSjaioxZ33HGHtbW1WUVFheHDnyPkXTJT/0S/xFjwkXB5t8N+85tf&#10;2/HHH2vNzY0OdgB+tLe3Wltbyy7gB2AIQc9n9nRZV2erKeYHlh+AICSAD2IWAXxg/UHQc8CPg5fM&#10;s03rVtiFZ233OEdTSvPd/dW2o7futPyY6OBHQW6e5eVg/THW432MHYNlXYZlZQ+3rOyRljV6pLu6&#10;AgDB8g7wg4T7LuIlMFfNW3KKeZRAlECUQJRAlECUQJRAlECUQJRAlMC7UQLh/2+p/EUAJFUiQ38d&#10;/u+Yeh4BkKGX9+5SjADI7kostg8lEAGQUBp7cu5uVXbY63/8g11y8YX+5TFuWAA5sAQhoZhTDggi&#10;F1m4wJowvsxKikodABmXm2e4wUoERi+wksKEJciI/T9qM6ZNcADkpKM22+olc21xz05LkPZGVzIS&#10;FB3wg1RdNc3Bj4ryXa1BHATZGRRdQAjKdxT5pKqqClfEDht2gN18My50EgrodD/C6ZTQUsji1oGg&#10;nvjZnjx5suFrnSOko7YSOddhvdoT1BQf6KkusNIpmUUrNRddNku5wBJPqW25ltKUXIpzKaUBJR58&#10;8AG3mkF2uMDClYYO/UiKP12LrnjhmjZ8/Z+Xl+PK7+ef/z/7y19wdZIAPxL5wJYFjHHbbbc5AIIf&#10;dVnKiKfUHB4YWzyGyn9cYGEBAgBCEPQdb/3Zk3jSV6YhWAA9lSMvFOkAJzd97vqkRRKgUQKQSAA6&#10;8Eyibygj8ap6cgC02bNn+1ravn17cix4oL+S+iRo7ARidj6fsgBRwPHmlnq76+6v7QLyaWzJRdfK&#10;w3JAPkAZ5A0AEspA7dPNS3XKud/HHnu0x95ZufJg+9WvcFkS8q6WA+cECwYAAZRRUF740gE/4RwS&#10;5cg/4d5NgBEACDz19HQlrT46OtqMRNlsLD52WoMAfmD50dnR4gAIlh8hAAL40dXeZO0ttQ6CLJjb&#10;ZYsXzLTNG1bZOaefZFs3rbVpZYU2t7PNjt26xVYtW2a1VZU2vqjYisblJ8CPnFy3/sgZm20JACRz&#10;J/gxwuN9ZGcm4oAAfGAFUj59qt16660OSu26JiSJmEcJRAlECUQJRAlECUQJRAlECUQJRAm8+yQQ&#10;/v+Wyl0EQFIlMvTX4f/wqecRABl6ee8uxQiA7K7EYvtQAhEACaWxR+c73L/8WzvesNf+8HvbesQW&#10;+9AH328jhh/ooAdKO0APucMC/Ego8gjmO8aKC4ustLjEc2KBECPEg6MX51tRYa4V5Y91S5C87JFW&#10;VzXV3WGdcNShtnROpy3sabXutgZrbZphLY3VnjfWVVntThAEi5Dy6ZM9KTYIX5oL8FAcEHJcY6lu&#10;5Mjhdtlll+5UxPYCAqHSW+f6UVCOghX/3wcffLArh3GDxXV4pP6o05d+0CSJFn0eeOABDySL+yMC&#10;juqgXUKZm1AWS2kc5qFiFwV4Z2e7uxpCeUuwadoyVphEX3QEgCinHMsBAsUjL2IlUMdY+oKeNown&#10;pTvlOled6B9zzFFuAbJ48UL72c9+mlR+qx5ZhfIQf5Srjnq++CcGyKRJk+zCCy/0Otqqjfopp4/q&#10;Qvq//e1LdvTRR7rlxrz5s+y1P76CA5Uk/2Fb+qcemifAyacvvchq66ocBPnyl7/o8qGP1o7GT6XB&#10;NXVS1uO3vaOjwxX7q1ev9uYhH4n+fa+DBE+4wHrDjti62V3C1dVX23XXX5WUN23Ceyz5k3NvCQ7P&#10;ueb305/+2K0icBN1+umnJutpSxuS7jtlJNHUNW2Q92GHHWoNDXW2fPlS+/GPf5Rsl+BnV+kwb6WE&#10;LBPunWh7443/ay0tTVZdXWmf+cynk3TCcXUerlWVKQeE2bbtOGNNzps3x2bO7PZnB0sQABAS1h9c&#10;Y/kB+NHe1uTBzgWAtOx0e0Xcj862RpvZ0WTzZ3XY0gWzHPw485RtnldNnmCdjXV29OGb7ZA1K622&#10;osJKCvI9sRdi+cE+qT1zTDbxlbD2IOh5AgDJyhhuww7c3/fb3Nxct4B67bXXXHA73jIjxSNKIEog&#10;SiBKIEogSiBKIEogSiBKIErg3S4B/sfr64gASF+SGbryUM+Qeh4BkKGT855SigDInkou9kMCEQDZ&#10;63XQq3gFBPn1iy+4P/x//7d/MdyyyAoEqxAUepSRcItFIgg6IEhZ6XgrKSr2Nij9CgtyraQ43woL&#10;coyg6CWFYy3jwI9b+eRSu+TcU23bERtt2fxumzez3WZ1NltnW7011VcaliD1NRVWXTHFKsonuyUI&#10;rrCIDeIgyLQpSaADIAQlvoCP8vJpDoSg3F+4cL49/fRTSelI6Rr+CFAZ/kDLCuCWW25x0KKqqspd&#10;V11wwQXuOkg0RFQKbtGRYpxr2hLIE9ADt05YgZB/5jOfsW984xt233332cMPP2yPPPKQu6R69NFH&#10;7LHHHrUnnviePfnkE/aDH3zfnnrqSS+7995v2WmnneIuvohnwLwBeBJKYHGTmvfeVymGyV966UU7&#10;6qitrmSuqJjuimusZZ577uf261//ygOZv/zyb4xA0ii3//jHP3hiLBIupiijPaAAYAzK78rKciMg&#10;OnzjBolxoIF1CXIgsCxulnBTReKcMoLSIos1a9ZYe3u7ywnXTA8++GCyHfclvE+aqe6lcpTGd955&#10;u9/71rZGa2issUs+dYE98p1v249+9EPn+dlnn/XgqgS4JeFKjCCtClKLFcv//d8v7Cu3fsEWLZ5n&#10;be1NhruppUsX2913f9N+/OMfGzToR5BWaACQYZFDYFolrklPPfWU4faK2BYAPLhDw+ICy6BnnnnG&#10;x8VFFoAWQeS5B1gwIHvuA+fkv3jup+6SC356ZnZ4bJLZc7rtiisus9tvv9Xuuusb9q1v3WX333+v&#10;3XffPfbAA/f52nr44Qd9fVGG5Q/1tN+69XAHQAACiIdx5ZVX2EMPfTu57p555mkHtLjPpF/84mf2&#10;858/a88++xMHOXi2WJ8XXHCeAwqADLiYAni455677Xvf+66v4x/96Ec+T+QGEITsCHCM7EjMmzUP&#10;+IGM4QegD/ACfpEHssCyh4TFCWCJXLsJCBH4Q9sbbrje18CyZUuMQOey9hD4AX2sQcgBPnB91drS&#10;4HE/AEBamuuTQc+7O5ptdk+7gx+L5/XYIWsOsvPOPNkOXb/SKqeWWWNVhR152CZbuXSp1VRWeMDz&#10;/JyxSeBjV/ADl4K94AfAB9Yf5OyzH/7QB+zEE09M+u9nXUcARE97zKMEogSiBKIEogSiBKIEogSi&#10;BKIE3u0SSPd/u3iOAIgk8c7l0o0wQup5BEDeObkPlnIEQAYrqdgunQQiAJJOKrtTxtfdO97wJEX5&#10;K7/7rc2orrSPfuRDHhwdoAPQA2UeuaxBuMY6BGCktKTIA6MDPuTkjLG8cWOsqHiclY4vcEuQ0pJ8&#10;G1+c6yAIMUEuPOsUO/bwjXbQktk2b1arzZ3ZYu3N1dZUW+HWIHUzynexBKmqnGa4xEq1BCEQOgDI&#10;xIllSSsQXDsRmHvcuFyPJ1BXV2fd3d22dOlST/Pnz/eg1AQTx9KDnLq5c+e6Cx6Aivr6eg9ezjlW&#10;CYAhKLH5kr+rq8vbQoc+BLgmLgd0SLgW6uzsdD/+6gc9QBBcDkEPV1b5+fnOI3ySCN6uhBzDBMCA&#10;gpmgzny1z7yJd4LLIIADxuvp6XH3Pii058+f68pfFMAok1H+oqSunlHuynMAAqwIoIX1jOKpkMud&#10;mAASYingXowv8+vrAXLKDbBpxowqj7NAPW2JwaI6rmlLLAPmTSB4AABkGCbKuT/wj2ypow9xIJAd&#10;fVpbW72Oezhz5kyfJ+f0Ice9FH2RMfPBxdHMWZ3W2FTrliATJpa4vIgVg+ynTZvm92Hq1KkeBJxr&#10;xqIO/pFHVfV0Bz86OluMxFxYY7hFw0UT/JFPmJCgyX2FDmXl5cin3M8ZA9AD/rhPzI8yxiJHZiTk&#10;mZqQoaydJk8pM2KRAH7MnTfT86bmOueJtVDC81dW6mn8+BLPCwvzfS7wrTLaMD/uHWsEKwjWFDRY&#10;e7TjvLi40GmrH2XQIXEOHepYFwQTJwEqcE05/RN9y6ysjD4TXNbMG7dyJGQm6y14Yh2xRonXwdpm&#10;HOp5vrmurZ3h95fngIS1CG2536x5+nL/SZwvWrTAnwHqAVZIigfS2trsfXEl5qmpzgEQBz9aG93q&#10;A/Bj3uwuT1h+rFu51C4482Q78tB1VjWlxLpb6uzwTRts+cKFNmN6hcc/ys3OcmuPcXljLDcny8bm&#10;jLYxY4n7kbD8GDMq07IzMywrY6SNHjnCAZCxozPcAmTD+rXJnftPf37DMPwQAML5roYgAjiTXeJJ&#10;lECUQJRAlECUQJRAlECUQJRAlECUwD6VQARALknG3dwXNyIV9BAPlEcARNLYd3kEQPad7P8eRo4A&#10;yF7fxYQiDRBEAAjn33/ie+6L/hMf/2jSFRburxT/QxYgxAohYfVRXFTgilgU9/kFOVZQmGvj8sc4&#10;CDIuL9uKi/LcEmTU8P1s6oQi96F/7JG9IMisrkZrb6qxtsYZ1tyAW6yaIC7IdAMECS1BUA5LeUyO&#10;spSE4hiFKgmgAaU1ileU0yidUcgS4JyEiysS5ShlATwIxo3SnfPq6mpXbFNHe+W4tIKuaEAfJS/X&#10;5CjDUXxLoY+iHyBAynPocC4FuHJZtChHIQ/wQEJRjbUFymDNl/GUEjwx3yJXQEsJDRhUWlrsyuuK&#10;yqluGYFVA2AISmWU4SjfJTtyxiOXUp5zeEG2nMMDoAA8kZMEftAXmuQCQJi7EnJBroAOnJMaGxtd&#10;VgAeyAoAgXqABt0HtaWcMoEk0OL+IXP4QpEO+AFAwHoBzGCeyI57C33AEsYCfIEv6HHNPKABOISM&#10;UI6T0xflP+0Yh1z8hLnmBW+aA/UCqpin5gedBCgzwdcqctWa5v4ie9aBr43yyT4P5tTV3eagDO65&#10;aC9Zk+t+ck4/AVEAE8yLe0I59VgTKTEOtMhpq3tNf87DRBkJ/qAlMEFrkzGgRc4cSQKGdD+5hyTx&#10;RA4dv3eN9c4fYyAfeJJsKOOccsYX4ME8OGc9YtkBIIP7K4ARWYC4xUd7q48DeMJ4rBNS0vID8KOj&#10;xWZ2tbrlBwDIQUsX2IbVy+307cc5+FE5udRmdzTYlg2rbN2KFVY9rdwmlo43Ap4DCAMM54/DCiTb&#10;wY/sMb1urwR+ZI0YYaOHD7eRB37SLUBWr1phv3rhl/6VDv80vLkjAXhEAGSvf+AigSiBKIEogSiB&#10;KIEogSiBKIEogSiBv5IEIgASAZB3cqkVFhbaP/3TP9n/+3//z5POlVNOTN936xEBkHfrnfnb4CsC&#10;IHt9n9C0vZlIxAsQEPLWm3bvPXfblMkTDRBEwc9x1cI5CeADIETXgCAo21HAF5XkW0FRnqeS8YVJ&#10;SxBigkwqK7KszAOssabcTjj2MDv28A22dGGP9XTUe0wQABBiguASq7amwmpmlNuM6nKrrppuKPBD&#10;V1goYAE6UNCioJayFEUpSlgU4yhdSZxjsXHEEUfYhg0bbMWKFW65sXDhQsOag4RiXEp7lOMoblFY&#10;r1q1ygOjr1u3zrZs2WIbN260TZs2eVq/fr2tXLnSaUEfywQU3bJkoD+0UARTd9hhh9nhhx9umIBu&#10;2bLZYyhs3gytQ+yQQ9Z7QPF169bY2rWr7aCDltnBBy/3r9Wl8GWOKHqPO+4YO/vssz2dddZZduaZ&#10;Z3pQcmI64DKLdNJJJ9gJJxzvbYmNsfXIw6y9o9lm4GZsRrkrkvlyf8OGdc7Hxo0b7NBDNzof8EKi&#10;bPXqlbZq1Qp3U4TlAC7G+AofOaN0R9YomxmLIOQkXGKde24inXPOOc4nPJ522ml28skn20knneQ5&#10;9wLACXmRkBcyuvLKKz0YNgGxScQJIV1//fV23XXX2bXXXmuf/exn7eKLL7ZPfepTHtAdF0x85Y/7&#10;K4CPpcsW2s2fv8FwI4Zrpnvuucfuvvtud7tF/s1vftMIvk36+te/bl/4wuftlltutlu+cJMdv+1o&#10;jwECLeZIwPebb77Zx77pppvsc5/7nN14442e4A++rrnmGuf78ssvd3dnn/70p/1eMy8AFtYhoBgy&#10;QCbnndebzj33bCOdc85ZyXTqaSfZ9pO32bYTjrEjj9rioA7WO4AfACFnnnm6XXvt1e726ZprrrLr&#10;rrvGyK+66rPu1goXWbhLu+SSi5JjQZ/7CQgCaEHOPaYt/eh//fXX7kKLuksv/ZQRhB23V/ANrwQb&#10;B0iABuARoMeSJYuM2DCsvVNPPdVOP/10X5usBeK7XHLJJXbppZe6fIj18alPXezrDxmTADJY47jE&#10;YpzLL/+MzwEeOL/wwvOTacWKg/x+Y+EUBjkH/MACBPADaxCsP7AWAfhQElAmAAQ3WB3tTdbd1Wpz&#10;Zna45cfyRXNs49qD7eRtR9nhm9Ya4EdPa70dsmqJrV2+xBpn1NqE4jIrzBtneWNw/ZeIg4TVR07u&#10;aMsek7Ez4Hki5geWH1kjMix72EgbPXykjTzwAFuxbLE9+f3HHYDGrR5JFh8RANnrH7hIIEogSiBK&#10;IEogSiBKIEogSiBKIErgrySBCIBEAOSdXGoRAHknpTsw7YceemgX4AnAKQSfON+6dWvS/RqWR6FV&#10;0sAjxBb9SSACIP1JZxB1b76RCEIMCLLjzb8kk4MitsO++IXPu0uXA/bfz11fDR92gGVmjEjGAREQ&#10;ojwPd1ilxTa+rMhKSguSliC4wyopHmcFuWNs4vhCG188zjJH7GdNddPt1JOOsqOP2GDzZ7fZ7O4m&#10;62qrta7WegdB6mumJ0EQASB81Y+ClATogfIdIIRzXaseywyAB6wyiouL3cf+c8895/EZiL1AIhaB&#10;Yjvce++9roAH+EBpzQZ72WWXeTviPRDXgT7EriD2g+I/vPDCC07nZz/7mf3kJz+xxx57zJXtAB6y&#10;GgAcefzxxx2Rhg7INDEeiJdBUgwOYkEQyJnEOXEpfvKTZ1yJy9fvKJm/+MVb7LXXXrXf//73yUS8&#10;DWJ0hImYCBrjlVdeNhLKfdwjITNADWKP0IbEeOKFvozNNbzAH/ExCHZOTAjiPKBohg5KZuJQEK9C&#10;4//ud7+1V155JcmfeP3d735nL7/8sstQMTMACrCeQO4AIsSL4MBMs79E3A/qE3N/1cdHwT9t+iQH&#10;y+697y57c8efktZNqY+ENmO9qClIODElvvvYw65AB9ADaCD2CXFexA+0iE9CUhnnim9C7BMS6wuA&#10;DIsQrEEeeeQRg+9EfJTf2x/+sGuS/MiR4W9fftF+/+pv7eXf/dquvOoyd4VVWTXNz5E3cTEUuJxz&#10;Ap4TG4M4GawR5sIY3HtyYmkQBB0AAPAQ8OuHP/yB01Bf6BDsHBqUMXdoKXENHfg766wz/BkEDDvx&#10;xG0ebwW+WD/ca62B1FgwCbkl+GU9AZphCQLQBwBI3BbiyIhn5sQ58yER3wTQDeADsANgjhzghPgf&#10;xEgB+MAdGqAYQA3AoQAQzgG3GptqrLmp1loJeL4z5geWHwvn9Hisj9NOOta2bFxjlVMnWnt9jR2y&#10;8iBbtXS+NdVW2eSyCVaYW+AACMHPsf7A/VVWdoaNGZuZAD+yRyaDnrvrq+EJ8GPUsBHW1dZqDz/0&#10;7eS+q3UYAZDUJzVeRwlECUQJRAlECUQJRAlECUQJRAm82yWg/2fS8RljgKSTytCWSb8B1dRzdBYH&#10;HHBA0npCyutQgc0Hwfz/riOkobJ9mUcAZF9K3ywCIPtW/hEA+SvI/+qrr7aPf/zjlpGRYaNGjbKs&#10;rCzLy8vzc7nAwjUWwIhbgRTm28QJ423SxDJ3i5VPjAuAkcJxNqGk2MqKC/y8tCjPMoZ/wuqqJ9tF&#10;551qR2xe44HRF8xstu6WGutomWFtTVXW3IA7pSluCVJTW+lxHSqqiLGQcHs1lTgBuO8BCMFlkNwG&#10;UT9tsk2dPsUmT51kxaVFnk44aZu9/Mpv7S0sXoiBggWM9frUv+KKKxw0QVlNnA4CVocBz9/a6Yxf&#10;eX+3AEsGQBjcbGHRoB+QkF5//anTSwRWE+PGjfMYIwAvgzkYL0z0IZg1/OCG6ytf+UqSJ9HTeOJV&#10;5elyLD4ACAisDkCSTp7p+vWW7XDFO9YZCvCOIlxARG+7vs92cOuSxw773OdudDdJuHICrOm9t7s0&#10;tIHuH33Xrl3ra/32229PyjE51CBOBCKccsp2j2kB4ASowPwAGfo/EmsSZb+CfT/55BMONgBePP74&#10;Y/1376eWe0vcG54hLDsAOVLvXeK56IeIV+2wm266wUELrDcA5pA3fRM8D9xf7b/xja95rBSeFwAx&#10;rUNR4IUNAIrjwQcf9LaAilhwAXosX77ULX4WLJzjoEdnV4sHOG9rbUgGOifGB+6umnD/1VBjDfXE&#10;0amztuYa6+5otNk9rbZgdqctmjvTDlu32k7bdqwdccg6q5k22Roqy23j2lW2+qCl1jCj0iaPL7ai&#10;cXmWn5ew+gD8SFjEBYHOR4+0UZnDLTNjmCfOR40Y7vE/JpSV2kMPPpDcW7Qn6LlTrvnHPEognQRS&#10;1wnriOdEz4+emdR2oqV2XHOu9qoPc+qgQ7twHK5VpvZqp7q+xte4tOPgOedQe3IlxtdzIrrK1d47&#10;p/mjfmEVfQbqr37iIey/O+ep/HEN7bBcMiAPxw3HEb9hGefp+BNtcvrpmva6Fr2wTrTTrQXa6R7R&#10;Nx5RAlECUQJRAlECUQJRAqEEeFdQ0vuM6o8//vhdlO9yYxTm9913nzcP+6Z7TxHNoc71fhOOqfNb&#10;b73Vv3YHMFAKeeec/2PVHt50rnyo+e2PHmOmpk984hP2z//8z2/7ih/emRMfAfOxquTQH/19UYfb&#10;9xCwCeVP+b/+67/6h7ap/If/R+wLvjUm3mMk63/5l3/ZZS7wz735/ve/7/+ThfdO/fd1jh5GMofX&#10;cC3pvqADjcc7I4EIgLwzck1S1UaNa59/+7d/s5EjR1p2draNHj3aMjMzPT6I3GIpPgggCIAHAAiA&#10;R2khX0jneuI8AYIUOQjigdGHf8wK8zLt3DNPtOO3brRl8ztt0exW62mdYd3tdW4lAghSUzPNqqum&#10;ufsmvhJHwZ0EPAR87MxlATJ+QqlNmFRm0yum2bTyqQ6AHDBsf2vpbLWnnv6BK2lRRvcqf82+/e1v&#10;+9f6uCsihsiTTz65yw/AQIrzpPDM3OIEhS4J900cyDR1Qw77pJ5r48PNVW5urrvawuJkd45wTCxg&#10;AD/gaW8BkO3bT3S3ZwAgWJD0yjGhvB+YxwQAgosqvsznvu0tAPL5z3/O6eCWae8AkJ/ZmjVr9goA&#10;QbkPuIBbMoJ643pKAAjAxsBHCCbssKeeetJBC2S1twDIsmXLnBZuqPYGALn55puS8ThuvfXLScBp&#10;sPMTQHX33d90F3E8d7g2S3fwNcpVV13l7sQAp5YsWbIzLbLFixfa/AWzHfzo6Gy21jaAjwa37MC6&#10;gxQCIE2NtdbT02INDeU2q7vJujvqbeGcLjto8VzbuOpgBz/WL19q08YXW0tNtYMfBDyvKS+3ssJC&#10;K84fZ4C7JPa8BACCe8BeACRj5IEOgIweNcKtQABAOC8syLUH7v9Wch+QFVG6OceyKIHBSEC/E+na&#10;8nujRH34e8C1FNqp5axLHdRxSCme7jdMbVSn65AGdWF5yJfakdMGvlLbp7ZJve6vvdpqfNqmHtQp&#10;URee65o8/Kc8lYauNQ55Kl/qLx7URn2VU5/aV3V7moue+BMdrlPLqIPXkE+1Jw/7cC7aYZt4HiUQ&#10;JRAlECUQJRAl8I8jAb0PaMbhu8WRRx6ZVJ5KiZqaf+Mb30i+b4rGXzPXuy5865zxeR/CBXYqv6nX&#10;uHxWP/LUd76/5lwYi3mE6X3ve19yDqHyWvPgf3EAEA69/5Ezj/Be/rXnofH4KBtepWwX32GZPhaW&#10;7NVX90XX+yJHv4ReVfwKtAnn893vfndfsDaoMdGVat1I9oBOOifHo4sOrRmtJZXHfM8kEAGQPZPb&#10;oHuxaWixErcAk7lhw4Y5AMLmM3pUhscCwQUWFiAZI4d7TBBZfYwvLbay8SVWVlzkX0sDhACCcD2+&#10;KN9dYZWV5FnmsE9Y+ZRijwly3FGbbOWSWTa7o846W2s8NgjxQABAGhtmWG1dpcd3cGsQgjQTlLl8&#10;mqfy6VMdFEnE/0gEdcYtFhYgk6ZMtImTJ1hBUb5lj83y89tu+4q79ZESlhx3QMRpwB0TrrNwj6UH&#10;F8GF5wMJ8qKLLnJrC8CGz3/+895c8hyor+oZjz7nn3++W4CguN5dAARaGveXv/ylx0MZCADR+P3l&#10;KPZxp7V16+Hufgr5yXojkffX27ly0OT+++/1mCIAWwD5mQvvAAAgAElEQVQgCeuDtyun0lHbFZDa&#10;4TE8cMeEO6W9BUCI/YIV0B133LFb972Xzx3uKgo3UQAgxHUR2JBYc70t058lgKQEmLDD3UIR72Z3&#10;ABDWT7o1O1QACDFTuG/EE/na1+5MAiCJe5h+Vr2lifnB3/3332/d3d3uCo34Lhxas9Q/++yzHjdm&#10;1qxZtnnzZrfOYQ6AIAsWzPPA5z0zOzzGTQLsqLOW5r4SYEiddbbVO/gxf1aHW34cvGiOBzc/8agj&#10;3NXV9LJS625utPUHL7eFc2ZabUWFTS4bb3ljsj0B9Ar8yBmbbWOyM5PurgA6xo5hXxxmAkJGjjjA&#10;xpcW2le+jKVMwpol9cWsVzbxLEqgfwno+eivFW1++MMf+h6GC0aeJf2u466R2EePPvqo/6NGXUgT&#10;V4S85PKP6F133eXPIGPhwu+JJ57weErsjdTh4pBD6xla6Q7KlVLrU8dPrR/MtWiT80+OrsO+8Eh5&#10;6qG2ysN63Fbixk/zC+t25zy1f8iHzsnD+wB98aScepKuU3PVqW9Ij7Z9HaKjeq5x7UmcrNtuu82L&#10;BZipDbn6hXlYH8+jBKIEogSiBKIEogT+MSTAu0DqobIvf/nLtn379n7Tj370o+R7BXQG+w6TOuae&#10;XotX+qee4xkErxxhSp0PMUfVT++iqbT2lLc96QcvYSI+57Zt2/weEK+TuZCfcsopXka8ztR3Pb1X&#10;pr7H7gk/e9vnggsucJ2AeNa9gH+d87+K7oHGC9eRyvZFTkxZ1gy8Kof3E0880dMJJ5zgLvcl85Dv&#10;d4P8f/7znxs8wj88Mwdi+3JOzvWXvvSlpPzD+xCe7wvZ/z2MGQGQd/guhouU2AaAIB/84Afd+gNX&#10;WGEQdMAQlICAIXwNzXlBfp4DIFMnTrCJpSVJEAR/+bjCIh4IAEhJ/hjLGT3cJo8vsCO3rLMTjjrU&#10;Dl40y2OCzOxsMAVGr6+psBnV0911DTFBCI4+o7rSqqsqkkAIViECQMhRhgN8kABBsAghL8QVV2mx&#10;nXrqyfbCC7/0uAIopYl70dXV5RYSU6ZM8RgOEjPyCGWi8r5y3GnhbgogRQDI7vSHrjY9ABB8Hi5f&#10;vtxjj/Q1Zl/logN4QlyUoQBAACsKCsbZEUds8XgQIQAyGAsAAR0PPHCfx3JAuQ/NBDgweACkV6Y7&#10;PJA5cVIIpj0QANLb7+1SQ+mzYsUKKygosDvvvHO37nsvtR0eP4M5AYCsX7/WAZDBzy8BEAhUeuaZ&#10;pz0GDAAIMVgGOpiffjzDtpTjAgvgIrQA6eUrYXkS9kl/npA3rrSIqYEVR0gjfZ+wtBcA+da3vuVu&#10;rXA9x4uBXrx4cQQcAYwC/Fi9erWtW7fO5s2bZ/PnzzfcYFFOnI/2Diw/GpNWH8T2CBOgB+BIW2uj&#10;tbclXF7N7Gp08GP1QYvssPUr7ZTjj7Q1yxZb9ZSJNrO12VYuW2yL5s6ymsrpDn5g+QEAkp+TsPrQ&#10;Xoc7wND6A2sPAA9Zfww7cD+bUFZsn7/5hgT48Vbi63a9yJDri3vuT39rM5RgPP/HlkBfz7eefZ4j&#10;XkT5Mof9LFxX55xzjn+tw7Ok3wdJ86tf/ap/CKCvkch50f3jH/9o/OPBb5G+9PnQhz7ksY3UV3kq&#10;TcbWelcb5foHUfypb9g+nKvmp/7k6eirnegwjs41lmiof1jO+Y033ugv9VhPqn/YRv1Tc80htZzr&#10;8FlXfUiTccL5qg1l/dFVO3K1I9d+SjnjpKNDuWQT0sHqTvc6LA/PoUdfjRnWxfMogSiBKIEogSiB&#10;KIEoAd4zwveRviSi9yG9c+ndglx1ffUdqvLUceCFI917UuqYvOPRP+Q3lV5qn3f6mvGV4EvzYdyQ&#10;N877m2N/de/0HEL6Ic9hOefMj6RDPA9m7anPO5mLH8YI5wHP1On+6B5R9m7hvS+5iFfV6xnQHKln&#10;Hvr/R+1ivvsSiADI7stst3qkbiAENQbxe+973+sxQDIzR9ro0ZluBTJyxDDPAT7C88KCcTZlQplN&#10;mzTR3V/JHRYgSHF+rhUX5DgQUlqU4yBIWVGuHXfEJjtz+zG2dF6XzelstFntjdbRXOuppbHaZlRO&#10;tobaSmuoqbL6GZVWV13hCsrKiqlWPp1YIMQFmegufnCrRPDwSZMSIAjWIMQFAQghfkV+fp4tXDjf&#10;cMOEoplA4IsXL3bgAqAgtLZAHuFGNZAwceUD+DF+/HhXouxOX9GmD+ncc891l1wHHXSQAyC7S0vt&#10;ZQHSVwwQtdP4/eVDBYDcd989SQAEa4leJXp/o/fWcV8Sxw7DBRYASH197W4DIOHcAUAAm3CDBgCS&#10;eoRtU+t6r3e4hRFB1AFACDiOBcjg5yeAIBGn5umnn3LXb21tLYMCQPT8pvJKOWs8BEB6eUqMmbju&#10;nUm6MwAs5A0dQBkseXalk67X28vg7+6777a2tja3TvrCF77gjQBdUT4CSMIv4AfATU9Pj5d1de3M&#10;Ozqts6PN2tuaHNyQ5Udz8wwjNTVVe95OoPO2RuvpbLGZXa2G5YfcXhHofPsxR9qSOTM95kdXU72t&#10;Wr7EFszusZqKaTZpfLG7vQLwANgF6MXCg4TlRyr4IXdXw4d90kGQ/HFj7eqrLjd7C9dnvEQnXqQl&#10;DV4KSMiidz2rNuZRAm+XQOpzrbXD+uGcxAszvx0osHEbx8FLKHV8qUM5ACJHuO4+8IEPvM20nC/C&#10;sPbA7FnACP33339/+8EPfuA0oLu7B/zoxVn9eRZSD80rtXww16KrtlyH81W5crV/7LHHDP+8tbW1&#10;hkWMjnT8qU65aOg6zJkv9yZsE/Kj88HMWXNJbRvSDsfWXhOWpTvXPeE9JgRARFfjhn3po/qwPJ5H&#10;CUQJRAlECUQJRAn840hA7zHMWO8Tu/N+QNvU9iHNv7YkxYvygcbXnGkXvp/tyznASzr+Q/5ULz6V&#10;99V3IDm8k/Wp7+LiXWNyzX0I56e6d0Oeyj88Sd7KmYMS9alz3BfzEG8DjS3Q5t3A80C8/i3VRwDk&#10;r3C3woeO4V599VU77rjj7D//8z8tK4ug6An3V3wBjRssLEFQDso9FoAIX03jOgYgRO6wCCBcUpDn&#10;liBYg5SV5NuUsmLLyx5p+dkj7chD19mJR2+x9SsW2ZK53Ta/py0JhLTVV1ljTbk11lUlQZDaqnLD&#10;KgQQpKJ8igMhuL/CCgQQBAAEyw/igQCAlE0cb+PHl3gMi9zcsTZmTJZdccVlHswbRVFJSYlhASIf&#10;gsx9dzfQEAAhBshgN4zU28oGSQwQ3DGtXLnSQZk93UwwW8P6Y+rUqR4DJHWs3aErF1hHHnlE0gWW&#10;rDp2xwUSlgOtrc1urSMAZDAutKRr612jO+zGG//XQYKhAEBQtrMO+Bo69RicnBIAyMknn2SsxUMO&#10;Wb9HAIhAhSee+J6DDR0dbYOKAdIrl12552WA4OEAF5dddqnHJdEYu+a79ku94h7fcMP1TgdQBkue&#10;3enPD6OeiW9+85vW3Nzsrueuvvpqw+UMYCtlivWBtQduspqamjxva+swUkdbu7W3EfS82eN8NDXW&#10;uLs8ASDkLS011tHa4ODHnJkdNm92ly2ZP9NWLJ1vmzesspO3HWXzuztsammRdTc32LqVy212V7uD&#10;q+xPABi4u1KMI4AQQA8BH1mjRzrQAfChoOdYfQgIuerKy+zNN163HW/+aSf4sevXKZIt90wyUVnM&#10;owTSSSDcg/iN4LkOyzjHbdOZZ57pgMWhhx6aBNmgRx9AxtQXVFwPSOF98cUXu9UHtGmLX2Pq/uM/&#10;/sOefvpp7xt+zZNu7YY8hfNIHbevdvQJ6aa2S73WGPShTn37akd5X3X33nuvy66zszPpAkz0NE5f&#10;uWim0uca2ate8xO/qfRSxwv7pbYd6Dpd33RlokMd7y5aD5TrfrMmwkP806c/mmGfeB4lECUQJRAl&#10;ECUQJfD3LQG9F5Dz/jPQwftE2E7vQcoH6j9U9an8Mn46HsL5hefwkdqe+nfLIV6RteStMvGt/N3E&#10;t+TH/xEhX6n/B8G75qV5qO++zMWLeIMXzYNc9ZTrnZvz8D7ta/6RtfiHX/Gfyhd1akfeV7vUfvG6&#10;bwlEAKRv2QxJTepDKKL41TvmmGPsP/7j3+3AA/e3nJwxhjVINiBI5shkXJCEWxi+ks7yr6aJCTKh&#10;rNRBECxASooLLTcnKwmCTCgptAmlBVaYm20HfuJDtnXTWjv5uK126OqDbPGsTpvX2WQdjVXWUV9p&#10;7Q3V1lRb5ZYguMaqm1FutdXTraZqmlVVTnMghBw3WbjBQtk7eTLuqMZ7TBBcYukacIRYFiNGDLPu&#10;7k5rbm50hTXuq1DE6mFVjhzCc8klNUeRW1ZW5lYgN91006D6hDQ0BhsG7kcAQHBjglVKuDmGfcJz&#10;+qduSvh9hydinBAEPfXQmKnl6a5R7BcXF5qCoO+q/JZVRrqeKmPDfNNjRzQ21vs9EgDyxhu9AXjV&#10;OjVPGn7svB+43br22qv9fu+JC6xw7liAYHVQWlrq/s/fPvbg5vfaa6/ascce7esptAAZDMCDPENA&#10;6TvfeditmTo72w0wZE8O5vinP/3JXUgNBQBy9dVXurzb21uTAIh4Hix/8ISVTXt7u9XV1dnMmd2e&#10;WBOLFi2wuXNn2+zZM91KCKBl1qweb9va3GaJ1GKtLU3W0txozU11JgCkrbnGlNpbaq2rvcFm97Ta&#10;/Dmdtmh+jy1fNM+2blzvlh9YfFRMmWCzu9oc/GhvqrPayulWWjjOCnLH+D6FtUdBYa5bjTn4O3rk&#10;LjE/RmWONBJAsGIiAZhcdeUV9tYOlIU7rWveSlj0hOstfE7Dl4XByjC2+8eUAL8NerGUBFg/JA5A&#10;C3z94gJr06ZNyXKtPXIpskUHSwesPHBHRwwsHbQFAHnPe95jgCnhQd9UOrQXL+Rcq0xjhS/24hm6&#10;tOMIy+ij65AWZaSwTPTVXm10rTHEj/qrncbC/R7WLlih/eIXv0jO0Zkb4I/4CZupjFxH6j9w4pF9&#10;OmwnnqiXrEWjr1zzgo5kQluNqfmm5mpLv+uuu87XDyBIuiPkUfXQi0eUQJRAlECUQJRAlMA/ngT0&#10;XhC+C3Cu8sFIRG317sN1SG8wNPa2DWOLj75oUZ+a1DaV39RrtdtXud71GF+8hfPVvKhXufJ9xXM4&#10;bsg/5Xo3hkfViV9ykuYZ0tmX5/oYLJUH8a3ydyPvqTIWr6m55qL2qfXxevckkP6/sd2jkbY1N0o3&#10;K22Df5DCUAbhOdMHBCH2w/vf/14HDkaNyrCxY7PdJRZfR6MIxBJECTCE4OgERccSZNL4UgdAcCeT&#10;n5Ntk8tKPE0jRkdpkY0bM8ryszJtzfKFdupxR9ohK5ba0jmdtqC7xboaq627pcaaaisSrrBqKy0E&#10;QbAEUcIihNgSuMGSRQiWIFOmTfZrQBDqAEaICVJUVODnKIcBCvoCQAazgV5//fVOA4uLW265Jbmm&#10;UmXZ13IKxzj22GN3iQEymE2E/vwYhOPx1S5K/fLy8r0GQE48cZu7ETv66CPtpZde7FXwStHb18SS&#10;5QkF/x133OYuq4glgbsoFMV/+Qtfyvd/vPlmrxKJOdLnqqs+667Pamtn7LULrEWLFrn7MgLA6pAs&#10;w3ujutQcIAAABAsZ1l4IgAwG4EEOiv8BrQcffMDpEO/i+99/PHW4QV3DN0rROXPmOHCxtxYgn/3s&#10;5f58YZUiF1iDBUBYw5InFiAAIK2trb4WACF7erocCCEHmGQMgBYAIFJzY1Nvampw8AMARC6wAD0E&#10;gHS01ll3R6PNmdlmC+d127KFs+3ozRs9tdfXWH3FNJs/q8tWLF1onS0NNn1KWQL8yM+xcXkJACR7&#10;TKaNzRnt1mIZbu2GxVsiYekRgh8AIMVFBXbF5Z8x2wl4+Lr+8+uJ5+SthOI63XMsmQzqhsZG/9AS&#10;0D7EOgK0Za/64he/6MHNcXdI+dlnn+1KfAAQ1pbWF26rAMEfeOABl+HLL7/s/S699FJvn5eX54AH&#10;gc4feughwzUdLhhRhLe0tDhoCXAJMMABmCH68ELw9FtvvdWDZz/yyCP2m9/8JnmvpIDX7xNBMeH9&#10;pZde8v2J/YBrXG4xDw7xzZwpG4i+BmO/gz688gEAx/PPP++8EaQPC78nn3zS32nU55VXXjHiEhGU&#10;EDAIl5GXX36598EqVLyofbqcuF/IjjFpz9zgmTEffPBBf7fQP2v0/+1vf2v33Xef8wpPAFHEXNGR&#10;bq/gYwjuH+8XJM7lthM5iU/O1R/Z//CHP3yb/OBPB220tq699tpdLEDg+YknnvC5IVdAovDeahzR&#10;inmUQJRAlECUQJRAlMA/ngR4H9C7BLPnnSS87k8ien9RG/oNtq/67G3O+044ZipP0KcsNYXl/5+9&#10;NwHTq6jy//+///MbeWYUxQVR2bInnfS+7/ve/faeXtNJZychISHsAQQRFBFRWUZ2BxEclU32fRdE&#10;UUTE3VEZnRHHmUFwHBfi+T+fc/N9u/rl7ZBAQjP/ufU81XVv3apTVee+fe6951vnnNTj1zunvdk/&#10;fAcN1xbeN9avazNxD9KtN5w313WPwvdPHYdzT0drJuqYW+r8ONdcKbUmzU91aqP6mShT56K5ak2a&#10;UzhXjsNztYnLPedADIDsOc/2ao/nn/9X3/3/zne+w0EQjweyJMMtQdghDfiBUpBd0FiB4A4rNyfL&#10;sASpKC91AAQlYWFBnisLy4uL3Nd+RUmhW4KU5Ge7NQgusAhOfMJR6+2IFcO2crDHhrtbbbC7zQOk&#10;A4R0NNe6FQhusbAEaWmsSVqCEBeEmCAAHcq4xqqqLotyVYVbgwCGhBmLln/6p584z/TPLqQ23T+5&#10;/rEpEc64jgBswJKEwM5hUtuwLvU4bHPSSSdZbm6uK6Ck4EhtP915KFSfeeYZd4HV1NSUFgAJaYRr&#10;lHDTdeaGZQNuxEIARMpvFPe0CdegvpNlBIDceeftxm7/lpamXQZBT6WnTbRS1gCAXH31VW5JAgDy&#10;85+j7Nq5697LyZHVd7Jm8ohxUBCNjY35vUMRR534od+A5jNdydgvvviCnXTSCf672rJlc9LdFNYq&#10;0/VTveYOTwFMiJXC7xPl//e+993JCe/iSHNWE+7jiy++aCMjIw5cAIBEYFPIJwEv6pW+5B5/5jMX&#10;OZACOPHNb37D+c3aorlPBovT70fz0bkoo2QbGBjw+B5YeRBUHaCHzHod/Bjotr7+rijQOe6uurqt&#10;t7vH+rt7rK8rYT2dbdbd0Wq9XQAf7dbb1WJL+zpsuD9hy4Z6bXy4z91ebdm4xs449QQ7dtMG62pu&#10;sPameg90TrDzpT0Ja6qrdlC2ICdzp+urxZaVnWFLMhdaxuL5tihjni1chJXHbHeBBfgxd85hDoZQ&#10;IvMAdq+95mp78Xf/aQZOtzO//Oe/JI+19riMOfBaOcBzBmX9ZZdd5hYbWCsQs4KMCz/k/cUXX+wK&#10;7G3btk0Z5rzzzvN6LN34fwTkWLRokSv8/+Zv/savKdbHxMREUgkOICCXSFxXzB6I43KLWCFYTOAm&#10;S+2IE4L7RrVl3sg5yQHaHXrooXbDDTfYhRdemBybukcffTT5HAFkYa24wvvbv/3bJP3DDz/cNmzY&#10;4OAB85CM1oI1Z8Ag4gqtW7cu2Zex2RCwfft2AwSiL5YvPLe5tt9++yXbsl4U/ruTNCYbIZ588kmf&#10;H/3JBx98sD9fFDvlO9/5jj/bucaYb3nLWxwMBmAAwFESvyihS/yW2bNnex/uOXPFZeC1117r/dQ+&#10;7E8Qe2KaaH6M9973vtctHrH24PlAkqyWCyzak/jdEBuLfuR3vetddtRRR9m3v/1t76N+3jj+E3Mg&#10;5sCMcCD830fWKlE/+Y4ZyUrVqU+qcknyGhqipbaiS8n/vuS6ZLDaUR/WUa9r6hueh3TVlnlwrDmE&#10;bXRtOhphW461xlRanId1Og7lGnWMo7pwTK0xdbz4POZAzIGYA3uLA5JT05V7a5yZoiO5u6/HlyxH&#10;hodyXOeU4vG+nktMP+bA7nIgBkB2l1P7qB2K2f/8z393EOSAA95uc+bMsnnz5vgO6chFDMGBoxgh&#10;gB8ZixYY1iEAIigIsQYBDAEEIVg6sUJwjYXPfUAQLEHyszIsY/ZhNtTTbp/8yIfs+M3rbN3YUlsx&#10;2G1jA13W29lsPR1N1t3e6DFBAD4IkI4rLNxfhXFBiAVCxtKAXF1THuUAGAkBEGKD4N7pV7/61SsE&#10;IyzVy2/I3rDu85//vCsKCIL+5S9/2Zvx0k2bPRHutD3mmGPcAoQduOxeJUko76qkHQJc82InLnEt&#10;iAHCTmH1DQU/dUrU80Kv66KDIgrFPpYzp5/+Qf8dSFGP8huFvWhPV6JAR1l+2223GC6rsNTBBZZA&#10;FM1hujL0sgFfCTB+5ZWXe7wXAJB//udfuHI/AmOiXSgRL/jAiagyN60tHOcnP/mJK5cIYg8Aktom&#10;9Tzsq2PW8d///V92wgnH+ZywAMEiRABByBf1mVry4I3cJcHThx56wPmNi6inn35qatOdvwfmRYZ2&#10;aoJH1GPVRMBxeAS//vCH3/s44hNjcTwdHehCh3t84YXn+/8UFhtPPPF40mIlojH5u1Mf/X6i/tEY&#10;2lnOb5vYJIBhBFUX+JEOAOnp7bSuRId1d3Vab6IzCX50d7Y4AEK8Dyw+cHs1MbbULT7WTozapvUr&#10;7fSTjzNAEKw+ejpaHPxYOzFu3e0tboVWWphn+XlZDn649UfOYrf8wAIkBEAiq4857gZr/rxZyRgg&#10;yLnPXnl5BH4AvO34axL02PGXl5PHqfcnPo85sKccQDmOdaCU2SqlnOb//Oijj3ZFNRYgYbrooou8&#10;HgCERLwLgApooEyHBq6zKLEYox4Fva6pREkveXPyyScn50I/2osGoMo73vEOByA0D8mkQw45xJ9v&#10;ABP0UcYKBRBHSWtJXSfn5He+853+XJOcUXnQQQf5OrKzs+3AAw/0Y/GIkrUwvw9/+MM+1A9+8APf&#10;vEC9xtI6nnjiCU1nlyX9GAueEMuIc9alcaHNRgTeL4qKipL1uk77t73tbQ7GhM8beH3VVVc52KG5&#10;0SekzTnuypR4htPv8ssvT46j9dCWY9HCakf3k/6AIgLE2IjBvNU3HBMrGVkDady4jDkQc2DmOMD/&#10;MTKWFP5PS56oDjmpunC2clEoOa32aqtzlWFfHadeU19dT1dqzrQVoBDSCWnoOnVhfUgXeuE10VLJ&#10;tfA47JvuOKSV7npcF3Mg5kDMgX3FAWTV7uTpxpesm+76m6F+ujlS/0bL35DXbwbexHOIORADIDP+&#10;G4h2jaNARQm+//5vNVxhCQTBTYy7xVo43+OC4BYGCxCsQQBCSooLHQARCOLusHKz3SKkuCjPqstL&#10;rLKs0EoLcmzR3EOtrrzQA6OfdvwW27hy1JYPdduy4W5b2tvqGUsQtwZpneoaCyAkigtCkPTJXFNb&#10;YcpJMARQZCcggnIfEITd6Pfdd48rrlEMk6RY2dUtuPLKK30XKYADAEjYJxSo0x1Dm2v0IzA7FiDs&#10;csVVBQ8A6snhy3s4H/oqaQx2+RYUFFhtba27JtEY4QNFrkzUV6Xmwjn+yU888XhXyOMK7d/+7XlX&#10;focKe/VLLTWXiJc77NZbb3YABLdjn/70J5NWG2o3XQldLZH5AzZcfPHfO9igIOgag3mF/Kev1kzJ&#10;NY3D+bPPPuu7mLHgQSEUttdHoVfu8k8UBH3z5iMNi6OtW4/yOQIORHmXnR1gUFvAhnvuuSvpAot4&#10;INMlrYOSpHWr/rnnnvNYG8TGueyySxw40n1jHI2p9pTwhKy6aOwdDoC0tjZbZ2d7MgYI/bEq0bia&#10;A/11TPn888+7wjGRSPjvGwUtO82x9sAKhNLz0h7rD60/+joNACTR2W49nR1JAAQLEKw/BnsTbvUx&#10;2Nthy0f6bdX4kOfjtm6ys04/xTasmbCm2kob7O2yFaNDtnxk0BJtzQ5+FBbkJIGPnOzFlp0zaf0B&#10;AIL1R9Lt1aK5Nn/BbJs3f5YtWDjHS65ffz3/61jBTFU6wI9IkTD5u/VG8Z+YA6+BA/yWcGEFeIAS&#10;G5ACuUXi//SCCy5IKru5LgsQyTqCo1NPXCn9b9IXN4kovLGKAHyAFglFk4KgA8iLjl80cytH6KEg&#10;37RpkwcNpy/PCp47y5cv9/GgrXmq75w5c5JzxVIk1c0UY2O5ISU99OXOirljlcH6GZs5YMEXKr2w&#10;uFDfhoaGpExnfNxtsUmBfpmZmQb4TV8SbrCYL0ASLqkYK+SV5p+u1FwACbC4w+0VfbGSIaYX9WTA&#10;D8ADACglrDQ0X2K4kOCl1jp37ly/DrDy9NNP+3Wu4cqLe6O+uNsica9wW4U7Ttb50Y9+1F1uQZOM&#10;BQpWIVzr6Ohwl1bUkwBAqFcG0AG0IWEtwrsJ11gvbsIYK04xB2IOzCwHkAfnn3++/29KHgiwVCkg&#10;U/+/lLTFeo8NUiTkgP73ZcFHffQuM/mNsTurlUxhbqSw1DWV4XXq1FbjcC45TV3Yj+O9IYdEP6SF&#10;zMOVIe+vYdL8aKvj8Hp8HHMg5kDMgd3lADIsXd7T/siiMIvm7tKZqXbMmbkqcUwd8lVyWdf2dhmO&#10;C+3/KTzb23yI6b15ORADIDN8b6Q0pUTRfPbZHzEsQWbPPtzcBdbiRe4ai/gfWIAoLgjnACFkLD8E&#10;hFDiDotYIVyrrqqwmopSd4tVnJdlmQvnWmVRjp28bbN95LQTbMsRE7ZyfMBWjPXZ2FCXDfV1Ri6x&#10;Opqtq6PZLULcGqSlwS1BmhoBQiZzXX2V1dZVJnMSDAksQsrKSpJBj8888wz74Q+/P4XrEtKUJASl&#10;AAQ+PogjgoIDJUKY9kSAI/DXr1/v1iTs1g3jkoQ00x1LcEODY5Qw7KpVDBDquJYuMUfNk3ZKrBXf&#10;5Mcff6yDRbjC+o//AJSZDPQc/TbUY7LUfCJ6PJj/Ytde+3mP+4AiHQBEdMIxJymkP2INAHEAIM3N&#10;jW5F8Itf/CypzBfggCLtz3+GF5N0tINsssZckejYuSoAACAASURBVITSivuH73j4EM4nXMd0x4z5&#10;u9/9p61fv9ZdhR177DYHG6hnjSG9cOzJ4wgo0f8ZljIAKcTEeOaZSOlF23R0NKdJWtER6/jlL39p&#10;nZ2d1tTUYLjAQlkvq5SIT7x4TP4moMU91299kuYOu+CCTzsdLECwUFH/CEgJWgbmOi+99JIrLFGI&#10;oljkNw2whyIWAATLj97ebo/3QcwP3F4lXV/1Jaynt8Nzb6Ld+ro6otzd7m6vsPwYGehyd1e4vQL8&#10;2LBmuZ2wbZOdeuKxtmp8xOoqS218eKkdsXrClo8OWUdLo5WVInty3PIjOwt3fYvc6sNjfmQuNFl/&#10;4PoKAATrD0CP2XMOtTlzD/Pj4pJ8+9KXrw14Obn+8B4FrJhsEB/FHNhDDhAzArAA5RQup1CsIwfJ&#10;ktvEodDufgBGrkk2AGag7MLySglZiPUDNAHJBYDQB5pyp7V161Z18RI3XCjxUawRN2Pq7z16NjI/&#10;nmPMB0uCMM2aNcvnMjw87ECDrknm8LwRSAGwk04eMQfoM/cPfvCDSR5A6/3vf7/XV1dXu2wXffEC&#10;xd673/1ud8OlmCi04Rh6S5cu9XmF6xKN6Ur6wY+6urqkZQT8JwEgcM9ow4aEH//4x14P/xkDy54T&#10;TzzRr59++ulJfhJ7DSsY6HLvdZ/prGP6nn322c5nQA3NmWc/YzEmAJHmAi9JP//5zx24QhYrpgd9&#10;QwDkzDPPdN7TXnRfeOEFXwtzOuWUU5yWrvlJ/CfmQMyBN5wDyBIBICHQgcwPzwEuOef/F9mgjGUf&#10;if9lgbm4KFQK4xNRJ1mt62EJDa4jo0LZIBmk/irVJrwe0guPJb/CuvAYWtBJnZ/6qaSP2lGmjk07&#10;Np9hPY9Mx01i2FfH9NP8w3nExzEHYg7EHIg58ObiALIa2a2cTnZTl1qfev7mWlU8m/+/cyAGQGb4&#10;Dv+Vnd4v/ympsEYBjQujww47xN1hERMEKxAAD/L8eXNs0cL5DoZEdQtc0Yjlh4MgpcUeVDsvL8+y&#10;spZYfn6uKybLy4rcEqS6rMjyMhdYSe5i27phpZ156nG2dcMKW7V8qY0OJmx4oMMG+9qsv6vVM/FA&#10;AEDamxustbFuCvjR3NRgDY01Vt9Q7VlgiIMgNVWu2K+sLHdrAixBmMuCBfNcKXvzzTe5wl8vyLzU&#10;p1Oi45oE6w8ySgS1122TUJ2uDNvjGgQF0Pj4uLvAkrJDtCihgxCnHzlsI6sF3Dlh1cBOUO3wEg29&#10;wOucMl0d9Sg9sGjAWmb79hOTAAg7/yPl/qQCPaQ39ThS8AOAoEAnBsh5553rcTKgwdi7esikKpJ/&#10;//sX7dxzz/GYFCj3IzdRUuZHSh7RAwDRseYkflOPz3YC/aIwI7gsKXU+tNt1ftmDw69Zs8rnhAss&#10;rFQACUKAQeOnloASssig/Re/+AWPbwIo8NRT35zimkx9NR/OWQ+/S91DrpHY4d3V1eUusIjhgeuw&#10;yXsW3ZPdmR/3Gn7jvgzA4sEH70/KAvXXmIzLXFC8ocDEhz8AE6AHsQpwfbVixQr/fUMLC5DevkQy&#10;Y/Eh4EMlcT76ezo8E+x8oLvNQVCAjxWjA+766ojV43by8ds8jy/tt6aqCls+OGBrli+3od5ea2mo&#10;N2IPAcQCui5ZkuHAR07uEgc9BHxg2ZGxKLL+yJhPwPM5bv2BBcjceYe7LPnydV+wl3f80e8v/FTi&#10;PoR8CME3tYnLmAN7ygEUMM3NzW6hgBUDif91PYv4zQGSECcCpVZoAUJb4mGg2AIAkeyjRBlPe9wz&#10;AYaQoMUzBNCEPijhJVe4rvghixcvNizMUpOeRffff7+99a1vdQWSYk3QlhgUjAlwof8V5sIYZJT3&#10;8+bNs6ysrKQLSPppDirZmUv8DOYOWKB6WcmcdtppDhSF82M8LFKgjassAperH1YZKAYBagEIqCdr&#10;jiGd1GPWg2IR0ED3RG1QHvJMRxmJ3AsT9OG1LHiw6NC43JvW1lbvF1rRaD60I2HRIcCIuCYk+qK8&#10;Yz28RxAnBL7yO1LSfdI5dGmntRDcPkxc5z5+5CMf8TaAJyTNI2wbH8cciDnwxnIAuYw12SWXXOL5&#10;iiuucCstwHBAYeTdueeea9QDbmO1TlvkvOQLMgGZQeZdWDJCMidcEddS33d0XTIhBE5CWnoGqT2W&#10;gySNQ6k2GkPX1IdSbTSeaITvwrRJvS4azCkcS/WUPGeRhQDiWAqmJmimm1Nqu/g85kDMgZgDu8sB&#10;ZAoZ+YLskozbVf9dyaFdXdsVzTfLtb05f3iqnG59jJVuPNWnu5aOTlwXc2BvciAGQPYmN18DLQEg&#10;2vVNyY73yy+/1C0/Zs06zIEMQA9igeD6SoHRKRdnUD/f61E+FhbmOwCCxUR+fr6DDgU7A6RXVpRY&#10;bVWpVRTnW3HeEivKXmRDPa32sTNOtG1HrXUrkPGRHneF1ZdocUWorEDY4d3WRDwQLEGi3NLcaI1N&#10;tZ4FhCRBkJoq32kP8EFMkIqKMi8BRHCJhVUI8S9QkvOSHgpPjhGI//Iv/+JKhsbGRgcbjj322GRw&#10;UbUPBWi6Y90SXG+gjEfxQcYlE7s8U+mofViGihdAC5ReuABBEUKwWXbNkjS+Pkiog35Yhu1QsKDY&#10;J5YKFglf/eojyXgb/A5Q3osmZfq0w37ykx/ZWWd92ANdYwGydu1qV6T/5je/9l2oKG+YI1YD7CAm&#10;o3Ch7oUXKF9yaxTqHn30Ydu48QgHUqCFxQ6BuQlk/7Of/dQVWCjnfv3r39ivfvWvfo+whiDju5xd&#10;uRzz0YjbET5ycAfCbmWC1RJ7BR6yC4zxXi2zhn/8x2tdmQ/Ag1L/8ce/6nxKtZBIxx8ARYElxNrB&#10;1Rg0oIWlDHNmLvCEj0rxBcUf95F7z+8EZRrn1LNGYtMQcBy3VUcfvcVjd/z2t7/xgO0vvfQ7L4lV&#10;Ao+hST/okDnmXnDtySe/bkcdtcmGhpY6zz/3uX8w9U9dH3O49957jZ3jgC+4q8HaA+Usu76ZD5nf&#10;OQAPbue6ezpScrt190S5Z6fFByAI4Ed/T5st7Wm30aXdDnwQ72Pj2hV26onb7PijN1t3e7N1NNTZ&#10;qtFhWz06Zr0dHdZQU20lBfnJuES46yPj9grLD8X7APwILT8WzZvtAdABRA6fdbA1t9TbHXfeYjv+&#10;+qcoO3gXWU/xohr+T2F9FKeYA3uDA0899VQyAPavf/1rJ8nvTXIX+Y1cQDkNaIEinaSPJ+Q/CngU&#10;8fqN0hdFOcouQATcJlEneaI+uKDS8wGaWJoAYqBUA2QA/Gfcs846ywEAXC5hGQLYSfByLOsAYpUI&#10;Yo5i6VOf+pRXaY6MwfjQf9/73ufBw0899VR3nQdNYnZonI9//OMOqEKH5xvrICF7UPQBRuCiKTVB&#10;H6AHF5ME9L7rrru8CfW4wIIesknK/3DdqbTCc+2aJog4SWviGNkM8ARteMRY4XWOUVxyXcAV4xLD&#10;iwDk3B8sROCFeHzGGWcY1iKcc68Bo+iv4OSMi2UIdZob1qD9/f0OPOGmE+tSrY85kZm/FKBcC+ep&#10;tWiuBEMn0S9OMQdiDswsB/S/rFno/NFHH7X58+fbggULkv/z+p+ljY7VD5lBRg6H10QPmSC5QEmb&#10;sE7nai+64TnHeg7perpS3zSiSRuNTR10KNMl6nVNZWq7cE5c0zlj6HmABTXPA12jXTiHVJrxecyB&#10;mAMxB/aEA8gW5VBuiYbqpivVjlJtwro3+zHPglC+hvNlPfs6vRrPdF3lvp5PTD/mQMiBGAAJuTED&#10;xwAgO+xlzxxLWfunP/23u9Z573vfY4cc8gHfVU1sEFmA4AqL4yWLF3iOQJCFDi5gaVFUUmwlZaWW&#10;V5Bvufk5lpub7a5pqsqLHASprih2ECR/yVzr66izj55+vB2/Za27w5pY1m/4/kcZ2pNoNYIi49+/&#10;s7XJ2lqbrbUlKjlGcdnUXDcFBMElllxhAX5g4UApaxCOS0qKfE4ACSgcLrvsMlcqf+5zn3NQAcUM&#10;CqL29nZXotMOdyK0vfTSS+2zn/2s76pEsbCr/IUvfMF3Ym3evNl6e3s9kCquq/D7jR9uxkGhgT9x&#10;lEvs5EJxf9555xn+3QE7VNIGhcnY2Jgrc9g5jIILBRLzYSwUIJTMiWPM3fEhzq4vPnywGLnxxhs9&#10;ACuADsGpUcYDgoyPj9kpp2x3MAOrACw5UGYxB8zw2c2K8gxFCbvLyLTBemRsbMRGR4dd8Y01wfLl&#10;y2zLls3GGMcff7wDEKwX9xrk7du3e90pp3zQtm+Pzk844QQHTxQwGzdYWJSsXr3SM8AKCicsDjZu&#10;3LQzb7RVq1a5Uo6dq7gUWbNmzc44FAPu1gPlEPcRCwWUSozD7jkywMiuMrE/WAsZkIjA3vDp1FNP&#10;TvIHHk2XL7roAiN/8pOf8EDqAE6sBxdRAASsB0CBOYgv8IZd1CjDuLfsPuZ3R6aeNQA+sG7oABTB&#10;f4CMY4452nDTRYl7M2jBd5Rs9CVzzFjUr1o14WsTYEG8DqxcTjsNBeWH/LfIb5LfAHPB5Qs7qQGW&#10;yPymif8RgR79roiLQKc2d2HW1d1uUW6zru62JPgBCBIBIJHVB//vuL/DDR7WYBvXjdvWTavtwx88&#10;0bZtXm+NlWXW3dJoa5aN2sTQsPW3J6yuosrBD8Udwu0e4CaWZ4szM2zBovm2YNFcz4AfuLvC6gPw&#10;QwDI4Yd9wCoqS+yhh+/DAU2QI1kokcy7mnJYp+O4jDnwWjiAMpyg3yimADrCF3GOpSi6+uqrXYGN&#10;PFXi44L/S+Jb8HwJPzQADqDJc0u7gOkH0IocR3kuWurHMwOAgn4oywFWpGTnnHrOVYdFhqxLUBwp&#10;+LoAEOZPklIJ+rISgTY0RQvarINS43zgAx9wV1eaH3OjH883kupFH8s0wID3vOc9bgHijXYGhmcc&#10;AJAw5oiu76qkH9Yo119/ffLeaF2UPHOYE89uJc0HsJmd2KwHaxvacw2LjSVLlng9gE7IA60/5D11&#10;YWwR1o1Mpp526kO5//77u4ssxgXoViLgOtfhufima5T89ngHog3PUK0xbBMfxxyIOTAzHEDWIzv4&#10;39X/L5YMs2fPNlwPAp7L2kIzVDudI2v4/0aWkcLr4f97eKx21KWrF23NjXOOw/Z6hnGNeo2rMgRM&#10;wuvhMTTDdpyToEHWuVcGf7gGnTCx6Q0+YMGsTQeaC+3g43T0QjrxccyBmAMxB/YlB5BdyhpH56ly&#10;TdffyDKcS7pj5KhyOln8euc6HU3qGTcdj7jGM4lNValzfr3zifvHHNgTDsQAyJ5wax+0BfwA+BAQ&#10;EgU+Zuc/L5g77Pbbb/VYIAcddKC7wpL1B5YgWIUIAEmWSzIsB0uQ4gIrqyi1/MICKyiKLEFy8zKt&#10;ID/bykoLDCCkprLEKkqyLTdjttVXFNgJW4+wU0/aahvWLrPVy4c9CDK7wgmKDBDS1T4JhCTaWq2j&#10;vdkIji4Q5BVWILUVfk0gCLEXAEEARLAM4RhXUlirZGRk2KJFi3xnZkVFhYMd+N5GuQtYwW4hLEEA&#10;LwBCcD/FDlhcVLxaxtcsVggo4ikBLsgtLS1OD5pk2kGbna9kXDeVl5d7HfWAHcyDF3cUz5zTj/nS&#10;lj7Miz4cU88coUtbrQta1LEurBFQxGNJ0NjIHGqstrba3TThgkp06cNY8EBzx5IFkALlOeAAyvhE&#10;osNpoZQHvEABx9jwkrXDT9YAIEFdU1OLtbV1OF3qoEEGlGFOBEKnBFThmD70b23lWnRvoElmXlxj&#10;XSi7AIo4hleMLT5Dg8zcuAe7yqwPHi1bNurBvFkrdaWlxW5VBK93lQkKz+9PPAWoIAPywHfuFzwW&#10;b+Ev8wp/C7qmeXKddYXBxpkT9wu+wydK6lgn94l7AG3dP+rgN7wF1MFllfoxV+qhx1hk7n/I35Cv&#10;HAOKwGdKeAQ9aCS62nbmVgdAAEEEhACADPS2O/BBzA/F+wD8OHbLBtt+3BbDCqSxpsL6u9o92PnI&#10;QK+1NzZaWUGRlRYWWVFergGA5GRnuhUa7q/IxC9amLHAQQ+AD4EfC+ZH4IcAEGTGs997eqe8i+Lf&#10;RK6v+HCefIFK+YaeEn9mH4jlmOT/Eg4QnwKFPcp/xWxIfalH8QPojAILMFmJF3z5hwesJ+nFHwCE&#10;9vzvYgFC4mWfF38AChTnoTUJ1wDMAWOwTtCHAf2kfBMNrjGOzik5xwIEBTsAixJtpbgCuIA+zyHq&#10;mT+JkjbQUFvVh/PAAgSwgE0K1KsNJX0BQLA6JQ4ILrDU9+GHH/Z5IZvk2ov2ouGEpvmDoowMbzSO&#10;+sFLrCXgM5sUSLomnun+KN4K1wFAsFThnmOJl5qYmxLtydRJkai58wHHvABhuGcEoX/b297m95b7&#10;C781HywGBWKJNiXXpfADNIG/rEn3JmwbH8cciDnwxnNAMlFyQP/TyLW5c+c6CPKb3/zG/5d1TbPU&#10;/zH1kmVsgkKGAKoffPDBXo8sYsNNCKRIzogm8gbZhZXefvvt5/IEecFz5Fvf+lZSZjAmfUn0Vf9w&#10;LhyzGQc5hRtVZBuWGbwPS07xXsnzEdCeJD6ILiXW0DwP+I5TP97H2fSFtXc4D6wViXHFWpk//FAf&#10;xk5Nmm9qfXwecyDmQMyBPeEAsgT5yaYUPDLgFQPXtq+WsebFYwWbaaBB5pg6rs10knyfrpRXC9aJ&#10;pwtK3nmR93ouvJ41QFP8kawXveno8xxhXswj3bzVPy5jDuxrDsQAyL7m8F6gj9sbXhxR1OCSAT/e&#10;mF2jZJRyET/6ZPztL8lcaIAdhUW5VlRUYEXFeUZwYc7z8rM8FxXmWklxnlWVFlp9VYnHBSktyHLw&#10;AxDkyPXLbfWKQVs23O0KUqxBcIuFIrS3s9USrU3W3lRnrS24xaq1hvoqz40N1dbUWOOZ47r6Sku6&#10;xaqtsOqacs9V1WXmuabSqnbm6toqI9fUVSdzfWODtbS1Wk1drTU2N1lTS7P1DfT7TngUvuyIx/0P&#10;u945Jig0GZBCboFQyqO8VokiGcUUSm6OlaXgnlo2uWIaZbQyimUU3A0NdU4DWih3GJOPCWVcEwEC&#10;MB/NkTZ8WLBjH6W4gApoA36gvMaSA0sArB6gQYYmNOjPOsmsmfYCPVDoA1QwL1wq4cqKnclkFHTs&#10;LMV6A4UNlg9kgmejyCczV3iKYh7AAj5wrADbuHnZsmWL76aFTkRvk61du95pYRWBdcXEBPxf6vEx&#10;mBNAAHMCpMF9C/PBguSYY45z6wsUPsyP+aTGsmDd8FbACjzDkgTrl4suuihpCSOLGEqUlcrnn/8p&#10;O+ecs92a4qMfPcvBBu4fAAE8ZzysfWjPbm6Uk1gF4QKFD1Jc0WD1w25tggPDO8bnXghQEqAD6INf&#10;eDLzxi+97j8l9xEe6Tr3sK2j3XNXT7f/tjlPdBNbpM3XDf8AowBJAIL4XQDewF8yYBV1XKMNbenj&#10;uTsCQHCDBejRmWixRFcEhBADpL8v4e6uxgd7bMVwn60ZH7JN61faScceZds2b7DRpb3W2lRrQ/09&#10;Nj4yaP3dndZQU2nlxQUOemTh6ipriYMfuN/jmLhEctcHEILFhzLgB8eUALYrlo/a97733Z0Bz3Fp&#10;E7nCQ2Tq438viM+YRMyBaTkAUAHAiTLmoYcemtJOv0E+lhRMW1YbaojMoC+yUe0piQmBcolnA64O&#10;lfgIw4KRPiEAwnViS7GjGCADhVb4AREqn6CvFNajjEOhBAAS9lVb3FKhpOf9AZdOpFdTMnGd8fhg&#10;QlnHmlDchYmxaCMLECxF7rnnniRtrCdYL/IRAEQfPeE6QnrhMQo+Mrumw7XShnPkMbRRCob0uAav&#10;eUbAE54xjMt6uB/cF+rhOW3DvtCmnXiokja4d3ziiSf8/qiP5oU10Re/+MVkfBHcFCoBhrAO5ko/&#10;8UDXmSvPIK5jrUISfbWJy5gDMQdmlgOSBcyC5wUusJCnuOtNTbSVfEVGIG+Qn8QJ4T2ac/7flTl/&#10;xzveYbhlDMeBLoo7gbm0lzVJSIN3V9qp767kB214x4UW7/kA++E8JKuow/IY+ZSasORg0xpz0Tzo&#10;xzGZd1jc3pIYj2ctG8O4BggCbdrDk8cff9zbhXI3dbz4POZAzIGYA6+VA1hLs9FWsgq5I5lHqXNK&#10;tZGcpU4Ke8BdXZfVH+/HyNtQfiEzJYvDOad739R1+u9KbqudSj1fdE7JM+B73/uey3d0TaxN8pZj&#10;4gMDfiNzAYOU9B7LnMmS+eEYrFMJt/LiW2jlrjWLTup6Ocdim75sfgZEUR/RjsuYA28EB2IA5I3g&#10;8usYQ0L1sccec+X0AQccYAsXLtwJhMwxgqQDeACE4Hd/UcY8z/jfz8rOsILCnCQAAggCGEIdubAg&#10;xypKCzwmSH1VmRXlZlrWojk21N9up5y4xV3gAIKQR/rabbC7xQYAQTparae1ybraogDpgCACPQBD&#10;WprrHBShrr6hatcgSE2lVdS+EgSZBENqXUEM+FFZXWWfv/Yae+xrj3uMCRQRKB14Eeej4ZlnnvH8&#10;9NNPu4KHOq6zi+maa65J7qIH+EBBzQcFAQtxX4WLChQ7tENZgSIDlyHXXfcl+8IXrnF3ZLhRwr0R&#10;lhpYV6BARwmOT3TmwFhkxiVrHuzaIiYG88VvMPPBfJ6HgCwH2P1/ySWfsa9//Wv27W9/y4OPEx8C&#10;OijDyFortMjQfeSRh+yee+4yXEUxL4AG3EMRvPyXv3zOFU4onfC1SyYILQ8uXJGQ+UDh4QXvUAwR&#10;aB5LGSwUAB6YJzu32OlFvAwUQNCjL+VPf/oz+/GPf+ofN7xgfPe737HvfOfb9tBDD7hLKIEfJ554&#10;vD377DM+Nv1++ct/sV/84p+dJufMC5oERWQ8lGnQY27cBx7kgDEAR6ydpBcM/kemywRMJw4Imdg6&#10;V155uVuDADbBJ8bkJYaHsjIvOmReDtgx8fzzz/vOPHgA75gjgYgFqFHyG2Be4b3Sb0+/CUp4TBvu&#10;Hb+D2++8w9auX+eghwMfHe3W3dvj/+vcBwAusoAPWegIAKGe6wA6Aj8AxOT6qrWt0Y+7cXmFW7vB&#10;Hhsc6rX+gS4b6O+ylcsGbe3yYVu3YsQ2rV1hJ2w7yo7asNaBzo7megc/hgd6rbur3epqK624KM9d&#10;6eVh9ZGTlbT8APyYNxdgY5EDIViq4aIPwIM4H/PmHm5z5xyWBD+2Hb3ZfvD9Z5Mve7wA6UUrPH4d&#10;ojPuGnPgVTnA7iXAVz50ACfD36A6I7flMknKab2w45KQF3kU8UpcQ35Rj6IdCxDo8vGAjAGg4BoA&#10;SPixw+7f4uJi/7hCORV+bECbviTAC55Zt912m9PVnBUDBBCYvmTJReaE7C4oKPCxoY/c0zqgq7nw&#10;3EKe3X777T6m2gCA8OHHMzI1MRYfXXKBdeedd3oT5saHFusFvEfW01Y0U+mknjMeGUsL9dE8oQ0Q&#10;D21cUqUmng8AIFwPLUCQ6YD6fNQC/BOLSUk85pxnA89D3g3ER4AY6DEn6GhOtNcx/KENYBYJmtCh&#10;jhy21TFrwQKEOaEcJem++kn8J+ZAzIEZ54D+x5nI7gAgtJe84n8bhT9y4e/+7u98IxDvtlhQANC+&#10;9a1vdUUVsgklFv//ZPojP5A50GCTEu7yrr32WgdN2Ygk2XL55Zf77tpXYxTz4hkAPfVlQxX9GYtv&#10;k0MPPdSvM65iTdGPOWHdgaznuQkIxKYh5B5rYeNQVlaW0wUE4f2ZNWAlAwjPdcbEcp8NBMhXACTJ&#10;WOQlxyGvX2098fWYAzEHYg5MxwFkCfoEANtQ5oVAL1ZpuqZSAAjyCqsFEpt7kIlkJehLXiG7pku0&#10;Cd/rwmP6hOeiNx0t6sM2jMs3BJuB5NaXeYdrkKxXSew/dB2pKXwPTr2mOfJ+LDrh84H2kt/MT/yg&#10;H+e8/+sbCItDvsHiFHNgJjgQAyAzwfU9GDMUcChPUdK8/e1v3+kyaoEDIIAfgCCAH5T42yf4MAAI&#10;Fh/5BdkOfJSUFlhpWaFbgwCA5OVmWn72EispyDVigjTWVVpFca6DII21JXbc0ZFLrCPWjHlcAOID&#10;LFva7SBIX3uLDXR3WHdnkyXaG6y9pdbammvcIgRARCBIQ2O1gyD1bg1SZcQHCWOEVFZXGFlWIKll&#10;U0ujkXHlNTI2an/4439b6FGWXeO4ClPsFB2rlDudf/u3593CAtACl0g33XSDoRzHnBFFEMoSBDOC&#10;H0EtAQ594rGQ//jHP9hzz/3cwQaCuuPSi/ghEuDhveIW61wldYyhhMIIxTWgBXEffv1rdpFFrn80&#10;f7VVCS0y84vmyEfSn+2GG65ziwtAEIKpa93qF5aiITrhNUAOlHm47iJOhR5etIE39CFp/NRnvcbF&#10;fdE111ztPMJdFYHUozWFo0091rwmaUcvEjygibfBw5IPRZmjTu09eSY6lAQSlzs5xv/Wt550AAT3&#10;a1/60j86LXpqXRyHaw7rw3a8aAAQYT2EFQk7vmlL37BPah3n+n1B709/+bNdcNGFSeuP9s4O6+3H&#10;nVW3W3eMjGBVhDUTlk6DUyw/AEP6+rusty9hPb2dEeiRaLOuRJsDFoAWuLnqSrRab0+HDS7tcdAD&#10;4GN4uMdWLFvqwc4BP7ZtXG+nHHu0rVkxZm2NtR73Z/nYoDn40dFqtTUVDn4gM3JzliRjfRD3A4uP&#10;1IxLLEAQQJG5c2bZnNmH+zmgyGkfPMV+9cvnzNzNH1yIU8yBmeEA/4uA3YqNQXweFDWSAQDWWF/y&#10;os9HkQAQzVYv8ijiSfrfRx7w4YHFGuCyEvIf4J1rIS3JDazR+LAiEDrPFnbNco3MBxjuUwCCmQ/A&#10;jcbjugAQQJkwSQZRp51XxPcgphX0JY+gf/PNNyctGML50VcACEo7aGpsjcUHZnZ2trvA4iNRCRCd&#10;9eIei3cYUjgntUtX6gNLMUDUhv7MF6tB7gt8I4Vz4jkRAiDwSIl7zm5r6BOTSvPiOvcIyxDkOtfZ&#10;MQePSDwfcWPIengWsWYl6AOMY+knuvTTnVdr9AAAIABJREFUb0xrkYKPfsyX64wJcMVaUGiGcxX9&#10;uIw5EHNgZjkQypfdAUCYLf/b/M/zv43cQL4jf9j5qgSYihxCRuDuNHxmcI04IyjrAA+QQSTNheuA&#10;p9DlHZlNTdq9K/qpJX0BQOhDJh4fzz0l5kz8QtweMifmG6YPfehDXg/Az2YeABsl5C4yn3UwZ0AR&#10;6JGQawLE2eDDpqIwSe5J3obX4uOYAzEHYg7sCQeQJ8g6MjKKDZVsVtWGVUo2FLHhEzmHpwY8riCj&#10;yGxARb6xAVnvcrwb6l0OuSY5HM4rtS5VnoXneh8M+3A9PA9ppztmnbjk4p1dc+NZA6iN+1XWycZL&#10;5s5zRq4Xact3BnMgM6ZksMahjmukcE7wk02cbBCTm0TaaO7Q0Trpp77o2/hG4bnD80PPDt0r+qTO&#10;QXOJy5gDe5MDMQCyN7m5D2hJgIg0uzhxwYNwW7AAV1jz3O0VoMfceYf7MZYggCJYgXCck7vEgRBc&#10;YAGAkLEEARgpzs+xorxsz4AgzXVVVl1WYLjDqqnI92DIp59yjFuDEBwdAGSM3eOJFuvpaLL+LoKk&#10;YwlS7yBIe0u9gyACQBqbaizKtRbGCJFbrFTAQ4CIyvrGOqutr7GsnGw748wPO/jxlx2RMiISmBzj&#10;uxwAIwJDAAQALAQicM7uf3bGE1+hra3FfvKTH+1UjIuzkXBHSEOXDO/pKzoq//7vL7Ti4kKP03HF&#10;FVe4El3CXdRSz0WT69DlA4XdsLiLApA544zTHZDReKwnOhbF6coIMMEKBCsSXGD9+Mc/9DlHiv+p&#10;/ZiXMnMiUaqOjyt2JrODS8F0aaProsa5+otG9JCMwCjmf9ttt7iVDDFfJucUASiK6SC6KkVfJWMA&#10;gDAn/AxThg9b9Ust6RfND/ct7HSOfifPPPO0A2FYgGDdo4etXmSgo4e95kCZSh9LEAAQTPqlNIUG&#10;Y9I2XeKaaNOG89/+x7/b0cdsc6sPLD86uxJuDQIAongllLhFAwAB9MAFlluGDHQ78BG5uIrcXQF+&#10;CAAB/AD4IAN6AIAMk4f6IvBjfNCOXDdhJx59pJ109FE2hIur6nIb6usywI+B3k5rb26wmopStxbL&#10;z8vyGEKAIAQ6x8UVsYgyFi1wAIRywfy5tnDBPM+zDj/UARCBIAe+5132iXPPsf/6PWa30e8EnoUy&#10;LrpnEfem42M63sZ1MQdeCwf4jSFPsATQhwPxHLASRJkEEIG7SawXeOaiKFLit6p4HijLw4QSCnrQ&#10;Cc3DU60S9BvX/wAfB4AT9EV5RKwKXHQxF0Bp4mvw4YAyjZ21YWLHLgHDQwBE/0+ijyyFBvQxi4e+&#10;1kpskAMPPDBJP1SIMU9ccDInduwqIc9EG6sXTNpxgSULEMbHYo7x4B9gAm3kgkt0pitZJ31vvPHG&#10;KXIVumTtfhYAovUyX2QL7mbonwrmMG/eo6QA5B7zMQYv4AMB5rkGj/hwJGmdcmHGdVyS8gygHwo/&#10;uSFj3or9Ql92azMPckhL95/5yAWW3HVpLd4h/hNzIObAjHNA/69MZHcAkLC9ZBkWXqHrEWjxv/7A&#10;Aw+4zEEmYy0seXPdddd5Pc8oZLLq6Qd9vVMCjDOGwOJdyQ/6AYAgj5BZekaJNtdRqCEjkflYeAhU&#10;ATRH3tEXoEOJ8bRejgE+aMMmABLymIQykXren7H8Vh+/uPNPurrwenwccyDmQMyBV+MAckRyaVcy&#10;BXfUyCRc3Uo2S35SIvuQsxwjp2mLrJVM0zw0FucaL7VExlKX2pc6tVUb0Z2u1BwBnfUtwnspVoZY&#10;ZfA9QdZ8oM/3DjJca+Z7ALdeJNHTc0Dn4TVocD1cq3dO+aO1qC/nZNatjUk8G2RZAz2y+JxCLj6N&#10;ObDXORADIHudpXuXoAQQQkFCCSFy+umn2/ve916bO3e2W34oBgjAh+KAYAWCRQgZMAQgBBBEliBe&#10;FhZYSUG+FebmOBgCCFJbVWyVJXlWVphtixccan1dTe4S69it6z1GyPLRXhtZ2mnDAx22tLfVr3d3&#10;1FtnW611tNY5EAIAggssSj/mvLnOGprqDVCjrqHWc01thSl7fJDqSgcEAAXIWFmgQCdzfuaZZ9jP&#10;f/5PyZd+FKkot8Ms5Sp1gAgowCmJkwAdYkCgCI8Ak1e7XxG4EtK89trPW0lJkSvSecnXBwiUdL9E&#10;lXumnHoNMIvg3ijjP/KRM+2ll37nlhuABxpPdKYvI0UyAAgAD3EgfvCD7zk/WLMeOtOVmjtzow07&#10;svBzz0cYD6nwd6c50I72+j0GG2uT88YSBAAE6xasUr7//Wd3XossSV5+mYfoK4GC1HkyJko75oTJ&#10;PL6KedjvbhLwIX7CG9xyke+99+7kQ5xxSbpXok+9eKR1cw13Yrjl4gGO+xVZAYX9dL/1oqP+lLxk&#10;Efhx46YjrX/pgC2fGLdEd6f/NnFrxX0E7JD1By6vAD4G+rutrzdhvT2d1tPd4bm7C9CjNZk57+/p&#10;8NzX3W5L+zpsZLDbxoZ7bXw4Aj+OWD1u2zavt5OP32ZbNq6zzpYGBz+J+zE+PGA9nW3WWFtlVWXF&#10;Do5mZeLaKiOy/sjKMJ0Ty2PRwrl+TTE+cHuFxQdAiKw/qioq7arP/oP99eUdZjv+GpU7b79+e/Au&#10;PIZPcYo58EZwAJmCjDnssMOSu3T5yMEl1R133JHcsSTltH6bfHTst99+bqHGPCUXsQygP8CFFOFc&#10;40MKtx8olbC0o44EPdEkGDtKMlyL8DEDHTLHKKtQHCF/NJ76YxnKRxkBwaGVKsvUDus1rEfk1kv0&#10;6Ys/e3bmQl9zQn4xT67TFgBEc/VJ7Jw/oA9zpg0803iUuIrUOJTsStudRFvWHe5A1ryYE5aB8B/L&#10;FhJrFk8pZaGDCyz1kzznXpx55pm+5nBuHLNDDoUiu9vCJNrcd8APQB31ZZ6AUPCPHdx6PtKf9wTA&#10;KdqTUvnHXJgrPObeME5qm3Ae8XHMgZgDbzwHwv/J3QFAmKHkgOQElhWSQbpGO74HaMO7N7uPSYx3&#10;0kknudzgm49NU4AguIziGFdUPC+wJgGkoD8yLdwk5IRS/kBXAAjAb2pifgAgPO+QScQBUQL0QPbt&#10;v//+7iaQ5wkbp5gX3w/MjbhZtMPnPuAy7lJIjCsABDmJpSSJ8ULeemX8J+ZAzIGYA6+DA7xHIWMl&#10;b0MwQO9ykCemJ3KODZbIrukSMgo3fnrvk/zGCg85jDxGDvI+R+K6xtEcqKcOywfa0geZCQ10HXsi&#10;B2nLGMhfvimQ/+hJNC+tg/FoG9KmTWZmpvdJ3VjKOz/zQrbTDjexbLhinrJcZI16FmmNKhmXsdBz&#10;QIO10Zf1kXjXhYds7pIFiOamuWrucRlzYF9xIAZA9hVn9xJdCU2EA8dkCQqsDwoK8uzgQw5yl1cA&#10;H1iCUJIBRQBBlAFCAEFwfwX4UVZeZCXFhVZeXGRFeblWkJNtpYV5Vl6Sb5UlBVZXWewusXIz51p1&#10;eZ5tOmKFu8UiQPqaiSETEDLY15YEQbraGnZag0RusNpaG4zc0tpgzS311tjc4BkghIwliKxB3DVW&#10;AHgAVgA0AHzgsghXSrNmHeZKdZTzuJAKLT1QuqP0p1RG8c0xJQplABWsJIhTEYEmUx8Kr7xtkQWB&#10;FOiUxAQpKytx6wZ8pXNPENq6V9DQvUqlFz4geCBgAcKcAECwUoE+a6AECOFehzmVHmtgfQ8+eL8r&#10;9QFBsG7RfPVbSe2ncx5uYRvmtG3bNvcVj6JOKWyjOvqivwv11MxFoMNdd93hc2J9P/vZT/1eiQ59&#10;0gEgok07tZVyEmUiAIgABbVNLdU36h/xU78BgC/AD2K43H33ncmXE9FIffiG95Q2un88+FFEEkAS&#10;lzbyIw9PSOqnFyH148MUdyuYnbKrvG+g32OADA4vte7eLv9tYt0BWIcVCGBIGOdDwAfurSJLD9xd&#10;Tc1YfCztS9hgf5cNDSSsv6fNlg312qrxIXd5hdXHcVs3OgAyMTZk7U111t3ebGODfW79wXF9dYWV&#10;FeU7+JGXtTgJeACCLM6Y7xnwIzwmzgdgCCWxQGbPOswtQMZGh+2B++43N9/ivv/5L5MgiBgflzEH&#10;ZoAD/F/qf5XhUdqg3MbFBy6ipKDhowdFFMoryRf64erptNNOc4V+SIePBUzNedFHUSVZhnzAxJ6d&#10;ZlgFRDI0CjIeLh9aKN/pD32UX8gZQFMpt+gLXUra48+X4IbMKRwPujrXGMhQYn1gdcBaoc+6H374&#10;4eQHSbgePhxRmKFcEyggmSaaKPCwxMBNi1xKqQ3KNEAA1nLyySf77umQvmiklljXMT8sRlhnmFgT&#10;NLkvrJk1UacxKXFJxXViiKT2hxZzALghpgprY+6U9OODVnOEljL9GIf3D4AceEc/5omLAT72NAfN&#10;F1cBWA/x/EqdB+dkdhZyHR/8qfdLdOIy5kDMgZnjQPh/ubsAiGRICIBAh/95SmQFJQonASDICyXc&#10;sqivSsBUAFcp4lRPHcosKZpEI7VkPAEguG8M36mZL9dRBG7evNnHBlwhUU9sKDYKCBDX2CqliGMu&#10;HGNViIWJ5CcuZagHAMECJEypcjO8Fh/HHIg5EHNgTziAvFKSbKGUTFY5MDDg8pR3NG1mVF/1gw7t&#10;v/rVr3pbZBjf98Tiw2pY8o+Sd1zeK+krOpoHcp9NUcjpOXPmOC36QA9LZehpDurzaiXfE9Ag9ofA&#10;c8Yhaf6S66pjXsS7xU0W+jSBHVzHZRb0sIZnrrgIY37UAVpAS4A9ch7rb8bRcwSdDf2ItRs+J7Bi&#10;ZHMY41GP1XTqsyqVX76I+E/MgX3AgRgA2QdM3ZckEQ4SaCgl7rjjNrcgeM973uXxQObNm+OuaRYv&#10;XuTnBEknZ2Qs9IzbmuzsTAdOcONUVlJqFWXlVlJQaPnZWQ6EFOZmWXFBtlVXFFpFaZ5VlRdYaeES&#10;K87PsNHBhJ103CbDGmTV8qU2MdJt44OdHiR9oKfFgZCeRKPHBXG3WG2N1t7WaARjBgRB8YwCOgmE&#10;NNZYYwPB0qunAiE7LUMAPnBbRSbuBhkgZOHC+a4kvuCCT3twbSn8BR5wLkW8rq1bt8bKy0vdBRYB&#10;uaP66G7BV/EW/iqrLyUWIyjSiR1RWJjvwIwsQGivhykUOQ8FeXis34dcYLGmc845234fuAZivMgN&#10;VrSDQPPRPFVqfijzAXawHJi0toh2F2u8VysZA0UVCiNcYPGQ0kfaq/WdfLhGFinM/ZZbvuK8Ju7K&#10;j36Er/SIr3owvxpNrvOCgcKPlwV88fOCgsnk5Pp3TUXWNPotEBweixTy/fff+4p7pPukEp6kJur4&#10;WMUCBHdql19+6U5wZ9JlWuq4xJt57LFH7cILz3fXVlghYdWxYsW4WwHh3gpara3N1tXV6RkAhNge&#10;npPWHu3J+B6K8dHd3WLknp5WBzuw+AD4GF7aZaO4rBvs8UDnG1eP21HrV9oJWzd62d/ZbE21lTbc&#10;32NjQwPW19VhLQ21VlFSmAQ+crIXu3UHwAfHWH4AegB0kBcumG2ZgK3zCHJ+qM2fN8sDnRPrg7xq&#10;YqU9/dS3Hfxw6w/eR5V3TAJFqTyOz2MOvNEcQC7p/10lcwjllepVp3OVkhv008cAbcNng/pOtz7R&#10;UB/RnpSxkz1Fiz7KqlN/teZ6OBe1E32VtA+P1T+1HvrQ0HwpwzE5Ds+5LrrqE9JOd0x7xlBWG/qn&#10;0tB5akkf5qF6zSmci9ahNhqHNrqP1NFOSW1FR9d0rnaU1KXW61yl2ouOStXHZcyBmAMzywH9zzOL&#10;3QFAaK8+KI9Q+hDHSRtjoKPrbD6iDW4CAUD4/yfLPSPWbgC5gPC4ucIqjkwd5wDqHNNXMm46bjEm&#10;AAjKK+iTmFMoiwCAsZxjToDCukacKCzdsABhPADbr3zlKz4HSuZHnCjmxPWbbrrJdw2rvyxA2ECk&#10;GFSaZyhrVReXMQdiDsQc2BsckAwSLcleZBFyTi6wkEPIXsnRsB+bY2iL7MTdbAhCc0w914kVh/tX&#10;kugwHv2xvFA7lfShP25X2XwaPiM033Ql83zrW9/qAMW6det8Aw7t9PzQGtWXtVBHBnyQK13Nkets&#10;OGIuAB9dXV3J9TLXtrY2nxuWIMyZHMbCYxz0YsTYC9dGO86xOMTannPAFG3o0vxS56v6uIw5sLc5&#10;EAMge5uj+4heKJzCIVC0Pvnk1x1U2G+/vzEAEOKC4Bpr/vy5SfADQCQEQXJysiw/P9cK8wusuLDI&#10;yoqKPWMJAhAyCYIUOwDSUF3qViD52fOto6XaY4KceOyRtma831aO9tiypQkHQXCJBRDSk2i2rg6A&#10;kCbraG+y9ramCARpaUqCIFiENDXWep4OBAEAwRIEKwIBIVhfYBVCHAIyu+VRLOPeSDv9pfAOLRIA&#10;QOiHopmg3FHbkJuTx3pAwF/RjFxKvWxf+cqNDiChRMcCJHxQ0Y8HT5gk0CnDBykPx5UrV7jS+1xi&#10;I/wX5oGTwA1r0DxCeuGxAB9cYAEsAYJMxjeZCsKE/aY7xvUJYAPuUT7xiU9MmW/44NSaQnyAdYvv&#10;zOv667/s9ww3WJOgTDSy+kFTWTRT54aJJG5B2GXBruqQ36ltORfPInqT/IS33Hd+RwANWM0o0Ta8&#10;b+F9Co/Vjt0SPT09/lu+5JLP+L1j7bofAqb47fD/yf1dtWrCf6sKZs7vFmsPLDyw3GFOlAAgAFlc&#10;T+Deqnsq6BEBH7i/anfQA+BDeaC33Qb7Ox38wO3V8pF+W79qmR25Zrkds2mdnbRtk02M9FtrXYV1&#10;NTfY2GC/jS7ts/7uTnd5VVKQ6//7BTmZhuWHABCAj8wlCy20+gAIWYKF2aK5DoBQyg3W+w460LYd&#10;vcWe+/kvbMdfXk6CHh6KBQAET1h/iXbnhPzlOLpvk4oB3aO4jDmwtzkQyazodyja4W9Qv81QNtCO&#10;5zG/U13Xb1Y0plPkiLbaqxSd1P5qn1qv8+lK6DLH1PVRB81wPbTV+JThdbXTdY2neeu9hHrViQZ1&#10;9E/tq3rR2p1StDXXdPPSOCrVR/Q5J6tvOI/U+6W+opVKQ9dVH5ZcE184Fg2VasuY1NGWdpoX5a7o&#10;q39cxhyIOfDGciD8v9wdAITZ0YesHbQAAukS1hAoiHCB9Y1vfCPZBFeJKIsAIcIkeUGd5Eh4PZxr&#10;WM8x12QBQvwqyaawD1bNxFhCESYLEPoS34mdy29729t8w5RoQ4MMjXBunIf02UENzUQiYcTSI3Fd&#10;MlNtRTcuYw7EHIg58Ho4EMo16EgmIWuQVViAAE6jmJdFgtqE49Iea+NQsY81HCAwVm48E7Kzs50W&#10;bQAywhgXWIXgNptrjIdrQcAGLKYBjQsKClzWcw2au5N4j+T5QL7mmmu8i+YeylIdq6Sh5DQlffQu&#10;ipUec1QsPMB35k48PFnt4XaLMWknS3losh6512UdWIUDkNB3+fLlvu6DDjrIn4eAROIP45OYn469&#10;Iv4Tc2AfcSAGQPYRY98oslI4//u//5sHSv6///f/tcMPP9StQLD2IAN+AIaEx3l5OX6ek5VteTm5&#10;VlRQaKXFJVZWWmylJUVWXJRnRYU5VpSfZWXFOREIUltmtVWFlp+zwEqLMg3XV2ecfIxt3bDS1q0Y&#10;stXLBjw2CAAIwdET7Q3W1dHsLno6O1qsrbXRKNs7mpMusZqb6qy5CRCkxnNjQ7U11FdZQ3211ddN&#10;usciTggxQiqrSq28othdUAGEkHEDBqBTX1/rMUJkbQBvADAoyVu2bHYABIU8u/EjJfXknULo6oFA&#10;LedhAG0pte+883YrKipwRfrll1/uMSnCh4oo0j8U5OExbTAbHB8fcwues8/+iP3hD7/fOafIiiJ1&#10;fqIbllK4A8pgXYPi/Ic//L7TiX4bYev0x5oXawAAOeKIIywnJ8fdo6TvMVkburGK6ESAA4p/XIUB&#10;YBHjBACE+aTj0yS1Vx5xPzDFZ2dDeXm579B4NQBkKpWQlzv8visOzEMPPZBsyrzIrIGsc32UiUdS&#10;lLFrore310GnK6+83P74xz8k3a9x37D4eOKJx2379hP9ngBsYO1BTA9AD+J5YAXiVh49XQ5ydCZa&#10;LcyAH4AdUZ7q5kpur3q7WqyvuzWZsf4YHepxV1erlw87+LFu5Zgdu3m9bTtyrQ12t1lbfaUNJFps&#10;+WC/9SXaraWh3ipLcYOXbQAf5NycJQ5+AHqQI7BjgR9nLJrn1h+RJQjxPg6xObMPtSj2x6He9uyP&#10;nmV//O//SgIfSasP3nHCnLwD8UHMgf99HJC8ma7838eReMUxB2IOxBx4c3CA98/wXVDvg8yOnbwA&#10;AQsXLvTYF7RTQp6rL3WcowxCYQQAwjXq6KP3WSxAaJOfn+9uTLhGG74xUDIJMNA4XNtV4nq6NoxN&#10;AgBhvPHx8bTtsAZn4xFjhwAIrv/k8uXqq6/2vuE4WhtlyC+NG1qAEBtE89R18WNXa4uvxRyIORBz&#10;YG9xADdQyGZckOLCNF2SjAsBEGIhKSaG+nAOKAI9LEtCepdeeqnXc404caRQnhNDCZAAmYuVCAkZ&#10;qjY6D/sBLECPPljnSY6mluguqJO8FQ3VcU7i+je/+c3kPLH4SDe+LBYZG0s+2gCa44pX84EO9DQX&#10;jnEVy1xpAwASAk4aP5pJ/DfmwL7lQAyA7Fv+7nPqUu6jcEYJe95557qlx/vff5C7iQL8wCIEyxAs&#10;QDIzFzvwgVssrmUuXmLZmVmWn5sXgSAlRQ6AAIKUlhR4HIDCvMwkEFJZlu8gSEVpjmUtnm311UW2&#10;ae24nXj0BtuwajRyi7Ws30YGumy4P2EEYe5sa7TujlZX5AKCdLQ3W6Kz1Vqa662tuS6ZAUKUZRkS&#10;usYKQRC5w6JEyU4mXsicObN8faecst1dY73wAv642WH5smEBgvssgJKvfvWRpAVI+EDghiHIJfDV&#10;F6U2YAN0sBzAlRZWKfgAR7jTXoJefVPpch4mPiRQiDMfXGChNBfIMlmGPdIdR4DDTTfd4JYtACA/&#10;/vEPAzrp+qSvY35YpYD2Y4YfxgBJ32NqbbTuCHAAeLrqqs86QIALrF/8gp1e0QdixKupfXd1RryN&#10;lStXekBhXGApCLr4vKu+um/cR465d1gBAT48+ujDU7qm3h8uUhe+IGhMPg7ZNYI1ydVXX5W0EiKO&#10;y3333eNgG0ALwAeB7rH0oQT4wMIDSx3mwP3q7k68AgAB/EgFQNziA6uPIBPfA6sPubzC7dX4aL+t&#10;nRg1Ap1vPmKVHXPUEbZ+YtTaG6qsqbrURvsTtmK4zwOf11WVW0VJsVt9YPGRn73EARC5u6IE2MDy&#10;g4yFB26uqAMAiaw+Zvkx9fzf3n7bVyZ/fyHYke54yh2IT2IO/O/iAPJlV/l/Fzfi1cYciDkQc+DN&#10;x4HonTV6f+eYd0IsGebOnesgCBtipORh9qkynToUPuQbb7xxygL1jikAhF3A0CZBE1/rUhhhAc05&#10;CcUY15kP7qoOOOAAp088I82Rdtq0E9ZRTxw65sO7NXPguuhS8o67ZcsWbwNYQhtdVz1zBdAg6Tol&#10;bk1kYYIiD3fNzJW50J71ED/vRz8iXmG0lpAGx5qPN4j/xByIORBzYB9x4LUCIAAOJIELmh6uA7H4&#10;I8aFABKsJFD4I/s+85nPJJ8R9AmfHQAaixYtcrmLPiYEkZGtkrPqF4IVuB0ULZWa0/ve977kc0Rg&#10;PHPBGo/nwKOPsik4Sk899ZTXcR3XimHS+FiAcJ11Mk/qcQ1eU1PjNHlWkTQPyXMsPmTpEgMgIWfj&#10;4zeaAzEA8kZzfC+PB+iBYhfFPCVulG688Xp3p3PQQQc6+EG8DKw/KMmAIGFcEICQ7Kwllpeb7SAI&#10;gdGxBKkoL/VcWJBjBfm4zFpshXmLrbaq2Jobyq2yLNcKshdZdVmBjQ/32bFbNtjWI9e68nVibKnH&#10;HhjsjeIRAIR0d7ZYLy59OpqtozWyDqEMc3tLvZFbd2ZZhjQ01iRjhAgIwSIEgMSDue8M6l5RWeJB&#10;3gn4XlySb8cdf7R98UvX2GOPP2xt7U3GdaxIHv3qg84vfRyk3hYJa1lYwFsyQddRnAOAYNmAmSJt&#10;yTwAVEKPcz0sdB6Og9kjCnEsUj7+8Y+9wgIkuqdhj3THjB3FJYFOR0dbMt5GNPd0fSbrND+tlx1Z&#10;7AjjAUUMkN1N4kHIp4sv/nvnEQAPVjnMM+RPsGFu2mFoHwIgqUHQxePpSt0/SkAZArNz3wAmHn74&#10;QX9xEQ9SJyGepNbzm+GlhiCOuK3CvdVPf/pjww0ZVkZY4uBmTQHM5eJKMVoYm2OAD+J7dPd0vAIA&#10;6UoAGE5afQj0IMA5ua+30zPurgAbCXK+ctmgrVkx4sHON6xZbices9k2rJmwno4Wa6mv9nKwN2F9&#10;iTZrbaixiuKdQc5zs/3/HxmQm5PlOStzsS3OWOgxPwA+BHjIygMgZO6cw2zBwjm2cBFKgFm2Zs0q&#10;t3rRb2D3fr+p3I3PYw7EHIg5EHMg5kDMgZgDM8sBvQOixOGYrPfFhx9+2ObPn+8gCKCE2oYzVh19&#10;UBaRBYCIjtrjVhVFFNbXKLUYkza8b15wwQVJCxL8phNb495777UHH3zQPvnJT1pJSYn3ZcexXJSI&#10;rhRQnENP455xxhk+HwAQJbWlDaAKFiDMCbBE12iLuxfigHANKxiuMx+sYogDgkLx7W9/u+23334e&#10;NF1jU0q59q53vcs+/vGPez+svBkTZV84R80rLmMOxByIObCvOPBaARDcc5PC5wJy8pJLLnHZWF1d&#10;nQxojr4H11AABsg9ZPcjjzziMvOBBx7wEhdaxM+QPGeD7XRJYz799NM+FrJY7hUl48O+gPW0IcZI&#10;CIBQRwYA0fMKGc2zinqA+TCJdhgEXS6wAEIEqLA+kmiKBhtY0eNAOwZAxJW4nAkOxADITHB9r44Z&#10;KeZROqLgpUTR/I1vPOEudxAyWH/gAgvgAysQLEIAPUIQZIlAkJwoLggWIOVlJZ4BQ3CJlZ+XaZE1&#10;yBIrL8m1uuoSq60ossqSPCvKXWzIsqLQAAAgAElEQVTNdRWG4vW4rRu9XDU+5EpZtwRJtFl/T4cN&#10;dHdYd2eTJXCH1dKQzCEIgsUImeDpLc11npua66yxqdYAQmQVUoerrMYaz7jFqqouM8ARAJHSskIr&#10;Ks6znNwllpef5fX0oz3XHv/aI/byjj+mvRMS8FwUsCTewl/cZ+F6SxYgqSaKIpr6Ih/Spc2TTz7p&#10;cR4ALj72sY8mY4BIgbw7AIbaYoWAYh+rArnAiq5pNulLzUklbrlGRkassLDQP7pUn7436D4fVOGH&#10;VfR7fOml39knPvFx51EYBJ2Xg/BDajq6YT0P2tHRUTe7xwJEoNXu0NH9E59uvfVmtxbCCuNrX3ss&#10;+TEYjhceh7svwnpeCggOBtgxNjZia9eudtCDOCy4uBocHPCS+wEYAjAF8EEJ+MExGfCDjLWH3F9F&#10;lh9tbukBECIwBBAE8KO/L+F5sL/LwQ/ifAB8yOrj6E3r3PIDUKStsdY6musN4GNooNvPaypLrKK0&#10;ILL2yM914DMnO9PIACAAIciDRQvnJ4Oa4wYL8AMrDyw/OCYI+qzZh9ihhx5sp512qv3sZz9NWsLA&#10;7xgACX8x8XHMgZgDMQdiDsQciDnwP40DeucM543CaN68ee4Ci52vSlJMca73Z+qkUBIAwvVQOSSF&#10;Ei6wsAAJ32+xxjj11FNdecY3HRlFmhRZnOOWigDookl/HTMW52TmRIlbK/ph8Z2a6PfCCy8kLUAY&#10;W7T0ToyyDfdfUngxH82Nkrl97GMfS5JWf1zCwAvaU77lLW+xW2+91duF/Ep2jA9iDsQciDmwDznw&#10;WgEQyVjJVKbIswILD2RgaAECUHHggQe6vJOcRP5Jfur5wDVACupxmSW5Od3ysaiQvAV4SU2S+wAS&#10;t912m8taSqxXyIyLrAbQJ7EWYoBojjx7lCSfOQew1/NHFiC4wtL8qWPs1AQNrEpoFwMgqdyJz99I&#10;DsQAyBvJ7X0wlhS8lDqWspe4IMceu80FDUpKQI/Zsw93EARLEAKlL16ywDPAiLvEysz0HUgFeflu&#10;DUJskKrK8qQlCHFBAEKysxZ5WV1RbOTGukorK86zvMxFvsMcEARFLHEIAEKwEAEIGe7t8CDpve2N&#10;1t5UY4nW+ikZUCQEQ2QJQgkYAhAiMARAhGOAEMraukqPE8I5lh4lpQXJUlYjWH8UFObYlZ+91P74&#10;p9/v8uGCoJbrJPGUEgsQ3G0BOFx11VX+wJvuIaUHhsrwJ8BHDor4VABE9zEqwx7pjiPA64orLnOw&#10;AYV7GAw+XY/UunDuBLDiZQAA5Nxzz/WHIXNPN/9UOpwzZ3j24osvuFsv1iYLkIiHkx+F6fqnq2NH&#10;2/DwsL9MbNu2zc3r9eLB3JU1z6nly261o/t33XVfcvAK6wvcoJFS++s83VygTeDGiy++2AEQYngA&#10;agB8AIZAl3sAyEHGQoRz1dGWY8AP+sr6QwCIAA+BHYnOliQAAvhBjA+5uyLIOVYfa5cP29qJZbZp&#10;/WrbeuR6W7181HoSre5arjfRbgM9CaPE5VxtZZmDmXm5UZyPAgCQnFwjFlDWkkzD8iOTuEEZCx0A&#10;AQThGOADwIM8b+7h7goLCxBkBrxgJwy8SffCk46PcV3MgZgDMQdiDsQciDkQc+DNzgHebUh6v+Ed&#10;EV/wUvoDXui9U2tRH/WTgotgt+mSgsq+853vTO7GDWkASDDm9u3b/ZsOeoxfV1fnwXRxwxUm5hr2&#10;5xrzVgmogQKrp6dnytzVBwXX6tWrfYxUy2vRwI0vQW4XLFjgCjvmRGajErubBRyJpvqheGOXs9ZA&#10;nBPaaH4ci9c+4fhPzIGYAzEH9hEHXisAoulIXknmYrGHgr+hoSEZAwRZCQBCPfIPqwkCiwMakAkU&#10;/t3vftdjw+IakPbE1FBiDMlTgdC6JhBlbGzMLfeox9KCPkrp5Cl1zIeMvJb8lZUe9XjgIOma6IUx&#10;QAA7SHgQQabTD4sXxhdv1I8xAUB4dsUAiLgSlzPBgRgAmQmu79Uxox33BOtGyYvVgBToKKI5Jxg1&#10;QcIPPPDdbv2BOyysPzwoegCARCAIMUKWuEI0NzvHAEIIjo47LCxBSorzrbQk30qKoyDppUW5vpu8&#10;vITYIKVWX1VmuUsWWkVxrluBnLBtkx25bsLW4ZpnrN/GBjptpK/d82B3i/V1NFlPR5N1tzdaV1tD&#10;0jJErrDaWhuMLCCkpbXBmlvqp2TADYANrDsAQbAGoaReLrK4BjCCdQjgSGFRrq2YGLMbbrjB9OEQ&#10;Piwmhf2khY2U6CjOi4sLpwAg6ku/yb6Tyn5dD289iDwK8cbG+qQFCPdO9zIaL+zxymPuL+3/4R+u&#10;9HgUKN2JAaJ7/8oer6xhvno48tDlZQAXWDzEmXeYX9l7ao1+e8QzIR4NVjJkrAOigPKTD+SpPdOf&#10;ERARwGFwcNBjgBx99NHGjgfxWPymDOepY/hA1r27/vovm4KgP/545GeZkWmfmlQHbT4+77rrLv/4&#10;xBqFAOgEKwPwAMyQlQf3E9CDOu4F9RyTaQvoITCkr6/HXV91dbcnLUBSrT1wgwUYgsurgf4uI8bH&#10;2HCvLRvp81gfG1Yts42rx23LxnV25LpVbmHVUF3uIOLYcL/1dXUYcXdqayqsrLTQigpzLRcAM2ex&#10;5eL6KjPLgY8lGYstY+Eiy1i0YEpeMH+uAyAEPgf4wPJj9qxD3Aqkpzvhu0Z4GeP3I36pTOVnfB5z&#10;IOZAzIGYAzEHYg7EHPifxIHwnUbKJ+Ja8H5KRjGleo7D9npXpV4uU1i73l1pCy0SNMhhf/FJ7+hc&#10;01jqB23ohe9h6qfxRVN9NW/6knRd/SihRzsl0dK5aFGPwo35QEftVNKeemhpHVyjPf3ISunmoWtx&#10;GXMg5kDMgb3NgdcKgEj+aT7ILuQb7sMBASorK+3FF1/0OixAFNtDcZpoH9KQLBY9yvA6MpM+qXJV&#10;gccZU26w6BvKWtGkv54byGP6AKCEMUCeeOIJr6MeCxDmoHE1NoC9LEAAcEgAIAcffLBbuVx33XVe&#10;p2cTJ/RlTppvDIA4i+I/M8SBGACZIcbvi2ERUGQJq3AM3C3h65XdRYcffriDHFiBLMqYZ4sy5u4s&#10;57l1CLu6AUEIXsfucJSkxAchNkh5WZFVlBc7CJKbs9jYSU4uK8q36vISqyovssqyQisvyrHCnAxL&#10;NNfakbjFOmqdbVw9ZuvGB23NWJ8tX9ppo/0dNtjd5rkv0WK9nc0OhGAVghUIIEgIfrgVSGu9tQQZ&#10;yw9ADqxB5BpLgAgusQBCAD7IgCDEDQEgAQjJys6w2bNnO0qPT0YeUC+99JLzcJJ3EQBC7A+U6LjC&#10;uv32W43g68QBwUQxfHlHwIf8536Q9NCYpGu+mwulOFYSH/7wh9xqQmNIYR+2T38czemyyy4xXE1h&#10;hfDss8/4XCMwIn2v1Fp95IDao9wvKip6hQWI1hL2ZUMZefJaxC9i0Zx11oc94HjoAgvekPcksRsC&#10;AKSpqclN8gFAdjcJkBE/CcwOvwEp7rzz9rT3hbWw8+K5555zP53scGN8zFnb2toMP8uAIFil4O4K&#10;QAN6WPMAcCjIuSxCuMfUkTlW4HNAkQj8aLVEV6t1JqZaewB64O4K4GNwsMtGRnpt+diATYwP2qoV&#10;w7Z6YsQ2rlphR61bbSuGBqy9vsZjfeBmDquPztYmBz5wX8f/LyAooOeSrMWWk5ftOSMjw8i8mOHO&#10;YOH8BZ6x/CADgMyfN8fBD9xgEfsDF1jbTzrOfv6znyZvAy81urfwL92LXNQ4FVBMkogPYg7EHIg5&#10;EHMg5kDMgZgDb3oO6J158t03mrLOVVKr93/qpATSO1J4Te/GvE+lU16pD+3UT8osnYtxnKuOccP5&#10;qI3oca7xNN/wnDr6M25IK7WNxhN92lKnsWkf9hddSr0/chzOS7TiMuZAzIGYA/uCA68VAJH8C+Ue&#10;x3hFwMIBnQHxjUhYCa5YscIBB9wcqk8qDfQbWFRgESILENqovdYf9gNkOeyww5w2oASePHSd9umO&#10;kbdseBWIgQUIiXFwgYUbLtaABYieddChH0kuGwFQ0NGQAEuWLVvm80BfI8Cffpo//dC70S8GQJxt&#10;8Z8Z4kAMgMwQ4/fFsBIyeulMHQOTZnyyIihBaT0eyMI5yUDGgCFyhbV4cWQJws7wzMVL3DUOMQLY&#10;QQ4Iot3kUWyQLCvIybTi/ByrKCl0SxB2oddVFlt5fo5VFee6pcemteO2bcMq2zAxYqtH+23VSJ+D&#10;IFiEDPW0W39XawCCNCZBEFl/pANAsAZp72i21padliFNkUssgA8AD0AQwA8BH5QKhE6QdCw5ysrK&#10;HPApLS21E044wYP28QD6/e9/7xY0USyOyNUUQAiWDbi/wpLgU5/6VPIhJX5L0OucMl0dFgUEQYfW&#10;ySefZP/xH7914ELK+qgMqaQ73mG/e/Hf7cwzz3AQCGuLe+69w+mElg9TaU5VQgMSMD/a33333Q6i&#10;lJeX21FHbdr5saKPFu3yp3+UJn9rovkX+6v92X79/C9t69ajHAABKLrllq/sXFvEi8l+opS+pB2B&#10;FQk4jqk+mYczfoR5seBlITVrRxklQAygFS65fvWrf7bt2090EAJLDXjOw5iXDB7UWALxQsB94f+E&#10;YPCtra3W3Nxs3d0AG10OfnR2AnT0OvgBiAEAEoIbgCCy+ADwwNLD3V3tBEIYm9zbl3DgI9HV7OBH&#10;Z6LJ3V3J/RUAyNBgrw0PAbj02YplSx34WLtqzNavGXcLK9xd9SXarbWh1rramm2gu9MSbc1WX13h&#10;/4uFBTkOUAJ8ZGUtsfz8XMvKyXTXVdnZmf7/LssvB0IW7ARBFsyzhQvm7QQ/ZjvwgeVHXW2lff7q&#10;z9pLL75gL3vMIe7n5G8hfNHi3r0y6Xei8pUt4pqYAzEHYg7EHIg5EHMg5sBMcyB8j0ERlPouH14P&#10;j2mnc5WshfrU96TwutYbjhO25zg8T9deY9MupBOOI0UWdWEb0VYZXmMs0VC9Sq6pj47DtjpWqXlT&#10;QoP6kFZ4PT6OORBzIObAvuLAawVAmE8ot5CpyEAsQOTiSSAG7XCZjuKffNJJJznIEa7pW9/6VjI2&#10;E23QSUheUuqYPpKZHDMmbrUOOeQQp40bKqxMsOQIx6ctlhuPPfaYz1HuqhgLvYroh4HV8X5B0vOC&#10;YwBqucACQMGVl2T3Nddc43PAeuTMM880xceCNno1NmJr3BgAcdbGf2aIAzEAMkOMfyOHRTgqoxRG&#10;UOI39oADDvDg6IoHQpB0XGMRJB2lKMdk6lGgojDFbQ5KVIKAkwmUTsD0osJ8I55AUV6ulRTkWnlx&#10;gVuC1FWWWW1FiVUW5ll9RZGND/bYtiPX2tb1q2zd+LCtGOy2ZUs7HAjBImSop9X6upoMi5D+njZL&#10;tDd47mhv8qDobe1N1kpw9J2usBQkvW1nsHSVzU21Rq5vwPqj0mobKq2mvsJzdV25ea6tcDCktLTY&#10;rTlYD+srKiqwVasm7MILz7evP/mE/fRnP7Gvff0Ju/f+++z8Cy+wvoF+a2xuspq6WndzhPspAmp/&#10;/etfs6effsqeeuqbyfKZZ552iwysMghOTnyO73//WbvvvnvslFO2u2VBIpGw9vZ2dznFgwlrHR6E&#10;PITIzzzzjPuGRDlPkHIeNlhqfPOb37CHH7nfLr7kAgeBSkrzHfAZHOq1iy+50L583RfsKzdfbzff&#10;coPdettNdsedt9hdd99m9953p93/wN32wIP32IMP3GP33Xun3X/fPfa5q66wjRvWW3NTndXWVLml&#10;zzkf+6h98R8/b7ffdovddOOX7eav3Gh33H6z3X3XHfbA/Xfb/ffdZffcfZs9+MDddtedt9jdd91q&#10;N97wRfvQ6Se79QFgGSAZAAFxSnBBheXFPffcZQQkf+ihB+zBB++3Rx55yDPnuBgjw6ObbrrBjjvu&#10;GBseHrShoaVuabFs2ah96EOneZD1T3zyPCN/6vxP27nnfcLvz6WXX2YXfebv7ZLLLrWLL73ELrvi&#10;cq/ffsrJtnrtGhsaGbaORKdV19bY+g3r7OxzPmqfOv+TdvKp22312lXW1tFq1bVV1tLW7ECFAAvF&#10;7nDLjZ0WHZ1dHdZJAPOuNkvgympnxrKDrCDn3V3tRu5KtHlOdLYauaur2Xp6mq2/v8P6+9u87Otr&#10;t8H+Tnd3NTrU4y6vxkejQOe4k9t8xCqPrbO0p9MaaiqtranRejo7rDfRaR0tzVZTXWnFRQUe0BzL&#10;DwKb52QvtuysDMOKw+P+ZMw33FqRcWuFpQfxPwA9cIM1dw7Bzon9McfPqV85sdwef+xR2/Hyn83+&#10;arbjL68McPZGyrV4rJgDMQdeHwf4qOHDRaWo6WMm/MjSNUrqeafYk6QPOH1k7Ulf2qr/nvaL28cc&#10;iDkQcyDmQMyBmAMxB2IOxBxI5QAbKwEB2AAriw3eifWuSql3YTaJ0hbFvywjaBu2v/DCC92FFFYQ&#10;v/3tb5PvymxCHhgYSMY+IkbI6aefbuecc45nPG9Am0zd7ibmhiXgFVdcYfvvv39yfllZWbZp0yaP&#10;04QnC1xPTUxM+AZo5o+VB3pAYjAJ6GDMb3zjG0kabDYNk977ic0qIEMusGjHplI8ZLAGrnOMhxXW&#10;09LS4vW4BpOFDBuN4xRzYCY4EAMgM8H1GRgToYUQl/BCqb5+/Xr7P//n/7HDDz/UQY/58+caYAjg&#10;BxkgBPCDOkoyu8jz8nKSGQCE2CCAILjIKi0ssOL8PLcGKcrLtpryEqsuK7amqnKrKyu2kpxMa62t&#10;siOWL7MTjtpg65cP2dpl/bZytMdWDHd5jBAHQRItHhukr7vVersi10CdHc0ezwC3V1h+ENsgDJiu&#10;uCGUbi3SXGeNTTXW0Fht9U3VVtdY5RkwRFnWIVhOEKy7trbawZBCAJ2CPGttb7GlQwNJhXlVTbXV&#10;1tdZU0uz1Tc2uBUIFg4ox0dGhlxJPzY2YqOjw4aifu3a1TYxsdzGx8ccVFmzZpWfr1gx7texJMC6&#10;gAch1gZDQ0MOilBiSoibJY55iIyMjLhVAmVNTU1kXeHxTiqstq7CyiuKPBcV51p2ToYBiBQUZlth&#10;UY5Rx3lZeaFVVBZbZVWJVVUT16XAM27NyssKPcZLRXmR1VSX+zmK8+KiXAcxigpz3PKHGDClJQVW&#10;XVVq5eX5nuvqyqy0NNcKCzOtoGCJ5WRneP/KihKnCY8AmgDP4DP8Ij4GLqSwggHcoMQ9FNYSAwN9&#10;fo71BPwEAOEYiwrcTbkFBUHEe3ss0d3luX/pgPX09Vp7Z4fXcwzYQR4cHvJyeHTEaEcbQKzS8hJr&#10;aKq3xuYGq2uotebWJr/nnFPPPFMzAIhyR6I1CYCEQMh0AEgIghDvo7cXl1qtU/LAQLuDHri6Wrl8&#10;yF1erZ0Y9Vg6R6wet6G+Tmurq7am2krram+zjrZ2a21usfraOqsoK7fC/Aj8yM5a4uCHAJCszEUR&#10;ABKAHwJBcG1FlusrAA/yLGTD/Ln2kbM+bL/+11+Z7firgx8AIJ5nQJbFQ8YciDmw5xxIByDofSCk&#10;RrvddUGSjmYqLdrsi7Sv6O6LucY0Yw7EHIg5EHMg5kDMgZgDMQfeXByQBQgACO6kSOH7ZQhu3Hvv&#10;va7YDwEQrQYggnz++ee7oh9PGgAg1Cnh2qq6ujoJHrzlLW9Jgg0ABlhObN++PWm5oX67KqHPfHlv&#10;x5KDDbUCIASoADhwDH3VrV692uN2sL4wsQmX9swHt1apibFCCxC5wNI62aSLmy+No5K1YgHy6U9/&#10;egoAAj31Zax03yWpc4jPYw68Xg7EAMjr5eD/kP7pBAqug4iJAMDx7ne/MxkgHfADaw/qAUEoycQG&#10;ISuAOkAI1hK4kQIAiYCQgkhZnpftbrHys5e4NUh1WZErbAE/yvKyrTh7ibU3VNmWIyZs87rltn5i&#10;2Fbi5me4zyZG+m1koMtdYgGAdHc2WaK9yRKdLRaBIFFQ9Pa2Rq/vbGs0ZQEicpvV3AJYUmdNzbWe&#10;G5pqjVzfWOMZAIT4IWSOAUBwSUUGFCmvLPNcW19jNXXVDno0t7ZYXUO9Z9pUVVVYc3OjWzkQ+BpF&#10;Pcp9YkBAhxgYKNFR2lOHAp/rlCjSqac/dBhfc6ANAdLpAw1iV3CNewMYxb0gngkWMf0D3TY8MuBu&#10;lTrgU6LVrUIUF8XXVlfprsBwC0YGBAHEqKkpscqKYquoKLCa6jKrrv7/2DsPMDuran9bEMu1cOmk&#10;T3qf3nsyk8xMJpNMeq90EUWx3KtIsQACIqJXwXIVkSLYQQG9UiSAAtIERHqVDoGQnqz/864z62TP&#10;YZI/JSAhv/M8K3t/+9t7f/t7T5vs31lrlfkx7eMaa6yhocL70R7nGUc7woefr8OLpsga6qs8b0vT&#10;+Dp/vmbOmGpz58yw5cuX+j3Cg/ukRAjhvrn/CCFFyTG8EEIQRDhGHIErzGDOOKx1UpuLUy1trS5q&#10;IIaE8DF3/jxD8EAAmTFrposgtHVOn2YTW1uMMYgcbe14b7S75weCF8eTJrd5yXpC7KBMxRDWhQDi&#10;IghCyGRyebR2s/D8oJw6ZVLWSE4+bUqbzejE26PNvT3mzppieHyQ4DzyfCxbPM8OOXCpffTg5TZv&#10;9jSb0FhrhJcj3NXMqZPd42N847huwgeh6hA9MsLHaEMICfFj1MihnsMD4WP4sEFu5PQgvBVteHzk&#10;DejnosfAvP7WMrHZrrrycn7znfH8CAEkyh3k80/LFIGdkQD/sdiW5TLhF238B5C/DXj0NDYdk3ue&#10;/8T0ZLn9OH41j57Gv9o5Xs311FcEREAEREAEREAERODtSYC/Idn8P/TQQ90r4thjj/Xw2rFfxt+y&#10;6d+ZtF9xxRU2YMAA+8hHPtItLFTa94c//KGHo0JYCUEFgvF3LHVCRfFjVsLN5+fn29ixY+2Tn/yk&#10;XXvttQ47ve4roR8iRoy7/fbbjfvB64Kcvsw/dOhQO+CAA9wjJFfYiPFci8gj++67r3uTkBeXR8wb&#10;/R588EEbMmSI5/MIAYR+cZ76qaeearW1tZ5PGEGEkPHMg8cJ8/MD3/C48Yt0/UOfdJ70nOoisL0I&#10;SADZXiTfovPwoRwf5vEBxlKjjY3NG274q3sl9OnTy/r16+MCB94gbLJHKCw228MzJNoQQvAIIWxU&#10;SXFhxgOkvNi9A0iKXlFSaCUFYyx/1HArKxxj9VVlbuOrK6ypptLDYpUXjLQpLQ120JJ5dvhBS+3Q&#10;5Qtt/4WzbdHc6TZ/1lTfEJ45LbNZzIbxVDac25qtY9IE30B2YaStuZsAknqAkDA9FUGaJjS6AJIV&#10;QsbXZZOnu1jQWO8iA/k9sNr6Gqupq3bxA68AvD4IfYUXCCGU2MzHu4GSDXHECjbm2bwnCfgpp5xk&#10;J5/8NS9POulEO+GErxolSc/JkcEYRA7GM+aooz5vp512qp155nftO9/5tp1++mn27W+f7nlHmOer&#10;X/2yfeYzR/o4vFRqais8HNj+Byyxwz52sC1cNNfmzZ9li5fMt0WL59nsOdO3YdM8ufbs2VNs5szJ&#10;nmR7yZI5tmjRrEzOicWzjWPyT8yZM9XPk4x7xox2N7wXSMy9dOlct0MPXWaHHrK/ffKIw+zTR37c&#10;PvPpT9hxxx5lX/nyMXbEER93rogXGPd38cW/dSMk1mWXXeKhsK655moPf0VJiC/CicExvD4QIeD3&#10;v//7AzvnnLPtZxdeYOeef5794le/tN9efJH9/tJL7DtnfNcWLVnsXiEhfOApgiGARAgsBBAPczW5&#10;zQhlhQjSOX2qTZvRaR1TJ7snSJrAPAQQFz4mtXr4sxCbED/CUhEkFT46p7YbNq1zsicpnzltss2e&#10;MdnmzprsHh8IH4S6Qvwgz8chBy528WPB3BnWgnBXX2NTJrX42MktzdbUUO/CR1lJqRXmF9jY0YS6&#10;yogfhL7CRo8i7NUIC+EDsSMVP4YMHuAJzgcN7GcYHiCEv8Kb65ijj/JE5+vXrTHbvNE2b9rQ3fsD&#10;EUQPERCBHZZA/E1AiZ133nn+y6zBgwdv9Z7oFyLHVjv1cCLGUb7aB2PCXu1Y9RcBERABERABERAB&#10;ERCBIBD7YPw9yyN30z3379z425V+1Hvqzzzxt2r0py2uwY+M0nFpH+rRL0pf2Cv4h3uJMVGPuQmP&#10;FV7dlNFOv+gbl+CYB3NFvzhmbJzP7R9M4nw6lr4c0yfWGG0xT1rSJ+2XnlNdBLYXAQkg24vkDjAP&#10;H0xY+sFE4muSYD/55OP2ve+d4Xk99tprj2z+D4SPAQP6ufiBIBLeIIMHD/Q+nI/8IHiElBAuqbzI&#10;QyWR/4Gk6eVlRR4Si0Tp5AeprSjNiiGIIuVFo62mvNimd7TZQcsW2aEHLDWSOy+eN8vmzZzi3iB4&#10;hMyZPtlmTGl1j5Cpk5o9R0jHpCbDyBXS3jrOJrU0WtvEBiM3CDlAIkcIIbMInYWFxwdlc1N3q28g&#10;lBQhoipcGGGzvqamyqqr8XSocyEETxA8B6prqwzPkHFNjW7kjaisrvCwSmymX3LZ7z1/yIsvvWAb&#10;N2+wTbbR1m1Ya6tWv2grX3zeHnz4AfeMwBMCEQWx4/nnn7W1a1f7c0LydYzniETetJPUe9WqF1w4&#10;gH0IIGzEs/FOzolp0ztc9EAICZu/YLYtWDjHBRKEEQSSxUvm2cEHL7FDD11ihxyy2A4+eJF9/OMH&#10;2JFHHur2qU8d4uVBBy20/fefZ5QHHDDf65TLl8+1Zcvm2SGHLLXlyxbawQcts2VLF9iihXM8efeU&#10;jlbf7J/UNsG9NwhjBcdZs2bYM8885ffIlxyvx9wvuzjm3JVXXunhwchbwy81uruUEr9+nZGc/u67&#10;77JLL/29i0SIFHjQhEcOniSIGYTa4vohVjVPbHLxAwHEPUG6wltxPrxSQgRxTxBCYuGh0mWZXB4T&#10;3duFkFa5hmg3feokm9HZbgges3hu8NaZOdXmzup0gW/+nE5bNH9GV4Lzhbb/0gW2ZOEcQ/homzDe&#10;mhpqraWp0fN8EPKqaXyj1es3GBcAACAASURBVFVVWmlxiYe7QvxA+MDTIwQQ6ggf5PHAItRVeH2Q&#10;9wOLHB8hfFAuWbzQfv+7i2zViyvd8wORlHBXmzdmSuob1mXygOwAH3taogjs1ATi8zW+/+MzN6Dw&#10;n5L4D9nZZ5/tbu/Dhg3z07n/YYkxzBl/S1Df2oNr5Rr9w7Y2LtqjH2XuPBzrIQIiIAIiIAIiIAIi&#10;IAKvlkD87cu4+JsySv7GjUfk+0j7pedp5+/U9HxPbfG3bPxtyxxxvXRs2uaTbuOf+Fs87RJroS2t&#10;Rx/atrb+lAniCQ/aYh7W1lM92ugf648yBJiYK+3DuOiXuyb66SECbwQBCSBvBNW3+Jx82MQHFeIH&#10;G5yUbLCTyJucFeQGQfhA6IhwWBEGK0JksQEfAggiCN4g+QWjrKh4rIfBQviorMjklSgrynfxA68Q&#10;hJCi/JFWUZxvTfXVHtKHPCGVJQUujHS2t9j+i+fb4YccYMsWzralC2a5R8iC2Z0uiIQQ0tk+wbCp&#10;kye4KIIQEiJI5ACJUFiRND0VQjyXSDNCSaMLIU3jyRdSn/UIIWwUm+h4giCCIIbgEYIhgmCIHhh1&#10;2hFAKMsqSt2D4JCPHmwnnnSC/fTcs+3PK65yQeSlNatss22yJ59+wnODREioq666wp8LBA/fdCbs&#10;UE49nq/Vq1dlvEBKCzwEFvdFKCwEkLZJE7Jt1HMNsSRjhOJqtPb2cZ6Mu6OjySZPbjbKqVPJTzHR&#10;2ydNog/nxnv/1tZ6P25rG+f98QTBK6e5qd4N4YkQWLQhfmAIEORBIdE8QhtCDvcYX/6UaT2+DClv&#10;vvlmF0DGjRvneWvii/S+++5z76ULL/yZHX/8V2zp0sV+HQQLBAyuyfMXQkaUiCJ46VCS8Bxvj1QA&#10;IcwV50L4SMNgdSCQtLd12RbBA7Ental4K3mIqy3CB6IHYazmz5luC+fNdFu2eI57fJDrA6+PA5cv&#10;ssULZtuU9onWWFfpXh+IICQ6b2yos7raaqssr7DiwiL3+igYm2/5Y8Z2hbka6YnMSWae8foYns3p&#10;gfARogdl5PzA2wMRhHBXjDn5pBPt7n/+I/M69GTnmc+HrACC18emzZkE6Fvf93yLfwJqeSKwcxCI&#10;z9T4vueu4z8bcS4l8a9//cuuvvpq+9vf/ub/IempT9q/p3r8fUHJZ/XWRJSexua2peuOc3wnMGd8&#10;D0S7ShEQAREQAREQAREQARF4pQT4mxKBI/Yd+Ls3HvH3LMec51xuW09/p6YiAuNi7vi7NeaK60T7&#10;q/2bm3nSa7GW9HqxtmjnetTTdupcN+bp6R5jnTE+LdPrMXZrj3QN9KEvAkusJR3HnHqIwBtJQALI&#10;G0n3LTI3Hy7pBwz1LWo2HzIZY7OdDfbnnnvGvvnNb9iuu+5i//Ef73cRhFwgEQKL0FeEvUIcGTFq&#10;eNZGjh7hYbMQTAoKR7sQUl5RbBWVJVZbU2Ek2i4rLcxa4ZiRRqis6vISa6yt8V+615IovTgjhExu&#10;abIDlixwr5CDl863ZfNnen4QcoQsmj3FZk9vs5mdLW7Tpkywzo7mrBASHiHkCclYsydNJ3F6y0Ry&#10;iGSMzXpEktaW8V3W5P04P3HCuKwgEjlCEEMiT4cLI3XV7v1BmCy8QfAKKS4tcgEEEaSwuMCKEH1K&#10;i1wYmdLZYR/92KH25a9+yY778rG+QY/3B5vthHsKwSOei3hueF7wdIhjSvqXlhW61w0CSOSgQPCo&#10;q6/ytafeLj3V8ZBpbq51waKlpcEZTJyYETIoETIQSfBsmDRpvAscTU01WQ8bcoRgjQ3Vnh+Ekjwg&#10;48fVOT/CPWGICnAj9NcjjzyU3MfW3yTxJXz99ddbR0eHNTU1ecL4M88804466iiPZYnIQdgxwogh&#10;diB8IF6E2MH5EDw4zzooGeMCCOHT8NyY0uZGPQQiPGo6Jm/b8PAgT03Y9Kmt7pkU5azp7R7mas7M&#10;Dvf2ILTbkvkzXdRD3Fsyf7YduHShv8YXzplh7S3NNq6u2pob67w+paPdJk5osoa6ehc+igoKLT+/&#10;0MaOLfC4nmNGjXbRIwSP8PigHDVyuOfyIIn51gzxA2ttmWAXX/QbW7N6lT83G+O1hsiB5rFhY9YL&#10;JLw/3CNk60+fzoiACLzFCeT+XbCt/3TEf3Io03Fxi7TlWpyj5NzWxqb9eqqn1+7pvNpEQAREQARE&#10;QAREQARE4JUS4G/LeLDnEPsO0RbCRBxThlBAnfPpHNEv7UMb86YlY2jL7Rfje/obO85trdzamPTv&#10;8p6ul7axN5jOE+vkmml7rCHaokz70ZbyS/uk8wYb2qI/dT1E4I0kIAHkjaT7Fpo7/TBJP4TYSGez&#10;PTXa2HC/887b7ZBDDrK8vP629957GnlBMLw+EEGwocOH2LARQ234yGEuhBAmKzxBwhuEsFiEwkL8&#10;ICwWQkh4hpQU5FtpYYFbWVGh1VZWuBDSUF3heUPwEpk6aaLnCDlk2QJbvmCWLZ03w5bM7bTFc6ba&#10;nBmT3GZOa7UZnZmN6PAI8eTpXYnT2ydNzHojtLU2W1iEyKLMeI2Mc28QxA/6tLY1uwdFhM8iETkh&#10;q9hwp4zk6AggGN4gJE6POh4hjeMb/BgRpKSs2AWRMfmjLb9wrHuXMCeeEdOnd9qXv3yc/eY3v3L2&#10;Tz/9pK1Z85J75hDiiXBYqQDCc7Z6zQt2zrlneQJ0vFzYtJ/a2e7H5P8gMTrlzFmdniidc/Rhkx+h&#10;BC4kl+d+XexoafJjcldM62x3BhnPjgYXkvDmQFDi/MwZU2z+vJm2//JFdtCBSz3/x+c++0k7/qvH&#10;2iknn2AHH7TcxaSG+mpbtmyJ/f3vt2bvIQQevnj5wuVXACTbeuSRR+ymm26y3/72t/ad73zHDj/8&#10;cMPzo62tzcUP6qWlpVZZWWk1NZk8LXhzkCMEUQNxA2EDIQSxg5J2jDpGX4z7R/igDG6UEUYMVhk+&#10;LUaoqxBDuPeMdRc7ED1Iap4aOT5C/CDHx+J5M9yraf/Fcw0j5NvcGVOtDS+khhprbR7neT46SMY+&#10;Ybx7fdRUZ8JdIX4UFBS5ADJmTL6NGTPGRo8kwflI9wBB8CCEVYgdaZ22EDvSckLzeDvtG1+3p596&#10;IpPknPd+4nWEt0ca+goxJMyFkLfQZ5yWIgIi8HIC/IeCz9Znn33WjXr8JyP9W4C/EUh+TnJE+vKI&#10;/8CsWrXK2zhHCELOk7wwjqmT7PGll17yz3M+1+M/NczD5/vKlSuz45hvzZo1L19sTgt9WC/zP/PM&#10;M/b888+/onE50+hQBERABERABERABERABLIE+Ls3/TuYevq3a3qOQXEuStrSMdR7GpPbh3Gp8JBd&#10;UFcl3bPLPRfH0SfKnq4b52JMWub276kvbdxr3G86ZssPqbv/wCn+f8G10j4cMx9z5N57zJ+uT3UR&#10;eCMJSAB5I+nuEHNv8QBJN9ejvnLlc3bBBed7yKDddvuwe30QCgtvEA+BNWqojRg5xIaPGOxGfdjw&#10;jEiCJ0gIIp4ovaTIyspKrKKizDf82fQvLy0zkjiXFBVnEqkXF1lVWbHVVZVbQ02l1VWWeqismtJ8&#10;65jY6F4gJEo/aMkcW75ghi2a12kL5kzx0Fizp7X7r+8RQDo7Jnq9E0FgcouHFCJxOknT2/EK8bBC&#10;44yE6allQ2ZNaHQvh/AUCY8QPC3SMFokVQ+LxOqU4wil1VRv9Y01VteAMJKx2voqSw2vCIQUwmDB&#10;CIEJthzjFXL44Yd5eKfzzjvHrrzyck8MfuutN7tAQs6Le+79h91y64124EHLPPwY3jZs4l973Z/t&#10;yaces4cfud8efOheu+/+f3rfu/55u91+xy12083X2/U3XGs333S9/fUvK+wv111j1//1Gltx9VX2&#10;peO+aGyMNzbU2NdOPN4uvuhXnhPisksvtmtW/NluveVGu+sfd9hDD95rzz7zhD3z9OO26sXnbMP6&#10;1bZ5E14qG+y5Z5/05Od4/hQXjfWcI48/8Yjdf/+9nqvjlltusj/+8TI766yz7Nvf/rYdc8wxHt6q&#10;s7PTyPVRXl5uxcXF7vUR4sfkyZNtwoQJ1tDQ4DZ+/Hh/XYZnC8+LizpdXhzUEbDCOA4LL4+M50er&#10;dUzpspw8HoSxIrQVHjAIRYSm4vUUuT1mTm0zbFbnJDdeg4RoI3fN/FlTbeGcaR6+jRwfJDdfvmSu&#10;G8nO8Q6Z0FhrLeMbbNKE8dY+sckFEHJ+1FdXWXV5mRHiKsJcEeoK4WP06LE2atQY9wBBAAnvj2FD&#10;B7v4MQJxsiuZOWIH7XiEDOjf1ziHGEKukE8e8XG77rprXGTj/d5dYNshPry0SBHYqQnk/ieC/1iE&#10;Aea6667zvEnvec977B3veIfbyJEj7fTTT7d//OMfL/uP2rnnnut9hgwZkuVKSKzddtvNc4O8853v&#10;9CTplMz33ve+19vf9a53eUlb/Acp/uNz77332imnnOKf5YyjL/1OOukkXx+iS3ofMf6uu+6yz372&#10;s9a7d2/vz5h3v/vdduKJJ3pYxBiT+x+nGJ+9AVVEQAREQAREQAREQAREQAREQAR2egISQHb6l8C2&#10;BRA2Rvm1Ppvtxx13jG/Q77ffPi6EeAiskUNs5KihNnTYQBdCEEBGjR7m3iEIJSGA4BXiobEKxlpx&#10;caELIeXlpR7Wp6Ks3DDEkMrSki4r8vBYjTWVniOktqLEyvJHWHXJWJvSMs5DYSGCHHLAAtt/yWzf&#10;ZGbDed7sjLG5TFgi8i6QfBohJMQPytjIRgxJDe+GLeGwxme8QFoyYbEIn4WXRVhWDJk4rkcRBCGk&#10;YVxt1hBDwkIQQfwgtwjJwRGEwmBTWlrs3jRFRQXGMX0Iu9XYWJ/1aGADn/XU1lV68vbiknwjkfv3&#10;vv8dW3HNlXbNtVe50IFIcuc/bjMEkLvvudPFkHvvu8sefOA+e+ThB+2hB+93I//DCcd/xaoqy620&#10;pMh+8fML7M47/u6Cx+1/v9X+ftstRnnrLTfZ32683m762w12w/XX2nXX/tku/9Nl9ofLfmfnn3e2&#10;nXD8l2xcY617gFBW15R7Qna8XAhP1dw83vOq1NbWWl1dnVt9fb0LGwggeHogcDQ347kxyaZOneoe&#10;IK2trb6RRjgs9+xIng9yoCBwhLjRU0mIqzCEoskdLd0sN4l5mteDOuIHr6WwED4oET54DRLmCk+P&#10;CHVFDhuEj4P2X+iJzvEQmdhU6zk+ED7amsdZa1Ojh71qrK0ywsBVlBS7V1QqfowdPSYRPzICCF4f&#10;mSTnQ7NleHtQhigyeFCeRb6Pzqkd9tOzz7Knnnw8K3oQXi0VQOJXGjv9x6MAiMBbmED6i620jjhw&#10;ySWXZEUJxIMwRATqeNHdeuutWcEC4eDCCy90kaGqqip713/+85+tX79+2blCBIn5KENgGTBgQHYc&#10;lRtvvNEmTpz4smuHgJKXl2cXXHCBe3Vw/RAzEF0QaqIfa44612M9V155ZXbtXIv7j/Epi24L0oEI&#10;iIAIiIAIiIAIiIAIiIAIiMBOSUACyE75tL/ym45fceLSxi812XSYO3euve9977M+fXq5t8fgIQNc&#10;/Bg4qJ8LH4gehMfCk4Hk6KlxDiGksLDQiorwCCnzX/tXVFT4hkxlRZmVl5W4NwieAyRPryov8s1i&#10;QgQ1VJdbZclYqykvtKb6Sps7o8PzKRy4dL4tXzQnmyzdxZCZU2zGlFb/hT6/0p/e0ZJJmj6p2aZN&#10;nujnCJOFkUAdQxwJQxghkfeWPCJbhJAQQ0IEiTJCZVGGZwKJ1cPGja/zJOuUJFlnHP0QLaqqy4yc&#10;KVhlVamLBrSF0RaGoIDhTYOghDASIgrHiCZ4lHCec4gFeJTMnDnd5syZZfPmzbEFC+bZsmXLbOHC&#10;hXbIIYfY8uXLXWjAywKBobq62gWJadOmWXt7uwsRlHhikJNj8uRJRo4K8ke0tU608eMabFxjvT9/&#10;JOxuJ9wU+TnGN/raWBP5TiKhPEJOhBRDCAqjDSPMGCXhqrgWRp12BJQIY5WKHrkeHt3FDrw8Mrk+&#10;smWOxwcCSCp6IHRk8nwQ2mpLQvPZM6YYNn/WtKwtmD3dyONBXo+li+bassXz3JYvmW8L5s4wPJCa&#10;x9VaU2ONtTQ3WOuERvdEmjh+nI2rq/XwbwgfxTx3+WPcSwNPjbGIh6PHGPk+8PgYNWKk28jhI1zg&#10;GDUS8YPQV3lumSTnmZBXeQP6eYJzSub90nHHuIBFTo9MDo9cATSzkfjKPyHUUwRE4N9FANEgPCHS&#10;Ndx3333W0tJiu+yyiy1atMiuuOIKT2xOcvMf/vCHhvCAkPDJT34y66KOeHDRRRd5OwJIiAiEubr5&#10;5ptdzPjrX/9qf/nLX+yGG27wtltuucX/Hghxgu/zGPfwww/b0qVLsx4fhDQknxOiCCEOEbURTvDw&#10;YH08+DvjySef9O+jXXfd1RC8f/e73/n1brvtNvv1r39tgwcP9jXyvUXfuF6M3xqTlI/qIiACIiAC&#10;IiACIiACIiACIiACOxcBCSA71/P9mu6WDQUsHsTy/tGPfuQhsN73vl2z3h94guAVEp4fCCCpEBLe&#10;IJSjR4/2ED4FBQUuhJDXgbBHCCAV5aW+iY4HAiJI0dhRVpQ/0ipKC6y+ptzG1VdZY02F1VeVWFnh&#10;KKutKLKpk5rtgCXz7LCDlroQsmB2p2GEIEIMQSjhV/qIIPSd0tbkRqgsLPKGsEkdobIQQlLxI+Md&#10;skUE8bBYiQcCnhghhFAiguQeh0AS4khDY40LISGIIISQwDwMkQPvDvph6XnqiB4ICoTSQlxA8MAK&#10;C/PdgnmEIMOThPOUJSXkk8jkkkCMgj9eGIgfEYaKPBMlJSX+HEWJeMWvh/HeKCvNbNiTp6K6qsLq&#10;62qsrrbaRY8QRrytrsbXxxrxcok1s24EGkJ+YXjDIIQgcCDaIIDk5u8g5wdthLZC4EDMIG8HHh14&#10;fUTeFs5lvDzw9MhYCB/0x1KPjxA+CHsVhugRhifRrOkd7lU0b/Y0FzUQPBbNnWmL581yo+7HC2bb&#10;koVzbO6sThfUxjdUG4bogbCGADK+vsYaa2sMdlVlpd2EDxc9xmTye5DjgzBXHupqxMiMp8ew4R7O&#10;CuFj8KD+bggfQwYP8Hp4fxD2Cu+PhQvmeXiztWteyuSR2Wy2cX0m90+EuyPvDxuQsaEYv6aO971K&#10;ERCBtxaB9Hs5VsZ7GEEBoQBx4V//+pefoj0el156qXtUIFwgcPDgfY8HCCGq+HzPfcS1KPlsQHj5&#10;3ve+Zx/84Ad9zKBBg+zOO+/0eZjrnHPOcaEC741//vOf2bwjMe8TTzxhRxxxhI+dM2dO9m+MO+64&#10;wz0AEWgQPXIfeK1wDqMeD64Z1pMoFP1UioAIiIAIiIAIiIAIiIAIiIAI7HwEJIDsfM/5q77j3M2E&#10;2Ah54ol/2X//12etqHCM9em9jw0fNsg3adl8JSwPJTkHqPOrdX7BHr9ij1+ys8E+duxYCyGETXny&#10;hLBB75v0pQWeML2ivNivU1gw2spKC6yuuiwjhtRm8oSUFY6xkvxR1lRfbfNmdnqCaUIPLVuYCY81&#10;b9Zkmzuz3ebP7vCcISRPn9nZ4l4giCIYXiHdvUHGdwuPNallfDY8VuQK8UTpSYisNGcIdTxFwuIc&#10;CcfD8AxJvUI4DnEkyhBSwqskvEkoERIQDBAPEBcwuCGAEEILljDFKwSjHsd4ZHCefogiITwgPuBl&#10;gYcGc6VzMDb6u4cJobp4zkqLvUS8YkMfrw88QvAMae6ayz0+uu6PcFVY3BviEceRr4OSYwQkvDpC&#10;wEDgCI8P2khGjljRiaDR0WrthMBCGGFMeybBe5QhdoTQQZl6fDDP9KmTugkeCBiEUUP4QACZPa3D&#10;k5bj7ZERPmbbkvlzbNnCebb/4gW2bNF8mzdruk1unZAROBpqbPy4OpvQ3OivA553ksJXVSLyFTkz&#10;cp2Q4JwcHwgfqeAR+T0yoa6G+PuJ9xk5Pijx/kAAGZjX18UPBBA8QTLnh9ismdPt3HPOttUvvZgR&#10;PrqSmuP9kfEAyXwcxKYmG5vU4z3+qj8sNEAERODfQoDN/xAt8czgOxWB49hjj7VHHnnEE4mTfJxH&#10;eHZSZ1y833/+85+7sEBYwjiX+/0fnxF4dIQQQcjCe+65JzvPo48+6t4fXP9nP/uZzxXXiDXSiKcK&#10;Y+kXidfvv/9+9w5BiDnooIOMHCIkQY+k6TEP42Mu7iEe0RbHKkVABERABERABERABERABERABERA&#10;AoheA9skkG4spL8gzbRvsg3r13r+h08e8THfkN1n7z2NzVpyD1BGjgLC9YwYNtwoQwzxsD5jxhgi&#10;SAgh+fljPHxTbLQTDqqsvChrpSUFVlA42oqLxlh5WWEmWXp1RZdHSJlVlRZaZUmBh8fqbJ+QycWw&#10;YLot6TKSpi+c2+G2aN4Umz29zUhcjXcI4bLIG/JqPEImtRH+CU+RjIXYEWW0p0JJCCGUiBxs8ocg&#10;EJ4jCAOIApwPwSPaaKeOcIJYESGj8KRAyIhQWAgcIYKkIgZCCMf05TyiCWPwxsADI+YLrwzOhcCC&#10;IMKYuEZ4fJAzBM8PQmDRhgAycUKTJ1OnHuGtwksG74zwjqENUSM8NihD6IBLnKOdencBpDXrrYGg&#10;gdiB+JErgPQkftA/PD0QUKb1FOJqznTD2wObP2dLiKtlC+fa/ovn29IFc10AWThnps2Y0p5NYt7c&#10;WGctTYhAddbc1OAlCeER8hA+SorzPWk9m5R44SAC8h4IwQPhMMRDvDxGDB/shuiRCXGVCXeF8IHl&#10;DejjAsiggf2sX9/9bFJbi53+zW947hbbvNE2biA5/SazzWaEv6K0TZlfcseGYpR8IKT1bX5A6KQI&#10;iMC/lUB8R/Oejc3/F1980T72sY9lBQoEhilTptjnPvc5+8Mf/uAJ0F944YVsf8YyDwIIwgOegBxj&#10;zMn5+ExARPn2t79tH/7wh33+trY2D68VEBBMEDEIX4VA8uMf/9iuueYaN/KJrFixwi6//HIPpfXL&#10;X/7SwytyTdp4cD0SpNMWAguhtT796U97OCxCaIVYQt8QaKiz3rgX6nqIgAiIgAiIgAiIgAiIgAiI&#10;gAiIAAQkgOh18P8lwMZCPKizwZDZdGBDdaPZpvX23FOP2xV/vNQWzZttH/mP91mfffex0cOHZX+J&#10;PnzoMMNCBMEDBG+QND8I9TRZOl4MBUX5VlxaZOWVJVZWUWwlpQVWWDzWiorHGgm/y4sLrKK4wKrL&#10;iq2+qjwrhJAjhFwhdVWF1tpcY/OmT7LlC6bZ/gun27L5nbZk7hS3BXPI4zDV5s2c4mGyQgyZPrXV&#10;sEh2TfLrMBKoh1cBv/RPrb2l2bBJE5vc4jjKaG+bMN4QQNKNfoQALMQQSo4RO0IESUsEkBArEBgQ&#10;QPCyoEw9QxA1sNxQUwgehNgilFZNbYVfIzckF9fmfHipIMjEMX3x8iDUFWKHCx2N9V6S+4N2jD54&#10;lBC6CtGDe0DEyAgfzdY2iXBWeH8gdjTbpHbEkIluaVv0a2lFMMn0Cy+OeD5C6AghhPOp0BHeIgge&#10;bp2tNm1am82cNslmTW+32TMm29xZU2ze7Klu8+d02oK501xIw6MojATnhL2aPqXdn++mhlojgTlh&#10;rSaMq3ePD7w+8PaorCixstLCjPhRUeyv3TFjR9joMcNd+Bg9luTmmZBwJP4dMWKEix8ZESQjfIwc&#10;OshGDhtoI4bm2fAhA2zY4P5uCCJ4fCCKDOjf2wryR9lRX/ic3XbrzVu8PrqEDxc9ukJfIX64EBJv&#10;bDN/T8d7XZuHCRhVReAtSiBECcqox3f03Xff7fk/EBEQQCjJCUJJyMn/+q//8pxecWt8p//qV7/y&#10;82kSdM7HnOQBO+GEE4z8HOTvoN/f//73mCK7Brw2yOvFtULIiOTrtKUWa7v44ouz8zz00EPuuUK/&#10;OE+JEWrrU5/6lCd5T8WP7OCuSvDIbdexCIiACIiACIiACIiACIiACIjAzkdAAsjO95xvtzvObJby&#10;K8sNZps32Pp1L9mTjz1sPznrh57Qedf3vNvzDwwhL8iQoVnxAy+QMHKE5OYJIUk6niCEWCosRvDo&#10;Ej1K8q2krNCFEMQQ9w4pyrfSwrFWnD/ajaTp1RXFHh6robbC6iqLPWF6TUW+ja8vs462RiMc1tKF&#10;M2z/JbN9Y3vxPPI4TPecISGEsBmOzegkLBJiyCQvMwmxW7KJsbM5QxBCSKDeOiETNgshpLXJN8fT&#10;0gUQPB4mZKx9UiakE4JAhH1KvR4QIDgOoSQEBEQExAhyYSAuUCIwUEcMaWtrsdbWiRnRAeEh8ma0&#10;TvR2+uM9wvzMzbyUHIfFNbgOa0MEoR59fb3M0zTOk51HIvQ4nsD8TeNcEGFdrClEHebIeHrg0bFF&#10;AEHwCAFkckeLiyCUUedceh5xA7Ejwl5FSKtoywodXR4ekciccFYY4sf06S8XP0L4WDhvui2aPyMr&#10;fJBTBpGMPDKERKuvrnCRo6mh3r08xtfXWX1dldXWYBVdocEKrAgxL39U5jVdlHlt8zonRwvCX0b4&#10;GJYRP0YMy+b8wPMDkQMBxMWPwXkZ8WNQJtcHIbD69tnXeI8deMBSu/KKP3UTPtzzA5ESj4/N6JUZ&#10;LxAEELccb4/YNJQAst0+JjWRCLxhBHi/8j0c79e0zkXxlLjqqqvss5/9bDbxeSoqICaQmJxxGB4g&#10;CBV4gKQP5seOOuqorIjSt29fI18Ha+BcfHZQkgsEcQTBhXwjt99+u+fzoOQcuT2iTrgukqw/88wz&#10;fklEDdaChwrJ1j//+c/7emLdIYjstdde7hFC/7h2rDn3ONpVioAIiIAIiIAIiIAIiIAIiIAI7JwE&#10;JIDsnM/7drxrBJCMeRLldWv8+NFHHrJvfeubvuH7gQ+8zwYM6OcbvSRGJ0n6yJHDbciQQX4eAYSN&#10;4EGD8rIeIbE5TD+8QhBEIrF3hHAimXYkTC8v41f2mTwUhBcieTpWhWcIIbJqqzxcVkVJoWENNZWe&#10;kHr5ojnGr/kRQMJCF3tHgAAAIABJREFUEOGYzW7yhZBEnZLjGVMner4QEqdvCZc10TomNXUlUB+f&#10;EUPaei7bW8dlc4tEqKwoIzxW5AiJdso4F6X36Uq8jmiBOIFRD08SRI1tGSJGGOJEGOO3ZtHnlZQx&#10;R/SNa0Uoq8ntLRbWMZmcHJm8HuT2yLU4H/2zXh8dE2zKlIk2dWqLW2dnxnsH4QrPji0iVqvNnNrm&#10;4c7mTJ/szylhrRbMnWEL5820RfNneeJykpcvXTTXbfGC2d5OLhA8f5oaazz/DDloGusqPeSXhw6r&#10;rXOvm6qKyq6cKSWecyUT3mp0V4irUe7pkRE9RnUJH8Nd4IicHuTLIeQVXh2jR2U8qPIG9HMhMXJ7&#10;ZJKdD7RBAwe4dXZO8Y3L559/1t/XbB6m4eq245tdU4mACLyFCMRGfwgQHGPhGUE7Dz4PsMcff9zO&#10;OussO/jgg7OeGYcddlj2jghJhdBQW1ubFTaYA0OIQHxAIOFzDQEj5o8JyC3C9e+6665sbo8//vGP&#10;2fVEv7SMe6CNz650Ts6xbuYlD8ivf/1rD+PFGlkHydPXrl3r06Xz0BDt6bVUFwEREAEREAEREAER&#10;EAEREAER2DkJSADZOZ/37XbXiB4IIBs3rreob9q0ISuKPP74Y3bSSSf65vC+++5tffv2dgEE0QMh&#10;ZPDggYYogiGI0I7ogeBBya/j2TCOX8rHceQKIR9FWCT49pKE38WFVkBOkcJ8F0dIzt1AOKi6GiNn&#10;BflEyovGWmNNmXW0jjc2xRfM7jR+5Y8IQrgjcocsnj/NE6dHInXyhpBAffqUCdnN9S1CSLOFMJLm&#10;E6EtEqxPbiO5OiLIOPdcII9ImkskFT3SHCJRT88jLCAy4FGB8EHJMe2IDbniRwgPUYYgEQJFzBfC&#10;RVqmfWL+tC3mSssYH/3iXFwfDxgsRI0QOV5Z2eLhrUL8QPjAoyNXAMGTBwGLUGc8v/4cz5rqxwgf&#10;IX6E2IEgQs4Pkp/j+dNKGLCacqupLDG8iprH1bo1NtS4p0d1NQnoqzzkC7HqS0pKrKioyAoLC134&#10;iPwenuOjK9TVqFGj/PWN2IGggUWuj0hkTnJz954aOtiGDhmU9abq17e35Y8dbfPmzvbNzNjoi01P&#10;NhF5RLnd3uyaSARE4C1PgM8DcnQgEgwYMMDXi6iAQBCfFRyTm4M+Q4YMyd7TL37xCxc58AAJQQHx&#10;4bjjjvO+eHTMmjXLCK8VnhrRL0ome/rppz1nB/PPnDkzOxfn6BcCLXM/+OCD9s9//jO7tksuucSv&#10;hdjy0ksvZddPhXVz3SuuuML77Lfffvbkk096n/gnFVCiTaUIiIAIiIAIiIAIiIAIiIAIiMDOTUAC&#10;yM79/G+Hu894fyB6pAJIKoIgkNx44/V24onHe44KhJD99tvHBRCED0QQhA9s6NDBLnaEp0gIHiGA&#10;IIqkXiEk+sYjJCxEkNKSIsPwCikuKrBCwmkVjHVRBG+Ryooyz81QW1HiSdPLCsd4AvXmhhqbOmmi&#10;e3oQDis2zcM7hJIN9PmzO2zuzEzOiAiXRZl6HIQAEuJIKoJkvEWatuQSSZJ3E84pLBJ6U0ZblG0k&#10;CO+yVkSPieOMEqM9+m2rTMfHHMwTFvPFnNE/t9zaNdI1xRxp3/T+tpa4PPJ65ObzILzV7BlTbNb0&#10;Dg9nRXgrjGPEC7w2wiKJ+aK5mdwdS+bPNmzh3Fmet4bcNQvmzLRZ06ZYR9tEI4k5XkLV5SXuQRS5&#10;PWgPb6JMbo+MAMfrjteg560pGOsCHiId3ku5Ah6v3xD9CGGFZbw7Brk3CMJHxiNkiJeDB+W5EDKg&#10;f18XQpYuWWT/+8Pv28MPPdDt/ZtuQGoTsBsaHYjA25ZA+r6Pm0RQQIhFgDjzzDNfJhLcd999WYHi&#10;gAMO8GHMQw4QcnbU1NR4G8nUTz311GwejsWLF9ujjz7qQkRP12VQCLF4k3zoQx9yT41vfetb9vDD&#10;D/ucIcyS5+P73/++r5FrRmLzRx55xKZPn+7X/MpXvuKeHwyMcY899pidfPLJvs4ZM2ZkxRTOs6ZY&#10;V5R+Uf0jAiIgAiIgAiIgAiIgAiIgAiKwUxOQALJTP/3b4+Y32bp1a2zt2tWWiiCIHhynQgh9brjh&#10;r/Y///Mt3xTeddddLC+vvwsgIWzgFYIQksmLMDzrERKbyFFGWCw2mckV4vlCCvMNQYTN6BA/8AJB&#10;BIkQWSGGUNJeU1Fq9VVlnjy9obrcasqLrbqsyBBG6qtKbHLLOA93hRiS9QrxBNgz/JiE2WnSbOpz&#10;ZnZ4/hDEEMSPngwxJGMtFhv8EdKJMlcYSI9TASEVIkJgiLa0X0/16BdliB0hflDGudzx6Xq2VY/x&#10;lDHH1vrH/QePKNMk5oge0zrbbfq0yW4IIGGp6IHggYWHR1p6qKv5sw2Pj3mzptvMzg7P3RKiR11V&#10;uYdLi9BpiB+cG1dXbbWVZVZZWuRh1EhsjqgWrz9ei4Ruw3h9YryO47UcwkeIfZTk+EDwwDKhrTK5&#10;PfD4COvbp5cNzOtvU6dMtp+df6498vCDtjnrZbXlPRwbj7Sk9S09VBMBEXg7EUDoDGGA++KYjX/e&#10;/5/73OdcfHj/+99vH/3oR+2b3/ymff3rX7dTTjnFpk2b5sIDAsl1113nIaYYe+GFF3p7ZWWlz4N3&#10;xuzZs30eRIqFCxe6aPGNb3zDTj/9dDfEjaifdNJJhrjCY+XKlXbQQQdlBQ48R0488USL/qxh9913&#10;92TqZ5xxRlbIYP0II5GwfcGCBRbXYyzHhL/CWC/3moodcf9vp+dZ9yICIiACIiACIiACIiACIiAC&#10;IvD6CEgAeX38NLor/0fkAcktN2xY5+GwQhzBS2Tlyufs/vvvdY8Qwl69613vsH79+rhHCMfpRjEe&#10;ISGKsGEcdTaV01/XhyASQggCB+JHzzlCCrMCCQnUSwrGeCL18uIC/8U/G+BsfhP2qLKs0CpKC7wk&#10;/BEJzdloZ/N82eJ5Nn/WtG3a7GkdFjarc7JhM6e2uxFeqbOjtZtNndxiYeScSC0SrkdJ0nVPsE6y&#10;9damrrwjzV5Ge/SN0hO1k6x9KxbjSPCNxbgo0/Xk1mPdaRnjKKN/ej6tB4tMovk2TzQPo/DsIGk5&#10;3h0IHjwHWAgduZ4ekdcjN7wV/RFQWA8CDwnLCYlGaLQwjutqq90Im1ZdVeEeQyGi8bpC+CAMVf7Y&#10;kW5jx4ywsDGjh1sY3h2EtorwViQ0xyLsFefzBvTJih+DBvbzvoS+IvfHvvvsZa0tE+zcc862fz32&#10;iAsfmcTmvK3IbJ55pJug0ZZuCkabShEQgbcPgXiPR8mdUcfWrFlj7e3tWQECsQMLYYEQUz/96U+z&#10;/RlLEnT6VFRUOCS8PRYtWuRtMZ4yEpEjiqTHzI2gEh5ojF+6dKn3ye0b4/DmiFBXXJSxq1atsiOO&#10;OMJFjuhHGcb1EXLwUIn75TMw/RxMmfjN6B8REAEREAEREAEREAEREAEREIGdloAEkJ32qd8+Nx5h&#10;rxA+0jwgqRBCe3pMPQSRBx64z4WQ6upK2223D7sQMnDgAA+FhcgRoYIQPxBDEEgoEUkQPThPnb54&#10;h9DGL/DJ/cEmNfk/sPAEQRAh/FVsZiN6lBXluwCCEEKdJOkkTyf8ER4i5H6orii28pJ8KykcbWXF&#10;Y622qtQTYiNuzJ0x1RbOIWfIHFu2cK6Xi+fNsgi3RMn5BbOnu1hC/znTp7jF5j4lm/1hIQKEKECZ&#10;igVRDyEjFRgQGkJ4CNHhlZQxhjLmTcfFNdMyXV9P9egb5+K+4j5TgQMGiBxhEcoqxI5U5AjhA28O&#10;DEEqzeFBcnP6kNCccdxH0/g6q60pt6rKkqwhdCB4pEZbbU2VIX7gScRrB0GN15F7fOSP6RI/RmeF&#10;DgQPkpZjEdaKEg8PLBU+CHcVhhDSr+9+LoCEN0jvXnu7+DGlo90uvOB8e2Hlc2ZduXY2rCfh7yaz&#10;zWabNmRyfcRmIxt+sQEYbdvnXa5ZREAE3qoEcjf6OQ4PMHJ+XHrppbZ8+XLba6+9rF+/fkYuIsJa&#10;ESYrPi/i3hBA+vTpY62trd6EgMHYPfbYw8eSU6R3797Wt29fy8vLs/79+3uekV69ehmGyLFixYqY&#10;zkvWQyL0ww8/3NcwaNAgH4PwcdNNN2XFEjqn98Lar7zySg/Vtffee/u6PvCBD7gXC+P0EAEREAER&#10;EAEREAEREAEREAEREIFXSkACyCslpX49EmCjlUSmuY90I4NzHOdutmTGZHKIPPHEv+y73/0fmzq1&#10;wwYNyrN99tnLEELID4LgkYYNwgskhI/wCPFwQqkYgofI6JE2FkFkzCjfsGbzmo3sCI9FWV5MOKNi&#10;qywtceO4tLDASgry3TMEgQRDFIl8EHiHUEcsKckf5TlEGmsqrK250TrbW9zjY97MThc7ED22ZSTn&#10;DiMJe9jsae2eh2RW5yTDZk5t62YzprQa1tk+wUN0Te9o8eNonzZ5orfnlvRPLT2ftk+d1GxY2pb2&#10;jTrX3ZbFeijjHuKeuMe432BASbixMBLSb8vgDF9EJgyxA1EFAaeluSErdCB6VFeVWk11mdXWVVh9&#10;Q5U1NFbb+PGN1tBQZzU1VVZeXurh09J8Mml4q7SO2DZyREbwGDNiqGGjhw+xUcMG28ihg9xGDBnY&#10;rT58cJ5hwwYNcBs6kCTnA9zI80Fyc16TBx90gIe6WvXiyi3C4WY0kIzwgfiBcRxCB++vqG/7/Zb7&#10;TtWxCIjAjkog/e6N939890ai8WhP75E+YbSnfRBP0uOYj36RRJ16tKfzxDXiuz6EmNxrxPxxnvuI&#10;+aIt5oq+zEkfzsf80SctOc+YbfVJ+6suAiIgAiIgAiIgAiIgAiIgAiLw9icgAeTt/xy/4XcYGxeU&#10;bDqw+ZBuYtAefdLF0JbmCMFTBI+Qn//8Ajv44ANdCNlrrz2sT59eLoSE6IHYgSdIiCOIIC8TQhBD&#10;Rgxz4WM0niTkFRk53D1DEEEihFEqgFSVlRqGGBJCCMIHhghCuCyMOh4ihMpC+KirLPUE6uVFY62i&#10;ON9ziJBPpKm+2qZ3tNmMKYgYk91ThJBZeIPgIeJJuN0zhE38jJF0PQwRIISBEAqiDIEkhAVEhRAU&#10;KBEbOJcrToRwEeW2ziN+RL+0zB0Tx6nYEXXWEYJHusa4D+4x7jcSzgcLyiXzZ2aNHCxYmpAeAYSQ&#10;Yh2tzTahsdYIU1ZXXeZGCLO62gqrr6u0xoZqG9dY46JHXX2lVdeUWVV1mZWVlbjoQe4YBA7yeERe&#10;GRKaR6i1yOvhwsfI4e51hOcRokcqfCB6hMiBwMFxtKXtnMP69+tlfXrvY+PHNdixx3zRLrv09/bU&#10;k48nwsfGjPdHl+iR9fwg/FVXBKz0vRbvL23+BQmVIvD2JcB3bXy3Rpl7t7nfxxynjxgXnxkhIKR9&#10;csdwLvP9vUVo4Djmyu2fK8Zwregf142xcZxen3runHFMicV8ueN0LAIiIAIiIAIiIAIiIAIiIAIi&#10;IAISQPQa+LcSWB8hfbpCaEWorMcff8yuvXaFffzjH/OwVh/4wPuyeULwCEH8QPTAW4Rj6mxWU3KM&#10;18dwEqrjLTJ8qCGC0EaJZwghsghpVDA23wrzC6yooNCKCzPhjsJDhDBZqZE0ncTXYS6ElBZZVWmR&#10;VRMyK7EawmfhJVKIKFLg9caaSps4rt7aJzbZ1EktNm1yqwshES4rQmUhkISF90gch6dDlCGQbK0M&#10;oYEyRBPKECXCKyO3jPPpmLQe59P5t1aPtYXAgUdHiBiIQNw/98e9UnJvtBNSLJggdCAiTZ000SZN&#10;GOdiBwJTbUVp1uoqy1yUyuZwqa6wGhLbVxP2itBnJVZWXmQlpQVWXJLvFoJHmrwckQPj9YSl3kXU&#10;I+QarzM8PxAy8PrA+wNDEMHLA8ED8WNIXr+sx0e05fXtZQP67GdN4xvta187wW655SZ74YXns4Ig&#10;wmAmdNy/9e2pi4uACIiACIiACIiACIiACIiACIiACIiACIjADk1AAsgO/fTt+ItPPUCo5x6vXbva&#10;/vGPO+z447/im9EkQd1zz92z4geCB54hsVHNsRths6gPHeyiB8IHHiCIH3iGIIoggowdnbH8MWMz&#10;YkhX3pBIoo4Y0t0IoVWQFUHwDqlMDDEktXoSqleVG5vzbNYjiiCU0Idx9VVlNq4WYaTOJrc0uccI&#10;+UHCUwQRIESCEANCJMiIIIR/2rpFKKmeyhAkUo+LtI5QkR6nnhpR78krg/VE2Co8OKJPWm5ZM+dn&#10;udjBvXJv3D/iUHh1IHTACFZ429RWlHhJvaG6ImsIH1gtrLsM0aOivNjKy3geM8JHYdEYKygc7RbC&#10;R+rhkSt+cExuGcQPXltZQWTEsEwy80TsQOBA/Ajvj4H9ers4Qjttvfbew3b/8H9Y24Tx9sMfnOEe&#10;T6tWvbDF44P8Hl05ciSA7Pifb7oDERABERABERABERABERABERABERABERCBfy8BCSD/Xv47/dUJ&#10;W0HIiwhnEccRDgNAEeJn1apVdv7559vMmTONRKr77ruve4LgDYIhhGAuirBZPZQE1ENt6JBBLoYg&#10;gLzMRoy0USNG2uiRo2zMqNHdcoaElwieIggiGVEk3zfS2Ux3IaQo30Ni4Q2SWho6i/ZKhJGyYk+q&#10;nnooVJUXWWVZoSdYJ8l6GG2cax5X67ks2lubjETiJAYnzwVJvhfMneHiCAJJiCSpNwkCCUIKFt4V&#10;qXiS2zcjqGRyaUSdPrkW5yjTc+G1gZCBkRA+1kZfrs1aIgk8CeS5r9YJjTa+odoTy3PPFaUFziQY&#10;0EYSepLRk3w+DXHVUFNp9dVVVldVaTUV5VZdviXBPcLV1hKY4w2U5oihjoVQFq8TXkMIZuFNRDuv&#10;qS3tvLYG2eBB/W3QwH4ZQWToQM/rEYnOyfMxMK+ve6F87LCD7U//dymv6i7LCB7h+bSl3Ok/GgRA&#10;BERABERABERABERABERABERABERABERABF43AQkgrxuhJtgeBNI43jFfiCJxjChCLPGXXnrJVqxY&#10;Yccff7x1dLTbgAH9bL/99vEQWYTE4hf7bFgPGTzwZV4gbF6z+U0OEOojhg23kcNHuCGEsMEdYbJi&#10;gzx/7Gj3FmFMUeEYKy4aayXF+W4kQk8tFUHSevQhh0hJwRgrzh/t5h4kZYXdNvjZ6GfDn43/0qIx&#10;VlI42o06AgntCAHkuCDxOiGh2ieOtyltJDgnKTkJ0wlzNdkIHYWlIkgIF4gTiBI9WYgcqcAR9ThH&#10;ybzMj9cGggbX5fqsA2N9rU0N7uEyvq7KyI1SU44HTKELHSF2cE8hcHBvYSF+pMIHAgjHNRWlLnhU&#10;lGfytiB4IFJ5aLP8MdnnDCGL5zBEj1TkCNEj2hA7wkOI1wevIc5hiB6IaRjtGRvg4gdiRyQ0pyS3&#10;R+9ee1v+2JG2ZPF8O+0bJ9ttt/7NbPP6jOUIIKn30+bNG+Mlr1IEREAEREAEREAEREAEREAEREAE&#10;REAEREAEROB1EJAA8jrgaej2JYDAkXp+pLOnXiJp+3333WMXXvgzO+ywQ620tNj22OM/MyGyukJf&#10;xS/32cxON7djMzu8RijJ7RAW+R9GjR5m2Ogxw23M2BE2Nn+k5ReM8vBJhFLa4hlS6N4GeBxgETYr&#10;zSGS1iOfCEIKggrCSmHB6G4CC7lGOI+nCSGcCOUUIZ045x4oxWOtrHhs1nMkFRRCKEEwQCwhQXhj&#10;XaWNq69yjwu8LiaMr3uZTWyqtzA8ULZlzBmJxxEwuGZ4tLAuRJttrQ9vmMjTUV1VZljk6+B+ox4h&#10;rEJ4Ci4ueHSJHghUqdiB4BHCR0/iB2IXOTyw3GTm5PRIE5hzjEVuD/qPGD7YBub1t4EDB/jrBvEN&#10;IQ5vpEmTWu3oo4+y3//+YiOfDaJGRtjY4vER4d56OsdrPFcATF/3qouACIiACIiACIiACIiACIiA&#10;CIiACIiACIiACPz/CUgA+f8zUo83kEBPggdtbP4iesT53HLLkjZ53pCnn37S/vrX6+wHP/ieTZs2&#10;1Xb/z4/Ybh/5kOUN6GeDB+Vlf9U/aOAA/+U+gggiSCqARD1EEC9HDbWRXRZCSIghCCJsumc8Q/Ld&#10;8wDvg+4hs7YIIhnRg3wU5KUo7bKMqMFGf7r5z4Y/IkeUbPiHSBJCCcd4lCAwhMgQAkiEj4qQWrnt&#10;4VlBv1zjXFjuOY6ZK4z5ox7XiLFxDbxZwhBJUkPQCUPwCOO+MY6DAYIPHEIw4v4jiTkleTwQPFJL&#10;Q1uFlwfCR4hhkbicMlf0IG8HIgi5O6hHHg9K+hL2akD/vu55hPCGAHLooQe7IBdJzbeEtMoIH4gd&#10;CB8heoTnR3qcGbPlFa6aCIiACIiACIiACIiACIiACIiACIiACIiACIjAayMgAeS1cdOo7UgAcSMV&#10;O7Y1dQgh9CEcVvoreuobNqwzkkpfs+LP9plPf8rDFe36nncbxmY1okeExnLvkOFDPak1ia272YjB&#10;NnzEYBsxcohbiCBbyiEujJAcO9fSxNqFhfmWWhHeComFV0iuOFJZgSdEudEefUI04Tg8SMgrQn4R&#10;jHBahN1Kw22lYbiiHvlJKBm/LasmaXsPFmMIQ5UJRdW9X+756Jfbl/vkvrifNGdHeNLkCkoR3irr&#10;0TF6pI0aM9LDnhH6DMN7J8JWhdAxevgww0YNG9rN3LNj2EAbMTTPbfiQATZscP+s0U7b0EH9bHBe&#10;H2+nrW+vvewD73+P7bP3ntbc3Gxf//rX7fbbbzfy1KSv0bTOazbXkynEkBBK0vPU9RABERABERAB&#10;ERABERABERABERABERABERABEXjtBCSAvHZ2GrmdCbDhGxvAbBynIYDWrVvnydA5z7lIjB6/oE+F&#10;kNhMply75iX781VX2DFHH2UtE5vdG6R3r33dMwRvEBKmpzaUPA/YsIFuCB4hgkSJMDJ8xCAXSLp5&#10;i3SF0MqGz2IjvmtTHpEEL4UC8oiQUL240A1vhUi2TjgnRIBUDAnxI7ctxBCEhlSgSIWGnuppX+pp&#10;n9rKMsu13P65xyG+bK0M0SWEmciBEnlQevKWibBiIX7gYROhrELYiDL4h/cOIhbPZ4Q+i3Lk0CEW&#10;NmLIYMvYwExYK8QPPD0QPwbhIdTfvT4GD+rn7QPz+tjAfr2NY86PHTPc5s2abiefdLzdfPPfsq/T&#10;eL2uXr3aX8epgBGvbd4y3V/bm7qFxsoVTLbzW0zTiYAIiIAIiIAIiIAIiIAIiIAIiIAIiIAIiMBO&#10;RUACyE71dO98Nxub0GxOP/jgg3bxxRfbiSeeaHPmzHFBYo/dd7N999nDBvTvbSSyJq/D8GGD3Kjn&#10;2sgRmdwPtI8elUmYHd4IkUCd8FpsvKcJtiOhOn2jv7eRnJuwTV3iCN4iqUBSUlJk27LINRICSZQh&#10;nLzeMuZLy7hmbhleG1EiZEQ9yhA3oowQYpQIQbkGq2hDBIEZnIMxz0fYqJFD/Tmh5DkkGTklx9HG&#10;cxzPbyQuHzS4f8YraMRgF8jyBmY8hfr172X77rOX9R/Q271xDjxomZ3x3f+xq1dcYU89+ThZOna+&#10;N5TuWAREQAREQAREQAREQAREQAREQAREQAREQAR2IAISQHagJ0tLfe0E+GV9/PJ+zZo1LoZcffXV&#10;durXT7b9ly+2/LEjbc89PmJ77bmbiyFsng8a2M83zhE7YhM9Ns1DACGkFmLH0CGIJkM89BJhl6Ie&#10;Ikhs2rNxn1rqIYKXSIghkdsiDZ/VUz2EhbTMFSZez3E6b0/1EDKiDK+NKFOBoyeRIwShKOGVWnh6&#10;wA+mGHUMzjwvIYCEODVsKN4ceUbJ8xSCB2Wci/N4+wwZMsgTmefl9bcBA/rZnnvubr1772fNzePt&#10;yCM/aWec8R277rpr7Ikn/mVr167Ohl2TAPLa348aKQIiIAIiIAIiIAIiIAIiIAIiIAIiIAIiIAJv&#10;BgEJIG8GZV3jLUkAr5CXVr1gTzz+mN16y0127jln2yEHH+gb8CRQ/+B/vN/22nN39wpgI57NdwQP&#10;xI4QPCLHRLRnNuW3eCikm/Wp8BHjIoTT1src/CK5x7kCA8chPmyPsqf5c9vCQyPKnpKQp6JGWk/5&#10;ZJmMGNZNJIJbnOM5IIdL8A+BA0EDC7EKMQTBg0Tl2MC8vm7UQwRB4Orfv68LHrvt9mHbe+89rbq6&#10;0r7whf+23/3uIrvzztvt6aeftHXr1nR5e3QPV5UJu/aWfGlrUSIgAiIgAiIgAiIgAiIgAiIgAiIg&#10;AiIgAiIgAmYmAUQvg52CQHh/pDkWMnXCGGVs08b1tmH9Wg9vdOklv7OvfuVLNq6x3sMgveud77CP&#10;fPiD1r9fHyN3SCRSZ2MecYSN/NiUj+MQTBBHYhM/NvzDsyFyV0TZLRH78KGe0DvNKZJbR0wI74ko&#10;UwHi9dZjzm2VqaBBPe4tOMQ955awS0Uh6jBLjbbBg/LcaOc4xCbqeOogaFAicoTAwXH/fr2yYkcI&#10;JIgeffvs654+H/nwB2zQoDybPXumnXbaqe7l8cwzT7mXx8aN693TY/NmEpFveY28vL5TvH10kyIg&#10;AiIgAiIgAiIgAiIgAiIgAiIgAiIgAiKwQxKQALJDPm1a9CslgJcHlgofjM0eb2Z/e7NtXL/BNm3Y&#10;aMZx2KbN3nbv3ffY+eeeZ0d9/gu2cP4Cq6uptYED8myfvfZ2caRvn16+QR8b86ngQR2LTX027bvZ&#10;yCHdkqxnEqyTZD1jJGHflkVorijJS/JGWlxna2Uajop62i/3HMd4bISloaqijqCBeMFxeHsgeGC0&#10;hbCB4BFGG3XEjrwBfWyfvXe33r32toL8UTahudGWLJ5vp5x8gl3y+9/a448/lhU4NmxYl62nwgf1&#10;9Jh+CCQKgfVK34XqJwIiIAIiIAIiIAIiIAIiIAIiIAIiIAIiIAL/HgISQP493HXVN4lACCAkQ8+K&#10;HmxddwkjWbEjRI+ucvPGTVlBhHr0W/nc83brzbfYBef/zE468Wu2//KlNqF5vAscvXvt64II5cA8&#10;Nu4JwcRmPB7W6bhCAAAgAElEQVQKmbBNuWJICB255YguYWRb4gfnQjygzBUYEB9y297I43QtIVZs&#10;7Xq5faN/CB+UiByIGCF+IIZg0YdzIXTQzjFCB0nt8QYpKhxjUzra7LCPHmTfPO0Uu+i3v7Q777jV&#10;Vr34nJlt6LIt3h2EtELcQOzIhLfaci7X82NLnzfphazLiIAIiIAIiIAIiIAIiIAIiIAIiIAIiIAI&#10;iIAIvGoCEkBeNTINeDsQyHqFJMJHiB4ueGza7J4hLnxs2mypCEJ93Zq1tn7tOs8fcsftt9kVl/+f&#10;/eSsH9l//9dnbeqUyUboqV777WO7/yeJ1fFA2NcG9O+bDZ0VXiBDhubZ0GED3YYNH2QYYkgIILnC&#10;yMuOuzwjcgWFrQkPr6c99xo9HYc4EWX0ieOeyvDoSMvw7IjxHCNwYIgdA/r3tl777eV899zjPy1v&#10;QD+rrqqwRQvn25e/dKydf945dtWVl9u99/zTQ5qtJ48HnhybNhihzkLQ2LBhQ1YYS0UyXh+5D9rS&#10;PrnndSwCIiACIiACIiACIiACIiACIiACIiACIiACIvDWIiAB5K31fGg125kAG9bx6GlTG4EjhI/w&#10;8sgKIIk40u1c0u6b6V15Ithcf2Hlc/bYow97UvU/XHaJfePUU+zITx1hLRObrV/f3vbeXXexXd79&#10;Tvvwh/7D9tt3bxs0uL/b4CEDLMSQVAQJUWRrZSoohFgQJWJH1F9r+WrnSNdDPRU1cushcqRlhLGK&#10;EsGjX9/9bO+9/tPI2fH+9+1ie+7xESspzrfp0zrsqC/8t/3wB9+zFVdfZffcfZcLUqteXNlN5Aix&#10;AwHELcnpEYJG+jrp6fUS4kf0jz4qRUAEREAEREAEREAEREAEREAEREAEREAEREAE3roEJIC8dZ8b&#10;rWyHILD1MElsvJMrgrBKq1a9YA899IBdddUVdsYZ37FPfeoIW7BgnpWWFbrHx7777Wn/ufuHbM+9&#10;djPq+/Xay/bZdw/r228/69e/lw3I62MDB/VzkSQEErxBEAoQFhAbQuQI4QFhIQQJzoWYQX/GpeGk&#10;YkyuSBHjKZkjPaaeXp/jEDNiTTFfjOM81yVEFfk5CFmFwIFHB+V+++7pIazw7uCYa44fV2dLlyyw&#10;4449ys479yf217+ssIcfuq8rlNWW8GQhUr2qcod4jWmRIiACIiACIiACIiACIiACIiACIiACIiAC&#10;IiACr4WABJDXQk1jRKAbga2LIOvXr3URJDenBMeII2vXrrb7H7jb/nT5ZXb2T39k3zz96/bFo//b&#10;DjhwqU2b3mEtrU1WVV3mIbEQQnr13tsNcQSxpG+ffd369+vlogLiAiJDeFCEEBECBGWIEqlAEufj&#10;XG4ZwkZuiYgRYam4NsesJQxBo0/vfVzMQOxIhQ1ydDQ21Fhba7PNnTPDPnrogXbM0Z+3M8/4tufr&#10;uPrPl9ujjzxga1a/kOTsIITVWjf37Ei8cV6V8BHjuj2POhABERABERABERABERABERABERABERAB&#10;ERABEXg7EZAA8nZ6NnUvOxiBLcIJSbUjVBMeI88++7R7jNx22y12zTVX2+9+d5Gdd9459oMffM9O&#10;PfUUO+qoz9snPnG4LVm80GbOmOaJ2Csryqwgf4yNHDHME7APGjjAc4+Qf4RwW/vus9fLbJ+997St&#10;2d577eF5TBhLH44x6rSR44S5+/bp5Tk4SPo+dswoYx1N4xutfVKrzZ41ww7Yf5l99jNH2le/8iU7&#10;7Rtf95BVv/j5BXbpJb+zG2+83u6883Z77LFH7MUXV9q6dWtcGAoWwYUSwSjat5Q72FOu5YqACIiA&#10;CIiACIiACIiACIiACIiACIiACIiACLxpBCSAvGmodaGdkcDmzbgavPxBO3klYoM/NvTDM4Qy91z0&#10;QSRYufI5e/rpJ+3BB+7zRN933vF3u+3Wm+2mv91g115ztf3fHy+ziy/6jZ17ztmenP17Z37XTv/m&#10;N+xrJx7vScKP/uIXPH/GZz79Kfv0kZ/cqn3h8/9l2BeP+rwde8wX7fivftm+fspJ9q3TT7Pvfufb&#10;dt65P7UQM0g6/pfrrrG/3Xi950C5/e+32gP33+s5UZ579mlbs3qVbdywrlseDsSe3PvkuKe2XCaZ&#10;Pi9nqxYREAEREAEREAEREAEREAEREAEREAEREAEREAERgIAEEL0ORGAHI9BNVOkK5eSJ2yOsE+Wm&#10;zbZh3fpsgvf1a9fZ2tVrbPWql7rZyueet1x7/tnnLGzVCy/aiytfsBeeX+nGMfNsXL/B546S62Gs&#10;42VJ5LvOdQtRtWmzbdqwJUF9PAXcWxht3e61q1N6PsapFAEREAEREAEREAEREAEREAEREAEREAER&#10;EAEREIFcAhJAconoWATeBAK5m/h4g2Q8QjIeI5zneGuP7PkuseNlAkhXe67oEEKFl/RJLYSKtEzO&#10;b1XciD5dAkg6d1YMYc7oRxnXyLnBuK/gwWnqGzZs8DKXUc5wHYqACIiACIiACIiACIiACIiACIiA&#10;CIiACIiACIhAloAEkCwKVXZOAlvycESIqVdXvjJqsbG/cSPhnVAAen5wKj1NHR0kbWMkbRs2bMou&#10;NZtCJBUZXGigc47QEX221p6O2xqenuZgnRuTCFfRJ3e+tL0LQ+59p3RydaBcFmlf1UVABERABERA&#10;BERABERABERABERABERABERABEQgCEgACRIqd1ICW9vhf6Xt28aG4BGWei/EqBA42OTfmtAR7T1u&#10;/KdiQpfQkIohG9dvsk0bUFF6EEF6asuZb6uCRvTraY5AF32ijPakDOEj7jG4RMl5F3qioUv8SQ5V&#10;FQEREAEREAEREAEREAEREAEREAEREAEREAEREIEeCUgA6RGLGkVABERABERABERABERABERABERA&#10;BERABERABERABERABHZkAhJAduRnT2sXAREQAREQAREQAREQAREQAREQAREQAREQAREQAREQARHo&#10;kYAEkB6xqFEEREAEREAEREAEREAEREAEREAEREAEREAEREAEREAERGBHJiABZEd+9rR2ERABERAB&#10;ERABERABERABERABERABERABERABERABERCBHglIAOkRixpFQAREQAREQAREQAREQAREQAREQARE&#10;QAREQAREQAREQAR2ZAISQHbkZ09rFwEREAEREAEREAEREAEREAEREAEREAEREAEREAEREAER6JGA&#10;BJAesahRBERABERABERABERABERABERABERABERABERABERABERgRyYgAWRHfva0dhEQAREQAREQ&#10;AREQAREQAREQAREQAREQAREQAREQAREQgR4JvGECSI9XU6MIiIAIiIAIiIAIiIAIiIAIiIAIiIAI&#10;iIAIiIAIiIAIiIAIvAkEJIC8CZB1CREQAREQAREQAREQAREQAREQAREQAREQAREQAREQAREQgTeX&#10;gASQN5e3riYCIiACIiACIiACIiACIiACIiACIiACIiACIiACIiACIvAmEJAA8iZA1iVEQAREQARE&#10;QAREQAREQAREQAREQAREQAREQAREQAREQATeXAISQN5c3rqaCIiACIiACIiACIiACIiACIiACIiA&#10;CIiACIiACIiACIjAm0BAAsibAFmXEAEREAEREAEREAEREAEREAEREAEREAEREAEREAEREAEReHMJ&#10;SAB5c3nraiIgAiIgAiIgAiIgAiIgAiIgAiIgAiIgAiIgAiIgAiIgAm8CAQkgbwJkXUIEREAEREAE&#10;REAEREAEREAEREAEREAEREAEREAEREAERODNJSAB5M3lrauJwMsIbN682TZt2mT33nuv/eY3v7Hq&#10;6mrLy8uzgQMH2p577mmnnXaarVixwjZu3NhtbIxLG2njESXz5j5iHvr8+te/tr59+1pHR4dt2LAh&#10;Oy76xNi4VrRzjKXHcV3ac+vMnT56Wld6XnUREAEREAEREAEREAEREAEREAEREAEREAEREAEReL0E&#10;JIC8XoIaLwKvgwACwsqVK+1rX/ua7bLLLvaud73L3vGOd7hRf+c73+n1d7/73dbW1mY33XSTXy0V&#10;H2hIRYf169d7nxAnoox+qfhw1lln+fwlJSU+Js7F/AgXtEU7ndJ6zJmW6fV80h7+ifX2cEpNIiAC&#10;IiACIiACIiACIiACIiACIiACIiACIiACIrBdCEgA2S4YNYkIvHYCRx99dFb0GD9+vJ144ol2+umn&#10;2ze+8Q079dRT7fDDD8+eb21tdU+RVGQIz420jdUgVNAWYgZtuZ4YN9xwg1/rxz/+sd9A9M8VOeLu&#10;mCtXvIgxcf0oQ4hhrnS+nuaI+VWKgAiIgAiIgAiIgAiIgAiIgAiIgAiIgAiIgAiIwPYiIAFke5HU&#10;PCLwGgjcd999Lm586EMfsi996Ut25513+iypUPHcc8/ZJZdcYniB4B2Ct8jq1au9X4gJUcYSQnzg&#10;OLw4qIc4ESJGKkyk9ZgnLdNrhOgR88R1KJknbY85or2nc9FHpQiIgAiIgAiIgAiIgAiIgAiIgAiI&#10;gAiIgAiIgAhsLwISQLYXSc0jAq+BwC9+8QsXNdrb2+3BBx/0GRAKUgEEsQFB48wzz3QRpK6uzh5+&#10;+GEXGlKhI8QNJqHek6CRiiHpNWLpr0SciHm5dtQZz9h0POfC4lrRP11rXFulCIiACIiACIiACIiA&#10;CIiACIiACIiACIiACIiACGxPAhJAtidNzSUCr5LAT3/6UxdAFi9ebM8884yPDpEgpgrx4Mknn7QB&#10;Awa4CIKnSIgN0Z/y//7v/zxkFrlDyCGC1wiJzkMwyRUeLrzwQr9+bW2tz/foo4/avHnzPB/J9773&#10;vazHCGuJ61C/++67DdGG+S+//PJYqpfr1q3zZO7Lli3zHCbhufLLX/7SHn/8ce/D2lPxptsEOhAB&#10;ERABERABERABERABERABERABERABERABERCB7UBAAsh2gKgpROC1Erj++utdgCgqKrLf//73tmrV&#10;qqywwZwhckSJCLFmzRq/XCpIIJ587GMfc+EiTZxOyKz3vOc9lpeXZ3/84x+zHhmx3gsuuMCvX19f&#10;n53z+9//vrfhaYJg0pNYcdFFF2UTtDOQtdAPAQUxJ5K5h/hBgnfWMmbMGLvqqqu8b64YE2tSKQIi&#10;IAIiIAIiIAIiIAIiIAIiIAIiIAIiIAIiIALbg4AEkO1BUXOIwOsg0NnZ6WLC4MGD7dhjj7Vf/epX&#10;Rm6Qf/3rXy8TQHIvg/Dw/PPP21FHHeUCA0IDQsh3v/tdO+OMM+yUU06xhoYGn7+goMCuvfZanyLE&#10;E0JwIZjU1NRkPTxIjF5eXu7z3Xbbbd0uiWiBAEMeEgQNErbH4+mnn3bvkxA/jjzySMOL5Ac/+IEd&#10;f/zxvo5dd93Vqqur7aabbophKkVABERABERABERABERABERABERABERABERABETgDSEgAeQNwapJ&#10;RaA7gfDgoBXxITwmaL/33nvt0EMPzXpUICwQXmrJkiX2hS98wfDIuPHGG7tNGN4TjMejYvfdd3dB&#10;Ao8OhIh4EI7qjjvusOXLl/v5gw8+2F566aXs9emPYIEAEg/OL1261L1JEDhCLGEuHg888IARMgvh&#10;hLnjgVfIBz/4Qb/OxRdfbCtXrswKOGvXrrVbb73VFixY4Oc/8YlPZM/FeJUiIAIiIAIiIAIiIAIi&#10;IAIiIAIiIAIiIAIiIAIisD0JSADZnjQ1lwjkEAjxIKf5ZYd4VVx55ZWG1wRhoyJkFGIIAsXo0aNt&#10;9uzZ9pe//KXbWMQKvEYQI/AC4RE5QyhDeEF8GDt2rIsP5BKJB3k5mJ9wV/RFWMHwQuHaM2fOtKee&#10;eiq6ex+EDsZMnTrVnnvuOT/37LPPuvcHY7761a96W1ybMuyaa66xoUOH+twRyis7uSoiIAIiIAIi&#10;IAIiIAIiIAIiIAIiIAIiIAIiIAIisB0JSADZjjA1lQjkEghvD9rD64M63hSRBDxEkuiLcPGPf/zD&#10;RQjCWSF+RPJzBIazzjorexnEjBkzZrhogtfF6tWrPSQWXiAvvPCCvfjii35MSC28QBAuCHvFA6Ej&#10;QmCRAwSRItaIsLHXXnu5WIFokT7wVmEd559/flbYePDBB62jo8PbV6xY4d4fhOZCGGEu1sKa7rrr&#10;LpszZ473u/rqq9NpVRcBERABERABERABERABERABERABERABERABERCB7UpAAsh2xanJRKA7gRAV&#10;ohXRgbatPUIMCY+JGE8uDjxAEB4+9KEPGXk6OPfYY495OCraSXZOiUXyceqRFD3O/fjHP86GtfrZ&#10;z36W9QCJNYUIctBBB/lcJ5xwgl8LYQbBBe+UUaNGdQt/dffdd1tFRUX2WnF9+nJ9jqNkHbST9F0P&#10;ERABERABERABERABERABERABERABERABERABEXijCEgAeaPIal4R6CIQYgaHIXBQR0wg1NQ555zj&#10;YaaiHyJJ+qCdx0MPPWTTpk1zIeHUU0818mo88cQThvcGosJxxx3n3iFnn322/fSnP7Vzzz3Xov6T&#10;n/zEfvSjH3lC8r///e/Z6ckBgjBBCKx4xPX++te/unCBxwYeHjxIaM61PvvZz7pnSYzBY4XE6Qgd&#10;J598st9T7vW5z//93//1nCbkNbn//vtjuEoREAEREAEREAEREAEREAEREAEREAEREAEREAER2O4E&#10;JIBsd6SaUAS2EAgxIfJyxBmOb775Zuvdu7cLCpdccknWMyQVSegfcyB4fPOb33TB4uMf/7i3P/ro&#10;o9bS0uJtzBGPGBPHMSft6bkLL7zQr4+IwoN+IcCQo6OwsNDe+973eqJ11hxiC8JJ+rjnnntcREEc&#10;ufbaa7PX4FqR6yPWEOPSdUSbShEQAREQAREQAREQAREQAREQAREQAREQAREQARHYXgQkgGwvkppH&#10;BHogEGJCbPZTRp38GHheIBp85jOf6TY6+qSNCCBf+cpXvP+Xv/xlP0WejcMOO8zbEEXSB3lGehId&#10;Ym7KXAEEkSPWTP2kk07yuRFeyN/BWmtra+32229PL2WPP/64LV682MNpHX300d3OccBcsZa4/ss6&#10;qUEEREAEREAEREAEREAEREAEdmAC/F/n9dgOfOtaugiIwOsk8Ho+O17J2Ne5PA0XgR2agASQHfrp&#10;0+Lf6gR62vRHDIjHeeed56IBwsKXvvQlD4uF0MGDLzAezIEXxQ9/+MNsX7wsQqj4+c9/ns35QWJy&#10;+saXH+OZj0TmJEDnOnfccYePZXwkQa+urs5eyytd/yB6ECKLBOeINIwn/FXcV5Rc78wzz/Tz9MEb&#10;JZK8xzpXrVrl7ZEfhBBgeoiACIiACIiACIjA25fAJv6Se/venu5MBETgZQQy/w/L5H2M/5NRbtrM&#10;p0GIIy8/H32ZcOsZI192ue3UEJ9TUW6nabOff/FZuLX5t9a+vdaheURgxyAQnwNvVLljUNAqReCN&#10;ISAB5I3hqllF4BUTiOTmCAcTJkywY4891si/8Ze//MWTnZM748ADD3QhAhEDIeKFF17IihDkASFh&#10;eQgcRxxxhF122WV23XXXuX3605+2fv36uThx5JFHGp4h8UAwYVxNTY03+R/nmzZlxZenn37ali9f&#10;7knLe/XqZbvttptdfvnl3jfEj5jr3nvvtZkzZ2bXwXX/8Ic/2IoVK3wdn/jEJ6xv376+jmOOOSa7&#10;/hivUgREQAREQAREQAReFYGedglpC8tOFptv22tnMZkvrhHXjNLb1/NTlEyPaKfc0R+v9V7eDve+&#10;oz93Wv/rJrB50wazzV05GzebbebjoOs9sXnjJtu0kff9Bi83bMj8vwvxY/1mszUbNtpmFwX4QVx8&#10;jhCCeH3mB2xmtnHzJlu3KdNvw6b17knvi2aS7foe2nJ91ptZT5Rx7uW40rd/Wk/vZ0s95qMMS+eM&#10;60Q/jnMf0SfK3PM6FoG3D4HYj2GvhR+ycsyDH5W++OKL2TrHIZLwA9v4kW1PUUBi34Yx1Cmx3EfM&#10;t60yd4yORWBHIiABZEd6trTWtx0Bvqgefvhh96pAAEGMeM973pP1pKANDwxK2vG+eOSRR7Ic4ovr&#10;b3/7mydIx7si+u+yyy4+XxwvWLDAHnjggexYKoTAYgxhrXIfMTeJ1Lk+VlBQkP3ijS/StETsaG1t&#10;9b5x3RjLeqgTsouQWfElnXtdHYuACIiACIiACIjA6yIQu3I+CZtmsbn2umbtGhzzMWfXI66Xln4K&#10;8WN1ptPLzsVglSIgAjsSgYzAwecAHvtmG9A7OOx6jyOCIJBs3LDG1q9f6z8+49S6TWZrOWeb/Nym&#10;jXw+ZAQTNhzxDkH8yEyziV5dYkmGzsb1CC/bS8QN4pn1bBEnQqSIz8zMfWZuNnPtWEJuuUX0iDlz&#10;y5gzrk2Z2+eVHKfjVReBtxeBECdiL4a7Q9QgukaIG3xe8EiFCvpzPsaxRxP7LYyN6BwpLf/c2cR7&#10;Tg8R2DkISADZOZ5n3eVbnMDKlSvtT3/6k5122mmeeDwVD/r06WNf/OIX7c9//rM99dRT/kUXX2x8&#10;kfHlhuEJ8v3vf98mT57sIkjMgQfHT37yEx8bGGI8IbgQJYYOHepzpF+m9GXe2267zYYNG+ZCyVFH&#10;HeVTRL+Yjy/XaCMx+7e+9S2bOHGirwPhA2MdeLM888wzPqynL+GYT6UIiIAIiIAIiIAIbJ1AbJJF&#10;jzjOLdlwY3cyLDb3Xs9/+Bkb83Rd/+U7gV0be2xwZjY5vWf0i2XvsGXKOVhkfvW+RWwKxrl9o32H&#10;vXktXAT8/e2eILGBH+/t5OWNVweW3eQPD47Nm2zDmtW2bu1qW7eGz4ctukZmmu7vmc3ubZKZ2P+/&#10;5bG0urxB4rqvpuz2/KXX2lq924Ccg57G5HR5VYdEIkD4We+25fPkVU3SQ+cMvx5OqEkE3hIEeG9j&#10;IVogZsSDUOLsy8TjpZde8h/F3nPPPf5jWvaS0v2Y2B9ivyX2fajTJ85xLepxnrnTelxrRymD3+td&#10;7/aa5/WuQ+PfGAISQN4YrppVBF4xgfTLjEGrV682vsQIc4WbIyUfxDxyv5TSsVGPMSRI58uRnCA8&#10;OB99Yi7mow9fqnENzsUHP1+S9GEu1pSKFrEW+sa80cYx62DMc8895/PH2Ch9UfpHBERABERABERA&#10;BF41gdh0i4GxCR/tUeYKH2m/GPtqS+aOebrGppuP2enoE9dnTLLLme2zo1aCb3DILeN8WkafLhY7&#10;6q1r3Ts1gfj/km/Sb1pntnm92WZe25sMz4/M/4sygsbGzRts7drV7u2xecPqTD/CZ23YaEZOSPpv&#10;3OT/91uzbq1t2LTRvUAAvEX0+H/sXQd4FlXWRkijqetiWcsqCkiVFiCQ3nvvvfdKAiQhdAi9iYgo&#10;oOiKfe2KXexlRRHFshYElSpIT8/7P++dOcnwGVws+CvMPM98d+b2+86d+82cd8457feL8h/CRCFA&#10;JDSuP6dz3OEVNN6rlseWBSzTLc8t8/+Pc+01ty2TwtZAgsh7aVsGdcA2T3f7jf073WbMfCYCvwIB&#10;md8SGqugbEXkK5Tp0Hx5Xl6eMl9O8+SXXXaZMnXOj1k9PT2V2fQHH3xQfRgr9VAuYyQ+eM62pF7m&#10;k2OR6UjZv0IouEn4W/ss9Uj4W+szy/+5EDAJkD/X9TB7c44hwIVV/nA4dB4zTjY5lpDx/AOTzUgm&#10;GPPwuKM/NykneSVku8Y/PMYzTvom/WJ7zGfMa9knKSN9kHPmk/YklP6YoYmAiYCJgImAiYCJgInA&#10;r0dAhOt6DW2PUhR8acLJX193RyVFoNZRGuMkXfrF83Nl62js59L4z5XrfG6Nk+8usrff35r5qnaT&#10;WHK/N+naCy1obWnAicMHcHD3dhz47gt8/8VWbH37Tez47HMc3r8faKEd/pY28zYKVQOJ0dTAd0MN&#10;6/oG1qsTINQKsdzb1h25BzsI29bG33L9WK+sq8Y2OqjzVyiq0AwYdxI+p79r5BHNhmmbsV+Wxx30&#10;04wyEfiDEZD1pKOQ2h+U+XDfuXMn6D+VFjXEwsfVV18NFxcXZXqcxMfIkSPxj3/8o80XKy18RERE&#10;KL+w/JiWm8hv2B43hqzfKKsxyplUpg5+OuqvMa6DImckytjmH3F8RgZhVvqHI2ASIH845GaDJgLt&#10;CBj/ZIzH7Tm0Iy7qlpuoRfLPjH9cRjKEcfJHYFnOmK+jPFKW5XjM3bixn5Z9teyf5bnUxbCjNGP9&#10;5rGJgImAiYCJgImAiYCJwGkh0PZ4xGcVCuT0jfEnpenPMifFS+YzFUqfTlNQeKa6cabr7RBTjt24&#10;651ouyZnulNm/SYCvx8C8r4kIWtW7zMy93VtBWp8NTYdB1CHxrpD2L9nB9585XlMqyxGSkwg/N2G&#10;wttpCJzth8DLaSyqy4vw2EP3YOsHb2P79k9x4vghRZjw3qFprDY/6/p9I6+DWtsdECCWhEhH59Qa&#10;UQPQgl/3a7y3eXyKTcenDSZ9WRbFlVOFdJNy0q7IEBIcjcovyk9JEabJbjA51tEadIqumtEmAn8U&#10;ArKOnCoUOQv9vq5atQr9+/dXxEfv3r2V9sctt9yCTZs2YdeuXTh48CB2796Nzz//XJEda9asAU2W&#10;u7u7K/PlJEKSk5PxzDPPqHwyRjpXl81IgDDuVP063Xip90yFp9uPM5XvTI3LrPePQcAkQP4YnM1W&#10;TAROCwEu1CQchNxgISEg+Gdo/IOSRd1YsTFOyknINJZnyE3qIiEix8a6LI+lnGVIk13ShmWZjs5Z&#10;XuroKN2MMxEwETARMBEwETARMBH4WQQsJWoqs0EQJ+lt8SKw+9laf2Ui627/8lsT/EtVkibtSz6e&#10;/5U3Gc8vHIP2CPoLC5nZTQT+fxGQdxcJSa7StUdzs/Zu1dBAc8NNaG6pw759O/HMkw9i/W1LUVma&#10;gRDv0Yjwd4C/+w0I9RoGN4e+GDfyOjiM6INRQ6+G69gB8PcajpzMCNy6ah4+2LwJzc3H0NJaj6am&#10;BvXOxHc1miymPxGah+J7F3fpzy8NFZonrZG/EF8paxmeohrLbD8lMFpPsup1EvlBMqS1Cc2tDWhG&#10;vdpV+Xn8pKgAACAASURBVFbdEpjSEtHID81vCP0mGNfZv/paewpQzei/LAKnul/lvqZc5q233kJ0&#10;dLQiMbp06aI0QN555x1l2krkOcZ6jGCQGPnkk09w5513YtSoUcrf6wUXXICsrCw8/fTTKivLck0h&#10;EUIZE0ORB0k/ThUa2+3o2NiXM3HcUZuMk/6eKv104/9XPWdiTGadfxwCJgHyx2FttmQi8LMIcLHl&#10;Jn9qlpnlawCJ5yLOTUIeyx+XMY7HUrdR+4NxxjRjXcaF3xjP/NIG46U+Yxz7aWxf0hjHNOmLxLMe&#10;czMRMBEwETARMBEwETAROG0ELCVqP1tQhPW/oyBMewTTWxVhG7885nGLQftE0qRty/Of7fifOFEw&#10;/RN30eyaicDvgADfX07eNTUGuv3gqxjfZ1paG9DQeAybXnwShblJcBzZDz7ON+C6y2zgOfo6ZMV7&#10;Isx7KHyd+iHEZyjcHfsixH8UwgLsERFkj5Q4NxX6eQ5FeIgzblwxB3v2bVc+hOobj6v6m1v4xba2&#10;fsh7mrzLndw/y/7+9FzBYlxDfylOxrIdHVvUd3KWdtNW7DfJjPZQJzV0DRC+GitTWDr50dJ6QiNA&#10;aP2ghR8J6uktfL9sUjjxWghOJ5PRuvqJRd/MUxOBPxqBju5X4z390UcfYfDgwYr8oCbHu+++q3zC&#10;GrU21D1jsNLBc9m4JgmhQTJk+fLlIAFCIuWKK67ArFmzlI9W5icJwo0f30odLP9ze0f9N8ZJP85U&#10;aGxLjo34/a9jKXOq0Fi+ozxnalxmvX8MAiYB8sfgbLZiImAiYCJgImAiYCJgImAiYCJgInBGEaBg&#10;vt3+Pj/UkI81+CJrkBf8tl60yxoMwjYhQIBmyilVHsbV6w6NKbCjNi/jzvzGl3jZOHZuGgbtX49L&#10;nOSTMkqoaygv8RLyy3fZtA9fqGFMoQl9xXHw7W1LPjM0EfgrISD3jLHPnOuc+03U/uA0593fXIfj&#10;xw/gnrtXw3HU9Qj3G4Oq4kTkJvgi2mc4vEdfjTGD/o4gjwEYN+xSeDj2RrDvULg798HYkVfA0f5y&#10;uIy5CtGhYxQxEhXqCA/3ofD2ccD6u27GseMHQME/CZbjxw5p65tOHDQ0NeLYieOKRKhvbADPSRg0&#10;Nmu+QsSXBu9WpjFepem3L5eFpibtXuWxQYZqHPZPj1n+Z3bl1kStN5olA02YSosD2hopTs5p44vH&#10;rItrS2M9/R6QwNDW8abG46irPwK0NqCp+RhaW+qViTH6XGGdVBuR/K0tTWioP6GXbXfyzOulxsYq&#10;9XH/dEBnJoZzSHZjCxxrR/OLeU4VbyxvHv81EehoLtCShprL+pBIWNCxeefOnVFWVoZvv/1WpYt1&#10;ED7PSD2nCiUvQzpOZ/179+7FkiVLcPHFFyuNEPoN+fTTT9uAJGHC+tgfhtza/+81vzpybgxZN/OT&#10;SGF7Mhapg/VInrbGDAfMZ9xZN3cpL/UZirT1S8Yp/WEelpPzHTt2KPLo9ddfB0mlH374Ad9//z02&#10;bNiA+fPno6amBrW1tVi3bh3uvvtuMN/hw4dVU6yDWEsbHbUvcZYf/0q8hNIfnjOvcWOa7DJmpjPO&#10;WK9xXJLOONmlTsv6GS9lGZobYBIg5iwwETARMBEwETARMBEwETARMBEwEfiLIiDCdk1oZvz6ly98&#10;fIEW0sEouP/9BmtsV+8LvwxX77kaAcK2KGhkf4SQ+f3a/2lNli/cxnPL3PKiLfHGvPIybRRCKIEi&#10;h3nSu3SL+vqa2Ld/gc1MsrfVrsfJuRmaCPz5EOhIUMT7gvGKMGgFThznvU3h1XG88cpTyoxVZqIP&#10;itICMGdiCqryI+A67Aq4Db8SnmN6ozwvFFEBw+HlfB08nPpg2MCLMKz/3zG4zwWwH3wpRg+7HK4O&#10;feE67noEB4xBSLAjQoKcERnpi08/3az8ijQ30dSWdk81NNUr01AMxVU4/WDwuKlF85XB48bmBtQ1&#10;nFA+MiSfIG6818l31tefLjmr39dcA06xK9JBkSrMoOWniaqW5nrl56S1sQ6gaav642iqOwG0kFVi&#10;XAPQfBxoOQbgGFqbD6Gx7iBaGo+i/vhBNNUfRWOdRoqwPJob0Fyv4yJ9YXN/ko1zxnI+yVzqqIuW&#10;eTvKY8b9NRGwnAt8FuBc4P8riQoK30NDQxVBUV5ejqNHj6qBas8wGglBgbzUc6qQhVhG5pn8j7O9&#10;999/HwEBAbC2tlbmsWhqixvrFYE7ywohQuKEPka+/PJLZVaLRAKP6Z+EZAk39pN9YXnu0keVqP8w&#10;XdYbGY/0z5iPx4yXvMZyUq+kGcsxbd++fdi8eTNmzpyJAQMGtDmMpx8UcR5PR/I8lzjL+KFDh+Lt&#10;t99WGjLGtuW5jX2XPjJkHuO5MY7HzC/1SF5V4Gd+OD5pp6NsrIfpxLojLCzjpL7Tbb+jNs+mOJMA&#10;OZuupjkWEwETARMBEwETARMBEwETAROBsxwBkXNpIY2oaFofmg34Js2sipLNGdM0syk0nfL7bbog&#10;UAn42mvlF9Aa2dJOgIig8MyQMO1tG4/44ns6L73MY3xplmN5CefLvxyr+inYbGn/epxp7ZofZH4s&#10;d8HJ2Dvz2ETgz4mA3DMSspec4zyn0Km+QbOZ39p0Aju/3oqKonhkxLliTnUi7lpZiYnZgShI9EJC&#10;wDgUpYagJD0MlUVxiAkaqXb3sf3gNPJaXPuPbuhp3Ql/794JQ6+/HH2vulD5Bwn2HQNPl0EI8LKH&#10;09iBiIrwwaeffoDGBs0PSF09BaPamkcNFJKONJHVoJvLqm8geaCRkYznuij3pMrbzC+b63TNtF+6&#10;IDK/3N8W97WcnrxAawSI0vQgydGA1oYTGvlRdwxobUTdkR+w9/sv8fGWN/DsU/fj6SfuxgfvvYjP&#10;tr2J/376Nl558THcsWY51q5ehvVrb8Jdt9+E555+EB9veQv1Rw+ouhqOH0NLQ6PGtYiPlkYoR/Ik&#10;d7Q1Shsrr6Nx/71nodTdUb1M+7l1menmdvYhIHNCrq/8x8o5yY958+Ypwby3t7fSVOgIBcnfUZrE&#10;nfRfrUeS0ODaxfLUgsjPz1dtjRs3Dk888YQiRqgRQmfq27ZtU5oTjz/+OKqqqhAZGak0Ukga0IwW&#10;NVQCAwMxd+5cvPLKK0qzgs2wXRIRHBvb4s5NQr0rpx0Yxyr3L+PkmO3wmGTMxo0blY8TITQuuugi&#10;+Pv7o6KiApMnT0ZhYSHi4+ORlJSEOXPm4I477sA999yDW2+9FYsXL8a0adOUs3ghRxi/fft2RfIQ&#10;O7bF0LhZPhcxj+zMx77ynBv7KXHqQP9hHsudSczPeG6sw3iuFz1lIOUkg7F+iTuXQ5MAOZevvjl2&#10;EwETARMBEwETARMBEwETAROBvxgClvI1jfjQBH3aV87ah8l0ntuCBkWQ8Ktolmv5XeRLIumT8GQA&#10;SQ5oX0DzpVd7AWbjjFedODn7GTkToQNfnuXrxY4aYpq8pEsZyScv0gyZR/KJiS+R1Uk++dK7XUBq&#10;KSjVsZAGzNBE4E+KQPucbv/Kl/cHBVGa0/NGtDb+iDUrZyEnyR3zaxKxbEYqFk9NwozxUZhWGodp&#10;49MwbXw6ClJCkBrlgZjAUQj3GQb3UX0RHeQMj3FDcEO/K9DTthMu/Zs1Bve5FKlxfijIDEdmkj8S&#10;o9wRGTQOCbF+qCjLxZtvbFJ+QWhWj5onDLW9Dk1NJEXqcezYD/jssy149dXn8PLLG/HOO69g27bN&#10;OHp0f1v+VtDMlEaKKIJEN18nl0Jbu7RxE4eTd65pvK+FVNFIVoWXLIeWCzTXQGprcA1uoHYHiZBG&#10;NB89iDdeeAo3L5mFqrJMJEV7w2VMXwzqc5Ead05qMPIzIhAX7o64ME/kpkYhNTYAHo6DkBDJ8wjc&#10;sXopjh3YDTTVoZlfpKtFXl9npR8yMOrB6OazZD2TsbVl0QWXEv9rQs4R1q8wMVTM859r15DVPDyL&#10;ELCcQ8ahca5we/bZZ9GvXz9FSrz22msqTgTsMpckNJY/1THzcr2StmXtYn7G7dmzR5nYEk0Iaj74&#10;+vqCprHc3Nxw/fXXq74IIcC43NxcJCQkYMyYMW1pNNVVWlqqnLbLswRD0SCR/gkxwnPLe0D6KHl5&#10;fqqNZQUzmrS66667kJKSovpDcsbR0RFLly7Fq6++CprAIrFE7Rpqh9CcGOOOHDnSVj1xYd/YZxIe&#10;q1atahtbeno6/v3vf7eZIZNCQiaxHDeW5Wbst/HYmEdlPM0fwUXWEylmWTfjGUds5FjOLfNankud&#10;51JoEiDn0tU2x2oiYCJgImAiYCJgImAiYCJgIvAXR0DkWu0hyQ0SIPwqmuaYRA7WiPqmY23EB7U/&#10;Tv1q/UtAEUnfqcuod3g2xqy0cU85h3T41MV+txQREvAFnzs3ER4YX6iN6VJGBBSWnWFeJRzVx3Sy&#10;NstPBX4nlxfMGJqbicCfGwERJrGXIjSioKu5qQHKfFPTUWx+80kUpPniprlZWFATg5kVYZgxPgw3&#10;zc7HgsmZWDi1CAWpwSjNisC0ilSlBRLpZw/7QZcj1GeMEuSnxfvD32MEBve9GD6uQ1CQGYaMBG/k&#10;pfkjIcIRWSl+KMqNwuTKHKQkheKWmxegsX4/0HoYdcf34P33XsZHH76ODzZvwtNP3ovFC6eiMD8J&#10;qclhSEoIRnJiCEqKUjF/bjXWrVmKzz55F62tx5RfkabmEyAZQgJZ0xrRCAKO99Q7zWyJxh0JZu1L&#10;ZYUR11e69GgGGuub0NpIT/E6+dFK7YwGtJw4BDSdwO4vP8HaFQsQ6e8MZ/vr4DjyGjiPugbezv0R&#10;6jsCwd4jkBrrhZgQRwR5DUdRVjhKc6NQkhOJ8flRyEsLRl5qCEK8R2NiYTq++fR9oOGo1kZDPagR&#10;Qp8iGuOtrT3qvwGawFlmH/st66Kshace+8/h0p7GeriWKkz0hoztyPpqDKVN6ZcZnh0IyHU1hhSc&#10;03yUCM4PHTqEoKAgpWVBPx3cxDm5oMDyzM/wdDeZX5Kf51IPSQESAQ8++CCcnZ1ha2vbpuVBLYrL&#10;L79caUTQN8bWrVtx4MAB7N+/X5WhWaz//ve/WLRokTKlRZKE5A21KEgwcGNbMj7ps2V/mI9plruU&#10;l3uIfZWyzEsCYu3atQgODm4jK6jJ8tBDDylih/ef1CH3IjGXeEljndzkuYeYM8+bb74J1sdxXXjh&#10;hXB1dVWO4+kjRMowlH4LgcJ6WF526bO0y3PmYX7pj4xRdUT/kTZ4yrLSP7bHNMFVykg/jOnGOqRd&#10;yX+uhyYBcq7PAHP8JgImAiYCJgImAiYCJgImAiYCfyEEjFoeGqcgpq7aOQaaqWEaraKcOE6BnC6L&#10;O335wa9EhC/V2gs4P3pW8jZGiQbIr6z19yhmfHE2HlvWzRdueelmPnmBZ75GyhSJ6REtVB93K0w1&#10;IaNR46WN8GnDnIBw1wQPlu2a5yYCfwYERHhEgZJsvB8Y38SFpLkBOL4fc6qzkRHriNqqaMytCsfs&#10;iRGYVRGBRTXpmFoSi0n5MagpS8GMielIi3ZHSWYwspJ84TG2P8aOuAbeLoMR4muPwuxQ5KT4IzfV&#10;D1MnJaE0OwjjC8KQGuuGkrwwRASNxoA+FyI5wRc+niOQnxmJuTPKsGB2BYpzYzGtKg+100uRmRys&#10;0irHpyM3PRw5aWEYX5iI7NRQlBcloWZiNsaXpGLNmmU4eOh7NLUcQStoQouaJHJftptx4Xh/upP0&#10;oI8Rzc8IV15N8NZOfvC+b+LCS1Ux5aeDmJ1Aa+Nh1B3ahftuX4mSjBj4Od2ASQUJCPEcDqfhV8Fr&#10;bF84j/gnhvX9G8YMvgyxQQ4I8RyKpHBHRTRlJ3qocOH0fNSUJcBj1LVICneFv/MQjBx4BSaXZ2Pb&#10;+68r/yFN9YfR3EQfBe3j4v9GU8tPBZByveVa/3TMHeFw6jhZPzuqh2kiqJR8MreM8036YoZ/XQR4&#10;PY27zAcxpUTig9uyZcuUsD0jIwOME98azG/872Vexp3OZszHY84x1iX1kVRg39gW03nOPNKGlKeg&#10;XjYpwzTGMzx48KByJt6rVy81BnHe/sEHH7TVK/P62LFjbZohRlwsj9ke+yn94TkxY18//PBD9O3b&#10;V5niIkFBrZVnnnmmLS/rknGyf1K3jEFCqV/GKW1JO2yLJrJIDvXs2bNtbMOHD1fXiwQQ6yAOfEZi&#10;PdQ2YXkecxfs6COFY+fG/ki69I3ncn3kuYxpjGOa5cY05pO+Gq+LaLewb0yX+qQOGaecn4uhSYCc&#10;i1fdHLOJgImAiYCJgImAiYCJgImAicBfEgGK3KjxoREcFFG27SQZdO0Pxh0+1IoVyx5CRuKNqC6/&#10;D59/chxNtFbQLtf8nRDgS6oI99lAvZL9/bAb+GzrMRz+kS/Ev1NTp1ENX5CNG1+i5UVYXr6ZzjjL&#10;F2zjS7mxDh7z5fndtz5DWuxiFKTdgfvv3KKGTe2WRiVsrEdTM1/0dVUbjpl7W3eIEfH5A8GwHIR5&#10;biLwPxCQe0JCZqdASd079F/RcgwPr78JefE+KEzzQmmGBybl+2BqWTAmFwagMi8Qk/JCMD4jGNPL&#10;U5GfEoC44DEI9BoI5zFXw2lMH7g59oeLw7VIjHZEeWEo5tSkYOqEWJTlBqC6lKae3LCktgxV5Uko&#10;y49BTKgTkmLdkZcRhInFCSjMDMPM6hy1VxTGYfn8iVixsBKza/JQXhCLWZNzUT0+BZPLU9X5gpkl&#10;Kk9hTiQK8xMwa04lPv7kP/jx0B40t9TpfkIoMNSEbmqsHRIgLUrrg6uvtgPUrOPONY7aHyQ/Gsk6&#10;N9cDTcexd+d/8erzj2HF4hnKpFW4jz0mFydgUn4cMmO8EegyBLEB4+Bu3wceo7Q91HMIIn2HIzve&#10;HbXVqZhcGokZE+MxrSIWE/PDMaUsATmxHsrpfEqkM6KCxiAi0AGZKYGYNb0EG/61Cp9/vhn19YfU&#10;2tTYWK/Ij+N0uK4LIrnWcZxG4aOsiT87/lPhYohnnVKvHEudlu3K3LJct//HNDWT/6QIyH+oMZRr&#10;z5DXm0JrbnRKLhoUL774opozjDeWNQ6TZf/XRsG7zCUJWcYoKGc865LnAmOdUkYE+HJPSB6WYxrH&#10;Ihudj48fPx4kCKhBQifrYWFheOCBB5RfEWqQyGbEoqNj5qM2BtulEJ/9YXsPP/wwunfvruqPi4vD&#10;U089hR9//FFVy3zcea9Jv+S+YwaJZ8iNeWScPOcxSQ+G0icpt2nTJsyePRvR0dFKI4QkD3dqvdD8&#10;18SJE5V5MPoYoW8V+g/hdaVJLfonISnB8bD+U21sk33jmNkHCaVvDIk7tXDopJ3aNpmZmVi5cqUy&#10;P/b1118rMkquDUMZh4SnavtcizcJkHPtipvjNREwETARMBEwETAR+P9FQIS0BnMRIkAQ3wHtAkOR&#10;IOovGoayUoahmJ1QIbO2CRxPNVSp1yL915ZT1eh9tKhSOz1Fex3m7SjSUJ4YGMascBBcOiraUdyp&#10;xnmq+LY6pB96yPyqjHZ+UnFJOymyraIODliHuf1vBEiAiL8PDf42qDkP1MutFn6z/UdMKr8FjsOr&#10;cL5tINatefVkPxxSUDXaAf6W187y/KTO6nNCESGNSlOieuJq9Ox6Aza9uEV1yPhCflJR/eSk7lj0&#10;6eSmpa2OatFIoPYUvlhrNqpJVLz1xla8+eZWKDkAnQXrAgHJrwgkvTGtP5rAhi/RfKl+5KGX4elY&#10;ib93jcDF3X1BdwJa9XQyL34JeIPqZJQett8n7V9kS5u/LOzgOv2yCszc5zwCPz+HRAhGmEgI8Jyh&#10;Ivkaj+HLLa9iekkC0sLHobowDJUFAagq9Ed5tify4sehKMkDxcleKE7xR01pPIrSg1FeEIni3GCE&#10;Bw5HWqK3Mm3lNPqfiAoejqrSCMybloqasjDMn5qKKRUxyEn1xurl1ZgyIRW1U/MwvTIDC2YWYMqE&#10;ZCyeWYgba0uxaHo+qotjsWBaHubWZGPJ7AKsWlyBOZPT1T5zUhrmVGdiyvhk1E7OQWVRDIqzw5Cb&#10;FY6U1GAEBjmhdm4VNm78N/7zn9fww/5dyiQWHaWrvYVCNNkNGg9t5EcrGlt53wPNrVp6a0sTmuvr&#10;lHNzEkWff/QWVi6ZivyMMGSnBKEgIxgVuaHIiHFCSWoAyjLDMG7g5YjwGIFIT3v4jrkewS4DMH18&#10;LKaWRuGm2jzMqIjE5OJgLJ6WrvDOinFCVrQLsmNckZPggeTIcYgLGYWUGFelRZOTFoDoMCfkZUdh&#10;zeoFePnFx7Bt6zvYt3sn6o8fQlPjCTTTZ0hTHVqaG9XOfp/uLgLFdmyE/GlBa7O2c13leqmIl0YS&#10;4lwoqRGj2QhrbaFJHtnFZNY5f2OeFQBo60XH2h+cO0IsfPnll8rUkpWVlfJbIV/si9CfYIggW+bT&#10;6QJk/F9nf7gxpGBd0uSYITf2i2mSLm1LeaYzjpv0kWlirouC/jfeeEM5Fffx8VHEDsd2/vnno6Sk&#10;BBs2bABJHpIl1OT47LPPsHPnTuVEneQAseEmoToBVB765rjyyisV8bB8+XLQDBc39kf6bCwnfWYe&#10;HjNN+i5pEkoeIVB4zvxSL895TOfxJF3mz5+vnMDT0TrHRwKLpI84YJdj+k1JS0tDeXm5IlDofJ2E&#10;BTVLSOYQiy1btigfI9QS6WjjOEl4PP/881i3bh3y8vJw9dVXw8bGRrXLtknGjBgxQuHO+th3XlOO&#10;R8YsdRsxkrhzLTQJkHPtipvjNREwETARMBEwETAR+H9FgO8i7779I6ZWPYwpk55EzaRnUF31AqZP&#10;fx733/cx+JEQ3zFoqkGcnPKLd/Xu3AI88vAWVFU9hClTnkPFhCdRVfksKidsRNWkjaipfgaPPfK1&#10;ZnZHvfNogtImmv/he4suIOa3m03Nmgo838eVcJL5m/hyTni0h38tSlSxWYHs7RDSD4Bmkojfg/Lr&#10;0PYXP+1Lb/pkoBo9/QfoX2exYnaNocXO/jQr2+GUFWhMh5joIAZffH4Y82Y9h8kTnsOkiqdRVfUk&#10;5i14Dt/tphCmrftKzmBso+3Lfw2S9ozMZNkHCoaN/dOPm1o0wTvNf/CaKMcOqmLNLEizGj3Q0tSM&#10;1gZ+Ets+PnkR4Tuees/T2+SYuKn6iB8FMW3FiKZl91jpubwRkyYI1sRH24iLtlOoRZKM7/V7dwEb&#10;Hz2Grla+WLv2VXBqMb6pgRdZK0LBlza3dZMJEq+bsG+rX11rrY3G5iY1R3jLyNxiXzQn6xRyAOvv&#10;eBk+Xvl4/72dSjNFBIVt15SCQ70NlmOzDS3NoMN2bSzslzYH6nmoD5b3k6YFI+1pZINxsugyDzUu&#10;zRG8tgaEB5cjMnySRoDIV9tqEeBLs3b/K4KRuhqtnOm8d9ux5dr00YcNSIpdhgvtPNUSpe5Z+kZQ&#10;ODKvthZwPLLLmNuwFNM0kqCPTb+YWiBpbZFa3Vp/2iLNAxOBX4CAtn4YzeixMO8X2dsra59vLc11&#10;aGw8hD3ff6yIhvGZPihMckZlnj/mVcVjelkkqguCkRY2GunhDsiMdEJBohfyk71RkhOK1HhXlBWE&#10;Idh3CGJCRyHSfxjcx1yJ2dUpWD6nANkJLlgyKwvzpyZjdlUCFs3KxrqbJmPK+ETMrspQpMfy2lLc&#10;vmIybqotxISsQIzP9FemtqghMX1CHKrLwlFVGoKKAn/UTknGtPI4TC6JwYS8CFSR/Ej3R3FmAPLS&#10;fZGV5o3kOA+kJPkiOGAsggOdMLEiBxs3PogjR/agqekwvxk/yYwU/4/Vfxta0NBUj+bWJrXzfqcW&#10;iTI5RfKk8TjQWo8933yElYurUTs5SxEyham+SIlwwLSySFQVBGN8uh/SIxzhOPAy+I3pC7ehVyA1&#10;dDQm5QZgbmUMbpqdjrmTIlCQ4IAlU1KwYmY2KnOJ8RjkxrsiI8YFOUmeyE3yQXqMGwpSfBQpkh7t&#10;jOTwschKcFfEU3SwA9LivLF4RhnuXL0A629bjLvXr8T9G9biwXvW4/WXn8d3279E04mjmnkzPjA1&#10;ConTADQe03ZqtLQ2obGBc6EeJDHoRJ5ruPof5xyq12wt8j+I6xSfs7Z+8DZuXjoft69cgUfv24BX&#10;Xnga3+/8XGnDab5XtOcNWe7Uox8nYYsmuFWHfK7iysrnLYNppfa5ah79WRAQobz0R579KJQWEuGr&#10;r75SwnE67qazbZqS4kYBtezG62wU1ku9pxta1vNrzqVPIkBnKOOUvjEU0oAmokgWVFdXo3fv3m1k&#10;CM1J0Yk6TUt5eXkhJCREjZ/5Fi9ejJtvvhlr1qzBbbfdhhtvvBHTp09XmhcU9BMrxrNdy13aZdjR&#10;+E6FVUd5ZRxyvXjNeCx1k1j44osv8N5774F+QWiC65VXXsG7776Ll156SY2D/klI/Ei/hRzhGIS0&#10;sLOzw8iRI9X4pkyZghUrVuDOO+9UvkzWr18P+oPh3Bg2bJgiOaQOOqifO3cuXn75ZTBfVlZWm0mw&#10;G264Ac8++6waLjFiv2U87L9scixpjOc15fnZvpkEyNl+hc3xmQiYCJgImAiYCJgI/KkQoHCxIG85&#10;utt6oYdNCOy6xMKqSxo6d07A+d3D8NjDX2hfVCp5Z6NyVqqEs3y5bgYuv9wNtnbusLIKgY1NCrp0&#10;SUaX86JhaxWOrnZBGDIoGfQ3yrdlvqCrEz73tgAN9TpBoQvw1cOueqvW0kVgrwnh24XvBJDkhQiJ&#10;WXdTEx+WtYdmLZ4Eh/bwzFCO2bBmHkcnGto9VKOliRWQMGjVbIazuL43N/JLSo1MMLZ7z79eQg8b&#10;L3S1isJ5nSJhbRMDa7tAvPzaEbA6NZwGncjRutNWpxqfJlPW8FHCZUqgpV0R9AL1JDAYzygdv8YW&#10;Oo3VSBDtmrDzfOGiOL65TSivyrFMo94h1Y6Gl7xfiOCbeTWsmnSiqB13TUhnPNe69Kea0P8PnWm7&#10;XG1ti6CSE7+xDSTm4zvfti2AnXUQ7rjjQ5BI2LMH2LJ5j9JeUHJ4RXjxumoO1NX1bgQO7gFefO5z&#10;RePBOQAAIABJREFUHDuuOzHXpwfrPF4H7PtB8zFCAoTXc8cOEoeahtKxw8DOb4C9+7Q+kFsgQUcC&#10;Zv9+gB8wHjoAHNgLHNxH8xQkP4B63qckVXRi5PAR4KmnNqsylKkJOaGmVzPwww8ArbooIVwz8P33&#10;wLZtP2rkDAkWffqeqAfqjwOB3rUI8qvF/r3Avt3t9RErjqPuGPD6azvx9MaP8OMxoF7d41oa8zQ0&#10;AT/8COTmrcb5dl5opqUbLjOKrGxfJzSSSmtfrlfbfWa8ESWRoeX2k7R2osoyq3luInB6CHA9lb1t&#10;qVBrsLq3uOzzPiVLqv5IKd2muZoTqDu+C3fcNgcl2T4ozXDFbYsKlNPz5dPTMb8yETUFYZiUE4yi&#10;JG+lHZIa6Qi30VfB162fIj5y0nzg494HaTGOCPXqjyUzc7FyfgkWz8jB+JwALJ2djcUz01FdEoaF&#10;09NVelGaH+ZUpWHF3DLMrkxFTVE0sqMdEe8/FHlxrihN90Vegisq8gKQGT8aMyZFoLYmFtMmhCtS&#10;ZObEREWCUOsiN9EdJRl+yEp2Q0aiK6ZMSkJ1RTImlCYiMy0Y8THeSIj3RVVlNm65eS4efmgdtm55&#10;Dc2NFM7Wo+7IQc3JeMtx/blEX2+h4YNWaoCdUGRBa90B/GvtQmQmeikTVjVlUaDmRk1xBGZPiEZO&#10;rAPGp/siN9YNw6/pgWCn/kgPHYvEgGHIj3fA1GJ/LKqOxMxSfyyqisXtiwoxqyQaZSQ5op2QRKIp&#10;2hmTy2KRRSInwgkZkU4I9xiEeP9hmFwUgQk5QRifHYisOBcUJftgSnEMKgujkRbnibL8WOSkhiLI&#10;ZxyGD7wGgV5OqC4vwLwZVVi+YCZuXbEQD997B9559Rl88sEb+HHP10D9QaCVJtDoM4Xzg+PW/2+4&#10;VpG4ZlpzE/bu2I4Xnn0St65agtT4YAy9/kq4jhoMh6H94DRqEAL9nbF+3SrU1fPL7xZNg4ZrLXcu&#10;2tz09U89TxnJZJMA0QH6cwcUnMtmND+1Z88eVFRUqK/4KQSnfwgKqylYZz4RRMtzdPuztNT2y0Jj&#10;Pb/lmP0S4kP6xNAoaGfPxLwXhezUbCC58+ijj4I+TsaOHauE+SQCRKBPQoC78VyIAmpYWFtbY+jQ&#10;oXjyySdV+6y3o136ZznG/4WWZX4hqWSMLC/jlGvKMfJ6sU0hE5iPx8SDprmoMUItFzpV37hxI+6/&#10;/35F7tTW1irzVe7ufI/TNEg4flvdET3HzjELLl27dkVkZKQiVkgqsV7xKcK22BdqfkRFRakyV111&#10;ldIwkX4xZF9lPBJ2hAvrO9s3kwA526+wOT4TARMBEwETARMBE4E/FQIUrlAoOmfW/Zg++VFEhKyG&#10;nU0u+vVZgIF9JuOGgbnY8uGPmhCUBIB6C9aVDZqALVv2YPrM+zB1+nNwcFgBa6sMODnNxfQZz2La&#10;jPvx4daDijigFoXSKqAQR3+RVl+t86tENKKeX2lyE5m/TkRozbFV+Yq7BbSbrT00t7RpZzCf+sqR&#10;qiV88acJDJ2BIHmhfwqvlRNBprTFczatq7wLKaAEAbq5Hgqj5KtKCgRIuLDNH/Y3YM2tL2H6lCdQ&#10;WroRtl1jYNs1Ek89c0BhppriSxmd1eoaK0pLRfqgh1rAcVKII4JVYUcEdR0fCiTUkCgkJ256GV2j&#10;RX3Zr8srlAYABerEQPEfxNtAjrTLNZQwm3k0E0WaqRExV6QhZNkvLfac/+XFU5sQHzpbIOyAnl7f&#10;0gBehk+2ATZdwhASshqOjjNhZxuIrnYB6HV+DB598Ns2wpF6PBRZvPLSUYwaUQ2bLgHoahOI7t1C&#10;kJl5K776UtP62LGzFd17OMDGOhDdbRMxo+Y/6GYTCTurEMRGr8Lrm46iZzd32FlH4fLL0/DG27tB&#10;hROawb6ghzt6dAuEbZdgdLcKh9154bDrnABrqwAsXvYojjZoJMPWbScQE7MY1tbe6G7jhwu6BcHL&#10;YzbefKtOzfMjx4ELe3rA+rxA9LBLxpSqzbi0V7qqx9YmCN26+eDZF79VBMaRemD9nZtwvl0IbM9L&#10;hG3nJFh3Dkf3rn6IjKzGsXqNdHnumb3oYRugxs3+2NmFICh4Lj78+KgiFzkbjzcBh08A+cVr0bN7&#10;kPpQWil+nHQ9tPtDv9W0S8UTuf/V/Sb3nURKqGVXv1KBfj0NFRgymYcmAr8WAW3O8b+OBLYSPqv1&#10;WCYc1xWye/wvOYoN6xejMMcfq5cUY+3SQswqD8e6JUW4+6aJWFWbj5VzCjC1OBIFCe5IDB6JKL9h&#10;oNaDh8NVyEv3xrTKRFSNj0Zxph9mVyYrgoI+LZbMysGNc/NQkumL0iwfLJ2dq9Lo94JaHHlJXpg5&#10;MRkr55dj+ZwiTCmJUhoQSSH2SI8ci2jfwUgKGY6SdHcUJDsi0qcP5k1JwtobKzBrUpJyHJ4W44yy&#10;nEBUlkUhzH8okmJcEBfhhKLsCKQm+CIu0g3ji+JRNSkdudlhSE70UhoiqQleKMmNwviCOEwoTEJB&#10;ZiSmVRXgnrtW4eVnHsbrmzbizVc34sPNr+DJx+7CsgVTcfPSOagszUJuSijy0gKVH4+CFC8khIxG&#10;cugoRX6khY9AfrwrJuWEwnnwZfAaeTVyolwQ5zsEZanuqJ0YicKkUVg0JRqra7MwuywClZkBqMoJ&#10;QUrYaEzIC1MECDEmuRHiMRApoQ4IcuuPKO8bUJ4ZhKTg0UojhKayaDKL6WlRTspk1uTyRGWOKyvF&#10;DwWZYagoSkBWahDCAx0xakRvDB5wGS7vZYVrr+yBQX16YcC1F+H6ay6Er+sIzJ1ViReeeQSfffgO&#10;Du/bie+++RQfvfcqNr/yFF5/+t+YWpKPUHcXhPk5w23sALiN6YeECFe4jb0e3q5D4eMxGt4eY2Fr&#10;1Qnjy4uwe8+36nmMz2eceXzWkecHPlPxMUnF82mlVddSNEmQX3vT/yHljEJmkqncKaimySeaRaKQ&#10;e8CAAdi9e7dKo4BafESwrOX+WzptWddvOZdndvZHCAeGrNNy6yiewnipg8J2+rTYunUrHnvsMdC0&#10;VU1NTdtOLYe7774bn3766Un1S7unOw7LflmeW9ZjrF/yMo/ESxzHQkLEkjAxkghSxtiGlJeQ2iQP&#10;Pvggpk6dioKCAiQnJyufIjfddJMyf0Xn6rKxHm5Cvkj97AvTqEEj5BHNhtEsGfsj5SRkHSwrm5Rn&#10;eLZvJgFytl9hc3wmAiYCJgImAiYCJgJ/LgTki2pl6gm4/95d6NY1F56e9+Kh+5ph18Ub8+duVF+d&#10;82trPu7yoZVCfJ6QB+B+vB6YVrMVNp3TMGfO6+AX3hSyUkipCqlR8wGXlWgSfOopNCphvGZCiCYs&#10;1EOwaoRmgbSHX34h26ibGWLIZGWSS7Q39DZoQ1vZ1lIkCAemCTnV1+D611ACPoWkyhKW/szNNliA&#10;gie9Ou1cl6aqryD1fmkgaF9X8Zhybn4x/913gI1dBDpbheDJjQeVsLtBMRDauGkqSDNbJZBobUq1&#10;mhklCmJl1wgQ+UJYDYiZNfiUfXT1havKr730NTQRUT0L8ecJoWjSTFawDYrX6mjzm9oiBgJEsGEo&#10;xIfxBUUDVEiQNuCMxc7NYwGxbcJRQqRLiSjA5EfbSvuhRQnut2wButpGwNo6FDExt2PFTR9j+dJP&#10;0fuqCQj2vwnbPj+iiI9jLcDr736Hnj0DERp0K1au+AL333cQtbPfQ98+OfDymoRvvwcOHYLSJslM&#10;fwo97PIVoVBR8ipyMh5GVOiN2PMd8K/1nyMz9Wl0tYvBa2/vQV0zcOQw0M3WDdERN+P223Zj/W1H&#10;UJL7Ji65sBz9rivHY098ru7hL74CxjiUwH7URCxbuhX33Pktblq6BR7u89C7dzLe+/Cwuv//ddeX&#10;qCx/Exf1mIQunfKRnvo4li//DEuXfgaHsVNg090DxxuBE03AB1sPY/26nRg1fC5GjViA1bd8j1U3&#10;f4iXNu3S6IgW4I51H6Bnt3Asmr8N995zAnNmfob+11cgPHIu9uwH6ps1jZC9h4CsvFvQ3S4QagnQ&#10;bmF9Lmr3njZ39Si5XhLKdTtleG5Oa3PUfzQC2lxtRYP6xyPtrdaN5laN6KfmR+txNB7bgyceWou8&#10;NH8smJGJm+ZkYtXcLNy6IA+3LczHTbOycPOcHKxZXIopJZEoTPZEcao3itJ8MHdyGnKS3JGb7IFF&#10;M3OwflUNksPHYEpZDGZOSkB5biAWzchAfoobijN8lKPvFfMKFQlCAmTK+GiU5wQhM9YVj969FPet&#10;natMWdGUFDUgynNCtLZS3JVJLpqOWlGbifJsb9y7dhpunFuAogx/kAApzKL2hzuSoh2RGO2sHKqn&#10;xfsgOsQJCdHuyol4aIA90hM9UVEcibLCEMSEjlT5C9P9MLEgBhV5UYj0s8eEongUpEcg3NcRCWFe&#10;SIj0VH4+0hP8UJwTg+LMWEwen4HsBD84j7gSWXFuKM0MRHG6L1LDhiMj0h6hrn0xuSAS/g59EOsz&#10;AmEuA5EVMQ4pwUMxvyoWS6clYMWsFNw0I00RIJNzQlCdG47cOHdl1ivCczBSw8YiP8FTmdIiGZIU&#10;5oCUiHFIjXRGiOtAFCT6KPIjIdAeQc79FPaZsc5IjxmH+FB7JESOVeOLixiH+CgXBPmOxJCBl2Lo&#10;4H9gYJ9ecBx9HdzG9oPz6OuQEuOOIK/huObyHvB1H4VwfydEBjkhLtwVwd4jEBswBhkRHihLjUZ+&#10;HAkab4R4DofHmOsQ4DEEwwdfBh/PEXCwH4BxY4YhMswfV1zxd1RMKML3e7ZrT2c039jcgvoTnHvy&#10;PEWNJO1pRS2hFgLyP/quMds7NQJ8fhMBuFHAzBJ0iE2zT/yyn/4hPv/887a8UqMIolmP7JL2W0Kp&#10;6/cOLfvE+mXcJH14LHEU2p/OJkJ4ljNuEm+M6+jYOMaO0juK66gM49imXBMp11E/OM6O8klezgnR&#10;HhEcBCepl6HMHYkT8kLijWWM+LAd5mE6SRD6J+E8S0pKUj5XhESRMswr/ZW+85zHkkf6cLaFJgFy&#10;tl1RczwmAiYCJgImAiYCJgJ/egQo3OeHNtQ23rDhC3TukoyAwHuVmZv4+GXoah2Kd9/QhOmU5/NF&#10;Qj2c6padaMaHwsjp095F506RmDHjSSV4r6MpHpqp0RQyFA6a6aoW5VegCU1ooP8PneBoIx+agUba&#10;3tFNW1FQL0J9RQm0AnX1miYJH46VoEg5PdUJA0qN2sgRppI00XYR+hsJDb7WaK/zTahrplkprd/y&#10;BaR6yee7vzyMt70HtRMYJIAoKO55fjhsugbhyY37lPkg9ojCV/GlIeNgKH2S+rWRCPnBUNP8kHTW&#10;IYyFsn+OOlIZilSSlwfmpd8Ghbt+fVQZmgJoalbCZYrXuEtflONYjlm+7OR8ILGl/KlYTl9tzNIP&#10;JTO2zHKun8sF00PxsaJhCmz9AOjRNQjJKSux/VtoGg9NQF72k+h7bSneem8vjrcAh+uA2MSZcHEp&#10;w+tvHFf3J+8l3m9r1r6HrrZhuPHGD9W9y/v3vg17YNMlAm4uU1F/AvhuJ/DfT49oJqEaSSjsQffu&#10;0XjtbY1kOH4CuO2Wx/HWm98rJ+n79wBpSffg8ksTcO+GT5V5KRJos2e9hAsvCMfDj3yl7mvGkfB7&#10;7vn9GDQ4A/lFt4L3Ok1WvbapARf1zMe4MUtx8JDWV5Khs2ufQmcrV/C2pRYMd44jIHAmQkJr1RpR&#10;R19D+r3Hufntty14+qmvlB+iH38E3nkLyM95Ahf0CMc3XwM040UzXQePATl5q9HN2hcNx9r9C3GO&#10;0keAbHJZ1LmcSCiZTgr1ua56xZ5p68tJWcwTE4HfioDMQWV+kKQ0feo06A6/W9BQ16yZdGs8huM/&#10;7sCzj92OyaXxKEz1xsraPCyqScDNs9Lxr+VlWLewAHcsLcP6ZeMxZ2IcaisTlJmnsmx/pdFRlO6t&#10;iA0K3KnZsXBaFqqKIrBgaibm1qRiankUxuf4wXvclSofTWLdvqJKESEkQBbPzEZ1SQQSQ0fh1iUT&#10;sWZZNcbnhiA/1QdpFNi79UdZhh9K0rwxtyoRk/L9sWZpCZbOTMfKBYWKACnNDlK+PyqKwpCT6omS&#10;3GBUlsYhKmiMMgcV7j8aiVHuSkvBw6kfYkMdUJQdiLR4ZwS49UV86GjQFFd+kj8m5keCmifLZuZi&#10;zeJq5MT7ozAlBOkxXoocKckJV+RIRowPKnLjkRDiogiAKP+RigSpLo7EwpoUlKZ5IiVkFBID7VGW&#10;Goi0UEcEjO2LEJe+CHHujRWz0nHHsmKsXVyAORXRKKLJroIoTMoOR0a0B4pSg5ASOg5JQaO0PcRe&#10;ER+xwfZICB2LKF97hHsMRVGiPwrivRVRQg2UtKhxiAsYgoTAG5AV44jUKAckRo1DoPcQZKcFISHa&#10;A44O12OMfV/0v7YXnEb3g5fzICTFuCE/PUCRIMOuvwx+rjcgPyUAYT5DkJHogvQEZ2TFO2JmRTwm&#10;58cqIsTboS9cRl4Nt1G9ERU0Fo4OfeHnMwYjh/bD6JGD4eftAhcXe/S9/nLMmlOJAwd3oan5hOak&#10;vb4OjSRBuHbXU1jZqsxk1Tc2tAnG+Swm+2+9Jczyvw0BuQ4MKeimNgefEekgnOG2bduUvwuaeaLf&#10;C5osoiDcWI49kGdeif9tvWovLfUx/F+bMW9Hx9JHYz2M47jFNBRNX3HsxIF1MP3nNqYTJwrmuQt5&#10;wvqkPQl/rh6mnc4YT1XHLyl7Kmws+8BxWY5f2pExswzHLfFyLrjI2KUeITAkZD3cpdwjjzwCX19f&#10;pQ1CjRBq1lDThvWTDBFcmV/6IG0Zx6UqPMt+TALkLLug5nBMBEwETARMBEwETAT+IggoM0nA3Rs+&#10;QhfrBPgGrVcCyvsf/Bg97eIQ4LNCCT8ptFQ+wXWhDd8j+JhLbY9Jlc/BzjYSM2Y+ojRA6HKiTtc8&#10;aKApagrkWU7/QJ7mfU7oYsV6ZW6hBSQd2sgJPR+VTdguxY/8cl3cYRBZZZoKmhBZKaWwjBIktXEF&#10;qn8kaFieSiUURHMM7HtDI2mIdsEr+yz+EZSPBOY/SUtCszvMtjUtCdrLpvNV4JudQBcrb1jZBuCJ&#10;p/crAoSCXqUMoAgFaKZ7WrUxaPWS5OhI0ErCpp2kYL9pwpl+UdkhGTf7znoUMaWbrFCEEOP1cTKs&#10;o+9U4kjMOW7qmZBgYhzTdFwMsjjtOiuQdQDapjIHpcf9/HtkW4mz+UCgaMNEIiTUMaQsnpbQPt0K&#10;2Fm546abX1DzmdeP12jWjHdwycXpeHPzPtS1Aj8eAWxsHLBs+UuK/GAe5qUm1s6dQGjIWowZNQPi&#10;i+Pef30DWyt/VFX+q833B+8lRQI0A2tWfwU7m1C8/pauZaFxbEoha98+oKL8Ydhae2HVTS/h2DHN&#10;RwjnRt/ehchO/7fyVcL2OTM5H0+cAKZNexRdu7vgGH2G1AOvvLwbXa1iMH3KO2q9UCRFI7B8+dPo&#10;0cNPaatwHCxPjjMobBLCIydrBArXIM7LJjo01daL1187gJnTH0Zs7CK4uUzHgH7FsOoUgO1fav1j&#10;/h+PAvkFq3GBXSBa6B9FH1fb9TDcv7wk7Zvcd4YM7Yn6EfPwLhNiksfmpP8JTGbEb0BAn4ecnC3U&#10;1KOvrXrlg6m1pQl1RzVW7/D+7bhr7VxUl0ZhTnUyytJ8MG9SApbXJOG2udl45LYaPH7HdDx42xSs&#10;W1qqCIhFU9NAs1Y0Z0UShMf071FdGIYl07MwfXwMbl5QihtrC1U8NT98HK9CQaqnMldFgoQkyK1L&#10;KpSGyLI5OYooWXdjJVYtLEdOghcqcsORHe+p/F4kho5RzsDDvAdgTnUiJuT7IzPOQfkTuWVxGapK&#10;IzBtQiKmViRgUlE4JhSEKo2Q2dXsZyoiAkYprYYQn5EI8xuFyMDR8Hbuj/jwcSjICESY91AlxPcY&#10;0xchHiOQl+iHCVkBqMwJwG0LKzA+LQh58T6YWZ6KwlR/5Yw8PcYD/i6DEeEzGnFBTup4eL+LlK8O&#10;amiQrClO9kSk50BEeg7G4ppcOA68BGMHXIQx15+P/DgnrJiZqUiQlXMyMTHLD/mxrqjJp2aFD3IT&#10;fFU/qvKjkOA/ChkRjsoUGM1gpUa5IDbIAeFewxHqOhRZkZ6YmBWBtHAnRcBE+w9FGP2whA5HWri9&#10;Mh+Wm+yFqKBRKMwKR0FWFKJD3RHg5YB+1/TCOPt+8HQaiMwkfyRFOSPQ8wYMvq4XRgy8VPlTKUh1&#10;R0VxMHLS3JAUSRLGAdPKk1T744ZeAV+n/vB06Ke0a5yd+sPDkxomveHlOhZOY4dhxIh+uPqai3DJ&#10;Zd2QX5iCDz98S/lb4aLadJyLq6ZZS41SCjtJgIgw9GwXVP6GG/wPLWq8Djym4J8hhf88fv/99+Hj&#10;46N8fnh7e2PHjh1KCC2+P6SzohnAsmdik36eTt2St6PQWJ7CcwrTKVSnOSua9KKPil27doG+Trgz&#10;TYTzUlbqlXPLkOnGjXPekiAwpv+ex5ZtG+uWNLkHjWk8lnFJPst0OZd0GRPrk81Yh3z8xjjBkMcs&#10;J2V4TvKJeXnMjedffvmlMit22WWXKW0QJycnbNiwAfRPwo11SD3Mz41tsA7jrhLOoh+TADmLLqY5&#10;FBMBEwETARMBEwETgb8IAiQMSAg0A3ff8wFsu6bAO2CNMldz5AS/TL9P2eF/ZuMOTTOAwknKASlA&#10;1116UNBfM/kFZdpn1sx/q3wUTpJ4oMCTygvc6Wh5zw5gx1fA198AJyjY14XxfFTmTn+vjQ2aU2Q6&#10;bubX3vv2QwlJ2Q6Fpyqv7peDwtevd2gExJdfafkUUcIHb530YPnHHvsWL798HEeP6+ZzaEmdDqSl&#10;D00aUfDZJ8ATj32L/7xTj6NHob5ap5kvRfbo7wUNDTQJoX1JRZkAx0hzRHZdg2BtG45HHjuo+smx&#10;tNQBn28Fnnzke2zdomnEkNBRpI72fqALWXXhqg4EqRnNZJVOVPCr/u3APeu/xu23bcPWbWgzKURc&#10;FM7UUtFJF/Z9+zfA119r4eFjGvHCa6IE2HXAyy8fxQvPHsSRQzoJoggVEi+69onelzZhsvGcWLT1&#10;/y8y189ANwkB57oGDUHhdeR+8qbSW4CP3gd6dvXCqlueVtdBzZ9GYPaMt3Dx31Pw2lua9hAditt0&#10;dsVd6z9QZAKvq/KFDICERVrqBlx8UbxqqqkeuHPtl+hmG4SXX96hCK26E7yx9c41Arev/gZ2NuF4&#10;8509SgOD9bHj9Hs7Z9pzqmx11WOKaON7K8dE0qabdTQmlr2KE8c1zQ0SICQvuAYsXvgsbOwcFYnG&#10;NWTT898qXyLrb9up1pQmkmsngBVLnkI3G3cc2KeRd4p8bAb8gyoRHFqlCA+2xTlMfqGZfkJu+QxX&#10;9MpQmh0jhhciPXk1EmNXoJudv1oT1DynH54DQF7+LfhbtxDlE1hBz3oUUaHdU9q1MV4npst1OlnT&#10;6uSrZryeWl0np5tnJgK/BYH2+SXrtiJBWhrQ2tKgObFuacDBXV9g4axiFGX6YNmsDDy4dioWVqdi&#10;1ax8PLpmGh66pQr33FiOh9fUYMPKSVhZm6PyLZiShPlTNc2OWRNisXBKKm6eV4BFU1IxvSwS1fmh&#10;mFedisklUUr7gM7QfZ2uQVVxOMqyAvDgHbWKAFk6Kw9Ty2NU/Lwpabhl0XjcWFuMsqwQjM8ORVa0&#10;G/ITvJGT4IG5kzMQHzYSabEOuHvNFEydEI1Z1QlYs2Ii5k5NU+QHCZCSrECQMKHZrEkFEaguikew&#10;xzCEednDy6E/kqM8UV2Wqkw60axTVnIgIgIdMfDai3Flr664qldPhPmMQ01hBArinTGjLAaZkU5I&#10;j3DG9LJkZMS4IcClP5yGXwX7AZfCzb4Pgt2Hw3tcf4waeAmyE3wQE2Cv/IBMLghHuPtAJAePRlma&#10;PwId+yDaezBSQuyVJg0dpc+risfS6WmonZiI4mQfFMX7IdbHHmnhLkiNcEVhki8yI1yQFjYWhXQ8&#10;H+WC/GRfpIS7ID5oLOL8HJQmRlFyACK9hiI+eAwCXa9HoGNvhLv1QWbkWEXGTMwPR2acFzLi/ZRj&#10;9MzEEPi62sN+0LW46uJuGDn4SmXeKy89BGOGXYVLzj8P9oMuV+bLynN9kZ7ggsxkb+VTZXC/CzFl&#10;YgbiI1zh4zoYvm5DlAmt0IDRGO1wDbx8R6B/v8vh7TYOnm5jcM01vdCteydc3/8yDB5yNQb2vwJT&#10;q0vw8QfvKGa5/sgRtNKfWzM/BNHmvQhfjUJKEXz+ljvDLPvrELC8DkIK8Dpt374dLi4uSgBtb2+v&#10;CBHGi4aDtEhB9JnepJ+n247ktwzZV46RY6Cmx759+/Dtt98q/yY08/XNN98oAoRxJENIgoiAXdom&#10;BtxlszxnvDGd5+yHhNInFXGGfqQNCS2bYTz7SCwY8pzHHV1LphMv42aJCdNYx6k2qVdwkX5J3Tyn&#10;zw/ZGM/+8DqEh4erOUgNpAceeAAHDhxQ/SFBJ/lYTuo0hlLf2RKaBMjZciXNcZgImAiYCJgImAiY&#10;CPx1EKBwXzdTteHe92FlEw9Pn5uVw2ISCG+9XY9/XhWPMfbF2LtHE4oquSrfkfTnYwoup9S8iC7n&#10;BWD2rIeUIJMCVAp3mYfaH08+9h4uPH80zrdxR3erAHTpHAYbW1+8+/7eNgEy6+Ezd2Z6JXp2H6l8&#10;FPCLbzp/9vGtVIQKm2XdrPfgAaBrt9Ho1NkZ1taB6GwdACs7b6y+fQt27QeW3LgRtnYusLPzgq21&#10;D2ysfWFrG4yuPQPw1Au7FAFCsmTbZ02Ii1sIO1t3lc/Oxhc97fxgZ+WKgrxbsXevJpyV9wFlyou+&#10;TChj1jUtvvoKylGzlXUsnngc+GY7kJW+ChfY+KJbF190tfIF67Wy8kJAIB1IH9UE2jpGCkse8z1M&#10;l11zrIeOAetufxc9bH1h08kPPawj0M0mDFYcT3dPzFvwLPYf1EyYCTH16qZP0LP7OHSz84UIXEr/&#10;AAAgAElEQVRyQt01FN26+eHpp37E/n1AUGAtrK18YNM5CD2so9HdyhfbtzfhRAOxbUFDa/1PNUCk&#10;n6qDnDT69Wf8ObxppssIhuy8atzbN5peE6Ls4/eBrlY+WL36JeU/R82fBmD29Hdwaa9MbH6/WREj&#10;hw8Cva+KQ1raSkUWCkFATYsXX/gava9OQ1LiLW1y/Ltv/w621iFKO0T565G5xJulAbhz3T5YW0Xg&#10;tTd+UAQIu3viMLB84bvoYR2J0qInlBYHNTs+/ewAvt5Bh5WAn9eNGHnDNLzz9jHVX6VJ1AT893PA&#10;36cGQ4elKMKytRF49YU9sOkUhDtv/17TxNDbXrHoJXS19UMdP2bXNZhU3f6VCAqeqjROHn98D4YP&#10;S1B17f4OuP6fxfBxXYsf9momt+jf45mNR9HdLhg7vtHIIK4X1JTJy7sdPayC0XQEYD/UvUTTc600&#10;J6QRHOwK97ZprK6XpmkleX46leWaMuxoO1V8R3nNOBMBSwQ4fzhhaW5E1xbkpOZCThaw+Rj27dyG&#10;rCRf5e9j7YpSzKqIwOp5+Vi3oAx3LZ2Ih1ZW4fZ5eVg7Lw+3zcvFqtpcrJqXh1sWFmB6eQRmVyVg&#10;+oQYzJ4Yh5riMCyemqaE+lOLwjAxxx9zJiUqsiM2cDhcRl4Kj9FXYlJBmNIKufPmGqUhMn9KBkqz&#10;/EAzWJMKQ9W+ZtlELJiajSnFCUgIdECQc39E+w9HTpInrvhbJxRl++HONTVYc/NELFuQj5mTkzGr&#10;JhXzpmYhL8VbaYqkR7uiINUfyRFOSjPB33kIXEf2hcfYgchLiUBKrC9G39AbUSFuyMuIQlJMAP7W&#10;rTP++Y+/w6pTJ1z7j4swqv/FSoNjblUyppXFYO2SKlQWxCrzWAGuA5AY5oSseF+MHXIVhve9GEHu&#10;QxDiORThPiMQ6DIIMb7D4Dr0MjgO6qWIjRCX6xWpkhY2WpFEM8ZHYPnMDMyvTlDmsipzQxDiPACB&#10;DgMQ6TECGZFuKEkNwryqTMwuT0FeLH2AOCuTWBE+wxDifgNi/EcjLlDTBPEfdz18x12vCBISRsHO&#10;fZAQMAyzKxJQOykVFVmhKE4LRkzgWEUC5aaEIjbYXTkxHzXkWlx3xfkKEx/XoRjU91JcfUlPeDsN&#10;UY7q59YkKt8wOXSgHjAGDiOvUU7l05P8EeQzGmOG94b7uP6Ii3TFKIer4O0/AvYj+mL4kD4YO2YQ&#10;ruvdC9de93eMGt0PLk5D4DCqH6676m+wO68TMpOisOvrL3Q/a9pCqnyB6MJjo5CSx+b2xyNgeQ14&#10;ToEyhdUU/g8dOlQJnktLS9WX98Z0fon/R1+3X9oe81vuhw4dwg8//PATbY+9e/cqsoMhx86dwndq&#10;hRw8eLBN24D1UTDPXTbGETduPLbcmFfiGf7cbln2l57/XN3SB6lT8sq5hJb5JJ7zwliGx4KDjF/y&#10;Ms0yTtIYShvMI/gwJLHCdqhhZCRdHnroIfTq1QudO3dWzuVZB/NxZx0MpV7po4Qq4Sz5MQmQs+RC&#10;msMwETARMBEwETARMBH4CyHA53xdw2HDvZvRxSYWfoGr23xYUPth+rQHlLB86YL/aOZ1ZHi60Ibv&#10;DlOnbFIC2DkzH1LaJErQSPKDritagXfe3IHgwAp4Ok6C29h5sOqci/POi8fGZ7crU0yU+9A0Ff0L&#10;LF64Hm4uORg3ugID+0xGd+tEJcA/dkIz3cRXFWqs7Pq+Dv4BVXByngb70bPR65JidOqcDC/vOxAa&#10;dhdsbMKU9oqz42TERi1CWOgCXHNVAaxt4tDZLgqPPwPcu+EQbhg4AbZdgnH1lakICV6AuNgb4eI4&#10;DXZW4ehhk4L4yHX48aA2Dk24ynGd0KStNJvVBHy/C7C2DkanTslITdiEi7rn4XybeFx9cQoCvGYh&#10;PmYZxowuR/euUbDtEgubTjG447YvlSkhVacalCZYoGYNcd++EygtegTWnSLQtXMERg2tREbKrcjL&#10;vwuePgvQxZrjS0BG+r3Y9b0mQOO1fH/zdsRGTYfj2CqMGzsPNl1SYNUpFVXlH8PJ/hZYd4pHd9so&#10;DO4/ERdY5+AC60RMnXx/G3GlNE+aRSzMi81JwhcSTVinTRg9+qfvhzI7zoFQx4VSdzIc3IkHTdno&#10;mjjNrZoAnlo3u/cATz/RCFurSNTOfQm79mmaQJ/+F6iseBtXXjoej//7AOiPg6atli7ZCGtrbyxe&#10;thVbPwG++Zb3EZCbuV5pVLy66TCo/bH7e2Dxgk9gYxuLV147gR3f62bh2L1m4JsvgHm1n6GzVTwe&#10;+Pd3ymwUlZhW3fgWunSKQLDfXfjgPY3UePklYMCgHCQkzwe1hh64b6+6hyZUPIX3NgPffAe8/2Ez&#10;Zs96Hba2vli95iWlAfLDbuCBu75CN9s4LJi3VfWVPkvYt8qJT6sxb/kAOLhfu3dJ6MTF18LBYQLe&#10;eYcE6n9gZ+en7n+Scdf+swDxMf/G2+8AX38LsGxNzRuw7hKLF1/UNK6I6eb3gbi423HZ37Px7dcA&#10;iSNFBHLodOLLkDJlAwHSQBUWXqNW+lxoJ0XkWJFV6rrpiyNnsiRKeA7MbnOIZxoBrg00oaiZ/NDW&#10;Dq4f2lcJX330FmonZ2HRjDSsWpCD+9dUYcHkRMwojcZN03OwckY2llclYcnEeNw4JRWrZmdj5exs&#10;3LqwEKsXFWLh9FRUFgUpU1TVRUGYWhaGyYVBKM/0QnaUA6K8+2P5rFxFgDgNuwSuI/+BcO8huG3p&#10;BPzrlqnK38e6FZNw69Jy0F/GhLwQZMe7KjNYty2rUP5DqAGREuoEn3F9EOFzA9JjXTA+NwgrFpXi&#10;9lsm48bFJZg9LQ1V46MxvSoJMytTkBrthIxYd6RGuSE+3AVZSf6ICnSCu8MA+LuORGKkD1Jjg+A6&#10;dhBGDL4Gnq4jER3ujfjoAFx/7ZWw6dwJNp27KBLkQttOqCmNx8yJiZhVlYqbF07C+PwY0P9HdLCD&#10;8pMRGzoOwwdcgpGDLkN8iIPyy+E09ErQL0aU9zAMvtIaqaEOWDg5E4WJHpgzIUFhMz7DE9NKw3DL&#10;/HzcvqwMcyclIc5vOJwG/QNxPg7IDPdEQbwvZoxPwqyKNLWnR7gizP0GOA25HNkxngj3GKKb2xqH&#10;SL8RCHQdgIQQB6RHuaM8J0xpz+TFe2FaaYLas6I9FJ4R3iOU7xBqj2TEeiMh3A3B3g6wH9wb1115&#10;Ea665HyFxZW9/oZr/3Gh8ieyvDYXZdmhyEkJVLgmRXsgxH80wgMdERLopExoUYMkKtQREREOiIpx&#10;QVCAI0YN74errrgAfa69GMNuuBpO4wbBw/UGDBtyJdzGDYS/uz1Ivng7jcLunV+jtbEOjfUNaG7U&#10;hJUUclJoKUJQ3jWW52f6TjpX6xdhsVG4TCxECM10moVKTU1V5EdiYqIiAwQvESobQ0k73ZBtnOp6&#10;i0Bb6mI70jfGGdvt6NiyXp5zvlFbgBoGNG/1cztJD2qCkPhgSA0RS6ykb2b4+yMgRAZr5rWjaTWa&#10;Y+M1eOyxx3DFFVco3yCvvPJKWzrLcJf5wHLGjfFny2YSIGfLlTTHYSJgImAiYCJgImAi8NdBQJfx&#10;8RnTSIDQ14YSGrYC+38AutoEw9FhOrZ+dETFawPUTC6dRIDMekCRExTmqAdVFQL0ofnfz+ux5T/H&#10;sOn5VnTuVIDOnTLx9DM7lA8NPtPyox+G3++qx9YPD+M/bwNTJr2HnrbpsLEOVM6SKYZXMkjKm1uA&#10;//63GZs/AB5/vB5ePuvQqVMhzutcAhvrDAT4rsR9d+/Atq2aRsYXnwNPP3kcTs7L0KlTCi7qVYUL&#10;uuUoPycTyp/Aiy8exbZPgC+/Bt57rxWLF2xBl04ZuMAuFw89+Kn2xb6MC41o5mfpPG8Gdn4L2FqH&#10;4bxOGehmVQbbTqkoy3sKm545io8/bFWmqN559wTuvWcn/LxXoFuXDNh1icYtN7+uBLT0D9FMOZiO&#10;14GDQNn4+9HVOh6258VjUe1mbH4X2L0b2LMP2PIRsGjpR+hqnYnOnaIxc+ZGRU4pM0mtUBod773b&#10;hOeeBc7vUYxOnYph3akcPaxLMXbkEjzx8CE8v/EYnO1no3uXIKxc8ZzqhzKPReempDyUQwUhPuhB&#10;RHbaNNMvxF9npp+BnnL+N5z0VSzto7dhow5bFa679x5HVfVqjB1dDesuIRhyQy4SUxbgkSc+QUj4&#10;NFzXuwi2naPgMKIcFcW3ggQFzZhV1zwMm26+sB9XgtiEZeh7XQZ6nR+Af63/jxL0kyyJjpqCgYNK&#10;YG0XChf3KoRFVeKFTe8pTY9tH+9CRFgV+vYtRreeCRg+ugTTZz2CL78Azu/uga42kXB2Wgg/39kI&#10;CZ4HJ6c5OM/KF/HJi3G0TvMRs2TJK7Dr5ov+A7ORnLocDuMKYWfng1mzn8VxPU9B5mK4jilXROKg&#10;QYVISp2FRx/7AInxC9G/X64yj+fhNh0L596LA/taFCarbn0OXbu5YcDAYnTrFoWJkx5R2i/U6li2&#10;9C107RaMoaPyEfd/7J0HeB3VtbaPumQDptkYDLZxl23JktV7b6eoHvXeey+WLEtWdS/CGBsbQyBA&#10;IITi5IaahDRKcnMT8qdASAIJpBACmGLcy/s/a88ZIRtyE4i59wJnnmc0bc8u394zmrO+vdZXMqFI&#10;GRfXFNw8rPiu7qS6doJ77/s5EdFrmDkrl4vcM8mwbOKBB55WY1c6W4gPIROff+EN3nhDa4sQU/Le&#10;kK0sOmelE7BCzOgch1CAk4t+Uh/3cmxf7Aj8GwhoQ0o87rRwJBJaSMWdO3GMN/74W/Zu7WfbYDn3&#10;7OviwI5abhwt5YahKgabrEysK2fvWA07+kpY32BRx1vXFnHDSCW3bGtm+1AZuzfX09eSqtb+llTl&#10;EdJbb6TSGoAlfD6m8Hl01ZhUaCtT1GJ8F1/MmsYsdm1oYedovSI6RG9kz9ZWRtcUK/Hz2sIYvrS7&#10;V2l8iCC6aG3kGoNIj/emrcZCf3sOW4dr2Lezi1t29zKxuZnxwQraG1LpbMokw+ijBLzry80UZ8di&#10;TQvHlOhHSV4y/t7zCQ9cTllBKqnJ4YQELsVn5XxWrZhHbnYySQkheK9YwiXT3HA0OCgCxN1gIDct&#10;nLGBSkbXVdBcnU5pXoIK9yQEQHL0CgK9ryYhYjmrll6OOdZTeamErLxahaayxq2iNDWUlpIkxroK&#10;laZIpTWIzLhFDHdksXdTrSJAbtpQT0tJArG+12EM8aQqM5Ha7CRyEvwYaMpTIbB663PITPAnKdST&#10;5KDFdJSnUZsXR11+LMVZoZRYwyYJmJr8RHrqcxjprqAyJ472qgyG2ktIjVpJQ2EymXHemMKXqnBZ&#10;lbkxVOYlKk+PML9lhAesYuHca7hu9kwucXfnIheD0veQPuqqS6evOZeB9nxETyQvPQJjnB8ZpggS&#10;o/2V94gxzpf83GiyssIwJYewdOFVzJ97GV4r5uK/eiGBfosID1mGn/ccIgIXERuyjBxLJKGrlzI+&#10;2MPhQ39XbsPHjr6vjJZ6+BzdsH2+wfLfeETst/4TBKYamOV7W7DXDcf6rbfeeisSbig+Pp4XX3xx&#10;cpa/3l96evW9rt/0L26lPL3MqbfoddGvyVbqKmXqixyLMVxWMYzr3gL6PZKHpJd0YjAXIkdID93j&#10;Q8iN/478kGtCeugEiHiBiDaInQDRe+B/bit9OHV8Sb9KX05MTKixKbo0v/71ryfJsY/qI7lHVslH&#10;1o9K8z/XogtTkp0AuTA42nOxI2BHwI6AHQE7AnYE7Aj86wioqeqax8Fd9/wcJ5c8kk37Nd0B5Zas&#10;hbA6sO/nuDhHMzb+dcQTQ2w1YiCUOawaAfKk5gFyDgFiC+shXhJi2xHR7WPwztvg7FiJo1MZjz7+&#10;qtIsEN07IT/EKKQTL8ePw749LymPCQl9IyTKMZvuiHwAK0OmjTh59S+Qnf0lHIUAMTRgNE7wq1/a&#10;bNNiXxLD5ylNrHl09Lu4uTWqtGJ03rrpuwjhIPUTDuK4TTBc9DKuuKgeJ0Mhuya+rzw9pN0nxKoq&#10;bbcZQ3UCRDQWXA0NuDvWMLj2UQ6/p5UpyUUoXeV9Bn73ElQU3648TJZ7NvLcz7VZ8TJzXQywx08K&#10;oXMIN1crrs4Wbpj4L5SewkmUwLxQEiLxcOh9GBl9Cne3bDzc0vnjH23i0DavA+kX0YuYNq0CZ4ce&#10;HA2tODtm88ILmmFYPFdeeOFdvve93/D2IYkd/IHxV/pVMwB/FAGid8K/Psw+rylFqFhWNcB0I7mN&#10;xJqK5zuHT3PT3gcpL91BZeVeSkq30tO3n2d/8mdaOye08yW7qSjYzsSW+5UHyImTZ3nzPXjyqZdp&#10;bN1NsrGTLZse4ic/+gvHjmqE4aE3obVlB8VlW6mq26u2Le27+PFPX1Rkwl//coTmpq2UlN1ARfV+&#10;RbocuO0pFc6uvnYbVdU3UFaxi7KSnZSVTFBWcROllRM89p3f8r6Mx7MokkO0Q4bH7yPJ1E5r5818&#10;67u/5623NT0ZeXaH1x2gqnizyqe8bAu9vbv4+c/+SlfbTVRX7KSmag+VFTu4Ze83OH5Ee9YPvQtf&#10;e/A5CkrG+Mp9z/FnCbEnz8kZOPQOPPSNX1JWuY2U1F76B+/h6R+/zX0P/Zqahu0MjdzCM8/+iZKK&#10;TZRW7FQ6IFVVm3js8Z9MEhhCBv79dSgq2EZG2gSPP/aeer7UiNYJXs5w7PRxJe4u7x25JlvpyhOn&#10;jk+G0JrMVO9jnQj5vA5se7s+dQT0oaTGmxj7Tp3g5JF3OXvkEF+/e58ykB/Y3sJtOxq444Zmdq4r&#10;ZGd/BbsGaxjtyGFifTnb+0rY0lPIjSN1DLdZmRiuYudQJbs31irCQ4gQ0Q3pqU9hQ18+PbXJ1OQG&#10;U18QoQS4K6xBKryVhLka7Chg52iz0vHYPlxLZ51Zhb3aOVbHxv5y8sz+NJcnKQJk61CFElfvacym&#10;IjeOqvw41ncX0VCWwMSGRm7a2sGebZ1sG6lnXUc+jVVGinPCiQiYS3ToInLTI5HQTNasKCKjV5CS&#10;HEhuTjyrV80nLztReSwErL6eRddfzpKFV2LNjCMmajWLF8zhmqsuV+THRW7OuBkMmBP8WN9XTleL&#10;leaaLBX2yWvZTCzJ/iTHriQ+chmxoYvxXzmThLD5WI2rlHh7R3UmNdkx1ObEUmD0o7PSSEtprCI/&#10;RjqtfGmiVel+dFYlMNyZR2lGECmhizGGLqfAGEZOfCApwYuoskYw1l1Ga0UaucYQjBErKTQGU5sT&#10;T0VGBMWpQVTkRVFoDSUvPYQcU4AiPdY2F7GmKU/h115jpb0qCwmRJULuoidSZAkkzv86spJ86Wsp&#10;oLrIpPRAYkJX47VsEQvnzeXKSy/D1cHAglnTlK7ImvpUhOTqrIylsyKe/JTVipRJjw8kNnglxsjV&#10;ZJsjMCWuJinBh5TEALyXzyUkwJMA38WEBi1TxFNE0FKCfOYSGbiQ5IgVSkBeSBBzfAg/ePJhOHuC&#10;UyePcubMB2Fr5IERA6W+TN3Xz9m3FxYBIQumLrphWMgEwV80L2JiYpTo+b333quSijFaX3Rjsr7V&#10;z/+rW52smJpezknZskpZU+soRmvde0P34BDvDKmneGcIuSEhqiS0lQiWy7GsQlzIdQlpJemF3BBC&#10;418hQCSd3CNbPfyVtNe+fPoITMVZHw9Sqj4GRZemqqpKeSeVl5er/pVwWZJWJ1YlveQjJNnUZeq4&#10;mnr+s7RvJ0A+S71lr6sdATsCdgTsCNgRsCPwOUFAs3pLyCWNACkgxbhfkRqqgTKL/TRKByM6uoPp&#10;0+KUToEY9DUC5LQyWq4beBJX11SlASKCyGrytJAOthnVcurYqZPaj7LXwdW1DCfncr75yB8UOaB7&#10;LkzOyBYi4iTs2/sbFT7nIo90jhzWRMRVUCFJaJuhLb9lXvkz5OTswcmhhmuv6eeJb7+ttUE3VEql&#10;Tp5V9bnrrudxMtTi4tBKfeVXVZgeaY/UUZEUUlfOKCIkPGgr050r6Wy7R3leaKXKLCTbLHIJ83US&#10;XnkFNcvdyVBGePB23n1Xm2kuGCqSyJa3lCFG3meeOsyqla24umTT0npQhcKSvMV88Pe3wHNZL26u&#10;lWTn7OWddzUSSrgqua7XUwzU33/qBMuXd+FkyGVg3ZMqbwmrIqkk/d/fFHH2Ilwcu3FyaOKGG3+u&#10;DMy6cV6F+7EZfKX8qTPgTyqXFAFQ8hPSR1b5EWInQPSHXwxAskovq1lu+phXxJyEtxEtCpth3xbi&#10;7dhxOPw+vPe+RjzKOD96GI68B8fe04TDxeCuwuMoTRbNe+H991EaGVNsTOoRkFBT7x2Do6dB5X1E&#10;e3b0R0R0Q8Sb492jWmisY6KvfArePyJGfm0VkXMhVeT+I1IfIeJs403IS3k+hHx8+304YXtWZCwq&#10;IlQIwyMgzjAnj2l5y1aGzcn3NTkDCdUlGiAnjmqPrdwn94vH0TtHtBEmx2eQsFTyVzsnpOfho3BU&#10;6ilkjGB4Umuf5HH0uNYmIWUlrYxrOS85SJ2FAImNGsHNsYRrr+4gL2+3Cj0mJIvkJT0nId+U9s2Z&#10;06rck2fPcPrsufog+rvwQ0SIPhDsWzsCnwCBI0eFZJNxa/MmO32Y3/7iabob8hjqKlIhrwaaTdww&#10;WMzW3jx2D9Uysa6SodYMtq8rYWJ9NdvWVbBnQxO7RuqYGKqhqTia+w6sZ+tgySQJIuGvRrqzEU+Q&#10;cqs/eSkrCV05g8ayWJ546Eal+XHT5nY2D9TS35rLlsEqyrJDqC+JpbE0gaGuAuqKYlUorF0bG1nT&#10;lEpLdTKNlWYVbio3LZjWOjPDa4rYu72DLYM1jPSU0FmbpjwfctMDSU/2JTcjDKsllAJrPHnZ8RSX&#10;GkkxBxEgngZxvnivvI70tAhior1JiF/NlZcZ8Pedr8gRY3IYV1zqxpzZV+DmZFCGfyFAokM86e0o&#10;YHiggvVra1TeSxfMUARISV4saSm+FGdHEx18PfGh8zDFLCEhZCH9Tbmsa8qmpyaNtKgldFQkc9vO&#10;DrYNlHDrjlal/SEhxzqrkijPCiFm9RzSolcoL41I77nkJAZSnhFKQ0EcVdmRlGSG01AsHjYx1OTG&#10;U2IJUboi9QVxihiyWvyUB0yeJQghX9a1FlFblEhrbTr1JUalT2JNXk1O0mqaihMpzwwj2vcarMk+&#10;CNHUUpNFVbGFDFMU/j5LWbZ4PrOunImbk6MighbNnqbIlpbSaCrSVzLekUFlWhDxftdjivTCGOlN&#10;cqgXuaYwQv3nEhO+TBEgcdG+pBoj8fGaS2TYSuIivAgPWEhkwCLiQ5aSlexPYXokuakR5KZHU1Nm&#10;5Xcv/IwTxw9zRsIM2mbqyxjWjZJTDZ+f4LGw3/IJERDcpxqO9+zZo4zLZrN5kpRQ75qP0K74JEWe&#10;389yrK+Snz4m5JyQH0Js6OSFEBpCSkxddUJDCIupq36PpJV9uSakiZ7+H231vPXrUr4Y1/Vx+kna&#10;bL/n4yEwdYwI7uo7+ezZSRJEhOrnzZun9ECKioomSZCpHh6Sh/SbLDp58nnoQzsB8vHGkj21HQE7&#10;AnYE7AjYEbAjYEfggiAgBhgRN77r3p8pDxAhQBSJoYz7WrgaMYJ+74d/VaLa6ZYJZbzVDZZi0FcE&#10;iEsGo8MHNSFisZsrC6y2kbSyyofsm2+Bo0OJ8gB55OE/aHoJpzWyRD5qdSJADLW3HXiJaS65THdP&#10;46gYU6VOYtmXvCWhjYgQEfKcnF24u5QRHLiZ946gPEtUoVIXzSqqPCkOHvwzl17SyXTXZvbt/pkK&#10;YSVGVd3MP0mCnIKU+N24GgooK9rLK69qs+4lNJRUQco+KcLhJyXkFEz3yMTNNYc9e55XZat2nJYP&#10;fa1NIrguFMKxU3DkCPT1fE3pkSQk7eKXv3pPkSqC0ct/BCfHUhwcqvnmw0d49wgceR+OHYG334F3&#10;D8Mh2/rr34A153acHMvITDuAYKYRIGdUiKQ3D8Gll5Xj5tKGm3s1fxVRaQk1pjpjEsIpO9qPVhlY&#10;apKcNGJy0ckQ2Wrtn7z0Bd0R8kMM9qdOH9OH4+TQlHEihvQznFThxNQQVB5EtnGs94FwkLIvsMrQ&#10;thnxtR+OGtY6FyXeRIp8s/XPCWEwhJayERbqXiEdbY+HXqnjNmO/PKvqmu26/KaUY91Dy/ZInUcE&#10;aJ2rxrOQFlPynkwv1dAPpMrSHn2V8SZR06a21/Z6kFNCggjxpi/6D1vBSyarCjkrhIUUIfWXNkpZ&#10;Um+9CGmfVrz0h2h/nFHkzl//BpERwzgZ6nEx9ODk2ICbRxFbJ/6Tv76pET2Sr9K9kbB2nOKU7X7J&#10;Q2+SXrfJEx+6MJnCvmNH4F9G4PjJE2qUyZg/evgQp46/zoahBuorkpWwdXV2mPJK2DlYxo6BUqX7&#10;cduWVm7Z1MDeDXVs7S/n5i1t3HlTvyJAhtpyGO7IZvtgORt7CxnrzmHDmjxunWhj2/pSBtuyqCuO&#10;It/kTVt1EttHajhwQze7NjSxri2HTeuq1FqZG6W0QUT7ozgjiG1DNUpnQ3RAdm9upr0mmTUtGfR3&#10;FtHWkKm8G7aO1XHj5hY2r69ivL+CZvGoqLQgBv9Mox8lOVEUWCOpLUtVIZmiwr007w9LIBFRy/Fa&#10;dQ0R4cuxmENZ6TkbH69rWLXyaswpgVSUppJmjmD2zIu48rKLuHTGdEWASAgsY4wPeyd62L6xmf6u&#10;ctJTggjwnkNs+BKsqf4kRi+huToVS4K3Ij+WXudIUXowg615dFebqcoKoTjVlx3rK5SA/Pq2DJpL&#10;omgrj2f7+ipK0gPJTlyFMWwJ2Ym+lKaHkRii7VdmhdNWkozfwovoqRWNlRyl5VGdE0NWvBfdNWm0&#10;lCYr3ZO0hJVkm1ZTVRDDUHcpDWVJVBZFU5IbRlL0EpIiFtFUkUJs4FxaKpIpzQrBFLVU1bWuOAkJ&#10;G1ZXnkqGOYTI4GWs8LyOK6+YgYebOx4OBgSLFfMuozAthGprIJt78lhXl06C3zylS4fh+D8AACAA&#10;SURBVGJN8scS7UVZdhTxEdeTHLuctJQQjImhGJOC8VxyFfGRPqTE+RHqdz0xwUuJDVpMSUY0DcVm&#10;ijOjqSxIwZIUREmhmZdf/oUKAzrVIKkbKf/lB8Ce8IIhIO8QfZVMX3nlFXJychQB8sQTT6hr0j/y&#10;XSHpdEP0haqA5Kt9s5ybo5SjEx+vvvrqJOEhIazEo0MXLNcJD52sEPJCSBKd6NDDWU0lQfS0/2g7&#10;lQCR/A8fPjyJw7m1tB99WgicPyYklJk+VoTkkDEp/RQSEqLGalJSEm+99ZYan3J96vtF7pOxK8v5&#10;+X5a9f8087UTIJ8muva87QjYEbAjYEfAjoAdATsC/wABseVNJUBMxv2apV6+M8U4a5vx/fe3obv7&#10;YVycjTx48EVljNSNkusGvoerSxajw9/4MAEiYbJs9lH52JUQWC7O5Tg4lPPwN19Ghb+yGTWlitrs&#10;a22W9237XsTFkM7F0zI4LmF/tG/fcwgQMZ6+9EewZm9XIslW623KyK9sqmIwFeuwMCcitH4cvva1&#10;l5ju0cAVM1q4585fKyuqMgLbwlRJmxQJchqMCTcxzbmEqrJb+bMIjSvj75RYUZLtKRACxs3VjIdH&#10;Bt/4j9dtnhga4PK9LhifY6w9Aw898HscHQtYuqyfxx9/STN8n4V77v0Vrq51SsukqfURhkYeZmTw&#10;IOMjX2d48AGGhh9geOwhRjY8wsDwk4RHbcNgKMXfd1DxPGIqlh8H4hnwxltw8aXFGAwVGE23ceg9&#10;m6HY1rdSQ6mb/FEGaq3KH/z9R4ZeddMHyb7Yex+AKcSYGiM2A73siyFfGfN1g70QDmL0t5EZOvGh&#10;7pW0iuTTxos+cHSvKslPyDq5X5FwNtkAGVuK3JDybXkoMkQYN5sHijwGwpdIHkIs6OSHqqNtfKro&#10;GFPaoPKVe2zPp5AVsup11bdS1uQq6dWNtkxt8Eg5Qhiq+tkeSWmraouklzykXlJn276klWde3k/y&#10;XKoxastP9oXw0/GSuuu8qGQnbZVnNipyCx4uEgJuEINhAAeHTlxcy4hP2sIDD/5eEbKqjDPi9XLC&#10;RoCI946QKbbnQw1wvZ9VTbRKfrEHvr31/yYCmsFSH09Hee6/HldG+5ZaE9VFUaxtymT7QBU3jTcq&#10;/Q8RPr9jR5tav3LTGiZG6rj1hj61bu4v58bRejauKWbflmZ2j9cpbwYR8f7yTd3cuaeHLevLWdua&#10;QUNpDDdsaOCOPWuRcFf9rdl01lrYOdqoNEAKUgNpKEnUPDgyg9U18fwY6MhhoMPKjtFqGisSqCpK&#10;oLPRSneLlZ7WLIbWFDC2tpQN6yrp7yqgujiRLJO/IkDK8+MpyIomIXIl5vgg4iJWqdBX5tQQAgMW&#10;smzpTBV+KTpiJatXzWX50isV+ZEY54M1I5o0SyS+3ouZMcONyy69iIs8nPEwGKjKT2LrcB1t9Wl0&#10;NxeQFOlFiO+1BK+ejTlpOda01dSWJisCxBi9mGDvK6jICaeuIBpL5PUUm72V2PmmvgJay2JUCKl8&#10;oxe5SV4MtGYjHhyi5SGC6ZZIT9JjVhK26ipK0oJV+Kv0aE/M4YuVt0dzcSLNJUmkxyynoTCetY1W&#10;mstTqM6PoSA9iLqSBNY0W+luzFT7rXWpGOM8CfO/hizzaiUgH7LqSga78pWgvDFyCYXpoVQWJlJT&#10;kkJeRiSJUSuJDfNkxdI5TJvugru7O25Ozios2CUeTgR4zVeEzVBrFhs7C8mJ91Z1zzUFUJoVocoV&#10;LRZzojfW1EhFgMRG+eC94lpFfuRlRJEYsZKksBWErJxDdnIQBZZwcs2hlOTEkZsZRWjQIirLM/n9&#10;755XT4Aenka+73SD5b/5aNhv/xgI6MZgeZ/IvvTDI488wowZM7jiiismZ8/LNb1/9O3HKOYfJtXL&#10;1RPodZBx8fbbbyNkx8svv6xIGZ2sEEJD39e3OmGhb4W0kGty/EkIkKn5Sl6iNyLLhWy73mb79sMI&#10;yDiUVRYdcxkTsi+rTmaI19IvfvELRAvEYDDQ2tqqwp7JfXK/ECHne4R8uLTP3hk7AfLZ6zN7je0I&#10;2BGwI2BHwI6AHYHPNAIyw/mUMswrAuSen+PsXIA5+YDGAOhGTDG6nj6igh/94Jk38V3dyMLry3j7&#10;Lc04KcbDtQM/wNkl+zwCRANHNDMkzr4KSyNxiV8DF6cqZeT/5n+8NOmNIKnlY1fSyezroyfg9gMv&#10;4OJgwcM1RQlDTxrpleVVMxJLuJ4//gWsuVsUAdLQ8M0PwvQoK+8HHg9iJL73a7/CfVop11zVwmMP&#10;vzrp7SLGTmmyzB+XCD4y6zw57ibcHYuoqTzAX1/TCRDNeK1bR6UqEgLLzdWIi4uJhx/9u80DRJtl&#10;J+06dfosJ85ovhlShrTjlz8Hd+cKXJ1KOPigRsSILsfGjY/j6FijDLXOziW4OGfiZkjnEhcrLg6p&#10;iNaIm1sGLh5ZOHnkYnDJx8WllAD/HpXv6TNSe81Q/cYhuGhGEU7OZbS0PKY8T5R1WYXIOqE8F+RY&#10;vFS0Rba6QU4z/upG4I/a2m764m4UAaZ6VAPrNBx5Fw69AW/+DQ69BW++oWmxiM6MePC8/Ta8+SZK&#10;d0a8od54U0sjQt2i2SJ99sY78Nob8NZb8I7tHrn3zbdBRML/8jctjzde1/J5+zC8bkt76BC89net&#10;LAkB9dabWp5yn1yTMt47rJX77jsogfBDUiepyxvwziGt7nKfpJV6T00v7Xnd1jbVlrdA7pfype5S&#10;RylfQrm99Y62lfN/e0O7LnWQ+6Rtcl0dvwGH39bweu9deFeuvaEdSxi3v0qZhzQspGwhUf/2tw/K&#10;e/117ZxgJflJCDrRKPnNbyAybDcGQwtOhvUYDOtwMQzhbOjD2dDKNMdqupq/w5Pfeo/jQqaod4C8&#10;F/UwWDYCRAa/WmwkiP4w6KftWzsCnxgBCX8loQUPs2GsmQyTL7Vl8bRWm9k21MDWddVs6CnixpEa&#10;bt/WzqbuXO69sYeDXxpm79Z2to82TOp27N3cwqbeEqUDsmlNIUPtmewer+ErN/fz0B1jjK8toq02&#10;mYGuXHaM13HLzm7G+0pZ35nPUHc+Y70lSkC7oyaVhpJkJahdlRdNYbo/e7e1MNpbQGaSJ/t3ttPT&#10;mEZTuYnmCjNdDRk0VSSxfUM9m0dqGB+sYufmdsoK4snLDCfLEkB2Wgg1JSbiw1ZiNUaTGOmHMT6Q&#10;dEsksZGrlRaFiKAH+S5m2YIrCVg1T3k6CBkSEriYpIRgwkK8uOwyD1zdHHF2MBAX5Mm65gIai+MQ&#10;HZPuulxSIrxIjlhKUvQiCrMD6GxKY21HodIBES+L1HhPEsOvpzIvlJbSSCTE2K07m+hrSEG0Pzas&#10;KaDY4kdKyHxqcmPZ0l9DeWYUySGLCPe5BnP0MgI8Z1CSGUxtXgxl6SGMdBRiCVtIXU6kEksXr5HB&#10;jjzWtuTQWmmioyadlgozgmV1oYiiBysvn8GeSgqzookP9yTbEkhpXiRBPrMYXltGdqo/4b7XkW0J&#10;pSQ7nsLMGPLSorGawokOWsbS62cy88oZeEx3x9HZCScXZ1zdPPBwd2Lp/IvJMfqwvj0Hc+QixPuk&#10;Mi9WkSk5piCyTMGYEwLIssSQbo4mIdYP8cjJMIVRWWQkPSkQS6wP8UFLyUkMosgcQWFqhBJjzzAF&#10;YE7yJShwAXW1Ffz0pz+dHPn67G75jtON8pMX7TufOgJiJBajsuhsjI+Pq7BCIoIui250vtCV0MkO&#10;vb9lK+NAvD70MFe654eQEOeTGzpJIdfOX8X7Q86dT4LoZIh+7z/bSpmSl07U6cb4C42FPb9zEZD3&#10;gI65fkXO6YuMFSGlhACRcfvcc88RFRWFs7Mz/f39qt8lrfSX+m0os2zkN5rETP4cLHYC5HPQifYm&#10;2BGwI2BHwI6AHQE7Ap8lBDRjt9jyphIgppQDU7w4tCnQYro/KsJ0Z6G96w4uuSibrZv/Uxn6hShY&#10;u+4ZGwFyUM3inpzVLnmfFpLljAoDJOiI0dXVsVyRIN/8j9+pGelCJqjZ2+JGr0zwp1VYnn03/4rp&#10;7tm4OCYpI6yQDWo5rYlPHz99iqNn4KU/nSE7bysurvnU1X1DkTUyl1vZKW3GSvnulrre++AvcHTO&#10;ZcHCHh795iucEZFymbVuK/f42ZPKA0TSWpL34+ZQSHX1Lfzpz1qoIEmniBjbLH/Z//MrWggsISse&#10;eEDzAJE2T13kPvn0FxJG9Aoee+Q1HB1KufbqLp789p9s5AXc8eVf4OxYjYdbN42NP2R89GeMrXua&#10;Det+yMahZxga+AFD67/PuvU/YHD0abWOjf+IH/xQ3PulHSdUW2SmviJALsnH0TGPbVufm0KAnOTM&#10;2aMq7clT2qw4qetZ29R9bathYoNPw9I2I147d277prb1C7MvEMgqY+E0/OipX2NKKiMloY4Mcxep&#10;5i4spk4spg4slk5SLd2YjF2YTZ1kZK3FZOnCnNqtjlMta7CkrsWS1os5vRujpY309C5SUzswGluw&#10;pHVjSe8j2dSl0qVa+rCYe5H7TJZOzKmSr+TVjdHcqdaMjDWYTO2kZfRiTl2D3KOuG1vIzOxR5VrM&#10;PVq9LF1afuZ+zCk9pJp6MaZ0kpq+hmRjmyojzdKtzqdZ1pOcvFYr29Su6mpKbdfakroGS8Yakkxt&#10;GFO7SDS2kZ7Zp8o3WXqUmLtgYDJ2qPSWtB5VnsW4hnRLLwnxTWSk9qly0lPXY7YMYE7rJcXSicWG&#10;p+CXnraGtFRpf5/aaji3YTa2kpbWSWraehLiNzHzynYV/ko8QJwMwzgYhnExjONqGOZix7VMN1Qy&#10;58o8vnz7s0rwXSM/TnDqjBCxGul5zuDXX25fmEFub+inhYAYf06JWyLHeeP139JYm0pK/BIqCqNU&#10;GKk1jdls7C1n78ZmvrSjgwdvHWbX+nJ2rivitu2t7N3cyoFdfaxry1O6GztH61nXkqU0PrauK2bX&#10;aAVb1xXyH3eNc+N4nfIA6W5KY6S/hJtV6KsWRRwI8SEkSG9TJk1lyTSXm2goTVEkiBjwWytT2DRQ&#10;qtYckxfr2rO47cY19DRkUlsYR0F6ABsGypQHyPDaEraM1jOyror6Sgu1FWaKcmPISQ8lNSkAqyVC&#10;iXknRfkTHeqNJSUCf5/FeHnOJcx/ObHhPiyaezlXXebESs9rCA5Ygu+qBQT6L8XL63pmzbqEiy9x&#10;x8lgIDncm7WNeSSFzFNhoyqy4xUBEhM4n6jgaymw+tNQmciGwVrmXGEgJnQ++Wn+xIXMJ9vozWhX&#10;NlVWP0V+lKb7cu++taxrTscYOp/AJRdTkxvNvi3dVGcnkJUYQKjXNYT7ziHKfzZ5llWKBBGPj5qc&#10;CGpzI2gtiac8I4i2imTlNSP6KeL90VllUf2Ya/IjKWyhwquiMIbGslRKMmOJ8l+geXkUJiixdvFm&#10;KbJGEOA1m6igRRRlxVJbYkGEyLNSIogJWoGP5zzmXDMTByeDRoA4u2JwdMPBwYE5sz1YvfwKBtpz&#10;SY9diiVmKZX50WQlrybPEqaE0MULJy0ljFxrAubEYNKNoeRnRlFZmEx6gh/WpCAyEwKozk6kNC2a&#10;6rwkCjKjyM0IwZSwgjSjPxZTFHHRYTz3kx+pryfRBDlz6oNZ35/Wc2PP91wExECsExFy5be//S0+&#10;Pj5qNr14Xugz7SWN7E81Qp+b08c/Oj8/yVsPeSWeH0I+6ASGbKeSGucTHucTGTr5cf75j3sshImU&#10;q+ujfF4M6B+/t/537pAxImNPX6UWMk7kWBa5LqSZLM8++6wat05OTtx2222TXjtyTfrv80Re2QkQ&#10;1eX2P3YE7AjYEbAjYEfAjoAdgf85BDQNA5AY+nfc/ROcnK2YU/dx2DYbWjfsKru4LTSPCI4vXdKA&#10;l3c7P/3lEY6dgf71P8bBKZ3RsYOIF4OE9xHLsHzeCg2h+XVoxzKzXESJ3Z3KefjhFzVSQEIC2Yzr&#10;iiTgDKKZcfPeF3F2zMHNJRUROlYhfMQAqX03Kw8Wue/3r54mr3ACB8dMSivuUQSIyk8+sJUVU8tc&#10;iJ577v8Vbh5lzJu/lice/5MWzsdGfmhlaw4wQoCYkvfh7lRKecV+XvkLHBWyxBZmSOV75qy6/5WX&#10;hdTJwdW5ms7uH/D+SZuQuihDa1CoegjJI9CIwPTw2KM4OhWTmHwLz/3iiKZxIG15GVwcSnF1qOWx&#10;x44rLCWbM0eUewoyWVj6Q5w2josAtYTu0nUjVDPPcOzEUUUgyYz+Ky8vxsOlgL27X1Ci0dLG4ycl&#10;M/nRLEfnExnnH2tNsP/9aATUpDRbCLFX/3iIDWP72DR+O+MjdzA2JOudah0ZupuRoXumrHJ8N8PD&#10;dzIiq9qXY+3c5HnbdTnWrmlptPw+yEOlV2V8+H793sl79DJt5Ur5U++fTGern3b/B/WUdgwPS1vu&#10;VnXXr+vlnHus5f2hutvKlLRTy9Ox0M5p5eiYqGt63YfuZmz9PYzJdvh2RkZuY0S2w3cwPHIH64fv&#10;o6PjIIsWrcPZ0I2LYRRnhzEMtlBYLoZePAyNXGzIIzGyj2d++KrttSJPqLw9bC+kKSSXdlI/oT0n&#10;2utF8xqZ8qqZ+trRbpv6V0849Zx9/wuDgPq3pELRneHECTH8HOWer+wi3byK/Cw/Gmz6EzvX17Fz&#10;oJadg1WK/Lh7dy+7hiu5abyKg7ev56v71nPHjX3s2tDGeF8lN27qYKS3VGl0jHRn0VuXyN03tfOV&#10;PV3cu7ePrQMVystj41ANE5tbVcirbYOi+1HBDePNjK0tp68lj/qSZCXOLd4dmwfrWNuWS21xLNX5&#10;UbRWJbO2KYPK7FD626y0Vaeodd9EJ2vbrfR15LBtvJGBNaV0t+aTkxFGUW4c2ZlRmJIDiI3yJizY&#10;k8hQb0KClhMX409o8Aq8V87Dz3cRK5dfp45nXenOvOsuI8BvKfPnX8ny5XPx91/OJZc4M3Pmxbg7&#10;G0iLC6KvPp9Yv2vJMa6muSxNiXyH+VyrQksVWoMoLYggOnQR05wMGONXqnBY6cl+ZIsBP2IRJRY/&#10;OstT6K40KRH5hsJIsuI8aS6OIzdlFbvHW6gvMpMU5kXYqoVEBy8m27yKkmx/cs0+DHXk0VoeT01e&#10;mCJBJLRWY2E8mfHL2dhXQleNSXmorKnLoDw7gjyzP0WZQZTlhLGmMYuB9kJSY5ezpimH0swYogMW&#10;qj4oyggjyxRIQsRyctNCybYEY0n0V0LkqUlBXH/Npcy45CI8pl2Eg8FRra6u7jg6GLhihjMhPvPo&#10;qk6nuTiejJilVOdGKIwyElcrjMxx/lgtYRRkx5JlDic2ZBmZiT6UZ0YowictdjXpcX5YoleREe9P&#10;R202hdYYSvKiEUF3WaV+kUFLCfFdwk+e+jacPMZpcaWTb8XTZ5Vem2i2iVevrB/+1vjCPPKfSkN1&#10;g7JsdcOwzLg/ePCgMiL39PTw3nvvKSOypBHD/4UkP6RRetlSvuQvIa/0kFUfl6g4P73kIySI6ISI&#10;WLZ4krzxxhvqnE6u6Mf6dclD7pP1zTffVGG3JI/zCRAxuv+7y1T8P2r/383/836/PmZ17HRvkccf&#10;Fy94RzWGH330UTXGDh06pMaujLEL0Xf/F7C1EyD/F3rBXgc7AnYE7AjYEbAjYEfgC4XAaWErxCh/&#10;Bu78ynM4OmVhNO9RIaDEP0DsdMo+LvZAEfEWYuQ0HLj117i5J9O59l7eOSoi6M/hPi2XoZGvqVAy&#10;cp/84JVZ1PKz99gpERjWvEEkLM9053IcDQU89sjL6rwY8I+f1n4iq3Sg9Cpqq76Oh0slHh5Zana2&#10;VOPk6WMaqaHKOKlMlb9/RcTAd+LskktV7f0cs2kGqOqLSIhNHED0Au574DcYHIqZO6+fRx9/VdMQ&#10;mEKASPnvnzyuhKWT42/GzamciuoDvCQi6LY2KGDU76cznDoOf/4DTHMtxtnQwlWzunjrPY1EEcJF&#10;LRog6jbxABHx8rCoQRxdclR933hbE5eWsiWc0KqVA7g6FGPNvEGFClIgqTxshI7U19bGv/z9LPd/&#10;7T957rnXbRol0lUSwgdefw0uvyQPV4csJnY8pwgQMe9KVjLTXf/hYaulffMxEZARq2Fpw1TIKJvO&#10;xSkhrUSXQl9PoryNxONIX5XItxCG9vVjYyAYnhWsBU+byLps5XEXXREhdSW8WHTkDbg6dH+gAWLo&#10;xdmlXZGViRET7J94Tibgq1B42oTEk5w4eWRSbF29/+RZl45Wixxo6wd9LzSvrBrJ+8F5/Tb9HlsW&#10;egLboX3zxUJAJ0COH9Nmyx8//iYd7UWYkj1prU9i47oi9mxq5MsTvewdb2b/hmb2jtaxpa+YW7Y0&#10;cftEK3dMdHDrtjb2bGhmrLuMnaPNbB9pYuNAFV31Fjqq42grC+eHX9/O17/Uz54N1Qy1W7lpcytb&#10;RhqVV8TuLe2I18jW9bVsGqxmQ3+1Mr5XF8QrbY/+tgK2DTcyMd6qQnLVFMXRXJ5EQ0k8dcUx9Hdk&#10;01qTQn66H31tWWwZrkL0SzaP1DGytpLq0hS1WtPCKMpPJCXRj+SkAMwpwcRG++LlPZfgEE+Cgpfj&#10;u3qR2i5eMlt5eixbdi2XXebGihXXExCwAi+vhcydeyVubgYuusiZRfOvIt8SowS68y0BSmOjqy5P&#10;hYoK85tLXMRiUpO9yUkPVqLoV80wKC2SjetqSIlcTkV2LFGrZrO2Lp3++iwmBusYbLLS35hBbV4Y&#10;jUVRNBbHKg8X8dIIXLmAhVdfiu+yq4mPmE9uqpcKDSY4DLZnUJkTSG1+pCJN6vJiGG7PU8L0nZUp&#10;dNdaaCs3km8Jwhi5jMxkL3qaMhQxUpwWQEbCCqW3kp0cjKzr2osptUaSHO2FJcGHnNQgTHErsVo0&#10;LxpjnC/ey67l6tmzcHR0xt3VQ3nEuDq7KAJkxjRnli+4ikJzCCVmf3ISVtBUFEd6/EqSwpdhTQki&#10;KymI4uxYslPDSIn1Idz/eiwRSyjPCCU73h8hQIwRXsSHLKU4PZqGUguleQlUlSSqMF4SAiw+9Hqs&#10;KQFkGUNIjg7gLy/9lmOH3+PMKdGh+DABonuWfrGe9k+vtVNn1uvEhhiRS0tLlfFYiBBZdOJDT3Oh&#10;ajT1+1GM2SIyLmGvdBLifELjkxwL+SFEhuSre4zIOT0vIULOD7El10RIW67JvniASB6CjXjdXWgc&#10;LhSeX7R8ZPzIIuNTFhk/ssj5/fv3qzEsmiDPP/+8OideIjppohJ+xv/YCZDPeAfaq29HwI6AHQE7&#10;AnYE7Ah8BhGwzVwXY/pXvvoLXJ3zSDbuVV4dYuwXDxFNwdkWv8lmxxODbVBIE7NmZ/O9H0B//69x&#10;dclm/eB9k6LPYgzUCRD5zJVQWPJhK/oIFzmVqfj7D33tJRV+SvLTbIJnJgWPf/U8zJ8jM7erme6e&#10;i3hIax4gp1SYBXFekPzE2CleE9nWPRgMOdTWPqRCdQmZIHZKJYKuxYbi+DH42v2/YZpHLddd26dE&#10;2PWyZaaieHcIaSE6ICIanRy/j2nOVVRUHlAeIEoAWnWzuIGI1fW4KuMvr4C7U67SFXAxNLJh/Fnk&#10;m1593wv5IiyJDTvxymht+QZOjplcekkujzzyd80LxcZtiHj5l+/4HRe7FzDNuYDNY89y2mZUF5B0&#10;LxLxLRENhY6Or+BqSCAiqFN5hkgbpC3iISJ6DldekoOrQwa7d/0/dU5Cman+OGUnQP69J1YwFm0b&#10;GS2a4Vt5Bwk5JZybDBHp06nrJPn0AWFyzvWpae3752L3EXjoz5RsFY56mDkJl3BWE0FPiNuBs6EB&#10;d8dBnA1rcHSox8tngJHxb/OHlzRnjxMSBU7NWta8P9QMQ+2FpL+YtO15A0ZPYqNG5S2nZXhOOp38&#10;+KjtOQntB18QBPRnXsbcqRMn+e1v/ovy0mS6WjMY7LayYV0+uzdWK4Jj/+ZWbt/WyYaOXDb3FnH7&#10;znbu2bOW3aO1ysD+pZ099Ddlc+PGViU+PtpXQm9zhjLK795QycHb1/Gtr47z8N2j3HVTj/L26O8s&#10;Yut4MyP95Yqs2H9jnxISH19bRXtNOlX5CXTWWRnqLKOrPovOukz62/OoL01U4bmaqlOU6LlolVSX&#10;iAeBj9It6WrOYLi/nM7mLCqLE2itz6I0P440YyAl+QlkpYaSkRpG0Op5hAUvJSbam8CgxfiuXsCi&#10;xTNZvmIOK73m4eOziOuuu4z582cpr4/lyxcQGRlIUNAqnJ0MXHH5xWRY4umoL1CEQmlWGFUFMZQX&#10;JBPoM59gv3mkxHvjtexKIoMWEbxqPsuuvUiF9/rqLcMMteUr0XK/hdNU+KremnTGOgrYMVDJ2noL&#10;pel+tFcm0lFrIj1hFZb4AEJ9ljB/5gxmTjfQ05TFhv5i1jSlqu2tEy2s70intSyOAqOPIhs2rilh&#10;uD2XkY481rfn0liUQElmOAkhC8mzBFGcFUp84LXkJHspzxrRB0kJX0lFdgItlWlEB1yP37JZxAUv&#10;ITXRl9y0YJJjvCnKjlVEhNfSqxUO06dPZ5q7hxJCdzQ44GAw4OHizNyrZhDoOZtCkz85iV6UZ4aR&#10;neJHZpIvOSmBZCYFUJaXoITV01OCMMf7kpvkg5A3+cnByusjMcQTY6Q31QXJNFekq7ILMiMQIkyE&#10;5M2xnhRnRlKel0S4vycbh3o5efSwGtPK0CzfVMoDRPsPqRs8vyCP+afeTF1zRQoSo77gK0SBGI2X&#10;L1/Oiy++qOog/8/09UJWamp/SngiKVvIBp2o0EmKT7qVfHRvDtkK0SGkhpyXrXh1yHZqmZJOjuX8&#10;1Hvl3FS8LgQO0v7/br0QZXze85BxKQSI4Kjvy1gSMmRgYECN5dzc3HNg+LwQWHYC5JxutR/YEbAj&#10;YEfAjoAdATsCdgQ+ZQTEeickwilNMPuee1/B3a2KtLR71OxpIUWUgVGYBJsHyJkTMlVa40S+850/&#10;4eqaSHvrD6ko/r4KszQ++g1k5ruk0cNriWlYfgQrY+HZsxx+B0zxu3EzFFKct9BQLgAAIABJREFU&#10;t5/X/qxpcAhhIAZkITl+8tPDlJQc4GKPBlwNDbg65nP8OIoEEc8GldkZzdAsBMarr0BJ8QO4OtdS&#10;X/MdJaAu9VdaHba6C4kgWh9f+9prTJ/WxrxrR/n2t46ocxppIMQBHDupGU+PHIeUhDtxdaijsvw+&#10;XntdK08v/6wWzEp5xLz2F3BzzsLNoRVHQzNuLnns3PEjRUAIdoKxbP/rx+9TW/NlrppVg7tbNkMD&#10;39SuqbBaGgskdRYB6Mbau/BwysfdkMXmsSf41S+PqLIEnyOnNNHpHTt/xJyryvFwsNLX9YjCSLpL&#10;SBTB5cg7cPWVdbg7FbN710sKWyFGjhzVsFFa8rYfcZ/yaPscZq+F9tBn/uuGnsnhKQb7cwgPeQZk&#10;FU8BIU3+scfAufedn4/9WMdnEmDb6NLP668sEXFPTtyIi6EUN0Od8uZqbX2cH//8rHqGJp9leZfI&#10;A6O8osSQpBFY/2zQ6uVpL0jRcjifABHSw/bwT2VrJtPJdfvyRUNAJ0DOSPzCs2f4zhNfo77azPhg&#10;Ob1tZoa7MrllWyM3DFVwy5YWJtZVsqmrkJs31nPrthbu3TugPEP2bmxh/7YO+hqylKD53u0d3LSt&#10;lf62TBqKI9i3tY6JoSJun2jiq/vW8OAdw0q7QzxAxtfXMzpQze4dXdx92xhDfaWsay9kbWs+g+0l&#10;ivzoqZewTBL2KlURIa216TRUplCUE05TrZHczADSTd4kRi9hbVcB6/sk7FW28hIQrQjRAKmrMJOd&#10;Ho4l2Z+cjAjysqLx855DcMAiIsKXs2TpVaz2W6jIj8CgpSzznEN4uA/z5l3BvHkz8fZexDXXXIqf&#10;3wqio4O5+urLmH3V5USGrqLUGqtEybNTfFUdK4vMhAUsZsn1lxAf401owAICvOcS6ruACJ95jHYX&#10;smdjA5t6SjCHLiDKdxb9zZmMd5fQUhRPf20qVVlBVFuDaatIojQ7lMRIT/IyYrDEhzFv1gxFhGzs&#10;F2+ZYvbtaGPHaCVDnRlMjJYrzxEhQDb1ljLaWcBQWw6NhbFsH6xVXjqmyBUkhizBEutNsPdMzNFL&#10;qCuIIivJi5qCeOVxUZYVp8TGI1bPJ9p/EcYoLyXgLiLpackBGgmRFU1M2ApmXXERMy6ZhpuTo/L8&#10;EMO3rK7Oblzs7szqJbMoTQ8hL8WfquxoSrMikNBa5dlRynOjPD9R5SehsIQQyU70pSYnirq8ZKUB&#10;IuRHXZGZ+hIz7fU5lOTEYTUHKbKpMjeK4sxwaouSyUuLRDRFvJdex5237+PM6eMqvKYYNOX/4uT/&#10;Rhn49uWCIiAYi/F4avggGQPt7e2KkJD/a3JdJ0j09BeiEpKvvojBWicphPAQkuKTEh/6fUJ4yL7u&#10;/SH569f0rZzTdUX+8Ic/IJonOvkhXh8SAky2EppLFt3Y/nkxouv4f5a3ep9IG2S8St9Iv73wwgvE&#10;xMSod9ozzzyjxvH777+viJKpY++z2nY7AfJZ7Tl7ve0I2BGwI2BHwI6AHYHPJAJi/H72qXfJy7mJ&#10;4sK7CA2dwNW5nauvGqOk6CFys3ezZ+J7nHhPt+tpbIkYb0+fPcX7x6Cp6cs4G6wsmCOiwiUMDzyk&#10;CYoru572w0x+cGlkiBgHz6jruyd+iIdjGh7OJSTHfYn6mv+gr/dJurueID/3dlZ5D+LsXIKbaxMG&#10;QwMODtXk5j5EQcFd9A8c5KU/HFXeDE2Nd1FYcC8m053MuWYIB4dOli7eRX7B/eTk3cidd/8M0Zj9&#10;fz+F/OxdFBXcSVi4eIr04OY+SHTUraq8/IJd/OoFOHQYbvvys+rektJvMOvKYZydu1iwYIws6z0U&#10;FNxO/8ADKvzUCfFwQRNM/8OfwMUjCyfXWmbNHsDFtUIJssdF76Sp+ht0tTxGbvpt+KwcxdWpCAeX&#10;NNKzt6N+kwlWSt1dPEpkRrB2+MLzR0k3bcXDMZOLnPMJC9xEQe5trO37DjVVD5GUuIdLL67B3bWA&#10;pUvqeOuQFsrs1T+fYGT4WxTk3Ede5jfxcGrG1dBC0OqbKc5/gPy8AxQV7uWH33tDEUTyQ+Lz8GPi&#10;f+Mh1A3gstW9P/RzR44KyTGVrPgwAfK/UefPVZk6wJPkgo63Fk7v73+D6Igepjmlc8n0TJ56+jAS&#10;bu7IaS1EndyukR7a3rnYyIP5UasQGucTHVPPqZefLSud/JCtfl62cr/2Pjy3TPvRFwEB9b4VVz4h&#10;o9/6O3t2DrBpuJaJjXX0tZpZ35bGV/f1ctNYDQc2NTPSks3O/gpuHKlSJMiDt41x543r1HrvvhG2&#10;rKvg5u3tDHXn09NoYWNfkSJADmxvUhogezZUsHdzFffs7+WuWwa5YXMHQ2urWN9XzpaxJobWVtDd&#10;nMNwTwUjayrpqM2iv62Irvps5Y0gRm7RqKguTqSsIJYCazgVRbEU5ISRZw1h1YpL2bm1jaF1lTTU&#10;WMjNDCfTEkR1mZnUlADMSf5YkgNITQkkJc4P3xVzWLVyDl4r5jJv/uUEBC5jzrWXsNpvsSI//PyW&#10;MmfODPz9lxEWtkqFxAoN9SE42Jsrr5zG5Ze7ExLgSXqCL/lGP2ID51NTmEJ6UjArF11FqP8ikmJX&#10;0d5QQFz4SpIiV9FakaG0S24YqaS7yshVbgZqCqPYOlTF3o1t9NdnYA6eR2dFItv6y2ktTyIvVUTb&#10;Q0mI8iVk9TJ8ls4n0n85hWkhWBNX0FmTSGdNPG2V0dQVhlBo9qKlNJbuahNtZUkMNFupyAxhx/o6&#10;bt7cRdDyq4kNWIQpeqXyApHwWaKpImHFxDskavUCCi3R1BQYledFRkIAqbGrCV19HenJvkqEXMJW&#10;ZaT4k2UOZfmS63B3MeDurHl+iOFbQmI5OWoi8RGBS5TWSUa8Lw3FRgrSQrDErqQqL5bC9FBKc2MV&#10;AVJkjVFhsTLjvKnLjaM8M4p8cxiWGF+6mwqpyE2gyBqlPEZyUkOUoHqxEFyiFVOVroTTs1PDlZi6&#10;j/cCnnvuWU6Ld6T69jvXG1I93+p1q78PvwhP/KfTRv27TTfmy7atrQ1nZ2fuuOOOyVBPYlTWRab1&#10;ey5kjYR8ES0OISPE0+KjiAqdsPg4W93LQ/LT8xRSRC/jlVdeUWSHECRiMNdJIGmjGMrlvBjRRRRe&#10;2i/jUTD6dzCQez/JeiHx/rzkJf0hi/SJPob1tokXiHiR3XjjjWo8G41GdUnvO5000ftCv++ztLUT&#10;IJ+l3rLX1Y6AHQE7AnYE7AjYEfjMIyA294baPUxzM+LilIqjUw5ODhW4udTg5pLPxdMyuNg1hLf+&#10;qnmKKGu5uFDYZrDLLOvnnz9NQtwY0xwKlKH+jgNPT9oMTytXEAlNc5ZTotsh96m4VfDOW7Bh7BEu&#10;mV6AgyGP6W6FyoPCw9mKi2MGF00vxJp9N929P8bJJQ/3aaU4OefiYEjF3SOWp5/9I796/m3c3eJw&#10;c87G3aMI0fVwcqrF0bFCaYG4uiWx0iufo0dgTcd9XOxuwsMtU+VjcKzBxa0JJ8dSprnl4OaWwNjG&#10;b/KXv4F/cAmubsm4uBSqvFxcqnFwLMLJWdJlsHBxHv/50z/a5nWfQRxe/vAXmHmNFUePDH7+PNx8&#10;4K/MvKoCVyerCo0lXhwXuxQw3a0En1UD3H3/n3j3mKanIozQ6VMSg0diZmleKvoMYSFv9ux6jlkz&#10;SpnuWsA01yzcXNLxcM1lmlse11xdT1f3I7z5tibQLr3z7Sd/iYdbIm5Oov1RjKOhGHfnSjX73d05&#10;n2nuWXi4prCm685zCBD9h8VnfmD/DzZAt7/bJGYU4TF1X79+7lYnQuwGoH+7q3RgJ4mKD3KUZ+jt&#10;N6GtZQ83736GI+9pJNXRE+J7AyfOSCg46QP9R7iEYNDul/eU5uGlve8mX2oqrZzTvT308uRGOW/L&#10;QD9te0v86+cnb7TvfI4RUO9a+V948jjvvvYyuzZ2Kv0MIS82rytiS38BE0Ol3DxWzw0DVezsr2T3&#10;UC1DrRls7Mnjnr2D7NvcwbZ+8SwoYXN/OWtbsxjosLJ5sIzBtix6G03s21LPtx/cyn0H1nDn3nb2&#10;7WxCxMq3jNbT11mshMq3b2xlTXs+m4cb2L1tDdvGWqkpSWG4r4rm6nQlvi3HxlgvakqSlKZGUown&#10;teUpGOOX09JgobY8ia0bmxgeqKCrLZcNw40kxqygssRIeVEK+dYYUk2hymvB13senkuuwmv5HJYu&#10;vhpPz+uYM+cyrr32UrUv29Wrl7BgwSxCQrzIzTVhscQQnxBETKw/S5ZezYxLHTElh5Aa50voitkE&#10;LJtJW3UW2SkRLJh9EdfOdKI4J57h3no851+G39KrGO4qp6fOwkinlY1rirEmrqShNI6JsQZuHGsm&#10;L9kXU+h8mgpjGO8uorE0SbVdwnX5rJzPvDmXs3LhtUx3MJAYuojU6MWUZq5moC2V3sYUQr2mY01Y&#10;wrrmdLITVpAZ64k1fgV99elsXlvJaFcpkb7zSQlfQVq8D1H+c8lPXa20VOqLE8g1BRDqdZ3SABEt&#10;EyE/zNE+BHherQiQLJO/qk9dmUX1T0LkSiJCvLniUg+cHQwq9JWLiwsGg4gHu+Dk4EjAquuVx0Zy&#10;xApyjUHkmAJUSK/awjhqChPIz4ikJDeepqoMFfZMNEOaS0zKS0VIjxxjKM1VWRRlRBEdvFARIEK+&#10;lFjDlJi7eIA0lVsoyYnBkuhHTkYksVE+dHXUcOL4Yc6eOaXeqeLVKt+b2neNzTXyQ+/Kz/ED/yk1&#10;Tf9m043677zzDldccQWenp489dRTqlRJoxuTp1ZDv3fquU+yL2WLd4UQG3roK52g+Dhkx0elFdJD&#10;vDvEs0O2oushRIuQGWIcFyO4TnI8+eST3HTTTUr/xMvLi0svvRQnJyflPSDE4Nq1a5WQ+lSS5OO0&#10;V/A6f/1n95+f/kJh/s/K/Sxdn0qCSL3lWMgsHSvx3jGZTKofH3vssUkSS9J+1vG1EyCfpZFqr6sd&#10;ATsCdgTsCNgRsCPw2UfgLCr81NbND7JxwzfYvPVbjIw9ytj4txgZeYTxsQf59mP/T8lXaJZdMdho&#10;P17lw1OE0yWc0m9/d4IbdnyLA/t/wDtvawZ8beq7UCRn1I9gZQAUy7AsksVZLQzTM0+/xrbNj9Db&#10;dQ/d7XexYegg+/Z8n8cffVmFcHr9Tbj1jmcZ2/gNRse+iYTYuvuuZ3jn0AlOnYSb9z7K5k3fZNOG&#10;Rxkff5TNm7+rtqPjD7Jt+/0889SLKszXm6/Bzi3fYMP4A4yOHWRo9BHGN32LLVu+zYbRg2zeeD+i&#10;zSEi709+95ds2XSQDaOPMT7+LTZs/A6btnyLTZsfZXjoPu6554e2Nmgxa6VV774P3/rub/nqA7/g&#10;0Ltw/Az87mW4755fsHX8Yda0fpmJLU/w9Qdf5LXXtOtiLlU4KUOAeAuc5NQZm9eAMsBqYapEdP53&#10;v9O0SzZsfJjWtgOMjtzPgQM/4CfPvam0DnRBdEH80Dun+crdTzM2+pDCa3jkIKPjjzC+8TE2bnqE&#10;jRsOsnXzQV58/l2bUeKDH3ZaB9n/flwE5HkQ0VcZk9KnYvARrlAZfVR4syn7tvGv/8D7wDiuG88v&#10;3Fb7gajNeFRGffUj/sIdazhduPqen99/X39tBr16fNRs+inHNoObXDunDySJbZXnVvpMLXLutIRf&#10;0NryYfJDS/bBXxsxIrf/d6tWuQ+nURnpuH2Qq33v846A9Ll4RopIkMR8PMLz//ltRtcUs3O4iqGO&#10;bMZ78hlpz6a/IZW9ow3cMFDNrZs6uXVzuyI/bt5Uy337h/jKngF2DtXTVZ2qCJCuGpMiPvZsrme8&#10;N4+79nbz5Nd3sGu8gv3bG7hhrJy+llRu37uWbeON1JYms35NGVtHm5Rg+Wh/FWs7itkw1EBbg5We&#10;tgKaazMoL0zAmhpMcvQKJchdXZysPAeEDLFafBkfqqCzKZ2h/hIV/ko8RJrrMsm3RpKfG0tSvC/p&#10;lnAiw73w911AbLQf4aFehAavxM9nKddefSnzr5vFzMs9mDN7BlfPupiF189k9qxpREX4kJkeh8UU&#10;SVjIckKDPTEbw7huzkUqz7TEABbOciVy9QJaKjLJTAzGb+nVmGNW0VhmpiAtghXzL6GnPo+RnjKS&#10;wueztilNiY83lCRy2+4+1jRmsGu0hbwkPyUAXmWNoKXUSFFGBMG+81i24EqC/T1ZsXQuS66bxeXu&#10;BspzI+mqN7GmwciGvlzlbeO/1I3MuEVU54RQmRVCaVqgIkGai+OVBoiIoId6XUNswALyzSGIB0VB&#10;qj+tlSn0t+YjXhpJoZ4UpUUx0FamiBDxwBAdEFP0ckVeSJ1Ej6OtLpukaG9MCSEsXXiNEkB3dDDg&#10;7u6Ok7Mrzk4eXDRtOosXXKE8WEzR3hijVlCQGkx1fgytEpqsOEmJoFcVpSiB8+qCRMoyImkoTCZq&#10;9TyFX31xGjXFqeSIbsuqayjNjScvPYyKvCiK0oOpLUpUIbAkLFZOeigZ5mDSzCGkWaL52c+eUt9+&#10;aqjbCZBP5cWmEx9CcMj/yqefflrNli8qKlJkgVzXRb9lf+qiG56nnvsk+5K/iJILWSEEiBAVsi8k&#10;yEeRGh/nnBAesooR/I9//CPf//73OXDgAC0tLYSHhyuyR8gNWWfPno2fnx9RUVFkZGRQV1enNCQm&#10;Jia49dZbqaqqYs+ePQonwetfXbRvkA++kace/7M8pqY9f/+f3ftFuq6PRfFUElJLFiGq9PPS59LH&#10;OTk5aixIOrl2PqZTjz8L+NkJkM9CL9nraEfAjoAdATsCdgTsCHx+EBDDnc1AePwEHBftizM2TwIx&#10;BsrvJd24J9ZcWcXuJyLhNm104UMkmQr/I7Ydm3FX2f30e5XFUbumHEg0DkVlrQTIpQ7i/CC/SaQI&#10;kRmx5Sv2SGVqFLFYW3goVeBk3moSrSpf6iuC6JJO1cdm1NQqaLM3ndLqLgSFiCTLb0LllCLRp2xt&#10;02cryjX5Flfl2sgeSSttOyFCIWLI0g3daNohQgodt8Gk4JO22WylUg9lFNcxE0ikHRIW7OwJTnNK&#10;ryonlceMiAOKa7itDjYMVBvlnBJr1/BR1dKxlzxt/aprmiiCRMq1YSNt1NN81n40/F96AE+f/iCM&#10;kf5jTfWpPj7/0facRuiGcPtWg+VfxUF7p0y+o6ZiLVnIKs+EPAvqWT/L8WPywNvOy9ZGgkgaOa+I&#10;K0WKiJfOB32rEur5qwNbAfq5j7tVedj/fPEQ0MaN5gl5Ak6+wy9+eJANvYVsW1/Mpr4i1jVlsmOg&#10;nJs3NnLfnkHumujlxsF69o03KwLkrt2d3DTeqAiQL9+4jqrsSEa6ClR4p5q8MMbW5LJzpIxH79vI&#10;vbf00l2XwNfvGqG/LZ0btzTy1dtH6WrOYqi3nB2jzUrzY/t4i/IA6WjKUdogg32VFOfFUl6USGFO&#10;NEU50ZgSVikvkNbaTJorUsk1B1JfkUhDZSK97VYlgl6cG0FTTSo5GWEkRC9XgudhwYuxGENIiPMn&#10;Jmq1RmhYYli1aiH+vssIWO3JVVeKsf5qrp93BZHhPhiTw5l33aX4+S5ShEl05CoiwlZy2aUGpRuy&#10;Yvls5s6ZRojvIhZcPY0Qn3mKACnPTiI+aCltlelsG2qgoyYdU5Qnw92l5JkDyUn2pq8xg6biRHV9&#10;/8QaRnpL2dBXQ1t5KvUFCXTXZFCVm4jVFMqy+Vcwb/YlrFqxAM8F13Cxs4GVCy+npymDkTW5mKPm&#10;0VoRy6a1xUT6zFTi6RVZgRRb/OiqMhHndw3V2eF01ZhpKUvEGLZEeXpIXUS4vcwaioif1xelkBy2&#10;DFOkF7UFKbRVZhK+aq7S/0iJXE5pdrjy2NAJkM7GPIqtcZgSgli26Gpmz7wUJ0cJf2XA0dmJSy65&#10;lDnXzOL6uTOICFyoBM6zjYFkJnpTnh1BS4WZPEuIIj7qy1MpSAuj3Bqjym4sSiE9zoeGUhNtVTlU&#10;5BtJjvbCb8Us8tIj1Pnm8hTyLQFU5MZQX2KkqiiBwqxw0o3+igSJjljJXV/eA6dPcPa09p2kvqvU&#10;N4q8LG3vzy/eC+CCtli+3YTYEIOw7Hd3d+Pg4MDOnTsnQwodOXLkQ2VKWv175UMXP+aJd9999xy9&#10;D90LRMJXfRyy46PSCvHx7LPPsnfvXsLCwnB0dGTRokVkZmbS0NBAT08Po6Oj7Nixg/3793P//ffz&#10;+OOP893vfld5wMhWPEOeeOIJHn74YWJjYydx+VeaOfXb+KP2xVPhv1s/6p6p5/6VOnye0+gEnoxF&#10;GcNTFzmnE1Xi2bR8+XJFgtx+++3ImD4/BNZUXPX9qfn9X9y3EyD/F3vFXic7AnYE7AjYEbAjYEfg&#10;/7P3HeBtHVe6tKS4yapWs6zeKbH33gCwkwBBEgQIohDsYO9VFCmR6tWqlmXLvcTPsZ3Y62wcpye7&#10;6cmXjbP7kmz27duS923K7mYdq1H/+/65GPAKlh05cVGUez8O596ZMzNnztyCe/57zrm1JaBS3Akl&#10;IRWFvsQqZaMG0berAi+Egl+lg5SKxevm8n1XPZ66raxn7huD/TNJ/EDgE6r2kicWSVo/774+AnkR&#10;c1T1KebADnzjvqNPgg4qeqHcVtOyrW8efh4EP4xBQCWqT3S+HXksaeXxZRFPhDFFlLmwXGFK6UDQ&#10;y3VRKv3jikPZkeRNTIhBtlWyCeBFzlV0pP37IyVAgavTjXbjayPX7cPKfefDJaJyqjEI3F0i6ukr&#10;+4//9yv8/Zs/wRSRMv7xhFMBl8oUfRcV2/j6le3/UH754jTwMEWkUsXL5YuK6zc1P7/51W/xz//0&#10;f/zjyPZ+vgQPkpEAWd4Ib5JGvVwqntTFYl9dx325BZYHHPN+Id1qSesSHssy2Y2W36oS8Fl7QImD&#10;Je8VjIlFN2q/+/ef4tnTu3Bmnxen9tTj0Igbx8bqcWTYjV3tZXjtiQP41NmdODraiP2DLpzeUy/S&#10;uQOdOLW7HS8/fgB9XjO2t5ejsjAS6RH34siYC3/9/F4c3eXG7kELRrqMmBi0YXzAjkdPDePFZw/i&#10;0G4vdg5XY2KwBp31JnQ0lmDPjkbUOAwigPmxQz3o67LBWpoqYnkwkLmjIhOtdWbQBVN3owWeCh2a&#10;a/PhtqUKIKSmKgPuygy0N5WgzJgoLECyM8OQGLce6SnbkKOPRWz0JuQYEkSKDF+HhJgtSE8Ox9ZN&#10;y7FlwzKEBq+EqTADpUYdNm9YjLTkEBTlJ6O4IAVbNi7BmpVzcd+SO0TdpvWLMP/uIKy9fw5iQu9H&#10;f4cDA+1O9LdUYteAB+eODuDYZDNqLSkiSPxknwsHhmsx3lmJs/t6sW+oDu01BeioM6LWliMAlGZ3&#10;sXCrpU8OgdtahFVL52HZgtnYun4lQjetwopFdyA+8n60NdIKQ49Wjx6jHeUi4Hlx2kY0VKTCkrMV&#10;taWJsOWEI/i+GQIAaanKEsHWncYEuEuS0FiVhSaHTlhjdNYZUZodK6w/CtND0O4xwmFKx+I7g5Ac&#10;fh/KciPQVlsgrC4YqNxRkglXqQ6NLhPys2IRuXUNgjetxdw5d+H222dh9uy7sPy+xVi3bpmwANGn&#10;h8CYE4XMuDUCtCAA0mjPhbtchxa3Er+jWBcOS14cvI5C9DSUoTw3Fp31ZgGAFOpikBS9FjnpISjQ&#10;hcFVlganOQkMPF9jzRIASKunEFVlqaiypKGqIhOmoiRsH27Dr/7fP4OuUN/63e9xhV+H+O6PU1cu&#10;4TL9e2rbnyQBCW5Qkfyzn/0MOp1OuH763ve+J/qlElkmqRRW5zcyuKSXtOyPZXKjcppghww8TssP&#10;phsJgi7jekjLEbqzIhBCl1qcA0GOjRs3+r/+Hxsbwyc/+Um8/vrr+PznPy/SG2+8gddeew2f/vSn&#10;ReI+65kTDCGAwuOf//znGB0dFUAIeb+eAl3OTeZUytMSgYkxRX7zm98IF1wEZsir5J88002XLOP8&#10;KQ/S0UJGypD9yk29L8u0/FoJcI2knJ555hkBgBEI47kuz0GCJKSTrs0k/bU93ZxHGgByc66LxpUm&#10;AU0CmgQ0CWgS0CRwy0qAP8b5lTMTFTLTCvtpPR6V6IoiXZZJ5T1zWSZEJA9kzkK5H6hwZLmoVlw/&#10;+Q6m6X1N1WPJ8a6hFbyRPx/v1NH6+r6GTvLh0+Gq+xXkqnoJebBPNZ1//GtoObHryU2ZlxJjQHDi&#10;/+dvrtInBwIggcSck398USnXTRGZkLPCiqJjE2uqxBVR1o88qgj8Ziks07Y/XgIqmQr5vltPgXTK&#10;9ea/Pvwnheqa+YDKJKjhP0d43l0Bjh87AYfdCVNxCbIydIiJikVdTT2+9pWvKyfVFEESmkZN86RW&#10;YqnLb3Qeor0UhZyfr/9nnnoWbmc1CvIKocvUIz42AbaKSrzw/KcEPwr4ofByzZzYjzy3ZZ/+skA5&#10;+0yj5JxkO7ls6vaiD1nxLnkgvfqYd1Waj/k3JQDrZWF+FVjnJ9J2biEJSAsx5pcv000Nv9a+iAsX&#10;fg9MvY3vfvHT2N3nwsnddTh7sAmHRpw4OOwS4MdERzmeOzmCs7tbcWxHgwBAHj3ajlO76/DgnnY8&#10;dKAHtAB55IEhoVTPSVyFdrcOp/c24IdffRRHdjmwa7AcropoNHsMmNhejS9+9hG8/spZPPnwOPbt&#10;rBdusAY6bGipLcL+nc1wWtJFbI/nnzokAqO7bDqUGxNhNaeArq/cVgPM+fGwl2agtipHfPVf69Sj&#10;taEIbY3FsJqTkJ2xRcT/KC1OQGzECiTFrkNC9BoY0sNhyIpEYV6SADQSYjchOSEYBDJCgpcjbNsK&#10;kUqK05GZFo646HVITwkVrq42rF2IhfOCROD0pYtm4vaZQVi3ej6SY4PhshVgoNuNAxOd2DPWJuJZ&#10;MHbJYLsFB3bUYfeQGzu7qzDWWYkTu9rx4N4enJroQIerAN0NJcISwlqYgvzMKJTkxsNckIiILfcj&#10;NmwD1tx3L5YvnIdFc+5AdMg6hG9ejoitizA+bMdwtxFD7SXCosSYthVS8blgAAAgAElEQVR0nWXO&#10;2oIGazJGvGZsWBiEhC0L0F2Tj1JdMAa9RWh1GVBTniwCn4/32kWckdoKvbBaSY1YDWNWOGxF8cIi&#10;ZOOyTyA7aR066wrQ22xClTkRJdkxMGfHoSw3CV6nCY1OMxKiNiE2KhQL5t+Du2ffjnVrVyAmZquw&#10;nokKX4PUhI3QJW9CXMi9cJUmos2TD0+5Hl31FnirTSCoYkjYiPK8aLjMmeiuLxXjD7ZVorvBhuzU&#10;MKTFb4Tblg0CJYxVUlkQI2KA1Nl0wiKkrlKP7kYzhrur4LTSBVo5muorcObEAYDWrFen8Nbv/kf1&#10;+25KACO30KX+sUxFKoGpAH788cdFzAtaR3Cj4p3KYJmkEl6d3wjTkl7Ssj85LoEXggJU9kuXVwQF&#10;mG4EACEN2xJAYHsZ4JxAQmFhoZhPQ0MDXnrpJRDo+NKXviRyKsNfeOEFAXi88sorwtrj29/+tgBE&#10;aAVCl0l79+4VFiIejwfV1dXCJVZLS4twj8W5yDnIfc6FcmR8EYIdtGyh+y3yxmDrdMEl+SPPLKPr&#10;L/JNfpnT/RdjlPCYNGzDY6mcV8vwz0lRL/n+OHLKietBsM9utwswrL293W95w3quHTeun3pdPw5+&#10;38+YGgDyfqSl0WoS0CSgSUCTgCYBTQKaBP5kCVA5RwWhBEC4r6RpPZ5iyUBrBkVJLymU/Aqo6Pd9&#10;Xe5XKvI916eglx2peGWRsrEBvwJk4mfR03pMse9rK7vwt+OOfyzJv69LNfG77cvhZS77429o0a9P&#10;Seprr+5GNJH0zEUD8hC4SVkGTEq0mVYoK60oY7q/YlJAF7+y2jfPaR5YwL6ngzDLLq9RQvv5UgAs&#10;xRqFbblxflJussxXpWUfsgQob3X6cIeTbgVkztH4VWJCQsI1AUIZPHf27Nni5ZK+lhlIlV9Pyk2+&#10;rPPlUr5syrobyWV70ga2p4KhtbVVuO7g2HThQV/2d9xxh+CHvJGfp59+2q/MYT8C6JQXhmBCylVe&#10;e7wHyetElkkambOc+75N9idzWe5fs4B+JJ3MSS/3mXO+V5Vr8PLUBQFCSiDTV60Qaf9vMQko55cf&#10;AJnieXgZl6+8LdLFS28BV36Hx09OYl+/C8fGPDiztx5HRt3Y0WbCeIcZp3c34pUn9uDpk4MY77Dg&#10;4YMdePyBTgw25uP4eDOePL4DAy0WPHZyu1BIM9YErUfO7msWYMrhnVU4dbARtfYk7B2vw2svP4jv&#10;/s2LePzcBJ56ZALjQ04cP9AjgI5qeyb2jjegtb4Qfe3lOHm4B110FVVbhApjAmwlKSIAd3baNhhz&#10;Y5GXFQ57WSYqy9NhLUvGjmEPEmLuR3FeNATwEX4fdKmbYcyLVmJQ6CPR1lCGwS4XKkszRODtouwY&#10;6NPCUFKQjKSYDWK/ODcBlWV6MLeWZkCXGorkuPXYtnExokKXY9G8IBRkR2Okv1akwc5a9DRXod5Z&#10;gDpXHoZ7qlFTlSfGYIwTty0dJTkhwtJje6cNXTXFqLNkoqfGiO5aIyz5MchJ2YoifSzSYjfBlBcP&#10;b20ZinKSccfMINy/ZCHWrrgPK5ctQr4uEQkR6xEduhRuezJqnSkYaC3BUHMZ6sqy4LUZkJ+4Gq1V&#10;GWi16xC/cQ5KM7dhR2s53CUxODJWg71DLjhNsdjRY4XDHIfCjK0wZkUiYetKxGxeCqMuVLjGanEV&#10;Qhe/Fpb8CAx3lAnARBe/GrbCZHjKDbAXZaA8LxkNjhLk6eIRFx2GtWtW4O67ZmHhwjtF7BSbxYDQ&#10;zUuRELkKRn0YCjM2oTwnVMQeGWx1oKPBirqqAugTNwuXVy5TMiqLUoQFSKu7CNu7nDg41gGbKROJ&#10;UeuQlxUhwKIaWgI5c9BVX4zW6gJ0NZQK8GP/jiZ0NJZi50g9WhrK0N3hgiEzDqdPHFJ+b0xdAS0/&#10;GBhdBEcX7iNvscv+I54On8cEOqhwdzqd4nnJQNEspyKfz10mHqvT+2FTtpNteCyf51RKU8FPZT9B&#10;DwIAEviQOZ/v75ZIQ97ZVuYEHaQrrzNnzuBb3/qWADoIgjz//PP4zGc+I1xacZ4EP5577jns3LlT&#10;BD8vLS0F45+w/cGDB/Hkk0+KtgROXnzxRbA/ugejNcjvfvc7oVQn0EEQh7xLQINgBgEOAh6cG485&#10;B9aTT+ZMcr6Sf1rD/MM//INox32WSysQKT+ZSxnKYy2/vgTUoAZlGxcXJyxBzp8/L4AlypE0tASR&#10;v3MDf2Nev+ePv1QDQD7+NdA40CSgSUCTgCYBTQKaBP6iJEAlTYBCTwIXfj2eVM4rQIikZq4o1X3g&#10;idQnCqsGWhtQ2ecDNvyaPsUKYdoSgb1IBaUKAPEDET4m/Lyodjie6NfHEffVScXPNeVqGtGehD4d&#10;KMcNHNtHL5v5+5L9C8Xote6FpkER8uYjlB1cLxcWJIqcpbWGGIdNSe/bKDclqeUma0lMPph8AI6P&#10;N9mnvyvBA/vg2rGdtn10EvCdD/K8+AgGlgoLvih+85vfRGRkpAA/FixYgHnz5oH5woULRb548WLM&#10;nTsXd911l1Cm/OQnP7kGsOAL5vt5cZcvomxDPuQm+/jBD34gvvQk8EEAhkAH0/z587Fo0SLBF/kh&#10;CLJmzRrhykL2IXJxLssS3zXgB3R9IKz/WHU9+u976jLZT2Au14y010u+esmLL2d25eoULk8RJL7W&#10;FR1vM+yJ5dp2K0pAOSfo6kpYfYiYTpcxdfWi+DjgytQF/Nev/wWHxzvw0L5OHBx24ORkDU5O1GNX&#10;VxmO7qjGo0c68cQDPTh3oBX7B+04MFSFIzuc2NFmxuGRepyc6EJfE60cmoQSfld3Jbo9uQI4eeHh&#10;YYz3lODQLjcaPVnYMejCZ144ia994Vl85xsv4fGHxvHAgU7sHqvH5I46VFlSYC2JF26WhjoqRFyM&#10;XYNuodiutxtEoGsG0ab1h8eei0JDFHQpwXDaDHBWGdDuLRNur5Lj1iA+agXCg+8VcUP6O+2oLEuD&#10;ozxDWJD0tdmE1UihPhxVZenC2sJcmCIAD0dFDly2PBTnxcGYHw+3PRe5ugg01ZrgrSuBx5GHqgod&#10;9k204eiBXvS1V8FamCZcQmUnB6OzqQxejxHlxcmCv6yUTchMXovK0kQBhAy2WTHcZkdbdTE6PUXw&#10;WDJQY9WDoE6xIU4o+TleuSkVZSVZWL5kDhbPn4MlC+cJICQ1MQJbNyyBIW0bLCUxqCyLwbHdXhFP&#10;pKvaiLyEDdBFLUNVQTj66wtRmRuBCkM4uty5cBRH4uB2N9qrsxG+9nYMtpnRUJUhABjG/YjdvBzh&#10;6xYibusiYaHR762ASR+GDroYK09EUdYmWAujRIwOa0EyynOSUJAeiZaaMpQbdVi5/F7ERIdh1aol&#10;WLTwdmE947AasHnNHOhTNgtrDYIpltxQ4TKtwV4gXGjV2guRGbcBZkMUGm16uMzp4Ngj7VXo9Vow&#10;1OZEVbkBcRFrkBi1BpaCeDRWZaPTw/gghaAFSHdjGfqay9HTVCoAkJbaEnS3VKK9ySasc5LjQ/D9&#10;73wdmLqAqSsM8HZFWH/QNZa2/fES4POUil9ujHNx3333YenSpUKxzzI+e0kTmN7viLK9uh2f3+yf&#10;rqoIAqgBAgkK3AgAwnakI9AgQRLG1CDIwUDmjNtB91Uvv/yyADr4EcRDDz0kwI3m5mbU19cLt1Yn&#10;TpwQdLS4IKAhN4JAEuggWEMlOecjQQ2OS5BCjk/Qg3ywjACHBD3kPtvR1RWTbCP74DwIdpB/gkIE&#10;WdiO1gvqtZC8afmNSYBrSAsannOUJYEw/lacOXOmOPe4ntzkb0xeE9yXYMiNjfLxUGkAyMcjd21U&#10;TQKaBDQJaBLQJKBJ4C9aAlSW+zRx1NlI5bnYp2CoplMU5QqZdKWkKAKF9QeVubIPv1unANdWfmX8&#10;e7TnmIEghL+d8hW1fxzJn2pcv06ZdYH1co3V9IJIKkl9wIG/rW+H9D7x+IEblkk6uaPuV0RUlopS&#10;Evo7mJaTbC/bCRIWst218lQGU+Y/TS77V7r3r5OIJn9JCTIg+JDz89FJ3gVQ4htLdqHlH5AE5OL6&#10;1v4D6vWP7UaCEP/4j/+IvLw88eJI4IMAw5w5cwTwIUEQgg0EQVhHUKKyslJ88ShfMskDXy5vdJPt&#10;mKtfSmVwy+joaD8Yw7ElECOBGfJFMISgCPkxmUxCKcGXWzmvaV7k9SPP6/daB9Lw2rgeLctkkn1M&#10;jzJ98Usa2cf0dS6vU+a8pV28DPzff7mIz3/+Tfz3/wAXrijlrNe2W1ECynlz8eLb4n7+9oXfgaAH&#10;LSOVdBHf+ds3MDlQh7P7O4TbKrrAemBXLQ5ud+LB/a147IFenNrTiGcfHMK+QSt2dZuFBciBISce&#10;GPPiiQfGMNBciYn+WvTUmdBoTUdfXZ6wEHn1qQkc21ktXDSVFoZj91gjHn94D77w2pP46hvP4Cuf&#10;ewJPn5/EzhEPxoer0dFkRKEhGJbCSAy2l2G4vRyjXVaMdFjR21SCaksGymjNURiP5ppiZDFgtz4S&#10;Nc58VFflYsdQPfINkYjatgzVlTloqi7EUJcD44MeAXi01xZjoLVCxOagK6fs5I0ihkhxTiwKDLHw&#10;OPIF4FFVoUda4iaUFCYKwKPclILhPjeOHx5Am7cEg71VMBVGo96Th972ChRmhsOkixKpvZbxSQoE&#10;j0U5kSjOjYK5MAbe2kI4rRlw2TIx0GGHp9IAqykR5UVxsJemCauPrORtSI3bhLTEjbBbslBRpsPW&#10;LSsw7547sGzpYiycOxurVyzGsgV3IHLrctSRX0uqiP8x3mlFaVYEYjfMhyFmOerKEoQlTnHKBhQl&#10;b8SIt0wAIEPNxWiwpSMjahlqbalocWejypSAPMZHSQxB5PolKM2JBAOM7xlqgNeRL1xk2YqikRa9&#10;VIAhDI5ekZ8ES14ijLpoYcFR6zQheNNK6HTJCA9di83rafWxFsacGBGzw5C8DqU54WiszIAtLxwj&#10;rRbU2vPR6a1EV1MldAmbYCtMFAHgK/LjhUXHji6XEiDdWQiPPQ+J0euxZe08sWb1FRnCAoSutAiG&#10;MIZKe61JxAwZ7najy1uB3rYq4Qar3m1Cfk4Cxnd00ykTpmgBden3AgRhcHRte/8S4LNUJj4HqfCl&#10;tQMtJycmJkSH8hkt6WT+/kdTWrC9euOzl89wWkMQJFADIFT63wj4wXYESwgqMEkLEJZzf9++fRge&#10;HhaurujGiq6wxsfHRcBzAiFf+cpXwA8oSEvQgcAHgQcCEuSHOUEI8kJAg+CGBFzII/dZziRBGwl0&#10;sEzyxX3yxH6YSMtxaKlCcIVKeSrp2ZbACAOv/93f/Z0Ah9hOxmmh/LgugbJUy1Xbv74E1O7cKP+m&#10;piZhBTI0NCSADvVvSyljeQ1cv8ebo1QDQG6OddC40CSgSUCTgCYBTQKaBP6iJOB7CZUaO6nvYy7e&#10;eQIU6EI2rJTKv4D2PkU+XWPRpZMfsBDWC3TxJBV/SnvFosEncI73jvEJmFD5HwCoSH4Dc8m3zMUc&#10;AhZUlJFA3a9PGSrH99PIKUjg5nrgBBtNKz8lYKHksr1PnGo6Ne+iA4Un0e6aumlZCTI/rW9cITTS&#10;MJg0YzaoePQreFX8ib5Jwzayj+metb0/VQKUqUzX60vK/KPLqbB4+eUXBYiwcOF8H9AwT4ALixcr&#10;Fhfz5s0R5fPnzxVWIDymJcixY0d8X9MpX33yi3a+xCvufTi/956H8hU8T7pr6b785S8KfhYsmCcs&#10;UebOvUeMv2jRQj8fBD/IB3PWU8lTV1fzLl/3sX+m65zX11xPkmdJp+ZLtmedrH+3NZS0sr1yjVFX&#10;JIe7cGUKV64Cv/oPoNZzDLPvTMW//xvAeMAEQUinbbeiBHhO8CtUfuU+BeHyCpdx6fLvfRYgb+Pc&#10;2UM4MtEmAI5Hj3Xg4SMteOJEL45P1OHEhBcP7GzEU6cGcf5oJ87sbcCjR9vwzOk+jLWXYFenDc+f&#10;3Y2+JiuanUU4NNqEtio92u0Z2NluFG6wRttN8FQko9NrwsvPHxcAyIlDQ3j+qSP465fP4fGzuzDa&#10;78CesXo01+bCUZoAZ1kiuhqLsH+sDmN9duwe8qC7yQRLQSwIYvQ1V8DrKUJtVR4c5VmwGFOEu6ne&#10;NjsKsyMw1O3GwYl21Dvz0ODKR1u9EZbieHhdeQL8GGgrR27aRtRWZgrrErZ3VebAVBAvrDtS4tcj&#10;Jvx+ZKZsQR+tR8rT0VRbjPZmMwpywjDc74S5OBYtjUaMDrhRkBECWn8wNkav1yrGJahBCxNjXqQA&#10;QHSpG2ErTUZJQTQYzJ3xTBjQnZYptBZJjlmHlNiNiAldiZiwZcjVhaIgNxZREWuxYP5shIZuw7y5&#10;d4v9+5fMx7133wZTdpJwXTXebcXBEQ8YAyRyzT3COocWPL21uSjNDEZLpR5NFZlwFsegzpKIzpo8&#10;mHUhyEtdj/rKDAFwFGeGISlkNVLC1qLBbkB3gxHtnhJ015fDbkxERsxymPRb0WDXod6WjbKceFSX&#10;6ZGbEgJHmQ4EGYI334+YyC0iqHxs+Fro4oORm7oNhZnbUJC+Ea6SePQ1FqMwZR0qciMx0u1BT6sD&#10;zZ4SRX76SHhK0+AwpQowY7ynBq0eE9pqStDTakdK3CZs3bAI7rI0eO16NFgz4XVmo75SL86LRkee&#10;CD4/0OHA9p4aDHa54a0pAa1QWuotAgT53ne+hKmpt3B1SrkmtJvf+7/vSSBD5lTyUkGflZUlFMJ/&#10;+7d/Kzrl855fzUs65n/KJvuRfbB/KqUluCABECqnJZhA5f8fSmxHAEOCEQQyCCLQsoQ5XVmVlZXh&#10;hz/8IX76058KkIHuquheigCEdL/FfQIetADhvpof8sBjAiDkl3TcJ8BBXiXQwXJacJAfNU8sk9YE&#10;zAl6sJ59UN6PPfYYGJyd1ii0WlmyZAmMRqNw3aW2OpGy0/L3JwGea3KT6/D9738fmzZtwvLlywUQ&#10;RhoJgvBclXSy3c2aawDIzboyGl+aBDQJaBLQJKBJQJPALSkB6U6JQIX/9Uhq7vwF05YHQgj++gAF&#10;oSwXOkACHQRA1Ip4KvuU+Bb8OTs9tuJayz+c2FGUR1Qc8VABTdif0qef1u8SSlE8CmI2JYGPSBlH&#10;AS8UIEXNt5of3xLLtv72cnzOSQFwlCqlHyVmh8Ln9Emi8C+7kqCPet5+5aok8itufUpXf/l0r9fK&#10;XyknmeKKTNVOis+niL12fL9oVArpgDG0wxuXgFwn5tfd5GKoc99aieuO5w6vsQ8vn8Il/OY/f43q&#10;GieCbgvCgnvnYv7CeZi/cA7umTsb9y6ej4WLFojyexcvxLwF92Du/DmYM+9uQV9SWox/+udf+Plk&#10;LItLVy7iinDn8958K+6flPnJGBicL+NiVFZVIGhGkBiH4y1cNA+Lltwrch6TP+b3zL1L5HPnzxb8&#10;zvxEkHIvEbE1pi93ZSnU/PjqVICEernedcmut47qhv56rqlqu2Yc5b526SpdkQBjI69h9iwz7p5R&#10;jjc+fwEXryp3gPfFg2oobfdml8D09U7AkK6vuOKXLr8lgOpf/NP/xvBgC84e7cVTZ/rwxKlunDnQ&#10;iIcOt2HvkAMvPDyBhw/14elT2/HkyQG88uQuHN9VjYkeM8Y6jNjTbcWzp8ZwdFc39gx58cCuNrQ5&#10;dGizp+LMZB3OH+5Ab30e2uvy0eE148j+Hhw60INHH5rEp559AF987XEcnewU8SDGeioxOehCR30B&#10;LEUR2DXkwLG9zdg14sLxfW3wug1wlCZhqN2GXQO16Kozw2FKR4k+GrbiJFSaUwXYMbm9XlhX1Fiz&#10;wFSQsRXVtixUmpNFsPV6Zw5MuZFIiLgProoMYRniqEhHRUkiYsOXojA7DKnxa5GdsRVtjWbQfVYV&#10;3VQ5ctBQXQBvbTFG+tzimBYeTTVFgj4+YiUcFj0qTGlwWjLRVJ0PQ+ompMSsRHbaZuSkb0VW0nqY&#10;8qNgL09FaVE8KsszhcUKXXjp00MQF75aACHpiWuhT9sAU3E8MjPCMHfeHdgWugVLlizCgoVzsOK+&#10;Rbg9KAiha5YjO2EbWpw6PH16CFHrZiMxeKFwV7Z3oAKjrSXors5Ds82Acl0oGq1p6KnNR09dMZJD&#10;lgrXV7XWDGHtUZS5Dcmha+A06dDmKUSftwxNVYWorcgRcUByU9ahzpYuAqKXGaJQpo+B25QBffwm&#10;FGdHi5glyfHbcO+CT2Dj6gXISgqFJTcVmTEbkBW3Cp31+QJ4aXdlw1EUjTpLOvra7NjeVysAkPL8&#10;BGRGrQZjgDAAequnGGPdHtRV5qKl2oj2xnKEbVmOxfOC0OTIUfpy5wne62wKkNVZbxYAVHt9uYjJ&#10;0t/hRmt9GRo8RhEPxG7NwWC/F7/85T8KKxD5G00q1t8tv9mv8o+av0A5cfzvfve74kMCgiBU6HOT&#10;X79L+j+Vz8B+JBBAQIEAA0GYQEsJefxeIIhsL2l4LC1ICDAQ4GAZE0EHOZYa4CBAQeCDc1fvy7ge&#10;7IP1BDpYz0SghRYsBHHU8lKDK6xj+vGPfwwGVqc1Sn5+PmJiYhAeHo7g4GBhLUvLVLro3LhxI6xW&#10;Kx588EEcPXoUJ0+eFOvAtaD81BuP5Rqpy7X960uAAId09yZlOTk5iVmzZoEB0QmIEfCjNQ43SXP9&#10;3m6eUg0AuXnWQuNEk4AmAU0CmgQ0CWgS+IuQgKIsVAAQ7vuU4/4dHrNcqRMi8ddRwXMd4MSnyFXA&#10;Al87lWJQKuOVbqgkJKig6j8ACJDDKXTKeCxTvvRmO0W56mdeNvDRkHfZlrliSSIV0BLcUM2b7ZQB&#10;RA/cVXh+JwAiFLk+UOeaYVUym24v+yHPKtc7/oaKPBW1qI8H1slN0qlzH9k0sKJq56NjJmUuc5Zp&#10;2wckgYD1eGev04pQec4qayyvn+lzWJ7LH2TuU8Pj7978kQAzCCgQAJkz7x4BPBAImT3nTgE8EHCY&#10;t2CuqCcgwuM77rodOkMGvvO9b4trjf1J/gis3ChwQ8BDAiAETr73g+9i/cY1YjyOQz4kMEPghXwQ&#10;EFlw73zBB+t5zPIZs4Lwb7/8V/99Sb0E0/cr5Z4i6lT3n2tpA1ZLXRlQdc39JbBOfewbi9ca7zKX&#10;p4BjR76Mu2baMCuoDp8IqkdK4l5c0AAQtdT+bPflKfPOCUxf97SUYpJWILh6Ea+98jw6m+04trsR&#10;n3p0O144P4Jju9z41Pkx7B924vyRPhzf1YKz+zvxybNj+MzjEzi03Y7G8hgcGbFjf68VD0624NBo&#10;Mw6NtWO8y46WqixMdpXhxXOjeGC8Tijn6aaoxq7HsQPdePmFEzj/4DiefXw/vvr60zh3bFi4uDq+&#10;px1HJ1qE26sWTw6ef3wSE9vdGBt04NSRbjTX5qO2ygB3eTq8rgI4zGkiaDZjaZhzooVrrLaaIkwM&#10;VWOk0w6HOUXQ0gqjQBcm4n/Q6qKyLAVOaxb0aVtgNSUjM3GDsNJIilkBY164cFGVkbQB+vRg1Lvz&#10;sWOoFrbSVLht2agqzxJlPCY4kkiFvU2H6LBlSIxZhZ52u7BGqTAmoaOxBJ6KTBTrQlGUFQJnaSpy&#10;0jlmImodOjEXWn/kZoXAVZkNutnKN0QhXxcpwJji3DDoMzajxJSCVasWYsXKpVi6jLGJFmDFsqW4&#10;Y0YQFs++CyGrl6C5yoCeulwkBs+HMX0TBhsLcWZPM4aajKgpSRTur4zpWzDaVo726hyYdWFICluG&#10;4qwQASbQNRUBkLC1C1Bvy0NXvUmkOmsO0qPWCtomhwFOcxKykzagJCsczfYCeO25oLuqkrwY4XLM&#10;VVWA1SvmCJCCrrxKDPEoyghHrTUN7dV6VBXGoqY0BQ0VaaIvBisfH2pAt9eG/LQwFKZuhaM4UcTz&#10;GGi1obexHB01JmHx09lkQVZKCMI2LxYATbM9CwNNZhEHpLFKj15vGfpbrAIAaXYZ0eAsgrfahE6v&#10;Fc21JSJ+S3ebHZlp4Xjt1ecUAMT3cYxQBGPapROP1emd19VfbolaLnKf0jhw4IAAQNQKdyklNZ0s&#10;+2Ny9qNW2BMAIYggwQmCHdKKg2USqJDAxrvlBC2YpOsptqUlBnPZn7ToIIjBJPtnO45L157khWOw&#10;nspwtpWWJLQmIbDBdnSJRddZjCNBoILB0202GzZv3ixccRLMYJoxY4bI5TFdcYaGhgpLG4fDgY6O&#10;DjAGyZ49e0Rw9a997Wt488038Y1vfEPEY2HMkt27dwsAh4p5uVGGMqktG2S9ll8rASkrnm9qqw6W&#10;c51XrFghrIIJUHFjuZQ3z9mbfdMAkJt9hTT+NAloEtAkoElAk4AmgVtMAmqlu09hSAWeSmE4rbSd&#10;nrpU+jCnom+KO7Ir8ZtTqP6uUVBOt1bwBUUZryh/36n0l51JoILHgZukkWDCtcCFQi2VywQ+ZFIp&#10;RlV4QWDv6mNlvmyntJV9c9JKnZr6nfuSRubXk6m6z3f28N4l7Pe9NjmuzN+LVqv7KCQgz+ePLn/x&#10;xRdx221BvqDnSvwPupTiiz1dUL1bThdYMTFR+Ju/+RsRzJnSoUsrbvyyXdne3zyoDP7Upz6FpUsX&#10;v+u4kh/GKJF80nUXY4PMmBEkgrnfDC+4l30iuHyJSg6fXHx7tPJ4+aVf4a5ZbswIasdtQYO4c9YO&#10;zJxVjf++AAhHMAEXr1Q0qV/2fULWsptMAlw65Tl2DWbu45LXBNNlXGUgdNp9XFGei//xy/+D8yf3&#10;CauNQyNOPPlAGz710BAeO9yKh/a3YLLHiiOjtdjb58TJCS9299pxZMSJ8wdb8Mj+Jhzf4cTTR9rx&#10;2uO78L/O7sSzZ8ZxaEcdxjosYHyQB/e2wFuZgariaHidegy2W/D8+T34+uuPY2zQhRefPYyvfPY8&#10;PvnoHjx4eAAn9nVjz0g99o814OSBDjx0rA89rSWC9uBEK1rrilFt04t4GXRrRfCitCAG+pSNIuh1&#10;kSEMlvwoHN7ZiPK8SNRV6mHMiUKlOR2F+kjYyzLR2liGOnc+LKoJYNIAACAASURBVGXpyM4MRaEh&#10;GhXFqSjKjoYxLxo1rmwYC6KQlboV27YsxdoVd8Jh18NWlinigzTWmJCdHoLRAY8Idr5p1V3IywxB&#10;fPgy0GpjsNshYpMQVBlsqxRB23NSNiEp/D5UFMbBVpwAe0kCaivThauvsvxw6FLWwWpOQk5WGAwZ&#10;ocjTR8JcFI+SohikJm9AVsY2xEZvwNKlc3D/8sW4f/kyrF65CrNmzMTsu2/HskV3QZ+4GQWp6wXY&#10;VJEXhpYqHdpdudjd50BVYRTqypPR31SM/sYSpEQsR17qZuGWimASY6q01xRAF7MSRWnbsKu7BkfH&#10;W4QrqipTEkoM4TDqtgnAgq6wnCVpKM+NF66xOmtLkBGzCo7yNAEMdbZYUGZOxro1s5GetEnEZ0kM&#10;W4b89LWoKU+Ao5ApCZacKBEPpL/DguFeFxqcRqRGrkdxeogYt8tbLtyWNTj06KovxmBruXBVxsD3&#10;tpI0dNcUotachOHmMhH83WNJE8HQe5tKBWjS4ioEY7HUVWajpdYoYsH0ttvQ2WJFjduIXTu68d+/&#10;/SWmLv5eBEInoC6saIU135T4nET8zhJuFnl1yevoJrv4P0J2+EyQzwOpNGfOMloxJCQkCCXwl770&#10;JX9cLCqCP8iN40llNPslTwQWCEDI9G4gxx8qZ3uCE4E527Gclhvcl/UESyRgIkEQyQOPCXaQN7rM&#10;YjwOWmMwfkhSUpKQE0ENWmukp6dDp9OJuGIENRhXor+/X4Aa+/fvFwDG6OioAEnOnj0rgqx/9atf&#10;xXe+8x1hdUP3V/xd9Fd/9Vd4/vnn8cQTT+D8+fN45plncOrUKXi9XuEmS8pLrklg/kGu063WF8+z&#10;90oEsbiejBFDSx9aifC6eLc2N5t8NADkZlsRjR9NApoENAloEtAkoEngFpeAoqCRijtqaQT4IXP/&#10;7Kdfpq77hTWrpXZdtFVeXPnVt6pY6Y0FKnJlbEVxqNTI/2refPW+tgqFrP9DAAi/UpfBZ6/l55ru&#10;5LBarkngFpIAXwT5ws0vFRk/g4HGGVCcwcbVgcYVwIFgyLXp7rvvxtq1a0HlitzUL5ey7EZztqUy&#10;hV+r3nnnne8YL3B88ko+mcgzY4FwHq+88sqNDvmh0vEecoVBPmjJdvn3Ahy6eAV4+wrwhS/9Jzat&#10;H8HMoC7MChrDbUG7EBS0HTNmNeLco98XViAXefvyKZQko1wvyknbbm4JiLX3gSDvXC0+n+gCkgvM&#10;ODBU7irnyQ++81Uc3NGGc/u7cGyUAc2r8OyJbjz1QBf299sw2WnB3n4H9g04cWjEgwdG6/DAaA0e&#10;2deCT57sw6dO9+O1R8fwxnN78cqjk3j65LCIQ7Gzy4odbWXYT3dW7mzkp6zFmYNdeOnJ/fjkuZ14&#10;5IEB9HiNePLhcbz09AGcPzmC3cN1OL63B/tGG3H6UA8ePNKDtto8tNQVYHtflQhkzsDiNnO6+Jqf&#10;bqkYT6M4NwIVJfHCqiMxahkqCiLx0NEeEdS7oSobNVV5MOXFITcjFBmJm1DjzMXwoAcF+bHI0UfC&#10;WpIpUm5mOAxp21BdlY20xPUID74PwZsWY/2qu5GStB67RptR5y4SlhqlhYnCfVVvqxWlBXGIC1uK&#10;uJB7RYyTiqIY1FfpUJ4fI4AFAjoM3M5g6wzSTZ7q7FlwlafAnBsKe0kcCjK3iFghKbHrEB26EhlJ&#10;W1GYE41yUxIMuhDERq+CyZiKjeuXYPGiedi0cT2WLr0Pc+bME2757ls6G5EbFyNx673orMlGvTUZ&#10;pboQeEpSMdHjQF99IfqbClFrScSe4Tpkxq7GtjV3i5gqDCRPAGS814HQVXfAaUzCvqE6kcqzI0EA&#10;xKQPQWHGVhgS14tYILS4sRYkoKkqD8NtdqRHr0SrpxBOSzrKGGOkOhe1niJERdyP+KgVyExaA0tB&#10;KLa3m9HpLoazKBVtrny4y1LQ5MnGUJcdzZ5SlOclIz95C+psOlC2dJnW6NRhoMWMHd12DLZZ0dNS&#10;IYKjtzlz4LVmoLeuWMQCqS5PFUBJT6MZ3Q0lGGqtRL+3ArXWLGGF01JdgJbaIjBGTLu3Au4qE/72&#10;a68LN3AMhu4HQMSe8pGJ+N2oASDi5iefA/KZy0I+H6Q7ILr84fOQyvyf/OQnok6CJLLtB3EXDQRA&#10;yMMHBYBcD/wgoKEGPUgjLUIkIMJjAiF0jSVdX5EnWoQcPnwY8fHxQjm+atUq4Zqqq6sLe/fuBcEM&#10;BlHnRxj8HcH0+uuvC7DkC1/4gjh+7bXXhCUHQQ6ZvvzlL/vBjocfflgEnu/p6RHWII2NjQJA6evr&#10;E4DJkSNH8OijjwoAJ1D+gWBWYL12PC0Bed6/W05rIVrm0GKHQBSD0ctzlb0Etpvu+ebY0wCQm2Md&#10;NC40CWgS0CSgSUCTgCaBvxgJSBBBFaycOhp1ErIgnSwmiKC4vqFih1+3qvPLU3SRA1y4eFl8Dy2/&#10;kGXOcrHJ/kWZ8tIrrStk1XSuBD+fPpZ8yP6U8a/hWRKLwfhlNv3C0tev1DZO9+HjSMs0CdyyEuBX&#10;oqWlpUIZQECBIMKiRYtuGABZv369UA5IAcmXSnn8Xjlpuclc0m7fvl3wEwh4BB6TXzVgQyCECh8q&#10;LG6GbYo3Ns5PBPZVANbLV4Fvfe8yomPHcPusLtw5k8DHCG4LGsXts3YgKKgWpWWHQOuRyz5sV/3S&#10;TuWStv15SEA+amQ+zbUPAOEz8uoVXLzse/bgMr78uZewf7gRx8bqcWKiBg8fahbWHcfH3HjkQCvO&#10;H+jAwQEXTo43otuVjScP92Fvt1W4vRptyseJMRcODVrx6uM78erjE3jxkZ14/Hgf9gzY0VWdg56a&#10;PDTZ0pGTuAon97fh6Yd24MXHdmNyyImJYSfOHOvBmcPdePBQLw7vasXZI8M4ON6MgzubsHukGnSD&#10;1dZQhHqXQVh+EAApK0oSwc4Zi6ParhPxNEqLouGypqGtoQC1tlQ8enIQPa2loq7OWSCAjczEdUIR&#10;31RTgEP7OmDQhUGfGSYCnxfnJiA5diM2rL4H1VW5AnxYufQOFOXEI3jdPFRVZGKg04m8rHARuJyg&#10;S43DAHdlFjxVehHXIy99E47taUFx1hYRq6S/1YzqihScOdyL8X4nqisz0NtqAa1UzPmxIjFuhjEn&#10;BpmJm5AUvQZx4SsRsXUFokNXQ5e2DQXZUdBlbkVczGoUFSZh04almHFbENauWYW5cxUrtHsXzcWW&#10;TcsRsWER0sKXwVMWj8bKVJRkbkW7Mx/1lnQcGK5Gh8eA3KSVGOmoFBYdG5fPgs0Yh6z49XCVZYgg&#10;4nGb56PanIyxzkoMeksx3uVAU6UBGZErYCtMRHV5OsrzotFaXQCPRWlDSwtahNBlFgPK5+uChQVN&#10;tSsfdR4jEqLXCBdfu7e7MdpdgebKXNSVZYkxnOYEVJcnY3tXFcZ761Cem4CqoiRhvdPZZEZvewWa&#10;q7PRVV8oLED6WyzY3usWwdFpSdJqN/gBkKHmMoy0WjDcUoGxzipM9tUISxCCKXZTEpqcuehuLkNf&#10;exW8dWbUuEswvr0L//rPP1VA4yvKb0nFtaLyW1DsC+tC7T7I+4l8HshnKJ8VEgD57Gc/K56jdMlE&#10;EIC0km76XvSn77Ffdd/kga6ppOWFBCz+kLXH9erfCwChmyOCGmzHL/xp4SHppSUILT0IgpC/N954&#10;A3l5eUImzJ988klhnUGXVEx//dd/jc997nPCbRVl95nPfEakF154wV9PwIMurfgb49lnn8Xx48cx&#10;Pj6O1tZWuFwumM1msX/s2DEBovzgBz8QoAvdb9H6hO64yBt5ZSJfcuPaUHbMP4x1kuPcSrmU1fVy&#10;AoC0vqEVSE5OjrD+kC6wKAN5zsq2N5tcNADkZlsRjR9NApoENAloEtAkoEngFpcAf5i/B4Cg6C4D&#10;sAXZRra7gqtX+EWaAnxQH0g1oFQIyfy6AIjP1ZYMJK7k025F2EYJfH7B72pEKZumEV/Zii9tfQiL&#10;HFDmAvQg+OFzUeMr91ff4iusTU+TAF+416xZgzvuuENYURBQINBAICQQcAg8Zhu9Xo/vf//7/hf5&#10;9/MyqX4BlSvBr/TokoIvrYHjXe+YYM2SJUv8liBsxwCpN8N21a/bmBKWIBcvA3//06uIiR/F7bd7&#10;MfO2EcycMYGZM8YxY8YIZs0cxswZXkRFDOIf/p7AiQIOUU5SUUL5atufiwQUu453PE/EEvLkUE4Q&#10;WoBcunQBl976LV59/jzO7OsRFh7nDjbj/JFWPHO6D8d31uKJIz146lgfnn5gEMe21+L8vk5Mtleg&#10;z52Lwbp81JfGYqDOgCZLnAh2fnzMgwcnvfjsMwfw8MEO7Gq3oK+uAO0uA3obCjHWVSFAkEeO9sJd&#10;nohHTw+JGB/njvbhuYcnhQus4Y5KYUlAF1gDbaUicHpXcwnoJolf/jOuRk5GKHIzw2AxJaHRk4+s&#10;lA1obShCR1MR6uwZcFuSBfDQ3mREQ00+qir0wq1UZvJaZCatxOhgFUYGXMgxRCAmcpUAQYz58UiI&#10;2oDw4PtRYU5HVOhyFOhjYC/LQmz4ffBU6oQrLVNuNIy5YTi0p1VYJzRU54HB050VqTi4swGNVVlo&#10;dGRi/44aTI64MNJtwVifHRPbq+G2pQsLhCJDhLBiKc6JFZYeJXkpSIsLRmbSFuhStiIuYh1CNi2H&#10;LjVUBEen+6sSYxIy0kMRFbEeGzesxtw5s7Fgwb0i4HFsXBgy0iIRvHIOkrYtglm/Ga2uLBFno7fW&#10;JACQIa8JVcWRyIxeJmJnFKQHY/ncIOgS16DWpkOjIw/HJ9qxZkEQWl0G7OisAAGF3f0epIQugy5m&#10;LWosOrhLMxAbfK8AQPq8ZtRUpEMXtx6e8iw0VepQX5mF1pp8VJQkoyg3Fq6qIpQUpCI6ZLkAsbg+&#10;1eZUVJvSMNJSDltBJGotKRjmedVkRb0tF5UFcaKvLm8pOptL0NtsQoM9E0NtFuzocWK42y3cWhEA&#10;GW+3iX4arJkC/CDPg95yTPZVY2e3Gx3VxaipyBRWLM2uPAy0VqC9wSyCote7zTBkxuGJR84AUxdw&#10;8eLbuHDp7WnXV5jC5alLPjeL/pvrn8vN4EPhU1oMXK/zuro68fX7iRMn/Ip1fvDAJJ8n12v3fssC&#10;n+PkiYDLBwGAsA8Jaqhzgh4/+9nPREwQAgmk4xf/3JdgCH8HUAn+u9/9Tri64scR69atw65duwSI&#10;IUEOugClpQdjRRAIkfssJyjy9a9/XeR0YdXb2yvigjDguclkErE+aNFBkORHP/qRAGQIQDFA+ltv&#10;vSXAF/JE3skPk5QL50C6wGd64PH7XY+bhf6jnAfHCkw8L2kRVFhYKO7L586du8ZdHOvV5+5Hye+N&#10;rJEGgNyIlDQaTQKaBDQJaBLQJKBJQJPAByYBKm8IV6heNKUmx6+DkxYagVYTinJH/CAF8KvfTIFf&#10;PquBDipeFQWQMobaykMxB1GURwrwMR1k/FqQg+WXFD/RKp/rksYPgFAmat5V/F/jZkvSfGAy1DrS&#10;JHBzS4DKgVmzZgnAg+DHjVp/EIwg2FBfXy+UDupZypdKddn19uULK+u4z3sClRp8Yb0RAESCNXR/&#10;Jd12MS7JzfIiK24zvO9d4dyAX/8aSIgfxCdmNCEoqN+XhjFjxihmzqTVyzA+MaMXd8xw4+iBb4Mf&#10;OqvnIveZy/3ryVUruxkkwGeg8iGAfKzIXOHOp3wh/H7hAq5cfhu/+tef4pOPHMajRwdxarIJDx1s&#10;xfGJGjy4vxln9jTh0YOdOL3Li3O723F0qAZ7Oiuxr9su3GA9/UA/miwJGO80YVe3Gcd3eXB0uwuH&#10;hx3Y3WvDeEeZAEPO7W0Vgbjd5lhhfXB8shFPnRrEeLcF54714vEHR4RVyMtPHVBcXx3sE26iqivS&#10;BJBBN1kDnRUiUXFNACIreQuMubGothtgL08VAEh/ZwXctlR4rKmwFseKAONFeWGw2zJQ7SxCZkow&#10;tm26C8mxi3F4jxfNdUVIT9qM2Ki12LrlXugyQ5BriENs1HrkZsUgIWodyovToEvegvKiOHTWmxAf&#10;skTE8GDsjr3jdbCXJWFsoBojfVUY6CzHUFsZhlpK0OrJxu5hF1prc9DtLRJ8DXVXoLI0UQRaLzRE&#10;CUAmcttKpCWFocCQiAJDvAh8nhK7HmkJIchMikBy7GakJwYLoMZYmAi9LlJYgKxedR8WL1qIhfMX&#10;CGuQVasWIT5mIxIjVyFu60I4jFHoqc9DbXmasIagi6ie2nzUVSQhYes81FkyUVEQi9jgBSJmxlC7&#10;DW01RrS5ClGcvhU99YVorExHmysXQ80WhK+ZjZqydAy324TVx9K7g+B15gqrDMbmSApdjpVzg+Ch&#10;5UiXFS3ufJhyY4UcjXmpKC3KRE5GBEI2zEF2ylrUlmegtjQdHe4cAY7tHXBhoLEEI+1Vwp1WfUUG&#10;GmzpGO13YJD9eXLgsaSgt6lEWAeN9FSju9GCBose4+12tDny4LVnY7Tdir2DHuzsduLQaBP2DTVg&#10;uMUm6mgF4jSnwOvKQ397Jbw1JnQ02VBtN2Lr+vvx5g+/C94AqUznc0H5vahcOer9m+FK/zh54LOW&#10;m3wmSOsPPkcXL14sXAAxsDc3KuQ/DNnJ572aB1pdSEU/8+tZd9xIGduqgQ95zLYsp6sr5hyP4ALL&#10;JSBC65Bvf/vbyM3NFb8nLBaLsOggoEGggwDHq6++Ktwj0UUSrT8+/elPgy6umAh4MM4HLTtqampA&#10;l1anT58G3V3RikNulCmBFsmn5EHmVMIzkS+WkWeCNJwL+yEgFbjdCs93eT58VHNRjyfH5P2D1jr8&#10;XUtXWJQ7N14nPG9lUrcNXIuP61gDQD4uyWvjahLQJKBJQJOAJgFNAn+xEpAxPfwCEBo9fpaslMh6&#10;NbCh1Cg0Fy4AX/ziT9DYdBKnH/wSLlxSml6+PBUQHV0BQab78QEoAreQQAzdIQTiGLJOAUsC6/18&#10;yx1JII8FuKO8QIqia+pV5X56bUeTwK0lAVpvEGwggMCXRBlL43rWFoFlbDc4OOj/qk5Khi+dUjEj&#10;y66Xy5dUWcc2dC8RExOD2bP5RfW1MUcCj9XAB+tokRIZGSm7+9hzeTthTi9Hf/P1XyEqohN3zKxG&#10;UFATbp/VjttmtOG2mV0ICurGjNv6MDOoAzOD6tHp/Sx++6trARApUypcAmX3sU9WYyBAAnx+EABh&#10;uva5JQl5XvzP799SaK5ewC9+/E2cPTCAT54Zw7Onh3F6bxNO7WsQQMiTJwdwdl87njjSh4cm2/Dk&#10;4X4c7HPh4IAbZ3e34siwB/XlifDaknFwuxP7Bq3Y7i3Evj4rRhqLMNZeion2Mpwcr8ewtxiVBWEw&#10;ZW7AyT1ePHNmGARCDozV4n89Nokvf+YMCIAcnWjDyf09GOmyCSCDsR8YA2S4pxKTo7UiyHZZYbwI&#10;Vs4YHO5KvXCBla8PETFAupqN8NjTYcyJEEBDmSkW1a5sVNlyYS5KQnbmBlSURGJy1IMWKu5jNmD9&#10;mnmIj18NgyEUxsJkZCSFwJiXDGdFDmrt+SLYNoOWVxoTRZwLR0kihjst2DngQIM7G4cm23DsQCe8&#10;NTlodhkwOeiCtTBK8N/k0qNAvwXmgkiUFUUjO2ML9GlbYMyPEwHWi/ITUZSfjOSEYJiK0mAxpiI7&#10;PRy5mfHIy0pCZnI4IrfdDx1jl6RuhUEXg7Wr78W6tSuw/L6lIgj6vLl34847g5AQuw4leXFIDF2M&#10;JnsGOmtyBQBSqg/Fnn4nhptL4CqJQ17yGjiKE2HWhcFujEedLROMjdHbWI7KggR01xah1aVHm9uA&#10;Tk8RWhy5KEoLFu6waPFhyY9BSvgK4S6rzZMr5rx11Z0oM0Sgy5OHyd4qDLbY4C7TIzstGrqkSGQl&#10;RiAldqNwE0YAhODJQFMZemoL0OPJx3h7hQjW3uoswLGd7eirN6KrNh8jvTaM9ttFsHjySguO/du9&#10;2N7lxvYOF9ocBagrTRdB1fsb6a7Ljp3dVdjeZhPxS2gBQgCkuSoHjTa9ArxYszDS6UBvayU6G23w&#10;VBahICsRtS4b/v3f/kVR7F+hBZ0CgvC+d6PPF3md3ao5ZUG5cCOIKuVC5S4DdVPhy+DddLtEWrWi&#10;nbQf1Ma+ZeIzirxIEIJKfiYq/v+YJEGFwJx9sYxWHwQ/mBMAYc46zvW5554TAc3522BkZMQfx4Px&#10;PZgYBJ0WHtx/7LHHhDsr0rW0tKCtrQ379u0TsTr4m4QurGidStkSSCJw8Ytf/MLv3oqKdfLDJEEZ&#10;zpv7ct7cJ38sJx1BEe4TqAlcD8rzz32T54TMP+z5yHFkLscjOMX1pAUQ11Z8cHDlih/84DnLJNsx&#10;vxk2DQC5GVZB40GTgCYBTQKaBDQJaBL4i5IAfwZe+1OQL030V64odhQAhOCFkqYtLghwAG/++C2k&#10;p/XjE7dZcNcnzHjpxR+KQOrs9MolH5AiBpCAB4EMZV8I2s+AVCap2sg62T7w2Ge5IqrVfYqOVf3J&#10;Fb2mPQtJo22aBG5tCTzyyCMCAJGWH/xqVAYVDwQcAo9vv/12EVA0UELyhTKwPPCYdHKTL530u718&#10;+XLx9WrgeIHHMl6JBG0IyDDgqOxL9v1x5LydSEs0cWu5Clx8G/j+D36L19/4N3z61V/ixMkfw1jy&#10;CGbOqsasWY2YObMGn5jZiLtu60TMtgl88xv/95q5yHlJpdfHMS9tzBuVAJ9VjJ/17gDI5StXcemK&#10;75l6+bf41GNHcXZ/Nz55ahSvPLEHT5zoxcEdLuwdrMITJ/px/nAPnjk1guM7GvDM8WGcHG/CqNeM&#10;w0PVwmVWY0UyJnsYc6EIe/qsmOgsxZ4eCw4NVWFnZymODjtxYrxG1PU35sGWH4oTk414/uwohpqL&#10;cXisBi89tQevPrMf508MYM9wDSYGazDW5wDBA6/bgPb6PHS3mLBnrB6W4ng0uPJFUHNagHR4y1CU&#10;E44CQyhctnQMdlnQWJ0DqykVW9bOxciAA93tZahxF6G5vhS61PUoLY5AT5tFgCix4auxYe18VFSk&#10;Iz83XIAkFmM6SgtT0NVM5XiOiDtiKYiH11WAGqteBAvvbipGa00uDKmbcGBXC/btbER7Y6FQ1Dc4&#10;9DAaQlCSHwF7aQpyM4JRnB2JfH2YiF3CIOv69G3I1YWjqkIHQ0YIKq060MKjujJXWEqkRIcgMWIb&#10;YkLXI2zLcqQmBSN061IkJQQjNTkcSfFRmHv3HViz4n5EhgXjvqV3IjF+nXAPZs4OQ7Nbj15vMVqd&#10;OchJWIuxjgoRmL6mNBHO4liUZ4cLN1TNrhwRhLynqRQ7ulxwmZJhyQ5HsyMLnTW0IMlCp8cIU+ZW&#10;NNkz0ezQwRC3Go32XJGaHAaYs0MQunY2HtjVImK9nN7ThkPbW+Ew6qGLC4MhOQqRm1cieM08bF5z&#10;u4jrMt7rEgBIs10PW14EhhpNAgAhUHFsZysGm0zorsvHUGcZxgYdwg2ax5IGBjff2etBZ30Zehos&#10;6K01w12UgmpTirB0GWwyo8Odh25PMXZ2OrC9pRJDTRXodBei1ZknwJwmRw66G83YN96C0d5aVJoN&#10;MOdlID0hAo89fBZv/c9/Kx/LiN+Ml3Hx7QvCou5Gr8JbnY7KXG5UzEslOuNOJCUlgc/nr371q37l&#10;Luv5DFE/d/8U+cjnkTpn3wQKqOCncl8mCQK831z2E5izH2lRQTCC9SyTlhZHjx4VCm9afzCwOeVA&#10;11aM20FXV7SK4X5/fz/cbrew9Dh16pSg+da3voU333xTgBz/9V//BcYa4VgEPAhgMBEQ4Vh09SWt&#10;OXgcOD+2I38sl8CI5FsCIazjOHL7oNZH9vdh5Vz395M+LD7U/ar54XkoZUn3ZKtXr8aKFSsE6EU6&#10;/o5ivUzqttz/uDcNAPm4V0AbX5OAJgFNApoENAloEviLk8A7MAH/F63ToIcCfkhQhApNRanJ348/&#10;+xmg1+3ArKAyzL6jFJ9++UcQOk/G91B37vutKS1K/IJmObsTzvCpTKJSSZXkcJLOf6wANGw83afC&#10;l9I390njK1PzIghkvZ8TbUeTwC0nAb740ac1v4ybO3eucIMlrSqYBwIOgccEIJ544gnxEvzHKOXl&#10;y6l8GWUfTz31lN8iJXC86x2TT7rCYiIAQn/cN8PLK28pBEAuXOG9UrFQ472P970rBEOuAr+/CBx9&#10;4NuIjtuOz34OeP3zUzh86EeIj9yD2bPy8clnv+BXMKhPPik3dZm2f7NJ4A8DIFfE42cKUxf/Ez/5&#10;3hexf6gGj+zvxLMnhvHCuZ14+vSQsP54YFe9ACoe2t+B586M4szuNn+a7Lajw2XAYCOVzOU4d6Ad&#10;O9pMOHegFfv7behyZQoA5OREPY6NuAQgsqvDjN29FRj0FuHgdjceP9aLRluKsAJ59GQ/Hj/RjyMT&#10;jSLGw3CnVQAfJTkhyElbi66mQgFs0A2WqyIDleZUMKh5vasQLpsOnqpslBXHwV6eDG9tvnCLlZm0&#10;FYvmBMFpTcOJo91w2rLRVFuCPEMIDJlb0NtmR0zYKmzdsEhYV5hN8ai0pcJWmipic9RU5aO1vhRt&#10;9SUY7XOhzpELp0WH0tw4OEvT0dtsRmb8KmxceTsOTrQK65Saqiw4LClwWzNhSN0CY140aK2iT92K&#10;8uJk5OsihIWHuSBBBGQvyI6AKT9GBAu3mBPhsGaBddlpkYjZtgHJUaEIXrcMSfFbEBe9DiHBy7At&#10;eAX0WXEwZKVizYr7sPK+JdiycRXmzQ1CbMRyNLrz0GCnq6cE9HlN8Nr10Meuwu4+h3CBZcsLR70l&#10;FbmJ69BRnQ+nOQl5qRsx0mnHaFcVkkMWo1S3VcRr2T3gFC6x6iw61JQnw14UJUAJS24YqssyYS9O&#10;FWMxNse6JUE4NN6EPYNO7Oiwob+hErnx4ciM2oYSfQrC1y/FtjVzkR67HA8d6cWegRoBrtSVZaDJ&#10;lgWvNQON1nSMtlXgyFgTDgx7hCuxnYNVGOwohdeph9eZ8JRXmQAAIABJREFULVxwjXW70cD1cRvR&#10;6TahyZotXHp11xrR5swRAMhQUzlGW23Y2ekSIEiHqwAt9hx0VCtAyI5uBw6Ot6LNY0axIQ4FmfEw&#10;5WSgvtqBf/mnX+B//vO31zehutku+Y+BHwIgfB4Q3KDCl8p4um2i9QfdU7JcgiTyucH8g3hGyj7U&#10;OfsmH1TqS/CDeSAwcKPHEiQIzNmeFh8EFyQAwX3Od3JyUvwWsFqtIgj25z//eWHJQVdIdHPFQObD&#10;w8PCNRatPwhmEJwg0EFAg4lWGbQsUQMvPJaJY8nxSUNwRAIbBELYn0zkVfYjZUEayTf7kVYgUpZy&#10;rT6GU+qGhySv7zfdcOd/AqHkiVZAPBflRvdl/I3IQPU///nP/VZllLW8JmRb5h/3pgEgH/cKaONr&#10;EtAkoElAk4AmAU0Ct5wE+KOPSkf5ZRhzuYm6q5dxeUodwFz9VTOVepdw6TJdeCj9TLdVFH008vjG&#10;N38Jt+cAHnvim7hEDIMKQL8dyRUR1FL6thI/QtkJaeTHsyQmYDIlAQsFnODxNVYkEsQQoAbdZV3E&#10;xcu/x2VcwsWpK5jyBVWXZEquKCY55JRvHEVJyYNpWch5abkmgT9nCfCljteYejMYDEJZQqsPWoEQ&#10;SCCwwWMmgg7qgOgSbODXpdu2bRNfVrI/3keYAvtXj3W9ffWLJl9W9+7dKwAZ9ZjXAz5YJkEbWq3c&#10;c8894uWWyg11n9cb86Mqk/ccBWjl17e+Lw4lCHIRcDgPw1V9DL+/BFycAugd8NIl4BI/7P3438E/&#10;KlHdguNwMS/4LECmgXjuCReQcm2vXsLVC7/C8d3dODTiwZmJJnzm/G48c3wIz5wawvmj3QL82Dfk&#10;wLNnRvHI4R6cP9IrLAj2D7kx0lyC+vJk9NbmY6KjHDvbSnFk2I2DAw4M1uYIN1hHRpx4aH8LJjtK&#10;cXDQLqxATuyqw5l9LaLvrmoD6GLr0A4PJoeqcP5YD04f7EB/cwnsJQlors4WcR9MOVtRVRqHTm+x&#10;cDc11GVHd7NFxG+orsxBb7sNE6ONaG8qga00GSUFsWBg8eSoYNwZFIQCwzY8fGYIbQ1lKM6LQ0L0&#10;auTnxKAoJxHpiduwYdV8lBlTUJQXAY8jQ1hxNHlyMdTlEEBLrTMbXS1lKNBHIjczHDlpoai2ZcNt&#10;1SEjYS0y49ZhvM+DQztbUGfPgrkwDrq0LTAVxKMwJxp5WeGoMKWJwOYF+igU58SgJD8exblRwkVX&#10;kSEMBfqtyMnYJNx7ZSRsRFrMFhhSYpGZEImobWtFjJDgTUuRmhyCyPB1WL9mKZLiI7Bx3UrMn30H&#10;5t8zExvWzkV+digaXLkiADldcNVa04TbKgISEz127Ol3oN2VjVaHHo22LAFU5CSvR37aJuwdqRcu&#10;rcLX3IWWKh1GWsw4OdkirCdKMsLgKomH0xSNoRYj2qtzkB6xEju7PNgzUI3q0kRsWj4Dp/Z3iQD3&#10;TZUGFCZHIn7jWiQFr0NaxGbEbF6K7KQN2Nlvx2PHB9DXYEZVYQosOTECvFCAixyMtJQKd10TPZUC&#10;hBnpLEV/iwl0tdVZVyQAkKHWSnhdRWj3lGCg0YqemhIBbBAAGfSWorfeiMHGMhAEmezx4OBwE3b3&#10;1mB7ixVdNcUYbinH7qFajHa7RD91VQXQJ4egODsZxTmZePWlF4Ap+k6dwtVLFzF1mb/NlI33V3mP&#10;lZeTrLuVcz7f5DOOz1wqeuXxG2+8IZ6DfDZSKc8g23JT/75nuz+0kZ50su9AepaL9wQfDY/Ji7SY&#10;uFGQ44+lI5hAEIFAA60y6OqLga4Z08xut/sDnT///PMi1geDntMKxOFwCMtVGaScoIYEJghsUG7S&#10;nZYEXsgjQQtZzjHZjmUSQCHIIYEOOSfSkJb9sG9Jw5w0LCPvBF0IVElZy3cytXzV8n+/v7PUbd9r&#10;n/3KJOnI0/WS+nyStGxLuf76178W8uGaXI9OzlO2+yBzySv7lHIiH9wyMjLE790DBw6I81SOy/NW&#10;bmx/PZ5l/UeVawDIRyVpbRxNApoENAloEtAkoEngL0YC8sdh4MsQj8WLD4ENQgFXpxPjeFBJx6+Y&#10;pTWHYqXhAyqYSQUfv3K+PK3YYzlfVAkt8OfmRVzEham3lUJ+MCt+sCrtL1IBeBm4xA94qLNlpUy+&#10;j2uljxkGCxaeRHx0ly4qpBxHQhliDpLvKwD7F/xwHiS6Cly6SLNoxTT6yhVatWibJoFbRwJ8sZPX&#10;vJzVunXrrgE6pDspCXyoj1lGAIRlBEASExNF0HL2pe6b+ze6qWmpLKCPZlqk3AgAouaHYA2/7qMy&#10;QfJzozx8aHTihnYVV6d4Q5KJ95UpYcjGuCAbN1nQ3Xda3GMvMui5kOWHxpHW8UclAbGQfFDxoTSF&#10;K1elJZACQIpLRNBcwo++9TqGmstwdKQaZ3bV46VzuwQA8vzZMZw/3IXTu72Y6LXi0aN9OLu/A8cn&#10;vZjsr8Kx8QaMtpWhr64AOzsr0OM24KE9LXjiSM//Z+88wOOorr5vsNxTIIRiA8a9W9XqvZeVtqlL&#10;u6tVXfXee7dkWy5yt7HppoQaQqgBQiBACElIpSS835uEkBAgdNuSpf/3/M/qmsWvQ0wwkMDO81zd&#10;2Zk7t5wZTTm/e87B7u5CVGUFo604ATs6reipNmJXlz0wOq0/dvTmo7cuDQc2V6KlOBG3HOxEd20q&#10;OmpTcN3uZgEg9cVaMOj5vq116G7KQrUtAcU5EdjUZ0N7Q7Y93sZwPYpztWAg8W3DdWiqyUaeKQrp&#10;hkAkRHsgTR+B2BBfXPSN6WioTMHIYAnqylKQGO2F+Egv+PushLfHCnh7LJf4Gvp4H4kfUl2ShIH2&#10;HPS35ghIyDIGwpweinxzLAwJfhKbg66xcrMSEBfqCs81FyMmcDWqCw3Y2luOjloTIoLtActzsmIR&#10;H+UBXYIvMlPCxAqE1h2hfsuhiXZDpiEAsaGr4ON2IZLj3aGPWQ99tBsIQAxx/sjQxcDPYzXWLp+P&#10;DR5LsHb1AgQHusLDbSnWr1mMQD8PLF54MWZPn4YrLj0P8bGeMGWEoqIoEQweX2yKQE9DNvobLBhu&#10;y0VvbQZ29ZeisSgJpkRvDDTmoL5Qiyi/haBrqby0MBii3ZAe6470WFc0FMVj31AljOHrkRi4Eibt&#10;BgEg3bXpEpy8KD0KA435aC7VIz81AHSlta2vDNk6bwk0bgjzQ7jbWgSsXozg9YtQkByOrpp09DVk&#10;YNdgGUxJAUiJ2oCk4PWID1gpMT/YNwKa5mKdxCupzYtDR5URnXXpaK9OQ3t1hrjpYgwQBkCnBUh3&#10;NYFcpsT84HjYRmOxFn21FkldlSaBHyPtpfKbsUEabXo0laWiplCHWlsyTIZQJEV5ITrQDXGhfijN&#10;N+OVP7woEGTsg3cxdvwoTnAmDf+rvuIAhG6vuNB6gO/rL7/8MmJiYkTBS9eWVEQ7KnL57Jf3+jN8&#10;PrO84/OZbTn+Zt2O7xOs+9133xWlPsGAggCfVU6ooOACQQ9jdaxZs0ZiiP30pz+VIOcMdE63mrQC&#10;YVBzghH+Znm+KxCgsK+sSwEOwgj2mRYdrF+5u+JvllfbWYYgg+8tPIa56hP38VjmrJfrPE61w+PU&#10;b7VNKel5XinL0y3qHJ5u37+7jefU8byynlN//7O6VX9Ynn1mvA1l2aLk8+abb34k/ow65p/V+Wm3&#10;O46H60qebPfZZ5/FokWL5H+EwezZZyZOvuH1rOR+puP/tH39uOOdAOTjpOPc55SAUwJOCTgl4JSA&#10;UwJOCZwlCTi+nFI/Q6Xc628Av/jlOB5//BgefOA93Pv9t/DMUxN4/y3gZz/5O5776WtCGmikQShy&#10;fAx44cUP8Nyvj+K3LwK/fXEC771v1wVR6XcSSmBCLDTsX7J2IEG3IK+/DvzquWN48omj+NVz9vbH&#10;TtjBy2t/Bx55+DXcfdefcN89r+HlP9j7yE/iP78CvPjiCbzwwjh+89v38KdXTohiUTnoOnqc/TqO&#10;Z55+G0898RZ+86sx0EKa34OcWMjxfhVnFJ6lS8dZzX+wBPhBx/9txw87foQr0MGcYOPrX/+6wAdl&#10;CXIqAOFvphkzZkCr1X5k1qKqW+WfRBw85ve//z2ioqKkbmV9wn59XCIoYX9oAbJ+/XpRRJw6zk/S&#10;j7NWVpTbhLikrsS9nMU8PmXJBvA+x8m5M2cGYe/B+wQo895ImDv+Aa0HqIU4a71xVvR5S0CdfwVA&#10;JuxEn1ZAAtuPHbfPbD/6Jo7sH8RAfRZ2d+fjuq1VuGVPB27d1yWusG4/1IPRnkJsbrWArrCuGW3A&#10;oW21GGzOxrbufLHc6CjXo6koAcMNWbh6czX295dgW2sO8pLcUWUKkcDnnRUGDNVlYLQzH/s2luHq&#10;HfVotCVIXX316VLfpq58tNek4vo9bTi4vR4tFcli/cEg44z/IECizYJrD3ahq9mCwU4bupvzIQHQ&#10;M2Mw0FUiLq9Sdb6Ii1gHgyYQiTEBWHTxtzBr2jQUWqLQ05yJuhI9iq1JMCaGIMBnLS759jzEhHoj&#10;PGAVUpP8UFOqx6a+IvS1ZqOjPh2VtiRxt8Xg6tmpoUg3hCM+0lvgiibaFyG+KxHqs1wCfTMeRWeN&#10;BblpEdDEeMJWYEBuTgLCQ9dIsHO9xhspWj+JUxLsvVAsRwqzohDus0hSUVaUwIe0eB8khK4HLRJM&#10;KfHY4LoE7msug5f7YgQFrIW762KsWrEAgX5u8PdZj7WrroDLtGk4f940JEQzDspa0HqltlgnsMCa&#10;EoSCtCA0leiwiaBrU5XE/9CHrZZg4ZkJXtAEL0V2ojdiA5cjNzUUuYYA+K36Jios4Wgr10lAc8bp&#10;WHz+NNB9FmFKfVGiWFG0V6ShqUSLxuIkDLXkwaT3Q6rGHdbUUGRqIqAN9oHHFRfAnBiATc15YkXU&#10;WZ2M/PRgpMT6ID5oHTQhrtBFuEmskoZCDYozQgSudVSkiBUKgQnBW3O5EW1V6SLnobZStFVmozJX&#10;i0qLFi2ldK2WLONssCWhrSIZ27rLMNCYi5biNHGB1VdrFZdYnVVZAv4YzL2hJBnluUnQRXlCH+sj&#10;rrCS48OgiQjEUFcrjr/z+pRF1YmTViD/FICo/73P+3/+c2qPz0omPue4KBCxdetWUezm5OSASme1&#10;qHL8TQWv429V5kxyxzZVXeo47iNwUfDg8wAgBBiEB3yPIXgh4KDrrxtvvFEsPW677TY8/PDD8ru5&#10;uRkdHR14/vnnRUmv3Fcp+EBLDFotKCjButUYuI2JCn3VHmGH2q5y7jv1OFWO+9TxjjCEx7IvhCws&#10;y0VZ9FCmp1v+2fbTlf24bep8nu6aONM2eO0xcSFooAw5VibKj+OjRRABw5nW+XF9PpN9bMexLXW9&#10;U65MDHjPyTLe3t4id1VejeNM2vg8yjgByOchZWcbTgk4JeCUgFMCTgk4JfCVkgBf/NQsMg7c8aWR&#10;77RU0j322F9QX38EmoRBeLjXYuYMDc7/eib8PNtRV34nooKakZzYhf/3+wkI3JgEdu26E9qkJmiS&#10;uhGf0AetbggjWx+wkw9+sNHKAhM4PnlMAqhLQ1NWHEdu/BVKSg9Ao+nBimWFiI4YQGXFjTh8+Ne4&#10;/voXUVR4FZYsysUsFw2+NjsVBt1W/OlV4O0PgKzsjdBpN0KT0If4+C7k5OzE/Q/8RSDO7Xf9Ei3N&#10;10Ov7Ya/TwU8XUuQENWLtqZb8LOfvWYPLXKKm6yv1MXgHOyXVgL8v+ZHIJPj/ziVAwQIhAcKONB1&#10;BoHD6QCIgg3cTzcThYWFIjNV56n5mQqUxzH9+te/lkCV8+bNO9mffwU/6LaLZfhBm5mZKR/gZ9ru&#10;Z1qOugvqpziTUwXDnqTbPs4ynJRb3lNPAnPmROMHP3xRQK2dwNot34QSn17/8Zl221n5WZTASUXs&#10;BMZPHBWXkbQspBuf4++/h/H33sQvHr9PYn/sHyjF3t58XL+tWsDHddsa8b2rB8QlFmN7EILcvK8d&#10;N+xpwaGtNRhsypLA6A99ZxvaSrVoyo/DjvZcSX1lBuzszEd1doi4wBppt6KvNk0AyVB9Jnb3F+P7&#10;N23GgS1VGO23obkkEdV50eIyaaTfhmv3tuGO64fQWp2KjroMgR/bN5Zi95YKgRKb+21orEpGdYkO&#10;uZkRoNVGeaFRLECqSpJhTNyAAkscMg1R8HdfiYUXfkMASFt9BjZ25ki9FYV6FFj0WLnoIlxxyTcQ&#10;GeyByMBV6G8vxMhgKQY6c9FUY0BDpUFiebBOBi5P1zM2SDR08cFIjPFDXMQG+LotwaL5c9DdVITB&#10;thJYU8ORaQgR11ymrGjEhK9HUpwnwoNWoMgah9jw1fB2uxBRwUsRuGEB0hN9oAlbA13kerGYCFw3&#10;HzH+K5ClC0aY7wpE0TIi0lvilKxecSFc112B9WuvwLrVi+C6dgm8PVfDfd1ifGPWNCy8ZC5S9QEo&#10;ssagrT4LZblxKLfGIcJnIarz4gRSDLdZsb3XhnCPS1CXnygQoMoaL7E9bBnhiPRdjCqrRuJxeC6Z&#10;g+LMAGxuN2PvxgpEei2AMWK1WGcQLuwcKENJViTqCjUYas2R1FObjZiAJcjU+aCmSI9SkwGaAHd4&#10;LzkfRSkhuHprI0Y68lGRFwNjnBsSQlyREOKO+OD10Ia7CrRoLtaijv0tShRXWJ2VqXKtjPaXoKsu&#10;E4zbQfDRVmlGQ3GqBGEvy9ag3JwgAKW2IAGV1hj01GXi0NYWASDNtlR0V5nBnC6y2isyBN7UFmnR&#10;XJ6CqgItirIZ6D4GZXkGFJn0yNRFI2TDWuzdPgTQkm5izG4FQkU+oys5vLOd/M89+X93csuXakU9&#10;L6mwVTPWqWjmM3DZsmWi9FdKX1X2bAhAvUOcWhf7oOAHYQQTgQIV/p9lUm0QKCgAwkDXTzzxBI4c&#10;OSJWH5s2bZJYKN/97ncFMNBahhMt2Ef2jcBCWW7wNxX43KcsPRTcYFssp9pUcEQp+1mOxzAp6EGw&#10;wb6xDe7ndq5zO9tiHUzKYkLJjkp6nlvHbzPKnOfybC2sS10/PK88hyqpdtT5Pl3OsqqP3M+FLrw4&#10;FsqI0EPJljLn+XEcj2rjbI3HsR7WrepnH7muxsh1yr6goEBgWU9Pjxzq6CpOlXWs84tYdwKQL0Lq&#10;zjadEnBKwCkBpwScEnBK4CsjAb7QcuELIxdOVL3tpr9i6cJqzHIxYIZLAlxcojBnTizmzIzHbBc9&#10;vjHDijnTMrB2WTF+/KM3ZRbzsXEgM6MVc2eFYO6cJMyZlQWXc0y4+NvZUwCE9Y9jbEohND7Oj1r7&#10;BOnerscxb44JLudqMMMlBtPPjcKM6YmYO9OMb84txre+XoY5M7Iwe6YBs2boMetcE742Jw133fMi&#10;/vYmMGtWpGyf6aKDyzl6zHGxQJdwBPXVj+Pib+di7sxkASezZ0Zjzqw4zJ2ejLnTDYiJ6BBrELr1&#10;OkYQI5Ov7S/1IgznH6cE/ksloD7++FGnPgrVUA4cOCDWFgQbTAQPBB8ECrSqYK5ACNdZRuXTp09H&#10;X1+fqkry07XxkQKn/GB5LqpfTz/9NObMmSNtq7bY3sclAhAV/4PBXx0/ZE9p7vP9SV0FfevJfdV+&#10;z5s8MSEAhHoMwuW9e3+FxYvNeMVuQAfuB31Rs/jYlGbv8+21s7WzKAE5z3L+OTmA/t05+3ocJ/jM&#10;G/sAb/3l9zg00oFtbfk4OFiCm3Y2SiL4uG60UVxZHdpUjoNDpbhpbwuu39mAa3fUSdo7WCxxPe6+&#10;uldcXI125WK4Ph2jHVZ0liRiT0+BwBBahQzUZ4jVx8GNlaBbLcYSufVwn8zmp8UHXSmV50bj8O5m&#10;7NpciS3dRbjxYA9qbIkCQEpzo9BWm4qtA0UY7s7F9uFydLeYRcHPQN+W9Ci0N+Rh19Zm1FWkw5IR&#10;JgHMtVF+CPRYibVLL4E1M1aO2dJXIAHBLcnByMmIg9fahZh/vgv83RejviQZw10F6G4xob5Cj3xT&#10;GAosUchKCUJE8EpYMqMRyzgehkhYMhKQGO0tcGLt0osEsHQ05GGgoxjaGC/Ul2dKfI8Unb8EN48K&#10;WQFTWgismaFITvSE59rzkZLgAa/V5yFbH4CYwOWID1oNfaQ7XBefh5UL5qAiT4tg7yVITgxAujEU&#10;Qb7LsGblRQj0Z/yPpYiI8MPqFZfD3XUJll5xAWafOw3Lr/gmdo40waDxgDZ2rViApCV6SZD23kYT&#10;BttyRO601KB7qxydH2zpYRIwvL0yBRnxntAErURpdoy4wLLqfXDT/naM9hUgNXot2sqMiPCcL7FD&#10;+hqyMdBkRpk5Et21Gdi9sRzbemwSUD3EcwFSNZ4SUD01zg/R3svhepkLWkuSBKT0N5pQYolDXNh6&#10;xId5QBPujVCvpbAYQlCXn4D2Mh0qTBGoskShtzZTIMj2ngJs6ynAQEuOBGnvqDZjoNmGMosG+enh&#10;kuckB6PcEoWOqhRxldVRk47t/ZWosxlQkhWLnppcNBQlo6k4GX31OWipSEWJOVKCqjdXpqKtzoT6&#10;8nS01VnRVJYNS2qMuMNas/gS/PKZJ+RFceIEA3+P2wEIJoUbf0Q1/BUCIOp2xWcxn8lVVVV4++23&#10;RZnNd3n1jFXlPkl+6rHqXULVwfo5s5/tKYhAIPB5ARAFDKjQpuL9d7/7HQIDA3HXXXfhmWeewf79&#10;+1FXVwe6w+KiAAQV8lTOq9gdPJ6AgonrHIOCF2yD25krmKHgB7ezTir81X4FNViW62yLUIX1vvTS&#10;S3jhhRekPLcrF2WUK99bHOVNYMDfjtsIENT3mToHnzRnW45JHc92WDe/A7mfi2r/n+XqWOY89lS5&#10;UiZKntx3ar2Ox5/NdTU+9pvrzB2/b7n+wAMPyGQbQkO6jlOyZVkuqvzZ7NcnrcsJQD6pxJzlnRJw&#10;SsApAacEnBJwSsApgTOQAF9c1QujY/E3XgNmnZuCOTOKkGq8Co/+cAyM/0HAQRdXd93xJlxX9mPe&#10;OXlYt6IaTz35rgAQwgO6Jn7m6WN46sdAQ80TmDHNhku+XQKJYz5pd0g1PuUSRL5ex4FdI49itksm&#10;XFwsyDYdwk+eAd56B/jlr4DIkFF8bWYx5p5TiejQa/Dr54C//g2IDt+M1atteP6lMbw/Drz8MvDU&#10;U8DDDwIhAVsx55xKzJzGlIeLL7ChuOgOPPMM8MYbwJ/+BIxu+S0uvaAIs88xoK7qFnFJw/4fOzEu&#10;Fiof+ah2FI5z3SmB/yIJnPr/zd/8wGttbZVZowp2qKDiBA4KhKicQIJWIiqnqwkGF+VsRS6qDeZn&#10;uqiPTR7DddbH+B8Man4mAIT9Vn3ihyyPVx+7n6QfZ9rfT1yOgYkmx0RZR9A7NkYFuL0Wso6aqtvh&#10;5VWD96fcAgp1ZsBfFhJ/WJ+4RecB/0ES4H/CCbrAmpjE+PExO+CS/o3jxLF/4Ad3Xo2NDTkYbbVi&#10;tNWCW3Y346bdTRL344ZdjdjSZsZtB9px7/WDkjY1ZeKea/sFeGzvyBHgceOuRoEeh4fLJd/UkAGu&#10;D9Sm4MBgGa7eVofvXjcorrPuvGoAN+xqFQCyo68YuWkBqCtOFHdMBZnBOHKoG1s3lmKoMx+7hirR&#10;3Zgt1hrD3fnY1FOAmuJ4dDWmY/9ogwQoL8qJFgsQBhJvrDKhu7UANWWpKMyJRbLGR6wKsnWRWL7w&#10;a/bg6MUadDdloKXSiILMSKRoAuC15lJc+LVpSIn3Rn+zVfpTXZqAlvo0lBVqkG4MgibGHcnaABiT&#10;AqCL90dudhKig90RG+aKDesvBQHI4vlfgzktUqxQrJkxKMpJRKYhCKaUYOkjY4jo4lyRmxWGAK/5&#10;CPa5DAQTHivOQ2zQChhi3MUSxGwMEQgSHbBC3HEFei1ETkY0okLXIjJkDRIZvN1nNRZd/m0sWbIA&#10;K1ZchlXL5mP9mksRG+6FiuJUFFkTkKbzxuolM6EJX4X8jAhEBSwGAQiDiA+1mlGRE4UcnQ90oatQ&#10;xWDp5hixEMlPCUZ9oR4MXk4LEVp9bG7PQUGqHzoqklFfkIBY38sx0lEgbqZGugrRUmZAZ3UaBpst&#10;YnFhSvJBqPt8FJui0FBiQKzfcokdEu55AbZ0mLCxxYQt3cUoMMUj2GcFdLEB0Mb4w9/1MonHQdBC&#10;l2qlmaGotsRgqJlxSzLRWqaVY9lOW1UmehvysLHVhtpCI4pNMWIFUm5NAK0/euszBZS0VaWiu96C&#10;spx4lGYlYLCxCNW5WokTwu2tlWkwG3yRqdsgFkUttRlorExHU5U9uLo1JQrZxkiE+KxFY5UNxz/4&#10;h8RTmpg8/pUHILyV8DlHBfyll16KFStWgHEN1DOQOZN6FjLnc5/bzmQ59Xgew238ZqDCmG62CB6U&#10;8p9Kf8dE5fdnnQgr2AcCDUKDF198UeJ89Pb2CgwifGBsDVp9EEgQWrCPzHkMj1e/uc4A6BwP62QZ&#10;9p/7uY/buY3yZuI+1kmQwsQyBCJM3MdcQRb2jZCDcqN1BKHMnXfeiYGBAYlZwvcsWtUS2LCsUsAr&#10;KEHZcxvftxzP6ZmcR1WG598xqe2OOfezj+wr3Zn9s6TkwzGyDH8rEEQ5cZ3yYKKMuF+NybG9z2Jd&#10;jdGxPcdrnuPjvvb2dnn/raio+IhMHct+Fv070zqdAORMJeUs55SAUwJOCTgl4JSAUwJOCXwCCfBl&#10;kQtftNWLH9e/972fYZZLMgIDd+CXvwWOMaA50wRwlBOVTwCDvT/FzHNSsWpFIZ58+i2ZtEyAQEsK&#10;xtSg/m/HyFOYcY4VF55fJJ5g2BaVQmOTdGBgL/PbX5xAdEgPZs3IQJb5Wqn7OHWAk8B7x4D33gXM&#10;WYcwa1oBzp9bgr//DTg+Cbx/FHjzXfuEafGyz35NAG/9A0hL3oPZ55Rg+jQb/P378Ojj7+H9EwBj&#10;qtMbO4HJ8XG7EnLOOelIitmJX//mXZl8bZ+Abe/fJxCls6hTAv8VEuD/N2du0le4Y8BxZU1BsMB1&#10;5qcDIAQlPI7+tPkxyUXdRz6JANSHKo/hBzctOAgoTHkXAAAgAElEQVRW2K5yxfVx1h+qfwQm7M+P&#10;f/zjk807fvye3Pi5rvD+MSYu/hj++vgElQ8fduDYB4BRvwMWy2F8MM4IIXYrkSnzDwEndtO4D49x&#10;rv33SECebfy/YJd57vk8HJuYgiBj+NMfnsPuwTpsbrJgb0cBDvYU4brNNbhpVwu2dVpx1fYaXDNa&#10;h5F2Cx6+bRuu216LB27ciKfu3oUd7Wbs7MzBtuZMbG8z4fDGYmxpykBbUTyG6tJw7bYa7Buw4cad&#10;zbj72iHccdWAxHy4brQZW9pysX+Yrq9K0FCiQ1lONFrLjcjSbsBAmxV7ttVh53ClWGLQ/dW2gVIJ&#10;ft5UqYMpeQM2rP0aetssEgg9JyMEyZoNyDCEoLXOipY6M0oLtOJiShPpitTYAJgNkfD1uBS1lcnY&#10;t7MB+eZglFgjUZITA2OCL3xcL4X3movEBVJ1Xiwq86ORbw5EVqovGupMMOqCkGIIgTExCCF+q5Ch&#10;j4Q+LhjuKxaIeypjvB9SEkMRHrAG2jhP7NvVhpZ6CypsBglu3lqdLoHII/yugMkQKDExFl80DSFe&#10;lwvw8F13EZLjPJGl84fNFAN9vJtYa9A9lj7OA1FBKxEbvhZlRXoUWhNQkJcEP5+VWLVqIebNmw4f&#10;H1esX305QgLXoTjPiPqKbAEnqdoNKMqJRLreB6U58ajISxTLl9GNZdg1WCLBygk+ilLDYdX7o6Mi&#10;DcVZYdjSUSSWEbaMSLH0YCyOgYZs1OXHi9UHAQjdV432FmPPYDlaSnQSbLwqN1YCjhemB8Nq9IMu&#10;fCU6ajJhy45EiNsCaEOWo6kkBlePVqC1yoC6YiN0cXQh5iNxWhhQPnTDItTmJ8IYvhx1OVEYqMlA&#10;c5EW7eWpEgy9yZYEgrORThv6m/Mw1FaMlvJM9NTmoMISj3pbCgZbC9BWYQTPJYFPb7MZQ+1F6GvK&#10;RUt5NjZ1lIulCAEKg5/XF9PN1QZk6b0laHxzTTqaajLRXJ0NmykOuWlRKDJrYU6NQ1y4L2664UoB&#10;ILxPigusr7AFiHr27t27VxS5JpNJFLt8rqqJCacqy/lcVO/5Z3I3ZV2O5Xk8n9VU4lPJr5TczPmb&#10;icCAcEH9/ixzR/hCCwu+11Ah39bWdhJsEGqwDyo+Ba07qLhXIMNRWa/WlQUIlfdMHJ+CH6xLbWM9&#10;tG6gPFRiOwqeEID85Cc/AeOR0B0XY5zNnDlTrHWYBwcHIy4uTqBNS0sL8vPzUVJSItCG55fnkbl6&#10;v+K5cPxWO5NzqMqo9y2Vsy6eT5VYrzq3lCHPI5OSwak5Za8SZeJYlvKiDNX54X7WzYXtOl5Tqn9n&#10;K1fjY30KGKm6uY/yZPt/+MMfJCA63cbR+pgL91EeLPdFL04A8kWfAWf7Tgk4JeCUgFMCTgk4JfCl&#10;k4DjSx5fCPnbnp/A44//HnNmp8EvYBuefHYC743bwcHRSYCwgQDiBz/4B7w8y2Eyb5YA5EcJFSZO&#10;nHRfTwCye/QRcYF1ybfLBIjQZ7NYiRCSEIBMAPfc+VfMddFizuwUPPGkHXycAK0wpspOAD985C3M&#10;cynAjGnZePjhP5/cd3ySqkO2OWHfxv4dh8QCmX1uAS67pAlXXf1bsG8CPibHcRQT4DiOngBuvvkP&#10;mDsjF17rB/DjH792sl67h+kv3Sl3DsgpAfkopPsFg8Eg4ECBBObK8oLgQ20nhFCWH8wVAKHPZy6O&#10;95HT/f44kasPYSoPsrOzZRYk62cw9o+DH6pP7CPLLl26FD//+c9P9ocfsV/swlm2RB8f3sfUJ/Wx&#10;oyfw179MIsi3BaPbfy7AV91vTuvT/uRAlMpP5Sd3OKywXe53Ll+0BPhEUgCEK2PHJnD86DFMHH8L&#10;P37kNhzYVIetLRbcsLkW39nRjMND1bhhRzOu2lqN3YM23LCnCbcd7sJ9Nw7jjsPd+O5VPbh9fzt2&#10;tuXgyNZa9JZqcbDPhr1d+QI/mvNjcPvBDonxwTgfDHZ++6E+gR8P374Lt+zrxoGhahze2oChViu6&#10;GNy83CDK+KLsUDSU6fH9O3Zix8Zy9LfmoKORrqiS0VqXDlOqHzxWzUGI3yW446bNGOjMQ2N1Bszp&#10;4YgNW4/OlkKx/sgwBgkwyEmPgNkQjoKMOCRErEVlSaJAjUyjN1K1nhLU3JjgjRCfxYgLXomirAhk&#10;JXrAZgpBkTUEpnR/GJN8kWvRIC05DNERbtDG+SElKVisRkJ9VkIX542s5DCk6ULhtuoiiRHS0mBC&#10;viUOhTnxCHC/GAw+npsaDF2Uq8TDCHRfgDSNLwhoYkJWQx/nBWtGOCICliI+fA0yjX4oK4hDfYUB&#10;VTa9BExnQPe+zmJYTZFITPBGoP8acYH1jXnnivuriFB3aKK9YU6LQrLGD7WlqTK+jR0FsJmjUGsz&#10;CFRprUzBVbuaMdJbhNxkf3EDVZAciuKMcInpsb3bhtZSAxoLDQJGQly/jWprDLqr09Fk00rQdMbi&#10;YAD7gcZMKbulPV9cVpm0G8Cg4vWFWlTlxmCw2YzmUj1SYtbBEL4K3svnYWuPBbccakVBVijys2MQ&#10;E+aOEL81yEqJQUKkF+KCV4sFSZzfQnF/tb2zCI0FWtTkJsCWHoLe2gxs6czHYJNVrDq2dJWju86K&#10;rupsVOYkiJur7f3lYv1RV5iAjW25GO4qwuhgNbb1VqE634ie+lxU5+vRVm1CY2kKmsrTUF2UhFJr&#10;LOrKjWisSkVrbTa6m3MllktpjgZV+ckozTUK6KopteKvf35JXGGJS7mvMAChwpoz6/ncpAXkHXfc&#10;8ZFbHp+t6r3+Izs+4Q/H5zvbpMsrggIqtZmo5KbCn4nr3OYIRFS5zyJX7TFnn6jUJoCgdQpzghhu&#10;pzJeWWNQua8U9ApkUHnPMkzsp4IYrIeKeyrSlbsvZe1AsEK3W1Se/+AHP5DA6wzAvm3bNgEwiYmJ&#10;uPzyy2VSB92Tubu7y6ST6upqDA8PS9B2xiahO6bHH38cTz75pEziGB0dBWNTsC/qHUudMp6Lf+fd&#10;hsedLjlCD8IcBXk4Rsr0dEmdR8qW8uNvdR4oV9bD9zmCIdZD2TJX19HZuCaVPE6Xq3ESZnBR75hc&#10;53gV5OD2oqIigVEjIyMn+6f6ebq6P89tTgDyeUrb2ZZTAk4JOCXglIBTAk4JfEkkYFeGnX4wH933&#10;4YSXCRwfe1/AxLkuBsycWQyD8Vrs3fc8HnjoDXxAF/W0zjgBvP8+8MLv/oGXXnhT4IZYfQi0mJDj&#10;Gdtj146HMHO6BZdcWI6x4/YZsVQL2oHFhNT1vTtexdyZepxzbjQ+GLMDkEkJDMK+nJAyz/78GFYu&#10;68Ks6bnYt/8JCVo+pV0S3+r8GJZlAvjgXcCoG8SMczMRF7sXL/yOAfvsMOXYBIPRsgf2du69/29w&#10;cSnABd+qxkMPviKztNk2Z287Z2Cf/spxbv3vkYD6mDt1VtsvfvELBAUFSfwMQg2CBFp90KWUsv5Q&#10;sIOwgVBClSNw4If92VrYN34wL1myBHPnzhXwwf78KwCiArfTdURsbKz411Z9cvzoVds+95zujyZP&#10;YGx8wm7fcWLKX/0k8PDDL+Ibc2Px5OMTcu/k/Yh3MLEDISSeFMMB+z2I6wTUAlMIfI9hfAqsyHG8&#10;VTFkiPgYHMeJyeNOF36f+8k+tUEFwD58jtg9oh3HW6/9HqMbazDaXYyDg2W4bXcb9veV4eotdRjt&#10;sWFHbyF6alNxz5Fh3HfzFtx+qAffu24j9vTasLnJhHZbIg4NVWBTQxYOD1diY206GvNiJdbHQ7dt&#10;x+HtDbhypBo37GoGg6R/50CnWIJct6MNu/sqcHhrE/rrs9FeoUdLeSI2dWSjtUqHQlMo7r19B3YM&#10;laGv3YoKm06sHkryNcgw+iHM/zJYMvzw6AMHUFuhF6sIXaI/IkLXobkhDw3VJgkAnqrzR6UtBWna&#10;QGQkBSIvKxqpST6IC1+Jkvx4pOn9pN7MlDAE+y2DLtZTIEiqxh1pSe6w5YajJC8a1qwIiftB91fe&#10;XguREO2B+Ch3hPoth5/nZchOC0N05DoE+y3B+pXnI03ri5aaLKmfgc7LczWIC1qBNI038jOiBHxE&#10;B69CSW4ijIk+WLFoLkrykxDqvxRhAUvkuIaqVAz1FaGmXCftx0euR1TIKlQUGxEevAwBfkvhtu5y&#10;XHHpN7Fs8bcQFrBG4pKk6YJQZIkXa5JaWzI6ak1i9aCNWgtDrCuSIleJhc3ekVp01plh1gfDlhUL&#10;beg6ZCd6Y6DBJFYWLTYdStIjkRq5Xlxk2TJDkGf0FwBhSfRBf20WrtxcJbE8Rtps2D/UiMx4T4kj&#10;UpOnAy1HCLP6GtPEZVVHpQFl2eHQR6zE/q3V2NJXhAJTNPJN8UiK8UKqNgi5WXGID3NDYvh6NJUl&#10;Iy3WHQUpweitYcDyZAlUXmaKljgjDbYkbGQMkKoMbO0qxVBLgbjsKjPFSjm65OqsThUrkK29pRho&#10;yceO/jpsbGVw+kgMttnQ3ZCLlhoTqgqMEuujuzlfgAdhSENpCloqs9DbWojqQp1YztQUGVGYFYcS&#10;cxIMcf547umHgIl3Tr6f8R6okLBAxyll76n/kf/Nv5Uyl2PgM10pwR966CEsWLAA8+fPF9dJ3O9Y&#10;9t8ds3pvkOeOg5U4ldpUdlOprRThjrmjwtxx++nWqSx3TKeWIbhgO6yTSnUq26mg5zYex9/crvrD&#10;fdzuCDzUNirruc42eBzLEGAQilA5T9BByEG5MhGAEG7QqpSQYs+ePdi6dSu6u7tRWVkplhp6vR7+&#10;/v7yLsT3FkIoWrByMgbhR3FxMQYHB8FYa1dffbVYgfB8EZbcd999ePDBB8UNFtfpDovp1ltvxfe/&#10;/32BKE1NTQJ0eA6V9QTXT323UdeCyh3PuboWuI910L0WXYIpOVJ+Ss4KaCioQZjEbZQTcwUyeA0Q&#10;BrFO1s/+ENS899578h7H43ks47AwZ3lCM8IH1Xcey3UmXmvqenPs+9lcV22oNlU/nn32WTlvFotF&#10;rgvHNtUxn3XfHNt0XHcCEEdpONedEnBKwCkBpwScEnBKwCmBM5LARyHHRw+x71PggN849hdowotj&#10;Ah0ee2wSLjNSMWd2BubMScbSZTZEx3Qhx7odd935PMaOQdxanaBJyBQUEbCAMfscZAEgD2PmudbT&#10;ApDxiTGJE3z3HX/E3FlazJiRhP/5IzB2wg5K+OI5dnxSYMszPx3DjBk5mDnTioceftUeW5iNEWZM&#10;TpksizYQOPoOkKwdxAyXFBQV3IbjtLymxcn4cYyfoBMsqhntSsZ7H3gF57gU4lvfqsdDD746xTwo&#10;G85uZ+5cnBL475SA+rhUvVcfdNx+9913Y/ny5SctLQgTaPVByEHwcCqA4HaCD+aczUi3DZ92UR+W&#10;7A+VEDNmzBD4cibur9hH9pn9pPurwsJCUW582j6dteN5LxIAYq9RWb7RrR8B8pEbn8C82aF4/+2p&#10;28wk8P/+dwK9/bdgcPBWPPTQy3jvPeEnYMxs8l26HeStlncw5g8+/JzEY5pixVMVjWMMTgBy1s7j&#10;v10R4dcYJieOy3OH1/rRozyRx/G97xwAA14f3lSD/f0luH5bPa4cqsKVm2px7Y4m7NtYgSN7WyXt&#10;7LdhpN2Km/a2YUuzGUdGm7Crswg3bGvCtVvq7XUMlKO1RIetnQW49cpeASBH9nVI/I+rt9TgjsO9&#10;2NSSgz39ldg7UIXhljyM9pagty4FnTU6HNxRAZs5AJEBl+KWa/qxf3udBCxvb8pFnjke9VXZ0ES7&#10;IS5iFQqtkRjqK0RjTYpAgZCglUjS+KC2OhvN9dnINUdJDIySPB2yk8OQoQ9GiSVBrC0Yh4OuqTKS&#10;Q2HNjhWY4bl+PmhhkZLoDU3UKtBCxJLqJwHQGb+DFh6xEa5wd52P6LB1SNEFCpDQJnhAr/VGZPgq&#10;6DSeSIxxRU2JPbYIrTi0sethNgah2BwLTdg6gSxhfssFysRHuMHHfQHc1nwbwf6LEB+9DpXFWlSX&#10;6pGVEiDxTRgsnbAkxHcZFi+YhTRDIFxXfQurl52HDa6L4Lb6UkQGr0d0yFpoYzdI/bT4iA1ehk2d&#10;xWguT0NawgYEuV8iLriaKoziVoxlLLT6MGtgMYRBE7IWCYHLQBdWg40mNBYkojE3ESXp4QI+aBVT&#10;aYkWC5H20hTceqAfgw2Z2NFdhJK0aFg0QWJBUpunQV2BAaXZccjUeqIqLwJlpmA0FMTBot2AUlM4&#10;NnUWYHNPsQSI18f7gLFSaLGTbQxHuP8KpCb4oCo/CTG+S5Cd6Iv6QqPAjY7KTDQV2+OMdFSlSqD1&#10;XYPl2NJRjJ5aMwpSwwS8dFVnimVRU4kWDbZEtFdnYLi9BFt7qsX1VWtVNrb0lGGgowh1ZSlorMxG&#10;T0sRRjc1obMxF80V6WIR0liWLhCEsUBqi3XiMqs8JxGFGbFISwjAnTfuAY6/AUzQNZAdCNgBiH1a&#10;jXrO/dv/uv8hB1JhzIWKeS58TlLxzIXKbO6ngp2Kd1oMqOc93+Pt7/JS9BP/cZSfqpOVsG0+pwkZ&#10;ToUVjr8VBHHcdrr1fwY/1PFUzNNag7+phFcQRAEP1kllO3+zX0z8zXLcp/rJbUyqPe5jWY6NC3PG&#10;CLn33nvR1dWFzMxMhISEYOXKlfIuxPcLBTcIOnx8fGA0GsVVFV1t7du3DzfffDNuv/12ARuMw8LE&#10;+gg5CDj4vvW9731PclrqMLE8LUa4TjDCcsyfeuopgS87d+4UEKLONc8LgYPj+VXXiON5YnkmAgla&#10;+hJAEHhQnpQB5aVgBwEQ1ykTyo0giJBEXWeOFw/rYj2cPPPII48IrKG1SlVVFdLT05GQkCByc3Nz&#10;w+LFi3HZZZdJThhEkMS+sl41BvZZ9dvxmnNs82ytq/qZq3bZF6aFCxcKROQ540L5fl79+rjxOQHI&#10;x0nHuc8pAacEnBJwSsApAacEnBI4rQTskOP/7lLb+QJq/8jih+T4uP2F1D6fzm7l8corQGvbzYiJ&#10;7caKFZU4Z7oe06cnYYaLHrPPzYImepvE5KD1B+sYY9xfO/4Q/d+uHY9i5rm5uOTCagcLEPtsZ/lo&#10;nQCe+NHfsW51OWbNykFF+X0SaJ2zoZUO8Z23gf6+R6SeGdPT8cabDrOjxRe0ciBjn0b9wVsEIEOY&#10;5ZKKuup76WBfWMYk/W1RkygV2/t73wN/gsu5+bjw/Fr84IG/2TsmGsUPZ+7+X/k5tzgl8J8vAX7s&#10;nbqobVdddRXmzJlzEng4upxSAIJAxBGKqO1UBjB456dd1Ecm6/nRj34kSgYCFiZl3fFxViAsRwDC&#10;/tC/tvpoV2P8tP37VMermxeDmU/dy3hPYxqbAIY33YTzvxlyEm5wx/49z2L2jETMm6HBXJcEzJuV&#10;jAvPNyMuegu6ux/F0z8B/vo68NrbwMiORzFjVgC+f8//CESmdYG9nSlXgFNt2rc6/34RErBb5Nif&#10;sfaJBuP4+6svo7epEFduqcPBjZUCP67dWof9A6VgjI7hZgtu2d+FwyM12DtYitGeQuzsLcLWjlxc&#10;tbkaVw5VYFe3TVxlDTeYcNXmWns9O1tw3c4WiQuxq78UV29vFGuSjnIjrtneKFBlR5dNrE4YU6K5&#10;JBEF6d5oq9SgPC8UpTmhaKtOwS2H+7F9sAx52eGoKU0X64BQv1WICl6Pdcu/heQkX8RFrEFbQzY6&#10;m61I1vmgwBqN2kqCDR+0NWaCbqhsuRpYjBHISY5Ehj4QMWGrkGeKEasDTZSnxJ+IDFqHhEh35Jmi&#10;kBC9CpqY1UiIXAlLSiBSEzaAwCIvOx4p2hBo4wIQF+GJyJC1iIt0E0uT7MwwRIStRGmhTqCIOTVM&#10;4noYNR4oL4yXeB61ZQbYcuKgiXRHhP8qrFl6AQK8FsNr3XysXDwHof5XoLQwFn0dZnQ2ZcGaGQxd&#10;9Do0lKZBG+EJf/crkJoYiFWLvyFAJDcrFiW5KeKOKSHSA9oYL3F7FeW/FPmZISg2RaC3zoTmkhQk&#10;hq1BY6lR4pv0UF71meLuqSg7FqkJfvBedTESQ9ehwhKLukINKsyRAj1qcuJRbYlDUvAyJIUuQ5k5&#10;Qlxm0XKnuzoTdXlxsGp9UJoeg5zEQOwZrEBxRojAiKL0CFiMfshOckdLaRIqTGEoN0WI9UZtUaIA&#10;hSpbCkrzdCAESYxxR1yoK3zdLgMDwBdmRUm/Sy1xqM3Xo9FmFPdWjA3SXZshgGNzRz6Y+husEszc&#10;agiSoO199WZ7OwXxEqC9t9GCXRvrMdRWio7qHPQ05qGvOQ99bQViqUP4MTJQi8HOMgEgw53F6G3K&#10;RVe9VfpSVaBFRX6CBFevytMhNyUSmdogtNXm4vW/vPilByB8PjouCmoot0jPPfcc1q1bJ1YHL7zw&#10;gihuuU8pxR2P/STrfH6e+gxlnZzFT0U5LQGUNQV/ny5RyX667Y7bHIEEyzMpRT2V9VTO0w0U4QWB&#10;xcsvvyzKeq5zPxP3sT+0NOBvHs96WDd/E5zQupT9J0yhZQf3P/HEE6K4Dw0NlfcHBTgWLVoEDw8P&#10;JCcno7GxEYQQ999/v0AJxvLgcXR59ctf/lKU+nRdRYsOWm0Qctx1110CNhjzgxYd99xzj+wj/FBA&#10;hOUJEJizPu47dOiQJLrPIlAgNGBwbgZL5zgIDQgyOA6uK5dcfOchtGCiXJQLL0INyoDjV+eL42Y5&#10;1kPIoaw2lEUIryHCDfaLFiuEQWlpafDy8sKsWbPEPamCQZTXxRdfDMbPWLt2Lfz8/KTPdCnV0dEB&#10;BqGnxcw111yD5uZmhIWFyTser0Nex7y+FIhQ19up19wnuWb/VVnHNlS7CizSJRnHdcMNN5yES+rd&#10;VB33r+r/LPY7AchnIVVnnU4JOCXglIBTAk4JOCXwFZXAhwBECUDpSk/QTcsUIKDujsyAcIMBw6mA&#10;27X7N+jsfQxZphtxwXllmDU9A/5+tfjd746L2xYeOnZinHFfBYDs3PGoAIbTARC2w/TuO0Bz8/cx&#10;06UQ53+zGocO/w4vvgi89ndIfmj/r8VF1uyZWejs+CE+OGpnGHYLDbqXYcQQu3sZsgvOqlYApLri&#10;exjnpLkxNuagiSQLmQTue+B/7QDkvHo8dP9fp8iMjGJqRrWSkDN3SuC/VwKnfsht375dPvwJEAgS&#10;lIsrAgcFOlQcEAUa+JvusfixSKXA2Vx2794t/VHgg21+HPzgPlWGLrCuvfbak91RiqKTG76IFbnX&#10;TGCSfv+mgPDxCbvV2T/eAqqrdyEnZ0As2ViE99qRTT8US7g7v/MG9u/6LXo6nkZW+vVwd23BrJmJ&#10;mDEzBrPmJWCDbyvWutYgLKwbL71gZ7oTJCtTLfFWpwDyFzF0Z5t2CTgqMI8dfVesCh+59xYJHH1k&#10;Twf29pViZ1cB9vQV4pqRWhweqcOh4WrcvLtV0q7uQgEfGxuzxJqD8GNra44Epx5syMaOjgIBGxsb&#10;TbjzqgHcsLsNh0bqsL27CAc31+DgcA2u3tqIKzfXYP9QJTa3WsFA1kXpAeIeKcZ/PvLTfMT9VX9L&#10;NgZaLWIl0FqdivqSZFjSIpGWFIKgDSuxfvkCLL/imwjwXgJ/r8uxeaACnc0W6OLWob0hAwEbvo1U&#10;vTsGe/LR2piNuop0cVuUHOcjkIBWHsmJ/uJyyagJRFKUN+JC3cXCgkAlMWYdinKjEBG4GOE+ixAd&#10;sAIpif7INyVIAOzkpFBEhdhjbWSnRUh8kFSDH7JSQ+2WDIZQ6GI3gHFF6G4rwGs+LOmBKMmLE+uT&#10;mJC18HG7AvPPd4H76vkCNLzWX4iqYg32jdI1VB72b68RGRBI0EVVXmo0bNkaZCYFS8D2YnM8qotT&#10;kZMcjWxDNEz6MKRp/GEyBKMoK0oCyQ+156EoPQwtpcnQha1Fe3UWagqTJCD4YKtVFPoM7k1FfojH&#10;IiSFrUdJVqQEorelByPX4IeemixkazagIC0IJdlhEqOlryEbuwcqceWWBhSnhSDS41J0V1gQ47UE&#10;raV6cZlWZY2HKckPWVof1OTHw5LkAV3IEgEmzcU6WPS08NCgujBZAEhChBsiglZIMPlQ32WI9FuG&#10;MO8rkKX1EwuW9oosDDTmSmB0ur5iHzqr0yROCN1g0QKEEIRut0qyomW9uyYLtQUJaKtIxuYuGw5u&#10;a8HOQbrAsmGktxw9jVaJ89FebxY3V6ObGiTgeWdjDrb2lwkgISihTOkCq6owEYQf1uQwGKK8RN4p&#10;mgC88KsngRPHQUYgCk2ZdmO3APky3384q5/PN87Gp5Kazz5aP1IGVOiKLE4BJ59EHuo9QeXqWLbn&#10;CBz+FQBxBB3/al2BECrqmZTFBoEFfyuwwXIKblDBTyDC/VT6E2xQuc9cARLW8/zzz4tVxa5du5Cb&#10;m4sVK1aIzOiqytfXFxqNBnl5eRKzg66qCCxoCcAJGbTE4DrfdW655RaxeKC1Bq09vvOd70hSYIPW&#10;G4zlwZwus5gIQ3gc300IONiH/v5+NDQ0iBstusii6yWCFm7npBICkJtuuknAB0EFx0NZc7wcO2XJ&#10;8VIm3MYxcj9zjpswg4myY+IxhCC0cCEwe/TRR6VvHCvbzcjIEIjGdz5eSwQbXHd1dZWA7bTqIASx&#10;Wq2ora3Fxo0bBWxwAg0BDy1cHn74YUmEOo899pgkyozr3Pazn/0M1113HWpqak668uI1rK5V5qde&#10;b+q6O5u5akO1y9+ESTyHHHd7e7vIjm0qSKOOOZv9ONO6nADkTCXlLOeUgFMCTgk4JeCUgFMCTgn8&#10;Uwk4go+Pzi5Th9BrC5Vpf331OI7c8Czu+f6f8eY79qDnnLnM4OfHJoH/fQX4/v1vws+/FTNnxKO5&#10;5Y6PWm5QCTcB7Bh9DC7Tc3HRReVgTDpah3CyMhV0tDhhewQs/QMPY86sckybVo0Z04oQG3Elyorv&#10;hy7xEGZMs2C2SzbS0nbhtdfsXGJCTE7svSb8GJO4InYF4zvvAHrdEGbPSkd93f1i9MGSJyZpc2Jf&#10;2C77cO+DBCCFuOD8Rjz4wF/sliJCgNjL0xh/pGUAACAASURBVMtoqgpn5pTAf7QE+PHGjz0u6oOO&#10;OWdy8uOXH32EGgo6qFyBBUcAQVBy4YUXnrS44IzLs7nk5+fLTFa2Tchyuj449ket82P9oosuko9x&#10;1R81VvX7C8l5o5GgD7znENHa7z2M7fH885OIiqzCwQP3C/gQVjIJ3HnXs9i48WZxkUU3gLxfvvoX&#10;4Omn38BDD/0Rt97+a2wcvh8G/S7Mma1FYd5+HCfc5b1sbEISx8r6FO/9QsbubFQkYLeotAtj7Og7&#10;mDz2Og7u7MbBLU04NFKPa0bqxfJj34BN4nwQiNx+oAc7WnJwy2gj6L5qtDMfBwbLcMueNly/swnD&#10;zSZs6yxAQ6EGu/tLsbOvBH11mbh+VysOba7Dzp4S7O4rE3dah7bUShlahNA9FuOKmLUeaC7WYqDJ&#10;hOKsMFiNfmipSMboYDnSE91RmhOJvmYTSszR0IS5YsOqBQjyXIV1y2gxcSHWLr8QedlxuO7QAPo7&#10;8sVdVW9LFvzcviHBy/u7clBgjUR2ajDa6ixIjHIDFdZ0s6SJ8EJUkBtCfFfCc+2liAldJ4HLE6Jc&#10;JX5Hht4fxgQvhPsvg+uK86GJXIfs1FAUWhKRlRyJ8MC10CX4Ij7WHSl6X2QkB4OxNwhUWG+g1woE&#10;ei7F6sXfgNvK82DUuCEz2R9e6y+G68oLsezyr2PlovMQHbQWvm6XwGaNAvveUJ6E0pxwmHWeGOkq&#10;wGCjWWJgVOYkojg7AeU5WlTkaVFhTUJ1oQHGaG+kxAXAlhUPky4I2nBX1BXoYGYMkjLG3IgSy4gw&#10;j4XiHoquoUZ6bGitTENOcjDiQ9ZAF+UJY6y3xN2os+nQUZOOSmu0nBNChLiARWivTEYurWoq9KjJ&#10;j8P27hJs7yqDKdEbJo0v2kqzsP6yucjSuOKa0TrEByxFYvAqVFjikaP3R4z3pTBp3CSgeUFKoAAV&#10;wpjSnCRkGkLEKobxV2JD1ss6XX6F+S1Gtj4A9cVGNBQZJFXnJgjU6G80SZ8IQmgB0ltnEauTltJ0&#10;GT9hyUBjjlh/SJkuGw5sbcbeTU3Y2lOJTV0laK3KRKUtCQQeAx3F6GsrQldTHpqrM9HXYkVPkwW0&#10;/Kgp0qOhzIjG8mTUFBhExgRGWbpgJEZ54GdPPQCMHwMn7PB+z3c7if/xJXxno5JWKWt5NyHo4DOc&#10;Cnw+w6lk5sJyKtnvOp/8r1L4MqdcufAdgsp4BSaohFfK+H8FN850P+tjojKfiQp+BVz4W7m1YhkF&#10;Qmj9wPFS8c92aL1A8EAwVFdXh5iYmJNByOnmyGAwoKysDJ2dndi7dy+OHDki0IJWGAQetOCgJQfr&#10;YCwOwguCDlpzEG7QMoKJUIS/WZ4urA4fPixwgwCjpaUFtCiw2WziIov9INxgDJHrr79eoAiBAQOe&#10;07qDYIJjo3wJt2iVQdhEeEELGAU2mBP2sCzLEXKwLC05CEleeukl/PznPxcQwXY4wYVWGOXl5YiI&#10;iMCaNWvkWuHklZkzZ4pVh06nQ1ZWlsAYZbHBflJ+hDCEGwRChBl0zcXrjGMnROE2ggNCHsqLMIQu&#10;vZi4TjlSbtxPGXLMlAvPHReeOwUimKvrTnZ+Rn9UG8xVm7zGCYb4f+QYB0S9Q6pjPqMufWy1TgDy&#10;seJx7nRKwCkBpwScEnBKwCkBpwROIwHRrDlu/78A5CMveFPlCQfuu+/XmDU7HpcvKsQDD/8Z74/b&#10;I2cco0/zKR/0R8eA79z2/zDjXB3SUvfi9/979OTMY7otJgDZPvoYprtYcdHFpVMAxO6+ik3JMgn8&#10;8U9ARuY2TDvHjLiYuzDHpRgu55gwa0aGQIw5MzLR3/ck/vwqBLKctOSQSuwWIAQg7BfTO+8Cev2g&#10;xC6pq73PHi+E+6aCEPN4sWwhABEXWIW48Lx6ASBkH1RVTii/Waqfztwpgf9iCdB1gvpf5wxCfvjO&#10;nj1bgAbBhyMIIewgYFBAhL9VmjdvnswUpALm0y78CFWLu7u79EfBD+YKcnxczjF4enrKbENVH3O1&#10;rur/3HPem6bM4OwAhJh2QqzknnziPXx9XjCee+4NsUJjMQKLd98H3n7ffg9TFm1yS6Z7whMA44fw&#10;nvv7l4BFC81oabxOYjCJzk8K2q3aplY/9yE7G/yoBHheudhdLx7DH196GsMdhbh2tE2sM27Y1Yob&#10;97Rid38Rrt3RIPDjquEa3LytEbfuasbNu1pw01Ta119ijwPSYcWmViu2tOdh90CZJMKNfUOVOLyl&#10;Hts6CtFXk4mhRgu2dxWKRchIRz7ay42ozY9BfVE8BpvNoDK7Ji8J+nBXBLhegpaKVNBFUkVeDNpr&#10;UpGt85ZZ99bkSGxYdRki/NbB32MZzGlRGOqpxP4drWiqSIHNHIGexgwEuH0Tpblh6GhKhzU7BCna&#10;Ddg2XAND/AYkJ/gjIWwDEsJ8EOy1EgFeS+HncQXoTipNHyAWGgxMHhOyGlFBK5Gs8YHbym/B12M+&#10;3FZfgPa6PORnacRyIz7KA4H+S5BniUa6IVDcOAVuWAaP1ZchImA9XJdfBNel5wtkyM0KEwBCN0/a&#10;WG9pk+63CkzxKDTHoCI/DlmGDbCZQlCQ5i/y2T1YInFYMuLcUJodA7M2EJrQ1WIVwZge1QVaZGgC&#10;kJUUjIL0KCQzkHiMF2wZ0ajN14JWGOXZ8aixapGl8QNdUu0erMLW7iI0lBhQbIpBeqKfKPIJQMK8&#10;F6MoKwImvQ9yDD6oyo1BaXYUPJfNFUjVUWVEa7kO6fGu2NZVjLbSNCQGroQ5MQC2tBi4X/F15Oi9&#10;sLO/EBFelyHYdT5yjaGosSai2ZaEisww5CZ5IyViDaqtsWAw81JzoligUM4EILScMadGwJoRKSBK&#10;E7YGpTnxKMuJR35KMArTQpGp8UBRRjCaS3XY1J4HBjunlUtrWRqGWopAa5GuajO6a0wSL2RLRxG2&#10;9ZVh/0gDRnrKsLGtEG3VWXarjmItupotGOouQVNVhuQNFWlor81ER10WLMnBEguE6201GSjMiEZc&#10;4Cr4rL4EpilLn3vuuAaTY0dxYmz8SwtAHJ9hSiHL5zjXqWimMpsz+KkApzKcz3cuhAL/zqLeD1Su&#10;3hmorFYWBwo+MGc6U8BxunLqeAU+2AYV/AQaTMqdE3NaO3CMHDsBAYEAIcTIyIhYJtBKge8BlAmV&#10;2XS5RIU74QOtHQgzqJQnwKBin+6oqMynsp6wg7my2uB+Wi8QijBnWSrxCU0Yc4WWEAUFBfIOlZOT&#10;I+0MDw8LOCAwINhQ1ikcG8fF8XOdoIPvThwnXXNxXAQbtNLgOCkTAh+WUy6aCDx4TrmfkIf9obsm&#10;jo1Ah9dAbGwsNmzYIPHZKAMmuqVibA5anAwNDeHgwYPikopjZT85TibKkUCDORPrJ9ygPJho8cJj&#10;KANuV6CIcEPJjvvVdpZR8iU0YZ9ZB91jURY8h0zqPY25uubUNfzvXL//6hjHNriu2qXM6cqLsV0I&#10;pBz3qWP+Vd2fxX4nAPkspOqs0ykBpwScEnBKwCkBpwS+3BL4P5owKhyVZYNd+cgXPL6M8ttJ/Mjz&#10;mAngqquewLkumXCZVYC27gfw+tvAsQmm48If7BYcwA8feQtzXNIQFbYJz/3yLVHSUVkn+yeB7Tsf&#10;xfQZJgEgx8UC5EMAIh9qE8DPf/42goLrcM6MRLE2+cvrwEM/fBWHr30Kj/34b3j9LeC948A74/bg&#10;v3QlMybWHOOYAIEM05g4whIA8h6g0/Vg9gwjKsvu5ERBsTQRfSTP+JTrLQYjvu/+VyS2yEXnVeOh&#10;+/9yspzdk/6X+/Jwju6rIwH7/7hdQUL/1fxYJsxQcIEAhFYXBB1cV9uZc5uyyKCbBM48ZZDNT7uo&#10;PjFnvbTkYDu06ji1D479cVynKwvOZKQCgfU4Ko0+bf8+1fHq3jtB13y8m3wIQO6++xXMmxeO/32Z&#10;UOpDiw3eM+W+ScA8OSbBsxXslfsz796EIB8ABl0nvnvXczgxZrfYk3JEt5MnBAXbcfCHgOlTjcV5&#10;8L8lAft/G2Oh02fje3jqBzfi4EgtrhppkHgftx7swnWj9Ti0pVrSA0c2S0yQB68ZwgNXb8S1m2qx&#10;v68M+/rLsLnJgv1D5djcnoPOKiO29xZie68N+zZVCdDY0WMT64/R7mJsbSnA1vYCsRTZ1lWIJpsW&#10;23qKUGYOw3CbBfVFGrH6MEZvwJILZ2Dh+dOgi3DDjQd70N2QKZYQdHnUUpEubpoIFIwJvogNXQfG&#10;2dg90ojbjmwRN1mVeQlgrIdgj4tRlhuDunI90vU+KM5LQEdTrlgapGtDkZsaD31kAJZf+k3ER3gi&#10;WRuIxhozTGlhEoC7PFeHSL8V8PdYiNSkACy/Yg5WLfmaxKjIzYiFMd4Pc86dhuy0SCQbApCi80eR&#10;lbE9XGFgLItIT2Qaw+RYAgZdlCs29ZYJ6CjL16KhIkPACpX8dGNVV5YGQ4w7jHHrUWuLR6jnt9Bd&#10;Y8T2rlzs7i9GfUGCKP2TwlfCpPeDNSUAXKdlDON2xAWuQWaiP/JSI5Aa54v+piJkawNlny09Duak&#10;YGgC1sCWFiGgoLFYK5DJlh2NwqwYBLhdDvflFyA2aBUG2/Ohj1kLa6o/SiwRiAtaJrFEKvNjkaXz&#10;Qmd1KrRhy9Fo06O9Ig2ZCd4wRrqjNCsBQesXIDV2HW7Y2wojLWYS/QXcMCj6cIMZxSmBsCUHQhe8&#10;ErV58Sg3x0ifCzJjUWCKRULEenF1lp8dh9QkPwEgtMChDBkHpCI3HgUZYdBHrUF8yBIUm8Mx2JaD&#10;XUOVGGjJRWNpCobaitFRbUZjSZpYjtQW6cX91UhPCbb3l2O4w2aHIO1FAjSaa9LR3ZKD4Z5SdDRY&#10;0N9eiJbaDNTYtJJy08LQUJoicmmpSoMhykNAU4z/KpjlHPth+3ALJo+/j/HjvE+OY3xi7EtpAaIU&#10;sFT689nGGf/M+eymop/KZj73CAcUHFHg4pPetFRbKmc7rJfKeGV5oUAGlfZUHCuIobZ/kpx1MvEY&#10;1sM6CTYIBajspxWEsorgGBl7g0r/qKgoUVjzPYHP/1mzZklQcgYkZ8wJZbVAqwOl3Kein0p5WiUw&#10;EYbQeoMgiVCEsINWGdxOd1V9fX2gVSonivD9QqvViqusLVu2CAigWye63OL5UG6n+E7E34QbHBPH&#10;o6w4OE41PuYcI/exPI+jzLlQ3pTBs88+K/1TcTgYlP3yyy/HJZdcIhNFpk+fLud/yZIliIuLk3gh&#10;3d3dMh5eE7TS4Pg5bq5zG91zUTYEFYQZhBJMBBncRojBcoQh/E24wX3cRtdfCnjwGMqN21hWwSIC&#10;JcqS9dDlFd2aErzQRVtSUhJ+85vfCKwj3OLC60sldc0pOUiBs/zHsQ2u85piTiBlNptFnoQ13K72&#10;qWPOclfOqDonADkjMTkLOSXglIBTAk4JOCXglIBTAg4SUEo42URl2EcBCF/yuBBEiCsB0gMeMwFc&#10;c/hpzHSx4ZxzqvDN86z47j2v4Z0P7Ao4Wk8cOwa8/jfAkrEL81yMKM4/glenYojTzcvRo3RxBWzf&#10;8bTdAuSiSnHXIi62GH+DDU+19cc/AplZ2zFzjh63330U7xwH3huzAxfCjqMngGPiQd2+nd1kz6nk&#10;m8BRgSC02hDl4QTw1juAVrsFs6ano7riAVESygxqutti23QZM+Vi5t773sLMqSDoD977jkAgNdta&#10;+igScv5xSuC/TwL8eHNc+JsfnPwgnjt3rgRBV9YfCnI4AhBljUHgQGUD93FmIWdWUjHxaRfVHyo/&#10;qMxhO4QgVO4o4OIIO05dZ394HH17K5cKVP78xywngInxSYxPnJi6XwHvfwAcOPAzBARU47VX7RYb&#10;vJ/y3iX51DpBx3vvAm/8zX6fffNN+73r2AngiR+/h4qyA6CVnZxinmZJJ3Bi4hgmJo9hbIKAyglA&#10;vshrgc8ZOQWTY3j1f36J3cM1uGa0QYAGY33s21iCq7fV4JE7d+Ke64dw/Y463LG3DTdsrsWNI43Y&#10;1V6A3V023LKnAyPteTgwXIEdvYUYbM5GV00K9m+txaaufGztLhTA0VqsBwOd91dlobsyAwMNJokt&#10;kRrjJjEZaF1QXRiLxjIdDNFrER+0FusWno/Lz5sGwpBbrx5Cc4UBFr03yi1R4q6JVg90icS4HNVF&#10;SZI2dduwZ0uduDPKSgpAbMBKRPkugzZyPTK1fqDSenRTHYqtGgESpblGlFpTsPqyC/ANl2kI9VuB&#10;EL8l4t7Kx30BQryXIS0pCEHuSzD/vGkI2rAYARsWwn3Nt6GP8xJQUGbVQh/njR2bmtDfVSIAhG6T&#10;0rS+6G7OR352DKpKkhEVtBwZSb4Sk2OgtQCV+UnoqDUhJdEXCaFrUWiOk4DbaVp/BHlcimJLJEwG&#10;L+QYPbGpzYQrRyrRV5smcVTy0gNhTvGVoOLGmHXI1HqitTIFKXGe8Ft7iViGUPlvTY5AiTkJiaGu&#10;yDFGICMhGMmRGxDntwrF6ZGgC6lKa4zEAjEbGODdR9yLRfguR1KEq8S+0MeuQW5aAPIzgpCbGoi2&#10;qlSwTf42aTegIicabeWpYsHBGCMFqWFIDFon1h4xfgvRUqYX8NFoS4Ex0hUjHUXY11+OqswIdJWm&#10;oiI7Gu2lRtC9Fi1EeN54rqwZ4agsSkZ8uKtYg7TUZImsYkPXiNULIYgxxhVmgy8syb6oL0kSF2lb&#10;e4vFpRf3D7eXYVNHOdqrTKjO16PeloIdA1XY3FWC7noTOmqyBYJsGyjHQFseettyMTJYLteIWIFU&#10;p6GhMgV5GaESI6UiL1EASHNlKorNsYj0WYpScwLKLEkosyaCQeRbavMcAMjxLyUAUZYcVIpzXT3P&#10;W1tbxY0R3RtR+e44GYFWA//uM5D1n5qooOesfSrwaZnAXMEK5ip9EvBxallV96kWIC+++KJAAL1e&#10;L5YNfNYvWLAA4eHh4l5q//79ouAnjHjmmWfkvYZKfoIOggwq6R0V+FTocz+tEpgz0Q0WoQqV9JmZ&#10;maBFR319PTZv3iwQgG6l2C8uSjY8H4QzlActPZgUxCG4IdhQAIdj4/G00lHWHwQnSoZ8F7vyyivB&#10;eCCBgYEyEURZsfAdSAUYpwx43glg6J6KlhkEQhw3c8Ib1sVxE15w7AQR/K0sWwgyKA/lmopyIiBS&#10;x/A3E493BCF0f8UyqjyhB7cRgNBdFsELrTsIi0wmk5wbXpt0/0WLGVrfUFYcN+XEdUIQBT9UruT7&#10;WT6zVRvMufD/hdc4Y5tQ7hw7/9fYp1PLfpb9+v/sfQd4HNd5LVUoUd2SrU6xd4IE0fuil120XQAL&#10;LLBY7GJRF8ACWPQOopMACYK9ipSoYkmWZDmRE/vFjuPEcRz3WJbkbstFcWLHfo4lsYLnfeffveSS&#10;JiWKpJRnZ+bj5Z25c+feO/8dzM78Z85/Lta2BoBczCpamWYBzQKaBTQLaBbQLKBZ4N0soBxjUkd5&#10;Y+ggVOvnDmY0Gl/Ietl9eN+XcOv1Nbj1+l7cMMeFeXMd6O//Z3z6b98CQYPdO7+LNN1O3HmjFXfe&#10;mIlPfeL74oyj4+5f/+X32LfrW9i/5/uwWp7FDXNqcOftHjy696d48vFv41tf/w+8/ZZXvJdOIoIS&#10;E5v+HnPn2rF86TjGx17B1ulvYd/e72P37lfx1FO/wGc/+za++MVZfPWrp/GTn54REMM7ep7PKRnz&#10;Sy++hgMHvocdO36EgIBhAXDSkh7DwQM/E6fj57/wa9CB+IMfAkePvoY9e15DY9MXcP11Ltx6czOa&#10;G7+IvXtfxVPPvIof/cz7dfY5C2lrmgWu3gIKdGRL6gXrUq2q/Vea8yVO9eP/VShfZPnV5IWAwoXb&#10;d9xxh4TBIihBsIEaIHRC8IVdtXelY+NxKsQDX8L5RSP74Bj44q/Cb104Jv9tgjIcD/VMuCjbKgfQ&#10;1YxNHUsbsl31Qiwd+f5jueqTRTzmvOU0JEQVSwWcBfDb3wMNDY/B43kK7/AeyH1nvHwzWSd77gzw&#10;k5/OYmTjZ5EQN4qczAPo6fkSnn/p9/jSV4CGes5fKqgTIndzH6PN2z9LGAKFyTv/541J2/hALOB/&#10;LdCBopyX/FH979/8As8+uhUDjWbR9GA4q8OTTdjSa8PzB/vx8hMTeHymDU/MNOOFPZ0CfuzprcaR&#10;8WYc3dKOJ2c68fE9fZjqKcPO0RrUlsTBU52B544MYd/WJkx0l6HTlYNelwnd1JOozUdreSZanTm+&#10;ME5RsGSForU2C/1tZrgciTBnboDZEImE0GUIWXGfOJeff3QT6kqTUGIIgkUfjM76fKTHLRPmAx3g&#10;DI1VZ09Gv6dYBK3LC5PgLEpFYthyLL3/ZgQuuwfjvTUY664QVggFtelc72y0Iyk6EA995EYsuPcm&#10;RK57ELb8aBRlhyJ87f0IWPoxxIWtwZpFH0PUhsXISFiLqrIUYZswTFNeehC6Gy0SLunooVF43AUo&#10;tcSL877CkoThLjs8dTmorUgT3Y/a0hSMtpdhrNuOjro8CVWVErVSwla11JjRVGlEn8eK9LglaK3L&#10;FhDJWRCBTT02AZc2egrQVZeNnNQVcFfrUWIME6DElLEWlpwQFGWFI2bDQwIMDXeWIy1mteicWLJi&#10;kRK5CsaUcBh061FuSkR1UQos+lCMtNlQb09HqTEamQkBMKWFiqA3BdGrrAmipZKfEYAC/Tq01mRj&#10;sLVYWCeWrGABTsi04bk0V2YJI6PGmizhy/JTgkCAi4lhsXpcRagujEOzIw2THWXC/mi2pqG/3ozO&#10;qmxUmnXCEhH2SlEiyLag2D2ZN2SEkI1Blow+MQBFhgiUm+MlRBdBGXtBJAbbLJgeIaOjBoOtVjQ6&#10;s7B9tBXbhj0ChFQXp6Gr3oKZ0UaMdJZjY1sZJgeqhQmyc3MzNg9WS8irLaNuTI3WSSisvnYryAop&#10;zAxDS41JWCBtdSbRAakpTRNWDYGVwRY7OhssaCjPllBsb/3+P+Qh8tSpEzh9xsuwI9vuL2VR9xD+&#10;9tDpznsMnfdkR86fPx/UrlC/w6qu+g1Sv/3vZQv/368Lj2GfdFYrkIM5txVgQWc215nUugIxWM//&#10;WDq8yXrgftZXQAHZDtymc5z7CDiQYUCHOp8J6JSOjY1FXV2dgBIEMWgDOvtVeCo6+pVTn+tMypFP&#10;Rz2fL+j4J9jBMFbKYd/U1CR6IAwNxTqvvPKKsDdoS9qFH3kwcXwENcjcUICH2lbnTUCEIa3oTGdO&#10;sIP7COKQVcCxUgydgACBloULF8qzC/U4Vq1aJWLsZCFQKJzO+B07dgj4Q8YGz5fHM5FhQQCCiedE&#10;EEKxWhToocqYMxEAoT3IBuHxtAmPVzZiHdqVrBCCK2RvUNeEDI7t27fLeMhE6ezslJBb1Deh7bhN&#10;hgdBELZHIIracLQFrx1em3zGI0DHMtpMXT8KACKziR+v+F+3F16H73UNv5/97Eclde1zrLw2+CxJ&#10;23PhuFU9lb+ffq5FXQ0AuRZW1NrQLKBZQLOAZgHNApoF/ndZgB41prMLXw7/FADhA6f4Sn31GVbl&#10;44//C+64zowl9w8iMmg75t1gw9ybCnHD3FzcPC8T827Oxp03leL2G/Lw8id+hmN/9HZ1/CQQuK4U&#10;t9+sx603ZmHuHCPmXm/DvLlluOWGTNx2UywKjB787r9mRWydPsPf/hZobn4Jt8ytwI1zynHD9UYR&#10;Vr/xujTcfkuO9HXj9Zm4+YZc3HW7CaXFO/D0k1/HO//t8yzOAn/4LXDrTZG4aW4mbpibh5vmWXHT&#10;TWW46UYLrpuTgXnzUnD7XbGiIbJ7779g7k060TiZe2MerruOdR244/ZSXH9dMm65TYfJrS96v64+&#10;azttRbPA+7PAhS9yfJHionLlqFdODO7jMdyvcvXydSW5Gq3qj9t8ud+1a5e87PmDCRdbJxBBZ4sC&#10;JliHIScY6uBajm/nzp1nx8O+LjcEFsd2++23y0s6z03Z0/+8r8Ru6hi24z+HLL+wD9bxt6/qW3Ky&#10;zU5xv485B+CNXxxHWFg9nnrqh8JM4xXB0HxksJ08cUZE0Y8fA8pKt+LO23KQEDuDG6+vwJzrynDz&#10;bQW4+bY83HBDMQry9/oAkDPe48/e59U9Xt3nzxuRtnGNLeA/91zn9aL+Ngh+nD72R/zVM4ckPNB0&#10;fwUObXJje1859gxV4omZFjy9uxOPbWvFpx4dxr6RSjwx3YR9G2txaMSNvUN1eGxLGw5tahZdCgqe&#10;b+l3oMIciYm+MrxwdBRP7OvB5l4H3PYU9DXky1f+LQ4DBt3FGGgqRXutGZm6tTAbQtFYqUeLKwtV&#10;pfFIi12K8sIUxAQuhCUzBq7STOwaaxb9CVt2OBrtGdg50YSU6IUSjslTbUB7TRY29djF8e2ypYPO&#10;+9DV98Osj0LIyvuhC1mMoQ4n+twWMNSTLU8n4aYy4jdg8UO3Iis1BGm6tdDrVgm4khq1VDQwslPC&#10;kJMWhfT4YNTac2Az6zDQZkVDZTaykwJQZU2SsY8PVuDQ3h7UV2XDWZoCa36siGQ3ONPR4TYiMfoR&#10;OK06dDUUYKDJ4tXdqM6FNTdKxMxbq81orsiTcVOMmyBQRUkcto/XIS99LXrdeSLyTTCJzAt9wlJY&#10;CyJgK4xGVupqFGYFoTQvArmpAdDHr0CDU4/CrBCU5MXDYoxDcgxFxJcjIWKFhOyi1kZ9qR7OfJ2w&#10;JYoyQ4R1wbBXBfoI0bNgOKx8/Xo4i2NhyQ4UYGtqsArjPQ44C2PRVmsU0KQkJ1LWqRfSVKGHPT8G&#10;zvwElGZHIyNqGUxJ61BXnI5Gmx6DTWZsbMpHdV40RpstEhKtzpKE1goDClLWia6JzRiH/PQg2At0&#10;yE3ZIOyPGrsBO6fakGcIEyF6Q9wamDPC4CjQwZobAYIxZA/t3NQAMkBGOu0CcGzd6MbUgBtjXTUC&#10;pHU3FMt1N9hqw6a+aox2OcBwWARAyBxi6KvxgRphgpD54akzoqXeJLojBLrI/GipzUVDeaaU2fPi&#10;0eMuEYZJZ10ROurNcFr1+O2/vyEgbh0gmwAAIABJREFU7+nTJ3GCgug+EOQa/4n/jzWn7i3qvkIH&#10;fEFBgfxWkgmgfpvowFWLOkZtv1eu2mA9/3Vu0zntD2IoZz/HQVCASZUpkESVsdx/H9fpAGfONukQ&#10;528pgRGKUNP5Tuf/unXr5Pyo4dHX1yf6HXTs08FOAIBMBLITVFgmOv8JeNC5z0SwQIVhogOfoazI&#10;6CDDgjnL+JU/+2TYTPZPkIOgBcfE8RGcYc5E0IZOfY5ZgTWsq0TIlXOfx1D7g0AKQ2gRGHA6nWDo&#10;qgcffFCemwjocJtsE4qlT05Oijg6z51sFB5LYIfPVwQnCH4w8fwIUBCoUKAH13ke3GaiPWgb2ok2&#10;IDj2pS99SWzGtmkn6oaQNcOxMVwYtUzI0qDdqSVCGzU2NqK/vx/UNCH4QXCIoursjyG1vvrVr+K7&#10;3/2u2IRzTmYLQR8mBWKpa4P7aWNeL2rOuY92ZH2WM/yUeqbyv3b919/rGr7c/WzTP/kfR9sRAKEt&#10;+PekfsMvVd//2A9qXQNAPijLau1qFtAsoFlAs4BmAc0Cf7kW8AEa506QzjH/5HXeqS9hZvlFMT8c&#10;PgP84qfvwJIzjCcPvIaf/wh48ui/we7Yg8BgF8Ij61Fduw87t/8DvvudYzjDL53PANT4OHEKeOHF&#10;b8Bh3wxn2QxqKvejzL4Xdsc+VDp3wumYwF+//K8SIov9/MebQF/H53DzDSW4+cZ8pKWNYnTsUxgb&#10;exbTm/8KA11Po9y+HelpgwgKbMTtt5lw/Zw83HpzIQZ6X8bv/tOL6bz9B2Dr5udRVjqFisoDsDv3&#10;o9y5DxUVe1FevhOV1dtw6LHP49gp4Nvf/QNcDdvgKN8Kp3MXqqsPoarqIJzOPVJW37gN3/vB7zUA&#10;5NyFo61dgQX48sSXO+VYUH9nLOfCbSa+cPGll2EXhoaG5AWUXynyq7urSXyRpROBbal2yZZgCAmG&#10;wLoY6OFfRgaI0uJgOCxuU6uDL8ls72rGxmM5LiY6Oyhmzj7I/FDhtvzHcrF11mddOoUGBgbkXHm+&#10;qu2rHR+dFHSg8OtAvsj7L2ouWabmV83p2Xq++y9DW52cpa4H8L0fvY3bbk0Bw+2p+yb3M+yeLLPA&#10;pz/1C9x8QwIeP/JtPP+JX+Luu5wYGv4uvvldwN36BG6dZ8Lrr3pDDAp44mOAnO337D3+XIm29sFY&#10;QP0tMye4qJw58jt75iTe+N63MNjmxPRgLZ7d3YfDmxuxtcuG3RsrcGRLI3ZudOKp7R14ensH9o9W&#10;YffGchze1Iwjm1uwZ6hBwhht663AzuFaETzvooC0pwCHZ1rxzIF+vHR0TDQiWir1ovUx0FiEuuJU&#10;EctmqKNaa4aklKilqHcY0N9RijTdSix+8Eakxq0RpkJJdiwsmZEiaE0RbzrKGT6LIYtCVt+J4Y5S&#10;0aLQbbgP+za3oL40HZWWJJTkxghbIyctCM6SdJTlx6O3uRQjbXZxrlcV6yW01YoFtyF4zUdRV6FH&#10;flYwygpi5Gv/An0YakoNqLIZkJGwTsTJe1ps6Guzi4PcVZaB7OQ18NRmYvsmlwisjw6Ww1NvgtEQ&#10;LOfRWJmJopwguCtTka5biHJLjAA0HTV52DpQg7LcSLhKUlGeFweG88pOWAdXmQG1Nj3ILnBXGARc&#10;qSlLRGdDDgj0MAQYnf3lRbEozA2DPnEN1i2/E47iOLQ35iE5apGcQ5vbhMToBaCAO1kTmamByEgK&#10;QHriWpRZvOwYhppivwMtJXAUxKIkNwpko1TbskDdE7JoclJWw5oXhj5PPnqbCcIUYKTdCjJZCCKY&#10;UkJQZtKhsjgZdY50AY8aHBnISw1GRWEy0iKWCdOkpjAFNUUJaCpLwtHtrciNWYrJdgfG2xyoMMXA&#10;nhsOc+p6mNO8mhoJoQtAG5ORUpgZIWHEOhqLRFclNnQhMnXrYEwO9gnAB6OqOB71jhRsGarClo3V&#10;AoBQ32NznwtTAwyDVSf6ItQDIQjiqcoVFgjPfcvGWsyMNQlzqL/dgaFupzBAqAVCIXSPKw+ttQVy&#10;jQr44dQL+6TBYUCdNQOdtWYB9Bhma6DVhmp7Nn72o1fk4Y9h/06eegezs2TtMu7ghR/+fDB/+x90&#10;q+rewn54X9m3b584aQMCAgScUGEf/X9/1Jj8f59U2cVy/z7YjmqL9zIyMpiU818BH3RsK0c2QQLW&#10;Yc4y1lEC4AQFfvjDH0qZAhcIGPBcWJ9MAzI9yPAg04MaFxTspo4HHdLKoU9AgyAIgQI64pnIalCA&#10;AUED7qNzn6wEhmLKz8+XUJ0EPOi45++3GivBC45ViZErJz33c7wUwqaTnudNPQ/ahPbkuOnkJ1OE&#10;YAv743jLysqQlpYmTA6CHHSkM6duCJkS09PTAmAQ1ODYeV5kYRCYIIhBkINlCtwgWMFnDrWPfRHM&#10;+MpXviKABp8VGfqKZdQu4fmxLdqE7BmOi+AKAR/qmJBxQptwnHTw79mzR/pj2CyyU3i+BHpU4vzy&#10;3Alu8HwJ+BAMI1BEe3C/ujbUvLOcZdzHxHLOOa8Hgkwso03VNUSbcz/LaVfamNeiugYVO/hi1+yV&#10;lrF9/6Sudbb35S9/WeaNduK1719PrV9pv1d6nAaAXKnltOM0C2gW0CygWUCzgGYBzQJnLeAPfnDd&#10;u/ABTy0nqHTOTTrl3iYX2MuyoPDuyVMQBsXxEwCZHm8d84ZrOeETPZc49mcA2X8coPbriePAH9/x&#10;6njweGpvMMQLgZLZU8DnP/sTEVGfe50Fz7/wJtjWsRPe41Qkl5PUBHkLeOc48F+/A6amXsXcGwpx&#10;y9w8fPK5X2L2GDDLePizwFvvAO8QiKHD8STw9jHveNjmcZ+IOsNgHTvpbY9hZOSY4976PC85H584&#10;sbKLlmsWuFILqL+vC1+k+AJL5/3KlSvlK0GCC+oFmi/RdApcbWI7F6ZbbrnlPFbHxcAFVUZAQoWj&#10;Yk5WCMNnXYvxsQ2eL1kcZH7cf//9ArJcbggsBYBQM4R2ov3UuZKpcrW24/Fz584VoGjRokUIDAwU&#10;R4z/daBe2FUZX57PLhQkp0OOzBtqGZ0B/uVrb+KWW+Lxja96QwAS+CCIQRCE7DzeM8sse5CeOIGf&#10;/QR46ZPfxy1zTdi/9+eihfQ3n/sZbp2nx1e+5L1/8p6nrq9z/f5lOADPns+fwQrnnUAmHWVMs6eP&#10;Y/at3+DpA5OY6qvBc/s24pMHR7BnYy0OjtdjN3U7emw4vLkBn31yMw6PN2BLpwUTbYU4MO7G07v6&#10;sG+8GXvHmrB3zI39E02iS9Fbb8LWgXIc2d6GJ3d34TPPbRUh9GZnOty2NAx5StBgTUdZbjTq7XrR&#10;SyjOiQZBitz0YBRkRWHFwtvx8MeuR9Cq+0GBcUt2DArSQzHWYUd7VRYaSpJgzQxGRXECQtfcjfG+&#10;cmTGLxcNise294mGBNkB1GfISlknOhyN1bnISlyHje12MFxTZvxqFBvjYc1LFKDCqF+HntZCDLQV&#10;ixPfWZQoYAm1PQhGFGSFoa3BjOGeChAEGegoF7HwUlMMBttL4KnVCwAyNlCOhqpMGJLWyjEEQAh6&#10;tNVnwV4YBqsxGDXWRBlrU0UmshJWITtxNUpywpEY9ogwYTzVeTCmBqGjvggMoWU3x4qAO5kVRVkb&#10;YMsNQ27yapQX6WDMCBI2hLMkWZgotvxI5Os3SPgs9msyrEd1mVdQ3F6UgKy09Sg0RqKloQC1tkyU&#10;FySioigR7fXUQUlHVuJaEZOn3bvcVuRnhCJDtxR15QQWKpCTvBycy/7GIgy124U5ZM6IRJEhCvkZ&#10;wXDZ00RonAwbXdACEa8vTA9Gc3kWkoMXYFOXHds3OjHgzkVZViiK04Mw2VWJkoxgAUdy41chMfgR&#10;GBMDkByxEARS9LGrBQApy48TVo3FGAO9LgDG5BABQQi05KcHotGZITolDIH12O5uTPRWSBrpqMCu&#10;iTYBQAjUjHVVYctgg4AgDIPFUGpMo90VmB5xY7DTiW5PKabHm0QMvafFio1d5cIeshpj5bqi3gxB&#10;ts56MxrtWQLw9NRbMNDiBUAaqvLx2nf+Ve6ZZ/jw52M2834rGAhjsf6ZL3QMq3s7wYTQ0FD5feNz&#10;A8t5v1H7/U+Vv0mXC4DwONUGj1POaDq76bCmg5pOayY6xQkcsIzObq5zXEyqLsuYlAOcTm7FsGBY&#10;KDr+yYDghwv8feWzCEMq0eHPfTw3OvKZCAAQ2GAiAMJEoICAB8EEhl7iRwoEGujk54cZdO4zFBP7&#10;pA3ouKcDXjn0OTYCNDwH5mSlcD8d+HT0c6EdeDz3k/FAQMHhcIj9GbqKzyr8gITPGvwohNodPAcC&#10;HWRZEJAgSKHACY6Z50ImB0EbnhtBDrI1CH5wH8EP5mRvEOggOMH9rMewXWRkMHwWP2pxuVxn9TaK&#10;iopEAF4JtXObduCHGwSS2B5BHZ4jQQXahOwLnq+aTzVn/rkCNljGueccEyBhOeee4Ajnlm3QltzH&#10;OlxnGesR5OB1oY7lGHgMj1XXENvmuGhzZfvznqGk9Nr8x+tcpQv/RsiY4XOtwWCQOhcDQa7NKC6/&#10;FQ0AuXxbaTU1C2gW0CygWUCzgGYBzQLvYQE+bPKLG69zTr0AEQfhc+jJk6dBIIRgBbdPUaSDizjb&#10;zuUMsiKgB18//cK8sIxOPfUhsgAevjoEJuQ4giBvA9WOLbjpBgP27vmBAA90FAoe4x2igCTcZhts&#10;l/0Qo3nxU7/EvBvMaKn7NBgKmqANnYnvnDojmA2DAihghsAHj+EX2OxbJY6FbbJPprPnAoIoDEqj&#10;LZoFrtwC6qVOvUypluhk4Is1nfRMdAIop79iP5B5wbKrSQQs+LLONtgu21S5AjjeLeex3E+ggW0Q&#10;qFDjUmDI1YyPbfN4aoxwXbXNXPX9buPjsaoez4vbzHkMHRRXMzYeq/rmOkEWslTotGEsb/8vFNU8&#10;c37VvdQ71xLYSu44vLfQTbd9z8vIzenCGz/13tN4j2E6efoEThJxPg2kxQ7Bmv8Y/utN4OUXXsct&#10;1xlwaM+PBDR++W9/gNvmpuK7XwfO+Nh6Z2+0qjHeO7Wbl/pz+8ByzruaezqWmDj/dEzizAn85xvf&#10;Rn9jMQ5Pt+PIVCuenO7E/pF6PDnTjqNbW7BrsBKf2NmJlw8M4tltbdi3sRKPTjZg22AV9mxqxM6R&#10;Bkz2VGDHsAuPbm3DUHMhWp0ZGG8vRnddNgbcJnzm2S04tKUFG5sL0VlrgqskGSWZ4QJ+9DWXiMNd&#10;r1uD+IhlWD7/Dtx/1/VY8tAdKMxJREZiENJ160RTgYAF2R8NpcnwONJgSlwpoMdgeymO7O6B1RSO&#10;5soczIw0C+sgIWyxOPQJBiRGLICjME7CO1WVpIAhqeJCHkJxfhxa3UUoNcdguMuGwY5iDHVZZX9u&#10;xnpUlqYKI6K2LBVWU6SEvSIQMjnaCJczF8XZcXCXm0AAx6gPRIEhCK0uo4RtWrlwHgg4lJqjUFee&#10;hHpnIsoKguCyx6KhPFkc9dTW4PgSwh+BLuQRRAc+CJM+WEJsEbgJWHwb1i+9Q0S7Yzc8hJaKHNiN&#10;UShIWQuLYYMwMAg6rF10u7BbqN9h0K1AW20OijIJoGTDXhglzAbqZ9Q5M+FgiCpXLhprjQKANFXm&#10;wV6QAAI5ZJxY83USLqvMnAKCPzy3+JAHodctQb0tAZWFUdjS5xQAZ8d4s4h/F2REIjVqtQBGbIOh&#10;xYS1oQ9H1Lr7kRj8MIZbS8HQZduHajAzWI5yYzAcOeHIil2O/gYLitI3oKM6V0CQbN1qpEculXBn&#10;BEBMKUHecGVVuWiqzJHrgSyVsFUPIGb9AhjiAiSMGOsSXNo92YhnDw9jerhOAJDeRiv2bO7AcLsT&#10;rdX5mByoFRBEsUIIWnS7zQKA7NvajcnhJgG4dky2orO5EATPGBZroq9WACECMQxz1VJtFD2Z7roi&#10;VBQkor3aBF7Tvc0lcFfn4xv/+g9yEyTYqAAQskD43HmaD3R/5gvvJby/8LeGjn063PlFP53zajn/&#10;98Zbqo5TdS6Vq2NVzr74bMLnFX75TwCAzmzl5KbTWiWW0aGtHNl0bNPRTYc2mRXcR8CDznc6/OmU&#10;528nz2HDhg0ilk1ggWABQ1vRUa+AABXWidsECMhuIDjCME8zMzMCNpSXl0ubBw4ckJBMHK86DzJj&#10;OBaCG3TA09lPh7xa57gIjHDMdPC/9tpr0j9Dg1IEff369Wc/ROHz2dKlSxEXFydACxkrBCH4DMCx&#10;E7ChCLkKf0W2CsEZxVjhmLnNc+C5EADhebGMuUpkblD3g4BOZWUlCgsLJSQVGRsMV0VtCrJZCGoQ&#10;SFGhshjKi+ADz/9CLQ1eNwQ7eL60gT9IoeZNgRWcN+5XQJYCOgh2qPlnHZYrW9LGvEZ4DOdbsUVU&#10;fyo8FoElrnMM7Jf2ZuI266p543XqD/pd6rq90nL2w+T/u63aIgDC5z3OM8dA26n6Kld1P6xcA0A+&#10;LEtr/WgW0CygWUCzgGYBzQJ/QRbwoQh/ckbechUy4PTpM2DyfYQjyAX9ZwQKjp06jTM+yEAeHoky&#10;nDkNhh04NXsSJ2ZPnwMOTnlZIpT0PXX6mNcJR1DlAuDhHQISZGf8EYiNqha9j3/6J68Yuny453Pk&#10;8V1WvubzsTHOwNsfv6T+4c+AG+aYoE/ahl/+jBX5b5bfUOMUTnAEPgSGjkYvmME9p+EVHD52+ric&#10;18nTx0ARTS4nT3nrCSjCT6u1RbPAVViAfy/+Cx2kXPjSTNYHnep86SLAwKQAADrxlUP/apz4BAfY&#10;pgIrmLMfBRooB//l5mosrM8vH9X2lebq3Hk81zlWlRSQ8W5j47nwnHiMGhPPjUmd85WOjcdxDKpt&#10;tsn+WEbhUjpeGEqDC1+oL5xrljE2Pe+is2d4rwH+eAKwlA6hvX0v3n7bBxrLXYv32JMQ6HYWqLLt&#10;wUdv1eOZo1/G668cx/KFVRjs/Wf86t+BgaEXcc9dGfjNr3zos3cE3nud774pnal12a/990FZgPOs&#10;Fu+cnxYHInAcX/38cxhpseDIVIukw5s8ODDqxhPbvCGvHt/chI9vbcPfHhrES3u7cZBf1m/x4PBM&#10;O/ZOefDcwVHsHmvESGuJfNnfYE1Ee6UBjtwQCXPU48rGkzs7MT1QieEWizjNbaYoGJM3wFVK9kcq&#10;kiOXIHDlPQhd+xBWLrwH65fPx+IH7kJTTSmqynKQnRYiguDGlAAUG0Iw3mFDf0MeeuqMaHflCguk&#10;rS4X1aWJ0t5Aq13CVgWv/KgImWcmrhCR8OLccAFACGQwdNTGbhsGu+0YHajEljEXdmxyo70hF7V2&#10;r55HcW4oKop1sJujUVYQJQyM9nojSvKj0NVSgjZ3CYqz41FhzkBm8gZkpQTCEL9WHPVFWZFY9uBc&#10;mLPD0ezKRnONAYWZa1FfFotC/UrU2uJQmL0eRcYQOKw6xEctRFzEQqQlrEGxKRalBfEIWv0xpEYv&#10;E/swTJXdGIcuVyHaK41wWVLQUJqKurI0VBTFi4ZKc3kO3GR6FMZi62AVGHKsoSwRbmcaehotwmKh&#10;OHdTjRHdnhKUFyehuixT2DWW7Cg0VmQjMzkAJXlxqLFnocNdKiL0paY4JIXPR2bCErTXGLC5twz9&#10;7nz01BdgrKMc1pw4lOTo4CxMQ3OVScJ3EZyg4Hxq5HKYUtehIC0AE91l6KjOwoHJZmzqLEZe4nIU&#10;pa9HXUky3KUZcJriYExYjX53IRKC5mPdgltQXZSAloosOAsTBGxoq82DOTNY2CDZSRugC1qMvNQw&#10;ZCcEwp4fJ7Zoqc7C1MZKHNreLmGtNvVVyvkT7NjUW4vRzkoBLQhUTPY3YNtwE6YGXdg6VC8Ax+7J&#10;DmwjW2TYjT3TnRjqcaCV59pfi/4Wh4jDkxXD0FwE3Po9Vgw22+Bx5qLLVSAhwXo9FlTaDPjcZz4J&#10;sj9OnXxH7p98nhUA5C/k3qfuLQQU4uPjheFIsIC/NQRZ6aRVC8vUbxCPU+tq/+XkfD6h85dhquj4&#10;pqNbOb+5TrBAASB0htMBzm06vnkMgRnW48cdBAAYjpLgAUGP8PBwAW+oP0FGBxkOSquD+hZMBEoI&#10;fhAcIFDA/OMf/ziod0LgoaGhQcKAEVRg3+yT56qc9HTEM5wTx0Zwg+MhAEDnO8+D2hUEUsjSYAhP&#10;fu3PsFscH5mo1B8xGo0guEJ9DIYkpQbGc889J+ALn9tofya2Q0CDDA0KhxPI4PgZroqJ4ydAQjuw&#10;PwWIUB+EocwIaDD8Z3Nzs+hv0FZkehDcYDgmAgQEFXiOnGsCNgQ4CE5xncABz02BOLS7mhPahuuc&#10;G9qEQJCyiQKDFLNDzTHtwzImrvvblMCImnfu5z4mPv9w7nl9MrGOEn0noMB5OnToEEZHR2X+kpOT&#10;z4q/UxeFIUp5DBf/61d9SHA51+zl1lHtM+c1o/62+DfEdV6zZPkyqTr+x3D9w140AOTDtrjWn2YB&#10;zQKaBTQLaBbQLPAXYIFLASA8NX8QxP9UWX5KwAFCCAIGEFYgoCHHnMKJk2/LCye3TxE48TFHBDOQ&#10;50QCEieA2ZOg0jlhBbajmBfHTvtCwrwNNLv34eYbTZgY+zZO8TB2zzZ4ABO3ZfGOi329fRLYsv0r&#10;mDMnE3WuT+APv/eyRrzvvd56cqAMzP9raF9jvvHKl4NUKSbDhcwT9vfhP+eqE9TyvzALqJcm9bLF&#10;0+MXe3q9Xl666UxXoIQCAOh4J3uBL4jKmX81OdtlH2yD63Tisw+1zbJLJdZRAADr8DhuE/y4mjGp&#10;Y9X5k1mi2udY77333ssaH8fCMfGceDy32TbbY9uqn6vJle1UG+yP7XN++BUmF86vmmt1CdORxLBW&#10;3nKGMgEYeu/Ou3XYueuvRQCdtx3/W444tM4AP/3RMTz//Ffw45/8X9EsKjDvwQMPN6Cw+BnceLMB&#10;jooZCe3nvd+dA3qlbynkfY6dq9Fo+QdpAQVsypz7mCC/+883cHimA/vGqvD4Fg+enukSMfOt3eWi&#10;BbJ3yIUnt7Thmel2fO7xEXxqTxcOjdZh34Qbh3d0YftEA/7uk3vxzP5hYYAMeSwCpjhNEagyhaPd&#10;mQJ3sQ6HpppweLoNQ54icdBTZyIqgIyCNRJCKisxENTgIPtj2fy7EbF+OT5yyxyYMuOQlRoMW1G8&#10;MDIiA+5BbXESpnorQRH15rI02HIihNlB8fTstDXIM4SgoTIXHY1WLLr3OmFvECSgMHeNNVkYDgRC&#10;qJXx6L4e9HeUYLDHhpnNDRjps6M4L0wE2Kkj0VCeisLMQFSVxMLlSIStKAJ1FWmoLk+RkFLNtWbY&#10;jAnI0gUhMylIBMYZqotaFQQsYoMekfG0ufNRYAhEWX4EuutzUJixFq6yBLS4DIiNuB85mQFIS1qJ&#10;7Ixg2CwpqCg1ID1hPSI3PCKghNMSLyGyeK5TPdUY9TjgKsxArTkNJZmhcNtTUWNJxrDHJuyYWosO&#10;+zY1orVCD4s+AN31RmGOUKeDabDNgf6WMgk3lh4fgJy0EFSX6YUdkpu+AbWOTDRW56OqNBOp0RRD&#10;D0Nq1EIRP5/ss2O8yypgFjVjWitNKEgPFwDEmBIq4ECpKR6hqx7AQ3fOwcr581BujhMgZrSzCDtG&#10;qrF3Uz2GPWbkxC1FizNTBOkL00NFt6UwLRCNZekCgOgCH4I1K0yAFuqjlJvjYdaHCMMlKz4AuUlB&#10;0G1YClNyuAAhRYYI6aurIQ/9LYXYNlorDJDxHieGOxyY6K3CthG3rG9sKxNx9JGOKmEMcd9YdwU2&#10;tpdj22gL9k73Y2qkWUAQMj+GuisFABloLYctL0HCk5EF4rKlCwgy3OrARk+ZnAvDgpGVVG3PwpGD&#10;Mzh96h2cPnVMPrhRH/TIM+NfwL1P3VcIFtBJT30ChhXib4qwzHw3Nf7++D9j+K9f7n2Pbar7Fx3b&#10;yuGtHOnK0c7+6QSn45u/VwQXyPIgcMEwTdSZWLJkiYw3IiJCNDDI9CAAoEABggXcVuLePJYMEAIM&#10;BBXIdKC2BkEPapYRGGBYKDriySags53jUc59Ovg5JoIFXGibV199Vfo7cuSIgB1Wq1WYHbQjU2Rk&#10;pITiGh4elv4YTotAhwJgCL4Q5CCIodgb1O8g4EEAh+Gp+PvPMFccN539BGsIbhA46enpEWCDoA0F&#10;xuvq6oTRwdBU27ZtE1CE9iB7hKABx89zU6CCAhkUAMV5UCCHAiS4zcS5UvsVcMFt2oc52yDwwT5Y&#10;1/84/3lmfXUMy2lXHkughaALcwV0EEwigEWBdJ4vtVcIHBFUWrZsmdiYduazbFRUFGw2mzB2CIaQ&#10;xUMgiCAU7c9r6GLPUJd77V5OPV7fKvn/vfCcuHzve9+DyWQSRvbrr78uZaq+yi+nn2tZRwNArqU1&#10;tbY0C2gW0CygWUCzgGaB/yUW8DnCLnq2fGk6J9DMKt4HQy9MMYuTZ0ELOum83Al+pez9qpkOtjPe&#10;wPVeR5vXG+dzuvlAiNMU5vA66Lj7hF+YKUYooOj6P3zhDdwwJx0P3utEX/dLOEE9D19EA5XzQ2oB&#10;J6ghcgrYPPX3uOVWA+bdkoVnn/2xaJNw/OfeeX1oBgU+vISVc2NUoAiHSLSFDXKdpyWhExhb/39S&#10;AETNmcovOnnvUsjjuKjj1bav+JKZqqfyS1bUdlymBZQDw786X6L5YkhHOp30dN7TuU5Qgc52ljPn&#10;Pq5fTVJggj/owTKCBWyf+bsl1TfrcIwq57pqU9W50pxtKVCFbXB8Cth4t7FxnzoXtsFjOSYFfDCs&#10;1pWOSR3HNtge+yHooco5V5zDrVu3ihNIOZzUizJzOpPO3hLP8Mta4A9vAdffFI4nn/wHYduREHS2&#10;ju/+RUIB9YoUWMywfT9+A4iI7sfNtxahqeXT+P6Pvfu9xxJe9jLXzl1n6m//XIm29sFZgF/lcvFe&#10;B7M4eeJtfP3L/webu+14bKoBT0x78NyuPjw60YzN7TZ88uAwDo034uPbOvFX+wbxwq52HBhy4onp&#10;VtH62Dnhxsy4G5v7q7B7swflpaihAAAgAElEQVSPb+8SFsjR7Z3IilmMirxwtFdmoKU8FYemPHh0&#10;ayumKUrdZhPtDeooNNXkCSvBlBaK9Ji1WLngLqx85KMwJEYiePUiLHvkDiREL0OzKxddjflguCjq&#10;TmwdcKGrJh9ZMStRlBGEvuZCZCevQuiau5AStxT5maECQlCQm1/2D3eUgVobLdU5AoIQACGTo7+j&#10;GFvGaiVvqNGDqbO5ADW2FKlnz4+BPm4pKiyxKDERiImAy5kKlzMNLmeGsE3MGREgE4FAQnLMKuQk&#10;B0nfdNAzpJXFGIWOJrOIiNfbU1FhjoE5fR0Swx5Gvn49qhxJiIl8EDmGQIwOulCSnwCjPgKJkSuR&#10;nxmJ5qpcYVDU25LRVpmNmcF6THXVoDgtEr21JSKeToYEBbhpE4cxClXmWGzpq0BNkQ5V5hi0VmWK&#10;Jopu/QJkxKzB1o1uNFbkwlmUigJ9BEqpAWJNg82cIFopNrNOGCgUjWcdAjoJofPR5srGjtEabB+p&#10;lrme6qsSoMeYGgJTagTSY9bBEL8OCZHLsXrR3Vi37F4ELL5L7FlZHIOpgTJ8fG8/hpqK0FKWhvSw&#10;hcIgaXfle4XfS1IlvFduwmoELbkLVYWJ2DXWKPNmzYoSQXWKtRtTA5GXHoLinFjkJAZJiln/iIyF&#10;bBiygoY7rTi4rR0Ht7RjrLscW/qrsWO8EZO9lehrtojw+VBbOfqb7cIKYQisjW2lGO+twVhPNfZu&#10;68OmjW5s2liPqZFGDPdUYaS3FiM9LhGHN+lDUWFNgavcgDZXvoisb+quRGdtPgaavO13e8owsbED&#10;p47/UcJgCePY98wzq4SVPrg/+Q+tZYIM1JZgKCYCDGQ1qN8X9aU8t7mo35/3Mzj/Y/mbxXsYHfF0&#10;hCvnOFkVTHSGK+YJneOHDx8WECE6OvpsyKjExERxbDOkEwEEAgTMCSwQ8CBQQACEQAdBBoIIdKTv&#10;3LkTTqdT9CxaW1uFTUEQg2Mg24GOdzrw6bxX2hIqFBiZEWRLkJlBB7vFYhFdDj4XKCc8RdH5e80Q&#10;UgRfOA4CFxyD/3jI3uB4CE4o/RGOmwANgSiyMwiKUMCdzBQlgk4tN+pvUN+E5WSDsC6BAoaJ4tgJ&#10;TnCcdPgzJ4jDdcXK4LmxHhNtTfBCnbMqU4AHj2d73OZc+Yev4rHcx+PVHDJnOftizm01x6pPHqPY&#10;POqZhrYnG4XnQ/YOw3NR8J1hwh566CGxL0ObrV27VoTnKbzOuaSmC+dYCb7TZoo1Q/sSVKJOCoEi&#10;bqvrUF27vBav5aL+NnheKrF9XjtcCJ6RkcPrhVorXNQxKpfCD/E/DQD5EI2tdaVZQLOAZgHNApoF&#10;NAv8b7eA1wmunHMKuDg1exyzZ07gDIETggSsxvBWfmGwCJYQF5EHaNWAVPR5+FSZT7Pj2HFgz64v&#10;4+Yb9bhxTi4+cpsNjtJncfjgz/H5zx3HK98BvvSPwKMHfgxXxQt4+GNO3HFLIW66IQObx/8Of/hv&#10;L/uDTBQVykuN6z1BAL+xnPVEytT7QADlR7xYvXcr89nFexWpRnxtXvTS8q/DB3861M4BTRc9hIUc&#10;w9lFteEFnOgiZegyb/I6SC8c8tlDxWDnjjtnt3M1tLX3b4ELX+LoPBgbG5OXLMVWYK6ScuTT6a5Y&#10;Ee8FAmj73x3EuRr7KMCDAAjXyUzhvCjHitlsFieD/5XBl2U17wy95w2/xxz4wj++jfsezMJXvvyj&#10;c8gHwWXeu/gX7wOIyRThXyMTdYx4qz3G8IIngLff4heuvL+e+/u/8O/au/1u9xv/EWvrl7LAnwBL&#10;ytBywKzATryzslhCSErIs5P47a9/isO7x3FwshmPb2nCC/v68cLeQewbrsPuwRq8uG8jDm9ulPK/&#10;f3YLjm5txN7Rajy7rw8Hp1qwY6QBOyeaRDiaIYdaKwx4bFs7RpuLUJEXiRJ9IFzF8dgz3oCu2lzs&#10;Gq0X8GOjpwTxoQtAEesySxIYeonhhIqyopEatRZxQcsRvGo+Cgw6rFn8ESRGLcHkxhpM9DvhsqeA&#10;guIDrTZ4qguERRK+5h6U5UUiO3ElSnJC0VxpEM0HOrmp//DxfUPCGulrLEBLpQFt1VkSIqqrzoh+&#10;TxEeP9APT0MOXJVp8DTkYsuoG3XOXNhMiQLKmA2hKDFGCFjBsFnZyWuQoVsujBQCGBQHT4haiKDV&#10;90j4KOpxUEuDoavoqLfkhIHsFIbR4vEcI4EV5cgvs+iQnx0iuhyTow3IM4QhJzkQ1Kyg8HedNU3Y&#10;G2R3MO3f1IHp/no023PR7SpGVWEyHPkJaHLmwZmXjKKMMDjzdVLOfY12AwjGUCMjNnAB6ssyJRwU&#10;w1Y5zMkozIySPDclGBlxa2HMCBEAKSl2CTqaLWipMyMmZAFM6esx0VuOLQOVmOi2o8dlRmtlLhJC&#10;FwiIkhC6Ann6aIQFPIyY0CWIDFqInPQwrFp4p5yPsygGI+0l2DfRDke2DsaYNciLX4/mCqNojFDQ&#10;vK2mAEnhi1BoCJZztxnjhF1hStsgwE1s0EKkxawUG5n04UiMWiGAC0EdMm50wfPhyIvEWGcpdk80&#10;4Mj2ThyYbBXQY6KzTEJwTfXZMdphFT0ShsPqqi9Bj7tUtie6ygUkmeirxs6pDmwda8ZgmxNHdg1j&#10;ZlMrZqgh0teIyjIjjJkRqKkwoLXRgoHuCvCYwVargFR9dQWY7ndhvKMajsIsfPkLn5VnpeMn3vJ+&#10;0OP7bMf7oc6l/rL/vMqzs7NFP4NOaLUIW1BtXINcfazBL+LpXKfTng50OsQJNHA/QQ+GfkxKSpJw&#10;XHQWk+1Bxz+d3gQNCBIQRCDgQRCEIAK3yZgg8MBQV1ynM5xsCTrU+eU9Q06RXUFwg2AHmRB01NOx&#10;7+/Ip6OaY6GznqwQPk+RzaH0Rfj7vHr1amFbMPwSHe0EOtifAjsUEMOxcZ1j5diYOAaWsb4CZ8js&#10;IHOD+it5eXmiz0Ggg3odZLcQ6Pjxj38ss0AwnHNDxgRtp0AFBWQQeKB91Xn5n5sCNxSgwWMIWPiD&#10;FgxvpUKPKUCD7SkghMeynGUK/FB9sJz1mAi+0PnPcdKmnGMeQ/sTuCAYkJGRgQceeECeVxn2k7Zd&#10;vHix2ID7qUvDD3poXybai4nzzWuV9lS2ZT22y23aWAnDU/eEIcQUyMBcgS8Xu6z9611s/6XK/I9T&#10;66zLZ3IFiBCs47XDc+Q8nn2O84WG8z/uUv1cy3INALmW1tTa0iygWUCzgGYBzQKaBTQLXI4FSITw&#10;RVLxhmqhU+0UTlMzg16fs0QLam5Qf8PrtOOuc4vPMa+cR8pxJ2GoGDoGeOdt4Llnvg9z3n7Mu9GC&#10;W+aW4Lo5Rsy9IQs335SFm27MljBZt84145a5ecjL2oG9u/4Vp056wRZ+gHten2R5iFPf17esnxvR&#10;u6+pY3wORr/xek/4T4Ecb+c+Q6muzw7Ir71LdqzqMKcV/QEQbl+wsG2Vzu5Sx7K+t73zAZA/BUHO&#10;Gc3/WDWLLNOWa2kBvrgyRIB6mVTOeTrUmdQ2ne2K3aDKtPyDAzouZVvOAUEPxSxR69Ru4T46Xb7x&#10;jW9c9BKhk0a9yPNPlaDwxOQXEZ/QhV/93KuPxPj1J0+9I6pE/Ksj0Ex9pB/+9DRe/8Ep/PxXwBs/&#10;h4S7ombSv33zBCrtm/Czn7zl/RM/e4/xDeFP7gkXHZpWeJkW8AIgfvfB8+zrvZ8S4BJSIauRpnjm&#10;OH76vW9iZqwVn9g/hBf39+GT+4dwdEsb9g7WCOvjmZ1dwvbgvpcfH8FLjw7i4GSDiJkf2tKKPRPN&#10;GO1yoNudj9rSJDSUJuGvHp/AmMcCR24Y8hJXotmRhk88OoKm8nSMtJZiS1+VOOQJgGSnByEzNVCc&#10;48mRy1BdYoAlS4d1i+/F+iX3odycDn3cOgERDsx0YtNABbqbCpCZuErCQrmdOaDGR8jKu9DbZMbG&#10;Fgs295ajpjgeu8YbZH2k3YrxrjJUFcUJC2LQU4T81LUoM4ZjD9krveXYP9OKqrJENNYY0FiTKfob&#10;+YYY6ONDsHbZx0Tbo9qeiuTYRYjecC8Ks0LQ11Isuhqha29HTvoaxIU/hIUPzIG1IFrGVmf3apvU&#10;l2egvEiHltpsYbCYMzdIiCZLVigKMoJF/D029BE01+VhrL8apQVxyE4KAEOEkUWQFrEIeUlrMdBY&#10;hD1jHjTa9AJu9DYUobvODHNaEJLClsCRnwRPZQGyEzagujgNhrg1or1RWZQiOitrHrkVWfHrRSdk&#10;pNMOsz4ITc5cdLgsKC9MEuCDAAh1O4pyo5GRsBpx4fMx0GkTvZC1i25FaV6UMCkGWiwY67AL88Rh&#10;0oneib0gCeasOOSmRiFg+b3ITgtFeOAjSIpZjYSIFehsKEGhYQMObGnBjiEPUoOXIS8uAJmRK5ER&#10;swpZieuEZTLgKUPAonkoNUaizKRDblKgl/1i1yNuw0IBO1iXWisMD5aRsA6mtGCYM8IEBCIYYzdF&#10;YPtILfZvbsLOkTrsGW/CaJsNY+1WbB0ox3inBRs91C6xiyC622kUMG2oxSrgzvYxtwBuO6faMD3u&#10;wWhnNfZMdWPrWAs29tairroE1ZVFKCtORaMrHzVVRniaLOhpsQobasRTjEG3GZs6nNg+5EG/pwr7&#10;ZzYLZZhhWXlT5N8sP9LxPkf5/e1e5t/8/2/V6HRds2YNFixYICwEbiuH7bUcK9tVIAhzOs8Vi4BO&#10;66ysLHGE83ePjnGXyyUMEH7FT/0EOr5VeCg6v5kIIvDrfq7T4U0wgoABgQOyPSjuTbCBDnk6osk2&#10;oBOeznk66+m4JxuFQALrkE1B0IT9U7ODAMyKFSuQm5srgAdDS7EPAhIcE1kHZHfQ+c5z4DrBFyb2&#10;S8CGznru53FMdMaTcUMmAwEPhuHiOgXSedx3vvMdsY0Kt0UnOUEEFRqKz3gEipgIInFbsTNoT54H&#10;z4vrtLFidjDntgIruM3EbbahgA0FiNBG3Me2VRsEjWgvJtZjHdqU6wpU4Zi+9a1vCVuG58rQXxRa&#10;T0lJEXvSpvwAJyQkBNTsoCg8tToIJnEeqe3xta99Teab9uO8EuhQNlZ2pn15PfAYAh/MWYf1eU0w&#10;cT+vBzKJaEd1/fG69l/3v84VCMH8/S7+x6rjmSsGJ+1HMI7XFoG8Cxf1PMfyS43vwmOuZlsDQK7G&#10;etqxmgU0C2gW0CygWUCzgGaBK7CAeuA7eZoaIGQTeF8wvV/XzYIi5XSie/f5MBEfs8PbHSv4mAzK&#10;eeSf+0K3qK+f3/x34LnnX8XExGfR2vY8LEXbkRDfjYKCSTQ1P4aJ8Zfwiee/hjffPANGt+Iz8Enf&#10;GNjfKYqYM9brrHoBvoKT9j9EjfUsKMHOmPzADgEbVPkF5+rf1mWv86VdJdWu38FqTMzPW3jM+fW9&#10;8+U/b+dwEzn8bBuqvwvz8zrQNq7QAupli6EE+IUZHeiXCtFEZzzBELJCLuWY18o/HDBEhflSDB01&#10;J5w7zgGdBf4AiJrns5cJ/74EjCXLAzCZtsFR9ujZW8jsaYYUPIXjZ94C71gEP/76b36BoA0tePCB&#10;Sqxd24r8gr2YmfkmPvOZ45iaeAX33W3Cj3/wtvcPWTrivcjvfsQ+/dPZwWgr79cC6vfu7HHKrlLg&#10;BUDkF5HlXAiAzB7Dd772RUz01eHZvYMCgDy7vRuHxxtxaLQBn9w7iL86sBHPbu/EMzs78Pz+Xnzy&#10;0ACOTDfjyLZ27N/cjL2bPBhqtwn40VlvEpBha28FNrVZMdhYgKqCaNH8OLKtA8MtxWh2pGNztxOm&#10;pHUIXXUP4iMWITp0ATKT14sGBfUm1iy+BwvvvQUp0etRbzeBX/yTRbF1pFbCL8WHPoDkyPkozg4R&#10;8e9udxHqrCnoachDXWkSDm5tAUNF7Z/yCEuhozYHtSXxaK0yoNqiA1kfDK/EkFEMjcT9dfZkSQ0V&#10;KRLaigLguRnhCFo9H3fOm4OkmFUoLYxFWvxSFGUHC4uDgM+gpxD2gkiU5kUgOy0AcWELRCib4ZDK&#10;CxPgqclBbVkq8jICUWVNQllBjIA3ZDekxyyVFBFwH0z6YDnOlh8tgu3NlVloq82BNTsYloz1qCiI&#10;wFCLGduHalBvTYSzIArDbcXorjcJmENBeXd5Jqw5MUgMXYyq4mSkRC5CTlIAcpPXoSBjg+iHUES8&#10;0pIk88UQUd1uM2pL0+AwJ4r9CYDoQhaLiHthZhiMaetk3N2NFphSAyUkmMuWKscxpJg1N0rCUGUn&#10;BsFemA5Tegziw9YKe0cXtgLrl38M8RHLYDXqMDlYj8Bl87Cpxy5gTlzAAyjJCEZyyHyYktYiL22D&#10;gDN2Ywx0G+6DIXYJ8pIDUJi+AfEbHoQzPxbZurUCdHAsmQlrQNClwpKG8oJEAVHy00LgKNDBmLgG&#10;zc4MbB+qxdN7+rFvkwd9DWaMtpVgS78Dm3uskvc2mNHXVCrtVJWkYaTNjp2jbuwmcLK5Gds3t2D7&#10;5jb0NtqweaAB4wP1aKwxo8CYgkqnGTXOHNQ4s5BnjIHDmooOhmYbcmGg0YzxtlLsHHLj4FQv9m8d&#10;xMbuJvzm178QDZDjxymG7n2GOXXqxNmvyn1/nX92GZ+/+ZvCkIt0SFMvggudxerZ/FqcFNtTbSr2&#10;Ah34dGaTfcLfOYqwU7CbDnOGg6IDmwADQ0nRsU1wgewO5ixXwAc1IghM0MleU1MDfvFPhzlDahHY&#10;YH900NPJT/CDznuGhSIYQIYHdTmoFcEwWxwHRarJOCFjhKGm6MQn0ELQg1/wc8w8hn0oxzuZHwQv&#10;6Hwn4MFE5zvDWBHYILvD7XYLiEJxcjrk6dyno5/AgWJJkB1DQIHgDMdL4IEABLcJaDBnGc+H42fO&#10;cuas5w96cJtsC+asq9pgXQIXtAEZGuyTiWOgg579027M2RfHQQ0RghpkYXA+yFihxga1NsjUqK2t&#10;Fcc+hej57MJwarTl/PnzJVSYv/A7bUqwQzF1ONcEPTifBIhoU9pOgRsEOtgnAQ6u0/68HlimGDc8&#10;lmOj3Xk854ahyBiSjNcUwSr/5U+eo/x38mfWp+dxQfF7bqrjVH4h6MJyas7QNtu3bz/bjwI7ruXf&#10;3HsOFoAGgFyOlbQ6mgU0C2gW0CygWUCzgGaBa2YB5QyngC/5Hae9X9dJrpzqwImT3hAgyjdEEIKL&#10;96saOuQJClzCQecDD/jSShCEoV7EhT8LvPmfwA9+ALz22mmQXf7mr8+FiDkhIbe8IUjE90QghIiI&#10;LOz/fCDAt+P9Z9K4as8HblwOAKLO9/33eMERag58xcrIMq4Lqvps6T137z5vdQVaeR12l25C9eWf&#10;X9iHtv1+LMAXLC7qBYpf//HlnV+Y0bmugAx+VakSyzQA5MMBOJT93y3nvPgzdLhOYc958+YhKChI&#10;xFbVi/GFuWJYEaglA2TNmlr0dP3tWQCE90V+rXwKb8td5dvfOY6w0GYErGlFS/PfobT0KMLCOzFv&#10;XhpuvTkLt84tRkbSJN74ie9+KlfXKa/OErWWJPn28c/4oveJ93MF/++uezkAiLqf0lIEtHDqbXz9&#10;n/9OHLtP7ujB4c0NeHq6DUcmmnB0sgUv7O7H87t6cHSyWQAQgiAvHOjD4zMt+Pi+XhyYbBZncb+n&#10;GGUFUcJuqC1JQGdNjjBK3KVJ6KzJxpY+J15+cgobm4sEABlrL0VSyHysfuRm0ZqosqcjNyMMERsW&#10;oDA3Hkvn346AJfchIWIVakuzELTiY0gIWwhHQTTqHUkiHl5hjkRpTog4msc6bQJsUFOj3pYkoY/I&#10;NmGIppnhWjgLorGxpQhbBysFIPGIKHgwBpuLQQFvskbaa7JAwfNqmw72wiiYs8ORnxWNmJAVuOOm&#10;OYgKeQSt7nw0u7JQbAzBWE8Zdk82oq/RhIayZDSUZ6IwJwrlxUkY7asC2R+G+NUwZwaDWiNxwfOR&#10;m7IeSRGLJSwWwzTlJq9FpSVBwmmlx67AYFuZgCb9rSVocGSgNCcUSaEPos6qk9TbkIsmRzIqzNEC&#10;gPBceW7W7BBUFSeCwER6zHIEr/iIMCYYEqypIhvGlABkxC5BpUUnYaUIhlDTZGqwCj2NBUiLXSrh&#10;p8zZ0TAbIqELWSjgAoESHkvxcgIl7IPAjDXXKzK+ebAa7XUFEi4rKWoNirITBbSKC1mN1QvvRcTa&#10;hYgPWQqKodvydLDnx2HBR+agrVov81GYsR5F6eug23AvMiIXCiiVEPgwwpZ9RHRLDNGLUGdJQFH6&#10;ehgiF4mmSbU5UUAKMmPy0tZjvLsaXfUWAUXSolbAaU5CvV2PIn0gyvOjwGvtyV29ODzdKcDbYBND&#10;dqVjetCJ6QFqdZjQ4SpErS0TDeXZohUz0VuBzYOVODDTjj3Tndgx0YrW6nyMdtdgvNeFans29KlR&#10;yMyIQlFePErM8bAWp6DKYUBXczGGO0ox2FSImY01wjw5ON2L/TODGBtsxbe/8WXRATl58jhOnDou&#10;z6v8e1SOTpX/Od7NOHY+L9B5/fWvf11OQf3OXIvzUc8mbIvP7EoToaurS5zlFDJXmhZ0aBPcYOgo&#10;Ornp9Kaznc5yrhM0IGhB0IPsDrInyKJgqCR+Ue+vhUEHPxkMdPaT/cGkxNSpwUDmAcEOsiypN0ER&#10;cTr0qS1B5zod6WSdEPyg453jYc5xsIx6IBwLne4ERA4ePIjJyUlxcHNcFOym1ggF1wmM8EMGfqBC&#10;kIIgDMfFdYIyzDlWgiEEK1QieMHEfXy2YznXmROcIMBBIIkgBQEOVc5zp905j8wJAhHcYD+sT0CD&#10;otwEvGhvgjcEDciWIIBE0XHOD1k4paWlEpKMNuJzCZ33BDgefPBBpKamori4WAAQAkZkchCMoi0I&#10;/nDulM04t7QnGT2KGUMbE9Ci/RSoQfuynHPAfQrkYJlKbIf2J/DBa4U27u/vlzkkCEZAhqHP2OY3&#10;v/lNAXguvJbV36x/fmGdK9n2b88fAFF/B0ePHhUb8vrgvKj6qi//ba5/kIsGgHyQ1tXa1iygWUCz&#10;gGYBzQKaBTQL/IkF6EgTWEIABTrqTs6+g9NnGO5KtMUFsOC611HkBUrU18enGdBeFpVzw9+57r+u&#10;AJVZvHPS2z5dx6ofxs9X4MjxkydAgXZ+Oc3HT9FhZ6gu37MowRpxLAo9xTeEq878x3qpxi6nzqWO&#10;9ZWr52mVX1id5Sr57fMWEeCgTbx2UdXO7XsvAMSvQW31mlpAOSz4wsSXWL6kMswVGQV0qKuQV3S2&#10;c12BIO/mmNf2ffAgiZoLlXO+OEcErziHfJGno0MtCvBSL8b82+N9jLfCX/4a+Oi9Rhx69FWcFlyM&#10;oQSPeTWVcFIYbU8//kPMuyENn/7rn+O//wj89r+AX77pBX//5Z9/iyUP29HhfhF/+J3vVsoOpIfj&#10;5I+c97evxqTlV26BKwJATr6Fr/7TZzHWU4sXDo4IALJ/qEYAj6e2tgsL5MiEGyx7clsLjkzW48WD&#10;vRICa++meuwarcPmngqU5UWjrc4kIaFqi5Mw1evE0ZkudFXnwG1LFgbIZI9DwmO1lusx5LGg2BCC&#10;JffNwZZhF2YmWxAZtAAfu2sOSgvTcN9H5mDFwrugTwhCVbFe9B7c5XphWgx6CjDZW4qe+ix01BjQ&#10;W5eDZ/cPwmXVoUgfgGpLHHrd+WCYq4NbWzHVXwHqfoy2l4lw+ninA257qtQj6DHaUYqh1mK01mbB&#10;5UiEyxGPfMNaCVnVXGuWMUSsX4iywkT0d5Sgx5MHd2UqJgcrsH+6BRWWaFDUvCQ3BtSjIHOktb5A&#10;wkeZDBtA3Youd5EwKhLCFiNmw3xsWH43MuJWoig7FA1OvTBEQlffi/baIglJ1e+xImLV3eLAJ7hi&#10;N4Wju96Ix3Z0CthCoIfMCAISXQ2FKM6OQHzIwxIyyqBb4cuXYajdioneKgFa9LolIuJO5klm/Epk&#10;xi9HuTlGwoZlJa2G2RAuYb7sBQkSkovMEVdJKrJ1q1Fp1qGtKge2nAjUlqYgPz0QieGLsHmoDo3V&#10;uUiMWoa40KVY+tBtCFh0D8JWP4KgZQ9j3cKPYc0jt4v2SFlerITyMsQuRGt1Ggaa81FZHIeSrEAE&#10;LZ2HmLV3o1i/AblxqxG75j4c3tqKuuJ49NbkwJ4Tiuq8KGFU9LrMODTVKWwiglwUG2+pyoMpJUjY&#10;LmSzOAt1yIhehLyU1eipM+Gp3dSracPOkQZMD1TBYQzH1v4KEYhvqzKKzQmAdNQXo73WLOBRlTUB&#10;w102zIw1YXqkCd0NxdjYXo7hziqUlxhQaExCUux6pCWuR4k5UUJgkQmyabgOe7Z4sHOsXvRHdozW&#10;4cB0F7aMejDS34R//MLfyIc2BECUI5N/9cpZeWF+5XeED/9IPjsQBKDOxbe//e0/CRV0NSNSdlG2&#10;Yk4AhM56/r7ZbLazIAMd3XSEK+c3czIu6KQn+4IOcQIMFBsna2Tv3r14/fXXz4ZhUgAB2QtkM3Bh&#10;GCkyQchWsFqtCAgIkH55vgReqO9Bx79yzhMMUEwTOs9VuCWyC1RYJpYRcCFAQOc/w2MxZBbPhSLe&#10;bI91CVRwHErzhKAEz5sAhD/QQfCCIAd/5wlgcD+PJTDCcrWfZdwm6MEy1mXbBJVoZ16XzNkHwSCC&#10;RgSWOjs7UVJSgvT0dOh0OpnnwMBArFy5UsKe8dmDc8E0d+5cyRlCdenSpcLqIAhCIXGyKWhznj8B&#10;HSbajeCJAjQIDLGMc8cy5qzPRGCDiYAF2R0KZKK9FNjBco6bOdsluESwg/bkHPB4gh319fWgKLxe&#10;rxe9EIIeBK/YP8OY0U4EmWhT2p3hw3id0z4qHBWvD5apcv9rVS6eq/xPtafuF9wm4MHrk7Ym4+nV&#10;V1+VMannOtbleNTYVBvMP4hFA0A+CKtqbWoW0CygWUCzgGYBzQKaBS5pgVnMnj4uX9bRyeYNe3WS&#10;CiA4PgsJ2fL2SeA/fwv84S1+ycSHwHNMjz/FHxRAQO+fL/nACh53WgRkKRZ8wufIUyDHOYe+EhSm&#10;k99b79xHzuceQr0PqCbuRVQAACAASURBVP4P0pc8xavdca2ee9nOheliY1N1ztvnD2xw3X9bNcuy&#10;c3a8aDPntaltXAsL+H9hxhcnvmDxxZMii4yzTPCDQAZfci9MGsDxwQMc72Vjzg/nSYEeaq64za8s&#10;GQ5EvRBf7HrhX50SNH/5M6/i9rvS8PVv+iJWMUyf7/7Hv1kCuc88/ivcfF0mPv+5X0poP5LpFAj8&#10;m/8AIoNq8NIzb2CWt2Uv8iz33DMCfnjDv6j6/BvXlquzwOUAIJxjAeHZFSfFxwDpb3HgyNZ2HBir&#10;xcERF/ZtrMZjm5rx4p4B2d7V58BjU404OF6Do9ua8NSuDmwbcKK9KhPbh+tFA4QAyFBnGTxV2QI2&#10;8Kv7XpdJGCAMlzXeUYomeypSQx6Wr/tbK7Ox/MHrMD1aj8rSVAStuR8PfHQO0pMCRTciIzEQ6bp1&#10;sOUloLe5BF0NeSJe3V6th6skBo9t88CRG4RDU014cncXijLWCiNk51gdDk23YVOPQ4ANMgEoeE7g&#10;gyAIQx6xjOGVKJRNxgpF0N0VGbDmhcGaF4TBjiJMDVXDU50HhnbqbbKjo96M8X4HBtoL0OLKQJsr&#10;E+O9dmwecMJqCocpLRSWXB2qbAbkpgcjzxCCssJ4VFtTBQDJTAhAbNAjSItZLToXxTnRsBqj0VKb&#10;K+BRcvhS2PPixZnf7sqX8FV1ZSkS5mqoowRuewq2j9VL2K+mikzYTDEgWEHdC2pkJIYtFEH1UmM0&#10;gpbfIfPQWZ8v9RguKj1mMcoLo6GPW46E0PlIjVqMnKRVqC5JAEETvW6N6LBQtJ2hqBiGiqkwPRhF&#10;GUGoMMcII4XgQuDy27Fy4TwkRS9F0NqPInD13QhYdjcCl34Uyx6Yh8z4QKSEr4Zuw1Jk6tYhPuQR&#10;OEzRYuuchKUoM4agz5OPqhIdzIb1qCqKRUV+FCpMUXAaY2HVh6G+SIfxliK0OdIx3lIMe2YwDk40&#10;wWPPhCMnUq6hmiIdqouS4MxPQH56kITnKskJF6ZQlm4pCjPWCchxdEe3gB87huuxtb8aW/sr8dTu&#10;AfS7C1FnzUCDPQeusizYzEngPAUtvwsR6++GMX0NhjvL0eUuxkBLKUY7K4Ut5SjKgMOSCUNKOHRR&#10;K2CzpKC+Og9drTZs2+zBvulWHJrpwPRIDTb1OfH0oRERUt+xpQ9HH9uF3//uP3DqJIFgMi69dz9/&#10;B+XF1q/u7vDBH62cswQE6Byn/gSfIfwdsddiFBe2Ryc3f/cIMhB0oBOczy1kCzBnGX/7+FU/HfAE&#10;Pchs7evrOxsSkm2S0UAwgU5/OrkJOBAcIDuA7At+UEBnM39Lly9fLqwAFX6KwArDL9FJT4c7x0Dw&#10;g4lOdzrf6ZinKLsCETgGMkcYVomOeB5PVgf75sLfaq5zPBwXhcsJVBC8oDOeudrH/QxHxW0m7mcZ&#10;nfesp9gcLKfTnA59Colzfshm4bmT3UBbknmhtN94vmT0kK1BlgbPm+G9KK6uwAwCPwSTqHdCRgLt&#10;TpsTZCBDg8ATw0Yp8In25LwQ9FBABnP2zTmk7dgG7cWkQA+WMRH0oF1Zl+2wjjpO1WX4KzI6OA6C&#10;HxS4VyGsOHZqZxDEItOEY+bYaBfanIm2YWKZAosIijGxnH+f6nmZubrO1bWp/n6vxfWu2mCbXNgf&#10;x8i+uJBVw7852l+NhftVPal0EYBVlV+rXANArpUltXY0C2gW0CygWUCzgGYBzQKXZQFveJbTPm+b&#10;YlacmD0j4Mdv/gC8+MlfI2CNC+b8Hom+IgQP/3j00o8CPi6enzxxDMIW4W6f105Cbp05gVlBUbyA&#10;hhoyH1IVWHLuofVc29zv1QJRR/wP5Od5H88f/3mjYb3z6p639z022K4XSFKgh3J+qpzP95KkGw0A&#10;eQ+DXvPd6oWKDat1vvA1NjbKi79yriuGAR3sChR5L+e8tv+DB0g4P0yKqcNY7Ir9wbjZr7zyirw4&#10;88VYLeqlWuWzp70stenpl/DgwznC7OAtcpaUNjLbqFvkY7K99ML/xT13WtHf/9dgk6yiAJRfvXkK&#10;W8Zfxuv/Bgh2cva2whUFFivA8ypuK+pEtNwHJp819Dnjim2886YAEPkwlADI7DG89q1/xlBHJZ7Y&#10;1ond/eUYbyzATFcZ9g+5BAR5YsqDZ2baBBx5YroJBzfVCvgw1VMmgMb2oTpM9VVh24gb1IkgANJc&#10;bsDh6XZQ92OcotN9Tgx7ilBTGIvSrBC4bSlotGcgLuhBuCsM2DfTjWqHAVHBC7HskVvR0WiFncLd&#10;5VnCoDi6b1Acygz9xPBFTDNDTjSXJ2HPWA32bW6AwxiB3RNuCX812mEVHRBPRYboYzAU1oEtHgm7&#10;RM2M5NBHkBK2CFWFiciJX4Pdmz3odBegvTEPW0YqMTNRi/5WC1pr8xAXvAieShMo+t1So8dQZwF2&#10;bKpClzsXw51WAUEchXFIjlwBY3o4UmPXwpgRhpy0INRX5AgYkpGwFmsX3Sl1MhPWi+B4rU0PamwM&#10;tFlR50iHIWGlsE6oGVJZEo/c1DUY7CiWsFzNNQZhbJCRQMCkOCdSQkoVZEVBrwtAeuwaJIQsQVVh&#10;MooNEVjy0Tkgs4Hi5OsX3ImClFBErfkoTMmrkRSyAFlxq5CfEijnzjwlcgnCV9+HvNRghK+5R8TX&#10;Wc+WEwWHKRaJwQ8L+EHReGqNJEcuEQFyCqVbzXForMkWFgvBF5sxDoX6cNTZsuCpzBddjuqSFAEn&#10;bKYIOR9qpgy2FoMAT3VJkpdZYomH25qKvPj1yIpegcyIBZjssGKkqRDNpckozw6D25KM2sIklJKt&#10;ErMEtuxQ/D/2vgPMjuJKVyiNhMAGk4RQQHEkzUianHNOd3K4M3dyzjnnnDRZM6OcQERjMA67+3bX&#10;4a3th21YG7CX4LCs7TU2TmBkkCZI//v+07eki1ZIQoh9+77v9nw11V1dXXXqdLjV5+//nAJ9ICK9&#10;rZER5y6ATl6yt4BEoe4PIy3KQWKAPHqgGUeGazDTV46JziIBQSY7S9FTnY7KzGhU5sQKcBUX7gLX&#10;veuxd+udsN1xO9xt7kVlbqSwQjqrUjHUVoDR7kpkJAYiKdoHYf728HTahqyUYJQXxKO7NR/jA5U4&#10;OFGLmf2VGO8vwkR/CQ6MVOPEoW4cnOpAW1MZ3nzzFWHU8WHKe1FL//ULcmVIVc/n/8mPORrSudBg&#10;zi/SCYBwHkHZ1Xzi08jPdjiHVu0p91dkbtxxxx3C+CCIQKM4DeF0nVRaWiqxPNrb24VpQcM53Ucx&#10;JgV/B8nqoPsoAgQq534azMmYvO+++2Tu4+joKEZ/gheMB0FAg7EmaGBnX8oAT6M+9zFnGwcOHJB4&#10;InSJRaYBQRe6ciILhS60aEynbmhA5zpBDMU+IXuDDA0FWnCd4Abl8/DwEMM+ARKCFxwP5ed+sj1Y&#10;TjdVTGQtcHw8nowGAjIEaeieqqKiQtyVKbbGpk2bhM1ChkdmZqaARqxHF1TUK/VLYIPyMye4wcR1&#10;BTZw7ASCqGvqhqAFQQ2um+YKxOB+gh/M1THUpwJHWM5juY/tEtggqMF+uM8UJKFuCQQwTgqBJbqu&#10;4nmk3gmA0N0ZZSeYRBCIuud1Sz1RR9Q9AQ8CX4otw3LqVQFOrM8P1tT7HHMmXk9sj0ldp5/mer/e&#10;seyDCwElAlWRkZF45ZVXPnKYkoeFvG9M00cq3oINMwByC5RobsKsAbMGzBowa8CsAbMGzBr4JBpQ&#10;QINY6Ix+7Plx3R/eA9q6vowVyyKx4rZwNDc8gnN/04z5F+f5ZbOpYZ+TyqskVefCxUtfM1/6qtm4&#10;T3yqM/6IcUKsZOc89aOsY35BfV6SBppoL8BafRMDlmrguvnNHPNxjZqO/ePq3Ew526XhVTPEUR88&#10;N/waWSXBojQ7q5kBcjMqvkXHqBcr1Rx9YdMtAIOh09BARgEBDRraVTIDIZ89wHE9EInngAYbgh4E&#10;P5Q7ChpL6I5ELabnly/IlxYa4xYIfgE11Ufg7JKPuTlgzpTBYbw///IeMDzwEj5/RxostxXg4MEX&#10;8Y1v/R7/+vJZnP0QOHHiuwgOqMJrr56TmOcEVrRFewZoz1hjkXq2qirm/KY0cCMMEKVqAbJ4si+c&#10;w29+8SrGeqpwfKgSB1oyMFKbIgDIVHM2Ztry8MR4HU70F+PEUDGO9OXj+HAxDvcXorUkCsUpPuLu&#10;6qkjPRjtKkFDaSLqi2PFhRDdDh0cKMdAfSqGmzLQWKATACQxaI+wCUJct4jbps76NIz1lKE4Wwd9&#10;tDsCPCzRUKqBD2wvJdoZBwbKBNxIDrdBdXYI/vlLExhuSUd1ThD66pMx3pkDnec2TPeX4vh4Ldoq&#10;4iXgOd1HxQdZS5BzxgAhIELWR1zAHhTo/dFRaRCg4Oh4k8Tf6KhLFdBhvL8A5bmh0OuchRlBBkp+&#10;mg/K8wJwYroKHXWxKM8JRoHBF9X5kRJ0m0CEr4sl/Fx3XgJB4iOcERFgi32W9woAkpUYAJ2fDfIN&#10;wRI43NthIwrTgpEa6ypB1AsyA1CZH47EKHuJqdJQGQ9d0G5UFumQSndVNanITvGHj9s2pMR6Qxdk&#10;jxACBv52iPDeiyCnHQhy3oZ1a5YIEJIU7Azr9Xdi273LEeC4EcEum+Ft8xCiffdKst5wO5LDHGGI&#10;cEZOvK+AF80l8eipMyAhaB+SQuyRTpAjylkCxzNGSmt1MlJjKEu6nDMG/a4uiRE2R29TmuijpYJx&#10;MDIl2LrO10rYM83liYjw2YEexmtJ8UFrpR49DVlICLVHSrgT0nRO6KpKQbSnNbys1iHG21LAs/Qw&#10;O+TFuSMv2h3lqSGozogE44DU5urEjVp8oJ2wTAoIngTtlXglZLZE++0Uxslsf5lchwcHKiUGyGhr&#10;oQAfBEAG6rNRkRGFrHh/EPwI87eF/e4HsWfL5+BsfReC3DdJzBO6EeupTUN7RYqAJQmhrogLc4Uu&#10;yAHBPntRkhuDgqxwDHQUYrSvHIcmGzDWW4QDI5U4eagVU/urcGS6FYcOdKC+Jhff+uevChAsz0Hj&#10;9E3NG5mbGirV+k09FP4bD6JRmIkAiKenpwAglP0jvzGfUh71pT2bMdUXg0ETnGCQcRq6GcScsSdo&#10;HKYhmyAAQQKCDAoY4Nf9BA8IKNAw393dLa6Q+DU9Y2ZFRESgtrZW2qOBnqwCGvvpGonGd+VWSbE7&#10;Tp48KUwOurOi4Z05QRjup2GaBnS6maIBnbKwf8pF+QhOkK1B1oZKyuBOUISgBmWnkZ1sBcbQYOJH&#10;DTTO0zUXf+Np3CdQQT0QfCEQQJYDY0QQ1Ni4caMYyzlGzgv0er3oijFQCHSQDcGxcmwENBSzhWAE&#10;wQcmBThQZ4rtQiCCdUwBD+5TwAX3m9YnwKES22N/Sp+UnzomUEMZuM1EuQhwUM8c29DQEAhskZ1D&#10;NgoDwzMeCwEQgk88njqhbqln6p46ZE79E+wgyES9E2RSDCCWU6cKBOG2YtNwncerhSwhXuM8Lyp9&#10;VgCI6X1kus7rme7TCIJ0dXXJ9UX5WIf3I+X773immAEQdVWYc7MGzBowa8CsAbMGzBowa+C/SQM0&#10;qstHMReAhTng/Dng/feB0pIvwWJlIlZbxKK25hn88Y8a4KEBFjQCGTEPo5ymL5xq8shdYsRTFiQe&#10;Y7pOA5/aNnGtJWXG9mngl23pUGNDEABRh2mTWiXMf80J8Chmy2WhL9czlftKlXOf6aLqqlzbxxdv&#10;frHHwWjrH+1H+4pItcPJNSf9l47FvBYjwHi8GtjFRbon4xdTWl0ecv5D4LWfLuClH87hx/96Ea/9&#10;m3a+LhNyFjC/eFk3H5VeSWDMr7nzirrmzU+kAb448RzzXDNAKF+cmWhgp8GdgAgN7QoUuZ6R/lr7&#10;CabQgM86bJtsBubcpguGax2r9rE+2+G2kouyqXZUvavlrM96CjxgHW5zjEoWbqv2uM5jVH8sV23w&#10;GFVXjYn7VLpa/5+2jDKyDRVclOeJL8X82pHn8doL9y/IM+7sXwF98gDKy2ZAt1a8vQRcJvhBhsgi&#10;8IMfvgO7vc24a00e1ljEYZWFDg/enwNXl0FUlHwLTnbtCA9pwxuvn8PC/BXPPTZ4tXRtAc17r6OB&#10;TwKAsKlF/kgufoif//SHODrRjoM9xRiuTsSpwXIc6y0GAZBDnYUSFH2kVo+RBj2G6xJxcqQUx4dL&#10;UZLiheqsYPTWGvDEoS5M9JaCRm4mumj60vFecTVEAKSzIgF9tSmozAhEnP9uCVhuv+1OiSXRWZch&#10;gbQJBJTn6BAXaoOagig8cbQHHTUGMJD3ZE+RxPRgsO/yzCBhcyQEW6MwxRsVWUHorIpHe0U0avOC&#10;cHioAr21KcJOKU8PQHNpLKqyw8V4PTtQjcHWfDBoO+Uc6czHWHcxmsv1qMyJRk1BjLhPqsgPFQZG&#10;oNc2xIU7ICvFB10tBoQHbkZzdSSG2tPRWpmIAr0vsmI9ERdgC73OHQHuu5EQ4Q7bnQ8gSx+MUN+9&#10;iAx0gJfTVvi5WSLIa5eAH3qdK9LjvCW2SXSgrYAgjVVJyMv0R1l+BOJ0mvus+EgnBPnshiHBGzFh&#10;zoiLcIW99YPYuvF2OO59CPZ718HdYTM8HbcgPtgJ/vZbYbV+NTz2rJXYHQEsD3DEng13IifeE3lJ&#10;nqjIDEdKuIsAJPpQJ5SkBqMwOQCFyUHCCHlkqgU1eeHIS/RGQqitgDuF6YEY6y5ES3UC6kvpuioA&#10;3Q05aCpPEdYPmR0MBj89UIDu2hQJLs8A60nhtogJ3ov+9gLkp/rDavNKHNxfher8CFRlR6GpKBnZ&#10;sX5ICnFEWoQLuqrTkBziAhfLB5Ad646GgkiEOD2MrBg3NBXEoT4vBuVp4cJsITCTk+QLfbgb4oKc&#10;YIh0B119RQfsFZdeMX5WMoap7iIc6CnGkeEqcYc13VuG4eYcDDflobPCIHFOsuJ9EeBpBQ/H7di2&#10;4U5s33A7nKzvhiHaQcZyoLfC6D4tCXn6QET47hMgK8jLCkHe1shJDUVNSaIAIBwrAY/BrgLMjNXi&#10;8ZN9ODrTIq6xjhzoxNGZPkyMdOFnr78sbls5P+LzkM9oGvj5W8tk+sw2Xb/OY+D/2W7OXzmf5G+O&#10;ra2tAAuU+1bJruawas7KdvkVPxeyHxivjCyLY8eO4cc//rEYtGmwZqLBm0Zw6pfbdM3EANt0QbVr&#10;1y5xa3X//fcjMTFRAA8VP4TgBY3xNOAzMSYFGQhkPNDgzzYIvKhA5ZOTk7Kf7A4yBygfDebsWwEu&#10;b775poAhBDhogGeiwZ1GeNajkV6xDHgd8Dh+hELwhaACY2hwfkF3Wu7u7jIvCw8Ph6urK9auXSvz&#10;M4JQq1evBpkrZH9SLzSOM64I3XYp4IKAhmKscJwEGhSzgoAD65F5QfBHsVwUi0OxNQhymIIjPJ5t&#10;KRdUBCIIzDAnIEXdq3Xqk3okYEN2Bs8hdUogg6AWExnInHvyXFHPdXV1Eo+EAebJSCHIQZ0q/VFf&#10;KhHUUMAS9xPUIFhEfRLUYBmvB67zfHGb54KgE88dGULqnuR1R8CD1x2vdSbuVwu3uU9dp6r8VuWq&#10;XfbBxGuEC+fnvN537Ngh9x5BIi6soxbWUfeNakftu1W5GQC5VZo0t2PWgFkDZg2YNWDWgFkDZg3c&#10;oAbExq8MazTULQBx0QNYuTQRFsuSMDj4Xbx3VmMeMADl3HluGBkgnCsaARS2cwVeIBJcmk+yjwus&#10;bPwcmnjBvHFd9W+as21xI6MMgWxuARcunjcGFdZYENowjZVNQRK617rIyS4BAVoTL4MnNExeYr6A&#10;xuq5S0DDlWpTE+CPll/uj8denhxr5WybAeXZL1krpuCIqsuc+qRrGy3xWG2s8nJv1JO0tQicfR9o&#10;bTkCy+1JsNpVDCvLKuzZWYy+ni/ij+9cFNvoBSxespEqNWuNGtvWNrT/1LV5+Uw0wJcovtjxRZwv&#10;53wJpmsEGtuVgZ0Gj1uZ+PLOtgkWKDaDAhGuBRIoMIaABOVZvny5GDaUe4fryUjf3kymx1IOVaZA&#10;H8pFORQAwlzJpdbpL5s6UmDKZ6Ur0zGpPqi/vLw8+VKTX46q+/TaFwjvKw0M/umrgK1tAU6f+Y64&#10;teLTRu574zONz8ZvfONNrLYIwlefm8M7vwe+8vyfUVryPNzdhvG51XlYsSQWTQ1PCljC56b2PNWe&#10;W5dubHnGGREW8z187dNzA3uvB4AoQFnFAJkjCj3/N/z233+KRw72Yao9Dz2lOjw2WiMgyONj9ZKf&#10;GanEsd5CHGhNw7GBQsx0Z2OwLkEYID3VenRUJOLJQ13orknFQEuOACEMKj7dW4JjIzVoLopCe1mc&#10;gCAEJKw2LEOIxxb5Wt8Q44Lephzk6P3Q35yNmgId6KKqvjASp6YakR3vhpI0fymrK9CJcX2kPRdn&#10;ZltRlRMqwc0biiJRmu6Lw8MlEhy9szIRTUVREp+kNNVPmAuMAXJqshVPH+3H6ZkOTA9WgvExhtry&#10;0NeUBQbOJoMi3MtKAosXZwaCAcwZxyPEbzdS4t1QXaZDePAWVBQFoyI/WAKN1+XHIVXnJoACY2j4&#10;uu5AbJgzUuP8hAlCl1gMDm5vtVbcYfm770BpVrgEGc9LCQLjgEQF2KEgNQRNVSniTiohyllAD3+P&#10;XdhreS88nLfB1vpB2Fmvx8a1q3DnqiXYtukO7Nh8J5ztNsLDeTPoiio3KUDkCHTajIbCGBAAYHyM&#10;nDh/cRFFIKg8MxCDTXQdFiHAR3uFHvlJPig2BCAv3gcpoY4Y7ygUnScG24hbKZ6b3BRfYTQwLkpF&#10;XoSMoTIvBvVFiajOjwbPTbHBAycnqlCc6odI753i6io+fC+qiqMRE2qHMP9d8HRahyePdwnI1FqW&#10;gvyEQJQawhHnZ4OsWG80l+iRHumFQn2IABMGurpy24GMSDd0VaaiviAWKWFuAvYEumwH3Ygx3khM&#10;oCMSQpwR5LoT0f42EhMl3GMXUnUuqMuLxEBDOiY6CzDcnIWZvlJxgzXWXoCanAgB46ryoqCP8Yat&#10;1QZsuG8V9my7B/a77kK+wVuYH7MDlRhozMJwSz5q8uOQnxwiKSPeD7pAOyTHeAiDaHqoBkPthdjf&#10;U4re1jwMdhdidqIRxxhLZ6YNsxPNODrdjf7OWgz3t+GD9/8sQZYuLGgUORpb1aIMnWr7/5ecbpR2&#10;7twpRm7128M5xKddTA26pm2xD37lT4O1cv1EwIMghPpCnzkZBgQC7Ozs5Peav5eUtampSZgPNOgT&#10;DFDgBgEPFV+CTAgyRViHMTIYR4LByunaimyDN954Q/qiDDSi0+jO314a1umiiyAHP0SgQZ7GdcpL&#10;0MbUgE6DNvfToM82CayQheLg4IDdu3fLhxZqLsPA4gQRyOpgvA4CBb29veLmi4AE5VYgAwEHAhuU&#10;nWADE0EKllEnaowENkxBD4IanO8x5gb3Kf0QdGAiIEO9MFFnBD3YHoEJsjTIKJmenhaWBtkZ1BXn&#10;jgSZqD+OjQHoCd4kJCRI4HcyjcneIXOFrsYoD88JdU/QgiAF56FkPVDX1KUCkpgzKTBDgUmcu3Lh&#10;vUUggNeRui6vvI64zTpsl+7CyEAhoEY2D+VmoHS6d+N1xH7YDs+hmid/XNum/dyKdfbLxPuKiTI/&#10;9thjMnclU5vXFxfKw0QdqGOYfxaLGQD5LLRqbtOsAbMGzBowa8CsAbMGzBq4hgY4rVtYvIi5eeDC&#10;PDDY/U2sWR6DO1fH4eSJNzDHmK+cCNOijgXMz32gIRPcpCsm+rG/9LUygRKjv/uLBB64riVWFmM+&#10;X1qVdZ5tmCYTAENEJj5CGyPryMK2CGzMXepH7WFOg6PEMxGJKZQGMCggRBuJBgaoia1WxrrapFeb&#10;lJOeTXm1jjn3/ej8l21oIIfWryaFNklWLBBqje0yGY2YMj5tgq3aY6D3+cVzMhmXVkz1cVF7AeH4&#10;33v3Atpaj8JyWzJ276jE51ZlY/VyPfy8qvDma3/VsCUjAKLOgSY9ZdXGrElp/v9Za4DXgXrJYl98&#10;0eLCMr4k0sjAF1N+gccv666VWPdaicf+7Gc/E2MBA2sS/CCwQPDjRhgmrKOAGbpFoMGBiW3eiHys&#10;Q/losOA6k2qDRgIaHxTAoVggCgxRAAhzxcRQ4A1BChooVJumOWVT6Vq6uZF9SnfqmlAvxtzms+B6&#10;C585ZLl95at/wqrbg/Hvv74gdztNV3L/Ge/n+bmLePPnv8fUgefx1/eB8yQSkHV3AfKMnf8QWLPC&#10;FwemvibPPO3eVc8N5pSFuXqeXE8y8/4b0cDl3ydjbeP50rYuyK8Xi+TnTwoJPp3He++8hRMHujDb&#10;XYTJZgNmWrJxrLsIJ/tK8fhIDQ615+BoTwEeHSnDTGcW6nP80VYchs6KOInrcWiwAl882o2DQxU4&#10;0FciTI2DQ+X45rPTmOouxEG6pRqqRGN+JGpywkDDenqsG1KiXFGQEYID++tRkhmGkbZ8kOFBY3Vj&#10;YSQqM4OgD9kr7qzy9V7oa0iTQObHJhrRVJaAPZtXIz5kL1oq41GbH46Jznw8NtuE/a0ZWoyQznzp&#10;/9BwBSZ7CnFysh5DLZnC+ijLCkVRWjB66nOQonNDmOduGCI9Eea9RwKuF2aGIsxvD/w9LYV9UZQT&#10;ipx0L5QXB6O2PBJFGQFIjfJAis4DgS6WCHDeJvVL86OFkeG0bz1iQ12QnxYhLrAIgNC1V6jvbjhY&#10;3yfB0XOTA5Ea44mawkSkx/lCH+0JD4fN2LZhDTY+YIG7Vi/Bg3cvh7frHmx+6PN44O5luOv2JQjw&#10;3IPEKE8kx3ojNz0EaUneIjMZGzlxHqK/ysxgzPSVgHl1dji6qw3IT/TAUHOaMGNqc8NRqPdCd7Ue&#10;Mb6W6KxMQlNBDA4P1IgrKuq7yOCLXL0X8gx+KM8NR31FnMRIYbyS6oIY0VtGtCcIuLCPtEhbNBZF&#10;COgS5r4DOr8daKqMkzE771sHq223o6s5HXXFEShJ80N7mQEJfvYo0QfDEOaCktRQ9DcVIjnCHalR&#10;XiAowQDssf42SEiIWAAAIABJREFU2LNxDcjCaC3TI9zdSsCO7IQApER5CgCSFO6O+CBXRPrYIzHU&#10;FTEB9oj2sUGMry2iva1QlhaE/vpU7G/JwmRXgbCWGKOmPD0QGTFOqMwNQ3VJMpxstomuH35wNR6+&#10;bwkKkr0F4OurS8dwSy4mu8vEbVpfYx7Guysw1F6M8vwYVBTEYri9EMfHGjDcUYSx/gpMDlVjuLcU&#10;I/2VODbbiS89MYnpkQZMDNRjsLMGNaXZ+NpzT0EC0l28AIIgKq7Fjdzv/9PqKMOqr6+v/Gbz635V&#10;Zgrs3Kzcqi0er37baNgl0MCv+PnlPn+v+ZU/DeXUJY3/dGPFjxgIePArecZKmJiYkH0vvviiGLlp&#10;6KbBn+AAWQ8ECPibT+M7AQXOJxg4my6jyFCgSyuCKpwPkW2g+ma/lIdlNMATCCHQQRaIMthzH4EO&#10;BjynjkZGRsRlGOVTH23wYw7KqtxUkfVBUIGAAGXmfIJxOQjeMIA6460QlCAIoRgcBHCUmymOiePj&#10;frI52I4KJk4ZuI9jVS6nWMa6TAogIbBBUIOuwgjOMLYGA3ATvKBOmXObIAbdblHvDDxPXZPdQRCF&#10;fb/00ksydoJG1AWBH14f6vxSpwq04HlmOfdT39Qjj+Hck+dcnXduqxgoPP/ULWO0UBdk89C1F9k5&#10;yiUYZaRbMAaiJ4jEwO6cu6kPShTQxOvmgQceEEDPxcVFQBuyUDhegjcKwNLetT5bBgive6Uj5mpO&#10;p3RF/ZAdwzFwfNzmPqVPHmOabvY+/LjjzADIx2nGXG7WgFkDZg2YNWDWgFkDZg18BhqgYWf+InkD&#10;GsPje9/5A3ZsqoDFkgTUVn4JdNs6dwE4T7aCMCkWNICBPl1ojzMaiy4BICaEjkUBQBZwARoT4hL4&#10;oAxMpjnHxu1LRj5l8NMAFoIgnNQT+CCYsXjhnBFYYTmZFNrXPNpEl4IRKGHQYCNYwiDv0vblr5gU&#10;uGEKTrAPll/N7skyLZkCHKRIazJSfnWcNsnW6tGFlebGSpPrytO4cGGe0JBWbKoTtW5UDT/I+tNf&#10;gBd/+De8+AMgJ/0fsWppKkID2vGTl9+VvjVjnmZYvXz41fu9Ug7z9q3TgHphUi9bbFm7NrU+TMs/&#10;ba+qXV679ElNYwBBBIIMZFKYggxXW1cMEB7HF3y13KiMpvWULKoNumjgi6XqV4EclE2BIIoRQnBE&#10;ATaUn8fRAPFZL9QbF77wqvN25TiuKcOFixID5OTJn2P1mhDMMag5n1fqkSYox6I83+YJJl8A/vBH&#10;4PXX/4pf/vtZnP2AALTmflAXXonvfecNI9jK+1aBHep5yOeaApaNj8xrCmfeeT0NXA8AUc9R5rLw&#10;t+/iecyffQePHRkUF1inhooxWqPHeF2qACBPjdfjybEanOwrxrG+fEy3pYsbLMYBOT1RjbG2LDx5&#10;qANH91ejuzoZZ2ZbJM7GozPNeOZYt8RwOD1aK4GsD/eVicGZ8Tdc992PIC9LZCT5IDXeG7VFCagv&#10;iEaY22YBSU5N1CMv0VVSc2kMchM90FefgaxYd2EGxIfYSUyL0swgHBurQXtlAp4/PYCvPDKIkxM1&#10;aCgMx1BThrjD6qlLQXdtMkbac9BUEo2+pgwk6xyRGecjDIacRH942m1EZV4c3Ow2IVPvj7KCGIT6&#10;2cDXbSfy0sNRXhiN3AxfZKS4IT/DDymx7mJ8D3TdBfud98PXaQtCfHYh1N9K2Bt7dtwDf/edSI33&#10;RY4hBHa774On48PI1PuC4AoZEUkRLkiN8QaN9xu/sBQ22+6Ft9N2rL9nOfbtXAsPux3QR/sjIykM&#10;3s67Eexth3idJwbay1CaGwPG3uhqzpRg7U1lceIabKAhDYcGy8XY/8iBeomRQoZOa2kccuKdYYjY&#10;A7JwanPDYIjYh/qCMBTo3dFXZxCQpCorDMmhdhI3RQUpT493RWe9AfWlMSjJCkJ8mC0IIDFAOhkm&#10;qeHO4HGMB6Pz3CruqRx33geyaJorE+DltBnu9hvh574ZhRl+CHLfIOeL7qwi3XejPDkIycH2KDSE&#10;yDmI8tuHINcd6GvKQWyQDRy332cEQMrE5Vh8sIO4vYoPdRbAijpO1nkiNsAZ+jBPRPvbw99pB5KC&#10;XRDrZ4coL2sU6n0F7Jnqycd0b7EAIGemW9BcHIOCZA+UZ4egusQATydrrLtnNR5euwbr714iTJiW&#10;kliJc8OYIeJCrSlXwJjDow0Y7S5Fc3UaOhoyMdFVjFMTTRjrLsXUQBUOTbRgbLAaw31VeORYP55+&#10;ZBTTI02YGKzDaG8NRnob0FZfirffelOYyOKSznhr8hnORT2/TX+bjFX+R2WUU8nMeAQ0HNNwTrmZ&#10;1G/TpxVa6YPt0LirWBMEHghCEHygMZzsBAIW/O2liyu6T2JMEBr6v//974t7Jhr8yWog24IgB43z&#10;TGRGEDwYGxuTL/0V2EAWAkEVuqhiH2R6EHBh39ymwZnMBAV+sJwfh9A9EYEVup4iYBEQECByUTbO&#10;I8jwoEE9PT1dgnXTUM+v+QlG0GUUgQ2CHtQnGRYEdQjIEAAhS4LGbgIWNPRzLAq84FgIAHCczDlW&#10;AiIKGGF9zmsIrBCkoHssghtkO5CFQdYGjf1kOzCIOGNuML4KARf2TV3StRXBILIl1DkgC4c64vkx&#10;BTbUNczrhHpk4vlSiSwZfsRBRgnHzTkcY6hQLo6RTBF7e3uZEypWLnO1rhiwzFXiPGz79u3C+mFc&#10;GoJzZO5Q33FxcQKApKSkwGAwSB9kqRBs4lh5HnjOeG3wmiDLhawa5gRYsrOzpZzXIsfEa5xjNL1G&#10;P+31fuXxSofsS91T1DGBGMrAa40MJ8awoZysz/1cKJdpurLtT7ttBkA+rQbNx5s1YNaAWQNmDZg1&#10;YNaAWQOfQAM06tBQR5Dj7N+AprovY83SDOzYUI9XX7mgGeZo4Bf4gO6VFkBgQyaHRssQQ1TQJkQA&#10;QMWioJnuw4VzmMccFjCHRbIlJLGitlye8LK2scxoNNSaZrm2T8s1QIOgBpOAHCaB6jhp5eRWMSvY&#10;opr4KmDC2I2Uqy+A2BfdnJAFYxySMb8gY1UAxcKFxY/UoWQit8lBZMOwULFW+GW46EQqar1r/SpQ&#10;QvvCmH1/JFaKtLGAi6JczdDJJtj8PL8YXwCaG74rbsrCAjq1oMlG8EmRa1R+GeBRoxfNmG6Y12+h&#10;Bi5f15cb5XWoDB2XS29szfTl62rr6gWSOV9EaSBQTAsVZ0MBEB+Xky3C48ji4EJ5rzaOq0ms7jHT&#10;fTyWzwgCMmxX9Xs1AIQyMhEIYeI6QRkexxdnNWbT9k3X1f6bzU3bUus8V2zvugur0G3gOWD/4Lfg&#10;5FSKeT4Pjfcq72vjw0QAynNzwDe/9QGqKr8GL/dO6MJG0dv9Hbz4ogaC/Prt9+X+Fqd9i3zOXX5O&#10;XJKFjZumSzvMKzejgU8CgPB3ZH7uHBY+fA/n3nsbp2Z6MNNViNmOTAxXJuBEbxH+7lgPTvWXCQBC&#10;EOR4fwHGGpJwdEALhH58pBxTXXl4fLYNfXWpYkQ/NFSK3jo9njjUIunkWDWenG7BYK0BRwcqUJ4a&#10;gKRwewS4boWTzTokMZh2bRby0kJQV5iAAMeHhUlSkxeGlIh9KDJ4obM6CcnhtkiPdEZlRjgKEgMw&#10;2JSLjgo92ioS8OyJXsz0F+HMTD0en2nAWEc2Ggp0YuR/4mAbxjrzBRzQ4nW4ozw7DGkx7qgtjEVZ&#10;Vri43/J32Ybi3Ej4ulkiNy0MRdl02+QhoENMiCtiQp2Qk+onAcnD/a3h47IdDlbr4WG/RYAOX9ct&#10;sN7xOezbdTcSo13gYrde2CPRYQ4ytu0bViEq2E7AHlfb9YgOsUdfW7GwQ5z2rMeme5YhKcINieGu&#10;CHLfhaRIT2TE+aM4KxqFGZGIDnFEpj4QVUXx6G7IQk9DBvqa0zHZk4+R9iy0V8ZhsCkVs/2lGG7O&#10;RFVWsLAxanKDQTdgZNMQUMqJd0RmtJPsy45zQEupTkAQAiBlGYECMNAdFgOUEygiw4bxOrrqDBLP&#10;IzrAWoKC1+TqJK5KQpAtcuK9xdVUjP8uRHjuEHCC7sR4joc68uFlvxk22+9GmI8lEsL2Ij3OURgg&#10;FRlBqMoIRYKPFTJ0zhITpCQ9HCmRLghweRhl6cEI97BEgMM2uOy6X9yh0ZUZz50wb9x2goHnGVQ+&#10;IcwFxWk6SRmxfogNdIC4ymKAdLcdCHffgpaSGIx35IExQRgH5NBADXpr08QtWK7eB2kJIQj0dcHn&#10;1yzFhgfWwM7yPgHc2ssTMN6Rj4mOEhwdaRCWx0x/BY7srxVXamR6HB6vF/daj0w0yv7Z/Q2YGW3G&#10;SF81BnsqcXS6C6cP9+PgSDMOj7ViuKMMIz21aKkpxGMnZrF47qzESVPPapXz+X2136WbeT58FseY&#10;/lZpc9aLqKyslN88Gtu5sPxWL5x7Ui80ttMVEcEIuj9iztgTdAO0detWMeiTfUADNhOBAMpF47py&#10;B0VmAvcRNGFdGvv5JT2DabOM7RPcILDBPmjoJ9DBMhqeyUogE4HACttmbA6yOmi09/LyEgM9jfSb&#10;N28WBgH1MzAwIIG8WZdMDAVaEOyg/NymrAQZCFgQ2GDbBCwIhJBhQTCC8tGAT7DjRz/6kRjr2R4B&#10;CsbToBx02UXgRbmhYk6AgywOMm05TtYnw4N6Yd8ENghqkK1Kd0oEl5RLKY6deuf4mVMvSg8ENViu&#10;9nE/zwmBIIIbBEsoM0EZju348eOXZKTbTuqLsUs4Z7KwsMDDDz8sDA0CWNQbzwtZJQRFCNoQjGFi&#10;UHQCViw7ePCgjH12dlYAFMbE4LioR4JAHB/PN2VQLBeVE3TiXI2J+1mXyRQYo355jgio8Ryo+1PN&#10;X9W9a3rNX63MdP8nXVd98jh136k+qAteb2Qr8drlQqDQ9F5V65+032vVNwMg19KOeZ9ZA2YNmDVg&#10;1oBZA2YNmDVwizVgtN/h3AXg2//7r9i6qQhrlqZhtP8n4tpKGA8EQMTlPI31BEE0UEIM9rTPaeiI&#10;GPrF4G+0z7GYwApzqWIS/kNYEx8BHBTYYQp4qDLN3mcKEBBo0FghHAEXzWArQIeJcZD1TI/jOl1b&#10;aRNh7Rh+fU15mHi8yeEC+MwvzhnHbdxnrCd1jZUV4MGDF+eNgBDHzg+46eZm3sgSoW74RZHxy26N&#10;pWIcH3XJhbJQJk3pcrwCUdgcoZ/zF4G2tu9g+W2xCPBqx+uvzmtAyxW2UTHAXnK/ZWxfMtWZaZl5&#10;/dNq4FovSNynXrpM+1HHfFxuWvda63zZjoqKugQ4EEhQLAsFQFwtZx0CE2SAUAb15RvvEQUEfJxs&#10;LDddeIx6yWQ7/Prwei6wCHYwkCpBGwIxDEjKgOT0h/7CCy9c9QX0yn5NZfik6+qcsE21rtrg9jUX&#10;Dn8R+MvvgYLcw6ioOA2yPFg8d2ER8yoaOkHLc8CTT/wY69enYN2DGYiOOgBPty6suC0Srs6N+O53&#10;377kOktj22nuBOUBIECIURLjM0c6uaZw5p03ooEbAUD4S8THMRcBpRc+wPm//g5nDg8IA+TEQKEA&#10;ILOtWXh0qFJcYD0+UoWT/YXCABmojMZUexqODRXhzGQNJjtzhQFyoKcI4+3Z6K9Lxmh7lqQnD7fi&#10;idlmkAEy1ZqLMxONKDP4I8JnN6KCbbDH8m6EB9mgrT4HbXXZqMqPh4/9wzg63gT3PfcgzGMzGooi&#10;xEURAZAo753IivZAZpQnMnSuONBVAsYg+eKRdgw3GTDSkobBhmQQhCHLge6djo/WiEsuBvVmIPS2&#10;8mQUGAKRq/cTAITG9jDvXbDZeTcaq1MQEWyLIN+98HDagTB/V7js2wGbnRvg4bhVYoHEhNtL8PG9&#10;2+/Fnq0PwM12C3SBNnCyuR8+bg8jNsIO7o4PISLIWuKGEAwxxHnAZuc9IPDhuGctYkIdMNBRKkwA&#10;533r4WqzSVgktQXxcLFai+K0MBAIaChORnVBHMoydSjNDENxeghKMoLFFdjsYBlG2jIx3p6JocYU&#10;tJdFic7pBqyhIBplaQHi4oqgB11fFSR5oio7EKVpPsiKcUFZmj8qMn3RWBQm7sKqc0Ml/kpZVjD0&#10;EQ7iYqyuKApJETY4PFaNpvJYpOqcJLYHgSQGVC9JDURKuAPSozygD3cRYCs7yReRvjaI8reHy54H&#10;cWi0AdGB9gh2s0SAy0aUpvsLQ6jE4IuU0H3I0DkiNcQGhlB7NBYloiI7Co2lsSCYQvdTdIGVFOwM&#10;xvMIctmA1nIyWTyRHuOFEPfd0naQuyXiQhwkOLnOZw9C3HdKLJdQN0uJiaLz2AmvvfeBsWHIjjm6&#10;vxaPTLZhprcWlRk6GUOIpyUKMuKRaUjAuvs+j40P3IkQTyuEuG5BR0UCRltyMNpaiJn+KjxxuENA&#10;NcYFOTregCMHmjA9XIGxthw8Pt2Kxw92ggDI1FAjJocbMdhdjZG+Ghwcb8XxqU6cnu7C9EA9Jnpr&#10;MdhRie7mCrz2yosyweJvjekHBnxuX/fZfSMPh8+gzpW/pfJMuXjx0scCNNpzUb+jt0IE9btMndDo&#10;zrmCAiUIQrCcLAbGwaLRmoACDe1kTtAIznUatvlVPw3jBBN++MMfyjpdOtFozHp0OUnDPQ35ZHmw&#10;Hxr+eW7oyuonP/mJsDrJFCgqKpL5AQEXGp7JPmAMMMa74IcTNMrT+M5EsIX9s1/KopgZBGNYxpz1&#10;yBhlXcqp6rI+5xEEJtgv2yYzhEALGSGlpaXCSiCThKAImStkiPA4GvQZW4RjUUHByVph4tjIwqAL&#10;KZUUw4X7GE+Fuia4QeBJzS8UyME6dF9KXVNmAi8qiDmDlzN2BhkXZF84Oztj48aN8mGIYm4wnomt&#10;ra3EAOns7JTjCcgQaGCijghY8BwSjOC2KYjBfTzX1CuTAjNYn+VM6jjqkjploq4JiDDnNteZ1D7V&#10;Jo/h+eD1zJz7+YENARmyZ7gQYOC1wevvanO6q5XdzP3A61+1pe4FtsMyJpbxXFlbW8v8mQAbz5va&#10;p+qp/GZk+LhjzADIx2nGXG7WgFkDZg2YNWDWgFkDZg18BhqgLY1Oqt4/D8wceBXLl8Rj9YoYvPdn&#10;o/HeOEkUgAEXcG7xPBYZK+MisHAeWNRijOPinBY/hHY67pubvyigxwLrLQIfniPwoLnZUmAI+1Ys&#10;BQ0kWcAi2P68JM3Vi2ZMnKe//DmAfvIlrjlBBsW2oA9+CsBFGoW4pGF9CiH1+JU20QOj8VB7WV4Q&#10;METABXr0MoIl3FbAjwJ75ub5Qq2BKXPntboCUhAwoWGM4zSCHcKGYV1um/QvurlkT+U33ufExQ2Z&#10;JRTr0sL2jG3y+IUPNT2zvfMLlwGQhoZvwWJZCsL8+/Hay4tXBUDEAGsGQC6p9rNcUS9HzE0Xvvzy&#10;euNLljLKMNeYQKY1r75u2u7V1tVRdDVB39f8ApAupAgoEFi4GuhxZZlylaVkN31hVO1fL+exNETx&#10;WC5057BhwwZxw6XcXLFftc6c2ypWCQEbAjGUm4YYulygv+vrLVfTyScpU+0rudX2DeU81YvAa6+8&#10;KwHQn/riz0HSB93+EcQgW05u5nngrdeBzQ8lIyt7Am+/oz0Tz50D/vEf/4L1GxLh5laqPSO1Jo2P&#10;MnZgfCBw1TQJiGp86NyQsOZKV9PA9QCQuYX5j8SbEpc7F84B8+/hn58/KUHQj/fmiwssxv14bH81&#10;nptpxZnhChzqyJIg6AdaUzHapMeZySr83aN9ODxYKgAI3V1VZwWKMb63LhFjHZn42qMD4iLr66cH&#10;caAtD2mhtkYGiKO4itq3+16svf82NNdlo7wgAU2VGYgJckB0oK0EGE+NdkJusqcEqc6IcYY+xFaC&#10;YffXZqI0yQ8TrbmY6crH4wfqJDB7VrSdMFJ6qhORFmEjjIj+hhQYdHboZfyHthxU50SIgT8z3gvp&#10;cZ7ihsrLfhO87DeguSYZBDist98DZ9utsLfehrV3r8EX1iyDm8MOBPnuQbCfNZztNsFxz8MI8XJA&#10;VJAzgr13IirEGowTkhDlCDeHdUiOd0ZXawYaaxKhC7LG/Z9bIuwPusMK9NyNo1NdGOwoR0KEu2zT&#10;nVNHZRo89z6EkbZilKaFYLqvGv3NuciM8UBpWhAqMkMlpsfhgQowjbdkY7a7AKONaahM9UddTjja&#10;yhKRrnNHfoI/0nQOyI51RYnBD7nx7shP9ERRso+waHLjPYUhkxK+V/ZRL+W5oeK2KjXWFdl6bxAA&#10;qcwLFXdVjcVRyE/0RlKQHWweXo2kYBtM9hQJKELwoyAlGJH+eyTeR7jPXuQkcXsfGCuD8TwYKD4u&#10;0ArNxdGI8t4u4IfOYwuSgqxRnRmCCLdtqC+IR01ulABeXvu+gOxYF+g8dyDQYQtcd96LaN9t6KyK&#10;FfdVhgheDy4ChDjtvhc6312ICdyD2KC9cu0khNoi2GUrYvz2INBxI6K8d0j8jyPDlaArq8ODjXh0&#10;sg8lyeHITfATIKUk24Cc9BQ8cO+dAoC47tkA6w0rUZbqh/H2XIy0FKC3JgOPzbRKHJHDQ5U4NlqP&#10;sYESDLRl4+hwJc5MNOD4SCP2t5dhtLcOU/tbMNxbj/HBRon9QVdzTx0bwqOzPTg51YXxnhoMd9dh&#10;dnwAv3v712Ko1OZ02h2ufseudr//vy678reJ8rBMsTeV20eWmY7pZuU2/V3jvIOGXoIRBECYyDYg&#10;eECXR1ZWVsI44DYBAGXgptsnMh1o9CZjg9t0lcX4FTR0sz0a/AkAcJ3sDvbFL+nZFsfm6OgoHzeQ&#10;pcC0bds2aWN4eFjAE8UmoSFeGeBpWKcxn3JQHibKwERmh5KP5ZSDxnu6gWIiK4FurxjHgjEsCGww&#10;bgUDjJP1UV5eLm6b2C9jgVAvnJMxkZ1BgIKJABHHxVytU28KFOG4OV41z1NzO7qmojx0y8UxEmxJ&#10;S0sTtgaDs3P8BDU4D+JHIsoV1fr16+Hk5CTupehGi661eDyDilPv1AkBC7ZNd01M1BnBCuqBOXVO&#10;/bC+0tvH5dQbE9ulXtU6dasS21L65n62pUAPXq8Ev5gTyFEAlAJcyFzh+eC5IPODLrW4KDYMr3Hq&#10;7Gr37NXKbuY+YB+qLdN1BVCxfy7UHeee7u7u+Ld/+zc5p2ouzONN083IcbVjzADI1bRiLjNrwKwB&#10;swbMGjBrwKwBswY+Iw3QnkYT3S/+Yw4RobNYvkSPkIAOEHC4bMelAU4z5NFYxADbdMP0ledfQUfr&#10;E+jrfg5tzU/gxNH/g9/+htRi4He/A7717bfQP/gcdFGdyMo6iEOHXsIrLy/ij3/S3DjRUHiOQIbR&#10;rrdIg6HE7aCrK7Eryle3b75xHs898zrqqx+Do00x3B2r0N32dXzzH97G79if8jJDxoXR3kiw4IXv&#10;voWhwafR0/442lvPYHT/V/DSS78XcENTp+ar5i9/BJ589EV0tD2G1qYz6Gx/HE8+8QL+8+2zl2Sj&#10;PLRDvvn6nzF94OtoqD2Jns7nMDzwFXz3O78Ww+UHfwPeeP0cvvzMj9FYexjhQeXIzxrGqSPfx8/+&#10;7aKK2Wlscx4Li3/7CAAiYyagchGYPw/88s15/NPXf4XWhucQ4t+G4oJjOPP4j/Hq6x/gg3mgrfUl&#10;WCxNRZj/EF57WXOhRfc7l0AlAXKMxlM5f+oiUmVq25zfCg3w5Ui9LH1ce8oYofKPq/dJy9k3X974&#10;Qk0QQYEKCmS4EvAw3WYdvvTRt7Na1Iue2v6kOV8yGbCU7bJ9JuWWi+tknRDwUHJwmyAM2SAsp4GE&#10;RhMaHpQspvknled69SmvWvgy/PHnkfeOycKb9gLwnX/5FVau9MAbb2oxPrSISRpbbnHhnADEYz3f&#10;w/r7DHjllQ/k+Smg70Xgg/PA7Oz3scrCF9/6xp/kecZ9ZB3weXtVAETKiT6r2EYmMplXP5EGeArl&#10;+a6O+kjB5fOt6si9e+E85t//Hf7uqUOY7sjFqYEiYYAc7crHqcFyPDlRi1ODpTg5WIRnZupwYqAA&#10;s91ZeGyqGs8da8dXHxnE3z0+itOTDTjYU4ipjiwcHizGsdFKnJ6qw3RPESY7ClAQ544wp42g4b2p&#10;LAnxEc7wc9+JHZs/B12II3IzItBWm4O8lBBxa1SUGorsRC/0N6ajqSQGMX5Wcmx1lg5dFcnor03F&#10;8aEqnBiuQFtxBJoKw2AI2ytf61dnh6Ao2Rvt5fHoqEpES1ksumtTkJPgjrxkb0T5WyEpwgkRvlbw&#10;cdyMvVs/Dw+HTbj3jiXYY/l5uNhuhKfjTmx56B7s27kFjnt3INDbFlWlegmInqEPQqLOC2E+DshK&#10;CERKtDPqSqMw1JGL2rI4dDemYWasGsdmGtFQGYcIP0sYYlxQkRuJwsxw1JYm4ZEjA2ivz0FDRSri&#10;I1xRmqVDW2UaksOc8fTRQTQVJ2C8swRDzTmgSyrKHh+4F5nRzmgvjcdMT4kEoB+oSUFXWTzy4txR&#10;nh6MuvwYFCWHIs7fHgQJavMikRXriUjv3ShO8UdmlDt0HrsFSCI4QmCAwEZVtg65Kb4g+ME8J9lH&#10;4mIUpvkiM9ZRWBuVWWHQh9rByfIucQ3VWBaD6IDdEruDrqgYR4XgFd14lWRGamwWQwhy4wOQFuku&#10;QEyc/y4BP+L9dyHW1xIJAbsFuKHsXZWpYB81OaEoSnGXoOpkq+TFeSPEaQsK9K4oz/DBaFuOxByJ&#10;8Nwp4FBKpBNykjyRrLMX9ggZJIzxkhRij2hfa/jarkNOnJvEhDk5XoeprjJhf4y1ViLaxx5VWTGo&#10;KUhCemI4khMisGXTWtz/BQtsXnc7Nt6zBDlxrhhpycJEezEa8mPx6IFmHN1fhSPDVdjfUYDW6mR0&#10;N2ZgtrcUs93FmOgsQn9TPsa6qwUEGeyqwsGJTnGBRaYV0yMH+3BopBWjXTWYHGxCa20RZif34/2/&#10;/BEffnBW3cFGjrIW7+JS4f+AFdPfMLVOsfhMYXBo/u7RcKz28Sv0W7HwN00ZefmbSjYD3SvRcE+m&#10;Bful0ZcV+R0IAAAgAElEQVRMDga4pqGactCQroztZEPQTRJZEmRv0N0TfzdV0HICAQykTYM3XVVZ&#10;WlpKu2SW7tmzR9xYEYQgIMA2eTzrEqgg4KEM5wrgoJGd/bOcxnfWYU4DPI9nooysT2M8DfCMfdHV&#10;1SXxN+j+iYAD3V7R7RIT45rQ1RHnSnT9xOP40QaBDrqtIrBB11WK0aEYHjTWE9hR22S1cJtzHMaP&#10;4BjIaqA7Krrsoj6ZyNZgMHD2SwCIxn+yOhhInIAIGR+Ml0HZCRCQmUJwhiAT9UNwg+ABdU/Ag3Iz&#10;JyhE0IEABY+lXqgrjkfpUQEWzFnGegqo4DrLmKg/6pF6VQAIc7atwA7uZ9/cZrk6xpRhwvPBbfZH&#10;4IVu0Xi9tLe3i1543XDMdIVGFgyveV7fvIZ4bfKav3K5WtmVda63re6lj2uLLBQulIkgFplQPHeU&#10;lfcH5WQybefj2rqeLFfbbwZArqYVc5lZA2YNmDVg1oBZA2YNmDXwGWmAU06CGa+/voDVy9KwemkG&#10;nj7zsmZzk/koDUALmF/4QHN0f5FfsgO/+/0i7rjDCytWhGOZRQyWrojHsmXJiIs5g2/+E6CPm4XF&#10;yggsXRGGpRahWLoyCiuWGnDbkiQkxp/Ej16+HChYoQw03J+f11wZkFXxpz8Ap07+HOseyMfKpUmw&#10;WB4Hi+UxuH11ElauSMCqpXrYWDfin77xF7x71sjEMNoLz50FUlO7sdLCG8uXhMFieQJWLk+CTjeK&#10;X/w7A6hfQl3wf/73H3CnhT9WLwvFqmVxWL08HcuX6vDooy+IOxsxRmpqwFDPE1i9wgfLl0Rg5bJ4&#10;kWPp0hC88H1gcuIXWLMqAatWRMDitmCsWRkKi9vCYXFbEiy3VOP5Z3+LuXlgTgIhz2Nxkf6YyQQB&#10;zi8awx1fBH71K2D/sBbfgwDH8mVxsFgZD4sVeqxYqcfnPp+Bw0f+jJysf8GyJQYE+w7gjVc1t1nU&#10;4UeseQoNuWRINSJEYiLQXIx9RpeWudn/Jg2ol7FTp07JixuBBgIKCmhQIMPH5azLFz76tVaLMpao&#10;7evlfEHkomThOl/o2e7H9avKFRhCeQl+qADo9FfNF1L14nk9GW5+v/GhcamBj26rW0pjCvB+5X1j&#10;BG4JVi4CX/v6T7BmlTf+4xdG1pfxa0E2ubAwJ+y1kuzHEOo3iJ//jGPSgMr5eQ0w+dpXf4m71oTj&#10;5JFXjYAu71PTZCITO5eFsqj7WZWZ80+qgUvn8tKBJrpmmXJFaATaNVdYF/DBn3+N01MdAng8c6AW&#10;k40pEgvkxFApTu0vx2MTNXhsogqPTVbixHARpjsz8MVDjfj7M/14+nAHjo3U4PnTg3hkrAYznTno&#10;rUkCg5iTIdBZrUdeore4r/KxeVDYB331WSDAweDh0aHOiA7zQFSoK6qL41CSEQpDpBfi/B3ky/yB&#10;+mzkJXghzG2rFgMkMxSMyXBspFpig9AlUm6iKyqzA9FeoUdFZjiaS8gk0CE/yUdiWtTlR4lhPcJn&#10;J9JiXOG+70H4u2yBy54HYLvrC+KaatfWO+G0bz0iAu0QF+GK3LRw+LhYITU2BMlR/kjWeaO1Kg0j&#10;ncUiY3VeLAyR7shPCcBAaybGOnNwdLQGE92FGGsvAF1upUU5oCwjAHHBe1CY6odA180oyQpBb3OW&#10;5DUliWiqIgDiDD+3rRjrKRN3V4dHmtBVm4WBljyMdRejpSIBVXnhCPPagSifXZI6qpIE2BlqyRQd&#10;k/lQnBGKyrwYZCcEIC7IUQCX1Bh3RAXYICbAVovT4WMNQ5gLsqK9JL5GmPs2lKWGoDg5EBlx7kiP&#10;dROGjD7CDhW5IciId0KQ+ya01yTh8GgNshLcsfthC9xtsQTJ0bYY6syRAPbB7lZwsLwXUT5WiA+0&#10;E+YF1+myrNQQLIyRwkQvAT9Sw20R7LQecX47kRhohbbSWDQURAqA01AYI8HUy9K9oQ/ehYp0P5Sm&#10;BMFlx11IDrHGaGs6BhvThQmj896OyuwQlGaGoCInXGKY9DWkyfmJ9rfR4oCQeRKwR0AVusA6tr9K&#10;Ayr6K9BRnoo0nSfKsiMlkHlStCdiIzywz3orPn/HMlhuX4vd27+A0uxQHBwqx2hLHvpq0nBksBon&#10;xuow1VuEgZYstFSmYqi9FCOtpRhvLxam0VBLFqYHqzEzWIep/nqM9dXi2GwnHj0+gKcfncTzTx3D&#10;I0fGMdrTgGMTnTgw0IDmylx85x+fF8otjdm8nzUAeRFz9Duo+RPVcuM86L/e85du/v+2FfW7psB3&#10;siV37Nhxye0jBTH9Pb0ZwXi8+g3l8cqQrwJvE7zo7e0VV1Q0rNNVFI3kdFNE4zXjXPB3mLEvyEYg&#10;aMA6NFyTJcHEtmi4Z9wMMhf4m0/XTPHx8QJGMKYEjeY04tOYT0M5Deg02DMpgzpzGs+5TzFAWJeG&#10;d+YKJCEThaABg20TUKmoqBD5GOeCsnIexLp0XUUXU5SR8xkCHK6urhL7gmOlgZ4usQh+cD91ocAc&#10;1qW7Lrr5otw07FMv7JfgEN1oRUdHy/nieMne4McnoaGhyM3NlTgh1AddKREMUKAN3V0R1Pje974n&#10;4A/X2TbHyPFTHxw/AQoeR30ogEPph9sKiCDgwXXm3K+SKieIRPkZe4MsEfaldEkdcFuBHwo8UeeA&#10;IAt1RH0y0UUXwSOOn3pm0HMmngOyafjBCt2hEXDiNcV6ZNtQZ+yf54KMCwWA8Lrk8lkDDOo+M81V&#10;n8wJgCgQhDKRtbR37165jhl7hQv38xphMp3rcl21KxVv4p8ZALkJpZkPMWvArAGzBswaMGvArAGz&#10;Bm5aAzTqXAC+9933sGppLlbdlolfvLGgBTWXRmnsMxriSKuYX5SYGmc/AB557FW09/4LKhq+DTvX&#10;SSy5rRQPPtCLu1bnY9VtMfBw6UZzyz/jzFO/wvDEjxAX/zhut8jGbUsMsLFpxtf+/j9AF1l8J+U7&#10;Km31Yq9fBP78B6Cl/u+wekUy7rw9B57u4+jvexHPPvcunnzmT2ho/hbs9naLy66Vq2IxffBHeP99&#10;RRsBLswB3/jGWxga/jb6e3+MAN8jWL60AH4+B/DKT89pX2AbbYe//RVw/NCPMDLwAro7XsbKJeWw&#10;WJqPqQPfwVm6n6KOKOcC8NILv8PI0Dcx0PcjFOR+A8tXZOO25Tnw8j0BC4ssASkM+pOYmXgVjz/y&#10;Frravwdryy6sWJKCTRtz8Zv/1NxYyUs6qTKMGULXYEYQ5Mc/eQ8ZmYewYmmU6MrJfhg19f+Ew8d/&#10;ifGpN6FPfgorVqRhyZIM3HdvK1YuzUGw79DVARDRraLH8GTSsKcMppeNuDd97ZgP/B+lAb6cKsCB&#10;oAKTAhmulbMev1Tki7B6uWPOl71PslxZnwYUMkCu1bfap8AP5mSwUB6+cHP5tC+Y1x/DFQbvS2Ch&#10;diRvIy1pz0LNNZ92//DZ8N4HwPjUVxGla8dvfqU9y2iIUwtr0gXg+ND3sHl9On766rwAoXzu0m0e&#10;0+mTL+OOlUH4/nfPafGCLs5hgZHVRZbLLcmaUSAFyHy0jqprzm9UA5fPr8KOTa4Hk538jSL4wQ8G&#10;aLR87/e/xKNT7Xh0fwUeHSzGwfZMjDXoQQCEjI7TY+V4arYeT83U4thggcQAef5YG56abcTJsVoJ&#10;EP30kS6MN2cIAMKA53Q1NNZRiI4aA1Kj3eCw/S44bb8bdbnREnchMcgJmXH+SIjwxM4t98PJZgty&#10;DEESkLynPg+eNg+jOidaYi4khzjAddcX5Kv/omQ/tJbGiVurtop49DemoaNWj866ZNQVxSA70UcY&#10;JhU5OiSGOWD7g8sQ6mmJtqpkJIU7Yvem1fC0W4+YIBsw7kNyjBu8nR9GbJgj0hL9ERPmjDwG5ta5&#10;IDc1FAWGcPg77UCA8w5M91VitL1AYlAQYCk2BKEwNQDjXfnobzSgOjtU2BSVmaEC2DQWRiInwQ2l&#10;6QHIjHWBt/2DyE70QEyIFVqrk9BWnYqMJB8BKsgimBmuRVqsF/pbClCRG43G0kQJRG6IckRlfrjE&#10;2Ij02w0COXRPNTFQjMnBEjRXJgmgk58eipKcSKRFeyMhxBGJ4c6IDLKFLtBOXDwFOG4BdVmTHY0o&#10;nz0IddsOy7XL0FuThdw4bySF2KI4PUhSSUYgMhNcEeK5Cf5uG9Bep8fx6QZxk+Xvvg1rli9BfKQ1&#10;hnpyUJYXDS+7Ldh+/zJhXZB5YQhzgiGcgcjtJY/22YWUEBuEOm9CRqQDwt0eRm6cK2oyglCbGYj+&#10;OoMAIGS7hLpuQoHeHb01CWgrjZb4ID5716ImO0jivBTqvQQkCXHbBAINBG3IFsrXe6GpOA5R/nsE&#10;nEoKcxM9kLWSHu2I1pIYHB4sx2RnPqZ7SySoOYG4hDAHNFWloCgnHKlJAdhjtQkPrf28ACAerjvQ&#10;UpuCx4904mBfBY7vr8NMTxmOj9ZiorsAU/2laK1IR2dNDqa6a3CgtwqjHXlyXc4OluPwaAOOjbfj&#10;wHATDk624PHT+/HsF4/ga88+gi8/cQLTw52YHmzE0bE2zA414uhkHxY+fF9+K+YuaDNWeT6agh9c&#10;v/Thh3qm3+hT4tbWU79pzPks4e8tfyvd3NzEcM9t09+Qm+ld9cFj1e85DdB040SmA1kOzMleYOww&#10;GsNp9KaxmsZ3MkFo4GYMBwIXjO9B1gMBBX4Zz2MZXJxgyapVq4TBSeP/+Pi4xAYhCEFjO9vj3EIZ&#10;1mngJ/OAhnvWUSwQ1qNRnmU08pNRMTU1JSwJghvshyAMczJM6NqK7RJ8ee2118TAzrFRPrrfpNGa&#10;OWXl3IQujRhPg/MSAg6MZUJgh8Z9Gun55T/BlNTUVAQEBIg7MBVvgwAHWbVkd5DFwfgcNPQzIDrd&#10;U/F46oIABAEHAh2UjWNhUkCPAi6oC5Yx5zEEKlifZQRaVLmqx3IFYLBt6kwBSlxnGXVN/bEdtslz&#10;SACDeiIzhkwfAljUHQEKBngneEGmAwEMlRjsnXpmTr0zuD3rE3AioMM4I2Tx8Dzy2iGYQxYMY6wQ&#10;5CALiHFgeK0wJzOIIJNykcbriNcjQTRej1xX16ppfjPX/NWOMW1TrbNPlRRAqAAZyklgjPcjx6/u&#10;H+bqeNN+rlZmuv9662YA5HoaMu83a8CsAbMGzBowa8CsAbMGbqUGaB9fBJ595t+xbEk2Vi/PFrdS&#10;8q4or4uaGxfpkjY9o/2csSg+vAC8cxZ44z+B1LynsWxFNZYsqRRQoqftf+E/fg68+672hfTZ88Bb&#10;/wk88+xbeGhdMVavTIOLSztefgWg2ybamRhbhM3T7jox9m2sXq4X5kdv3zfx818Cfz0LAUzOXwD+&#10;+gHw6qvnkZF+EMtX6PGFe/LwlS+/JXE8BE0gsHARYL9/Ows01v0DVixNg7fnBH708oeYYyyNebqY&#10;0b7ApgzvvQ+88w6wakU5Vi4rxeTkCyDQw9dm1pN/F4D3zwLvvg/8r39cwMpVGVhyWxmWLMmFlVUN&#10;vvGNd/H2b+l6QTOW/e0D4MvPv4PNmwuwbEUsDh5+DZfiIku09MsfJv7hj0BBwWFhuaxYGoO29q/h&#10;l78C3nlXc3Tz4Tzw+z8Czz77a1jvqsey20qxYmmJBoD8RIsBIgwQdX1QaNrymMsAuIMF2vKRYlVo&#10;zv+/0wBf5PjlYm1trQAgBDQIJKikQIaPywk4EDihSwy10CjDF7sbXSiDWtRxdPNwowCIqWxr1qwR&#10;FggNAVw+7QumkuvjcxODt1T66La6T7RcY11oIIj2jPnTu0CCvgtdvY/hbx9qj0ht/wV5dvD5QaD3&#10;Bz88j8/dGYrSwsdw/gPgPOvOAa/+K4TFtfYenWxT7aJ5045NhTeWa32YY4CYquZm1k3VLHo3BcBM&#10;dvI3kc9XOZ8LC8IA+eKRftDt1bGuHBzuzMZMewaOD5ZgtisXo40GfHG2Af9wugtHenIw3ZaGp2fq&#10;MdaShiNDFRhpzcFzx/twpL8ERweLMVCfiq6qJJwYb0R+ip8EmQ5w3IgSQwAG67MFAKnNjUd7dS5i&#10;wzyx4rYlWL/2Dvi6W6E4JxrdzTkoYawOnTMODFQhyHkLdjywFOk6V3FBVKj3lbgO4x2FODXRIC6R&#10;CDYw8HdapDO6a1IlNgWDrd+9YgkYmHu8txyxwfaw3rwGtUVxyEzwFjdPRWmByEv2RZ7BD3lpQdBH&#10;uyIlzhV1JbGoK45HdoIfkiPc4WR5rwA6U73FyIpzRW1hNOqK4hDmYylxMspzgpEYZodAp83ws98o&#10;7qfqCnRgHBOW+zpugKftg8hP8UFWohv6mzMFsMlK8hIj+v6OPGTEeSLQZTvaq9JRlRuD8hydAB81&#10;RZEozQtBQriNuNOKCtwtsTpOTTejtTJR2iG4o492R1FWBBJCnEEGRE6iP8K8rZCVGAA/xy0iG2NY&#10;ZER6IMh5m7jF8rV7CLN9VQKAMLg42TpkzCQE7YOf03oUpPqgMi8YLZWxyE/zQkGan4BUtjvuQkm2&#10;P2ZHyzHSVYLYYEd8YcUSMKh8dMBe6EMd4GO7TmKXEPwId9+GALt1knKinCRmSXKgNVICrDFUm4yR&#10;xgxhByWHOSLMbTPSo+wEAMmKdkBysC1CnTejvy4ZSUE7kRvvhpqcMAGVyLjJjPcQ9grPC8dA4CuF&#10;zI8gJ8QF2YvrsIRga9Rmh2GkOVtYIJNdhQLGkcVDMKyxMhldLXnINITA2d4SG9d9Hta71sHZbqO4&#10;BDs52YAz0204NdaIY8PVONBTjJH2XBybaER3XTYaS1JwcrwDh4bqMdCUIS7DKNvxyRYcHmnBoYk2&#10;TO6vwyPHh/D0mWk88/gRPPf4cRwa65Vg6CcmO/H08RH0N5fj7bfexMULCwJS/u38nJGnZ/y6xnjz&#10;ym+J6XToZh4Yn/IY9XumcjZHYzF/g8kqoHsq/v4qg+zNdqfaN/0wge6vGJuChmkmbjOnWyYCDjSi&#10;07hN4zrjZszMzAh4wGMILnCh2yd+nMBjCBDQdSVBCRrECZQQSKHhXjEVCKrQgE+GAQ30bJtGcxr0&#10;aUxnPwQiCDwwGQwG0H1Vfn6+zGmOHz8u7qDoFopxNygzwRvKw0R5yGxRxnTKyHV+yf/SSy+JHDTg&#10;06hPd1wcJwEQyhcUFCTsDY6D7jd9fHwkKDrBATI4OE7KT4CCx1B+jo2yE7Bhos64n+Nj4ljVeAl4&#10;EOwhIMF93GZdBYSoeqoO2yeYQf384Ac/kHETQKFuFQuDgIuKaULQgu7ICDzR3VdycrIk6pBB3alH&#10;7ic7g2ANwQ+CIdQ726T8dLVFtgvjrVFnvP4IUpCpwUS3X9QzrxMCGQSUeH2qhXM/BSKwjNu89tSi&#10;gDwCC2TW0MWYqsdrU9VX16vpsaqNW5Gbts919qv6Zs5FjYvnQAVEV3WulOFK2a/cf6PbZgDkRjVl&#10;rmfWgFkDZg2YNWDWgFkDZg3cCg2QdbHAAOjfw4plhVh3fx3+8zecxF62m4vRh/Nd2trIVqALJ75k&#10;0GUVgLf/DOSVPIFlKyuwdEkZOtv+BRdZ14gccCrM+kxzF4CXXwZuX2WAxfI0tDR/G3/9qwYWKADk&#10;H/7+V9i+NRcWy5LQUPdtiRPCY9kc44RIpBCjIYoxRDw9hmFhkQYfn3a88QatVDSaLkp9fq1Lebs7&#10;viZgSoDvFF5++UMBR9imku38oga+fDgHrFpZhNuWFAkAQgCDc33TSTnlIBb0wg+BpcuTsHRZBZYv&#10;z8cL378o4AZd4ii7GQ2fb/0aSM88jGUr9MjN/7IEhZfXA+lck5cB5R89/RPceXsUVi+Px8TYj6We&#10;pjfKxj8G4dPAlee//A6W3ZaPNauqNBdYP6HBmkOndMaF7XNer4RR5UYQ5L8UX9pvXvn/TQM0DDAg&#10;6cqVKwX44NeKTDfCAlGAA190uZi+8Jle99fSiamxRhlc6PfbwsLiugwQyshEIIb57bffDnt7ezGU&#10;sE/14nqt/m/tvmsBIB9lgRBk/e3bwP1rQ/DsV/5VnnHqOTW3cN74zDICtwvAwYM/wOpVAbCyzEVW&#10;xiSS4oew7t4U3LVGh3/59u/FeMfnldybjOHDxi7dqEa5jNtmBsitOetKvSrXHpqaQUR6UDuMDEU5&#10;v4vzmHv3N3jm6ABO9hXjUEsaZlvSMVqbiIMdOZhoSRcQ5OunuvD3p7rwpdl6MBD680dahO1xqLcE&#10;Y625mO4uxrNHujDdmYfemmQMNmZgsrtEXFARlGgvT8JYaz4q00PQX5eFtrI0uO/bjIfuWYUH77sd&#10;t1sswb13LUdRThw6WjJxcKoOhng30IVTUWo43K0eQmKgPTrKU9BTlQZXy3vw9KFucUvUVBCFggRP&#10;eO29T4zd7tb3wRDhKIADjfE00OelBCA50gUdtek4PNYIQ5QzCgz+EjCbLrNSo13QUJoIfaQjuhpS&#10;xe0Uy8gqISshJdxBmB5TAyUg2JFn8JE240Ls4Ou8UbYr83VwsroPSWHOMES7iVumnCRvGKJc4Wx1&#10;nzBRGKw7yO1hAUZ6GjIkJgmZFg0lMShM9kOY+w6J49FQkiDATZD3dtSUxiIlzhlc9/fYIn1lJrqL&#10;W61knT3KM0KQHechcU266rNhCHdHhOduATgKDIFIi/aE0677ZbuxMAaJgbbw3PsgEoNtJLA6XWCR&#10;qREbsBsRXtvgsWetuMdKDLNBhO92xAbvQlN5NJytP4fYkD0oSg+T8fW2pOLgWIW43gr3scb6u5cI&#10;aJSr9wMZOJkxbiJXms5JXGDp3LciynM7SpK8hPmRo3NEnOd2nBwoQ2dxrLBGEoPtEB9ghRbqI8kd&#10;xcneyNC5SgyQ0dZsOO+43eguKxBOOz+H+oJoFKeHIFnnjNwEL+kz0s8aUX77EOJuBX24G6J9d0Pn&#10;vU2YQwN1aTgxWoNDgxWY7qlAfLCDBG8f6a9EY00GQgNs4e5oib0718HO6kHs2X4XUiKdhGny6IFW&#10;HBqsEtCNDJLDwzU4M9MprsrqixIF/Bht1+K2tJTF4dBQNZ460ofpgVpMDNbhwEgTTh8bxBOnJ/Hk&#10;I9N46vQsTh4cllggZH88MtWN/W2V+PsvP4mLFzTgY57zQzWHFXeEWowB+S25NY+Nm25F/Z6pnA39&#10;X/a+A7yK69paoA7GDWMwxWB6B6HeUe+99957712iSAghid47Bncnfn5OnOru2LHjEhK3JE51Escl&#10;VAlp/d/aowM3xNgY8/y/cofvMKOZM6fsKXfOXmft9c4778hkATqx+TusHLE3Wokqm2su/E0mI4IO&#10;bQIGrIPObDq9yZigo58hqzijnwAGneMEQuhIpzYCyyHjg4wMCqUTSJg7d66EOSLIwFBRBBTIFmHi&#10;+XTc09lP5z7LZEhM7m9tbRW9MQIodNjzbwIEr776qrBf6Gyns5z1EsggOETQg22nc57gB4/TsU4W&#10;AfORdUDmA4EOirMvXrxYtDcYDpTsFCZqknDNsF4ELdgu9o/tZfsZ2oshqQgKEKThmqAHAQ+yRdg/&#10;nkPwgpMzCF5wrQtqsH8EOnge+89tMjEU+KELhLC9tAsBCNZNJgfLJNOCzIPU1FTpC/tDNg7BDMXK&#10;IDBFIIflsc0EhxiuiZNYaB/ahLZhop34N4EL3gPKbkrHhPeBAsQIgNDOLIOTanhvML+6H/n36dOn&#10;5VqRXUINEwJL4eHhcHV1FZ0TaslQbJ7XlyAM+8HJOWTqsCz1fcj7Un1r6t6v6p690Xv/y867up5r&#10;1UUbULOE39ME9bjwG5dt1wXadNv/ZfV+2TE9APJl1tEf01tAbwG9BfQW0FtAbwG9BW62BejUuQRs&#10;2/pjGBtmY9rUfwVAlP+NYVqUd49DKgVI0Nn/0V+BvLxjMDBIxpQpJTh3dszxzpOH+d8VtgUdhgQU&#10;Ghv/E+bGBDli8dorfxMnHwetnEFdV/MfmGAaiTmz03DhohIV5mxrOh81B+TwyJAGqIwC77wPGBkF&#10;wsDAFydOvI8L5+nC0oTUqW936SLQ1vQozAxj4O2xBa/+/OPLjklNeJ0AwyVcHB3CP88A5mZZYout&#10;A8+KGPmVyUycMTSMS6PDMqP7+ZcAY7M4GJrkIC7+QQFqqO/B/GPdlnr+8jFQVnkC440S4OyyWfrE&#10;wfnI8Kgk4hHv/+ocnKw7YDouDk6OVWIj2py9VX3WHHPAxQujEibHwWELxhmkwsujE798W9M1GRFo&#10;Zsx5x5nk3FQOPLkS3KHBKlq5Oo6+m31v6cv71izA8A50TBBE4KCfWhpM1wOA0Cng6+sLDoivXjjA&#10;u95F5VUDRWNjY2mLLrvjWttsswJAVHsI6nBRg9brbcc3z8c+X+m3enyurAlF8v3CdwFE+Nzc3Bk/&#10;+vFvRA+E+fiO4HLhIt8swD/PAx/9jTNTgYcefAupSZtguTITTrZFKCrYjWee+aMWlk/6qznvLveD&#10;BcrCMvki1p5p1R5th/7/G7bAmH2v2PNfr7+8RMcO8r19bmgEF4fO4tM/vYP9m6pxvKcU26j/0ZCM&#10;rQxn1ZSBjWUxONlfhVODlbi/rwyP7azD3o4s7O7IRHdVLPasL8a+ngocHWgUYW4KnhP8aC2NQ1NR&#10;NKqyglGbG4L0UDsR795UnyksDj+nZbBbNQfRoZ6YM+su3DrRSEAQZ/sV6N1UihNHu1BTFoOMBF+U&#10;ZUTDy3aphG0qSfYXACTR3waPHdiI9tJ4JAfaiMYINT/IsiDIQE0IioYPdhWgKM0HzeWx2NKZj02t&#10;2UgOtxMx7zh/S2EM1OaFIy/eS0J1kQ1SmukP+2W3ozjVC1U5gShN90FreRRyEp2QneCIilx/eDnO&#10;ETAlNdYDc6aNQ2aiF3LTfODtsgipUW6IDrYXQIIASUKoE5bfNwlrLecIGELGQmqkAzqrkpEZ7STh&#10;mQqS3NFdn4YApwXisGcoKjJXEiJcUJwdhqgQe7g5zoOj9SwUZPrDw34OksJskRXjjLI0HwmzRZCm&#10;JjcCQS7LkBzihChvCySHO8HfeakABAQCKELvazsPScH2Ak70NGWAAEWk5wp4WM+Al+0sYa8UJvkL&#10;IJppkbQAACAASURBVBMfuAbNpRFoKo9EYpglmspiUJEdgYqcMNQUhgpDJDbQCu3VqVhrda/YvijN&#10;D3VFUWgpjRNQoiorENnRzkjws5AwWPXZQWgtjEBDVhC6SmJwYGMZGnMZGi1AwoqlhzuCYa4K4tei&#10;NNkbaSGOcFs1A6nBNkgOskR9fpjowQS7LhbdFx/HBXBYOU3YPwRdIn3XINxrDQLXrkaUvx18HOeB&#10;/Wgri5XQVwzbRiFziqHHBdpLqLDm2nTk50bA0W4B7C3mw8V6obCFfBzvQ0dVguh67O6uwJ5N1P7I&#10;x8H+ejywdz1O7OzCupp0sTu1W7obcoUp1N+Wjz09lXhw3wYc3taO7T112L65AccP9OL4wS04un8L&#10;Du/ulXRgsANbOiqwrasK2zbUYsv6Zgxf+Ew0l/i48m3JtfpqVOsrTs+rnvMbfoFc/4nqt0x3zd9N&#10;OrEZZomsBzqZueg6iq+/Bi2nbvncw9925dxm+ZyFr4AQOr/p7KeGBRkIdNbT6U/nPEW9FRtEaV3Q&#10;0a20QOjkJyhAJz/XZEYQXKBzn4llESSgo5zO8JycHFAThE5/Otm50LlOB70CNthOJrZPtZFtZjgr&#10;AiAUCWc7GfKToahoN7aN3xsLFiyQMFfcT8YDARsCHGwTwzSxHWR28G+CDWRHKECDoaK4zb6zPwQ8&#10;CGToAhzquNrH/rHfzMvyCEjwfO7jMdqHtlX5WS/LZJtoBwI2hYWFIopOMIZMDe5jSC2eyzbTGc++&#10;EzxQC+8N3jfcT9swEbAgUEQAifYjKKSSYm8Q7FCsGWVfnktAiX8T5OJ3F+tlO8m+od4JwQxOlCGj&#10;l7bmmrYmS8LJyUm0TwIDAxEbG4v09HQBtgjc+Pv7w8vLC+7u7sK2oV15vdWEGfZJ917l9n/1cq36&#10;aE8mZVveJ+wr2U08h+3mmqCSyqfb/htttx4AuVHL6c/TW0BvAb0F9BbQW0BvAb0FbsQCdJKPAg8/&#10;9DYMDFJhbJyFP/xBMTJ0BpHie9Nis9ChR/ef+IRGgb/9BcjLPgBDwySsseyQkFb8QASdgEQfZKaP&#10;Nhol24SAC7Uwxo9LholhMn7w1AeaTuUo8MFvRhEVfgCmxnGorXtEGCNkeWhlaAAEW0XnI5t0DsCZ&#10;C0BIGD9Ww1Ba8gTOUPeSXAhhgmgMl7aWR2EyPloAkNd/8Yk4JZlnePS8sErIPiF7grH6jY3SYGCQ&#10;hoEtP8I/6RNmOcIkuSSDa+aj4/PZ50YwzjAU443icODg7zWmCLOrEDZj2//4FKisPgEjkyTY2m24&#10;wgDRuiV9P/3mOUwwzIChQRqefOIPUh9tNTx0QdgsbKvWEEGVJFROUeH3RHfkXwEQ6gbQMmNOUp4m&#10;F2qsMilHLqbYUCtXHdOv/ydagAMzzmBUgAMHqgoIuRbgoLufg1nGs+bMtm8yAFXncnBLBwsHj7r1&#10;XGubQI2ucDvDUXDGoxoks1xV9rdzff7VMaYenytrBYAMyXvgySc/wqJFSXjt9X/I39rzP6INmPmu&#10;vAQcO/E0srI78ct3zgtLjEDryy9+il++NYzzFwECp+oVy/CC/+IHYMWyaM+tbI69Yy4fGsuhX924&#10;BdT11cAv3gNjC8PnjB3kdTl/YQijIxfw53dfxWBbAQ505qG/Mhp7mzNxcF0BdjZnYTu3NxRK+u6e&#10;JuxsScXRniIc6i7AztZsHOqtxOb6dHTXpos49IbaNNHqIPBBB/CmxixUZwYjL8YVW5qzkRbmgPqC&#10;aAS7rYbfWgtUl2Zi3pypmHSLKe68daIIUO/f24H9u5tQU5aA1Bhv3DfFHCFuNgj3WC3i2jkxa1GU&#10;5I11lckoTw9AcqAdEgNshdURE2Ap4akIchQkeWBndyk6quKxa2MJOivjUZTkIVod5Zn+yI1fK+Ge&#10;qOdBECQt3BF58R4S4qqhKFwAkNr8ENTmByE+cBUcVt2GonR3JEdYI8R7CXKTvRATYocQn9VIS3BD&#10;cU6AMDRWLLgV+ekBqC6OEWAkyH21CL6vnncnyrMiRdujPDsYHZVJCHJZhPxEN6RF2AkAEuK6ENG+&#10;K0XjIyfRG7arpiM5xhPerssxY4oBHKxmIi3OHdNvNxBB9+RQG2RG2SHWd6W0v608CbkxXoj1sZSQ&#10;YzmxbkgLd0ZdfpSAHAkBa0CNkvbyBLEP9SoIOKSF2YF9pXh7fUEsmksSUZoWKPajvkl7ZQwoOF+c&#10;7otoPxsJ15UR6wQvh3vF7rmJ3iDzpiw9AOUZgZJ6GrPAcGWlqT4CgBTGuyMrwlE0QLrKYtFbl4qe&#10;mmTsXlckAFlOtDty4zwR62sBP/s5yAx3QEGcG+J9rRDqshTBTvPRWhwNslgI2BDw4rWjxgtBEDJ1&#10;eP38XRYLAyTSzxa+zsvgbnMvYgIsUJkZIKGrdnQVYXNzFvpaCxAbYIfMOC/UlacgPsYTLo5LBQBZ&#10;Pf8uWMwzF3BpsCNPzmNItx0byrChLh0HttTh+I5OHNjShOaSeLmPGO6KwudklvDeP7atGSd2tuHY&#10;9jZs6SpDd1spDu/pwbED/ThxaBD3HxzEiYNbcHDrOgwQ/Oiqws4NdehurcR7v3oNpB9zsgy1QBQT&#10;RIEfMqGED7E8z3zR8p2q86yrZ/4mr9Vv2BetWRWd5/y95Ex59bvH3/UbWa6ug05axfigI5xObiY6&#10;1vk3gYc33nhDtC0YZonOeibOfKeoNQEGc3NzYSBQ2JrgA9kcBDjI8GDbuU3wg+exDIZZampqktn/&#10;1BE5dOiQMADopKeDmYAMHfEMrUVnPdvB9qgQS2wT20ghcwIIFNPmjHyKrCvAY8mSJfKdQAZCS0uL&#10;ACLU4SBwwPax/WwrHfmKkUKwgRogBCIY2oqho3gO8zERtGBe9ot9IrDBRBBHlcE1/2Yi0EGgiHVy&#10;TQaNYo7wPIIqZJzQbtTSUCGrCM5Qk4OhqFgn2RH8ZiKAQaYGASEyX2gHBWwQoKCNuI/2YyJwoQAQ&#10;BWSofbzmPIf25QQZAkdkipBtwv6RwUFbEHAh8BYQEIB58+YJu4f3Ipm4ZPESxCC7mOAVryWBAZ5H&#10;+9EW7C/ZKwTK2H/aniGkuGYYL94TBPjIKCLgxP5w4X2gQAXde/ZG7vmve87V9bEtXNgeGbuCGpI/&#10;wOzZs2FnZyd2ZB4+m0oQXT2fqqyv2waVXw+AKEvo13oL6C2gt4DeAnoL6C2gt8C3ZAGOB5977m8w&#10;NkqHoVEaTv9aE3rlJyETHXoyYLx0CaND50HuBQEDfhASzPjThyMoyT8ouh5engOX2Q9jLj0NjCCC&#10;MBZua+gCYx4Dc+fXwMwsGdv6foDzn2taGK+//jnmzamBsXEKjp86jQsKTFBt4HpswMpgBwzBdX4Y&#10;6Fr3NExMUuFg14M//+VKu9k3AiFt7Y/DeHwcPD0G8dbbZ6Q7LOfSyAVp35CwSzTmholRFsaNy8K2&#10;wWdx9swVAIEfujxHY4EAz78wgvHGgTA1DcHLL41peYyF5qLdpMmjmg5KRcUJGBsnwM62C2SlaN0h&#10;6KKFtfrekx/CxCAHxgbZ+P1vx8oidjQ2Nr84rDFahocvYvjikIzb6+ufhbl5ijBA3n77olyrYZAJ&#10;os1Op6VUm7VrwQG1cqJ+OwP/b+kW/j9fDQeZHLQSTCDQQEBBpWsBD2o/z+NsROV4oTHVgPB6Das7&#10;GOQAkoN6Ahlsg6rnetZsP9tDMVK1fNMBpirn+tb/7gzTnlX1zHLNp5bPmAaANDU9hviEfrz/4Tnh&#10;Z8i7EcMCqBLYuDgE3Dc3GE4uxXj552dwnvvGnkQ+hdRS4t8Sbm9MaFtAkLF3yJV2s21X2qfadeW4&#10;fuvmWECzM+3LZYRaTTqo9jDRbwzh16/+AH0NGdjdkom+8kjsrE/FYF0ydjRlYk9HHvZ25uKxXU14&#10;dEcddrdlYHtTCgYbk7CpMh77u8vwyJ4OAUC6qpIlvBXDVNXnRaG7NlNAivXlScgKdYSX5QwQIClI&#10;9EFKpDv83a0xb/ZdWLLkPkycYAxDAwNMvfMWZKYE4tDedUiN84GL1WLRlnC3WoKS1CCErF0iwEVu&#10;vCvILKCTvTYnAjW5YaKv0VqdgPriSOQleaC5NFpCHVE0nUwChj8qTvQULYgYn5XCTClO9kJKiA3q&#10;CsIQvHYhyrICUJFL/RELYWdwf2maP3wd5iA/0R2NZVEIclsEH+e5iAlag4bKWCRG2aOqOAxFOT5Y&#10;vsAMdiunoLY4Ck0V8YgOsMbCGebwsF2EuXebIC3KC+U5EciM80BBih9cLWchPthK9CzIUGC74gJW&#10;i1h6SqQLnKxmY/6sCVixcDIcrWfD3Wk+ooJs4OUwX4CUkjQf5MU7i2h4XV642D8jzBnlaUECRJHx&#10;wZBXKSF2AgCErl0koFFnZRLqC8MlrBf772s3G+trkjDQnoeW4kTRacmL9Rxj80QLCFSW4Sdhs8gy&#10;oVZIfKAF/BznIC7AQsAI1s/6CEqVpflLyCnqblRlBAh7Iz3cHkzBLvNxZKAWHeWxohdzYnuj6H6E&#10;rF2GhEB7hLgshcPSyfC2uhf5se4g24cgSKDDfPm7ONkHaaFOSI9wEcCEeidBbsskTBlBLF+nhQhw&#10;WQZvxyXwd10Bd5s5IpJODRrqeBzf3oSB9gJha6SEuyE7wQ/lBXEI8reFvc0C2K64D3bLpiMpyBID&#10;vN/XFeLwAAGPdmzbUCX33M6Nldi3qR5bO8o0plN2CLZuKBXNj4N9Ddi+rgQP7OkUHZzdPZUCgGxo&#10;KcbO/jYc2deHxx7Yhyce3o9H7t+J/QOd2L6xDjs31GKQTJCNDSKSPjp8TpuoMvYtRhCEkDUfYXmM&#10;+fjKhvoWuvJOHXvkb+pK/X5da83K6FCmY58aDVz4G6p9u339plxdDx3pilFBoIHAA9cEH+hM5283&#10;tRkYuqinp0cc13TeU4eitrZWWBZ0dBPgoIObDAf+Tec/QQM61I8fPy6ABwEFhmliSC0CDwyxRae9&#10;YigQ4NAFYNgGOur57UGHPkM48Tw62cmIYCgrfg8YGxsLS5XtIfuE9bEdBCnobFehuwhscB/bxuNM&#10;BCro8KdDnowWFaKLfSBbgWXxONkbdOqz72Qq6LJA2CaWTZCDdmCdBFi4zfMIopBtQiF16ocQUGDZ&#10;FBkn64RABx3qDPPFcGdkZvAa8NoQpCDwwUQ7kdXByShc0yYKCKFtKPZOEIPfV+wb6yWwQHFyis9v&#10;2LBB9EEIVBAYYtgsFZ5q/vz5oq3G+4yJ7GDalzooDL3GSTDNzc0i6s7rx7JpO/ad15kAB4Ee9pl9&#10;oS24n/t07U178HuUtmTi9eA9wpBdbW1tAu6ou5rXXfd+Vfu/jbWql9+6V3/v8hiZHhEREQII8fqp&#10;/Fyr5Yv2qWPXu9YDINdrKX0+vQX0FtBbQG8BvQX0FtBb4CZZgADB6dMXYWqUIOyHo8dPyyxlDg+1&#10;eTH0xHEW7LDMfKUDUNOaIC0C+LswQPbByCgZfv57JcST1jSWMIwhXBSnoTjvONYcBf76V8DSrhvj&#10;jBNRUXIIw2RtjFJX429jwuJJOP7A2+IYvHhhBCOMKSUD1zGv4MgoFABy9iLQu/lZGI5PwT1T8/Gn&#10;P2ugB7OzTIqOt3V8B0ZG8XBduwVvvPm5FKUNi4fEnan6ef48YDQ+CybGBejr/SGG6Jm88r0rDkiG&#10;P6EP7KWXARPzYBgZeuG31I9mE0c0iOH88BCoAcD6z54FysuPCwDi5LhRBNI5/qZdRM9kBDh85DVM&#10;MCqG6bgCfPzXsYmJgj6NyGxGDuAVqHLp0qjomrS0vAQDg0h4uXfh7bc0zZNhsbUM9+USaN/qNDqv&#10;hebY07b5t37532ABDiLpFOCgliADtT8IJNx1113CBPkq4IEOBg5ov2hRwMYXHbt6n67TRjl0vqpu&#10;HidIwrZyQK4AkI0b+Zxo1C81yLy6vpv291XP99Xlyntk7DWgbRMA4TOmhcByca1BS+tTuDhKIIPB&#10;9/hcD4Gg6kWCGxeA6dOjkZS4HydO/gEv/uwMzg5r+kl8vTB958nXkZW5GakpPfj+9967HL9eC6Wl&#10;nluuryyqXVf26LdujgU0e6vbQvvtYczCUYxe0sJkYPQ8Xvz+KXBG/s6mdOyoS8K2miTsbs3CnrZc&#10;9NelYGdrJk70VWji6I3J6K+NF0bIcYYS6qsWAISMAs6M52x4hjLKilyL8tRA9DXlobsqFcWJ3lh9&#10;rxl2rC+Ft/1CeDktg/Wq+zB75mSsXLEYk++8FXfdfhuMDAxw34zbsHtrJ9wdVmHhvZOxdNYUzLzd&#10;CIlBDkig5kWqF0rSPNFVkwiKU29uyRUAY3N7LgpSPVFXHI66glBhL9TlhQq7oSzNFx1lcWgpikJR&#10;ggeyI53QVBiOnGgnJAZYoCTFC4Wp3miqiEVKlAMcV00VXZCq7DBQlyLUbTmSQxwkzFJisBV8neZK&#10;/t39lVhrOw1luX7ISnSE5dKJcn5FXihaKxNFYNvJYjYcV80WQfb4YBcMrK+SMFnejotElyTYcxkS&#10;QqxFv8JywUSEeC4WnZH0WFc4rJqBVYvulJBabXXpSI1zRUGaL+pL4rCrtwbrGzKQEeWI5tIo9DZl&#10;oyDeG5nhLmgtjkdGhJOwXciOifBYjnXVSQI+kEHT05CO1vIYVGT5g7aJ9l4hx9fXpKIg3hepIc4o&#10;TvJDbqwrWkvJuggWdkWw61IwdBjDZYW4LZTwXVE+K9BRkYiGvAg0F0ajrykHRQleqM8NRXVmoNi8&#10;hGLzUU7IjHRESoi1CNcnB1uhpSQK/W05cF5xl2iURHqtES0Qizm3wHPNvahMD5R7x99uLmwX3AbP&#10;NTORH+cloFdRsh9yYj3gsGK6MDmcl09DUbIPCpN8kRPvg1AvS3jaL0KA6xLR8SjPCMahLY041F8v&#10;AEhTcQLykwKRFeuLyCBH+PvZYuG8OzFrsikCHJejOMkD3XUJ2LepFCf3tOHQQAuO71qHLW2FOLCl&#10;AUcGWtHXXChsGoJJ62pSsXNTJR4/1CsskOPbW7BjfbFohRzc2gyGutra04hd/Z24//AATh7egmP7&#10;N2F7dyN29jTg8EAHtq+rxr6BVmGKfPwRZ5AMYXiEAU4h72G+ixUAon0GcWYNf1+Y/vW9enPeIVdK&#10;Ub9f11ozJ3Uw6OTnRAQyNpj4e3q1Y/ZKqdfeuroeAgyK7UEghCAEGQacyc6Z+ZzZ7+LiIo5eOvDp&#10;3Cerg2syUujA5zad4XS80/FN0IDfDHSAk1VBsIJMB+pQcIY/nfZ05tPRr5z8DF+lEp397CP7R0CA&#10;TAmCBgRhyDbhN4mHh4cwOxiGic5+Ag4EIVgn13S0E6xQbaKjXQEeXNNxT2CDiQ55rglK0GHPvnDN&#10;8EZkrDA/j7MO9pXgDxMd99zHvAREyGwhSEVgg2APdVMIMJCdwn387mF7aAfamQAT7UCQg38zEYDi&#10;NblaS4LfO7Qdw0+xX2SIkEVDNiw1NXiNyMggkMFvPdpIJU42YejQO++8U0JTMUwZ20QQpKKiQsJY&#10;8ZuKQAnBCtqGfSIIRLtxm3YlkMT+c5v7eZx2Zp9oQ/6tQn0ReKFNmI/l8b7gPUGAhLYj44TMENqW&#10;wAz7wfuNC+9RXvur79Vr39U3/4iqW7WHf3PhdeB3L//mfcnnMi0t7TJYyP3quG4fbrSFegDkRi2n&#10;P09vAb0F9BbQW0BvAb0F9Ba4QQvws++jj4CggO0wNIiBl1eHhJXi4FGc7gxBw3hMMlikEJz2gSiO&#10;dGqA/AXIzz8OA4NMLFzUdgUAke9JOgs1h6Hk57hzBPjo78B480wYGGfg1APvgpNsOVv6jV99DnvX&#10;XhgYxqOi+qQ4FQWAYFkcpwoowC9orUy26twFICysX9gk0ZH7MKblrAm5jwEg7Z1PwNQ8EW5efXjj&#10;l5/J4Jj9YSgTFs1wCVyoOWJumgvD8bkY2PITLQTWWD/YgEujF4U1cmFIY4AYjPOFibEf3v2VhjGw&#10;H2ziBRHjHBJH5mefEwA5inHU93DovRwCS3OhanDE8y9/AlPjXIwzyNTAFPHBcXDOWeUXJOAX55xf&#10;HLkk7WX90bHHYGySDi/Pbrz1NkSDhHVL6C+aSy7e1QAOe6k5+G7wdtGf9gUWUIMnrtU2HRjfxsKZ&#10;gpzpx0ExwQSl+0FQQRdYINhAgIFJhchSuhsMVcBFtV2tr6f9HASyryrxXIZ64OCcA/KvAkHYHgV+&#10;cJvC6Rxws7yvA8BcT1t1+6WuD99Hahkl0Du2MC/r54x/vgKYZOKwvM809hZxWTMzX2zd+hYujGhv&#10;SGoJaSH6RkUraPgi4O3ZCzOjOIw3iIWxYQzc3NsvgyCPPP4+TM1c4OPTAG/vRsy/Lx7P/uQfY+At&#10;OW58y6mkf3bV9fmvW2s21n4R1EXXGIxyE2AEn338B5zcvV60GLbWJWNPUxr2tWThRG85ttanCQBy&#10;aqAagw0pEvpqc1UMjnQXCihydFM5NtWmYGNVkoS6IiugrzUP66pTkBHuIjP3D/bUoqcuA2kh9nBa&#10;PkWc3HHBTgjzd4CHqxXm3zcdd0+5AzOmT8Mdk27BBBNDTDIbj7T4cCRFBmD21Fsw2cQAq+ZNQVq4&#10;q7AyyjN9sGNjIQbac7GlNRtHBuvQVBQhzInNrVkCBtQXhgkDxH7ZHaCDvjo3GEVJnuKAby6OEkZI&#10;dpQjEnxWoirNF7nRLsLaCPJaiTVLpyDMew38nJaISDY1NSQ0k4+l9M3TaoawRcI8FoOhsrJiHOBi&#10;OQVp0TbwdZ6N/BQPpETYi0A3xc9Xzb0DS2beIn1Ij/ZGdXEcMhI8EeS1Gikxa5GRuBapcc4oSPVH&#10;ZW44WqriRYi9MjcY27vL0dWQjq6GVHQ1pmBjawZO7GlDS0UCulsK0FGbKeGoAtcuRWqIo4QDywhf&#10;i+woN5Ap0VAQjqRAO8T5rRFGBoGMaO9V6KxMQFVWANIjbFCZHSAgysaGNGHS5MV6C4CVHe0q4BGZ&#10;KQyRxWsa4LAQ8yYbCDuiqTgMG2qTRXy+JMVXmDUZYfbC9uC6szxewCaGsqrJCkJxMu3vgIwIMkHs&#10;ELp2IWpyglCZ6S9Ajd2Su5AV7YEQl+XCWglyXIS8GDdEuC2TZD1vEhL8rJEb44GG/Gi5H3ztF0q4&#10;q7xEP0R5rh7TQFkCskLCfazh775KQlylRbmiozINezbVYP/mGgx2FIpoeV5iAEI9LOFgOQ9enqux&#10;dMlU3DVhHFxW3if9qc/3w+6NBTiyrR5HtrbhyPYu7O9rFP2PA5vrsaWlQO6JphJN82RXbxVO7erC&#10;YHsxDm+pFwbSjo0lODDYhJP7erGjtw27B7pw/EAfTh3px4Gd67B1Q71ofxwZ7MSBvhbs7KnHzr5m&#10;vPL89/gFhnPnzgj4oX1naQwQeabVy/xbAkCufk/xd+XqxNn3/L2kw5ULwQmmr7Oo3zN1Dn+XCTQQ&#10;dFBrghFMdEQr0IO/uYmJieIsJ3tDsRq47urqEpCAQABBAzrPCRSQTcEQStTa2Lt3r5TPeungJ+hB&#10;oIVMD7IcyFzg3wQCCHowxBNBD4a1Um1g3+fMmSNOck7moCOdQAAd8XS6sy2sm9tqzW8EOt/ZHrZN&#10;OeOZh8fouOd+shD4NxNBFuZTIADZGpzdT1YFyyHA0d3dLcwXhv9i6KeQkBBZ0wlOsIeaGAQS2EaG&#10;DiO4QVszEVhiP1WIMQIdTNyvRMi5TRsRWGF9/FYi2HP33XeLtgbBDIpv85toxowZAgpRLJ5tJShC&#10;oEmxVlgGryUTdVXYDyYCECoUFfMQiCCwQaCCdlGJ4ATtxb+5TbswEeRQdlTHlQ0VWEJGCOslGMVj&#10;FIongEcwj7bjvREUFCTsEobZYhgufk/phlqlzf5/L1/03LCdbBuf00WLFsm3NQEfskK48D7WBUqY&#10;70YXPQByo5bTn6e3gN4CegvoLaC3gN4CegvcoAUIJXz+T2Cw7xWYm0TAzCwUf/sHcI7hWC6XSaeQ&#10;5oSTD0bOhh25KF5BAg4ZWYdhZFKESbeX4fd/1JgXDK/M70LRzBhzup8/p7EXnv7BORiYZMLAMBkv&#10;/+y8zJJm6b//6wjScx6A8YRErLIoxudnxhz5Y36/UU6XZsYxQXTqg7z7HjBxYhSMjSLR3/dzsFnS&#10;cOYT7Q6gufUxjDeKgbv3Fvz8DU0EXfWHn64XxggmZ84ApqZ5AoD09/0EZ/6pAIQrQA5D3zCu/4s/&#10;A0wnhMHE1B+nTwOXOF4dC9nFMDgsn2V/8jlQVXMC48cnwtpmowAgKj41IQ6GxHnr1xcxbXoJDA0z&#10;MDjwcxFL1pxtBD+0OeWcXc7rwT4TLFq8tAXjxqXB02MjXv35kOxjeWcukHGjAU3axthFvPyNPmbM&#10;y9dWv/FNLPBFg5+rB1VfVj7zfpPEAba1tbXMVJs0aZKAHgQ+CD4oMIRODgWAcL8CShjnmSKWb731&#10;ljSR7dAFHa6nXV/UNwpgGhkZXRcDRYEkbBPbzzUHy2pwfD1t+LI87I+uM4nXi4NXniPL2HNx9XVk&#10;qDu+QPjkM4sGfvAR5x7t3Ua9pFtvCcD99/9BmGZ8PodHyCpjeKxheU+88RpgbhyOmMgj6O35ACX5&#10;z8LUOBTNbafw138A2dlH4eHeibPnAIbHnjwpAgf2vi3sM9alvafUTOWxNn+R0fX7bpIFtPfj5del&#10;XGwFgMgVxt//8j7299UL0DFYlYDjGwpxbH0RjvWUYldLNna0ZEkILOqAMPzVsU3FIoK+qy0LDwzW&#10;Seisnuo0UPSZ4ZiaSiIlpJTriqkIdVyIrS2FwkZIDrKHv+NCLJpphsykAESFuGHOzMmYNX0Kbr/1&#10;Ntxx2+244/ZbYG48HhNMjLFi8Xz4uTtg9tQJmHabAYpSQ9BalohNzZlYV5uEk7ubcGxbA9rLYtBd&#10;l4R4vxXCVKBDPivKEeXpvqjMDhQdh5aKOHTWJaG1PBZhHktECJsgSGaEPQpiXLC1NUeE1AvTguDl&#10;shzL5t6BpCh3OFkwPJUdMqPWojjFFwQEChLcEee3Wpz4aWG2AgDkxDjDzXIaStM8UZMXCIbVI6/d&#10;4wAAIABJREFUKkn1k9BZ7HOQ8wrYL5+JtEhP+DgtRXVBFCoKw5Ec7YrEKEdkJK9FVWkEMmLd0VCa&#10;KKGzmivjRKy9sTQafR15aK2KQ2VeANqqY7Frczmq8sJQkhmK2CBH5CX7IyvWS5gRZIBkR3kIUMH2&#10;kpkT7rZCAJCmokiwrVFeK9FSEo28OFf0t2cJo4YAUVd1iuizUEMkwn0lwt2XCQOkoyIewS6L4G+/&#10;CCtnTcTa1VPR05CGbevykB3tBLvFtwkIQKFzJXYe47UC5am+AoDUZgeLxkeg01zE+a1CAkNmUfw9&#10;2Ao+trOQF+sC1uFpPUdAjQj31Qh3W4XUICdEuK0Q4XRqh4SvXYrK9GAJr0Z2iofVfcIKKs0IBQEQ&#10;so4Sg7TrFeq1ShggiZEMceWDrHhPUKR8x4YK7OutBsO19bUWoTAlBDF+TnC0mo8li+/CsqXTMG2S&#10;KRZOuw1e1vciP84ROzfm46EDncIAOTjYjof290g4rPt3dAiThMybza3ZAv7t66/DQ3s3CAhyqK8O&#10;3bWpWF+TjMODzTi2c4MAIId29Ij2xwNHB7Bvewd2b27Gvv42HBzswN6+ZgmztWNTPU7s68f5f/4V&#10;I5cuYOjSRZwbuggycuUx5nt8eOwjTT5Q+bH47b5T+Tujm/jS4ux4/vbRCc/fK/UbrH4Dr+fFpspk&#10;Xm5zYgTZBnTG0ylPNgId1hQjJ+CwevVqcfSzTs7WZ9gjOvjpSKcTnLpiZH+QJUEHOsEEOsPp8GaI&#10;JYIlBCnoDGY9SlhdaXkQdGEiq4HHCKJs27YNlpaWUj/7S8c/y6HoNx32dKoz0SFPFgTbQQCDbeTf&#10;rJ9OfMX8oOOd+8hOYF7moyOfebgmK4FrAigES8gAoXOffzMvtTmofcHQWDxGwIcACFkndPSrkFXs&#10;A78h+N2gFgXmENjQZXiw/wSdGK6KfWZfCAwQ5LKyspK+KwYHNSbc3NxERJxhqGhX2ojhp9gH2oRg&#10;Bq8JJ6nQNgQy2DZdMIN9ow1oF14nBWiwHO7TTbSHshnPoQ1pC5bBclXi39zPPEwMHcYwVrQZmUIE&#10;bggK8X4i4MHwZAyhplgmr7zyigBgtNNnn30m9tO9n3mP/ndYrn5u+F3IdjJxm/bh80IxdwJXvAd4&#10;jroXdM+/kf7oAZAbsZr+HL0F9BbQW0BvAb0F9BbQW+AbWGBoeERYGa++fBbWq0sxwTwOfVt+IeyL&#10;CxysEU+Qj0GdSmQ0qaEGf/loFIVFRzDOqAAm5qXo6voJLo6NK5ntwqVhXBhlOIJRYSeQbbJoYTmM&#10;zTPh5bsNv/vwiug6T9u+5w2YmEVg4oRYHDr4noR7YiPEXyn1sj1aSKiLI0BewRMSCopaHD98+mNA&#10;6YBzrMImDgMtLY9hnGEs3DwH8dpbZ6RvmntzTCiTWUeBV14dgYlJPsxMi9Df/4zGphjTEWHvCUFw&#10;djd1R15+FRhv7A9DU2/8+t2xKGFjYunMy+97ps8ZAqv6CEzN0mHn0Ctgi7jRxmaWsx1//huQlfMY&#10;DI1SYWociz/+QWOjaPGrr2gG8DwyPPYf/AXGG2divFEe3D3WiW4Lx/Usi3nIQBkzlc5FU5uag0/9&#10;pV9/cwuowZxyXLBE5WBXA6Rrrb9p7QRAOKAmkMBEx4ICOa5mXyi2BYERJoIUZI9whiYXtlF3kHoj&#10;baMDgI4NMjkIxFzdhqv/JuDB9rI9BGQYwksNMpUNb6Qd6hx1bXTXqo+yT71b+OyIMOeIOHU0x5gW&#10;go7P0r8BICPAfzxxGgvmxuC1V0fl/SH5LrPlLgizrbH6u5h9Txre/0ADWgmyhoVuRHBwO959B5g2&#10;NQHHTnwoDJI/fQTYWVajvOghfPaJ4KljAAif7C9avl3n3Re14H/8vn97UV4LAKHmFX9UhvGnD0+L&#10;E5c6H9tqEiQd6sjD9sY0PDRYj2O9FTjcXSohsPZ35Qj7Y29HFsgK2dWWg62tuWgvihWnelqEDbLj&#10;7JEVbQ9Py3uQ4G2BA901qM0OR4SnBbzsFmHuPWawWT0XLg6rMG0Kw15NwuRb74SpsQmm3n0nbp1k&#10;DuNx43HbBFO4OayGn/tqxIQ44MGD3SJaTXF16lTs3lgCakf0NaSitSgEyQEr0FkRh/x4N6RHOgjY&#10;UZ0bhOxYZ0m9LekoTHRHe3ks9vSUifOdoZ+oDbKuMhGZEa4IcrOE71prrJg3FfFh7vBxWoyyrCAU&#10;JLmjKMUd2TEOiPJegoxwG2RFOgiAQud+UYKPsA/KUnyEWVEQ5yFi7wQgEgJtRbzdz2kZkkJd4eWw&#10;EAlhdsLwiA2zRbDPMqQnOaOmPBJN5YkCapTnhoDhr9ysZyArzhU9rZloKI1EdUEQelrT0VWfjOr8&#10;cBRnBCEr3hupUR6oyI5AdY7G9siL94G75b2I97e8HBaLYuRpEfZIDbeF25oZosVRnR2Ig/2VKM/0&#10;Q2m6LwqTvFGRGYKMSE04PdJrJaj7sb42DU4rpiHK0wouK2ahMNEDD+xtwbqaeER5LYOX9UwR/Kaj&#10;vyYvWEAW6ny0lcWgkUBPsJWAHmmhNkgOskRJsqfYLyPcDmThZIXZCVhCFklqmAvifG3gbjEb3pZz&#10;EWC/AKEuC1GY4IakAGvUZIUJo4Vslxhfa3RVZ6A8KxwZY8wRCr4zbJmn/TwEe1ggIsBOwofVlyTg&#10;0NYOARf2ba4RsKe5OBlFqaFIDfeBm/1y2NrMxZLFd+N20/GYPskUs243gIf1dDQUB+Po9joc7G/E&#10;kcEOnNy5Die2t+PU7g4Jp8Wwbke2NuHY9hYc3dkKAiMUQe9vyUFvY7oIqPPcAwPt2N3fjlMHt+LB&#10;Y9vwyP3bsX9HJw5u7cTx3d3Yu6VV2riju0baubm9HL946Ye4dP6zyxpvBEHUO/xKOFVq+yhg+dt7&#10;i/E3RzfRgU4nOGf7UwxbOWDZIvWb9WWtU3m4Vr9rdDrTKa/CLdERX1VVJY5chkpiWCSGO6Jznc5w&#10;bjNMER3aZAzQiU7QgwAIw2AxHxkPdKSTRUEGAoEVskmo46HADm6TBULAhd8BdNIzZBT7Rycyf+cZ&#10;Lot1URidznY69gmqsGy2hQ56Oty5zURHPJ3vZIOwPLaNa938Kh+BApapWAl02DMsFVkb7L+zs7OU&#10;TbCE4AgBD7IqKLauNDn4DUdb8huEoAeBJM78J3NDMWnef/99CXNFgILtZV8YYqqsrEz6x1BV7C8T&#10;v7ns7e0RHBwsQAHbwXp5Dtkn7CttS3CKtic4wz4QfFA2YB3sN9cqBBW32Q+umY+OegV8cFuFtOK1&#10;VYngCetS4AnPZ3m0JcES2ovMHF4zht+iWDvBDQJjZKBQm0WFDGNZvF/fffddsR1BDtqKibbi3/w2&#10;5X3Ie4EgEu9L2lb3Hv+ye/vbOqbaxHZxW/3N54nfxhkZGXItCYxx4TPLRfWH+W900QMgN2o5/Xl6&#10;C+gtoLeA3gJ6C+gtoLfADVpA/D/UpDgPtDY+ggkm8VgwvxxvnmbwJc2prmZBcxQ5TFEN5TQaBf7x&#10;CZCdu0ec8ePGlWDZ0no8/dSnuDSsOesJarAcxsh/5z2grOhJmBrG455p2Tj1wB9EXoSABmc70833&#10;u99rIa1MjaKwenkdnnryTwKC0K8oWupjrI7PPgP27H0DxqbxGG8Uh7r6x/Hx38cidbHSsbEtfVbH&#10;jrwBY+MkLF3WhRdeGpLY/BQaJmgwRN2OS8CF80Bq0mEYGzJ8Tw62Dr4mzBQJKUUwY6zbAjBcAp59&#10;ETAyjRQh9Hc/gPRXxtPKNgRfLgH/+AyobXhcAAt7h+04dx4yM1xC74xNRmQ7nnr6M8xbWAFDgyRk&#10;pT2B3/xWa5emLaBpmbCdP/7hx1hjUQOD8XkwMMyHh0cv3nhTy8tyBCTh4JnXTuJg6QGPG3w0rvs0&#10;5XhQ6+s+8SZk5ExDNdAmmDBx4kRhXihQQRdwUMAI10w8jwNbDljVoganXDNdz6L6TecBHRqc5Ukg&#10;RjFQdNtw9TbbofbROcNzb/byRf1QYJWmqaMNelW92jHtueEzpMCPS2PMM453L54DmhqOwMujHHwX&#10;8bUoAKmE0eLL55wAIDXlD2Lx3Fz85ncaAHLuHBATPYCQoM34xc8BU5NA/PwXwJlh4M8fA/ZWNSjJ&#10;f0jCErJebdG5Dpf3qWP69TeygHpfXy5Eu+6XzSzH+fK/pLEeMYQPP3gDG+tSsX+9BoD0lkTgYFc+&#10;TvZV4khPGR7e3oidrdlozQ3EzmaNAXK0p0hCYB3oLkFHSYxoP5At4LzyDlRmeaOtNBIhzgvgbz0H&#10;2ztLkRa6Fo4rZ8F6+QwsmH0bpt5ljLvvMpPwV5PMTTD5ttthZmQIMzMDTJxoCONxBvDzdEN8pDeK&#10;csKwtbsETz+6XTQWKjODcKS/AQd6q1CXFYj1FbHIi7RFdoS1hFgi66M2PxQ9TRmI9F6OpBArZMU4&#10;oaMiTgAQClqXpfkgNdRWC+sU4QDqhMT4WsLTbilcrZfBYfV8zLrDEGnR7gI01BeGoCzTE13VcajJ&#10;DUBOtAPi/VYhKXAN2svj4Gc7D0kBtqJVEeqyGOmhTqJfQbCmNjdMtEOsFtwuoarCvVdKeKwdm8uQ&#10;TnAmxR1JMbaoLA5Ge20KkiMdUZodhMRwe1gsmCgC6V11KWgoiUJ5TgA6apJQnh2IojQ/FKVTrN1e&#10;QJCi1CBU50Qi1s8KiSFO8LCZBw+r2djaWSShq4qSvOFFtkXCWiydYYSCJA/0t2ZjfW2C6J/EB65B&#10;TqwbSlIDUJ4RiswodxE8r8oOwUBHIYJcliDCzRJeVvMR5bUcVdl+aC4JR1GShwioH93agC3tOUgM&#10;thTAifXQzgx7RdZHfvxasRmBo9wYZwFCajL8UZLgLoli6RROJ4CRHuaKCPc18LNZgBDnJYjxXo6K&#10;dF+kBtuhKiMEZBNRByQ7xlPCWhH8IQDiaXkf8uK9EB9gg6RwJ4T4rEGYnw0iA23R0ZCNwQ3VILiw&#10;fX2p3EuNhYlIj/RBfLA7gjxs4Wi3AKtXzsbs6Xdj3j1Tce8UE1gtmYySTG/s6S0Fxcwf2L0BJ3d2&#10;is4HQ2AJ0NGWjxM7qRHSgP0D9Ti+rQ27uyvQ15SFXRuKcXJXKx473IsHD2zGw4e34run9uPxB/bg&#10;wWOD2Lu1Dbu2tODw9nU4sL0Lj5/YhpN7N+JgfzMG11VhsLsBQ//8CGCIU06+GQsdKu9vcVZy0g+/&#10;NnXeq5ef///aDeVgVev33ntPfvMoSE3mABf1e3o9LdF1vqrzKJ7NsghE0JG+cOFCCbE0b948EXam&#10;NgRBBTrf6Syn050MEIYt4u83WRd07jN0EWf6M6wSmRoEQ8gMIchBMICObTq4CQjQ2c3wRhRUJwuA&#10;QIehoaFMaCC7gaAH62R7WB8d8XS+sy7lzOc2nf8KAGHbGLKK9RMAoKOeeRluiccI7LAsOvi5b3Bw&#10;EI2NjeK0p0YH207GAkEUhtZi/wkMsAy2g21imVwIeCi2AvvEfpBxwXIZdqqjo0NswHBhgYGBEhqJ&#10;309Kf4Ohkvz8/MRZTjFxAgkEFAgsEGhgvWyrSophwfoJXDBxm4mAhrKBAigUE4btpo0I4BCkYiJ4&#10;wrayDp7H+giusN20CVktFCAnqEGmRklJiWi/kPVCgIM6MHl5eQKMEfwgOMPyea3JDqYtVFgzXmcm&#10;gl+ffPKJ3GP8m/cCATCyfZiX4BtBJW6TOcE86pvreu7rbzMPn6Grv3f5t2ovbcFrfd999wnwx+dM&#10;3S/qOb7R9uoBkBu1nP48vQX0FtBbQG8BvQX0FtBb4AYtQEBDwIqLwM9f+hzLFtbCaFwsisvul/BM&#10;wioY1WZC01koIAj9e1xGgT/9aRT5eQQOsjHOoAzGBtlYMLsGA5vekBnO1Kv44HfAoUO/ga93PyYa&#10;peEWo3gU5hzChTNjWpSMnz+k6XEQcHj2mU8wwSQc5oYJmD29EPXVP8bLzwPDFyDhob73vSHkZDwJ&#10;M+NUGJkkwcm1E6ff0fqhaBCjQxflo5b+K4qumxknw9SoACnJD+L114HzFzmDBzh/BvjR94aQEHE/&#10;zMfnYbxBJQwMctHS+BJ+9Tbwu99q4AYBC+IJf/wj8N57wKlTgJl5NoxNUvHDHwCn3wA+/esYBYMo&#10;xEXgg3eAN98AMrO/g3EGhXC0P4rf/gb4/e9wOVTX8BBBJeqQAJU1D8PUMA1mhnnw996NQ/s5cNDa&#10;+eZrwPq2lzB/ZhlMDFJhMK4ABgZ5cHbYhv/4LvDB+1o+6piweuW0vRJC56oB/785/sauqX510yyg&#10;65y4aYVeVRAH6ByEU89DARycdci/FQNDMT54XOVjHp7HWN7KccKiv8mAjgNGDr6nT58u4Mf1ACAE&#10;P1TILjJSONtODTw5yLxZi24fdcvUvUYqDwe/DHXHZ0cDPTRAUWOAcWCsvbeC/OuQntYjACqBVAmP&#10;dRkAofMNuP/4adxiHorgwB0Y6P+dhMCaaJKKjV2/xtaB97FgYTZefwu4MAr89RPAbLw/dvSflncT&#10;34WCZOo2WG1f9tCrHfr1DVng396DVwAQMTH/EyCZ70+mIfzm1z/Dhpok7GnPxP6ObOxuTMX9veU4&#10;taUGB9aXYGd7PgabM7CjPQvbm9NxYksZntjXhkMbi7CjPQflyd5oK4mDn/1cuFveLY5xios7L56M&#10;dRXpaMiNQ7S3PbzslyHUzx6L5k/B3DmTYWpqgDtvM8HUuybBzNAAt5obY9rdE7DWZQ0m326OzNQY&#10;FGZFoSgrGJ0NyTi6qwF7eiuwoTYNLUUxKE/yxY6OArQVRSIv0h5+1tOxY0MByjJ8NWHvDD+EuS2W&#10;0E08JzPcCWRm9LfkoT4/QhgQdPrHBlkgyn8lchPdBUxIDF0LX6fluOdWAxSk+ImQel9bNlrLIoU9&#10;khRkKWGbyHCgfkVvSyaSgmxQnh4g4aaSg20l5FTo2iXYUJuCCjr5U/3gZTMbGZHOwsKI9l2Bvs5c&#10;YXdkJrigsiAQuSlrUV0QIvohxem+yElww5LZJgj1XoHNnQWoL43B5o4ibGjKkXBOhel+qCmIQm6i&#10;NzJjCdREgiBIQrCjhMVi+C5/l8XorEpFVWa4hIbKiHFGSaYv/B3nozzTH60lUdhYnwQyQQgcZcau&#10;RaTvGlTlxsDfeTkifCyQFuWM+oJI5Cd4I8xtDSI9rUWInmwfnkd2B0XNuWa/StN9ROeDovIEQFQe&#10;6n6kBFsJk4PgERkdXZXxSPBfjYacYDQXRYhIel68B6hhEuKyEp4WcyTsVazPMhTEU1PGChlhzkgM&#10;tEZWlAsyIl1FBL2hhOHCnJAU6CDsD4bBIjsmwGMlQnytERVkh3XNedi1uRG7NjVgQ106WkrjsKO7&#10;DkUp4QjzdISfqzUsVs7A0sX3wNZqFZYvmo+7Jhli5hRDFKb7oL8jW5gcx7c248Hd6/D4wU0gALJr&#10;Q6WATEe3NQsAQgbIQ/vWCTtka3s+jm2tx8N7NcDkyRM78NRD+/DdB/ZKOnVoCw7tXI89A204snuj&#10;6II88eAenNzbIwAItUbaqzJx//4BYOQMhi6elbCE6jHX3vffPvCh3k3q91Wtya6g/gX1MOiA56J+&#10;/9Q517tWTluCE3Q6k8FA0ILOWwIc+fn54lwnAODp6SnAAJ3tdMrzO4KaDQQb6GynU53nEDwh64OO&#10;eTq0OZOfs/vJAGEd/JsLneRkNyxdulS+K8gAJWhAAIPMBjr8lYOe+5Sjn2wEghl09PM4wQxqodCR&#10;TzCGDn/qL/B8OqIJerA8JrIuCHIQbKFeBx36PI/gDdtKJzzbygkerI/MDNZBsIH1kB3CCSAEFOj4&#10;Z5gqCpszLOiqVavkG4a2Y+J3ypo1awQkIoDAcE+0GdvHOlkGr6UCZVgP28u+MdHmrJd9V3/zXO5n&#10;3xSQQ2YFwQwV7oqsFpWYh+fwm42hssgkYZv5zRQRESHXj9dQCbMTBKI4O4EPAkHKrry2BDZ4/Qj2&#10;8BoSNKOdmAhu8B6i/RTIxb8JeDCv0jkh2MH7QAFiXPNvgm8sm8dZBvfzOqhvLX5n8V7977SwPbpt&#10;YlvZTj6LbDvvM34vU/OGi3pG1XN8o33RAyA3ajn9eXoL6C2gt4DeAnoL6C2gt8A3tMAljr2GgS09&#10;P8ME00gYmwVhU9+zOEuQgL5Asj+GdLQl6OunoPlHQF7uIZgZZWHN8t2IC38M5uMiMdEoDKYm/jAy&#10;9oahiR9MTEJhYhiK2dOy0bv+BS2uk3jqtbLpcGT8fI4B6fd87RXAwaYVJoaRmGAai1vMImFs5A8j&#10;I3+Ym0XC3DhRBIVjE/bjPbIl1AiX39Uirse4z4zFP4Kz54GkxMMwNUqCqUk0DA2DMME8SASMTY29&#10;MdE4CBOM4rFwbpuEvxo/Ph2mRhEwN/WFuYkjMtI2CJtjsP8kJpg6YdLESBE1Hzc+GeMNk2BoFA1z&#10;4zDcYuqK7zz2Eih8fM9kN5gbu4sNTM3iRVfEcFw2jMaFwszIFYvnBeIvfxiWSYgEoehao7bH5t43&#10;ceetWTAzihWtAFMjPzCZjA+BuVE0TMZFICPluygsegFGxikwNEgQG5kZ+8LM3Ba/ePMvYgtlDuW0&#10;02Y76gw6rmT4hnfO/+3T1UCIViD9nwNEDn45q87f319mBXJm4LUS83yTNHfu3MugBhkgHKgrIIRr&#10;xa5QYIQKOUXQwdzcXPRDGJ6BsxoZD9vX11fWPj4+sv1VbWM+Drq5ZhnLly/HLbfcIqAGQ1qp+q+1&#10;ZrtUuwnOWFhYSLgIb29vsdlX1f9Vx1U/2DdeA4ZxoHgpZ6vqaoNcfRePjAkOqceE7yYCHNT2uHgB&#10;GD4LrFySgvb248L+0AVAtHMZK5qCtkBF+QOYdncaTA1jMOWObJiMj8Za526YmwXC1r4ap98Bzl0E&#10;tu18DhPNAvD0f/5T3q0XLml6I9cEQa5utP7vr28BdYF1zlS7uBYkmTMExsAP8hnffu0n6KlPxc6W&#10;VBzsyhUQ5OC6IuzpyMOm6mQc2FiGI5srMNichqObSnFqsFLAj+P9lehrSJcQUhTVTgiwEjYAndtN&#10;uRHICnXFwd4WRLrbYM38e2CzfC5sLebh7ruMcecUI8yafQcWLroHE00NMH3yRIT4uiAq3A3hIS6Y&#10;ZGqAoqx4DGysRUGaL/KS1+LI9mo8uK8VmxozUJ8bjo6yBBzqrRL2QFqQFfzs7gUFviuy/BHuuQQx&#10;fqsQunYR8uLc0Voah4wIJ1A3go7z0lQ/hLovFtAjP8UDBCEi/VehKMNfHOn2y+/B9FsNJPRTa3kM&#10;GgpDUJziLpoZiYGWoi/C8FrbNxRIaKrCZE80FcdICKkQ18WwW3yHhJ9qKAiTMFAJQZYIcJ4HX4c5&#10;8HOcg4Sg1djXV4m2ijhpJ0NsFad6oSLLVwCKwlRvFKT4wNlyOnxdFqCvq1CAoKbyZFTmRSEm0AZe&#10;DvOREuGIwlRfpEY6gSBAasRaeDsuQmyoM2xWzpDtgXWlEiaKrAiG0yrK8EWQyyLkxDDU1Eps7cgR&#10;7ZSWsmhhlsQF2aIyJxqJIa6ozotGXpIPkkNtpG/Z0T4CgjCUVnyghdgh0nOprKnpUZcXgq6qBOlz&#10;Z2U8dq4vEjCE7A8ey4l2Qlmqt9RL2xQneQgAkh/nisaCMER4LEVSsC1ifawR5LQcEWtXCasmO8oe&#10;kR4LJExWTpTbmDaJGwoSfUScvrUyGdH+VqhIDxWgJivaDQmhDsIAiQp2hJ/bclQWxmFLZyV6WovR&#10;UZmEuvwIYVjU5ifBw2YFVs6fLgDI3Dl3YO59MzFt6hTMnjkFt5oZwGbVFAkddri/Bg/ubsej+7tx&#10;YmsHjg62aVof/fUCfpzc14WHDm3Ewwc24PBAHbZ3FeDBPW14eO86HNrSiEcO9OHJB/bg8eM78eTD&#10;B/DY/Tvw0NFBHN3TjRMHN+PEoX6cPLxFQJrdPbU4OtgCrpPD3fH2a88IYDk8fGUyzKVLWgx/PtpC&#10;BtF57r+NTeUwVWs6wPm7R2YBFzpheUzXGXu97eI5dGDTaU1HNAEVzvinE5zOfjITyBjg7x9ZGQQW&#10;CCSwDXTc8/eR3y50stMpz3BHBE1YLp3idGqzbDq4ObOf+xg+SjmHGb6SYATPI3jBusj0IMhCAIIg&#10;B8smWEDgg2AA6yaAoBgQdNKzDayfIbnozOc3ARkVZFOQiUJRcHd3d9HMIMhCxgL7ytBEdFZz4TYT&#10;HfAM00TdCrI0CDCwLayTIuTU4eDEi1mzZmHZsmUSvpOaIGRMEGhg2wlk0E60EVkRBCQYZottZp8I&#10;aJChwv5wzf08h/1gPwlcsM9ccz/BF+7nZBHmZb/oWO/v7xdWCq8TgSuGnuJ1og0oxk6tGII8ZGsw&#10;PBVDlFE/hWW/+eabcs11gQZ+m/Je0l34jarCUilwgteSYvUUpycjSQEjKpQZrzfZHbyn1L2lgA/+&#10;TYBDsT2Yl9usg+Vzm2XybwIKbI9a67br//e2eh5VO9QzyEk4TLxf+M1MZjOfBybVj6ttrMq4nrUe&#10;ALkeK+nz6C2gt4DeAnoL6C2gt4DeAjfTAiR1SJwnCkRqLIKGhodgah4NQ6NIrF/3Y4lHT/YFIwbw&#10;e5qf1PwA5Pp3fxxFXuERmBqmI9TvJC6dB/bu+DHSk/vh7taAO+4MxxqrMgSHdKEgfzuee/YPUo9E&#10;H9A8TBjBRVwiAEKBcWqSEGwZAT7+FFjf/QQSkgfh7t6KeXMzMW9+Fnz8OpGXtwe79vxUZk6fHwtP&#10;pTWMAAhL0gTEibHQffX5eaBr438iJGyTzLq+/Y5wzJ6dBBvrYoSFdaGi6n688DLQtv4ZrLaugpV1&#10;NdasKYalZRZaWo5IiKxjR74PJ6diWKypgJV9E1ZbNcDGsQVrrOthZVkHF5dKPPXUL3DmLBAX2w4L&#10;ixxYWZXCxrYea6xaYGnZhNWrS2FjlY2khFb84+8au4SXk4wNiqsPDQM//tGfkZe/W7QCFi7IwZS7&#10;4rF8WRFCQjdi+66fCij1k+fOwsGpBjZWTbC1aYSVZQm8vMvx8198KAwQuUaXPac6wAe97UTyAAAg&#10;AElEQVQr40GVbua99H+0LD4LHNxykKoELrnmjLGvSsz3TRIHZHfffbckBSYoRoUCQxQgwr8VEEJn&#10;Bf8mCKLbVm7TIcA1Q1h8VduYV82S5KxPgh9kl7BsBWxw+8uSbpsImrBM2k2146va8GXH2Qcm1Ua1&#10;ZjsJhnCQL4+EvIu0EH8c2F4a0QIAqsdEASACggwDv34DmHlXCL7z+C/kuRW2BgXSL41AizPPGHga&#10;YEzGyLPPf4KTp36Fp3/wEfYdeBF1DUdRUnIIs2am4sTxz/HLt4DJd0YiLq4Xf/qzCmWnvWO1pvEZ&#10;1n2OlVNed9//0Qfwm3RbXWCdMtQusTtfzGSAjHIWANN5vPjTx0WnYHdbOva0ZuDw+nwc36Tpfmxt&#10;zsa+jaW4f2sd7t9WA4IeJwYqcP9gNQ5tKsGGygRUZQTAecXdiPWxFCZEgp81+hsL0FGUCo9VCxHq&#10;bIP5U27FbSYGmDF1ImLj/LBk+QwEBDsiINABC+begVWLpqMkNxpRIfaYO9MEAe4WEvrnxN5urKvP&#10;RE6iE47uqMKWtnT0tWShrSwWzcUxUjc1OKgT4WszV2bid1YmICPCQdgEdNzXFYQhL8ENWTHOCPNa&#10;AX+X+ehty0FJhh/So50Q7r0cPo73wZcC3UGWCHSZD4u5ExHrtwa7NpYgKXgV8hMc0FkVjZ7GFDx+&#10;eIOwTETsPdIGId5LsLk9H4mhdogLsECk9zJ4WM9AtO9KlKR5YmNjIvLinUHGSJDzPMT7r5YwWhQR&#10;Z4isSM8V4tCvzAxAaao3EoLWID/BE8nhDogPtUWA52Ls2VqLjR156GjIREFGMAI8liMu2A4RPqsE&#10;mCjPCEZvcwHSIt0QHWCPmFAXOFnPRVywA3b11mB9bRaoCxLktgQxQWuQGuaghf8Kt8OBzZWoygoQ&#10;HZCCVE/kp/qgMjcWhanhSI/yFEaIu81MYYekhbkjO9pbmCw5cS5oKolCdqwLOqti0V4RjZpsfzQX&#10;heHA5nK0FIcLO6cyww+JARYgK6gy0x9+9rORG+siQBVBk4IEN9EJIUDCkGWZUS6i8ZEYYI8EX1tk&#10;hDmisSAIpSluKEnyQm9DjoBLBQmeAn5kx7gjO94dsYE2yI/zQbDrUsT5WyM7wUu0YwK91sDLZRny&#10;00PQWZsrAMhgZ5EAVi3laajKiRcAhADdmlX3Yvac2zHr3mmYNGki7ppyOyZNNMCMyQbwtJmBzU1p&#10;eHRvG75/fBAHNjUIAPLogV48cbwPjx3ZiGO72nD/3k48sI8aIOXY31uBx/d34YkjvaIZ8sjBXnzv&#10;4f144uQe/OcjB0G2xyPHt+HYvm4c3deDk0cGcerIoGiFHBpowZHBRhzubxIWSP/GZowMnZUwWHSQ&#10;yzcrQ2LRMczvQn4cfsuLcrSqNZ3w/H2iQ5uLcrx+GTh/rSazX5ylT+c0Hc+cjEGHv62trQAADGlF&#10;xzsd5mQ6kMFA5z11MPhbSGF0ggnMQ8c8Q1aRWUANDDq2KaTOUEZ0eJMpQuCDv6czZ86UCR8EVMiC&#10;IHuBwAAd/EwEEVgPQQ0CBHQm8zj3q338m+0isMA1ARuG6iLoQEYKgQqyNNgmgi6KqcDQYQxtRTbI&#10;22+/Lf2lRgmZEWRyqN9/fgNRi4PfaSyP4ARDRBHgUaLnBCYI2KjQUtxmImjBxLayP2yr6oMCMNgu&#10;lksAh+XxujL8FMNsKUCDgvIEcDg5hvUS4CDQwePMxzBdPIfn0060A9kaBDcIIvC6EkhQ97J2P4/K&#10;/UwGB68LwQzmI/hAcILABs8lCMRQZTxGNgcT7xEFgrBc3f3Mx2vO44r9wfysg8dYNoESJoIjCvhg&#10;HraBidsEyXic7VP397Xu3/8O+9Xzp55PBYDQBgTeeL/z/qPtlf2Z90YXPQByo5bTn6e3gN4Cegvo&#10;LaC3gN4CegvcsAWUY40zWhgLHzh7DqipfQomxlGYaBqGhupHce4zDSAhO0Nz1g+Lo/33HwGFJcdh&#10;bpgBf7fduHQBEvv+88+AV372T3z3id/jJz/9FL/+9YjMhr7yrch6ORClQOWFywAIXX4sXxgRI5p2&#10;yEd/B1597QK++8Qf8dT3/4ZfvQd8+jlEjJz56Jai03KYYbSGSGVhsJph+ccxrgJBzg4B1Ot46uk/&#10;45FHf4unvvcXvPjCJ/jgN6MSgurzC8BfPgF++uLf8dzzZ/Dc85/jpZc+lhBaDIH1yT+A118/g2df&#10;OINnXzyLZ144gxdfPY+fPPsZnnnmPF5/7SI+/UwTVH//g0t44YWP8dwLn+Knz32K5148i+dfOCt/&#10;P//8X/Hhh5e00GPsgDg2NWcnHamMNHbuAsMKjOBHP/4Ujz/+J/zox/+QUGLs3XlqEIwCb52+gGef&#10;+yd++tMzeP65z/DL0+fkXBZ59pwWUuzfbgv1ra7WkkHdA/+W+zp2qHO5/rqLOud6ylB5VB1X/632&#10;f/trDqbnz58vgyM6/ZnoYKdj/6vSlwED13NMgQwq5BUH+irMlVoTkGA+BTSwXAIgU6dOFbYI83Ef&#10;z1Xhs9S5X9UGlsmyuGafWYYCV77qXHWc53Bb2Y51E9RheSrPja5V+3g+y2XbCBpRK4WDWYbA4CCd&#10;Cwe02qLurZHL8ePljTLGAuG74OGTv8ckUw/87jfnNSyRLzZ5MWprAZXHyGgXGeZuRHumyfJiovPt&#10;/Dmguek/QPaWuUkQfLxb8dprnwmDi+8sCak1hlWqd8RYA8feenzzqTZfOaLf+hoW4HvwX96F2p+a&#10;/XmM4IfSDCAF8ix+9J/3CwCyvysbB9bl4mh3CR7ZVo9TA7U42FOKXZ15OLWtHk8dXY+96/MF+Hhk&#10;Tyt2deWjqyIB1ORwXnkP3NbMQl6MBwrivDDYWobkAGckB7ojytMJS2fdhfvuuRUOVgvR0liAFcun&#10;wcfbArnZYUhP8oP1iunITPRBQaY/vF0XID8lAPVFiehuyEVbeQKaSyOwbV0ONrekYktrtuhukMVR&#10;kOAuYIePzVzU5UaiKMELJWQsBNpImKT0CCfUFUWJKDrDSsWHWSE9zgk7N5UjP9kT0f5r4G5zL9Za&#10;zURZVoAAIhE+K2C/dLLUW57hDT+HGchPcEJdfgD6WjNwck8rilO9Eea1DJ72s6RMMjSi/CyQGGaN&#10;QJd58LWfizh/S0T5LNdAkLoU0cFwXjEZER5LUJ3jL6BDZXqg2IsgCAEQAjvUJqnMCpWwVpX5YYgO&#10;scSOLZXY0JGN3FQ/5KT4ItzfErnJXgLaMJQTw1MRAMlN8Ed6jBeighzg4bgQOYne6KrLQFNpEgqS&#10;A+DnvAAJIdZoKIwCmSwMP3V0sA5FSZ6gfaoKQpGX7IuSjAiUZkYjxN0CYV6rBDRqqUhAY1E8Ntbn&#10;gIyX+sJwCY1FsInARmmKBwpjndGUF4zyZA9Up/uhOT8MBKhqsoKQHe0s9cT6rkK451IBTzKiHMWW&#10;A535IsIevHahgDMx3lZICXZCjKc1ylMDQQYIr0Gw8zw0F0chymslKjKDkBXtivQIF9FWSYtyRVa0&#10;B5KC7RHlZyn6KImRbrBeOQPBPlYozY1CX0cFBroq0d9egNI0fxAAKc2IgI/jKtEAsVg5C3PuvQ3z&#10;5t+LO+64DbffNgmzpk/GPXcaiB5LQbwTHtrdiGce3oW93dU4trUdR7e14vsPbsMjR3rw4MENePz4&#10;Zjywtwu7u8uwf1Mlvn+yHz94YBseO7gJTxwfxA8fO4gnTu7Coye24/GTO/HgkQGcPLQZDIf1wLFt&#10;mjbI/n6c2LEee3tqRGNkd289OuoLcPqNVy4LuGkhFTnB5pL2zv4ar4mblVU5VtWa4AN/h+jc58L9&#10;yul65ffo2rXrOl/pGFd6DHRo0zlNFgSZDAQ3yDCgI59OdYaMogOeGhAMj0RmBsNdcZtOfzr2mY9O&#10;31deeUXYknR+E+AguMA2UxOB23T2EzQguEBGBxOBAgIGBDlYFvdxTfYF1zzGfQRGGLKK4AOd/iyL&#10;mhVkkhAEYbkMxUUhc37jc+GkBYbcos4FAQ4CGQQSKCTPdvG7hmwWhoAik4PsEZaVkpIi/VRtI+hD&#10;zRCyOtgmFX6K33MEHwh0sA7Wr6ujwVBftB2ZGAyHxVRfX4+WlhbRTenr65M2EQwhu0OBO2SOsK7T&#10;p09L+xkiikAC+0NGqhJb5zYBHl47AgdkdfAbhYACwQeep8AHtU3AgWUxD689rxXBCybu45oghQIq&#10;VB4FVqg1y2Bens88TDyfx7lfHVcgCO83Hlf7eZ6qj/mZTwEgvD/VNbyee/vad/3NO6L7/LBUtott&#10;vLp9zMfry8k2BNu4KIbN1WV8ndb9rwdAeNH5QqOxlGF1DcZt3b+/zHgq781c69anLjofRLabC+tS&#10;7VZ/q3NuZju+Tlmq/i9bX295X1YGj31VObSZSirvV5V5rePq/BtdX6tc3f1fVbZu3i/bVuWoPPxb&#10;1w66+1VetVbHuFb7/reuaRM+P3z++cPGxJkU3McfcX4AEeHnBwA/BPijx3O4qOdO167/E+yke32v&#10;tX29/VB2YH4uyhaMYcmPk5/97Gfy4dXa2iozHVR+ZcOvU49UcAP/8doyqUW1ldeaC9d8p3JhPs7u&#10;UfcE9/0/9t4CWq/juvtWYrbjOnZMsmWLmeFKl5mZmZlB0pV0xczMjJYsMDumuKE3bdrkKwTe5kuz&#10;vmKaJm2aOmkSxyD5/63fPHdfndyIbEmOrWrWmmfmDM+ceebM7P/svUlPOG0m3LdRd8l75gBhrMmk&#10;JQ0u6SnbyiMNYVaelW1jgYslv1nSWjutbF/NN3//N4yAm3cIi3oPES8+whwE+J/9TFow93nde1u6&#10;7rstWbM69up3v2Wu+ghEpIWQ99OfSfV1R3R3n3KlRO0RorQcEd+jtNwp/ObswrLWQ2wy6ALXwR6O&#10;4GdjTrIe232TmnJom1NFYpwo0Bvl20MxfyFC4kKw9Mns71WO5YdrxCxlEd4Nlrjye8VZY1y67jKs&#10;LS49dDKsjY+VeYG0Lp93KKzT3a7rd3f+njbSHivbrRndz9bOXvG9irzEI+Nv9sMQU0nLyANimfWB&#10;OD3vzVurNxC/M75376sfYi7PvY2vnt9vI2Efpc29y/5oz7bGkpvvNrKhb7vtth6wA2I7RHbjhPio&#10;xPub+S7NOXItxuezt9ym9o4Z+gXoplug3tM5UFymGFxZ3euCb8p2z/lz0toVf67bPxPhWzRIbPMb&#10;r2MHAYD1cdQhQQngGNADUVlwev3DP0hHDn9b3//er/RX3/5XffMb/6h/+odfO1DUirr07LT/wKVT&#10;3Yy9zAj8wWD7vkUGgJw7a3IffeN97t3/dsTY5e05TgfI8XXtOrCsXkdXt+jg8gbtWVKjk5tnat+y&#10;Oh1e16qdS2p1ZMNMR9jdsqReXY0+HRSThn9BZZlhThdIY36klrQXqzDJX9V5cUoKHafgCQMUFzRa&#10;mXGTtWp+rXKSJqmuJFqzmrNUlhMs/3EPKTlypPIzpikncYrigoaqOGmaE3M1ryFD25bWa9eqFsE1&#10;sXZ+pTYvaXQgQ178RJ/IpIRJTq+D39DPaVZ1shpzIpUTOVGZMZO0al6Nplclq7E4Qrkp45QeN0Ib&#10;ltYqO2GsitOnOgvxf1lXqWJCBykjcYLaazKUGTvBcXrUFQQ7gn9tfoie2tmlwztmO26PtKixCpv8&#10;uIInPKxV8yo0qzFd7dWJqsoLU6zfUOXG+Clo3OPKS/LTmq5Kpzh86CN9lBg8ULPqk7RkRq5qcyJU&#10;nRWhjMjRDghAyXZnbYZKUkJUkhqk+e2Faq9Ncm1bMKvQgROVeRHyH/uIOpsyFTrpUS2eWajCVH+n&#10;BBxl4LyHKP9BSoka5cRooddjTlO+SjNCHZdESUaAZtWnOuXweXFjdXrvEsdFMqMuQ3PbClSSE67y&#10;7Gi1VmUoJmCwE6+VHT9O6A/ZsbJNK2eVqaMiXrPrUp04sdrsUBUlTNa8ujTVZwepKm2qytP8tHx6&#10;oZa252t+c44q0oNVlDxNzSWJSg0bo8SgYVo3v871taMyRbtXzVBLcbzi/QeqLM1fTYXxqsuNVXro&#10;BM2sylJ+/ETV5gepLj/IAUpwyVTnhzoumfTocaotiFdpRrgTAcb8yYybqLnTS1SUHanQaUMVGzpa&#10;ZXmRWjijQusXNTsF6LPrM9TVXKDqvFiFTxmitHh/TRz9uEYMe0TjxwzWgAGP6sHP36vP33OHHri7&#10;j0b1v0dNpaE6sLFFr55YrwMbZunMvqVO3NXT+5bpwJYu53/91Fad2LlIW5c2af/6Tr3y1Ga9/vQ2&#10;B368dnqPsC8+tU0vPLVdLx7f4dMJcnK3E4WFOKyXT+/Tl545pmf2bdGulTN1ePNsHdjUqS0rp+tP&#10;Xz4ttylFh5s7/9hexbdkX2Z1uOpotxftAdbZs/n2p0Zfg7AOURUCPcbOZ+a/XAM4x5lBvBGEaojW&#10;Rqy2W/0AA3CAQGMABImJiXFEfhNtRL0ABAAPACAQ7UnLBQHaRhjcC3379nV7G7gZADMoC8AAIINn&#10;LNwRWMIAFrAAIYSRHnABkVIAAoiNgvsBjgjAFkRVIYYTnSgGHADKcL6nHgANgI2IiAgHdgB6AN7s&#10;3LnTcbUA9gCkEGZtgKOFZ8RJAUjAZULfACpmzJjh4hDbhV4P9GXA2YKoKeoBIAJ8oXzKJS/thgvg&#10;hz/8YQ8QwbgbAMGYQ+MxfRkAHPiNg4Z4L7gAYOAFDSjHLO/xk2xpp4EtgB1ev/WJcAAdr2G+fVqM&#10;/YfhjuJ/BAcPxp2ZPwT9/kL9veEBEAYJC6GBxar3i7cF8UKD0zvM0l5L19seayMENcJ5pu0Y/BDx&#10;jNhGX65lOz5MWb3H5ULPV1rehfJ6wy5XDuNk1tJ6838Yv+X/qO6V1HW5sq+kDNJYOZaeZ+84eMMt&#10;rbkW5y3H4m401/rK2BjCzwcQP7I4YTFlc2Gsk8TZuOB6x/TTMjbW50u5V9oXyjBivW32yMttE1hk&#10;YTtlI8Ptlb/+6792aS2PAQZXUtel2nolcbZWsl7ysbc225qJa98B1lBrI++XtLiEkw4/xvJSNn0h&#10;P3FWjqWlf8STDkP9+K3fVh75rB02lsSRlnCrh3w3zf+OEUBHhgMQugnyvHnOVBDeEXv11dd+qZED&#10;ixUbWeN0gDgFwKQBjJD0rz+W6moP6Z7PlikxcofLS5mOBmjTCJcp3bPnxcO+4upvMNscv5h7/d9i&#10;d6foo1lXqa/DvlvcPqLaeX+vpNe/kRepgTayZhj40N2Xi6T+/WDrHwQFwDPcSwAgZLbxwXXGV8Yf&#10;gBk98b3TWXrcjwcAsbXQ1lZrEeHcvjPwwzg+IMobJwSiqK4Fkf5mGdcPCPn8/V9Qnz6f1Z59e90C&#10;dfb9t6UPQG99ko8MFHVTlz3u2ff0zttSR9tzCg7scmukW9icqCTfGoeuJPL916+kNeteUnHxRjXW&#10;79Kmja/qjS/9QO+8K3V2ntHYcaX63nd/rHd+x4Lb/f9w6y9EMptpF3Ptv3Cx+JvhVzQCnnG3j5QP&#10;Pu/Gtvg+vvu2j7tH7+vsb3+uA5sXafO8ch1e5QM8zmzr0p5F1dq3pFbb55bpma2ztXVuqVOAvm9l&#10;k958eqO2LWnQpkX1WtBaoJr8GIVNGaRtK2c4XRtlKX5OPFVq5BjlxPupLDtSadGTFDkNYnqo1s6r&#10;Vnt5nLvxj/gk9FLEBAxU6JTHlRY9QeU5EWopTXAcHOu6KrRhXpW2L67XzuXNKkqa5MQvoW8jO2aC&#10;ytIDBAiyqC1fraUxqskNcKKWDq3t1PyGfEVPG+LAjG3Lmp1IrNSYYRo34k7NacnQgo48rV1YrU3L&#10;mtTZkOb0f8SEDVdi9DjlpgTLf/RjWtie64CKzlp0gMSrpTJaB7bOdOBNXrK/xg++V6GTHhMilZbO&#10;KHY6RVIiRmvs4/cqYdpohUwcqHntxWoqjFV9foQmDLzbidua156ujctqVJ8Xo7bSZCd2Cw6UtfNq&#10;NbMmU4WJgcpLDNDc1nytW1Sn+dPzVFMUro7adGXFT9LYwXdryexiFaVP0dJZxWqvTlVC8Egtml7m&#10;OEeCxj/iRHzFBg5woAxK0qeOfNiVh76Qtoo41eQFO7FXO1Y1O3FfcE3Maspz+kMipw5TTqK/ksNH&#10;qCRjmhMNtm5BlVNCj6iqZTMKnILzmqwQtZUkqCo1SIubclWbGehAkLn16Vo9q1SzatO0dm6V4w6q&#10;yAxTfry/yjNCVZsXra7GPMfhgzu3Ic/p78iNmajFbUWaWZWhwoQA5cf6qzoz2oEnZRlTVZw6UaUZ&#10;E9XVmqmKnCCVZvqrrSpFFdnRKsuMVGFakBLDRjql5xtWTFd+RpiSoic5ACQvLVBLZlVrx+pONwcX&#10;tuWrsz5HJZnhmjq6r2JCx2jqhAEaPuQhDR/6qIYP7au+D35ejz10v/p94W49+Lk+KkybqINb2pwY&#10;tF2rWnV81wI9f2yNXjy+SYe3L9ShzfP0yvGNOrxpngN1njmwWq+d3CZEX7381Ba98cw+Z184tlXP&#10;H93iAJA3nz/kwJBnDm/WsX2rHVfIV188qReP7dWxrYudLpG96zu0ffV0vXzqsD54+ze+JRoQ5AM4&#10;js/vVa5ojbjKRJyxbH9qfnMhuCPuEcI9ZzLOaGZs72HPF3JtX0JeiOxGTIcwbTfwyQdHJWK2ACDg&#10;vigsLOwh0JOOS3AABlOmTHGcEAAWpKVd6M6AkxLib0dHhwMzABUoB3CDfPix+AEbCCeNKf0mDvCA&#10;MgEhEPuE7rD09HTHhUE4xHMMersQJwqnBqK2UPjNGMHtgYvIKwAYREWVl5e79gCSAKIATJCPdiCK&#10;C10kXJJElBa6PQBRaBvtgTMEIAUaDPo16BvcJAA0cL3A3QCoxKVUODAAMAAuaKeBHAAfxg3B2BPn&#10;tfY+DMTgvZCefAaa9AY7LA+u5fsku9ZO+uH1W5sZD+gLXnMlc9ub/o/lt3byf4UbiT09OvOgsdh/&#10;2NJ8lDbe8AAICxTWiFy9B4vn3mEXG0hLey1dL1ENAhyENF4sExYWOBYSFgD6QDxxZq9lOz5MWRcb&#10;H2/4lZbnzXMh/+XKsbHAtbQXKudKwiz/R3WvRR1XUgZprI2W3jsO+M1YOq9rcbje8BvR7+2r/YeM&#10;5fG73/2u2wBwGwEAZO/eve7DanlsTD9t42Ltv5R7pX1izMzgx5IX0AgWVGRvIjcTRWl/+7d/+3vr&#10;LOvVldZjdXxY194RLnXh2seRslhHWfuxtJ14W0fNZQ0mr4EQhBuIQVjvPlg59k0hv3EO4SecPLiU&#10;hWEjx7yzvGx48VO+9YF0Fu8y3fy54UfA6D8QfXqAEEQsvcvafJ5LAkCDtIAb751936WFyPdv/yk1&#10;th7UPbeXKz5muxPNxN3n3519p5sc3v0tsIocCsIhj3mJPf+tuLEG2wiUXtdLtLfwP2avaUPvNl1J&#10;e6zt3vzecrxlWNruMObBpYzNE3P/IK2VZ+4fJLimAaynGC+YbhWwP4Yo0FvZN6KcEOtkop1uAhjX&#10;D8C42rG97/7Pq89n+qiqqkrvvcd6BPjxfs+y9PsAiA+k+OlP3lNK0lotnP+m4/py84HpiOi+sz4O&#10;tZ/+XGpsOay77k1UYPBK3XJLgW6/pVB33pmpO+9J12duS1N75/MODCEfay0iCDGe7bNNtZvu9RqB&#10;31tnfGtKbwDE3SB36d7XB2//XLvXzdGhtW16emO7AzxObZqp/UvrdHhlk+MEeWn3Ah1Y0aBj69r0&#10;xUPL9czuRQ6M4AY8t/er8iK0ekGDU5a9qC1Xi1qz3a1/lGnnJ/mrqTzZ6V/wG/Ww1i9udIBDS2mc&#10;sGnhI52IJbgWJg57QFV5cWquSFNhSqCmjnpAcxvTnRLppa05jrge59dfERP6qa4wzt3erymIctwL&#10;iFla0p6rBa0ZKkmeoCUtOU4UVtjkJ9RRk6bda6Y7on9tcYTiwlEeHqB9m2a7NjeXJ6o4LViB4x9X&#10;ZUG84wS477Y+jnNlTmOaFndkatXscuXEjldMYD+tX1Kl/NTJqi2OUmLoCKcsHZ0TGxc1Oh0jQeP7&#10;qighSFEThzqul9qiOKWGjHRgQJz/QCdKadvqem1aXquO8mQn6gmRWk4MVEWiZtfnqKk0ReVZkSpJ&#10;D1FFXqgTTVWWE6jWqhQlR4x2ukHmtufo0PY5mt2c7sQ55SdMcaKuls2ucHpNAAnC/fpq3aIaJQQO&#10;VXGKv+Y0ZGtxR6FTYF5fGCLs/NYs1z/iAQTqS5KUHj1FecmBCp7wqCtrxewSbVxcK7hglnUWOjFk&#10;0yvjlTBtoOpywpyejsL4CarJ8NeChnStnl3ilJ3DKVKREai6/CgHgmREjldm1ARtWdrmFJgvnVGq&#10;iswQ1eVGqyozXHmxU1WSHKjSlABVZ4U5ICQ1ZLRipw1SWcY0bVxc47hyZjakCFFlKRHD1VqZrJx4&#10;f2XHTVNK5ARlxU9xXCwtNZnuXUYGj3H6ULKTp2lee6kD6uA+WTm7Us1lyQ6gA6iCUyQieKTGjX5U&#10;I4Y/pInjB2n4oH4aOuAxDe//oPo/cqsq8wJ0YHOrvnR6s87sW65Te5fpqd1L9fTeNTq6Y7n2b5jj&#10;RF2d2r1czx1Yo9dO7tCXzuzWG6d3OQ6QV0/t1BvP7NHLJ3Y4LpBnj27W68/u0zNHNunM4Y06cXCd&#10;XnvugL7ywtN69tB2nd6zSid2LtD+jTO0a12nju3ZrLdRtsaFnbOIV/34ARA7v7GEmR8X8UYQ3eEA&#10;gUBPGOcvMzxfzlh6zncQoCHMQ2DHQoBG5BHnQD8/P3dznT0L3BcZGRlOP4QRrDknUsadd97plJgj&#10;DorLhZyp0RcC4ACAAc0CEAHuDBN3BWcEdEI4PizM0hgXB2AIHCiI3uJbC1cJFxY5e2LoB2Kd/uZv&#10;/sbtqeDMMH0iXHSEO4Qb+JRLGsAN+gJXB/UeOnTI+QEuAGDQb0J9tBuCNUDHgAEDetoJyIEoI0Ru&#10;0Xcba8aKszGABxdc0J2BDg38jCnEfOPeMD8uY23gBi7PNrYWZ/EGftwoAIi3v4Eo1c8AACAASURB&#10;VF4//cYCzNk8tfd9uXn9SYun3fRl5MiRmjp1qgOvaCPzxubOR2nzDQ+A8IfCGpGp92B9mAG0tNfS&#10;tZdI+5ikENIonz85iDELFjLr6ENvQ55r2ZYrLat3Oy70fK3Kulw59l69Y3Gh9lxJ2OXqulz8tajj&#10;SsogjbXF/PTfO9eJtzhLa66L6P6xsBvZ9faXcTKi8w9+8AN3+wAxGnzA+RjzkTWiy6d1TLz9vZj/&#10;SvsG4cnWHltHycuYwarKDRVYaAFAuOlBeoz9L6+0nou180rDrY1WL+0AcOBdsq6yuTRRU6Qlnmdc&#10;2kgaLH42xqQnHfkJwxDvdcmLZT5h7D9o5RBGXuphk0e81xBHPQaSGNhCvVanN/1N/403Amc/sNtw&#10;vtv7BnQ4eg/zx1ni3tc7KJTsDmMqIc7lP96SapuO6/bbKpWceFDvnPXBGsxUdgwQk3qoiW74eIao&#10;jCXV78/JT+8IWz/N7d03wgmz8E9Kv6295l7uDVi6D+teolybVBdyL5Ht44zqvXay7nLA5lai6bww&#10;0MPcmxwgn1zgw4CTuz93j+66526nMBViT4/OB8fC5vu3so4BbMAVx3L1rb/4Jw0bWqY3Xv8fx+kG&#10;84cDMbrFAiLi6vU33tJtdyZp8co/09//g3TH7dVqb/2uDh76lZJT9+i+B2t15vm3HMecW1Q9k9l0&#10;MXmCbnqv1wjYmuPK971gA0AcU48TgdXNEfTu2w4AObhpvtPzcXx9i/Yvq9GOeeWO+wNdIIAfL+yc&#10;p6fWt+vUlk49t2ehTu2Yq4PoN9jYqTkNmUIE0Yk9K1VXFKWl0/OdQuySND8nCio3yU+JYaPV0ZCr&#10;KWP6av2SFq1ZUKf4gCFKCx+tpLCRDiRBNNH9t/VRdnyg0z8xbcyjKkqb5nRLvHh4pWaWxylq/CMK&#10;HfOwoiY9qdFP3qv2qnQt6SzT9MokzW/MVEtxuNpKw53CbNKjdyIvabLWLKjR/g2zNLMmVfmpfqop&#10;ilRTRbwWzShRdV60oqcNcwT0UU9+XvVl6YoPnaTH/+Q2DXzwVi1sy9SGhSVO3BOimdIihmjLylrV&#10;FAarMN1P6A8Z0fdWtZYkaOuyVtfm2sJoza0vVMjo/ipMDXUAUErwCC3pKNTwRz/juBYAQNYvrHCc&#10;Lijunt2QptVzyx0o1FKR5MQ5ZcVPVXVBjDobs9VcmaCGsli1VKY6MWKlWSGa0ZCqtYuqlJs03uVF&#10;F0hh0lTHAdJUFiMUmuckjtP8jhynqwPwY8PCBqebpLk0SgVJ49RZl6glM/K1Ax0msRPVVpmmxZ1V&#10;igkYqdDJAxUXNFhwkSQGDxKcIi1l0Vo8PUdr5paoszZBgSM+r5aiKNVmB6s6M1AzymI1pzpJSzvy&#10;tLAlS42FEY4zB6XrvPOU0NHKi5+sLUtbnO6O9opkB4A0F8WpIT9WRYmBSvAf4ZSgl6RMdXpdihKn&#10;KjVshNIihmteS5ZSwoaI/s2sTxWiuZh3KGvPTwpSQugYpz9mTnuRmmsylZUSopGDv6DHH/yM04lS&#10;kBqslV212rykWYAv02uyHQASNnWo/Mb1U0z4WAUHDNO0qUMUFDBKAX6jNH7EAI0d+pimje+nZXMK&#10;tW9jq149sUEvH1uvl45t1PPHNujI9mXavW6uju9cptN7Vjjw483TO/XCkY165sBax/3x4tFNOrV/&#10;jV46vlWvnNwluEAObV/qAz72rXHu809v11deeUpfe+lpndy7Sad2r9TTuxbr8NY52rl2pnZtWK63&#10;fvoTtxllz+oFQHw73uu1sFy8XM5W7CdQSg24wCUKuA0wdo680vMX6bFwJwB2QIz3EtbxY+ByKC4u&#10;dqABAAicF0igIB4uCbgpEPtEW9BnAQACJwWgBzouAB/Ix4VDL9hhnB6mz4M447AwnR6APIAYW7du&#10;dRwaXO7jrMk5FRFc1IN+hVGjRjkOD7hQ0OlBGwCG4BRBtBaip+BMoU0AK9AAKioqHODB5VGUvaPT&#10;A04POEy4GElbUAQOfYX9GHkJIy9cI4Rz/gXkYCygv3h1ZfBeAJV6gxykxUIUB+ggHmugh5XjDbc4&#10;AwYsL+HeOEAEs960n0Q/7aavtI2+ev30gTBoDBjmtNEwXMCn5If/Km1n3k6ePFljx47V3/3d3/X0&#10;6Ur/qxfq7g0PgDB4NoAMVO/BulDYhQaKMEt7Ld3edUF8wzB5QVf9/f0FoZY+eBdn2tC7X9eyXZcq&#10;q3ebL/R8qfzeuAvl9YZ5017Ib+/XOxbe/B/Gf6HyP0zYldR1ufKupAzSWDnmt/nBHLGxsDhLa663&#10;Dgu7UV3Gg76Zwc/4YNABwk0MPuzos+BWBB8Q+59Z3k/b2FhfL+VeaZ8YAz6auDYulMsGho3Z8ePH&#10;nYKyMWPGuNspEKZs3Eh3pfVcqq2XiuNdYgEZaCebKepnc8kGjA0jt1/YsHE7hY8ohjSAG7QXQzjz&#10;gQ2FcdyRhnJRgsbtGNZhNnNsGtl8oQcFSzzrNfHEkeZHP/qR22Djkpe6ALW5yUIa6mLTx+0Mawcb&#10;PZubtImxu2lu5BGAmwMlvuccZ4eBHxB+fGHv9ygBfu9933HR0Ys+kP7zp9Lf/NX7euWNd5SRfVy3&#10;3tKkgGl79dd/K33rr3+pn/4nGjgMQIHob6abivh7hCeL+7S73X1zoE430GH9dH8lT7yFf+q67OmD&#10;gVvWF69rcT3uRTrqzePxn/f6wLfzwFHPpPJNrosUe62CWYO9xtZH1vqoqCjdeuutTswVh2vERKD3&#10;w1xTLm7E9pvuJw8QefDhhwQIAojFjVef/g7fHD937jynGwCIWxfPSl988a90111h+rd/61Zozmrp&#10;Uz/k1rz/+Y20cuX/0chRLfr3n0s/+JF0951Zeum59/W7d6TjT/+/uuO2dL38wq/Pc5AAsqApvdsY&#10;N4g933Q/jhHofu8O7u+WesX61S0STWff0fu/+ol2r5mpbQsrdHJTu06sa9W+xVU6sLxWZ7bO1Et7&#10;5jn36NpWHd/QoZPb5ui5vYt0YE27ZlQkqKMiUSmhw10ZiKVa0VnkuDDKM/01oy5NZdmhiggYooqC&#10;WE0d97jTK7G8q0ahE59UXOBwxfgPV0t5uuKCxmrs4EeUGD5FabHTFO43WCUZQZpRlaiTOxc6AnvQ&#10;yPs1Zci9jpuhKitKM6rRDdLqdE0sacnWnLoktZaEaWVnntbOLtCmhZUqzw7Uks4SB9TUF6D0fIoy&#10;YicoJXKM4wyBAB4y9kn5De+n8YMfUaT/GAVOHKQnH7jV6QDprI3RhgVFWj+vQp01ycqIHqK1i0u0&#10;bE6+SjKnKHDM/QoY/XltXlznOCQKUvwEAFKcHKLAUU8oLylI2Ql+TucFYrD8ht3vAJAlM7O1bkG5&#10;plelanpVuua3Zmv7yiZH1AfsAPgwAKSlJlXVxTFqr89QQ2myMuP8VJQWoMbSWNUVhKqzLllrusq1&#10;vLNUuXGTVJ0T6pS+z25IVVWOvyqy/IW+i9VdlT7OnIQJai+PVWYUejhKNKM6TvOaMpUcMkIt5Sma&#10;21aizNipmjT8IQWOe1jhUx4TukvOHFiqhe05ai6N0NymVDUWhSpm8uNqLoxUXU6IqrMCHPdPc1GE&#10;lnbkaHpFjCoypqk6O0iAM3CYBI5+WFXZYVo2s8y1szo7xHGIlKcFOU6YyowIB4C0lMSqPD1ADQWR&#10;qswMcqBN9NR+Kkia6MSFoddkbmuuU+g+vz3f6fGozIlxYrvaqjO1dG6dKosSlBIXoEcfuFVPPnKb&#10;SnIi1VqZqQ2L27R7zSwHBrVVZjiuo5jgsRox8D6NGvqAxo/pK79JAxU4bYQmjx+ikYMeld/YAU7M&#10;W2djqvZtaNeXTm/RS0fXOZ0fr53Z4ThA9m9aqFN7V+nFwxv1xeNbHehxet9qndm/xlniju5YqjMH&#10;1+n5pzbrxL5V2ryiQwe2LnT+Z49uFADI/3njpL75+rN65uAWp2T92Lb5OrKty6XdsnqRfv7vP3Yy&#10;W31nNS78+C79fJwAiO0bcO1MyrkfcU6PPvpozzmQfYWluZIVj7IAEzj/QTswIj4EacIg5lPexo0b&#10;nWJwzqFwT8AZASiBuKnbbrvNAR8oDicMvReIiAIoQDQVOjBWrFjhOC1MNBagBfEAHvgBQDiTYwFT&#10;li1b5i4oouME0IF2YdhPce4EHEHfB3soQJdx48Y5MAOF4ygZp07EX5EXDg64QfBTP3QS9HUAmqCz&#10;BHHYgCsAOHCVwLXBuRYuDi4hUif1oS+EftFWpG7QJ9rOGZs8nI9tzBg/I+4zroRbmIEVhBvoYePf&#10;Oy15vJZ0XktZZi2dN97CPqmujRHtuxAAAjAHfQHDXGV+f9roCtZmXLg/4AKBC8n+x1fTnxseALnc&#10;4NgguhlymR9Ley1dXirGDnr2DNEM+Xogx0xs4lloWUzx2yJ9LdtypWVdZphc9LUq63LlMA5mLe2V&#10;tO9CaSz/R3UvVGbvsMuV3Tv9xZ6tHOLx27zwzg2Ls7Tmesu0sBvVZTzoG4Yx4mNAGBYUOSkpyQEg&#10;J06ccIq2+ICSjv8hxPRLjcvFxvdSeT6OOO/7vZj/Stvhzc+YMG4YNkRz5sxxHCCwsrKB4ganNw1j&#10;/VHq8dZ5pX7eGYb6ATNgwQ0KCtL48ePdRzMkJMRt6mijcVzQF8vHepufn68tW7a4zZv1E4CEjV9p&#10;aam7CYNiNm69wP1CGGs0t3PYEMImjIIu4rl1g9I6ZKmyCeWDTRpuAdXW1jrxYYgQQ38KG03jBKH9&#10;Zqxt9nzTvdFGALFXZx3YwQr17nvAHh90P+PzHREh7r3z7jkfAVDSz376O1UWr1aA33RNnLxQjz7W&#10;oVtuqdPn7m5SaMgaTfFrUlX1Uv38Fz7F6pTTw+lxnrL9sRCw/zhvzNNf8/butz3/cRp4FbVah7pd&#10;68eF3J73TtrexsrpDu+V//wjxAovx9DHC4D0brU9s4YjVxt9H4AeZgE9EIEF2GHuTeDjkwd82Du5&#10;8+679MCDX3CiP7hM0YNkIBLwHHPPONnY5/q4QI4/9Wd64IFo/fo3PnFXvvUNLhHfivmz/zinkuLd&#10;CgtZqF/8Uvru//2t7r41US+c/h+9+470+mv/ojtuTdCZE//uABCAj96AhxcMsTl3073eIwBx8qz7&#10;Jhqg5b5b58463S96/3f6x+/9mdOfsWluifYvq9b2rmIHghxZ3agTG9qcRTcI4MfTm2bo4JpWndgy&#10;S6d2zFdG+DClhAxRe3mCU47tu+0fraUzcp24KZSbo1A7LW6KIgKGafzwB52Ioo3LOpyIq8yYKRrx&#10;+D2qL07WoL53a/zQvpoypr/6PvBZNZSkKGzCE5pdl67DG+coJ2qs0wkC2FKTG6GTe1Zq29J27VnV&#10;oWNburS8PU9L2rO1dl6xNiws09YlVdqyuNqJb9q4tFFt5UlqLIpVbsJUDel7i4InPq6awljNay1R&#10;ZWaMnrjvdiWFTFFJRozQf0G6VV1lmlkdpc2LS9VeFqM5dSkqTBqnea2pWrOwXGXZU5UTN0rB4+7X&#10;gpYsNZVEOuXo6ONID5+opKAxig8eo9qiBBWnBCp47KNO/FN+8hStnlvi7PYV7ZrfUqg5jema25yh&#10;eR25KsrwV2rUeMWHjFZtaYIqCqJVVRSrysIYNZamKiPGTyg7z0mYqLyEcU6hOjo5ytOnqTTN3ymH&#10;Dxh9v+a1ZDoOj6qcQM2sTdaqORVuPKuyArWoLUcrZxeqOmeqmorDHDcPCu2XdlaqqTxV0f4jFDj+&#10;CcUHD1Fi6BBlxYzSpiW1Kk2frOrcADUUBqki009Vmf7qrEpyANGKmYVaN7fcASGrZxdpcUe2anKC&#10;VJHh75SOo9fFB9CEC/0bFVkBKk31cxwiACFlqYGqzYlSwIiHNa8pW7W56AyZ6ICQ9MgRCh73oHCX&#10;zyp24M+iGUVOyTscIKkRE5zIMDhAujpKtXhOjRKjJio3PVLjRz6uccMfcmLYulpKtHpeoxPBBSdI&#10;TUGCSjMjFR82QZNGP67hA+/XkIGf15CBD8h/ygiNHNpX/fveq7BpoxQyaYAK0yZr24p6xwHy5We3&#10;680zW/XG6W0O2Ni7Ya4DQF4+urkHAEHvx5uIvHpqi+MEgQPkxae2OADk2O7l2rZ6pg5tX6wXjm/R&#10;S09v00und+nrrxzX1146rtMHNujI5vk6um2+ntqx0AEgO9Yv03/99N961nX+3z4AhH82q/v1N5xB&#10;7dxvxGDOVhDlEX/FOY40GDtz2bn1SloHoR+6AcRozpEQ0PHjctkNEACwhTMyEhM4O5tCZy45Ax4A&#10;/iNeirMmIqo4v6KrAzFTKB4HLCAOi14PQAQAEACJb3/72y7d5s2b3fkSAAWl4ly+40I1Z1loh3Zm&#10;B2hhnwTwwXkVBeNWFpcEudjImRWOE8pPTEwUZdMuzq/kIfzee+9151jqhxuXszPnV4ju9J++Mwb0&#10;n/ZyWQUAyC4lolideiHek94AEPJ4uTvwM66ASUboJw3PxOG3MgwQ4ZnwC1nizHrjLYy2mLWwT7Lr&#10;7b/XT5u5nOmd28xve76Suf3HTsPcNUtbYAgYMmSIkzZifbma/tzwAMjlXuCHWegs7bV0rX22MFvZ&#10;3BBmYcaygPCy7bYyeSzdH8O1Nl/KvdJ2XaqMK+kn42LW6rxcmReLt/wf1b1Yud7wy5XtTXspf+9y&#10;bJEwt3e899lbrjf8RvVbf/k4QzhhvuDn9j6sqGwM2FRw+4EPqv3X2DRcbEyszIvF/zHDrW2Xcq+0&#10;fd4yGDPGBsPmCCL/wYMH3QZtwoQJTlSfpcG90jpIdy0Mcx9DedxEQcEdN4O5XYpMU27emDxM5gGb&#10;A1zSc4vljjvuUHJystu4EUYfSMNNGW7p0Me+ffs62fKxsbHuZky/fv3cBhblbbBnkg6AY/369e5G&#10;DOljYmLcBhWwg9vJtAdwhI0qH3TEHKLgi7GlPdyIsb5ci3G5WcYnewTee++sziLlw/21+PH9d+y/&#10;Zq13f70PpP95SxoxIEP33p6g229P1a23Z+nW2/J02y25+myfVN1zV7wiIur0rz9m/bqBcQ43ML71&#10;yJ2lvcsIfizR2N7PFmaD+6lxrUPdrreP3ijrb88AeMagZ9wAWw3c8A2AZfO5kCgA0d7pUbTeM0wk&#10;+BhM728D6yL/CyzgM4d4gA4O4wAiuAZ8PPLIIzeVoN//yQU/AEEQV8Y3E7EbEIl6/qeQxxyxzAds&#10;uPn4gfS730hLFp1QSupc/frX9t8+q/ed/hDfH+AX/3VWFcVbdfcd4Vq+4imX7p7b0nT66O/07m+k&#10;pQvf0L33JOtPv/Rfbs3lO2+m95pr4Tfdj2MEfOsNlwIMAHnv3d/pvbd/63u/Z9/WV186qsWt+Tqy&#10;vk2HVtZr/5IqPbNlhvYuqtSBpTWO++OFXV16Yfd8JwZr74pGbewq1bZFtcqOGqnk4MHau7ZDT+9a&#10;qOlwLmQHauvSeqE0vCo/UnPaSxQeMFy5aSGaOOIRpwx9/ZI2pUdNctwfk4c/4gCHjPgA3dGnjx66&#10;r48evq+PEkLGqrEwUYvbSrRiRpnyYiepsTBKDYVR2rN2htCxsHVxozbOr9WGrgotaMpyys8BX5bN&#10;zNOB9e0OiGksjdaqeVUqSQ1SfsJUJQSP1uc+00fzZpQ6UVIQw9fPb1Po+BHOtlZmKyN2khOrVJA0&#10;QQ35gVrfVeTqWDGjSHlx4zS3OVOzGrOVHD5K5ZnTFBfQT/ObM7V6bpkaSmKcQvKUkHEKmzTI9a0i&#10;N1qZkZMUOr6fkoPHqDQz2ImROrK10wFHTcVxqs8P06KOXM0FNCiNVGLkWMWFjdGCzkrNm1Guwsww&#10;NVWla3ZTiSpy4pQdN1XTRn9BGVEjlBo+WHvWtCkjYoTTh1KcOsVxpQCywAHS1ZSuJR35DlQArEJZ&#10;POO0oDVNBYmjNa85TU/vWuBAivqieFUXxClkwgBFTR2q8Cn9VJUX4sROtVXEqiYvUDNq4jWrLt7l&#10;n1Wb7BTaL27LEaDHvMZ01eUGq608StOrolVfEOz0jTSXxKq5JF4NhTGujegUaSgKV/CYBzSrNkUz&#10;qpIVOelxtZclOf0fAB9LpxepMiPEicNKDR+msIkPa0ZNopbPKlJc0FD3DqbXpmtGXYY6qjMcCJIe&#10;M1kt1VmaN71CczoqVFuerXEj+mnc8EeUED5edUUpWruwVbvWdml+W7FaKjKUFuWnicMf19RxAzVh&#10;VD8FTx2lcaOeVFTYZA0d+JAeuu8WBUwcotSoiWqtjHcAyBefWqu/eO2AvvzsNn3xxDqnT2b/5rmO&#10;0+Pp3SsEQIfeD/R/oAfkhWObdfrAWj13ZKPefG6fXj2zQycPrNJTe5Y595XT2x0A8uqZPUIp+ovH&#10;durYzpXav262jm1f4HSN7Nu8UAd3bNQv//M/fQAIe1G3pp+/GHe9VxXbP/Q+l3JJjjMa+wfAhgsZ&#10;y3uhOAsjDQR/iM12A9+I0IQhZosz5/e//30HOgBMwP2AxAk4JriEiT4MOCNwAQgAGDhXAw5wzuaC&#10;IWKm8QMkAJbA+YF4Kp4RlR8ZGekuJHLG5TId/aNtADOALoAY7I0AfIKDgx1HCtwlACzo8DALdwjn&#10;Vy7rIQILfR6ItwaAoX7oIyalhv0VFwFRfA7HCGKwOL8CfJCOunEBiOgf33nqMSXtcJDgZ/wMQGIM&#10;ATZwDXRgPInnGZDERGIRDlBBOH6vJczirBwLM3CDOnrn6Z3Gm/eT6rd+9h4P2gstwQx7G+bElcxr&#10;y/PHdm0/ZvQQxKwBgAC6XYv+3ARAPsSEsMlzPVwjGNpmHFEpLIRwgPCnxzAJvJPXOwGuR5suVuaV&#10;/Ckulrd3+OXK6p2+9zNjYNbiLlfmxeIt/0d1L1auN/xyZXvTXsrvLYf+Mze89lJzw1uut5wb0e/t&#10;K+NjICJ9RbcOHCAQn9kEccsB8UWMHekuxsHgLfOTOGbe9l3Mf6XttjlFevy4GMZs1qxZTm8K7LZs&#10;kmBj9ZqLjd+F6vbm+7B+ayMbP9voUgYbA1h8Bw4c6G7OWLmkZ6OGJT0b1OnTpzt58nxc2YSaLiY2&#10;Y9yIQVYsmzeIbk888YSTXcoz8lHZjLJec0OGDTW3Y9hI7tixw4EboaGhDpAB1A4MDHQfcIg9zD/W&#10;eDaGsESTh42rgeHW3pvujTsCPdhfD0GZW88+sWzuVvKFlPOek377lvSdb53Td74jffd70l/9tfTd&#10;70h/823p//t76X9+5QNUesq/cYfQ1zNHIfV00p6hiZof10ACC/Nk+XR4rQO4vUAei7K+4fZ0uNc4&#10;uHDADxRP+1jkrThvdt9tTUAQn9gKV+fH/MN67TX2/fjyl7/s1lsAZeP8MMXnuAaEGLfBTfeTB4bY&#10;TdTCwkKfHPbuyXf2fdZA3xyHLO6CP5D+5Z+l9LR52rjhFTnVWyR5/z2fmKRu4Jg172/+6ldqbtyq&#10;7/3fn+vt30nRYUs0oG+dkmLW6Y5bwlVTs0fgHt710eYVc827j/DOvZv+6zcC54mjcIH4uHkQifbB&#10;e+/6OEA+eEdn9q3T0tZcHVjdpO0LSnVgabVe3DnHcYEcX9+qfUurdWRtkxCBdWLLTO1eVq8VHblq&#10;K4pU9OS+aswP1/blTTq+Y74ObZqlroZ0rZ1fKYj6C6aXKnzaMMWFj1NK7BQFTBqg4f3u1oGti7Ww&#10;o1xZsX5OzNN9t/RRWqyfBj1+j0rz4xXkN9QBB9tWdqoqM1Jr5tQqJ2q8UxiO4vWvvbBHmxbVa1FL&#10;nlPGvnpmsWZVJmrzwlo1FoZr58pmLZ9RoIWt2eqoSXEiqeA2SQ4bp5AJ/TWq/73qbMlXcsRYzW8r&#10;VWdNvqYOH6B7+/RRdX68UKzeUZXgOBzWzyvRye1dWtycJQCQ4sQpTpF4Y2GSA1P8Rz6g9MjhWju3&#10;XCvnlDqOhLzkqcqKnarAMf3lP6afYoNGKjFwlCozIzXi8buVFjVWBzdN15GtM7R33UytmVujtrJY&#10;ATBUFYZoelOaUmMnKtx/qGa1Fqm5OkPl+THqqM9Te3WuClLCVJIepvjgYU68VX7iWB3cONMpjK8v&#10;iHTcN3B9AFR0NaVqz7p2BzIsaMl14qR4RzmxIx1AAUjRUhqhJR15TkxYTryfSjLDFTFliALH9lNh&#10;6lQVpk5RcuhgFaVMcoDKwvYsx2mzbXmN6vJCHOdJV32qOqvjNbs2Wbkxo1WQOFaFSWOUETVMjcUR&#10;youfKPR9wImDiK7s2DFOmXnctCdUnDzJcYkkBAxSbW6IFrfnqSorWItaC7WguVA12eFKCRuqzOiR&#10;Chn/gI5u73L6ZeC0QdzYxqXNKs0IVVFqiLLj/dXZXKTpDfkqyo5WWMBYPfgnn1VC5CSlxvmpPDtW&#10;SzprtGZ+kxa0l6kgJUSJEZM04OG79eTDd2nUkEcVHTpJwwY9oqmThmvUsMc0+In7NHbYww6827ep&#10;U0e2zNbrT2/QV57dplN7F+jl42v19J5FenrfMp3Zv0rPH97ggJBXn97uOEHQ/YHYqwObF+jkvtX6&#10;6kuH9KXn9+jZo+v14onNOn1oTY/7wvFtAgSB++PYtmXas7ZTh7fM1cn9K3Vy/3od379Dv/7FL87v&#10;wbo5+4w+cf1WE1/J1OM1rPGEQXQ3Behw4GNs/ce9UkNa6HNYI54bsR4CO8R6zpecC9mTAGTA6cHe&#10;JTo6+vc4OeCMAGTgYhwXMjlHAoqYCCwAC/JyWQ9uCwAULMAD51TawpkWQjjK0jlTcuEO0AMJCFy6&#10;g6sEXZ30mfMr9dAWRFFB/+CiIJfykIgBmMKlUM7GGM7TABqUz1mbPgG+IFUBaRD79+93Z1fawhgw&#10;JujweOutt1y7b7/9dtcn+gXwAWcL/WGMSEd6yuaZ/AaiGGHfS+hnrL0giRecID2WMrD2jGvpKKu3&#10;tbgLpbe4T5pLW20c6KvXT/+89C77L3yY+X2l/4PrnY42QxfhogwisABAjB51Nf35XwGAMEBYJoDX&#10;XsnAWd7r5Vp7jCjHrXMMiwGy+JC/x0TGkNbawTObdHu+Xq6ruPvnQnV4v0mp9gAAIABJREFU4y/k&#10;v1Aeb9iF8njDGJcLEQS9Y4Hf/gyWl7CLGW+clcNYYqwu2kiZVi7PxOFirE5L4z0wedOQ1p5dRkSd&#10;dOsdIO/FjLWHeOqy+ni2tlic1W3l8YyfPGbIQxhx1h76Y2VfzCXtp9la/3Hpv71f/NzK4P/FBgB2&#10;WNg+IWTTX8bD0HP8Nmbed2dhlO0t19IQTt7e75K6vYY03jCr31zSsrHBUNaFymPdsDaQzlse4ZTl&#10;Lc/q9Kbrnc/Sk4b0GMIwcM2gKA1WXhSeGQBi84t0xkFjdeFafivbFXaBn959JK+1geTkt7bjJz2b&#10;Moy1gfeHjFVkj7LRMmPlWHuYB7QfAhkbRjg+2CBTLoAY84L5geE2zujRo51sVkAS5KFyiwc/gBCb&#10;QnSOcLOG2z5seNlUAg6xQUFM1vDhw52+EMAObtqQB1mqiMkyY22z594ubcPeNDfSCPAf43/u+6//&#10;HuG+96tGNPo5J1pZ777nc9Ehcg6iHssLRVkeXLPdw+UjL53/PtxIo+j6Yv31uI6Y5hStMEAMFOvi&#10;eVD3kzgG/MdtncM1f09buSoNUQFlwQiPeY9+ed83+5rzN9x74twEIdw3B9zy3s0thL6F373/gdOn&#10;ACnyfSemzVesiQrybC16mnK9PNZnxsK+cayP3DRkbb/jjjvc2g0x3QAQwA/8rOdXY/kmGHcJ3ISI&#10;2jJgxeq6HLDizUNbSE+YfW+upn20iXJoC+2yMaBMq+NS7bNxIq2VRV4r62raZuVYfykTsIq6sL66&#10;H9Stt97uFL/adxvRV2bsG/fu+++59e7vvic92S9V3/jGT3yK0d0UPqsPznkAkw8k1HmcxWX2fyB9&#10;8y/fUl7eOg0ZUqiq6u36znd/KfurWF033Y9/BFiqzhvWIp/1rWof6H0+boTxUXvnl9q3do72LGvS&#10;4dXN2r0Ero9qHV/bLERg7VxQJhShowAde2xjh1ZNz1NXTaIqU/0UM+UxtZVGa8/qVr10ZJVWzyoV&#10;iqsRNTW/uVhNZWlKifZTZlKQ/MY9qeED/kRxwaOcHpCFHaXKjpuiwrQgB4rkpQVr9KD7VV6QoImj&#10;HlPAhP6a2ZCnNV0NOrhhnupyIrR5Yb2e2jpfgCCLOvLUUhajTYtqNac2Vas6CrWoKUsdZXFaOavE&#10;6aUoTvZTfsIUlaSHqCA5yHFkJIaM0cRhD6owM0Q1JfHKiZ+m2XX5ivIbo9H9v+AUaG9e3qiGolDl&#10;J4zSurnFOr2rSy0FoY64X57qrzkNuarKjFf01NEa+EAftZbFOw4LAJCSjADHQZIRPUVJIRPU994+&#10;Sgodp7DxA5QYOFr97uvjgIvda5rV1ZikN5/ZoWUzS1SYOEGlaZO0elGlyvKDlRQ1TulxU1VVnKCZ&#10;LYVqq8t2nA2lObHKTw5VQ3GSov0HKT9xvOPKQKQVXChdjVla0JbjuD78R93r9FUc3zXfgTNzm7KF&#10;qKl4//4O9FjUnuG4OOAAof6W0jjNbsxTXWGCUiMmKmzSQLVWJiolYrjKMqY6EV3lmX5qKgnX8s5c&#10;LZmeo46KOKcgHhFggEALW3NUkjJZDYUhqsicrKSQAVrVVepAj4VtharLj1J+wiSlRQxz4rlSwwYp&#10;O2aE8mLGKnLCo2oujlRrabSaiiLVkB+tttJUpYeNFUrUEcOFEvo5jSlaNa9CFTkhjlMHIKQ8K1JF&#10;qaHKSQhw4MeCmTXKTY1w3Bz9Hr5b8eGTlRbv77hn5rWVaU5TobOVubGaNq6/Bve9V+OHPyb/ScMc&#10;aDJp3GBNmzxCQ578vCaPfUJTxj6hmMARjkvm0KZOB4B88dgand63UH/63Da9dmqTXnhqvZ4/vM6J&#10;ukIHCMDHswfX6ZUT50VkHdm5WH/64j4HgJw5vFbPHFmn545t0Asnt+jEwVU6dXC9vvT8Ab10fLsO&#10;bV6gg5vm6OndS/TM4bU6c3SLnj95WL9+67/d5sG3lnf/v/+IZxf2ExDXEQXF5TOI2rTNvjX2HbLn&#10;8+vTeZ+lxzXCOuc7yoJeZ2HQAqDj8b2D4M8ZkbMkAARnPvRUcl7Ews0BLaKxsdFdLASggMsDpejo&#10;ECEeMIR4zqGIw+KciuHsC7Bx9OhRB4pwpoRQzHkTZeMADpzZAVjwA3gAhgCkcAkPsITzKtIIBg0a&#10;5IAXLjlyPkWxOfstaJIQ2LGAGtRBHGdd2kS/6C99ZwxIZxwggDa33HKLq5cLhrQdrhK4XOgDoAkg&#10;iBf0+KSBDZ/E9thY0zYDQBh7xtFoGJeax+dn9Cfbx74fIBEpHJMmTXL0E1ps/8OP2vobHgCxAcLl&#10;T2zWwi83cJbuerrWBhZmI54ysWEvY5FmMmNou9fwfD3bRdm9Te/6esf3fu6dvvdz7/QXemZcvPm8&#10;afhjWLyNHx8wryEvBpc40mEYayvXnr1jTDqezSUN9XnTkJ9nS0cawqwOns1Qn7dt1nbLTzpvPOGU&#10;hfGmsWdLb3lIY8by0Q5ri7XV0lA/YTeytb7iMg702fyIwIIDhE0BbKLIpAQAsXjjEGB87H9JnNdP&#10;mTbupLNnG3PS2/shHmMubcF6yyPO4i2t5bd6LNwV5vnx5rNgy0Oct03eeOIsHS7prB88myWP1QEH&#10;A5s5bpDAATJ27FgnUszGl7T0q3ed3rJIQ3qri/TEY8ylPqvTRXh+LJ+NodVFevxsClg/4epgg4kh&#10;nPHkY4p4KwysvhCQEIc2atQoB5rAnYFhY4lcVAAM8iJWC6V5bCABeFinmSeUBxAEEYnNJJtWgBRu&#10;9bD5oy44QOASgYOEjSq3bOAs4XYOLNEAItZvc10jev3YmFxsXHolv/n4qRoB1iffGuWazZLhWzY8&#10;vfAdIiEMMU+80W6JQSHw+x/oHJTsboLSecK3rxgfAOKoh55ybwSvjU2vvjhOGmTJG8eDz/2kAyDW&#10;C/uv2xpH+Pl1wEcA9unq6AbTnbgJZgbvuJuI6DJZiTZOHoDejZGPcPzOu+ikkd6DkNw9BcFaDACx&#10;+q206+l6++z1cwjncI9saUAK1nAIDRDcWYchwBN2NdaI9riUTVkGKFC++S/nkr93GQZWXG376Cv9&#10;t/ZQnvf5Um2zuslLe0hrQIj119J8FNfa5O0/5Vr4Zz5ziwICgnq4R892A3k98+ncBw7UY70C0Pjm&#10;N97R5+6K1He++5Z7duvaWYlsAMKsf6TDvndWevecDwD57XvSj/7hA/35N38j6HGAIjave+q66fnY&#10;R+D3P2/n1yTjAOH9fnDufQfw/uxf/l7zGnK0b1mD9i+v1+E1Pr0fB5bXaHVbhrbMLXKir45uaNfh&#10;da3av7pFm+dXaHpplFpLojRt2Oe0Zk6pnj+4XGu7yrSso8AR2Be2FKm5ONkpnJ7RUKKEiCkaOegB&#10;PXxvH6cPIzNusmY35SgmYLACxj2msCkDnJinMUN8AEh0yFj5j39Ss5oKtGPlDB3eNE9L2gqcXddV&#10;pW3Lmh0hGsXecAx01aVp45wKteSFa2ZlslbNLldDXoRyoieoKjtCxWmhSoucpJx4f8UGjFC430Dl&#10;pweoLC9cRalBWj2vSanhfgqdNETlOWFa3lXiOBdaSsN0YG2jtiws1fKOLO1e1eQ4NVBaXpoep9Tw&#10;aXri3j5OrNPymSUOZEC8VXzISGXG+CktYooGPnSbchMCNL7/54VYrPig0UoIHqnZ9UnauKBMBzbM&#10;1IzqFDUWhKk2L1CNFdEqzQsRgFB00CiV5EZp3swKzW4rdkq8s5OCVV2U7MYRACQnbozmt2ZoRlWC&#10;plcnauOiem1eWu+UlQNWrJ1fpi3L6h0oAlBTkRGosrSpqsqepqLksVozt0jzW9KVEzNajUXRaipN&#10;UmVOtFAoHj1tmNKjxygmoL8rb92CSsftgh6QfevbtH1FvdbPr1JLSbQTf7Z7dZs2LqxRWthQNZeE&#10;Ow6QlLBBWjG7WOsX1Gpec55ThB45uZ+yY0c7kCkreqjK0ierOHGSSpOnaN089JSkOKXss2rTNKsm&#10;R9lRk53idBSg1xUEa+nMPHW1ZCk3cYKq80PVVpXi2gzXDRwg9WWpaq3LU1leohKj/TVm2GOaMOJx&#10;pcZNU2VBouY0F2tGbY5QgF5XlKTgyUN0/x19NKTffU5nyOSxAzV88KNO/FV02Bglx01WyJTBCvcb&#10;rLlNuXru4Aq9eWqL3ji50YnA+tabh/XN1w/qKy/t1Ssntui5Q+ud6CvEX8EFAggC58czh9Y7rg8A&#10;kDee2+04P144vsmFPXt8o555aoNef3afvvbyUb1+cne34vRlOn1wpROdderwFp0+dqAHADl/puF/&#10;/vEZ9gxY9kuc/XAhFqOTo3///u7sRmsutMe6WCtt70W5RrSnTCP8mwto4Ofn53RnAGbU1NS4syMi&#10;odi7QHPgfPjss886yQOAHnCAcLGQMyvcElyiQzQznBgABpwj7aI0ujFQfA4Qgc5LQAmkDHAmR6cW&#10;F/8AW771rW85jg+4RTinomyd8jiHcpseugdjw6VGzsAAMZyLSYskA+qjn5x3Oety+eSzn/2sEyPG&#10;+RgQBY4RS0f/DTBgn0YfaRv9BMjhmX4BmlAeZcP5QflYy3vTPa+v5EJj4R0rLwCCn3G1eXqxefxp&#10;CLc+MNdHjBjhOJToH8biPmo/bngAhEXXEQkuQuj9qAN3rfLxAr3GFmoWJBZLZPux2GAsrbnefB+X&#10;3yacude7Xt4di6qNixFMvWNAHOEYizdiKgRM4i2OfDxbeS7C83P+I+0jXFs5lIvfyiM/aQmjfdZG&#10;a4fVSdFGSIfAaem87SAt5ZDX8pOPMCz18HGydNZcnimPeLPEkZZ8ZvATRjtMvwDp7R1eyrUyPqp7&#10;qbKvJO6j1nuhfDaOxOHn5j7/LzYQyNzkdgWbCzOMGe8D4jVtJQ9jiMXP+DMfQNpJw9haHiuDdDbm&#10;5MPg8t4wuJbPBXT/UA51khbuAt6hzR3SE079+EmHYX6RlnCMvXebV8TZfCEN4ZTjnRvWR/ITzzPW&#10;3hV+DJuqrq4ut6lCliqbJjZC3nlHHVY++axOa5eNqbnWL9Ja/y0fz+S3dnjLwm/1Up+NJ5tPOHwG&#10;Dx7sbr1Y29lo8b6RxUof0d/BZo7NH7o9YBlmo0l6GwP6TLkAGwAYiEyjXgzpkHMKO/Cdd97pRG6F&#10;hYW5zS1sy8wp5gnrOAAIhCTKYVOLHNV9+/b1iNyyd0K5Vr6rpPvH+m+uN+6m/9M4At2HwR5KEM8G&#10;THgPivh7226CtOWF6Afl2vPsowpCGeymYts8ciKNrJ5P47hdrM30yex5oij9R5E8YMA5/dZx2SBq&#10;7NMCgHgVNTsFzbzPbuODwPh9X2fPoa+DNZv10sA0cxkXM4wFhEW+Q6zz6HdiLZO+//231FR7WF2z&#10;ntd/v/WHxGLWHuai79a9lXf9XF99vvK9fkL47nLYZ/2+55573NoKcd2I9Zci/l9JnAErlEd6lK7j&#10;tzouVwZpDUigLPMDCFwLHSVWHi5l0h7rO2GXax9tAvDAWn7LZ4DI5cq4XDxlUyaW8WPs7r77bved&#10;ve+++/WP/+g73/Dtc3MXHRBuz9G9Zp3zwbUwb508/o8aNaxC//BP7zhwjqn4619J61d/SQW565y4&#10;q3ffZy/kk4wFlwfcIOyG3zkn/fIt6Y03/skHkvAXcKb3uup9tjQ33esxAuc/S771yL5xBoDAtecU&#10;guicvvMXX1NneYoOLKvXzoWVOrquWac2T9feJVVa0ZSuXYuq9OrB5Tq+udMpP988v0qLmjKdrg2U&#10;XxcmjNeZvYt1ctcCp/x6YXO2ZlRAzI9TW1mayrKiVFeSoayEED14Tx899Lk+Cp08UMvmVGvNgjoV&#10;pvqrOD1QWfGTdHDnEk0b309J0VOUmxam/PQQrZhb6xRAr55TprVzyhU/9Umn8+OpbYu0uKNYBYl+&#10;QqwTAMiChnR1lERrVnWqqrPCVJjgp9yYyZrblO9EI6HsGpsWOdFxnbQ3Zmry2IfUUp6i/ZsWqiAp&#10;VP2/cItmNeWooyZJ8YH9tXlJpVbNzNKRTU06uLFZO1fWqKkoQvUF0aorSFVswATd06eP4z7Yv2GW&#10;U2RelRehgtRgRfgNVU5CkALHPanitDBNGvSQ4v1HKz3ST0mho1WRPkXbl9U47gl0inSUxwp9GjMa&#10;UtVen6Hk6ImO6F6SE6nMxGlqrk1Xdkqg0mKnqSgzQqVZESrLDlV9SYQ6ahM1qz5VM2tSHQfI6vnV&#10;DiBor0lQS2W01iys1NJZxVrRVeG4VZJDhyh80iMOgFi7AOCmSKXpU12/ZtZlqzQj3OlnSY+aoITA&#10;wcqKGa3F0/N1ZNscx4WRGz/acZbsWNWs7ctbtHJWmVpKaH+ac4uTJ6u9ItpxgLSURToOkMNb5qup&#10;GCXoU5QeMUZFSRNVkjpRtTnT1JAfrPTQYWL+dDWkaeOiSk2vjNeGBdWO+6MoMVBl6SGqzAp2YsLW&#10;zCtXa1WcshPGKit+jPZvnuMALt5hVtw0FWdHqLwgTlXFyUpPDNXEsQM14LG7lZ0S5ACQhpIUtVdl&#10;OgAEMGT8sEccADJt/CDlZ0brntv66MnH/kT9+92rnPRgJcaM19RxjwsF68tmlun1k1v05qltevnI&#10;Gn3thZ36yy8d0l++cVRff+WQ3ji9Qy8e3aAvndmpr790QG88u0unD67Wi8c36csv7nPcH994/ai+&#10;+sWDjvvj1ed26aXT2/Tiqa3O/umLh/T1Lx5zekMo54vHN+q5o2udCK0T+zfrxKE9PQCInWfYc/Xe&#10;j16PtYUy7ZxkZz9zudDG9w3QgD3EhdJeqk1WLn2CGGvWgA9zoeMNGDDA6YkEaIDrg7MlwARAQHV1&#10;tQMDoEEAUhAO6IBkAUQrc9EQDpLt27e78yf1/fCHP3RgCaKZ4+Pj3TcVcAHuDc6yiM3i3AnHB5wW&#10;XK4jbWZmppNGQL2cSaFboF8YzgvaS5/QORwQEODywgECSALHBmdf0sCpwXihY5M6qQ9gB2XuXCil&#10;PANKINiThzDaQXouDlIe7UOyAhdPLQ/ndRu3CxH7b4b9IRhyKQAEmoTN00vN5U96HPtCDP8f9PxB&#10;o4HWhbna/t3wAAgLBta3oT5/arzagXOjfw1+aIfXWLtQnlRRUSEIaXYr3dLaIu7N93H6rY1X4l5t&#10;uyBsGnGTfkPANQIqxE6Ml2hoBFDSYWgj8TxDALY/E3MCQ3rCILBaelziqYf8+HEx1hbKg6iJsXEg&#10;HQqi+HNaOuKtDvzEseDbO7R24JLOCL/WJ9JhCSee/DYGlpdyqY+PFHF82HAx1n6rmzQWbq61/0Ku&#10;S3wVPxcq88OEXUXVPVmpD8M42pjh/8EPfuAAEG47cBufGwko9GLsGG97v+Thgw/BHOI5xuYL/1O4&#10;ICCIkwZggA0GH3w2M2xWSGvvFxQb7gKbA7SD9vFeAWQQx2RKxsjLxoh6KZsbIdyysDlGXdwk+d73&#10;vueUrdEW8rC54+NH+9mcwIVAW7htweYLmZ3MEesHfT5w4IC78UEYeSHWk5+2WRvNTxrYbeGGoFxu&#10;iCAWig2cd96Tjrz0n3DmtJVl4ZTJ2JiLnzjS2xjjMvd5L/YfIZ1Z0tNWK5PxIQ9zHR1KcIAwjtRP&#10;PWwq4fxhXBgzbsNAjOIWDZtINmqwHJMeQx4s9bM5hcDExo3yCccwLwA1IAZRTnNzswPUEGvFh5sx&#10;Jg3hY8aMce+F9/HYY485Tho2MtZfV2D32JnfXGuLuRZ+0/2UjwDTyDeVHHHZCEG+XhlxiG+UlzjH&#10;t8GXDyXqPVeauQrt5OJ3y8lyV6O95VMVOh2svE/52PU038aJ/60PCODveY4b4u933wzv5mg4C/Ef&#10;Bd+fcBFYdM23znVPDpsn3f2if07cD3sAD12BZO+f83G5+DhAGBPv+/aNlQEgro7uG/Tf/Oa/avTw&#10;at15S6wmjK3UK6/8vdgucaueqeQzgCeU3xNgEdfdtTWXiszPbUqAawjrrN9YOEPuuOOOq7KUiegG&#10;gIK77rpLyLE2Iv7lCP/EGxgBuADBBRAAP+3EXm37KAPQnboo18ALDopX0j76YnnpH2UhFoRy6evV&#10;ts/Gi3J4HwBVjClt5Qbuj/7+H3u4igDsfFDHeS4mR/zuFs3267elObNfUFXlfv3nz88Dc//8L28r&#10;O2Ol7rozUn//Iyknb7H6989SePgs1dbu1bbtX9P3f/i2fvOOtHvPd3XHnf767Tsslz4ye+819fef&#10;r/t0/l9bgWcp615HfOsTazJvxv23uxPBBfLVV5/XspZ8ndwwXQdWNGjfygan7wNRWGs6cpxekNeP&#10;rdZLB5dp59IGzW/KUEnyJDXkh2rH8kbVZAfqhUMrnDigRa2AHwkOAMmLnaJ96+apIDlY6dFTHdF+&#10;yuh+So6a5G7R797QpWWzK5yujbmt+U4p+PolLYoMHK6+D3xW1UWJWre4VZW5oTqzb6kDVxY0Z2rs&#10;E7eooSBS6xfUO4J4UfI0p9NiTn2q40hBATciuGZUpmpWTZYTVTWvqUi1BfGaUZ+rzDg/oeS7tihG&#10;VSUx+vzdfZzIpx2rZys9eoqCxvdXcsR4hU95Ul1NGepqTNGpPbN1Yud07VvXoJk1sarMDlR5Vrhq&#10;C1MVOHaI0xtSkR2lDQvrnFim9po0ledEufIAQGICRqqpJF3JQRMVMHqAs4UpgQ4AmVMfp2UzCrVt&#10;RZPq80LUXh6r2sJIZSf7KSFinLISA5SdHKClc2sUHTpC+ZnBKswIV0l2lFPIXZoVooLUSaorDtfa&#10;edVaPb/Wcdag9H1mfaoAQOa1Z6qtOl7N5fFa0lmiuvwIRfk9rsgpfQU48dSu2U6EVnkmor2yVVsQ&#10;60RgoSwecGjK0D9x4Mje9dOdyDH/UZ934rCePbRcLz21Rsuml2phS4Hm1GU55eWBo76g+c1Zjqtk&#10;xaw8oS8kN36sFrUXqRSuFr9BSg0bpdrcYFXn+KulOFQtxeFKCRrsOIhKU6eosShUM2vidXL3QmVG&#10;jNWMynTV5cc44GRGTZIT+1WeE6CawlB1tWZq49JGB4CgHD43MVCluVGqLEpQXUWGUhNDNWLIoxo+&#10;8H4VZkWoPC9etYWJqsmPU1VujFZ0NSgqcLSG939ATzx0pyKCRst/0hAN7v8FDR10vwKnPqGIoIGK&#10;CxvldKPMqM7QntUz9drxTQ4A+dNntuobr+zTX7x+RF99+YDefGaXXn16q754fLO++sI+vYpy8xOb&#10;9aXnduvPXj+qr796WN/6yknnogT99Rf2CBDklWd36syxjXrl5C59+YUDevmpTXrp2Hp9+fkdeuXU&#10;Fj1zZJOO79ukU0cO6re/+qVbUtlj+L7Zno3KdV79OBP66mQh8RnWFYj1fItQDm5ncWJtP9Hb3521&#10;xyGdpTW9C5zhIODjYgFF6DNcDxEREQ5UQHQVejWgF3AW5+wJVwbnTS7HoRdk/Pjxjh7B+ZBz66ZN&#10;m5xFhNaTTz7p9iN8T7lIQHqABMAOzrXQMgAXEHPFeRQJA+itRLwVdETO1dDBoEPQRgANaz/jwIXB&#10;3NxcR2eAttDQ0OD80AToG33iHIzUDPYLgCvUmZeX54APyiMdLoAFdUBrgE7APoo+w+UCLYOxgO5A&#10;2ZRLPkAQA0LIexP0+EPQwzsm3jHCb+8SP+/ZO097Ju+nzMN/mH5AV2MOlZWV9fTgavt3wwMgELEg&#10;LNlCaCN3tQNn5VytSzu8xl62ASDcUGexMkN6FlXc3n2yNB+Xa2N4Kfdq20IfWbQhfLpDejeBlHDC&#10;LN5LrMRPWlwWa3umLcwFay9+CM9WjsVZep4hcuKaMQCCco2oS7w3LXGkI5789ky5dguf8kDeIYqS&#10;hnA+GnyEMLQJpN3eMeUTZvVQJhb2QvJaW6wOPip8SFCsDCJPHaRhXDBWrnu4jj821h/VvRZNo69W&#10;v/UbF7CADQQfcG4lQMgHhGCsGEfeIcR02FBJx419lH2xYUF+Ju8DMCM/P9+x0nJzIiYmxoEq4eHh&#10;jisCF0I7BHo+8oiNYpMBIR2gAsN7XrlypWOVBd0+c+aMe7cANLCWopSMstkYcZMDwAMCPPIQp06d&#10;6m6BAJQWFxe7mxikpTwUobFpAgCAQwPCu8XRFsYAcIXbG+iloH8oQoOTYdGiRa69Nm7m2vyBsI+I&#10;J4AeNjHo0AAUYdwwpDdDGHOV+Wfh1M0z48J4W7g3D+OLIY4ybI6T15sev/03SE86DBsvlJSjBJ3N&#10;HIb279y5040lmzBAG5SUI26QPtEfxpuxZkOJoWzaj0EmKgQj3in18H/E8D8GEILwxnxibrERRT4q&#10;nCXMLdrD+0RcGP9b/qP4YZGmXMaR/yr9sXJd4d0/hF9r6y3/pv+PMALdBJ7zNXNguxBRmTAjYOPy&#10;P/Mpp3ZqLSASnuUyAOu7pbX0F+IAMeLf+Zo/lT4bP3PdGAF+vO3wJHQp//TfpX//ifSv/yr97KfS&#10;f/9SehtAxI3U+YPsH7//9u69rqdV3QAEgA5ABEvSj398Tv/2E+mf/0X6yb/D5dIN9LAOouPk94Au&#10;T7luefbNE4iLlOfmEWvkB9LXv/5jpacs1b13pGnUkEa98uKPHQjCeLI2+cAPm1+eNl5HL2ufGfN7&#10;XcB+iAWs5XzL2DtfrYVwwTccFxsVFeUUMXo5Ji4FNEDoh1CBNQ4IwAlublLu1baP7z57DgAL2kG7&#10;jGuFOi/VNuIAZeBoZF9A/9jn0CZc819NG60cxg19XBxe4dhBvAb7q/OgL9/5sw4AOfsB84oPf/dS&#10;1k0v+/kvpNCQWdqy+VtuniOSzYll+0D6zvf+Q6+98U/61a+lO+6MUHBIp9LS12jQwBp97nOZuutz&#10;abrljnQ99HC7br8rXW87rhADgW0ee/4fPUCzzbib7rUeAVuyff9q31rEt8tAafff7haBBor952++&#10;pHXTi3VqY4eOrGnRobUtThcICs+3zi3XobVtOrF5jk7tmK9NC2ocsT43dqzq88OEuKOSlCl649Qm&#10;feW57eqsSVJdXqiKEiYrNWSkFrYVa3ZjgVoqMoTOhbbaHFUVJqhpgy40AAAgAElEQVQiN1pzmvK1&#10;dl6tZtdnOYI7gEJrVYbjAAnzH6b1yzvUXJas9PDh2r+uQzMqY1UQP0bJwYPUXBIrFH3X5kWqsSBG&#10;lemBWjo9X+vnVwo9FDU5wVrRWeoUps9rLlBXQ4ETd4Q+kfyUABUkByg/eaoKsoL02IN9tHx2tXav&#10;m+uUYQdNGqyksMnyH/24OmuztKgtV6tnF2hFZ7Z2rax3isLbylNUnBqhptIcxQZPdhwgizurNKc5&#10;2ynmBpTIip+qxop0DXzoDscJkho+WREThilm2hgNeOAO5SUGqKkwVHtW1mrDohod2NSpGZXxWtNV&#10;5srISZyq4AkDlBQ23gEgHQ3ZKswMUklOqAOJ/MY8rsBJ/VWaG6bM+LFaOqdE6xY1qK0yTZ31Oaou&#10;iFJzZZw6m9NUkD5Z1QAKjRma3ZyryKkDXB1wTiSFD9LRXV2a3ZyuWY3paq1MVn7CVC3vrFR6+ARl&#10;Rk1Q6PhHtbA9V+vm1yg5ZJjjwji0Zba+9tJureoqU0VmmGbWZKq1LFlFyQGqygwVulfQoTKnKUmz&#10;6pPkN/xz6qhM0fKZ1UoIGKmk4OGqzw9VWvhglaaMV2NBiBpzwrVyZqnmNWWoLj9Ie9c1u/HIi5ug&#10;4qRpTpcL+lzgVKnKCdLk4fc6YOfIzrmqKYhQWWaE4/DJTQpQZWGcSvNiHACSEDtNjzx4m8aP7Kui&#10;7EiV5caouSJNeYnTlJ/k70RgxQSPVZj/CMWEjtOEUf0UMm2k+n7hDo0c/AX5TXxURTlBaq3N0My6&#10;XMfZtHp2jV59aqO+eHStAEC+/vIe/fmrh/TKqW36yvO79cbpbU4fyJvP79Lrz2x39huvHdG3v3JS&#10;/8/XTuu733xBX33tqE4eXqcvwSXy4n59+ZXDeu7EFj17eJO+6MRmrXHcH5T9tS/ud6Kxju7dpNde&#10;ek7v/ObXf3QAxO1Zui+Tso5xtuashthjzmJ2psQ1Y3sLe/a6/z975wGmVXG2/xWWbuy9CyJSpNdd&#10;FtjC9t5775VlK2WX3nvvTUBFRUQECyr2FkuM+iUx7f+Z5EuvxkK9/9dvzjvwZi8QQ9MY5tqz57zn&#10;TO9z3/M8wzf7HZzFgtKWJACAZi0HjseaE2kOiAjGatbkSGmgBoozOnjPmMi6EfyBzXior7KqsVBT&#10;RVzRZAChgaYKVGThB2tWyAj8B6dgIwhSJawzkRphQyVpIg6A42BMLUkK1qV8A3sifmy8Zt2K/8yl&#10;IIuww6ZI0sV6nU2fN95443FpFggQ8hG8ibUwaQdjwD44F2ttCCeIGeLJb9a8kEGsg7F/kQD5arLD&#10;1rGvulsCBDsWV7H11L3+/qc827hz57wc2gHYGYY6zXtr50zS9J0nQCxI5d6x2Yw6m4yzfpzt3b0A&#10;ebbxtAQIgCidg7vBDnapAN+0sfE/1f1s44e/AJCUI880cDp8gErAS3ZWI6rHOy5AWDp9QGI6ZDoB&#10;mG86XFjojz/+2AwAdMwWmLW767FD58zOetT5wDjaXfMMmHTQgJoA4AwAfN+0aZMZjADQIaoYaLnD&#10;jK9fv97oWATQxj6/YfoJg4ELNhygefr06Ub6AMaewY5wSCtpJo4MsPhpAWHKn3AYmJYuXWoGVAYS&#10;8gID+MquAHYXsOOcQYwwAZupM/hzoerOqerF131/tvUH96TVtivCxXBHDJQFOrssyB8mDFbdnLVP&#10;O2RCASCOWGp1dbU5XAzQmsGeSQM7GdiZwc5GAHfEQmfNmmV2ONJhcwg2+hiZeKSmppqJAPaZtGCo&#10;C5AZ2EUnKUA45Q4xQqdvvxEmIqSQLhw6RniItQLY4xZipbCw0DyTLggQdlsAtPAdEoT4M7GhLlB/&#10;ACSioqIM8cGhZBychr8xMTGm33EvJ/LE1hvqGiQLkzTqOkQMkiV2omnzmd/u5AW/8cO+p33ats3d&#10;Eg3Y4ZsN07qz8XH3w2SiS50Y33FDnwnRQX6iGgUSgrjSXocMGaK7777b7IqhnMgbxIwhu6gTADXk&#10;Ae2HdBInJmkQIuQ3u1ohopisYnDH5BWpEna50vbIC8qXtgcQBVlEv8QEE4CK/oKJIf4RFrthmdzi&#10;p02bTZdN8/m42zAu3r+hHLAo0PHgLQh3/EWLBwsUAd45lMif/ya9/trv9NOPkWhwcENAJLPqtP7b&#10;u8s35+eJxV6LQP6Dfrry63j6+A3wDwkiPfvsjxUTPVEBfrUaObxOEcGzNX36Pv369xzu7QCotKtv&#10;3rjScRx4dX7Td2KsFAuJ4pn7kkXb5OdbIl/fOgUFTlJc9AwtXvTkcYkQu8OdXfXHjc0nk2RXmC4/&#10;AZN5jfec/QE/n5qwSh1aRclrwDi99PzfOTfeVcFApfnh5vfxQM7dg3vZuD/TxzNeYOwYQb9pDfMl&#10;+nLGyrO5mC/ins0KzKt4Zh7H4v905ALfATOsVAbjAH094wRjwbmIH/FiEwNSG1ZlFaQLYdtwvyqe&#10;xAcQhjkv8WGeSxqZG9j0nk3+MQ+3/nJnHLfGNDsXqffll049txIgqGRz1B85nRx2f/9H6dJOAXr4&#10;4f89TtaBVxkSBBWVh6W//kO67Ap/7XrsF/rjn6QDz3+hBx/8Py1f/WONGfucrr5qjLyGzdCX5oB0&#10;SGDic5EAsWVyIe//0hWZfoTNaYAabsAGqgs//8J0ei/s26nFDTl6YG651s8oFGd9PLi4VutnlRry&#10;Y/X0Em2eX6NVM8u1ZUmj5ozLVnxAT6GSasWMcnNOw5MPLNQT2+ZqWk2KORA7O3KwggbdbiQCJo3N&#10;UllmhGqLk80B3sUZYYaA4FDypsoU1RY4O/vZjc8h1oHe3RUVNFDrFk/UwK5XGIJl27IGTSyL0uiB&#10;Nyg5uLeRzJhYkajGklhV54aZQ7chYxZNKtDM+nQjWVCbH6bJVZxtkar6kmRNqs3V3KkVSo0aptri&#10;WGXHj1CIf08NuPd6zZlYpmn1hQoe3ksjBt2t5upidfTwUEl6iDloffHkQs1pTNf6BWMM4J+fFKSk&#10;sJFKCPPTaO9+uqa9h5rGpqumKEIVecHKQEojdqSR3kC10uAeNyloWC/lx4XIq1cXQ5gM63WzplbG&#10;ae2sIq2ZN0YrZlUYtWKNRRHKT/ZThF9fRfgO0LB7b1WoXx8VZgYpLKCHRg29Uz6DOpt3iZHD1Dgm&#10;RTlJwzVjQrbGFkarsSJFNcXxKs8JU2b8MJXljlZFfpBKsgKEZAqSLyUZQSrNDFRm3BDFBffQ/Cl5&#10;WjyjRA1lceIwcVRUoTbMf0AX+Q24QzF+PY16rSlj01RfFG3y/cE1U7Vj7TSjbqswKcCQApz5khfn&#10;r1jfPgoZ1ln5id4qzfBRZba/0iIGaMrYLFVyoPmovvLtf7vK0/2NpMf4kjAVJXppelWqJlUkCdVq&#10;jSXhWjgpW+PLIjW+NE7x/n0UF3Cv0iMGm/LPiRum+OC+hvhwiJtQc9B9XnKgkb4pyAxTcsxIFefG&#10;KjJsuFFlFezXXzXlqUa6qDAtRAnBg1SYFqTaslSlxviZA9LL8uPNGSAFWXGKDPLR8MF3KyfDT3Om&#10;F6lxTJo5eB7VbvMnlGj3pjl6fMss7X94iV7eu1bvvbBDL+3bqFf2btQzDy/XvoeW6rnda3Rgzzo9&#10;vXOFIT8+fONxvffKo4IE2ffoGkOAPLlrrfY8vNKQIDu3L9bDGxeYs0J2rJ2hvQ8s0AuPr9KrT2/R&#10;C3u3au3SWXr/7Td06CDt1xmnnTXMhZMAoT9zwnSAUjtnYExj3cd6nQ2k1h5zia9j3P0EkwLsB3Tm&#10;GWzJ3sFywJ9YI/IOYoJNkGhyAG/ivEhwKwzrTPAlNiOy7ueZ9TtrfuYMkB6440Lig/Us+BTqnNE6&#10;wNkhrHmZDxAXDBgYcWA9zDueuYgjcySeiRc4BvcBAwaYOLHWJWwkQJgH8M0SJ8xJwZ3Q+kAawLFY&#10;u5JG8BKbD+QJ7iBPWAuT32APpIe0gYWBW4FzED/scrnHEb8uXl8/D8g/ypY8s7iK+7zZVIr/oH92&#10;vkgawEch0cDHMOCYth2eaZK+8wQImUSDPVnH9m2oGC0L0MYTcBV9fIjoUaExLeNr7Z5p4Z8Ldzb+&#10;p7qfbRgt0whZwS58QFvU1QBEchYBdxZyvKPTZmCg46bThjFkxx2DCAMFDDxgNvlKp82CFvCYXXDs&#10;dqOBscMeVhuwlN1rqEgCnATspuPv2rWrhg8fbuwAFnPY8pIlSwyAzgDFrnKAaUBrdnkPHDjQgOgs&#10;UgkL/wDc2cHHwIAqAvxjULDlTdoZHLBLvFmcssjnPR0DgyCA+s0332xAWeoLAxDx5D3+cvXv39+k&#10;ERCetmCJlLMtm6/j/lT14uu+/zphnM6OzTN3e4QPuEG5MWGAAEEFFvmHsRMlgG3AfeoXbpgYQEqy&#10;axLVRryjnjEBIK/ZgYEBmGBywzvO8iHvIR0gvHiH+ChlTXlAwECwAEZQr6k/TIaIA/UXcB43FRUV&#10;ptyZICC1wWSFCQXvcYvfABmA6ug2ZeIFiQBRgXvcAOhTf4gLkh6dO3c29Z3wsI+OUsQMaSsMorac&#10;SJOtdzwDbNAWiCvivLQdCBfqJfYwuCXvuVvDNy77jru1byVurBvSj3/2svZwwzv7nfe4wT138pTd&#10;wJBBtF9IB8qAfoL+AUmY3Nxcc/YG5BSHkENU4J46QTuivZIHkJe8Z7IIQUTbh7yCJKFdYqgz1B1I&#10;jFtuucW4QxoEAoVdO9iHFKNPoVyuvfZaEzf6eM5PoQwAytC3Sp5bQzpI6/m8bFgX799QDlgU6Hjw&#10;tJ2WgJwFnY9bMiA0u/Z/+0dp0dIDuv3mIkWFL9Invz5qDv41oCBeWf/t3c2L78YjiWwp4eJIt9Dt&#10;rF65Xx3a+qhT22C1vSROHS4p1tWX5+vVN/+kL1w7yGlf35xxxd8AgCd7dmJmSQ+jgooDnA9JYcF5&#10;at9ulNq1iVa71skmfe3aBIgzEA4elT4/dPB48R9/sPXAJNkJDwkQjIGDj34p1IPxBnrh459J6ckr&#10;1OmSJA0fMFU/+sGhE6rWjtfTbyb3GAOsYU7jPq7w/lz0m9Z/6x93FvCMkZZw+CqCARLCSoHwzDjM&#10;WGHN2cYRf9gAhL+W8GAuSZhIg3xV3PjGgpL5MHlJXNzz1Obn2cYR96c0LgKE+ok9pD+OmjNADjsi&#10;ba6uEC8++Ogv6tjJV/uf+4s428MYl9fcLHH38qs/05/+7Dr/B0mPQ46auFdf/4t6di9VefFWIy3n&#10;eEAbwDN7tWyDrnAu3s55DlBm9nKIVHcC5AQRcpgCPHZUz+15SPPHpmnNxEwtb8rUjuUNemhFo1F9&#10;tW1RrR5aOUEb51ZryaQizR2fp7rCKCN9sXZerVbMrNKDayfr2UeWadm0UiOBkRLSR0mBvRQ9squq&#10;c4K1aFqZkUpA6qMoPVQxgQMVMepelaQGaVxxopDQKE4OVkLwEFXmxMh34F2KCexvJBECvTorPXKg&#10;OVx93vhMRY3orMaiMENycMj35NpUVeWFGOmJRVOKNLM+w6iQAjRHJRYSC4DuTWOy1FiRpnGcGRLj&#10;Jc7oCB/VQz5D7pSf9z2aWlegjCg/9bz9SkX4D9Gsplpd0drD2GsoiTTECiTIwuZ8Ta5OVXbsaIUM&#10;H6DIAG+N9u6jm67yUFGOr6aNT1Fpjp+SwgcbCYTYkKEK9OmtIT1vNhIjebHBuvf26wwBMrzPbVo2&#10;KV+z6xK0cHKBObR8yeRCIwWSHTNcYSPu1ehhPdXrjqs02qeHyvMj1KtrJ6XGDVPgqB6qLI41EgnT&#10;Jxaoqjhci2ZXakxBjMZXZRgCZGxpnAqzRisj0Uv15TGaPj5L46tSVJkXpYTQgZozqVBVBaGqLAg2&#10;KqQWTC3U9MZsk+8cGp8bN0oBA+/SiD63mIPR507MFaTThPIETaxI1qbF47R5yXijMis31k/FySHK&#10;ihqlnBhfhXt3V9CQO1ScOlLlmb4K87nDSJA0FCcoI2KEChICNfzem1SSMkqTq+PVVB6p5ooYrZxS&#10;bqR5UoJ7G2Jkak2iSlJGqiYvXAUJI4zUR0NJlDgvJXLkPYbEGpMXrbSoYSpKG63y7FCTBwWpgUqI&#10;GqaESG/lZoQKCZAe3W5QSryvJjUWKCHc20jVZMSOUF5ygOor01SSHaUxJSmaO7VOpfnJmjyuSmX5&#10;6UpLCNKY8jhNbcrWhJpMQ+ZB9CydUqVH10/X/ocW69mdC/XS3hV6/emNeuWpjXpz/xY9++hyPb1z&#10;mQ7sWaMX924wRMjbLz6sH7/zpCFAXnl6q/buXK3dO5brmcc36YlH1mjvzrXauX2pHtm0UI9vX6pd&#10;m+fo6YeXGAIECZBndm3QqkXT9cf/+0RmfkG36hqTzUzj+Nk+zvsL9d+u61mzs2mA9Rib207E7evF&#10;xH1MROLBnQCxwD93Nrmxhgfgh2hBEwDrUcZsiAPWlGzKYzMteAFrQcZy1o8QI0hMoG2CNT7PYAW8&#10;Zw7CpjrUZrGGRcMB60kIDzAjwrYEB8+Eb1VLWTKEO3bAm8An2PTABkg28EGuQFqwTib+uOXCDXME&#10;4oPWB+JD/MDKCBe7hIdd1rJgFcQJNWDMmSBMSCubkZHWBXsj/20Y2CcM7sQLPy5ep84D8snmD88Q&#10;IOQ/z3ZO95Xzr69X3b8xWxYLYn4PnkMdgjzDnIv0fecJEIA9gCQLnrmX5LehYrSMg+1YAeIAsRHl&#10;dwfE3eP/bXi28T3V/WzjaCs5AxflCNjIrm27Kx4gGnIA4JmBhQUdAwigNnmIaCELPQgQwF3rDsAW&#10;AgEDiAzRhFsGIDppBgMGFvxCTJIBi04awBdVAQDOuEGygwEAIB0Qk/CICyArqpEQb2QH+j333GOI&#10;GIBVyBOAVTouBjp2jQOsMhDyzoK4xA0gHZ2MxAPpEAx5grGihexuZ9GLncmTJ5vBDACYNLdr184M&#10;NNhlAAbMPVlbMB6eh3+nqhdf9/25iBL5RZ66G8Inb8kjSA4GZeoR5e6e/xBpSBEw4DO4MLAzMWDg&#10;ZvKAYeCnDMh/DrTmN/WPnRmQY6imYpBnJwSkAXrBsQvgzeSAiQ1SGtQ/dogwgEFQcNF/sRuE+gaR&#10;RxsgHpB8lDW/UVuFf0wo+I2+T+q5lVCwIrRIfzAwknYknCDOaDPsRrXlQT0HOCHe9Du8t4Z6Y+se&#10;bhBhxT7qoNwJEOsG+8TH1jfek7f4Yd9ZO4TBNztB5be1gzuerb/u8bH2GCBtOeMHZcNASdlCmhJP&#10;yCsmdlzkIRNG3iNJRnuh3CBEkd6g/KgT5BNh0/bJR9o2k1jKGTt8o7yoJ5QDu3SYQDKxpXwoYwhV&#10;4kC9AfzigvykrVPf2E2Dv8TPppm0kN7zfdm8vHj/tuTAyQC5f0GKnIiC+R+R3n7vb7qne47atkqS&#10;p0eEVq950gCBjBCm5VqEyd6Na9dq9GRJNo7cQcCTWbLvvq49a5+7deP+7myeXf6ZeDv+O7vIAVSl&#10;v/xZevftw3r5wCEtmP2x2nrUqINnqV594+9mx7iRenDr404eExfBwsfj4ZzcpkMjEKeva9zzwz5z&#10;pwSdw8zx6dARR+LHnPXiKsvf//aoXn/1c734vFRd+ro6eGarU7sYA/gegiSxUXDZd0MbnS8mLa6K&#10;JFSKojbssCFAvjx2xChZO3xM+v4bn6p/9/Hq6JGo+Mi55jwVJx/+nXTayPz7d/d+3/3Z+tTyne0z&#10;7fezuVu/6ZftHIK+m/H2dOQC3yFJrEQGxDfumF/acfRs4mbdsvEGf5lXQIJwZy7K/XRxZEGJe3dj&#10;0+z+7kyf7Xhm3TMfcDemPtOsjhzVUVi944bx3rVT+IgER7fjoTc1aHCh3n73CyPlZEjBo9LvfnNI&#10;h484JAdTYy6me3wnOJo3at1+/3tpStNjeudNLLu3Zaetneib3Nvh8QhdfDgPOWC7Jpv3VvrDRWE7&#10;czr07h05qPdeelrzqlO1tilLy8ZlauOcckOAzK5J1Ny6VK2dWaZdG6dr1YwKIVUxJjdY7L7nfIw1&#10;c2u0cWGd7ls6ztxXzigz5EdKUB9lRw8xZ03MaSoQKqFyEv2Ul+hvpD8SQwYryq+PANoLEkYrO3qU&#10;/Ad3VZT/ACP5kBAyQAkh/VSU5qvU8P5qrojT/SsmKMq7s8ZBbEzI0fT6NOWn+Ki5NkUblzZqYmW8&#10;kU5pKIrUsmklRvqgqTJJk2oyVJ4VqeQIb5XkRCo11kdZcd7yH3aHIoL6qTQv2pzVkRLhoz53X6vg&#10;kX01vjxPId69VZg4Uunh/Y1ky9KpxWqqiDcquzJjfBU6arDSYkPkPeBu3XljK2WnemnahCRVFY5W&#10;WrSXObQ8ZFQfc+ZJny5XK2JUX4X59Ff3m6/SdR09TF4sHJ+lLQsrtXbuGE2vTVNDYaiRqEmPGq64&#10;UIdc8e7XVXff1klRQX2VleCl2tIoFaUHakZToWrLk5SdDKifqQ0rJ6ppbKbqy5JUVRRr3uekINXQ&#10;W3OnlWjmpAKNq0xWTXGsksKHavGMKk0cm6TsJC9zgPr4qjg1VaeosTzRqB7jzJSYgAHKjhmhklR/&#10;QTBVZYeIQ8in12UacmnexCIXgRWivMRAlaSHKznMS6FePRTr31ul6b5KC+9jDjufXp+u/AQ/rZhR&#10;Zwivod2vMdJCK2cUqb4gSONLopQeOlgxo3rLt98NKk/30+yGNKWF9lVFmr8qM4NUkRmkkozRSgwd&#10;qEi/XipOCVR9Ubw5C8Y5eH6okXIpSg9W4IieQgVWTnqIAkb0NuqvMhL9VVeRrDC/fvLqc6tigwYI&#10;u5BGqMWqLErQ9KYKjSlO08T6UlUXZyk/M1rTUP3WnKPJjXma1ojatgQtbCrRhnl1hgA58Ngyvbl/&#10;o57csVCPb5trCJDnH1vpkBdPrDcSIBx6DgHy0TtP6bXndxhpDyRAnty1Xvv3bNa+R9fp0fuX6YH1&#10;c7Vr21K9tPc+PbtztQ48tkavPrlB+3et0Z4HVmnjynk6+iXnpDqb3ty7j6N02Ey+LqBh7LHry1/8&#10;4hdGCwCaAFgLMua5j1Wnm0O4f2ddz1rZAtCsFVnbsQblznsuwob0QCUz606eWVOirYG1P2t88CA2&#10;RkJssF5kDQo+haYG5g1sNgQXBLdgHYpUJdgOBIYlKNBiYcPkHc/E0T7zG5KB3zau4BBoogBPY71q&#10;1/VsKuYb6eNikyT5xCZLNvmyrgX/gigBXyIvSTN2bXx4T7zBqEgTF4QN6SQsdwIEd+QbceQZvy5e&#10;p84D8snmD8/kvyVAmK+619ML2NTOaVCkgToCjsY8Fy0/1pxt+r7zBAiN1V42s9zvNiNPdbd2T/X9&#10;VO+tO3s/lT3eEz/sYewiC6AfwB5pATovjLVjfpzkt31/Ie82fae6n2lcrH+4Z+CiAdjFEx0+7DcH&#10;NkJO0OgxAJ4AulwYCBCkL9C5DNmBn+za5kwECAdAT7sQBSiF/b7jjjsMQAr4DICNPkQGCwzlhAH4&#10;pSECdAKYYgA+eQcRAhiO5AeDF+ESBw5jRsyQTp+FKWQHYUOEMPBBlNh0AHpbf6kHuMUOopP4gSEu&#10;uGeHPyCtl5eXsQPRwkDGe1RrUYcYJEm7rWf4z+8LYWw5nun9bONoy8wOBvhn007esssfdWrsUGAn&#10;JMC+uxt2W1gVU5ACgB/kL2A5hnrChAOpJCYxTGAAFFCbBdCOLk0Gf+oubgC6UYEE6YV/2KGeIZlA&#10;vUSSBFDcxoFyBFi3qpXwhzpAvaHcMdQpgAxEBLHP7hbiQfqIH+A835mkUJdJP8Qd9ZWJFu2J/CFM&#10;Bk9EaSFimMDYcuMbl/0NuWJBe+KCFAUSStZgD1KCSR8TKCZotm+zdkgLftr6iBsMccYtZB3fsIPh&#10;zjfeWWO/2d+4w1/Con1wEQfscfFs6wJ+ES8M3yzxxG/iYuNr/bHu7J1wSBttFTs2LjzjN/G3dvGT&#10;eNOPucfJhkG5cfHNvuNu/XT3x363+dXyTljYsX4RT4y7X+TTRXM+c8AdRHPAPA75pf5hKAsuwHp2&#10;PJsDgI8d0ZHDB3XsKHYoMy4HnAOYNnbxlmaCSoEjiLhL4xrvU1vP0erdM18//clfj+Pc+G7+AAQB&#10;BtkJfeSY+Y4HBmwyu/9d4KMBHI+6wkeF1EGzRjUkwXHi3UmXIzVA3Gw8j+rwUXT4O2dJsMGP+mdU&#10;2RAGKmcOHtERczD3ibZy1iVAgE63YTLlmOtcFPPKpdqJZAGI7tv7F7VuVaxOnSr02ht/NQSB+zCI&#10;G6fNOHnkeAtBQPwdEuTYQdfdBosll3oHk6cuAuHzLz9zouWKg+F9sOu6jqBjygTg5OcRysVkmi1z&#10;1Hjx7NSRwzpkDm2m/ChLukTK35zdcUhas+zn8vSIU9s2YYYA4b1p7xQRTIgJ63jwOmjOirHviQMW&#10;uU7YwQl1htf3rXtfHT3D1a5trA68cFAQIyYpZ6mD96zL/wJ4YPtX8pM5GhsJGDu/zhkb1g7kB/M+&#10;3EG8m7I5B3HHHyQW8ReyhfAIx5384Nm+584FUQIgwSYIxm+bRu74yUVbON/GqZa2/rnahEsahJpP&#10;k4C8oM7n5y1Qfu4c0+eZbuuI9My+36ljm2BT70f4TFNe9nZtWPczffwT6S9/lf7xmfTZF0773//M&#10;zxQe0qzf//Zf24RpwOc7oRf9P2kOmD7E9DlOP4glxpsTvZF0+IvPpcOf6W+/+kCL6tK1ETVI9Wma&#10;35CuddOK1FwSrvEFwZpdm6J1cyu1ZXG9ZjdmalxJlGY1ZLieo7VmVpW2LhlnrnWzqhTn21MZ4V6K&#10;9O2rlEgvVRREq7kmQxOqUlRXGKPilADFhwwy4HOwdw9x0Pb4inTd2/kKhfn3VkFGoJD8yE8cruaq&#10;ZMX43mMOQJ9Vk6qKtNFGEmVKdZLGlUWrON1PU+vTNXlsspEKyI/3UXNlkjmHBEmBFfPGaNH0SnMA&#10;eqRvPw3v21m+Q7uZszDSY4cYaYiMBD/1vedqDex9g3yH3a3EsCGqzYlWRvAgRQ67S5E+XbRufpUa&#10;SsINATK+LFFj8mLNodkRISPUrcsNuvOm9kaiIjNukDKi+tMQumUAACAASURBVCsz3ttIsZA27963&#10;msPK44KGaFD3WzV62L3qcedVmlybqQXj07VzTaNIG+erLJ9WpMbSaMWGDVN0+CgNG9RDwwf3UNdb&#10;OhmpkvHlMWqqijeExIIpZYoLG2ykQaZOzNeCWVVqqss0BEB++mhBfsSEDNSY4jhNGZevWVNKVF0S&#10;ayRgxpYmKD1+pCZUJysxvJ9yEr1UmOyjpqoEQ25wVkpqlI+y4v0U6dtbGZFDVFcUoZq8UOXHe2tW&#10;Q6aRBkK6ZnxpqjgAHrsVudHmkPk+3a6R7+A7VF8coaHdOqk02U+rZo5VfsIoEe9Ar7s0esitWjY1&#10;XwvGp2p8YZjq8yOVGztafTtfqxH9bzFhTa1MUFpgT+VDpiX4KCdhpAkjOXyEkkK9FD+6v8rTglSY&#10;4G/Uf+VncPC5r6oL481ZIFnJwSrJi9OoYXebMi7PDVFm7HBD7ISP7KNQnx6a1Zinpso0ZcaMUFFO&#10;mMbVZCg/I1TjxmarIj9BBZnhhkCaOiFHTXW5qi9LUWMFxFqa5jcV69FNs7XvwYVGBRbqqp7YtkBv&#10;P7tdz+1cadRgvbRvs55/fL1efmqb3nppp957Y6+e3Xufnn9ym57YuVZ7HlmrA/u264mH1xqCY+eW&#10;Jdr38Bqj7urZXeuFe84O4fmhjYu1YsFUHTv4qWs+eWJe4Ww6OWl3cF5fMrZxsTZiHYxmD8ZNAGRM&#10;y3WSHRNPFykL9Ns7pIIlGCwJwp11O5oTwGosCcAdMoNNvQC7nI0F5oBGAsgR1FBxgS+gnQScCCKE&#10;9SX+WZKAeQnPhEt6+G2BcHcyAWkVvvON+GKPuLGOZUMf2ATzASQ7UG0NZgBuAZaA/7hn7ciGR8gR&#10;tGCg3YCNfqxfbdg2XsQH92AYaGMAayE9pBv8ANwMfJP44JYLt/ay776td/LWnYQ4VTxteuyd9No0&#10;8w537n61fGe/tQwLP7Bry5X85rfFdE5Wd207+Lr1+2R+XOh34CaQgLRX2hCG9mrTcqbx+a8hQGxG&#10;tbyfLuOs/dPZc/9u3bjf3b+3fHZfDFmgi0USTO9/OwHCIgzQiM7VVniARTpUAGdAaxhmBg8IDYBd&#10;VM1gFyAa4gDQGhIAYxewsO5WAoT8ZwCwKovo0Glk7Ki34la2jChTmHcAZYgQ3vMOAoXGiQoj9Bqy&#10;0x9glHCRBkGKg06JeFKugNIY2H3cMZjQCWLswpN0Ix2Auh3rt2382LMgJn6iPos4AZTbPEHNFwQO&#10;+i6JI3mIsWkxP87zP/c2cCbPZxs9G6ZNM7/tMxIgqLOiDFCBRXlSXrZMCZsyY3ICMUYZQKYhikc9&#10;o3woA+oU6qT4zu4O1CAh6cMuB9ozfgC0c1GnAEOQskC1FlIn7ILAPbsvIEAgYayhzChH6jp2LPhP&#10;XaHeY5A2oJ5T7kwmiBfpIG7UJVvHIDvYwYEhHogAc5YI8ae92PpBfSHu1F+bX+53niE7IF6QWqAu&#10;U/+om4THd9JN+MSFZ/zmmYkbgxlxJy32zjP2yHvccREn3uHGlpntA3jPM+HxzB07PBOWfccdQ1ps&#10;emy45oOLLOAZ/4gP8cfglnhgiDvG5gN2ubDDZd/b8Ixl1z+bNn7adNi79dPax0++2fSTLi4bD5te&#10;wsHuyYx9jz82LfaOO95bOydzf/HducgBC+g4d7ObGaqjhUo4SA2IA9Bkc3MDqwHFAQCpjV8ePahD&#10;R5w6aHZN4y3Ojkh//5v0/IE/6te/Nni5ibyVgsCxOVPYhTRZwAl/HQT7xHdDahAPU28cMuMgu6hd&#10;m/VYuBInE1cQKhPnQzp0GMkBQ7c4hAlx5pu1b7PCOD3kIkHORR6fSAO+OSQRKpxc7cKmmXCPSk8+&#10;9Wu1apOvTpdV6JXXUAfpvCcdqNShq8CJAeAA4UzXQWJOECCOBcfe8TyEYHE4HiF5QSnh9HhR4qn9&#10;QVxsIbikYSC/8Jc4GnuuMiceTrqc11+6pEB45/RHTsbifPXy99W+Taw6dYw0B0QfcqqKcWjLH+++&#10;JK7/mm2uSkOB4p9jbBSPmIyRfvHxYSUlLlL79pmKjF6nf34hQ4IQR9u3WLff5TsLTPSGMx5/HRVT&#10;kA9WNRWSwEgY48e5zDMAFc6lsiRHS6mPkxEgvCM+zE3ZpGGNjRd3+oHzbZx+g3Bc9c9V8WgjvKE9&#10;QbZRn6+7xl/zZ+8wz6aqHpYyUpbrjltLVVL8hKIiN+rm68vV3jNZ7dtGqX37APmMrFJh0TI9+sjP&#10;Nalpl7p3S9Effu9qa+c7cRf9P20O2H7Gjh84MP2vq0Yw3hw9+KV07J86+rdfauP0Et0/p0xzqpM0&#10;viBU82tTVRQ1QGM4ODvHX+MKQrV2ToW2Lm/QlqV12riw1lyJo3tq3/Z52rNplmZUp2h2bbrCve5S&#10;cvAwIfXAgeeA9LObSjSuIklTqlOVGNRX4b49xaHeadEj5NP/DhWnherezpcpMrivGquTlBo5UBAY&#10;eXHDlRk5RAVx3ipNHqXpYzM1qSpZzWMSNLMxw6jAmlqfqaqcIC2fWW7UJNUVRJpzKcYWRmpcVbzq&#10;ymKVGTNKsQFDFDN6mNnpP6kxXRmJw8xZGAHDuur2G1vrzlvaijM1kD4piPZWjPddSvHvpebSGK2Y&#10;WaTpDUmaOz5HECCcDRI5erCC/Ifq1psv1w1XXqJHtsxTTUGwEoJ6KDvRRxxizuHgvv1vV3qMjyEc&#10;gkb0UdToYRrS+3ZtWjpJO1Y2KjfyXs0ck6yplYmaXBVnSJ3kWD8NG3avevW4Tb3uuUW3XddaAUPv&#10;MJIvdfnBRrpmzvgC5aQEKCvFX3NnVqi5MdtIhZRlh6o4O8QQHQ1V6Ua9U1byaJUXRquqJEbpiSM0&#10;qSFXeWmBhixBqiRw6K2qKQhVY3GUUsMGKjvBV5AgCaFDlRU7UlnRwzQ2P9SEu2JGmThrZWFzkWY3&#10;FqsyM0YxAQPlnL0xUn5eXeTvfbcp48ljEpUbOUhFsSO1aka1UkIHKDl8oKL8exrCZUZtombVxmty&#10;eYzGFcWpLCNW13bw0N03tlVF1mg15ocpP3ygKpNHqaksQbkJfspOClRypJ/63nWdRg/srOqsEDWV&#10;JxsCpKo4UmUFYYagaixP14jB3RXkO0D+w7ur5x0djbo0VLghcYRETv8uV4h8nFiWovykAE2oSVdJ&#10;XpiRnkFSZExRooqzIzRlfLYm1qUZAoTfk+rSNbs5T+sWjdOODbO0Z9sCvfTEWr31zFY9/+gqvbpn&#10;g156fJ1e33ef3nj2fj39yBoj8XHgyW2G+Hj6iS36/mt79PyT2/XI9mXa//gWPbN7s/buWKNHty7R&#10;k4+s1f7H1ht3SIJwPbVznR5cv1Drl8/5xgkQO57Rr/Bs1z9s4APE5ywvOx6ztjoTAygNEA0IDanA&#10;hkhIBdb9+M2anLUn6qeR9kciFEwBMgDcgXU9a2iIDaRCOB8SQgFsADKE9TtkAbgUYzJrVMJi3c4F&#10;4G2JFsIkLvwmLhZY586Fffdnaxc/wZrAkLgTFwgQ8AG+kSYLrJMmzilBLTjYExoq2JzLGpVv5IeN&#10;F/6z3kcNNxpT2PBJWkk7+EFLAgS3hGMvG9dv+93G96vuJ0sD9u178o6L35bosP6Rj1z85htlSx2w&#10;7u07a496cKr5G+3AXmdS378JN+CzlgBB6oj4O+tUJy1nGqfvPAFiC/pU99NlnHV3Onv2u7Xf8m6/&#10;t7xbe/Y9nTAFCwGCzv5vOwFi432u7zZfGLAw/CZfAO4ARCFAAJyRtqDDRt8+QDINH2YcFh7pECQ9&#10;2FEPCAlxgj8QH3Ta9kwN8pz3kB0A2Ki4Akxm0MEvjI0Hd5h5AGfCRJQSIN3uCsQdvxkwMAwkAOLs&#10;8KdMGQgZBDgvAcMACGkBKcJ3DOkkHAYOJFYIB5VGiGsCTGPcQVVU+LA7AIadHX32bAgkD1DdZFUc&#10;kX6MzVvz4zz/s2Gd6f1cRM+GbdNuyxKSAAKEPGXSwaSEOmHzH5CJQR2JCkgvQH4IEOod+i9Rh4Zh&#10;sGfHBu+xQ1kgHsp3dj8w2QKUp+whxjiMnN0nlCf+MLFBpRZlB1FGeVHPqZd0/NTDjh07mrNAqBM2&#10;HaSLtCD5QX1E4seWsU0j9YRJFXFjwsIAi8FP3EDmEEfsE54F2m345AWXzUN7J58gUSAdkZ4BhEEi&#10;hTyzbvDPtjnSz24R2i15Sd2kbiP9Qnvi2UrW0L5xi1/sPIG0YRJm39HGaT+0Y9wwCePOOyaMnIPC&#10;OyYFGCYLqAUjbNRbkTb6B8qftoqkGJNUO3klj5hAUl7YJU8Im7zkHXfeEz/iSv7RT/CNOxf5yUV+&#10;kR/Y4SI/uOOOCzd8t/lPfG1Y3HFv32HPGvzhIm5cfLNxtXbs3caB34Rz0VyIHKCsaDsWWHZ+E7J7&#10;OUIbUMKG2wCAB0jnAqhGf71LWwuQPiWHtIhxwAtw8yMOqP35EQd4d9UWx092TwNgAyIechESFlhy&#10;Ae7mHGsXIm6lQwzgeETi7NnDSHJAZABC8uwiDQgXwJ7qZEBwV/wgS1DZbogbpBBIvgvlOopHJv1n&#10;ttA8aam5/CZnHOkPJCXIHKet0IYgMgBQ9z35K13imSfPdvl65bW/GmKH5vWF64wAk0YXQQB/gBoo&#10;Ywjj6DGjyxo1PZQp52QcQtrDRfZwJ3lcuEVQhFS6BEaMPUMeiTMOkKyBWCWeThs3zZwoE6Sr7MlL&#10;8tio9SGvzdjtkspwstL4RbwXLXxDrVtFqlXrQHGeNOVG3THVhTpEuRzmXBCXzA5l6mSRk1c2H13+&#10;2p+m7EjjUWnzpjfVtnW6brllrHbv+dhRQ/QdJ0Bs/2vrHmM5kpqQB5AILcmGlr8tAQLoAUmBSlvG&#10;Gvxt6bcN49+5U78Bcdi5SVjucYIQIT68s+SI+zskqJnrsmj+poxTz6iItBYXi2jqlPOGKkw95hzd&#10;Ky/31ZqVe48TIPSTqUnTVV29XX//p/TRjyWf4fN12aVZio6ap6qqrQrwb1LHduHq0DpF7T1jlJu9&#10;RAjUM5QeOnRRCvKbKncb7vF+xo18dSdADtJpGXb5n/rsdz/SphmlRgJkZmW8mksitWJygUrih6g2&#10;y0+z65I0qSxai5pztXZepbavHKcHVjWpuTJeocNu1xNb5+iRtVM1qy5D06qSVBDno4Ah3dSv67Uq&#10;zopUZGA/zWkuVUNZgsaVxCotfJCiA3qrLDvc7MSP9u+vtDBvDe15g1JjvdVUn66MmCFGGiEpqK/K&#10;0gIUM7KbKtMDVJcXpbr8aM1oSFddUbiR+siNR3phhFbPHaPoUd2N2ioOV68uiDAHg3P+RZBXN+XE&#10;BSrIu4+y4vw1a3Ke8jJ8zBkSg3pcp553Xambr2ul7OTRignop8SA3ooYdqdKEny0eVGdJtfEaV5T&#10;tpZOLdGYnHClRngpMyFQI7376por2uj6yzz0yOa5WjW7TJnRA1SWE2xIBM42CfHqpiDvrsqKH2HC&#10;5pD1q9p7qDQrwqi8aioNNWes1OeGaEZtsipygpQU46+YKH/ddtNluvZyD93wPQ9lx3hp16YZRhqm&#10;riDcnMFRV5GoKRPytGxRverHJGvOlFKj5qosL9xIfsxoKtX0iSXKSQk0arGQAEHCBuIkLW6EiRPS&#10;KiHedxoChDM5ytJHqzo/RjMai8y5LCXpYYYAyY4dqoyogbp/dZPmNeVq6bRyTSzPUrh3P0X7DZJ3&#10;75sV5N1FSWH9lBIxREnBA8xh5uPywpQTOlTNJYmmfDjThQv1WJOrYjS1Ok4z6tJUlR2m2MCh6nJT&#10;J911Y2sVJPloxZRiFUQN0dTyBDUUxKg0I1xJYd6KC/HRzZd7KNb3XtXnh2ve+EJzXgv1pygnRJU5&#10;kZpQlaXwgCG65bqOuu36NobcmtmYaaSF4gL6mfNN+nT5nmZPLNTUmmyNLYg1xBBSIFlJo8z5KtXF&#10;SSrNjTLkR21FnGrKko0atbHFUZozKV9bVkzSA+tmaPd988yZH28+fZ/2bJ2v5x9ZqRd3r9WbT23T&#10;6/u366mHV+uZxzfo5f0P6uVnd+jV5x/RL3/8mj54+xnt27VBzz2x1UiBcMYH0h/cn3xktUOA7Nus&#10;F/Zs1t6HVuv+tfN1/8ZlbgSIs0GG9k77vpDGjrXcWYdy5wwK1sRoyLBaAGyc3O3bd6e6s/Zi/c9a&#10;04LVANOMqawxWQuCEU2YMMGopbzhhhvMGp+NqaxVwYfQZoLq9O3bt5u1PGdVouIagoa1LBITEAW8&#10;J/7gRIRHOKxVLfhN+BZAtwSEBdexY+PIne98s/FkTQsGQZ6AgxEvwoSIYY2K34QH/sBGR1RsosqZ&#10;NT9YAuePsh4G98Jf5jj4TVjkLxgFm3xJMyqzkTABP/hPJ0Bs2dv8Pd3dloe9Y9+SGOQvly0X7i39&#10;s+5sXbN2KXfc8p58p96512P351PV5W/je9bKxB3MhDYDZuWuKtym60zj/l9LgHzdDPt3M9jab3n/&#10;uuFZ0IuOhIN7zycBQhxPZ1qmo+Xv07k/0+82HOvegon8ZhBAqoNFKEAyi0p21cMoAwLSaAAzYZwh&#10;DiyxQEdMBwxRQocN+EqngSE8GhlMNoMAIDYDEp0639wBSjpw7AD6cogxwDPAdXl5udlNZ+OOG8QJ&#10;Ac0ZaG08CNN2UBxmhV8MDoCu1uAWoBfQlvgCVLPrcOXKlcaKAXZcOxboEFD7RdwZaGDxqTucQYDo&#10;JAA+hni5382P8/zP5sWp7uc5eOO9DZsf1A3yFgMATr5ZAoRJiJWwIX8Z+Nm1AUkFUA6AT9lTVnTE&#10;7NwAhIakYHJC+dh6hbQFBAgXZ3dgh/rHTgjqLCqqqD/4w8QDUgxghXoEYWeBbeLABIND0yGz7GTN&#10;vfwJmzpE/ImPBVhJNxMb6qAlOxgwMexEwQ31hPqIG/zEPvWQAZVn8srdP5uXSIkgYcUEDQIElW8Q&#10;ErQXa7CLn9xpl9R1CCJ2jyAhwxk55CFEL2riSB/h4gbCA/u8QzKLdgDpwjfKCPVziAOjixR1YxBL&#10;EEnkHyrjuNjBQnwgR5D4IkwktUgTZ3jQXiEXkfyBRKWs8Bcyi7ykHDCkn76BSSFpxU/ekS4mKOQv&#10;9ul/6A+QDqK8MYRFWiB8INgIl34Fwo0+jF0+1Cvyh7jxjbzFQPzgjnxGZR59F3WWZ8KiL0DajDsX&#10;JBKTbvIIUpRvpIsJuN0xYsuE8DD8vmjORw4A6tHXOGC8o9vc6XcIjXoBAA14TTf+zlufacPaNzVv&#10;9h5NmviApk15TPPmP6vnX/ibVqx+UWs27tffUeVCmaH3/peHtGPja9qw9nWt3/S2Nm59Ux9+/DcX&#10;qO2IBptUYZkidgMVAdb37/+lNq57SzOn7tXKZS/phRc+cQ7OPiy98MpvNWvuXlXXbFNDw8Patftj&#10;/f1TB9zfv//nWrv+VW3e8p7WrX9Du3f/yKiaMUTJUem99z7T5k3f1/x5T2rhgie1fu2L+uj9fziE&#10;jgvYP3LsxGL4rHPelTaHAEFNmENOOASIg/Cz4AZD2/PE/zMSIG3al+j11xwi4de/knbv/khr17ys&#10;ObOf0KKFT2n37g/0l3+6JDkgeAzJQUA8UAJHXfSH9NvfS9u2vaV585/StJl71DzlEc2c+5jWb35V&#10;+575kUNEALa6iuHIsYMOaaHPdfjYF6ZoDMl1WHr7rb9q64Y3tWj+0xo/4QE1T3pYC+bv04Hnf6eV&#10;q1/U8lVP6XMw2+Np5vGwKbdly99W+44JauUZqc8OOqTOT396VLt2fqSVy17Q3NlPavnKA3ruhV85&#10;pJbDjRivnHrS0l+nrvGNsQiLv/q11LN7k9q0ydLcuc8aSZMTeXPWJfmt94C+krGEsdQSCi0Jj6/6&#10;zbwMQAHi+1wZyHvigjorS7ZYwsOd7LDxco83hAzjpx0L3ON0ocYFpyq3IECoivSLLlqE9vGTH0kd&#10;2nrrmSc/lJliQAweZA73qX76s8P68pi0Y9cHatM+QhMnvqJPfiWx/+H//UxasfgDtW+dpbCgdfr+&#10;W/809d+p+E7/4J7ui88XNgdOdGUnysKdADlkWGB0/n2qD17bq63zqrRqYqamlcVoSnmMljXnaWZ1&#10;vCFAplbFaHpNkjbMH6MNC6s1syHVnImRGzvUnPfxzI5FenBls+aNy9HE4mglB/ZVfNBg9b/7OiGB&#10;kBztrWmN+eaA7cJEHwGkZ8cPN5IW5VnhChx2tyEJAMxrSqJVnOmvopSRRhVUcbKvSlP9DamRG+ut&#10;6mwOy04xEiAcrl2QNFzRfvdoUnWS1syr1sg+N2hmfZZmj8tXRoy31i2qU2V+iKJG3av6khSFDu9j&#10;zhipr4rVhLoEFWUEqNed39OQvrep511XGemC3KTRSgzso0ivzipLGqGVM0o0rS5Zk2oTVZk52hAR&#10;xDst1l/eA3vonjuv16BeN6t5bKo4J6QwcbgSIgYbCYuUkGHy7XubgobeqZSIQSrNCNW9d16pKzt4&#10;KDbEy5z3sWXBWM1ryNSksliTzxA6CRGjFBY0XJdf6qGut11qDi1/YM0ko/5rwYQ8LWgq1MJJxVqB&#10;JM7qZs2YVKDpzfmqKIjUrInF5sB0VF+Nq87U2JJkRQcPUk1ZojnEG+IjKWq4xhQnKDfJXwlh/RXj&#10;311ZMYOVETFQjSWxgkBqKE1SUugwQ1IlBPYxKqvKM/21eGqRFkzK19SaTE0ZU6h4f2/5D7pHvW6/&#10;VAWpI1RbGKbZ43KNNA6qqyYWRqoiMUB5kd6i/PMSvI1fiYG9zAHo0+uStWpOpSGj8tPCFejTS159&#10;blRJmq/uW1insoQRKoz21pjMUFXnxynSr798h3ZX5+vaGumgaWOTTZk3lsQrOXqYasriNaepSBMq&#10;MwyR1Kfn7brx6jaGvOD8knEl0UoPG6Kw4d3lP+R2zW0u1Lr54zShMk3F2WHKTPRVXlqAspP9VVkQ&#10;bwiQ6tJoFecEmefc1CCVZAWas2fmTSrRhiUT9NC66ea8j5f3rNfj983T3q0L9OrejXpr//169emt&#10;RoLjB2/s0UfvPKN3X39CH76zXz/76GV99O6zeuW5h/Xac4/olf0P6cAT9+m5xzfrhb1b9PSja/Xc&#10;7nVGBdbzuzcaAmTr2nnauX3tt4IAsT0aY5qZy0hm7cn4x/kVrJfcDWs7u+Z1f3+yZ+yxpmbdChjO&#10;xVqLdSFrQLAZtDqw1obUQPoB8gW1V6ic4pm1G5t16+rqzNkbrOEgFtjQynoTbAApEOYOqMhiLUp4&#10;hEt4AN4WROdu42DtWHvECbt8Z83Ps/0GscGakniyziQ8Ng2CIYFB2PSRJtb5zDH4ztqVdS1uyVvW&#10;mvgJAWLjQlhsEM7MzDQbJskDSBZwDUuA2PgTR9z/p1zEu+VFvtqLukB+c5G2lunDnn0H7kLZ8xv7&#10;5AH5bv1yv9swsQsmhFsuyocwLf5g6zJ1314nq8ff1nfEn3iDa6GWnbk359PY9nm2afqvI0BaFrTN&#10;wNPdW7o72e+v8uNk9lu+o1ABRjBUcMC/80GAfFU8/91vLdNwrn7beFgCwjZk8ocFJOAeO98gOABV&#10;0X+MVAcdOR0u4CHAKiAzxAOdM3kKSdCnTx916dLFAKjs6LOGgZABqU2bNmZnPg2NhochHnbwRMUW&#10;AwUkCRIfgK/sYgckBzTGHxtvBizimZSUZHaf45ctY9Jk1ROxELVSIwYcO3LEgJicKQKpAVBNmIgk&#10;0tFhWLgSHmw6gyUAMAApQC+AOXkDwGvVHuEv8SJ+5O+FMLYcT3W/UHEg7cTB5i3hUi/YAQnBwS4L&#10;djTY+kDZQLRR1r179zbANgMN+Q2wDuFGmTEAUR8pIwgQ6iWAN5MIJC8oLw44p2whtKh/nP1B3YLR&#10;pkypA4SLRAgTIUgXwqe+EQcAcOokJBjhU+4McDxjampqjD+QKtRX0okd0sqdSRQDB3WIAZbvTECY&#10;AJJ+pCWwR5gMukxoyA/8oq7w3hpbjpBqkChM8AD8ySPEWm0bwT52MdZvwBrIINJJupnQ2QkUKsY4&#10;g4f6i4GchLSwF6o6SD/fbRwBdfAHKR7IBM7c4SwS3hEGbZL4EEfaBJI3TDrJU4iK/v37mzKDkIF4&#10;QBUIZYN7yBkrOUV8qCtMZClz+hebNsqUfECSB3dIX7Gzhfe2DKgjSKqx+6dr166mvFBrRv+EG+oO&#10;fRNED0AWJBmTXPoTO3mmz0JyBncQv6SP9Nx0002mnd92223Gb4gVyA8m0xDAkDkQPNQ7yDuMrRc8&#10;2/K06TEWLv47BzlAmzkhAUL+Uh+scYBj6cvDUn3DY+rRrVHtPdN0aYdks5O/jWe8PD1TdVfnaWrf&#10;Plt9+o7Ruz/8wgEFj0qpsTPU0SNEHVslm8Ov27XLkP/oqUaqwYEOXSHRBImKS83Tn/8iJcatVJfb&#10;KtWpTZou65Chtq0Sdc/d4xWX+IDiU+9X5x51atUuRZe0TpVnqzy18YzVDz78Qp/8VmrXPlht2yWp&#10;TbtUteuQrmuuLdDy5b/QL34pFRY+ou73NKpt61R18MxU21Yp6uiZqv69G7VgwcuOFIIBNiEQkI6w&#10;55HYXDmD+wkE7bgaLmcG5eQ/XRBWIED27vtEbTsU6+prmvXKAemxHX/W8MHNuuX6InX0zFSHVjm6&#10;tG22+R2fsELv/fCoKR/j/hiqyhxiyUh70Cd8ckTDvCbossvy1dozSZe0TlTrNsm6pFW8yaNbbslX&#10;YeE2/fRnDiFhyCv6Q1RZHTtiZFY+O3RMXxyWxlY/pLvuqFCn1slq1ypRnq0S1Lptktq0ydBdXSep&#10;dbtc3dq5UD/66efO+R9UJVfaPj8orVr9vi5pFSsPz2RDVk2f+b4G9mvWdVcWqH2rZHVsm6YObVLV&#10;9c56JSet0Wefu8g0m+U2H111hbhynZBgot+QAv0Xq51nhgqLNouj177rBAh9JcbeGRfpsyESLMFg&#10;yYWT3e0B6AAGuGOO1nJMtUVwJnf6e6Q/LAHiTn7YZ6uCi/i5EyDMVxhTT2bcx/yTfT9X72y1czop&#10;egUq4AkC5MsjR40EyLYtH6tr5zT99MefmnroEBhOcWSTMAAAIABJREFU2zZ9yTGpcuwKdbkny6hn&#10;M1JoEJ+HJKbwjQ37NXBAg378ky8N6WzcE/hF843mwAkVaCeiAT3unHjlAB+IRB759A/avnqGNswo&#10;09yqWFWnjFRFso8WT8jW1IpolSZ6a1pVvFbNLDUX54Asm1qsuoIwAWDPbczW/h1L9NDqyZpZm67M&#10;8IFKDu6nrFhf3fg9D1UWxqkkJ1wFqYEqSvNXcfJIc4ZE1Kjuih/dV2NyIs05DvH+/cz5EOMq4pSf&#10;PEJTa1O1bFqpJo1JUU6st9IjBivEq6vKM0I1syFX85vzVJUToIiRd8l/0M1qHpNoVGClhg7QrIZs&#10;jc2LNIefz5qQo8J0X8X69zUHoQcMuducTVGY5ae50/OVFDFQfkO6KGhUb+WmhShkJIevD1Nu3Ajl&#10;xgwxKqkWNOfo0c3TNLYozJxLwXkYZZlhSo4aIZ/BvdT9jus19N6bzTkZFel+Jn2ZiSNNulG1NLTb&#10;tYoN6KGUiAGaNaFAg3vcpKs6esir710qTvEzEjTblo7X5KoETSyOMGlFciE20k9dbv2eRg7prMJU&#10;Py2ZVqLC+OFGFdSGBfVClRNA/KwpRRpfm6rJ47NVlBWs+rIEc9WWJCgz0V9luTGqLkk08UHtVVRQ&#10;f1UVxSvEt7eKM0I0cuBtojw42D4u4F5VZgWroThGE8qTVJYWptSwofIbfJvigu7VnOZcTW1I0/Y1&#10;k9RcnamilEgFe/VTr1suV9SonqrI8lNjaYSm1aSqKGGk0sP6qTE/XPU50Rp215VqKovT+NJohQy7&#10;XaWpo1SbH2oOs59Wl2YkODITApQY6a2YoN4qTh2p2bVpGpcXrur0IDWVpqgsM0JB3j2VGDFCfkO6&#10;CokVVLMtmVKs+qJYpcf7qLIwSosml6gsK0QZSSEaMuAe3Xp9JyWEe2tYj6s1JpsD1xOUE+ujSL97&#10;NGNCrhZOcc6JSY3yNgRIbupoQXTkJAeZPKwsilBO6ijzHBnoEHWT69O0aFqFHlw/U/evmqydG2cZ&#10;9VfPPrLCqL9CHdbrT201KrDeffFR/c+7T+vHP3hOP/+fl43kxxsv7tJL+3fo5Wcf0juvPq53X96t&#10;A49vMderz9yv51GjtW+zXty7yZz/gWTI9vXz9OiDa6XD/9Axc+7biU0vzpMzfznR6s/vE+O3HcNZ&#10;Q9q1Gs9nO9YBOLOuZl1oJR+4s7ZFEwRrdza+oS2BTX1spGPTLkQAOAEkABpA3MFycgPshvGZdTVu&#10;wLfY0MpawgLnrBstWWCBc0BzGx/7zQLq1h1x5dmGSXzZxMf8gE2NYBJr16416rUhQPAPP8AE2FRH&#10;mtj4B46BBAtrbXAPcA7CxH/uxI8wwDLZqMgmQ9bp4GwWN7NkCfZJg43zf8KdPLEXcW95kcfkgS0n&#10;W0bkic17+4084+I3Zcjd5gfP+GX9s/6AM7CZmjs4H9ggJBQ4KOVm6z113K71z29LO7e+2ziD2VgC&#10;hPqJsd+4n6n5ryFATpVB7pn4Vc+ncs/7r3Jnv32Ve+uH+8KICg94da4JEBufc3U/XbrO9LuNnyUS&#10;+E3+0BAAfulwAf/oWGGkETGkY0U/HB0roCdg68iRI82OajoCOgrAQMT3AIQBQW0nQTzpJFCRw8KR&#10;g6+trjlAVKuuhniwawD3gIwW8KXDsWQJz3aXHwMEZzsARjIAYmxaeKYx4xdnh9B5EQcGEvwFWAVY&#10;RuIA9UWo0gK0ZQAiLzCkiwGS9yyucQ9Ab8+sALClLvHe5h1u+H0hjC3HU90vRBwIA/DRAtKkH0N+&#10;A54DDLPTngmAJUCIL/aQDgFcpozYwQA4zaQEUIHJCH6wKxQwG0ABaQzqFIMQE4N27doZcsoO5vgB&#10;GE9dQFqEusbOfyYGABSIvTLZoXyIA1IPTIQIn7NgkA6wZU96+M57wqasITOoe7YvYYJHnJnwIXkC&#10;8UH8+A4hAnBCPADbIXgA2amL1Fubb+51xZYjBAikA/ZoD6iao15Sx6zBHW2CQZ0wMRA3kAG0Qdow&#10;bQUCCpKGPLQqryALqPc2vewWIX+QtqL9M3lIT083kiO4twYpCA62pzxpQ5QhkhxIYFHWkIUY+hUm&#10;o8Sb9snEjbixk4V8YfJK/HFPmshXyg2yBBLF1iHykXyjrNnhS9ujn7H9Am7xh3CZDCMpQ1nTJtlB&#10;AwGFJAoEC3GnnCBJ6MsoX/IFopW+hskyfRttm8kp7ih3dhaxUweSBBKMPhHClbyDxGH3DYQo/aG7&#10;IQ22PO3d/fvF57PJAQeAtyQI+WvrjPUVtUSJSYvUyjNK11xVqAC/FcrOfEBjxz6l3NyHNHDQbLVp&#10;VSEPj0J17Varl1/9zDlf4pi0ee0b8hnQqEDfZerWZYo8LynXNVcVOCqp6DtcQLbBE1GH9Ln0058c&#10;U49ulfL0SNLVl+cpwHepMlK2a7TfEnleki4Pj2x5ti/TFdfWKCB0o3Lzn1Qbzxy19ojQ7ic+MpIF&#10;0dHz5TNyvoZ6LdAV11SpVatCdepUpXbtstS2XYpuuK5E/r7LFR25RVFhm3Vv98lq2ypJHdvHadOW&#10;D81ObUYuA1q6pCJsfpzR/QSCehzTdHp3m/+Mtw4B8vieXxoVWJdf3qSrOpWqY6skdfKM15D+UxUW&#10;tFHxUTsUOGq1LvGIV4e2GQqPWKz//cSRfHGfYvNM/JeufFod26eprWeR7rprvCqrDpgrK/sx+Y5a&#10;qCuvyHbIpW5levm13zrklYu0MHEyarak5Kw5ats2Utdeka/AkYuUl/6Q6uoOKD3rEQ31WiLPtqXy&#10;8KjUTbc16K13/26ICUcUSI6+/KPS0uXvyaNVgjzbFeqGm8erTZs0deqYqmEDZyo6bJ0S4+7TwP4z&#10;1LFtgdpckqjc3OVmJ7yTV+S8qzBc9Yb3pNE93dTXqVNel2erRA33btK773zhnFtzFguQMyrzC+iI&#10;PhhD+2XMYHMAi3/GIjbdcP+qyxIOECH01ezmxLTsC8zLM/jHuIgKVfxnLsFlD0NnjkL4lgDh2f7m&#10;zljDpo+TGfcx/2Tfz9W7E82Ximd7BuY+zi9TD49KFSXbFBwwxQhgmTpp/jlQGna+OCiNqV2lQUMr&#10;HDVvSJuhQg5/jkovvihdemmo3v8hqiGcin3shA64c5Wci/78mzlwKgKEkuUyc92jh/S/P3lXC5rL&#10;tGV+tVY1Z6s63Vf5kYO1fFK+5jekmrM/AOWR/kAFFgTIpoW1Sg3tqxjfbnp882ztWDVJmxfWa3Fz&#10;ocpT/VSREaggr+5Kjx6lSQ35So72MecrQIDUF3KQdoiq80I0Ni9czVWpGleaZKQ6Qr26aPb4LK2e&#10;W6VFkwo1b0KulkwtU21BpNIjhuru6z3VUJSkyixUX3EYeKwBybNihpgzQGaNy1J9YZSQGinPCDQH&#10;qE9ryNKUugyjjik2sK/8Bt+hhop4VRaFasHMEuWn+JtDzwG1Oey6V+cb1OO2q1RbEK2KDH89tmma&#10;Ht863Ug8NJREanxpjDmAnHNCaooTNaR3V13dwUMj+t1mpDnKUnxVkREgVFAhaRHm3VOBg+6U971X&#10;KzN6kMbkRxrVYJe19dCV7TxUkx+lA7tWGAmaxsJIoQYrO3qYAkf0U0SQt3p1vUqFmUEqTB2lkpSR&#10;mlASp6WTS7VkSqlMugtCtXRetVDPVJ4foWrO+ciPVEbscGXEjlBKzAhNrMk1RFRZXrRSY32MZAoS&#10;IKjGwk7A0M6K8eupiJFdFe3bQzPqs1SaFmDu1blRihjRU169r1NBykgtn12phVOLtXn5RDWNyVBa&#10;hJ+G9+6qEb1vV0nqaNUWhhgJofJ0f2VGDlJ1TpBq88NUnRmhoXdfpZrcYKPmK8zrDuXEDNHiyYVG&#10;JdXk6lQjsYNaMFSjxQX1UVJIb43NHK1V08qUFzlM+bEjlBE9UjGjB2nk4G6KHj1AlZkBWja10JBl&#10;8aN7m3NP0mO8hYqw5JD+KsqJ091dblLbVh7m3BVII0ikBRMKTBqrC0M1f2qRls4Yawiy8pwIc14L&#10;UksZCX7KiPdXUVa4yduMxOGGSIKgKc4IMtJKK+fWatfWBYYA2bq8SZAfHH7+yhMb9OM3duv9l3Ya&#10;AuP1Zx7QLz98Qf/vx6/q4w9e0Fsv7zaSHxAgLz71gN46sFPvvPSY9j+6wai7em3/dr3oOvz8hSc2&#10;6pmda41qrPs3zNfOB9aclAAxXcSJjv/f7DH+feuM3Ri7JgYnYa3Gep+NZozxLce7r7sewh1rUQBp&#10;wGkLTPOONSdjMWs1NtexpuPwbzAm1mSsy1kXQjZAgLBOBsTGLetGJENYc2KfjQ7gAuBIEAYQEqwh&#10;3UkDwue3e3ws7uAOpNs48o0w8Ys1LBsp2cDHWpe1PFoXWOOzhmd9DNbBM/nH3AEsAewJLQYQGqx7&#10;sYP/Njz8Jgw297FexV8r1cJcCgyAsEmLe7xsvL/td+J9qovyIO2UByQJ6cMu7y1JZdNNOq20B3Zx&#10;x53vfLN5av3hHd/AS8CAyHfyEZwFf8AymGNS57l4pq7atvDvt6JvzgVxps7Tnqh3pBdDmr5uOz1V&#10;7L/zBMipEm7f2ww83d3ab3k/nTv7vaW7lr+pnFRU7GPocABa/9sJEPKCvGHxSf5gqPiw5pyZAEgK&#10;eItaHEBZdugxSNAhsxObBSGgJt/ovOlwkf5gUUjnbf3DTwyAIYtDJCoAECkPBiP7HTuAnDREdvfT&#10;MG2ZEU8GU2uf+CIFAKAJ0Akpg10AXNxhn3gyGCPpAfhOHHFH5wZYzgURQ4eGdACLXcBWOjsMYTGg&#10;IGXCDgHiSQeIeiD8JS/ocDHEje82vublef5HWF91nefgj6eVPLd5S75jGETIU4Bn1IyxEx/pCwx2&#10;yCvqFqQGO/EhmSAiIN74zaSGAZ2dDbfffrupE0gCMLkBRIe8op4AvFMGTG7Y+YEfABeQDbRxdoJA&#10;CvAegBxCxsaXSZL1h0NXsQepQdyo04TFJAsiA1KB+sKkiu/sCqANID2BHb5DkkDq0J6w5+3tbeo6&#10;/iAlgEowS+xQD7Fn84t8sWVJHIg/eQCRQLrxl3hjn8vWM/c75B5pgEhgYkhbArynLJh4UZ/JD9oo&#10;UiCWSKR9Iw0CiUA7whBPDpKHhLF9A3nCRAtSysabvpT2QFkjWkzeYEgDZA/AFPaZDFMu9BFMNPCT&#10;+JAmgCvIVM5iYeJm2zhpI4+YFPKNPLB9ACQIfhAPBm0Oz4WEgvxi0kvZoM6KiTHtmYkS/QT1ABVe&#10;SMzQ7pkIY59JEc9IDtE/EFfqF+9o85C7SIjk5uaacmXSRFqRCGHyQD9IG+Adceay5WnvJmMu/jsH&#10;OWABeNrBiT7XSn6ALKO+pVWbcF13S6lWrX3H7Fz+4ksHuKOKAr5DJHTokKfuvar1ypufHj9g2wDg&#10;rrMdVqx+T6088nTV5cVGyoIZBGC1IUGo6kekv/xBGlu5w0hl3Hxjhe5/8CfOORVoN/pSWr/mXd1+&#10;a7HatC5UaOg2cy7GZ4ekNStf1JIFj+nTv0pHD7rOHPnSkWiIjVspz1ZF8vAoUvu2qcrK2ahnnvud&#10;voRwcZ1B8fNfSD7eE83BxNkZ2/Sb354ANtmlfdbGLqQtseAk97i3HCzPtAEJEM4A8WidK0/PWrX3&#10;yNNNV+dpxdI39ev/k5CiMGcNHJZWrHxPrVtlqZ1nmp5+6hNzpobVW200YEGoHJPWrn1W32sXow6t&#10;ovXsU38w56MQDnmP1qidD/3SSF+0b5WqorzNQtsm7kz5HD5q1JW99MaXuvqGVF1zfao2rP9IBz9z&#10;8tie4fHJb6TklPVq3apUN9xYr++/86nDfbiICvxCTf6SZT+QZ5sseXhAlmRpdOAcbdryvv72qVMW&#10;/zwk/fnvUkXFHrVrm6iO7WOEhj8nPpAfHNji8CBEkGpjCRCLE5Ou++//tTp2SFKf3mP14kv/+M4T&#10;IFQkO15A1jO+0j9bsuGryA/7DbtI7bGBhbkcxo6JxyvqGT4wbjMGMGclPIgQngmT3zy7EyC8Yx7B&#10;e9wxf7Fxsek8l/E7XbJs83Uq36kJkICRk1RauNWovTK0h+lTj5i2ZOrqMWnOvN3q0CFEL73knENE&#10;faV+0xYnjntefe8dow8++LPMsUjHjujwESRonbng6eJ58fv5yYF/IUCoDEhNypGOc+gt6djBz/X6&#10;c3u0ZGqVFo3P0uzqWOVHDVRh7DBNH5OgheOzNKsmWY35IVo3t1JrZpdr44IaTXKd/TGnMVOP3zdH&#10;uzbN1Mb5tUYF1qSKJEX6dFdqlI85AB3pg6iggQZgrswNNVIjCaN76uF1UwxI3VAYq+woH2WGD1X0&#10;qG6aVpukFTNL1FgcaXb3z2rMMeSF/+Au6nJdGyUGe4szQ6rzgrVkWqEmlMWoLM1XaWH9NakqUfVF&#10;0ZpQnmAkAMaVxmlybaZqCuMUMaK7ksIGaMA9l2piTaLKcgLNQdYlmcGKDRog7wG3KS3WV0N7d9Wt&#10;V7QzB2rXF4dpVmOKlk0v0KIphVo0pUgcsJ6PSqZUP1XlR6vHHdfpnluuMNIEAOtJ/j1NPJprMpQU&#10;NVQpoUMU7t1No/rfYM404ZyJbrd9T7dc00Gdb7hUC5qLtGN1s+5bPN6QG0idANyjXqvHXdfppqs8&#10;VJodpOLUUZpYHqtp1WmaUZOhmfUZSg3vr/LcIM2aXGhUXyH9AaHDlZ0wUimRXuZg8obyVOWlBWts&#10;aZKR+pjcWKD8lCCNq0xXRrSPDDE04Bb59L7enPUxd0K+SlN9DZE0sSxJsf69FenXQ7mJw7VmYaOm&#10;j8vTirm1GlMQo4iR/c35H6MHd9HkMSma1ZChomRvQ3pMHptsygmVXrV5Mbr9Ms7s6KolzdnKixqo&#10;mXVphuQivIkViYZAKU0LVlGyvxJC+iktYoDGFUVp8cR85Ud5KSN8qJLDvBQXNERdru9g1HNNqIjV&#10;rMY0zRmXbc6WKUgNUE7SCI3NDRbqrkrzE3Xnbdfqyu95asTAezS1OkMTSqM1rTpFDUWRmjkhSxuX&#10;O+qvGkpTzBkjHOaO1FJhZpiQSCnICNWY4hiV5AaruT5PqbEjRb0ZV5VoDkFHAmTnxjnatXmekfyA&#10;ADmwa7Xef/EhffDKLn3/wA6988JOffKjl/W/P3lNH779tF557iG9/erjRiXWa88/rGd3b9Lrzz4k&#10;VF29vG+rUZt1YM86Pf/4WnM98+hq7X1opSBAHrl/tY61kAA50YvYycaJN+frya7BLNHBmhtshHUm&#10;Yx/f7Rho48BYiP3TGdZ2rO25APtZx7J2BJBmrc36nQ26EB9gU6z3IAOYD7D5ABIBYgMMgXUh6zO7&#10;7mMTHpomwHdYV/Kd+Qe4Feti1oCs8QibMFk/8sx7fhMXe/GOZ+xzt25xwzMX60bWyIRLfNlsB87G&#10;vMemjzxhEyL5x0ZA7IEbMK8Bb3AnQPATd4TBBmU26mGf9S5pIP3/6QSIJSZa3m2+Uye4LLlBnthy&#10;wI17OdmywT75yN3aYe0PZgjJBE4BjkId4Jny4TcYAlgH7ngGt6C8qN/UZ3dM5nT1+tv0nbZJmwCb&#10;Ys5KfcKQJr61bLv/TtwvEiCnAWhPl8H2++nupysUKicV1RoKnM7uXBIgp4vjmXy38T3XdxsXO3gB&#10;1tlBic4B9p6zNQAMAakBG7nTqXKeAKAoAwu7pTt37mx2uTOIAI4CVEIYoJ4KQ1jWsDsbsBjSAvKC&#10;DofvlA/h07mwG5tdgICn7D4nPnwjrtin4yG+DBDFxcUmPMBndmdDsACeAmwCTDIY06gBfAGCAWhh&#10;cQE1iQfALQ2e9AGqYxfVN6hmopNjAGUnPO+JDwMR8QDUB/hGOsBKNdAZ4g8dJ/HlOt/GluOp7hci&#10;fMIgz63kA2WJYVCByGAihAokyofdFhjykDLEHSw77RGyCvAblVQcuM2gg/on1CYxcUCCgUGeCQ4S&#10;O1w8s5OCAZDJDYA/uz2QmkAygckGF/UWET/85zdlxYCHW8qdb/gNGQMZgKFc2X1BneYsDeoKdqn3&#10;GNIHSE68cIfKKfyhztp6wESEOko7gvRDSoB2ZA323OuJLUfIA+ooEkyAKKiawy/bTrGHsflInpMm&#10;vkM0IXkBkI874sw3DHWaczwgfSBXrCHvaHfUc+o+/pBuiBfajDWUE3lugSbeMymgjTAhheAibrRR&#10;yg9SAD/JZ8KD1GSShv/2YpJC30EZQcJQZyBHSRMX9shngCWINNJCnpF3Nl30EQkJCWaHDZNBJDQ4&#10;b4QJDhNH4oOB0CU+kDL4CWmGNAvSH/hnRYgJFwIFu0wiCY8ygciZMWOGIYeZ0OKWfgYpI0sKEScu&#10;W5Yt7zYvL97PJgfsAs+5n2gPTt8DUP7ornfMrv3g8K362f9y6LZDfhgsmuej0orl76qNZ6i63pOh&#10;7//gbwaUPmSAO9qLORJdi5Y9pbZtcnXzDTWCQGEW4Tr73EHbj0gvPPcHdburRG1apWnu3A8NSYG9&#10;IxxOwd8hafH81+Xpka0ObXP0o586/hh8kGGCi6i74viPT6XIqFmGeGntUaT83If1m/+TDgI4usBz&#10;/AecX7DgRXl6pMl3+GL98P2/G0ICYsKgl2eTxbg9gaAef/yXUY0d4JytfFR68qn/k0erLLVqXaUO&#10;rdP00LZPDFlBPL+AtHAdXP6HP0nduk2Sp0emlix6UZyVzCHqxwOAxDhG/yptXPuOHtzyoT77+/Hj&#10;QcwudUO8HJQWz/65Onpk67J28Xrz9YPOuS9OFTCHxT/62B/Vqk2s/Pzm6ze/cVT2kKRDqCxzHTy/&#10;ctXL8rwkVt/rlKgf/fjz4wQIwxjEDHm8dPn75mwOz9Zl6tt3rt5733lPXpC+z3XIlMv+5z9Vr54N&#10;urR9unY88DtzaDsgpEOAuEgQNwIE99RD6iv35547qLbt43TN1Snau/e333kCxLZbqhoLTXZItmvX&#10;zpAL9PeW5DjdHQk8pDvt/OJsq711n5WVZcAI5oqQH6jDAjSBAOHdqQgQ7DJ22N10+MeYwLhyIc2J&#10;5ku41FT6NQApR/KK+venv0h9epRq+eJ3jEorp9fD7lGHbIR0PCp99D+f6ZorIhQZMl/P7f+TPvzw&#10;kH74gy+0feuH6tgmSNMmP63PPnXq8cFDqLZ1/LiQ6b0Y1r/mwMkIEKse0BIg//jz77Vt7UItmVyu&#10;mqwA1WX7Kj96kGZUJ2tyeYwhP+bUpRoyZP6ELC2ZnG+kP+ryQ1WZ4a9ty8bp0f/P3lnA6VVc/X8j&#10;uxFK27dAizuBQAIhrpvdzbq7+2bdLbKRjScbVyLESALBgxaCu7S4U7TUeGmLa+z3/3zn2ROe7j80&#10;IcBLJfPZu/c+c0fPzB05vznnbJytm7fO142b5grbFM1FMcqMGKTqwnhhQLqxIkNJ4YOdPYnijEBN&#10;qIhTblx/rV/YoPTwi1SWNkZFiQEK7n+qM2Y9b2K2FrcWanp9mrKjBzh1TAUpoxU+6gKdfXx3nXFc&#10;DwUNOsdJDcyZmKEl04qcAW1UawGAIC0yZ3y+kzCZUpPmjHmPK09V2NBzFDjoFKVE9tHsyTnKThzi&#10;gILy3Eh34j9kVC8lRw9TwOC+OrqLjwrTAnXpojotnV6oWc2pWj23Wm2TCjS+NN5JgCBhkhE9TP3O&#10;Pl7nnnS0x0ZJwhA15oU5+xyT6jKVETtUaeGDlBDQx5Vr4bQyRQde5Ix8n3XSz3X+Gb/QjIYMXbFq&#10;ki6ZVaOWsmRX59y4oSrNjdHZpxyt0471UW1RlJCooH4tZfEuztyJuSoF+EkYKsAWjJqX5EY4myao&#10;xSLvvOQAja9K19TGApVmRzr1TRhDx9B7ZX6sK0t+UoDix/Rz6sVSw/o5tVp1heFqG5/n1Jm11qY7&#10;1WSoyEIqY8msOk1tzFNLbYaK0oMUMfICB0Q0FsY6NVQt5XEKGXiiKrOCHGAU4X+mYgLP1YTyVPU5&#10;qZvy4wZozexS5UdfrIUthZpYnqgNiyc6lWUVWaGu7+TGDnHSGdBhfHGMqtIDNDZxuIqSRio9aqiS&#10;I4ZoyAUnKXzE+Zpck+TsiAAIFaeOVkn2GNUUhqulPEaNxVEamxuvc88+Rcf+vJvOOelnqsgI0fKp&#10;xZpckehAthnjM7RuWZOz/9FclqayrEhVFcSpNDvcgUZlebHOLkx+eqCwA7J8/nhVjU1QUnh/tdSl&#10;af3SFnddfekc3XL5Umf4HNsfSID89s5teub+a/Xswzv07EM37gdAnv/t7br/ju0OAHnr5Yf0+P3X&#10;a8e25Xpo5+V6ZGe7zZBfb9SdO1br9mtX6u4b1woA5OYrV/4DALKXEzZOnsv722e8/+HnmgPNZxz6&#10;Q8MAvBMcYZjnvfe5+HvP/d4l934mDvwZ+ELs8dkrGiAB/4cDCuyT4Rmw72W/zt6UPSR7UnhQ7O3Y&#10;n3OIDkc68JFIB74Rh9rYW3OhrYE9JvtFY7Ib4xzmOvnzm2fzJxxpcaesvCMPnuERcLFHhtcIP4oy&#10;QRuADsAK9qekSx3Z68InoVwAMvDIqCN7T0uHfLnIEz/yZU8KH4J9KEAQPAr2v//uAIi1Qcc7NPa+&#10;oAUXdOeCltZnCAd9oTN8QfgS8J1oY/ge0BD6cvCTg5C0CTwrLp7hQaFNAj4MPCHSII7t8+HBcFk/&#10;9+6//w7PfIccjmXtzZoVmuCsPofynX5TPY8AIP8iAAgN5N2QMNjQQ8+JcVA+HIOPOe+w5nc4d9L5&#10;Ltfh5HkocaxMTDD2AcO4h/HMSWdUVPExcBofJiaMZU6WAw6YqgEGdQMYkBaBWQrQgP58JC68Gazk&#10;w8DDqfbu3bu7tGFGInoI45EyMAiRF+mQNxtgUElOqvOeMlNGnmHkwjC10/uEp2wM+gx2MJlhcCJV&#10;QB0AXEiXurHRZsIgDpM1ExLMciYQJA0oP8xgmLmg9AA+pIEtFBB7+gsDMpMuQBEDLo7+Q10YXHGU&#10;84d21o7fdP+h87f0DS23QZP2ph1gRMNQZxKBVsZMh1ZMQPbNEQ+6QVfS4jcOBgL9iLYAmKCd6HdI&#10;ItBfYGCj3og40J5FB32YBYKlyWSFyiyY97RpBr/iAAAgAElEQVSVtQ/hmdBIk3xIj9/0LeJSPvoR&#10;F/EAaigDZbS0yZv8SJtwAHCUAccESVr4M7myKOHZ+jttZv3a2g+68Ux5kTiCqc5iCckMFjeUifc4&#10;ymDxqRPp0jdZ7DGZsRgEDAJ0IB6ORQF2PHhvkh6WFgAh3wQSJ3yrACWENakO2orFJenB9Lf+zVgK&#10;SAVASP1xlh9l5ttjnAWwQt0UQBeOelgb8K1i7weQCUCVUznGMKJugBEwuQDS+M07HPSlHPQJvl/G&#10;Ib5TFuB8n5QDOkFXFkgsQpHWYFxB/Bk1eIwvjAGkCyjG+EB/4tuHHoxZlJU08KetoSvvKCuLbdoK&#10;f6sXaeGIQxmgnbUbd3t2gY78OwwKeDZ40Nec+yyM47dPevONverUKUtnnDFbW7f+wRn3hclMOIJx&#10;ehnhvXETLtO6jTudVAapubbZjegGGzdO/+9U167Z+uUvq5w9CUZ1LssZ5v+1V7+uHt2jnaqlt//g&#10;YfjznmFs9y6P1MIjj3ypnr7l8utcpO1Xv+jScAVxVsTJDxEQT/k+/FSKi29zkhJ9z5+t++//zDHi&#10;yffzPbtc3mArADF33P6/6t6pQCcf16CH7vuTZ9+LcXEroBGow53v4uCOMOTqYZc5unWIhB953XDj&#10;W/Lpki+fziVqqNuhjz/yME6NXkaz9z+QsjKvkF/XdBUXrtZnaO9zhG8n2J7dDnjAizYCHPDQycO/&#10;3fOlB1Da85X03h+kbp0ydJRfqm6+6a+OUQs5je5g2aecVKLTTmrQ9q0f6rNPGZc9zF8AENru7Tc/&#10;1+SWLVq/7l6PNEu7EXkHTKBGCwBkxRPq0gm7MdlaueJVjwQQxWoHSXbt26sv9kovvCwFBM6Sb5c0&#10;zZzxiCvPwQAQ12UBQfZKd9zxubr4xutnP03Wbbf9r0u/A7n/Y3+ysWRMBVQAQDgUAIQwXKxJGZPZ&#10;7B5av/5HMhLHxmWb15hTAOQ5jAPgYeXhmcvADyRAuKzcACNIjFKXH9u5vkUheHDfsQcA4Zd9Xw8/&#10;8kf9pHuI7rv7c9ff9rlwbOixFNEerv0bv3XHG+reOUC/+EmiQoMWyn/ILHXvEqqcjAX60zueseur&#10;XUgY7NEuPtAj7kelgAEgbk5jYESyR7u0B7sf+zzj+l/eeVOrF7Q69VN12YFqLgxWecpwzR+Xo5kN&#10;qWoeG67pdcnOMPeM+jQtmTpWK2eWa+GkAm1Y0Khr183QDZvn6tr1M7Vt5RRneyMH49/Jox3jfVxN&#10;lhpL0xQVcKGSQgeobmy05k8u0KSqOI0vjVFtTohqcyNVnByk80/wVdPYGAd+OBBkSpFTJQUTPDNm&#10;uKKCLnbARHcfH8UHD9bCaSW6esMUXbVuipZPL1VrdYqmVKc6mxptLUUqSfd30iDpEYOFVAGG1jG8&#10;PqE6Tm1T85UY2kfL59Y7hn58+ACFjjjHATV9zzpRJ/zMT/OmlGrb2onavKxOa9rKnPQFaruQAAFk&#10;wSg4AMjQPqdqyPknat64XBUnDNbM2jQtbBmrKfVZyk0apZK0IAcuFGeMUVVBlPqefYxO/2VPnXxs&#10;Nw3rd5qjw/p51arJDld1dqQDILLihjj7E/16Y1vkV6ouiNDkqiQHSjQURmhWU5YaiyMVH3y+GkoT&#10;NLk+R8WZ4SpIDXKASEbcYKVGDlR9cZyTgKnIi3LSKjPGF6kkK0J5yUEC+Bl24YkqSg9WfkqgsuOH&#10;O5sZldkhmj+5UFuXj1NNTqDKM4KUnzBSkSN6KWToOSrLidIlC8arIi9CmfFDFBvURzPHAwzFOpVh&#10;SYG9FXDhLxUy6GRnmD43aYgCh5zsyoHKs7zY/lo5vUg1maMd4AUAtqatydnvyIoe4oyaF6f4Oxss&#10;NXmRzrg5dkNyogY4A+p1BdEO1MqK9VfgwLNUnReimY1InuQ6yZzCVH/VFIVpZkOyFkwpUkl+ok4+&#10;4Rfq6uOjU47ppgUTizW9OllTq5NUmjZKsyZmaV5roWaOK3IG1suzo1RXnORUgznJj9JUTWoocCqw&#10;WhqytHBWvTMonxI52AFPK+c1aMa4fG1ZMdVJgSD98cRdlwv7H889cI0DQB6/e7tQgfXSb2/Ty0/f&#10;5eyAPPPYrQL8eO+tJ/XC47fp3ps26fG7rtJjO6/QE3dfqUfv3OqR/tixRg/cvN6p0brlqtXaun6h&#10;brh2s7T3c+3dx97CI9X19WDjWR9//fuHeeo417IeNxuwHCazOfXb5E4c29cSj/07+1ZjZMNXsGcY&#10;t/CB4OvAJ2CPh4O3hyF09qnsn9nDcaCP8hGG9MgDnhGaDtBAAABCOuz7YAKTR0fG+7f9DR8Cxjt8&#10;A/bc7HPZ/8ILYL9N2dizkxe8DPbDqMricC0HNeGPcagSfgd8BfgQ0IPw/Obi9/r1691aBVAI0ARG&#10;PtIx8O0Ae4x+xKcOlItDg6TDMzTl4pn3+NuFn134QT+7iGPhLV0La7+52zPviEs5KBPP+Fle+HNR&#10;Ngtredk7+00c6k/92LPDC+Ci7Whn+iYXe3b8aQd4PPAk4CPAU4BXAj8AvoSptbf1HlI4SCNz5+AL&#10;PAW0VACKWD6Wh/VzN89+m87+A4e1clk2Vl77zXv86C+sueHb4uBX2Df4Xer046+AraY/0t0a4GD3&#10;byreweLZ+2+Kjz9hvB0fB4xFVKbAEDP9+cZUO1Ac7/jf5tnKd7j3b5PXtwlr5YEWtuGj0zNpwajk&#10;xDpMV5ignKjm5DonrPGD0cgARXgkQRiwUQXFhMNJeU5Fg5YyoPNxEY58GOgZ8EHZmYzIB+a4fZQw&#10;mBmwyYuLiYm0SYs2snRoJwYzVBlxop8JC3SfO4ajGJwYGImHjkWY76C5GNBm8iEdTgXwDoScyYXN&#10;LhMHYUmDyZDThIhXEgY/TvbjRz2gHwM4jHkmLRzlsuvbtMV3CWvt+E3375L2t4kLw5eJhrakLLQ3&#10;kx79hzZGYob2NKY7fY52wBHHm2FsfcbeWf/En3TN3z20/8Pf0vD2p21oE+Ka4zdMae7mjH7kRVjv&#10;8LwzZ+HsN3fCdgxDOsb4trCWJhM0/ZnfhLM0uVMP7gaA0P+QjuC7g0kPzSw8cakz9SAe6dEGnIQ5&#10;++yzXZ/ne2ZxBKDBYgpggcUhCz9OmJAGjjvfHJM93wDl45sGAGGRSdrkwSKTcYC4/Mbx3SL9gTSU&#10;gSWE5wIUQHqHyRVwESYVi0HKzXsc3xr9BECUdGAcsTChzNSNi++bRQjfvJWZtoUm0IhFIGLOgJyM&#10;V4AxgBIAGuTHeMGYRZ1YDHNqCJUpLHqwAcMCgHaBtuQHHU0ChBNCtKU5wpn0GfShXAC/5AcTz9Lw&#10;Lifxrb6WzpH7d6GAZ4PnTVP3mfKptl8ML6OGzXZSGSf8MkcREa1qbtqs229/XR99zCLPI3nAgReA&#10;hN2cim7Xa+9QhHYwYsXyu+TXJfcfABBGDnq/y2qvdN11b6mrb7g6+0Z6jAQjObB3n2PkEwb1T795&#10;Yo/OP6dNPXxLtPGyp5waK08Cu6R9X3gu7XbpolopFgCkS4ZiotfrnXc8+cG0/3LvV06DOwxzTmbf&#10;sfNP8vMp1EnHNunBe/7sAUAgj+fz3P/tdqQ2/fSfOxJhfPAwTT3MtP3J7o9KKoAUv77tT+rUtcCB&#10;INfveMMZjPcY293l6OD4b85OkZSddZn8fFOUktimLz+R9pEFAdDb1Q48kTMzBBf1JI/bb3pbKxfd&#10;p2lTrlVxwXpFha5RT988Z9R869a3POEAJRhboM9XUnT4THXrnKhf/WKsoiPb1NC4VbfufEsffOxJ&#10;E7VYX2C0fFc72NIO9uzeu8cZC6btVq5CUihe3fwS9ZvHPcCH9RHyoS1QS/bCK/sUEDi9HQB5rAMA&#10;Qh09nYamoX6793j6CMQkje3b/yQ/3yT1OqdcDzz4yX88AOLdBxmnATKQsGC+AGQ4mOQHoARhmTNY&#10;ezJu21y4v4Me4oONJXaHeQJI3q1dIsVUXVm5ADwMCDEght+Uh6t3796HmPMPF8yNTyTvPnX7nj1z&#10;Pn3ws8+lyy9/XD27BejTjz39eg9AbDsIAhiyS57xxqWxS3r9JWli8w0K9J+p4MB5uvyy1/Xx36W9&#10;JMuYSV9uBxF/uJodSflgFPC0fTtwzQ8vAASAyoEge3bpr39+W2sXtaowYZQmlEZpSlWsAEJm1KQ4&#10;Ow1zmjM0b3yW2iZka+28GifxMbMhXZuXNOvX2xZqx4bZWttWp+2rp2rlrGrVF0QqL26oY/gjeZCd&#10;HKjk8KGKCeqn8BHnCXscbZPyNWdClrP/gM2L6uxwJQRcqItP/6nSwvrppi3zHKixtLW43Y7DQA3s&#10;fZzOPKGnfvWzrvpJZx9FjLpI05oytWPzdK2aVeYAkNWzqzWrKUcAMAAU2JQoSh6l6twolWWEOikH&#10;ABgkQCbXJ6kiN1RzJ5c4exMYLE+PGaKE0IHqf95pGt6vl2ZOzFd9SajWLahQQ2GgszVRmubv1Dxh&#10;lJ20M2KGKDqgn84/5SdOigOm/pJJRZpalaqSzGBVF0QJpn5CUF/FBV/oJExyU0IdkNPNx0fpMSO0&#10;claFlk0p1ISSRC2eUulUQYWOPEtjs8MUNPxcBQw6TRmRAxzwsmZOjQoThwmD4RV5YxQddK4zdg4o&#10;UZQW5tKL8D9PACDYKCH/2ROLXDmRSBlXmebAj/qSZMUF91PoiHM1sSZTbVMrVJgaoKy4YUoLv1hb&#10;V7VoXGm4ptUmCDAiNWSAsqKHOWmPguQxWrNoosqyg1Rd6DFsP6MxW3lxgx3okTD6XIUNOkVpIX2d&#10;pMqlS5tUmReiprJEBxrF+Z+pRS3Zmj8uy4Fo9D0MkI+vTBHgRUHCUKd+Kz1ioFOJBeA0vTZNpakj&#10;VZQ0TPkJw9VclqKk0MGKHNXHSZpgU2ZSZaIzQl+VH6rp4zK1eEqeJtckKy8jSsf8vJt6dPZR79OO&#10;UU12qFZNL1OTA7Oi1FAaofnTx2pcRbJKMyOcCizUtyVGDlJTVYaqihKdFFNm4ggV54SqbXqNs6sy&#10;rbnAScG0TSlVa2OONi2d5CRZdmyap6fu2a7nH7zWgSC/vWu7kwB5/pGbnQQI0h+P3Xednn38104V&#10;1hvP3adnH7lJzzx4gx66bZueuvdqB4D89q7L9fjdl+vBWzY4Q+rYALn5ykt0+cbFuvG6LfsBEL5y&#10;k+hy4wInM1hsuHH/YCPFd3tv+0BLBQCEfRUqoJnfved4C3Owu6XJXMzezpje8BTg7RhTnWf2ifB8&#10;CAcfBwd/CWY1/CkkIthDs+9lXwsjnXjs89DKgIYG9pGAIGgqYB9M/oSzfA73TrnZgwJmQBOMtVMW&#10;LtYr8KHgJ8ErY3/Kvhi+GOVi/QHfif0pBy0N+KHsMP8NsGDPyb6eg7ow9+F1wfuCN0Z86EN46MPd&#10;6kU68LCom4EQvCMMv0mfMPbOuw3w4yI8F+8sHv6kyW/qRB74kR7huFMW/C0//Ahv/uTLRbtSfuP9&#10;0R+sT3HnPWlDPw6ywquAxwR94XvYIVD26YBKtAHrNoAN1N1zh9aoGYM/CJ+K/kJfgFdJv4A3QHr8&#10;RrMIPAzoS1koFxd9ydadh9PfD/Y9fNf3lNXK1zEt3qE6Dnpg3xRHWHgWRuuOcQ719xEA5BAlIP4Z&#10;Qa0R/tn9m+JbHN7zjIMxhWoZGHacXOYDM3/34BXWfh/u3fI/nPvh5nko8bzLwwdsjgEI2sDo5FQ8&#10;4ACnujkZzzODDMxZPho+etKBEckpcNDVjkxo3nuDF/YefwY40uJDIy0cG1gYjN6O8uFPPpYf7y0O&#10;ft6O9jU/Y0Ly3vx4Ji2cDQz27Dzb/9mAYfEIiyNf0rXfPOPXMbx3Wj/UM2X7Z9cPlW/HdGkjaApN&#10;KA+0YILDYLZJgCBBxORk5bV2Ii4Ivndb0d7WV8iLZ+9+Ab35bskHx5331hb0KfxIGz9rK0vL4lIW&#10;0vJ+Txy7SJO8SYswhCUOjt9cpE9+xCEcdOA3jvBcFp+0CEc8/Ihr9CA8fjgDQJiAmZCZwHm2uBaf&#10;xZPRHT8WBExiMJIA7kibRRYLJNJAQgrGPmAE7QKgx/fOAosFIhJVhCdNVDydccYZTmUV6ZA3CzhA&#10;ChYaVlYAEOIieUFcwlIWwlNfRIphUMEUAnSE9rQ38QkDIMFiFekvJDJYQHPylvEEB41YzHCq1uqE&#10;P+9R7wXwSXosZJHsoE70MwAfFjIsIAEscJQdMAU6ARRBJ+ylsPCxdmYxRv+jXOSJ1Bdl5SKMneAh&#10;PeiGNBlMO4Ae2o364yg3zmgHTYw23u9doCP/DpsCRm9HdkjffrEHRBNLTeUWnX9Oqbp2iVD37onq&#10;3i1FPbtna8SQBdq66X/11u+kLz717Bf3wJC2k8+AITC/lz4gv875Ov64GiclQqsaAAID28P8/4t8&#10;faPk65eum27+1MOI53uGge9AC+nW295V967FTvUTkgIwzF1PgfvvpD9gNHqkOxwAkjBPXbomq7Ly&#10;Ro/BYdLau0e7HFveY+OCstx+1zvqQvmObdC9d7/jxTT3jE9GHwhs/Y++zLj0zx3zHWG4DiwBQnqO&#10;3Hulm29524EfXboV6rHfeIyJE8tjo4W8Pbl98IGUnblVfl3TlJww36m3coQiOwjWjpR8vkf6cLd0&#10;za1/VkrGZhe+e9d0+XVKkm/nOPl2SnHSNBhJxyj55i1v6PPdqLbCSP1u13YOnNgjlY5dq/PPrVAP&#10;3wT18EtxdPXrlqZhg2dr6+Y/6fU3PCqtjIm7ZzfzxlcOoAB8QVWaX9c4de8WpS8R7qKs1Ke9zE4l&#10;F2qCXt6nwMBW+XZJ1cwZjzlQw1Pr9sZuj0c1aTtAFnMAIIsWPufAk+HDJunxxz72aksL9Z93py8y&#10;NjK32DxhQMKhACCM0WxkAapxNs4eCqUIa45y4Fyf3rfPMQ9OOeUUp0/cG+ywsuFH+fhtF3Mcz5SH&#10;k4U/tnPfpqsU/6grvc5TZ2pLladOuVw/O3q0vkKyynXTvdq750vt2fuF9uhz7RPrOvTceb7PXV94&#10;wGJW0KgVBCBExZ8BrnznSIEwNh5xPx4FPG3fzhZtbzuQZuYYA0AYm//3j29qzfwpqsoKc3Y3nLqn&#10;xjStnFbqJD+WzyzR8unFWjQ5X7ObMgUogRQINiuuvGSqrlg52UmAbF3RonkTCtRQGOWMaDeVxWtS&#10;Y7ZmTykT9iew2wAAMn9qiea3FmlCRYyTfEgOvkDZUcOUHTVCvX7pp8rsCMd8X9NWpel1qZrTlK3w&#10;kb0UPLK3BvU9Xaf+6mj17OSj+NDhmtqQrvmTMrVixljNaUjTpkXNToIkfOgZzgbIhPJEBz40j41X&#10;btxwVefHKXjI2ZpYmSDsRoy6+AQnwVBTFKPygkhlxY9UTODFGnj+6brgzGOUlzJcJVkjtGBSpqZU&#10;RzuJCAygr5xZq8nV6U7SBKZ50KCznZ0PaIKtlLpcJDnCndooAAUkJwBA0qKHKiZ4gOLChuvsk/9H&#10;ACAlWWFaM7dSc5tStXJGjWaPK1JqZH9lJg1TyOjeKswOdcbMAVs2LBrngABUYSFFM746UQmR/dRQ&#10;kaLMhABVFyQoJXKosrB7kR/mpD/qC2OcrZKMmEGaXJepguRAZ/cDaZH0mGFKDLtYE6vTHPgxvalA&#10;YSPOkf9Fx6u1PlWNxUGqzR+tuvwIVWVFKTNyhJKDByk1bKA2LJuovISBam1I1NIZZQ6gAbzKjLzY&#10;ARiRQ09X1LAztKy1VNeun6HC5GHCHkdiUG/lxfbTksnZWjq5SNVZIVo5u061hXHOpkZZbojSovup&#10;MmeMchNHOtAloN8JqskNUWttihICz1XokNOFSrSSjHAlhw1UUdJwAYDU5oU61WQFKSPUXBrt+i/v&#10;0uKCdNZpx6pbJx+d/HMfZUYO0JbFzSpKGKaUkD6qyQ/R4pmlqsoJV3F6iEuzqTxF5QWxyksLdtIf&#10;eakhigzq6/o0AEhS1FAHHGXFD3fqr+ZPLdPqeY3avmamVs+t05N3X6Hf3nGFHrttqwMzXnt6p956&#10;7l79/qUH9OTDN+nBO690d2yBPHrXlXr6oRv01P3X68l7rtKTd12ph399mR6/Y6uef+g6B37ce8Ol&#10;2r5urnZsXaFLV8zRk4/fp317PWMzXznLpv3u/wgAsT0OcyfzJr/Zu6E+nYNtNpfuL9c3PBDOey7m&#10;N459qDfj3pjkxjA35r0x8gFA2Hsz93KIl/0oJ/bZ/3FwD4Y8cYlHHhyC5rAc/C6Y2hzeRasJ7wjz&#10;XS/yAqAAmGCvyT6Tg7bsIdEywoFB+GAGLrCfr6mpcXtp3rFH5xAw762upMlvGP/ERQICWqM2C0Y9&#10;+16TAIGxTZoADcTjgp7Eg5aWDv6kj5/lQ/pc+Jk/4Yhr/vzmmfShLeFI39qM37zjIi/aycKxBwcc&#10;ovzwBOC1kDflJV3aEn4jhzhRQcXBadR6065oemCtiLQGF89cfn5+js5omQHsABRCNSp7c/gA8ApI&#10;Cy0X8FM4CA84xSFK2gj13NCPw848I6ljEjU8A6hBazRVUP5/dUc/tnUtZeX7hOfCd4U/F21jB08B&#10;3YjDhfN+Ppy6HgFADsKg/TYEtrAHuv+zxiE8zjoCd5h+SCwwKPLxeb/n2eK4F9/h34HKejC/75Dd&#10;IUe1MnhHOJCfvTdmCWH4eJhkGLCgJe/sgyI8H5g3A5h3hOHjI44BIkx4XITlHWnRFjx3TA/GI3mT&#10;DsxJ7lyWv33YHctrvwmHI3+baIlDGuTJe/zJl/TJy8pHPPypF444/CYMjvDUwTs8/panC/QD/aMM&#10;/+z6gbL9h2TJ3+jHs9GBCQzGNuKGMPE5mc+kbo44XMQx+kJbnPUBoznh8LN3HfPjN452oK9Y+1g4&#10;a2t+WxkJz2/zI461LeEtHUuD39ZXiEt48uNOeC6eLR3S4rK+Qd9jYiccZbA4PHNZebgbAMLkz8IM&#10;CRBO1JCWlcdFaO/TlI2FBJM3IACLLcABFoAw8pGuYFFKOyC1hLFwVDcBSiFtwWkUDJ6z+GORgkNH&#10;KacCAApQ88WYSRwAFk5cmGPSBEw+9dRT3YINf8rJQoa+wALDpCSoCw5/Fj8s2AChMWRPuQBZWZQi&#10;nYFEBWXh4iQHCxxOagB8ADxQr/POO88tJFkoMZYjAUIdWWSRF4sm7KEAhLAAYzE0Y8YMVz6AEhZI&#10;LBwBZmgfHO3CogBdrDCzWDSxMKPMfOvER5LE+jJAMUAfi24kTXAsCun/LH5xB2pj6+suwJF/h00B&#10;2gXHJ7RfXRJqkByH2SNd8OiDn+mSVc+qrvZmhQQv1WmnNTsj3DDTj+oaLlS7fAkI4j5DD9PIJdsO&#10;gHTrVKDjj6vbD4CQNCMO/Gv2mq/8ToqKXqRufkUKDV6jP/3Rc6If5vkXu6XX3pKSkpaoW+ds9e7V&#10;rI8+9bAiyQ6G1NfXbsei/OgzVGDNURffRDU23tzOCPcwrtxZP8ZZDJADgNz5R3XqnKfjjq3X3Xf/&#10;vp3p7mF2esAHz9jSkcA25nT0//o3aTAee8ZdT1nb+ZztSQIYOX8vAKT7T0p13wN/dfTx9Hs4pDSI&#10;J2UHgGR7VGClJC/Vh++382RBAGCawoTdK7365h5VjbtKPkfFqFOXVB11VIEiwy5RU8Odmj7tIc2a&#10;9ZQWLnhXPXqWyqdTqtZf9poDQL5ygNIu7UWko71PoIbskYc+0dpVz6m64kaFhizT6afVyq9zmgNE&#10;fvrTWF2/47X9oAmiQMSnbrTh8mVPyrdLrLr5hjqVZgaUuDohbEJbOABkrwKDJv3/AIgRDxq02wDx&#10;zFh4eEB0prDCvGvV2SddScmL9PrrzAtft8Z/4hP9w75fMziOAVOkLRh7DwUAMfscSAd+W+f9DVg5&#10;LA2kBNlIm0QHZQH0oGxm/8MAEOY3e8+duYrDBj+2s27nOrJ11vYPkU/t88+k2pp1SkyY1G68nO7p&#10;6ZOebx+0D6ijHQBp77+MCl9on0c6i0ru3ad9u75ywAn9eX++PzYB/ovz97TBgQAQD9DusfWyV5+9&#10;/642LZmhCSXxmt6Yqrktmc4w9aLJhc7ex+WXTHQM+tlN6U71FaqmYPRfv2Gmk/64es00bVk+0Rmy&#10;HlcSp+kNWWocG6Mp9Rlat3ySpk8cq0l1ucqO81diSH/HOF84vdhJYFTljlFW1EBVZkZqcK9f6adI&#10;REQN15yWfK2ZV+NUWgGAwLjPTR2j5NggDbqwl078xc804uJztXJejVbNKdbS1gJnq2RxS6GqMoOV&#10;HT1I2OcYX5akWc35joFfnBygotQQ9Tqhu5OwmFSdpJBhZ8h/4Elat2SipjTnKiV8kKJGX6QB556g&#10;QX1OUvjoM7V8XrE2LanRqhmFumRGqQN8UKE0d9xYJYf0cyqjBp57rFPfBM2mVsQ5Gyj1+dHOiHrw&#10;0DOVOKaf4gMvdBIXowaepebKPPU77xQN7XeWAyMmVcQ6lVAAHKjqQjKlODdYGUkjFB3aT5ntIMqm&#10;JRM0v6VA0xszNH/qWOWkjtSwi090hrqTo4YrNXK4uDdWpjpplorccAdMYCdkYnWS4oP7qCo/Uq1N&#10;+U7tVWl2qBJC+7lyIv3RNrlcocPP1piBpziAav7kDDWOHeNUUJWmhirw4jOVGjpYObEjPPZV6mLV&#10;XBaqNfNrVZ0b5lRlYR9lak2aYkadreD+J2r9/AYtm1Gs+oIwlaYFKCviYgf2rG+rdGrWSpL9dc36&#10;NhWmBAnJlTHDTld9WZSSwvsoPXqwwoaf68oD6JMfP1jjymIUNuIMV4+c+NGKGH6uKrMCVZQ8RBkR&#10;/Zx0DPQpShmuxsJwJzWTFh+gM076mc4/8zidd8pRzo4K/bgyY4zSwy9WeVaAWmqT1FyS4AC4ptJk&#10;NVekKiclSJMa89VUma3spCBVF8erNC9Sq5dMVlZSgBrLkp3KsYXTKrRtzTRdsXqWrlo3W9tWtGrn&#10;Vcv14E0b9dTdV+nZB67T7566Xe+8+IBefuJ2PXz31Xrorqv0xosP6N23n9Tzj93iAJDnHrxej99x&#10;+X7g5Kl7r9Qjt23WAzdv1F3XrdO1m0WzswQAACAASURBVBbrinXztWrRDH3xyXvat9dzmM4tr7zX&#10;Cv9HAAh7UW/HfIrdLOY/mMye9Z93wbxDf81nY+61fbiFIC77bfbM7L/Yv8FQNwY8flzGdOeZPRcO&#10;+x+o84GxzeE/9s7sM9lLGvOecDB+8YcZzl6UE/6onGI/TTjL43DvpMEekD0pNIGxbgx1bGmyByVt&#10;AAPqCVMdFdMBAQFuP8zhQfgm7Cupv9WdZ+IRh4t6YncXmrPvhZnPvpVDJQaAGCjB3pj9LWkR1+pp&#10;d+hJ+lwd39tvAzaIw7NdpM2BSNJnf8/BROrPxTMXdYF/wMFqyg1tkL5gr44dVtTSc/AEbRTQjP15&#10;v379HA8EPgM8CLQ9ABSxR2edxVqNNKgvWmTQYkG7AzSRBwciAS9oZ3gB9AfudpgRcMMu+gFtxHqS&#10;9FAlhn1X2gUQhTvAFHxM4+EYT+Zg/d369v/l3b5R+FJ8Z8Z3oOw4DpVCZ74X+gjOeFfftT5HAJCD&#10;MGi/LYEtfMe7a7Vv+EdYnDU4HQLEF0Yh4kwwtXAdN0AWz738gf59m3p8n0WwfGH60dmhDcxmoxF5&#10;mZ83HeyZsN70smfSgvlJOJ5Jn3R4JoylSfqEoS24+DjN4W9xyIf3+BGf9PiNM7CEZ8IRBmfh7be9&#10;J01jRpMWZSIeeRPHfltZjZFt74hDngx8hGGStHeWJ3nwjCP8f4OjnkZrayfuLEaYyDlVwcRvAIiF&#10;PRB9OvYraGntxp24+Jk/9KUt+IaJS/tYeQjPZb95T5sRnnR4Z0xv0mOhwJ13VkaLT7/hMmdlIG3L&#10;x/qSxbXf9CMLwx1HWrznt3d+pIszAAQAg9Mc0NEkQCxvwhHX0uQ0A1IbGD6HIc9ClMk6KSnJnSjh&#10;jpoR8gVcQCIERj52clDhwWKQhQOLF8IASMDUx4YHJyiQ8mAhwsICOpojDpIjnL4ASLFv1L5p7J5g&#10;A4T8DTSAbiwyEEvltCzpIrrLogRJEiZkTnmYxAqLIhZE0IGFIxeSIvhRRuzLUE4kMSgn9kQQJUbS&#10;BQkPymx2f6AP4z91BFiBmcXpYZsHuK9bt87Rh7Kx6OIkDYs/6sZCjVMnqHSDRizgqB+AEY5FHsAV&#10;CyoAHWsf6nzE/TAUYOh3ez6mgPYL6Q1OK5sBbfjrdNtnn/tI99z3Z23Y8LRiIhepZ9dY/cQ3Sjdc&#10;++Z+Jj28c8cHBABZdp+6dSpyEhZoaOILbWcruTCcfv5qrzRvwQNCGqFHl1rlpFyta6/4m+6+60td&#10;ffV7Sku+TD380tSlU6R27PiDU7dFOh7FBbvdiVx3Krfd8Ponn0rx8bPk1yVR9bU3yKOunW+O8cNj&#10;eAI/6nT7HX9Vp05FOu7YBt1z1x8cM95D5QP3N/qhjTP/vDWI357f12S1g94uKsACtOd++06PCqwe&#10;P6nUgw9+5iX9APMUpIgoe/Xhh6jA2i5f3xzFxy8W50/c1O128bvcaXJw8MSkBeriF6Ou3RPU1HSD&#10;dt7xrp5/DglRD9jAyfMPP5J8uyXLp3Oc1m981UnboA3bGLb0CQzKf46GMQi+R/rkA+mlFz/VAw+8&#10;qy2bn1VUxHz19MtU967xuvnGVxx5SWIfxCWlPdKypU/Ir0u8/LqE65OPPOqyXIdr72sUHZssL7z6&#10;lQLGTJBv1+R/lADx6pekyU/PSN++DtotffChNGjAXPn4ZKql5VpHv/YljSvHf/o/xnjGVYAPQAeA&#10;hINdgBFIgDDGs5m1ufdwaOUdl2+EjS/zEGWw8nQEQPgN+MEcwhxq6rs4OMBJwR/bWbezb8/TuT2l&#10;AgB57RUpImyCliy50Uly0N/oy3wsu3d9rj17+Y4/86DI+PNJtAN4XwoVcYxaHGRinGDQ9AAmHRSy&#10;/Nhk+K/M39P27TMV7ebaDlDXABAPSPzFh+9p/cIpKk0ZrcbicM2blKVZjai9ynHAxxWrW7S2rVZb&#10;lk/QjZvnOOBjy+JxunLlZF2/fpbWzq3Vqtk1Wji52EldLJpaqrkTCrRgepnWLp+gurIEp1IIZnVF&#10;TqQWz6zWhNpEja+K1bSGNBUmjlBi0AAN7HWCTvxpZ0X6X6gr189yxsaXTh7rJB4WtJYrM3G0okOH&#10;q8+5Z+gXR/fQWSf+j5bPqdKyGQUOnJjbmK6y5JEam+jvAJCyjCBNqclQS2WqytIDBQCSFjlcv+rp&#10;o/FlKQ4ESQztp2EXHq85k4s0b1q5suNGKnjYuQoa3EspMUMV5n+G1i2t1i3bZmp2Q6JWTS/RtuUt&#10;TlVVTU6UUkIvdtIaY4ac4YyuXzK7XA0FIU4FGMz0vMTRGtDrGCUG9Vd2zHCNvOhkJUYOUeu4UkUG&#10;DdIpx/VURQEGzdO1bUWzanLDhMRGfXGUirIDHACCBEh8yMVOimTNvHpnB6RubKST8AgP6K0BfU5Q&#10;bUmKkiKHqSA9TNisaKxMdwbRi9JGqyY/1BkCL8sMUGnWGGeHA3sh2K/AHklO0nDlp45SXEgfp7Kr&#10;PCdEOXGDVJM/RtObEnXjtlkORCpKGqMx/c9UQ0GcAHcANKrzRjopkcuWjXdlH1+WIFRhzWzKcQbh&#10;z/6FjzM0jpH6+ZNyNak8QZHDTtMlM4vViqq13FBhOD0uoK+z8dL71O5KieqnvNRhig05z9kwAZhJ&#10;Cu6r/MShDqjA8HtGzAA1liYoN26kptZmqqUyVvWFYzSrKVNl6aM1pTZFAFxTq5Jd+2cnBeu8M4/V&#10;wL4nKXzUuVo8tVjjS6KVHztUuTHDlBUzQItai9v7cJoDtcpywpSV5K+akiSNr8lzKrAqCuPUVJWm&#10;ifW57qopSlBh2hihAuvazfN0+SUztW3VNF2/oU13XrNST9y53UlzAGw89cC1eh3bH0/u1EN3bdcD&#10;d1yu+27fqpee2qlXn7pDzzx8o15+7GaP5MfOLXrhoeuc5MhDt27WPTvWa+fVqx0AsmXtfN1x45XS&#10;7s+cpCtz1Y8FgDCw2v6G+ZN1pdmFZc+Fn/e8+k0Dsa1JuZtjnw7jHEY8DHYDIYxRb8x3/I1Zz96V&#10;8nBC3wAQDgUCCLDXhcFrYckL1cvsbdlnEw5pEaQM4CNYft/lDshAHeCBcJgCqQL2i+zpkezApiaA&#10;AHUxwID8KTv7ebQVsK9kT0m5KT/lMcCB+hIXMIHDfORD+uyjUeeFRgXyB3AgLnlRJuITjzQBhSxt&#10;3vHMewtHHgAb8HM6XqQHaAPvBJ4AtIe3QV2Ig6YIysMhWA4ZIvWCCn1sbrA3Z38N3wBpDSQ7AK7g&#10;IbCfx4Yn+27ABsAI+AOkxbqK/TVSPQAZqKbijh9rQAAMLnhOgEE8408bE452Jj0kQQBOuMwGKXt6&#10;+Aamop/DjoQjHjSGVtTLeIPUl4t+T3861P5uffyHvts+jzv8Dm9HHegXHBplnQt97VvlTpzvWp//&#10;egDEm+AHev62BLbwHe8HStv8bFBlQMXRYRkQYQDm5ubuZ4KSprfr+Nv73ff1/G3q8X3lSTre+UIf&#10;Ojt0sY+Yu30wRjeLZ/Tkt8Wzd/w2Rzi7yI90GDwYUPnNB8jAbnEtnt2tjKRBXO+0CWN+3uWxOliZ&#10;icN7y5+7lYn8+Y2z9xaWO3EtDysTflYOBnrC4Swe6VAGS9fi/SffqavV1/uZdsbGDqcquJj8QOKN&#10;ZoSFlt70os9Bc3sH3XhvNCeu/cbPwhmwYX3Wuxw8m+M98c15h7dn3nWM711G3lt7WzqENz97tjJb&#10;GO+7lelA6RLOABAmeW8AxOpMPG9awLRnwQLYgLo6bG+QBncWUgAfSEkYiMOiCOCCUxR2woITEjDt&#10;WQyYhAeSFpyCYGEAGMFCgLyMhqTHIo4wGKMjTRaPOL4vyshvxlsWLiy6iAuQwMKEExxIoaCvlAUL&#10;CzfACEAGFkKUBfVX3DnRQjjKAXMKI3KEQ3UW75BU4R1AB+UFBCENFjikS/kAUAYNGuQWYyzeoAlg&#10;EOUD2MSxwGQBBrDC4phFGQtJJE8Yr1jYUx7EmSkDi22kbcgDx2KQuqJ/FQDExiJoccT9MBSA0d0R&#10;AHn5xb+qMHeZJoy7Uu/8AXZdu40P+iaGsPdK7/6vVFJ0hbp3SVFj/U0eRjnjBX8MEw4AuccDgBxX&#10;5zFR4cYHUvPYmSAMjPi6xiudKqrOPhXq3ilfP/XL0jln1qq7b6IDP3r4xWjJkvtdWI+gA9ITMKj2&#10;tv/f55iJpMyZjMQ4AJB4NdTe1M4tB21oR2bay8d0e9vOvzkA5NjjGnTPPX9sV2PjYbLbOGNUtzHK&#10;fh/8Tp/19FsPQ+1rxj1xHanawadbbv2DU4EFAPLQQzBPPWXwxP86nQ8+kjKzt6uzX46SU1bpU+xv&#10;kIZDKBj7pSef2ic/v2hnD2P1mtecQXWHR5AMYWnLfdJ7f5O6do2Ur2+cLtv6ugNA3GhPZ9glPfP0&#10;ByoqnK9xzav15z/u8jTZbgwBe/KkD/z+HWls4a/l2ylV9bWb90uBUA4Yu4BeSIB0902Wn2+UvvrC&#10;DMx/XSfK4g2AYN9k1vRHPGlBPyOeK9zXP51/e9+95eY3dMIva9WtW47WXvqAhyYHb6D/iBD0U8Bs&#10;UyFlEhUHA0AAINhAs6Fmjjtc1/E7YZzntB8bQwAZ8rGyALpQTvy4kFgB/DCpFcITDybCj+2s27l+&#10;Zv2wvVB8cw/f/4l+dWyEHn3sjw7qdH1+f6TdTg0Walbc4IoBovbvjzGKC3tEHvO7HsY6AMjevdjS&#10;8nxjP3b9/5vz9zRjBwDE6SpDdgdpwva55MuPdd2Gxe40/Mq2Sq1eWONUT7VNyNXGRfVaObvMMZav&#10;3zjL2bi4ddt8bV8xSTesn6XrLp3pbDisX9istomFDgRYPrNKk+vSNX9aqZa21aowc4yT/siKHaWZ&#10;44q1ZtF4NZRHq6ooVKUZo5UZNVjxQYM05ILTdOqxPRU66kLt2LbYGeEeXxTlmNi1+VGOsT9q2IU6&#10;49QT1L2Lj375M1/NmpCrxa25mtuUrPnN6WrOj1Ju9FAHqswel+cY8TDjkW6pyYlQasQwHdPNR1Nq&#10;shxjHKPsSBmU54Vq9aImjU0PUlzQRYrw76O0uKFKj+unazdN0fq2ck0oCtW0ylhtnF+v6bVZah6b&#10;qBj/3qopjFRa1AAVJA0T9lIwGI8dlLTIIUoMG6S0qBGK9b9IebH+GnrB8c7eSE1hspIj/dW9s48S&#10;IoerrjBcW1eOd0z7OePzVVUQotToi5USN0SlBVEKGHSGhlxwnJOsmNGUqdig81RRFKHokP7qc84x&#10;igsdovL8OM1oKXVAUWLUMI2vzVZe0ggHBtQXhSs98iLNnpjn2gb1TpGje6u6KFLZicOUmzxCKVH9&#10;nSHz1sYsNZfGOPVW0xqTtH3tZGfQvs8pPZUXO9Kp9sqI6K+m4nBNr4/Tspn52r5mklNDVZMX7qR/&#10;KrPDFDzoVB3n66OJ5fECAKnIGqnkMb014MzuqssZrdKkoQ6AGNP/dGVHj3QG6kdcdIKKM0YrJ3Gw&#10;k8jIT/Z37ZMe0d/ZPGmtT3PA2LSmbC2dVaPWuhwtnFKiiix/FSQOcFJDTWOj1DA20iOJVBTtVJMl&#10;RgzXmJF9NPjCkzR60MmuP1dmBig7aojK04MVMuQUBxRtXjrRgWbYIUE6BgAEKZCG8kw1VWaqLD9G&#10;kxpzXV+c21qluZMrVJYToXWLJ+iaTW26at1cXbdxgW7YtEAP3bJBLzy4Qw/fstlJgDxyxzY99/BN&#10;evvF+/XEQzv06L1X66lHbtTLT9/h7H/85p4rXbhXHr/F2Q/BePrzD+1wIMgtly/X1RsW6oq1bbpk&#10;0VR9+leMwn3uABDWRSxV3a7Wxm53378A+8GHQfaltn/mgBnzoR1I6Di3flNhWJvaHok47BFh2sN0&#10;Zi7lAJqBEfabO3tKLt4Tlv0Wh/8MAIFpzr4WSQ/2ZjD44U3gOACNxgH22YATMMzRlsD+mLQtv8O9&#10;w+9in8n+GE0E7DPZ91ImNClwgI46khf7d9YdACCo5UJzAnth9rSU2+pMWXjmMuCCfToAAntl6kEe&#10;aEhA3TX0sLDwBKAR9Scde4Z+lJM7e38u0oamRl+ADjvcaG0IL4C00QLB3p/84PNwCJHyYAetR48e&#10;bj1Enxg6dKiTsGEvzr6d8lr7wOdg38zdpDHgCfDeLn4bUAVYxW/u5M1+m3pzUBQwhAt+BaAQPAB4&#10;DRwQNXujAHVolIBvwH4eHhV7eEAbVPojyQINqDftQjtBDzRtwMMwHojR4l/x7s2D4puiL8CzwZ9v&#10;DVqwVkX6mv5n3x91IQxxDvX7PVD9jwAgB6KKl9/hENjieN+9kvz/Hq0BYcjhaFgGItTz8EF4n2b2&#10;jkxn8M7jQM/e4Q/n2TvNw4l/uHEsXz5i74/E0qPuHT9w4hDWJjpvAICwxOG9MfwsLX4TlzsDKygy&#10;4bhgjnK38hCn47Olg7857zAWh7ulZWXxDu/93vztTnrEMWd5mV/H9xaO/HAWnmfLG7+DXZbOv/vd&#10;6ulNCyZOFhhMTqD4MKUxnm005c5ltOPu/dubthYGP/oR4Xjm4rljX8UPZ+EsvtGZ3+ZndwtvYbzT&#10;MD/L235b/pYed/Oz9Cib+du30PGdpWd5GgDCJM6kzulYFgdWT/KwcvM92qTmnY7l6+1HPHNM5IAe&#10;gAI9e/Z0zHxAA0AGJnzSp7wsjABS+HZZAFkZSYs8WJyxOKC9WVDZuMDiiPhcpMe3zjtz+LF4Ig6L&#10;DBadtkBl8cHFwo7FmvfijHxsccKChPfQiwUd7wAqAH0oL4AQ/uTFCQ5Oi3CqhAUW+eGY+KGFlZs6&#10;Eg/VVlyAJFyE5x15MoZxZ5HKXIKYLTTAQTcrI3GsP3jT3mjoIhz5950oAL0N/PBWgXXF5Q/Lr0uy&#10;uvtma+u25xzDnBkEuwt8BWwY0WH/6G93uxP7wcHz9exLf3P+6LCHaUi6K5bf024DpKodAGFsoR+j&#10;NB/r6dKLz3+pqOjZ8u2WqA0b31doyAKd8MsM/eSoOPn6hiivYLl+8+T7DhTgE+QshjO47uHnt2uI&#10;AhDBbLj0+SdSUuwsZ3i7seEWDyOdk9dexoUZ4r7YI91yx3vy6VqoY45v1F33/VnwKambx1aIpz/S&#10;96wffjtiU1fPWOr21O2MT4+fZ9vt/PdKN970tnw656nH0WW69/53HcBkcbzzRNIhI/sqdeqWo7ik&#10;5frgE095YchhcwBQomXSzerqF6/AwLl69jnAVE9beCRhPKl9tVv6y7tSj54x6tw5Utsuf8O1sfu2&#10;IM5uaduml9W9a6y7tmx40bUnZaLkn+31KPf5cq/04CMAKbHy92/Siy995tHE5eiNWh9p1YoX1MM3&#10;Q918Y10foIweFTIeMANWIn3p+Vf3yn/MFAfczJr+0NcAiMvRQ0dKv58u8JTBZb6Sxo/bIR+fFF08&#10;YKpefX2366OE+092tiZn/GUjdvzxxztQARABQMFAh2+6A0RwitCYFtDK5sVDpRvhO47HjP9I/iGR&#10;YnlTJrvMDwCEMqBe0tRicSec91x3qGX5vsN59zP3zXp1KACQHVe/raN7BjogkW9if3iOFDuprXbJ&#10;rfYB06n8aw/nAThhsO/Wrj1fyGM83WN/5/uux5H0vj0FPG3ZAQBxA+jXAMhXX36qvZ+/rxsvW6bm&#10;oihdcWmrLl3aIMCPxVOKtGlxk6bWwNAP06Ylzdp+yWR3If2BFAhG0G+7fJG2LJ/k7FMsnV7hJADW&#10;LmrWhhUtaqpOUnbyKBWmBGv1/IkaV57uDHYvnF2mnOQh7lR/+LBeSgkbqREXnuNsYmAfY+ulc7Rm&#10;YZPKUv1VkjxSACDjarIUNmaozjvndPXo2knHHt1FU+rTtKatTLPqE1SSMFAzqtN1aVuzMqMGanxl&#10;kgBjkEbB6HVtbrRy4oL0Cz8fFSYFaHpDjuaOL3V2SVIiB2pSfbqmN+c4uxnRgX01esjpyksdoisv&#10;nejsVbQUh2vzghptWzpeE0uTVJoa7GxGkE9NYbjGDDpR44ojnGRBcepojU0LVk7yGIUMu0DjSzM1&#10;NjFYScEeexvlOTGKDBjojHIHDL1Arc3Z2nbJRM0en6OilBEqz/JXaW6gasriVZAZptyk0RrW91eC&#10;ud9UEq2iDH8HLCXHjNDpJ/bUuaf/XMsXTHQ0igy6SMkxo1RZmOAMmldlBzkwY1J1vMpzxjgpkMy4&#10;ERpw3i80uSFDJdmBCht1tupKYjShKlWZsYOdjRTUk1XmB+vSJc1KDeuv4tRAZ99ldmOOqjKDnKTL&#10;detanH2UhZPynGQKkiMVWcFKCLlII/udqIzIQarOC3Gq1erHBmtSZYKSgs9VVdYozRufpdqcMDXk&#10;xSo9bIhK0oKVFY3kSagmVMQ5Gy0NJbFOugIQi3ZsrcvQilnVAtxC8qM8M0RJIReoLGO4pjckaN6E&#10;XCcBgvTPjMZcFSX6q6UyXYP7nqqm6ixn1Hz0gBMc2FSfH6rxJckqSBytiGFnOkPqsxqyNb4k0dGl&#10;NC/cGaHPTg4URuuRssEg+rQJRaosilfr+LFaPrfZASCXr52pqzfO0/Y1s3X9poVCAuTlR2/Qy4/c&#10;5NRZOSDjvqv123uu0ZvP36tnHrtZTz96k7sDgLz94r16+sHr9Js7r3A2P56+90pxIRHywsM36c5r&#10;12rdoslav6RVzz12l/Z9wd6lfR/8jQBI+0D97YeObx3DrcHbVVYxH2NYGrXJ5n+oCdrczVqVvZPt&#10;D9lPcfGbu+31eDZGPftIAAfSQNsAKu7hN8A8RzUUB9lIl30h4XCsGzjkxj4Y4ADQBlXKrEcMJCCv&#10;w70oE3tXGP7YRmEPb8x8tBhwaIN9JOlTN/aiHMpGzRN7S9Q6ASqwL+5YBsJzkT51os5ILJAHPAPi&#10;sp9n78t70iYv7tCM9Nh322/Kih91Z5/Lvh16sY6hLXhPmbCJiUooACVAHdRVcWAFtdus4QA64Cmg&#10;zop6I0HBfhtgAkACGpskDIATAAbaIGgjwA2euQA3CMedcOzd2WuTBvttDl4CvPAb4IJ3pEG9ATVo&#10;b9ZwtCe8J8qBGm9oAC+CtSf1o57wMagztKT+0Bu6QF94C/QF62u8wxEX3guX0Yp1pPVhF+hf6B91&#10;pMzcuaAR61tUnwPEGR1sLUzYb/v9dqzuEQCkI0U6/D5cAls8u3dI9oA/vYEOBjwGSHTJeft7R7TO&#10;bHkc6O4d/nCeLc3Diftd4li+3Ono1ulJk2fr/Hwo5uwjJ445oxG/icNlztK08Aw4MAkZkM3PaM9v&#10;wttFGga0WFjvdAlH2Tq+s/yt3N7vO5aH37y3i/SJb+EsP0uj471jOAvP3d5Z2t90947z7/hsNKG+&#10;VmerBxMIkxCidaDriHKaCiTCWFvx7B2fZ3tnd6OfdzhrK/wO9N7StfJYOOJZuvbO4ps/Yc3xzvK1&#10;cPy2sJae+XEnnPVPvhucheeZ9zbh8GyOuDgWLIiMAoCwCEBqgTuLESsD4bzzJq71e+5WHkuf33yD&#10;fFcWDj/EbM866yy3mEH/KXny3sKQD3EIa2nat8k7S59ne08+lJW7xbN3+BPfmx5GI9Lwfra07c77&#10;AzlLy+rtHaZjWQlrZbF4hOeZRZB3vc3f7oShLFyEs7R4z2/qywKJcY08cNSHOndM17088u97oYAB&#10;IHDwDATZuP5BdfUpUJdOVUpNXe/sdHBSnxnqyz1y+uthfi9b+bh8/VIVFrlIL7z2vj7b52Ftw2Bn&#10;Olu27GH5dfbYAEGK2H2uThIDrjz6r6TnnvlMwSFT5dMpSn/5Xw/DHrVL4H3uvkv64iu+j/ZNKYfz&#10;KEi7NIOpMMALxuTnH0uJsW3q0jlR9fU7XZ3Il/LbRbjPdks37/y7A0COO75Zd933d1GnL9oNr5Ou&#10;fbvE/+vfpJdf/ki/f+eL/QCFa4D9nE9+fT32fc0R9TSTSax4gBoPc410ocsdd34kX99SHXVUpR5+&#10;7DMP4EQ92+vostgr/f0DAJBr1NkvT8lp6/Xpl5wkx1YKEjAeGyiXrn9OXbrE6PTTS3Tf/aiq9Kj7&#10;omhgTrQ3ANJDD0ldOsere7c0bd36+/12DAi350tpzapX1NknU1198pWetFVvvullwBmgqR1EWrr0&#10;Ffn5Jig6drpeeW2Xk+bAeD3tQT6XLH/T2W8hzBdfegymW19y/QlIbK/0/MuSf+AsZ7DdGUFv5yp7&#10;yNtOr/YusH/UR4rnhj/r1BPHqptfsubNf7RdlZeHIf29fCD/oonY+It6AjbPAAqokeICSDCg4Zvu&#10;gA/E4zSfOZsr7G7+B7rb+G1jtcVho3/++ec76Q7L20AZbxCE8gLUcFFepClhALG3YMz/13Jff9f0&#10;PQCM9Wuf0YUXFOrDT77u6/bN78UOjqG0bmDydFw3VmHzZjdrINY2HkVYjA0u7tfZ/GtV/7+wNJ7x&#10;+us5x4k17vNIfyAFAgT8/p9f05JplarOGaN1SxqFFMiKGSXO/kfbxDxnSwHG9e1XLtZ1G2bq6nXT&#10;dPc1K7Rz+xLdtKVNOzbN0fUb52rdgiZtWzVV16yfrc0rJ2vVggblZ4xWcU6o5rdWqqk01dlLmFyf&#10;pcL0UcpOHKK6sdEKGnSmQoZepBH9e6tHJx/FhQ/VuuWtGl+ZonFjY52R7Or8GCHVEDDyYp1z+onq&#10;1tlHxx3dWVMaM7VydolKkgapJHGItiydoHXzGxU08EQ1lERr7aJGtVQmKz1sgIoSg5QwZrDOPM5X&#10;dWNjNa403hkyH9r7WCcpsaqt3klHYLQ8aNh5Cgvoq9BRp2v1/AqtnjVWl84q1uVLG7WhrU5zmnJV&#10;mRmq7JihignsrZH9fqm4wF5qLAxVQ0GYBwQI7a/YkIFKDB2qSZW5KkoYo6LkQJVlh6osK1wj+p8h&#10;Px8fDR/YS7MnFWrV3CpNa0jX1LpUlWb4qzIvRJObcpQWN1wxgRfo4jOPcoARqppWzGtQZVGsslPG&#10;aOSgszSs/2lavaTFMeyTogZr6vixjkmfGjnQqbNKDe+rppIIZ1g8P3mk4oMvdABFQlgfLZtbpYm1&#10;qU4NFgBQcmgf3bBlrpAawRA5nLyWngAAIABJREFUdHJSNGUJzrZJS1m8lk0Zq/Tg3mouDFJD3mhX&#10;7/kT8zT6ouOUEzdQGJ9HdVVTWaLyk4frknmVWjZrrGaPQyVZrLPZMqc5zRm4nz9hrJqL4jS7KV9T&#10;qpNVkRmglop4zRqX7YAODIvPm0jcAjUUxaquIFppUYOUlzRKE8qTlRs/WFPq4rViTolKUkc5lVbl&#10;mWM0qSpNkypSVZUT6SR6kIgJHHa2YoPOV9ukXBUlDVNDUbxQ7RXrf67Gl8YqN3qwptVlONAF9WDl&#10;uZFKiRnuwKSJdXmaUJelhtIkja/K1OwpFVo0o0ZTGnJ15461umX7Sm1ZPkM3XLZYN1y20ElvvPbE&#10;Tr3+5B168ZGb9fJjt+o3d1+tl357m564/zo9+fANTgoESZA3nrtHLzx2kx687TL95s5tTgLk+Qeu&#10;1/OP3KxXn7pLd1y3XpfMb9Fv7rtFez55T9r3pXZ97lH3zDhu68f9awrPguP/ZAHhPYciHc98XFRU&#10;5PZAzKc2px7K8Gth2SuZGiWYz/ASYM7zDAObC+a03e09fsy7qIBGigKGN8x37BwgpY/z1kKClD/h&#10;YKITDr4gWiss7Y6gw7f9DWgAyID6bwADwAmY/IAgnLqH8cx7Y7CTL0AGaqJYg6CKGVVQ8MysrlYG&#10;wnIQj7pTJw5zsw5i/w5YQJ3RrmDgCYx9LjQdQFtLz9JBWwGgFTRARRQqtNBugEpqW2cBcmDrE4AL&#10;EwKUFUlZJCiIAwgBzblIh3UdZaHOgBOAGQYAwc8AqPFWU8Uzl0mB8IymBXgUaGEAUEGrA+AK7Umd&#10;6WuARkj94I9NU+iGVA+0Mn4CazwOZVJvACBoB7jBxYEX7oAcvKfd+A1toZX1L9558xNIk8v6ufXf&#10;Q+nr/9dh7LA5daE/0paoDUcrCw468S1TB6OZ1etwy3oEADlcyv0A8YwBReOCDLNJQQUMjWwbMcsW&#10;P9sUmZ/33TrGwe7ecf4dnjvWxz7wjh+5dzjvMB2fCYfjDo2hvX1o+ONnl3ce3xetvMtpzx3LaL/t&#10;vff9YOXwDnugZ0vb++4d7rumf7D4B3tvZbHyebcFfvbe+94xTXtHeG/HZMtEbpMfaoU4hU/4b+Ms&#10;/e9671hH6mp+Vtd/Vi7ytzgWzn53rBO/O6Zp5be4vMfxPVh882PyRTUTkxOLAOx0cCrCe/K1tvK+&#10;E9/yJU0rH36Mf8Tn4tnKCNiCuCyiq0jrsCDD2Z1nS9O98PpHWuRhjnD4sQjl6lg3A0YsHnfC4A/4&#10;wAKFeKSDo5xWP/x4tvCEIx5xDLgwOhKXtM0Rh7SMBvgTl0WBdziACy7S4b2Vk3jkQZ6Wh5WDuzni&#10;cooE2hGfMh8onKVh8Y7cv4kC9INvvvbTsX3Dhy0KY8KtX3e/OvnkqFOnevn5lWjy1Mf0xDPSn/8m&#10;/elv0vOvSLfdtlfDhsx3EiDNzTfqg889sh2ffC699vpuvfmWNHXKg/LtXKljftqkV1+VXn9jt/7+&#10;d4xKUGaPcWBUaRWXbFTXzqlqGf+UnnlGeu4F6cWXpFdf8xhJ//OfpN3wRDnxjzDqHmlPO6ACo4qv&#10;6L2/S6+8skdPPy2FjVmkHl1zlZt5vV5/XXrxlS/01w89wM1nX0mvvyW9+rq07tI35du5XMcfM15b&#10;tryt517ard//2cPo5zMyQ+WffynFxS1Sj6PSdezx6Xr8ia8c2OI5GQ7z0uiMFArMes83+HXL4Mc7&#10;DwPNSVF86aHHq7+TLl37jnx96tTDt1FXXv0X/e516Q/veIAewJr3/r5PL7+8W7/9Deq9rlDPHqWK&#10;jtyop5/x0OfvH3okM0j3zTekHt3C1aVTstJSr9Atv/5Ab/9Beu8D6U/vSc++IF2/40P18B3r2qZH&#10;twq1Tn1KDz76hV59c7fe/8QDqqxe94Z8fLLVxadSvl1K1Nr6sJ56To4+77wrvfCStPP2XRo+aIWO&#10;6par5nHbBPCFhAdM4Vde26MXXpSmtDyvbp1L1K1Lpt5+i7bdrT/9ZZ+TtmGUef2tfQ5gu/mWTzV0&#10;yGx16Zyn+toH9fs3pddf2yVoT71oYyRzjJ/M/d2/SJkJW9TdJ1PH/DxFf39f+pIytANHX9P/P+/J&#10;5idO7cE4MbABQAHbHvb7m+6AEcQz+0tQyOaOQ6GWheXOZXMZTASAjG/K1/wpJyCI/QYEIR6MB+95&#10;5VDK8kOEsfGReqGWas8+AEaARumv70uNddtVVrzO2cnBzw1p+4U/vL7/9vH1wGX0CnfgAEd8fyQK&#10;WLM5ENqp9NvrpAidFORedPl9rLeeu1dzJuRocnW8M2aNvY81c8u1aHKuJlbGKiaol2Y0pTlVSNdt&#10;mqG7rl+mHZfN0Y7L5uqqS6fryrUzdPWlcwSjesm0ci1uLdOWlS1as7BBTRVxaqxK1KTGbFUUxigh&#10;tL9KssKcqilsOGTGDlXQkHMUETBEfXudrKO7+ajXaUdr44pWLW6tcCBDXvwoRQf0U2zoMI0ZfrF6&#10;n/4rJynSt9exDjhYMKVQ44tjVJkRqFWzq5zKp4Qx56mhNEJLZpZr/tQSFSQEqiAhSKGDz9XFZ/+P&#10;WhszNLUxRbEBZylkyMlqrU3R6rZaZ1i7MCNcQSP76bQTjlJxTrhmjcvS9lX12jy/WGtnFWv+uCxN&#10;rkxwjHeY/LFjLtLA3sc4Rn9J2nCnXqkkM9gx3YvSQ9VSna3ClBCVpIYpN8Hf1b25PMEZRO/ayUdD&#10;Bp6lRdMrdevlCzWhNElLp9doXEWyitICHZM/J3aYov3PVnpkP5VnBWrhlDInSdNQmuJUbMGkjx3T&#10;V3XlcZo2MU/jalO0cHalakoxFn6WKrNDXFmTg8/X/JZ8NRdHKWTQyfLv90tdeFY33X7dMmd0HumQ&#10;qXUp2rJyvNpaslRXEKyq7BA1FkVr05JxTkJiwcQiAYAgIZQ85hylhfXSgpZsAX4smVqo2NGnqih5&#10;gDYva1JVbrBK0gKcVMumZU2aPzlPK2aWO3ANA+iLJ2VpxbRCLZqc79SctdamOmPmq9tqNK4s1tn9&#10;WL9ogpPUqSuIVUNxogMzSjPDlJ8SqOyEEUoKu0i1RRHCJsrM8XmqzIpSTvRIOQCkOskBMY1jYwTQ&#10;01iZrNGDz9GYob3UWBbt+kd1boSKk4MUN+pcjbn4BCehAuiHJAz2aqY2ZAvpoMaqTJUXxmvWxCKh&#10;lmvRtFotm9Ok5QvqHb23rpmjndeu11XrF+jWK1fp/ls36ZkHb9Bbz92v3z15t55/8GY9fd91evT2&#10;y/Xswzsc2PHcozc6VVj33rZFj913jZ584Hr37qFbNzrpj0dv36rH7r1ejz94szavWaBbd2x10lp7&#10;v/zYIzbK+swOmPBtt19uDHfjzQ8/LrMvwtk8ikoh7F+xd8Ux/3hfzvMg/wjPvgxmszH7v+lugAjv&#10;DURgrgsNDd0vRQGwwfqirKzM5QxzG+Y3+aACCBVYzPfsr2GaA1QACnBYl7td5MEzzHPu/OYZBjl3&#10;mOekDYOZO+/RVAAfBGACsMXAAMoEreCHIF1hGgUAMgjHwWwDQAAXoAXp8560eaYMlJH0oReACnGx&#10;b0k+GFAHnMDQOsAL4AN0IF8kX/z9/XX22We7dRZrKC7WLqy78EeVGeAQ4AI2MQAeFixY4AAJAApA&#10;I/gT5AfdTBKDvO0CEAHkQOqD9zyjqgpQA60g2AZBPRVSLqi1RoIFGxyoB4M3i50U1EwDxlB2pDiI&#10;D/1oM/i4XAA30AWwx/gI0IS2gGZc9A/CWHtCc2tL6AstufCj7aAxF8/EBTgibfoXF/t669sH6dI/&#10;2GvyN2d8CPgOOM+a7+v3+KHJg/annbmgoznC4+BxfF/uCADyfVHye0jHBmsamsEFw7VsVHD48d46&#10;NAO6d+fqmL2FO9i9Y7x/l99WL9sY2u+Od+/6dHzHb1xHf0sTmhudLax3eh2fO6ZzKHE6pmG/v8+0&#10;LM0D3Tvm0zFMx/fftk4Hiv9t/KzPe5frcMpAO9KexLX2ZWEAKs/CArQf9B5VQuYOJR/rH8SxtDv2&#10;G/y/6SLsP7uov10WzsrvnTf585uwhLOydwzjXTdLx8ptca0uTFiWpnd6vGfhxMkPRD1ZTHAKg8WD&#10;xelYVu/6k6a9t/JwN3/u3o5yMfEzOXLnN5MoF/mRFnEsvtWDPGH4W5m807Rni2/1Iy0YQxbHu9w8&#10;85535GG/ydfiW7r8Nn/v8li9SYOy8Q5n+Zm/xScMlzGrCE+9SYc7J294b+FZHFhaRiMDSSwfFl62&#10;EDO6WRkJQ1qkf8QdCgXoq//s8qSBaha4d/Dw3bVH2rjhXnXukqJOXcrUuUu+unZL14jRrSoovVRV&#10;dZsVGT1bR/fMUveu6erXt07PvbDXMamRDpnXdqXiY1sVGztfF13Yoq4+RTq6e5WiIpYrNm6Kli27&#10;Sh9/7AG+mObA2pYte1p+nXLUvUue/EdOUUzMdMXEz1RoxGSlZbSpqvpSzZ5xo9Ysv083Xv2SPuQg&#10;H/gJUh179+j9j3aprGy+oqJaFR7WpuOPG6seXfN1zhkTFBe7VFExUzRu0honaXDzba8rLmGGomPm&#10;yH/kXCfh4OeTr2FDpyo6Zqbik6bq9p0ve0gHGLh7l/72kdTFN05d/IrVqWuBisuucafAPbtoD/2M&#10;1vtPDv9DE3lAEUAQWPgw6G/f+aISEqcqLnaeBvRrlZ9PpXp2rdHQodMUGz9Tedlteug+VNhJM2dt&#10;VlT0ZEWELtCpJ9Y6tWKnnNio6MhVioiYornzr9Lbf/zAMWehy6b1v1V3vzgd1TNdxx6Xrszs1Ro3&#10;8VoVl23QKP+pTmKja6ds+XYqlG+nPP3kqCxd0LdCETEtWr3xDn22T1q74XV18UtT1y756t690EmL&#10;jBw1VeUVW1VRuU2R4W36+U/S1aNLlvr0qtPvkP5ARdkeacWq6xUWMVHR0cvVp/cs+XbK11HdshUX&#10;u1IxMTNVXLpIf3h3t9764y6lpc9RbOxCBfjP1YnHV7q6nXfOZEVHLFRUxAStWn2Dl2qyPU7Cg5EJ&#10;6aCZ03bq6K45+knXTF13zRsOfOEdqsz+cfvyD43xH/WDzTUbcNQnmOQH4IIBC990BwAhPBtjxloc&#10;4/OhOsZib8dvLg4CcELum/I1f8pIGbxBEOKxuf+XGOOpXnsVPY8eoBWJq7ff+ULBgRO0ecNzTnLK&#10;zUgW3u7exDny/G9HAe9mpKtzWpxr17692rvnC+3++A+667pLtGFJg9omZzs1V6tmVWhuU6qmVMUq&#10;J66/goacoDWLanX1pum69eqFuuHyNt20rU07trY5EATjz6sXNGrd4nGa01KoFXNrHegwa0K+6kuj&#10;NaE+RU01qUqIGuCkFnIS/ZUeNVQp4YOc9EdC+BCNGdlf5519gnp08VFs2EBtXjFNcycUORVKhKvI&#10;jVfgkL6KDBiii3ufqhD/Ps4+w6TaNC2bWa5JlcmaWJ6olXOq1DA2QgljeqkofbguWVSn+tJYFaeE&#10;qiAhWHGj+2lEnxMcw3xac5pChh6vrNgLNaE0SgsmFao4Y4yz9TC4f2+dcsJPNbV5rGPGX7W6UfMa&#10;otTWlKKZtcmaUhWv+qIIZ7gbA+WDzj9WBSmjNK4sygEmGFcvTAtRc1mKKnOjnAowjMBH+V+g0qwQ&#10;VWQHKXTkWfrp0T6KiRymjUtadM+1lyjOv48WTK1WbWGCYgL6KmTwWYoP7KNY/3MUG9BL9YVRznZJ&#10;etRwVefHqTwnTIApqZH9VFkQqi1rWtVSl6IpTWnKiB8gVEhhCD0nZrCyovqrImOUq2t8QC8N6f0z&#10;5SUM1o5t81SRG6raoiiVZY7WttXjVZsboBn1KR5bJqH91TQ20qmXml6boUnlSarJCdS44jBV54zU&#10;tNoEzW7K1Oo5FSrLHKLc+L7auKROy6aXakJFvJNoaa1P1eal/4+98wCzsrr2PopUNaZZo6JiAaRI&#10;72UYhum9F6b3XhiGgaGXoRcFsSCKaOyKxi7Ye6yxJCYmxtzctJtyYxTp/+/57XPW8HruDEKCXm8+&#10;zvPss9/d1i7vfnf5r732muH617p5RU66aEFtgutnjYVhKkgY5ZgfFZlBWj47113zVZsXoTmVaarL&#10;j9XChlwVpASrPDNMtQVxqsyLVn5qkOJDBmhGeYIKM4I0qypDxSnh7qoxrsAi7/ykMUqNHKySrEla&#10;1JyriKArNLjPmaorjVRRxjg1FMYqL26CEoMuV/io87V5da1q80Pd1Vpzaqc5CRQkgnLTQ51Z1lKs&#10;xuJYXb9mjjaumKGl84o0Z0aWNq6Yqftv2aDt267SvVvX6ZG7r9arT92lX779jF5/ervefPZ+vfnU&#10;fXrmgRv13is/0vuvPqg3nrvHXYf1m5+/oNeeuc8pQf/FG084ZelP33e9Xnr8Nj32wM3adFWrtt+9&#10;VZ/+9+99J2f27dae3bv8HA/f8phv2xn/cN/+AZavZviyeReAOCEhwc3HXHfEz+ZTs4+kBMRlD2Xg&#10;MwB0RwaAG0DbgG3cgNRcGc3120gisG9mfYCkALQBuAHEeQYD5IokAHxuqgDM5/opwHHwCy8IThkM&#10;PAcw56Ab4eRpDBD8MQDmFp943IQBmE+72DVPAP3om/Cmhw5MB3BJJChgDqA/BCYH9bI9LWsL3KQl&#10;PyRJwFqoC0wJpCyoN4rfuT2CtRW6ymBsIOHCTQ+Uhyuy0MWBdAV4A/mhl2Pbtm2O0QDjBEYD5YSR&#10;wpVTlAtmBmHkAbaDdAe6NmhnGBXcXgE99JfAwOAKKvKDsVFeXu6YG9SRdR+4EHUEJ4KxYgwNDoFi&#10;eLe0IQcdMTCMOGBIm9AeuAnnfWHT7rxfDnaSFkyD90bb0l68M2OG4LZ3SjriE0Z64mOgaTb91/q7&#10;9Wnsb8KPchluYXgD2AT9hB/vkf7O+rR///6OKUU8TODP6hbof7Tu4wyQo22xrzA+L5oXS0fhY0Z8&#10;i4+SHx3HgKwjefkW53D2V1iVY0aa8rf3w582oa2+rI6HC7eP0miRF/F5FwCIX/Y7HO32wr6M3tGG&#10;t5eH1+/L6BH3cD8vrfaeD5eWsPbSeP2OJP3h3vGRpOfdevM0ekwcLDqYJDkJAJefEw/eH/3A0ps/&#10;tKBhBrf98PP2JYvTke1NazS8tuUPTTOBtKxu+Ft8nvlZWXBbufEjHibQz9Jhe4EaKydp+bEA49QD&#10;CyYM4qacoiANca2s3vLgH5gftMyPPK2cFhcbmlZW4gPy2+KCb5Qw7w8alj9pcdvP8sLmRzjjqtHH&#10;n2f8ra74WXxswiycuMQLLDduy9eblvKyKMKwiLZy4jY6lMfyxIaOt45Gl/gsuEhrP9rGxi1vvqQx&#10;WtZ+LEy9aQPztHyM9nH7cC1AH2vP+NJw7ZUxPwD8kAS5664X1LXrZI0YtVBz5z6vk0+JVpeuoep8&#10;UohO6hyiLidNVdfOU5Wetl5cCWxXGiEBMGxwrnp0DlaPk6YK5eXdTkp2OiB6dItTt64TlZTYqD/9&#10;GSXBPkDp+ef3atL4VTq5S5FO6Vagrp0j1LNHiE7qGqROnSfppO6h6n5yjLp0iVaPrsk64ztFysna&#10;pjd+7FMWjgLtP/91n7qeNFQnd49Uty5xOqVHhnqclKaeXVLVo0usuncL0smnDnXSAZtv+LErx8k9&#10;ItT1xCh1PSFeXU9IVOdOkTrpxGCdcsokrV17v/Z+zhjlU7b+6V5p6Kgade6eoU6dinRJ76a268La&#10;mtY/1GK5R7/b3oz5c4qc9tq06TF17TpGPbuH6rSTUx0jASkJyt+ze7hO7jrBMXyQgpg0KV/du09Q&#10;z25ROrl7srp3SVHnTvHq2T1R3buGauy4Ur37s9/qc7+S8t17pIcf/lADBxa68G4nRarHSUnq2TVR&#10;PbqGu/ZYv/45PfPMZ4oIa1W3k0LVuVOwTjl5inILluqzvdK2W99Xz1NCNGhIiZatfFY9eoSqW9cw&#10;de8S5Uy3E0gzSRmp6/TRL33Xj/FO6UsTJ0xTjx7j1a1rhLqdlOjKe0r3BJ3aM1pdTwhWty4j9cEv&#10;PtUHv9ylbt3G6sQTQtSlc4xTen9ipxh1OylePTpT5gmKCK9w0jaM7oCPSMTs2yNVFNytb3fNUc8T&#10;ktQy40Gn62QP1wsxt9g7sMb/N7bZuLNJh5mAgbFwJAwQu4KKqxb42RjvHc+PttkYvzmJeKQMEGN+&#10;WNmpB5v4b8T4bh+svy8BjNGvYIC899O/6uTuQXrxub1+UNzbUjbWev2OP/9fawHP63cAKafEvQyQ&#10;z/74ge7evESP3L5S1ywv14bF5bqmtUoLa+I1PS9IeUnDtLApVU/dv0EP3bZCzz10ne7esljP/eg6&#10;bds4211/df+25Vo1t1Cb181QVV64Vi0s06KZ+WptKXan4xfOzlFNWbxiwq5QTUmCcpODhUL0pNAR&#10;So8aLRggYUEj1feSc9yVUFnJk7VxWaMWTc9RUXqQitOnqmJanCYOvUyTxwxSv4tO19J5VZoy7jIt&#10;nJHr9HzUF0Tp6qU1WjuvWPFBlyk1vL/mTU/RNWtrVZQ5SfkJkzW9MFkRYwYoZeoIJ1kxvTRGEwd/&#10;X42lYU7aZUF9srgeCmXigwdcrLO+f7KSo8YrL2Gs7rmuWVuWFWjtrEyVJo3WwrpUNRRFasrIi5UZ&#10;N05jBp2tkswg1eQGOwmL4tTJqsiO1oL6HFVkhatqWrTSwkY55svSpnzV5ExVeW6oBg08V+PH9FVz&#10;eaJWNueppSJVM8pSnKRIyJhLdfGZXRUXPMQB8nnJE7WkucAxVfqe28NJIiApgbRL3OTLVJUXqluu&#10;ma/W2Xla3JyphtIIzaxMUFrUEM2uSHBXnA3r3UUbFxeroQAmUV/lJ43WoqZpGnzJaU5vB9dOrV1Q&#10;rOzooVpQm6KipEkKuuJcXbei1vWN4qQJmluZooSgSwQDIy/+CtXlTtZNaxtd/LyEwSrPHKOtVzYK&#10;SaKi5HFqKIjQjOIorZtfrKsWVao2N9wpRi9MGquW8gQXPqs80SmuhwGyoC5VdXlhmlOVovz48e6a&#10;KpTWZ8aMdcwQJECaqzMcE2TqmIsFEwz9LUgUVWZFu6vGanLD3XViMKlol2UthVoyq1DBY/oqZHw/&#10;TUscpcL08W0MkKnDzlVJyjinRL0mL9TpO+GasoqcUJXnhCszabLqK9KdFMr8uixtaJ2uuQ0+aZvW&#10;+cW6dk2LU1C+Y/tNunfbej14x1V6/rFt+sUbO/XjJ+/VG89s19vP/0gvPna7Pnx7pzNvPr9dP3v9&#10;Ef354x/rV28/qTeeuVcfvPaY3n/lUe24b4sevvM6rVvRoiceuVt7diGVD16y152a2c/igY/bP0yz&#10;3XLGM87/Twner3b04gAdYHuvXr0cyExu3j2P7Ze+rBTEOxoGCPssA6sBtwHHBw8e7K5IghkAQM8V&#10;3NxGwbrAAHLyQS8Haw/WD+iiMAYI4DmAOuA48Y0Rgo2b/ADKMTxbHNIAquMmLQA+9vjx452EA0wD&#10;Tt1TJhgBKNs2gJ90YCZIpKCfgTLBkOA6J+JwRRU4ClITSLxy3RPMDHQZA2iz7kBqg2vGYebAaEHS&#10;g5s3kLjAUEfyh9GA4XAluAJ+2IDkpEc3CUwV/LjaCmbG3LlzHV6KNAsMHQzMIjMoPocJQ71gblAH&#10;0qFzk/rCjKK+xtSgXXhXxtDgmTawNuSZtrW2t3dM22Ks/e0dEE478e7AT/CHBm7yxI90xjyBMcBa&#10;DzzA9vTWN1lHQosDkBxGJS2YBD/C+Hn7tvP4X/zzflv0cdaeYA/gF4SBwcH8Yk2LdBTvAn/agPrb&#10;jzoey3XrcQaItew3wLaOwYvnJDofLB8rbl66dewjKSppOjJHkv6bEsc2jN7yUC/aio+hozoG+tN+&#10;7RnoWlxvHsQlDwvryPamae+5vXTtxevIz5u+vTje8Pae20vj9QtM4w37JjzzHtr72ftpL8zrR/14&#10;j/az+uIGROeeRiZZQHwmcyZAaNO3MNb/8MNYerON7j9rfxkdC+/ItnKZTXm9ZW6vXEaLNPxwWzqL&#10;jx/thiGeMQmsLZm8YRix4GFRxkkOFiNM2EafycvoQgP/wB/+tDMTPIZ8bMI3cJ5weya9lYlnS0+4&#10;LRiITxzyhhZuy8MmXeIaTStvYNm8botjtjfM+0w4ZcKQf+CPcln5KJvFp+6k4Wc2YfywrR7YlB0a&#10;Fg/bG9eejRZuryEvFl7cK8piDnr42bt1mR7/+ydawL/bs12fs31keJV7QPX8UiBm37v9fX38W5/O&#10;BvRfPP74X3XVlT/WNRvf0Msv7NXf/izt+kxO0bWBRUiT/O0P0nNPfKpndnyiHY/9VY8//t96+qnd&#10;evLJT/XcM//tlG87EPuA9KuP9jkJku4npav3BTW69ZY/6EN3VZb0299Jb78nPfzYX/XD2z/Wxmt/&#10;poLiu5yUQPcuSRo3tknvvsulSL4T/7/4QHp656d69sl92vHI53pm5149//Q+PbXjM5fvr2HU7Jfg&#10;yb36yj/0wnOf6cknPtEzT/1dT+34u3Y+9qmefWqXfvzqp05/idMzQh/XPqfz5LP90jWb/1OdOhVq&#10;4rirvpwBEvCWrI2MAfLJ36U339irJ3f8VU88QRn+oZ07/6Hnnt2nnY//Ta+9skt7d/kkXT7++IB2&#10;PPF79w527PhEzzy7Vzt37NaOJz5zTIyPPvJJXuzXAaEQnbwA6z77VHrvbemuWz/W1Wvf0xMP7tZH&#10;v/AxEJCgIM7nu6Q//Kf0kzekt17frz/90XeNFcyEO+95S7/5nbTngPTXv8iVddOVr2nz1T/Ray9J&#10;f/ydHKNo7x7yp2a+qyX+/GfpxRf+oh07/qrHH/tETz35uZ566u/a+cSf9dTOv+lnP/XlDcPsJ2/v&#10;E3XaueMzF4+2eOyxv+jJx/6hl57/h2gn118YXw/KufOnbVKPTinq0SlNS+c/rf/6o58B40Dq9q4g&#10;C3gZ/yZONsDBwcFOIaMpFIf5wbNJWnRkc13DD37wA7exbW+8PpIm8o7vxGfM5ioJrgjoKF/zh+lh&#10;EiteRgj7i/bmpyMpzzGvUkspAAAgAElEQVSN4/9gmZ+sbzNrMt68+NJ/qEfX8XrzNV8/3s2H5J8P&#10;25C1Y1qY48S+7haw8dr3Xn2Hxo0BcvDAbv32Zy/rtk1zHQPkxnV1Wjk7T5zQbymLVGH8YFXmjNfr&#10;z96sZx/aqMfvWqMXHrper+/cpruvW6hrl9fqhtXT3fVISGEApCNt0TqvVBtWNak0N1wtjZkCIK4t&#10;T1BOerDK8mJUhjLyuIlKnDpcSE+gC2Pc8Mv1gzO/pW4ndFJmUpCuXdXsGCBIN3BtVMykoUoOH6+g&#10;0QM1dEAvpcVOUErkSLXOLtDVrbVa1pyvOdWpWt6Up7BRvZweihXz8rRgZroq80JUlR2pktRQ5ScE&#10;KzV0pKaXJLnrk9IjB4srj7Jjr9DGpWVOF0hK9DhNmTRS5539bfU+52SnF+T6ZSW6dX21Ni0uVnNp&#10;lJY2ZvqUkacEKyF0qMZecY6TNJhTHa+i5LHKT5yg+XXZTsdIXX607+qmtBDFTOyv1XPL1FgUpfyU&#10;Ce76q/59z1JW9Aitm1vs9GAUpYUoZNQlGj/kfJ3aqZPSo8YpdvJgDe9zusYMOEcwP/qd3115yWOd&#10;cvGqnMkqSh2n61c3aOPSGjWVxaqhKEzZcUO1emGx04XidGPEDFPU2PO0dm6utqyZ7q6mmjLiB0oO&#10;H6Ty7DDVFcYLyYkfXjNX6aGDVJ8bpob8GJWlTdHVSysdE2RmcZxgguTEDNHcqlgtn5nhpEXWzyvR&#10;zJJoJU65RGvm5WpTa5UWT89USeoEZccMU8rU/o4Bsn5BuWpywnTlwgotaEhXa1O2u2arLH2yChLH&#10;aWF9mrtCDAZNSeokp8R8ekG8mkqTnUJ39HpU50c55gOK3IOGnKem0nitnFeiqrxIx2jKCB/t9IWg&#10;LJ7ry1qbc7RpZaNjmFzR53RFBg90DBDaD50sKEpPntJPRUmjdPXSKqfvZFZFimA4zZ+epYbSBBVl&#10;RyovI0z5yZPVOrtIS5uLHYNv4awCLW4p0sr5lY4JsvP+rXrozmt0100r9MLjtzhmxrsvPaJXd96t&#10;t198UO+8/LA+fv95/fq9Z/T+Kw+7q7D+46fPuGvo3nv5IcckeeelR/SjO6/XDRuX6dcfvCkd/EwH&#10;933qY37s2+0Wqwf5iPm4/Uti2/rZ9/51SYDYnMv8AnAOED9o0CC3n/KNOV/cGx3J+ActpEmM2WCA&#10;d3s2cTjh7wXLAcL79OnjpAuQVkCyAIYAEiHs66DDCX9+o0ePVmpqqttj2xVYMEQAv40uQD00SWfP&#10;5AuQjg0DhvwtnL07abkFgHwwxgAxKQf29SgSh6lhNwbA/EASBaXUMBtgRiBVYUrGu3Xr5q6nYs1z&#10;xhlnOGYTdNHTwRXWSHJwfRfvgXy48oo6QxPGCwwPgG+T3qAM+KO3BaYKjAowB6QyYGTAiLErsLg2&#10;CWkOmDFcyc0Bchhe1Jm6s4Zjn8v+2bABbOrG3hebNqG9jFFhbYpNu0KLtrQ2ph2Jb27CcWOThnAw&#10;JtZr0CYt4ZQHf/LE0J/op6zHYAjwbrkyC8XpMHe4rq2lpcUxbZBWWbJkid577z2Xh71b6sCP/gM9&#10;ftDj2dzO82v+s7pZtuBDtDv1NUyD90t/gUHGe6Tfgs0QD8MP29ar2BjS/6u/4wyQf7UFj2F6XqoN&#10;2ACxbHIAaPFrrxNb3PaKYB0/0G4v7jfZz8BCb/1pJ/z56APrF+hur26BccxNe9pHRx74H83P6Hjt&#10;I03vTeN9pkz2/r3+9vxl9C1eR7bRby8PaLeX7svyPJbhvGdv2XgvNhi2V7ZAP6sDNnRIj+HHpIiS&#10;KhggTLaIVsJNh4blYe3jzddbHi9NngN/geUJdBv9QNviBdJrz91RXPM3OzAPb3mJE/izdPh74+Jm&#10;kub0BIsXFi3GAGGRYe0bOEF56QXmZWWzOLQ/6aFFH2Di5Jl4Rp9nwoiH4ZkwjKU3f9zeuN73S56k&#10;IRx/K4vRMrelIT4/s60uuK18lpYwS2/54ObZymS0LBx/e7b0jHVG0xZyFkZ8wqFrfiwgaDN+0KJu&#10;pMOfNuGZRRhpcbPwsvQu0fG/Y9IC9h7pMnv27HMn9435gR+6HACeOdEPYwOGAHp7sZ0f+0i6Gydj&#10;3ZzEvORToM1RaXScc9gOpgPANZIa2CwbMZ98Jq1Z86C6nxSnoAkrnZ6K3Z54DmzaJyHNQDrCML/6&#10;jRQRuUjdusRo44a33Ils6DFyIs3iFH0j1bJfPqXbe6XdlOWABKjv4hHXX0fnj9J2v0SK8/etbd0u&#10;GQYIVypxDVZN/UPq0mWaZs54xjFJvBtp90x7+ZrE/47o95x+gjlg+27YFCz+feXa69dZwdVRrm1o&#10;Q+6k9rcz62xXZsrLu0IJvb/sKId3dfL7Uwf7MZU4yR57b+SDMvn9fPe+9+LKZCcg/dIblIsDW7w3&#10;1ybWtv40tK87RAkdCky74YcnNThw0JfOX173zg9Kn/vfAXWjPuThrRfvweLSV8jb+pnpk/7P/9it&#10;tNg1+taJSTrtpDhtXP2Kj0nkV2a6/yC6Wfa0o4PFWuXfy2ZDy0a+Z8+ebQwHmAnGUDBmQ3s2oAD6&#10;sRhnA8fXQHd7rcb4QVq+feLjZtPLxp8NY3t5ev1ggBijBkZIjx493HWVnBiE1v/6j2/JfRsH3TV4&#10;+w8eaOufW29+WlMmN+iXHxrjzTeXuXazD/1/vQLHC/CvtID3NdIdvRIgBw/u0kfvPKeb1jVp24Ym&#10;3Xp1k25YVe8YIKtnZWl+VbQWTU/Wo3et1F2b5+jJ+9bp5Ueu18O3Ltet62fqto1z9NC2ldqypskx&#10;IFAsPrdhmmY3ZGvZwkp35VVB1mR3RRASIIXZYVqztEGzaqapOD3MSYAMuex0hQUN1uSxQ9WjSycn&#10;ARIxZaBuu36JljblanZNuipzopzy8mnxIRrS7zz1OruH+l/8HaFMfemsXF29rFrTi2Lc1UT1uREO&#10;OEdqo6U2xZ3+ryuKdAqxuT6pJCNcURP7qzB1ipAeKEoJcmD8tOihWtGSJ5SAx0wdqqDxQ/TtUzrr&#10;oh+crNKsKVrRlKrrlhbp5rV1ml0ep8bCCKfjAgmWhJAhmjTsfJWkT1Rd7hSFDDtH82sytW3DAjUW&#10;xjmAPStytNLDRigzYpS7qqsgfrTTzzFudB+NHX6JK/N1S6uUFTVco/qf4a7K6n/hqRoz4Dxlxwcp&#10;dvIQFaZO1ZyqaY6Zw1VYrc3ZuumqBi2bnakrF5e5q7q4CgyF3mXpE7WkKcNJORSkjVNW1BBNGX6W&#10;UDy+fn6+Y2YgwYJukbWLKrRmQbWTWIFZgw6Xmmmhyo0Z5RggXJ+FZMYtG2ZpUV2mMsKGaF51kpZM&#10;T3NXgS2oTdKKmflaVJeupJA+WjQ9VZtaq7WqpUC5MSMUN/ESVWRMcNdLrV9Q6nS0bFhaoU2rajW7&#10;KkEV0yarvjBCVdOmOD00c6viNacyQcVJ45xOFHR0tFSlqSQt2F3JRd2RkkmPGaOo8X2ckvt5DZma&#10;WZmkvISJqs2JFRI4tflhmlkeK5TGI80RMqaP8jNCNGbID5STPM5J0KRHjHQMnob8MMWMv1CbWmvV&#10;XJ6s0vQpTqIEyZKViyrVVDtNqXHjlZcy2eU9py5Ty+aUaGZtumZUpzpF6OitefCOTXrqkVt0580r&#10;9eZL2/XuKw/pvVcf1cs77tarz2zX+288oY/efVYfvfu0fvnWTn301hN6+9l79M7z9+udFx/Suy8/&#10;qjeef1T3336j/vuPHztl559/+je3/tr3+ae+RQrfsS0m/ON74BjxdTJAbO5E2gKlylzXzM+3nj48&#10;A8TmSLNJx/xzpAwQwG5jPgCKgzl88MEHTgpl1apVbv+MJARAN7osKBOAOkwJ8uzXr59jIHDVNNIR&#10;HNRELwhxANXZh/NswD2gO/lgCDObZwPm8ePZAH+wxt69ezugHakOmBpcscntM+jUgOFgEhysOVjT&#10;cGUU7QlTIjQ01DFLli9f7q7WpC4wN6AFswNGCYweMJa4uDjnD7MDqQvwF/LjWiqAfXSCoAuFK7CQ&#10;5AD/RHcI0hp2HdaWLVsckwPa1Je9K+1m75P1Eu8Hhg3h7RnaA/Phhx+2tRdrImsb2scYFqQnDJtw&#10;Y3jwbG1o8cmTfTWSGTCYoGHMD9KDL8G8ADOBwUH7ofAbSZgBAwaoc+fObl1HO8NIgrkEww7JmUmT&#10;JjmJIPovcTnEYtIo5Mme3vq1rS3pQ96+6yJ8jX9WDssSN+UxxhOMsLPPPtvVmWvO+PE+7XAqbtJY&#10;umNdn+MMEHsz/4u2dRJs+4jhvCLCxUBgP4uHm45A3I5+1lEC7Y7if1P9Azd/1kYGZgbWz+s+kjoR&#10;337Qhi7G29YWjm30CceYO9C2cG/ao3kOpNeR+2hothe3PbreeFaP9uJ9HX7kTx/gnWDj9v7aK4M3&#10;vL1vxOgxWXEFlolWbt261U2IpCcfaP+zPyvXV5HeaH9Z+bxtZWnaK08gncPV3cJYoHGPJgsbFkJc&#10;gcWChokrkF5HeVqZzA6MZ+U3et545mdxLK03Dn42nlp4oG10Av3NbfTM9vq317cs3Gt70waWN5CG&#10;tzzestsz6Y2G+ZGX99uAhjFM8DeapLNnbBgf9vPGCyyTxTluH30L2DvyDiVc+eSUobfN48w5vhM8&#10;B8Dx2UD6h7kDBxjz/Ai4O07nA/oN6QdodwCiAejo0xC6Qnz6Qj77XIqKaFbPLsl6YPse7QLYd3F8&#10;jABqRF4OxHc00J8h7donvfrjz911WKkpm/XbP8BiQDmxYx/48vQvPwzEcgwHX3GcInKUkbPR5VKb&#10;A/rc7+eSuuK71jwIQ2e/iwcwf/3mn6hnzwR17x6np5/e5crla3UK2Ua87dF3xJAytccA2e8ANZKh&#10;wwS9IPu1W3sOUpZ9TuGyfUs+ZoVvWw4bhap9tvdAmy4M3KbzwhXD/0Ido8PPBKFQvFvmKjv66KPP&#10;y8T42s61i78u1u779tF6h+oHHZfW4rn13iG6vsgAw74rgygfBgDRl4QesFf7oEO5YHz4yVMPi+8n&#10;79rHV3vp5Rd/oZGDKhQdvEL3/PBD7fv8UP8gzr4Du/3K5qH4xfnY967+vf7ZyJoECAyFU089te0q&#10;LC+zob1nFK5yOMDGXetvR9pCpLO0NpYAouTl5R0RA8Su6YJZQ9nZWAO0sDH/RvzoPq7j+0pDP4Ux&#10;9+mnUknJas1q3qa//c3XX91Y4p/DDsAl/v+g730j3tFXWAgbf8iCIdWNVe4KPtYqu/TnX7+le7cs&#10;0R3XzdYD2xbrtqtbtK6lQFuWV+rua5t1z+a5evi2ZXr2/qv02O0r9MTtK3T9snI9eNMSAdhv37JU&#10;929doXm1mU5pdEVulGrKElWYE66slAkqLwjX2mXVzi86dLBu3LRYJTlR7gqsxLARGtn/HEWFDNeg&#10;PhfotJNPVPcTOyktYZzuunG5ls8qcEqsq/NiNC1ukqKDhmvUFb3V+9xTNOKKc1ScE6Kbr25xJ/xn&#10;VSQpLWywZpf7rm1CogLpkeaqZJVkBjvmSG78OE2LH6vooMvdFVgpocM0v2aaNiyqcVIJjSXRTvl4&#10;bOgwXXLhGfpWz046/8xuyk4Yp6sWFmrb2mqtbMpy0h91uVOVFTNMjcWJjgEyecQFWjg9w0kRRIzu&#10;pSWN2VpYN01xE/ooL3a04idertF9vq+k4EEqTBqvKUPOUXL4YF1+yekaPqiXuxLr5jWNjnmRGjZU&#10;6dEjFT6hnypzYhQzYaCWNBZp3fxarZ5TpSsXVTvpDZS/wwC5dmW103cxvy7DMQryE8epNGOSYy4k&#10;RwzU/MZ01eeHKSduqNbMydGK5ky1VCY4Bg5K1ZfPKVJRWqiyYicIhgBXdOXFjlVjQayyo0erPj9S&#10;zWWxWjuvSPOqUtWQF6msyMGCUVGZOVHojMFvRmGMk+BAAgZJD5gxRYljlTTpMi2fmaVbrmrSjOJo&#10;J6mD9AeKyGHOoMAcpeVclYVuEfSxtDZkKDVkgJqKExyDAoYEujcKEseoKGWiavJjHUNofP9z3DVW&#10;q+YXq6kiUWUZoSpLm+oYGCYBsqRpmmOAZMdPUknWVGXEjdS4K85xEiWpU4e4q7cywgdodnmM1s2r&#10;0NKmQiWHD3V9oTgrWMsXlCs/a6rK8mOFwvnKvEjNrs3Q7IYsZadNVkVRrJbOLtJtm5fpvts26NHt&#10;N+juW1brrZfv18/e2qm3Xn5Irz//I7323AP66Zs79Iu3ntSv33lav/vp83r3he16/6UH9Ks3d+jN&#10;Zx/Qizu265nHt2v3P/4iHeTUzG4d2IO+D05ecHLn0BrmC88BY4hvrfHVrx288ycHHc866yw3H1Mc&#10;2/NYHJtnvUVtL4w5HIAd0PvLDMwP5lrAckB0wF2A+zPPPNNJK8AUQB8G2AOKxfkRF3Ce8l100UWO&#10;ScBBQ5gKxEePCTQBv2F8AKwT3xghBtBjEw9wnPKStwHzlItrl95//33HtED/BpIGMCa4boq2Yp1A&#10;OSdPnuxwSK6NQodGbW2tY0rAlAG05jpOMACYM0hvkJ5yAvBztRFudHCgHBycgLrgh3QHN9wgIYJE&#10;CUwXsBjaB6YMbYs0gOmr5EAfa2v2ttSFdRD1ow2MAeRlYoBR0AZeA03ikg5DW+MmDvFpS6NHXJgX&#10;tBl5gm3AZKBM+BNOfsbUoNzWDrwr9KxxTTh1g6mDxAqMJtZgGPTJwdwIDw93Uj5gvUh6tLa2unfB&#10;gVxomLQMbQpTiXdEe8Icev31112bsDakv2B715jWf719+ut89n5TlIt2tB/944ILLnBtgXQQP+pg&#10;P6sTfqQNrIu3npbmaO3jDJCjbbGjjG8v7XA2L5ofcexlMwAgHuZlgAR27sN1gPbyO8qifyOiWz2s&#10;MLipN4b2sPBA2xs/MMxLw+KZ7Y1rfl7bm9bemzc88NnoBfofqdvSe+0jTXsk8b4qukeSN3G8+bf3&#10;HEinvThev8D4PjDK52vfC/F5hguNmCcTChMLkzsLAr5BxCeZcDBM7EzagP1c90RcTjUw2Xv98WPh&#10;YJM+kzm0D2eIj7G4pEWEE2YCCyOezZgfkyuGiZHTI5wMweAmDQZ/RAtZdHgNorZMnjapGi1okw9p&#10;jZbVgzagnhju3WTxwYJh06ZNrn1YCHEKhDwB1ZnkuKOTdLQZ4Zx4QFEZiwRslJVxD/mrr77qJnFE&#10;PtG/wukI3gHjnxmYwZzUwCaceJSDZ/LBJoyTNdikNzqcksBNGO/UwvHDQAtDOAsgDFdDYXhmkWN3&#10;dNpiCdsWSrYAI54ttHjGn0Umiylz40cc3DDfMCykiIftPT1iiywWfyz0WOwSbnnY4tfCjTZ0CGPR&#10;y4KNPm6SH9i8O7MJM3FTnu37MPtIxrfA7+24+4stENiG3gWei+nAPxS++gE9AwQ9G0muE/DdqcwG&#10;0yQA/PifkyTwMRoMwGY1waVVSC1wKGhq8Ex175yqp57wSTV8sm+377ZmgHBDxf357T+w24HmAJHv&#10;/OSgunWO09SQlfrN730MFQe479+rA3t2+1Bx5CwOsuj2g+GuPJQAN+WiXr7n/QeQ4sLtYxQ4HoJj&#10;9vjA/3ff+YdO7pakEzslqKrmJv33J4aNkoaFsy8tG2tfcWks/DD+zbS/HtB2gFrbHtsH3FMWH4BP&#10;GmMu+d6ZMXAo/Wd7YJb4gFefzg9CIeYj6E44HuI2OEmYL274D2jfnkOAgHt//nZw+e476CR9SOO+&#10;N3vfSGXwinH76bt35IrIYQACfeGO+UUtnA4VXxIYKb4fayREdHzSKNguHnMfkjGuJvz783fvxNeW&#10;e/cc1E/f+bN+9cEe1wDu1TrmDi3iUvjfqf+d+33/HS3eDesFJC7syikkKmAsHIkECCf6AAj42XqV&#10;Z2ge7c/SM66zUbbytMd4Mb/2GCCctGTe+Gb8YGz6vkW+LVqFsecvf5IG9svS9dc+7aSY8IdpaePM&#10;frhy7nuy/v7NqM3xUhxdCwQCoXwWbo5xYmm79BcYIJsX6/6bFurxO5fr+e2bdO91C/TQTYt0/+Y5&#10;enDrIr373K1695mtevKulbp9Y6NuvXK6fnhlk+67fqF+uKFFrTPy1VAYr9qieJXnR6u+MkX52SGK&#10;DR+ssvwwrVpS4UBiJDs2rGoWV0yFjb1ck0dcqjEDz1dS1ER991tdHAME6Y7q0gR3pREn92dXJTqm&#10;RW7SFE0dP1DBoweo70Xf1bmnn6ja0ngnvUCcBXUZDiifUZKgnLixDlCvnDZVDYXRKkye4KQ40qOH&#10;O4XgZdNCnDLxgqSJWtyQo8X12cqKHKk51enKTZykuNAR6nPRGTq1Wyf1v+R7aqnN0LXLyrW5tVRL&#10;6lKc/g8kQDKjh6o6J0rBI3orctxlQqfFtPArlDjxUhUmjHMMmbARF2jd3FIVJkxQeuhQlSQHKT9u&#10;jJKDUYYerMsu/I6yUqYqO2a4rm+tFJIhM8sS3HVOS2cVuqucosf10bXLZmjruhZX3hWzCrRhcYXT&#10;NbJmfpEWNWaoMjdMxRlTVJAapNKsqY65khU3SpmxI93VZPNqUpwejob8qVrdkut0paxsKXK6RwrT&#10;JjtGy9iB5yloSC8lTx2shEn9tLK5QCMuPU1LZ0zT3Ookx0SZnh+hxoJIRY29UK0zMjQdBtecIi1p&#10;mKay1CD58olWXW6U8uLG6aoFZYJZtGFRmZMY2rS03ulEaSyOV3nmVPEO0iOGq7EwQbU5kWouiVVl&#10;ZpCaS2NUkjzeMSdqsiMUPuYSVeeEOSmR+vxwx3iKnDBAfc7s4qRE5tenOWkfJHpmliSqKjtcMITm&#10;16YoL3G0mspTndL4yKA+KsuZquCRF2p43+85hlRq6EBFj7tAi+pT3BVk9QVxqimIdtJMMEDmz8xT&#10;c8M0NdVlalryBCf50Vie5Pp6VUmsplenaPP62brn5jWO+XHHzWv1wy2teu35e/Tua4855gf2e68/&#10;7q6/QiLkwzd36DfvPK2fPLddr+28U28//6Ceeeg2PXzPLfr7n3/nFim7P/9MBw/sc2tTbNZEbZIf&#10;fMcM676Bu51B4dBaqp3AY+ZlexkIsvflVD1XSPGzuf1w+IE3zOZs0h0pA8T2fuzbjAECHkA50HnB&#10;M3v/a665xkk/UC7b47FPO+eccxx4DrbAnp24XCPF/o79oDFYbA/J3pR8cMMwgAbMEfbbSGbAsJgz&#10;Z44Dz8PCwtoUkAPIc30Ue3728eACHLJAQgFMgL0/OAX7d9YeXMXEvp6rrZYuXer28pQRHAFmDocj&#10;UR7e3NwslKmDY9Lul19+udv/g02AD6B0HHyFfavtVW2vSx0w1obscakfbvbV7M9x448xxgXtx/7c&#10;4hIfgz9+tAdpaSfSkDfvE+yCNRaYEW5ogi9QL8pLXalTY2OjKisr3eFZ9IvA2EDPSd++fZ20LW2J&#10;LgsOyiA5AwOJtkSKBSkZ2gYpFq714p1iaHcYQmBKtAv9gvY27Ae34T/gM5QJ6RzeD+VlX2nrQ/qQ&#10;4V7Wf12H/1/4oxx2EwXZU0Z+4GhDhw51zA/0xfDuaX/qYUwSym7xvftm8zsW1TnOADkWrXgYGtYB&#10;O7IZTL0v1Doy4Bw6QBARs0GceNA5kl9gfkeS5v9inMB6BrYPH6DX8JF5DR8bHyibSmzC8GPi4KNk&#10;IGSziIETDBjJ5IMBPLRBlYG1PQN42p5h8MUwEB/OWDyv7Y3fHm2vnzdue88d0bW47dXJ/Ki7TT4d&#10;2cQ5nGGiOpwhLZMX5WEyYtLFAHAT5i2/PVvZsfEjHqcdANRxkx8TK2UGDGCSYeK5/vrrXR6885tv&#10;vtl9f0zaiCdmZ2e7b5HvkfsnYU4iiso3ivIy/HiOiopypxxgCDAxotDpcIY4mMjISHcyhUUJ8Tkp&#10;gQI0To9iOCVAGHSNHnEQi2TyxQQFBbmTqpxWxZ9rOxCdxHCXKDbik8RlUiYetKBJHpQBN2HQxk2c&#10;xMREJ43GJM4dnLQfCwd0pjBxs7jiVAqLJsYv3hcTPYsDFmu0E23ECRcWQhieoYeYK2KvnCphYYG4&#10;LYsmFlmcnAA8YoLEzQLCbERwEdElDUws0mN4xp/TKhjEZ7GJD13okwY/4rE4q66uduGcvMCQB4aF&#10;HYsMyoGYKn2Fe0bxp34siGiP1atXu3iE4Y/hmbRmEw+DH/FJy6KXhdANN9zg+pspgmNhxMkPFOOx&#10;8CIcEWFsTkrQJpwsob/CtCMMN3S5lgw3i1BEi6GDgabXWF4wx2CIcSKHhSG/wDH0/+K88E0qs220&#10;bB6nbLbIcyA3J+dAswF99h7UbsQvmOb9e0R3n3KbY6+PWeK/MsunQJxrnpBqQHk1J//3+68okhAs&#10;WbX8UZ3SJVlxUdfqD3/yMUG43gkGCVkajuiu3YKBwZVYu6SE2GXqckKklrU+p3/s9kez5QeRD/g2&#10;vL7FqV8yyR/uk2hBlgIFxkgMeEBO/xqGslNPnFT//u1v6qROUxQXfaXe/ekuJ33hI0faXX4miA/w&#10;xN/HkDC6ns02NMFVrayezgCACsOGMmHaGtkfhyQAsM7mGWmZAz4JFQfWUW9+vgI4ey/3h1Esv5/P&#10;TaV85F0SwpyHj2lgfnv3fCYH5lJmXjvBRtuXk//fx2hq+zZhaHDo0s/wcMwQf1v6EtiJKR+93dxP&#10;xmNAo9jaE9u1Dawzd/eWjznGOyKMd2z919rvgGPG+d6Hv5D/thb3cCPNAWPBGB9mG7OhPRsmBWt5&#10;fr7vxNdENiYcSYPZO7P2Z+xgrIe50l6egX5IflBWTnmyKWee/mb86Dv7dGD/5zpw0Pctuq6/X/qv&#10;30un9hjnxgT/MKHdez9rY4AcPOBnBLtv6ptRm+OlOPoWaI8BQn+HCaIDu/STFx7Sta01enDbEm2/&#10;aZ5ee/RG3bVxjp7Y1qotraV68b51+u2b2/XIzYt0zzXNumV9g27f2KS7NrXozmvnaev6mVo1p1ir&#10;5perODNU9eXJqi1PUlFOuFLiRjkpjemVySrMClVS9BgtaanQtKRgxU0Z5hggoRMGKCFivL5z6knq&#10;3KmT+l38fTVUpdmCinUAACAASURBVOrmq1oc8F6bH+pA/IjJg5QUPV5JERPU64xuuuDsbmquy9Lq&#10;hZWaW5OmioypmlOZpvjJA5QUdoVyE0Y5iYwZJXGCETK9NE7ZCWOUGjlUs6qTlBo+yDEBwkf2ctc3&#10;NZXEqTonQhnR45QSPUH9L/UpZB8x6DwnSbJuXp6WNSRpeWOGUkIudwqzg4ae7cD7IZd8113FFDry&#10;fKWH9Fd+zHB39VNxykTVZodp66om1WZHOCkJGCM50cPVkBfurnS68AenKi5ijKLHX6zrllZo88o6&#10;x/RBKmNufZa7GquxINpJV3D9VF1OuK6cX67F06cpP2G0k/Sozp3qlMWnRg5XRU64u9opK36s6oqp&#10;8zinmB7l400lMVramK7FDala1JDhdGegPJ44SH9MHn6xxg88W5MGn6Oc6JGujOnhQ5wej1Ut+U63&#10;CQyQpqJopYUOUGNhmDLCB6k6a4pjlrSUp6g8I9gxo5pLkxxT6YbVM5w+EeLU5YRqWVOBqrIiVJkZ&#10;6q4lQ8l5Sshg1eZEqzg5SGWpEzWjMMoxP9AJkhc/RhkRQ12ZkLiBMTK3OtlJfYwbcI4yw0a668Zy&#10;4kc6iRakTmYUxQtGGFJB1dlTXF1Rol6VG62aoignATJ20Nka0e/7rryzyuOVHz/cKYZfO79MSBxx&#10;nVt1QbTqS2O1ZE6xViyu1sz6LEVN7qvr189UVVGcaksTNbM+Q6uXVOvph27UUw/epJefvkuPPrBZ&#10;D9x5lT54e4deePIuvfrc/Y4R8vOfPKU/ffS6Xn/6Pr3/0oP6KZIhO+/R609v147tN+vR7bfqv373&#10;a7dIcQwPJzrsW1+wRvUdCvG597HAtHWMW/sEjg3+xVGg9zF229wJWfY8ANPcrMLP5mDimAnM3vzN&#10;tnRgBAasH8427IM4PIMrgS0AkgN8A2qDPcCYYC/Kj7hgE2BOMErYuwIYs39jv81ahDDigGuAQ4Fn&#10;gPuAUfEDo2FvxzX6Y8eO1YUXXuh0mFF/1gfs85G+YL+7bds2t29mTwp99oIwQbgdgzajjDBPAN7B&#10;Xth/spdG+gCpEdqTvTmYCLgBeaLLgb0qdQS3AS9gH0+9SUfZAPopAwwQ3gXlhxlhNowQnq19TcqF&#10;elM/wmhT0oDHEZ+44BNgP7QNhnS0D23G2snWvLQT+ZKGA5rsl1HIDiaB8nbabeDAgU5qiHJjunbt&#10;6qRywFrAfMASwAfY89MW7NFpKzAlJBxgXBiTC+aVHXiljYlD27IeM0YIe3HamfY3RfHEAwfADQ0O&#10;lXJ4FFyFw6T8vHVyHv4/b7/1+n9dzxy45Ef5jBHCgVMkX2jPefPmtTE/bH2LDQ5r6czfefjfWUf1&#10;tThHah9ngBxpSx2jeNYhzbYXiZuPE8MzQK3dgWcbJ2x7Jg6dhM5hXDYD8L0dhjDikQ9psUlrNn4G&#10;+mNbHjxDj/TmZ/nALKCcxGFAZzKAMYBtaSw9HwADNIMSp7g5WY3IGAMUfgxOXuMFr3kmPoMYgx0n&#10;uPl4UHDECXAGVk5uA4bjZmCFQ/3GG284JUKc/gb0xs2gwYBkp+0ZgBh8GFAYgBi0vEAhz4CITFbY&#10;AJVwyOHesvlk4mBAZ6AHZIUjDJAKmGsgLwCv6XEBAOaZyYKJAmAdwBxwHXdHhvikxRCHQQ9AGgPA&#10;jOEZABqwGRs/4jFRAtwzUFMWQGf6FDb+5M2djAz2APcA8dDAn/jUA5u4Vj6eocFkzeDPRGiGtoCj&#10;TzsANANIk9fhDHnRLtBFFBLDM36E8cxEDOOBesEIoJyEUw7akTpjqDNt6m0jng18hzZloU4A2kw6&#10;lBHOO1IdcNPpm3w/9BubdJiMiIuNsQmLcCZybCYtJi8mKfywcQNiH84g9klcDH2QtN48yMsMJzHo&#10;s2aYGMkXQ/mIR5gtYph46ecdGYuHDS3oQ8fqQr2og03c0ONb4htnocX3wOIFP9qUZ8YIvndosRjg&#10;xATGmALGEOD+UwzfEAsqDIwFvisYDcZkIB3p8SMOEybMCfocC0O+Pfqi9+5QxE1x802ywMKUlZW1&#10;3S1Kv6bvmLHvFTd9hG+OfoWhz/GN8C3xDdDP8CcOfQ2bfko/I4yTwsbUwubbMjfPxhCi//JdIsZK&#10;29HHrTz0dbsHlbIRRj6UgW8dZhXMMPvesWFiwdyC8WXhMMBwE9fKwcLXGGU8W3mgy3uk7zM/HP99&#10;VS1gGz9s32bRbRQB8mzDaFEO9xoC9pc+ZoAlBEXH+Oj/6hd71fvcXPU4IclJWNx+6x/0pz9Ln+yS&#10;PvlE+vQfPj0en34u/e6P0n3b/6iLelWrW+dUXdq7WC++8He/gmwYAT4GAQ+B0iNt5bd6uPL7y+T1&#10;8zz7JF98tMC8PvjgM33yD1/pYTU4Eq4uAKQYPwOhLawD+r7aH2pTT56OEWFu41J4gFQL8tptdWuP&#10;rvk5m/L4f18gYJ6Btr2ztgr5I/gkTgwg5PS7z/hOyRtpF9kc7dlWv/bCDudHsQj3pv+CHwwVjKe+&#10;gVX7N3LD7DeJC6QqYCoAJKC80RgOSIZwrQFhdt0UcwLrZ+/vaMdX75hMWtyAB927d3cMDfKEwXH6&#10;6ae7E4jGmLFyUi7KQ/mZdwANoPHN+FEO33iFdNievQedNNVbr+7Wd04eq5df/ND/6XGVnq+/+drT&#10;xxD8ZtTheCn+2RaAWe+bu2y88TFpubIQxcpP3r9VN62ZoR13rNStV9Zr25oGXb2gWLesrtbL963T&#10;h89s09ZlZbpjXb1+uKZeW1fV6Y6NLdp+4xLded0Cbb2qWds2zdH61mpNr0p0+j9KcyM1qz7HKZvO&#10;iB2t8vxId1qeK4QqChNUkZ+o1Mjxmjj0EsWEDFN48HBdfMGZOrl7J53Wo5OWzCtzp/fr8kJVmx+i&#10;qvypDmzOTJqsoJGX6+JzvqUzTuukqsJErVpQI8DtwsQgpYcNU8iICzX0slOVETVYoaPP1YK6NG1Y&#10;Ui10RERO7KuwcZcKyYiwMb00rzbRKfPesrpO6KaAeRIxYaBiQ0arz4Vn6vTTOmv8iN4u7YZFRVrT&#10;nKH4CRc4PR8tFbFKDR+oZc2FjuGQEzfaAfNx43prxYxpyo4a5qQhYFg0l8Rren6UYGSgPwMF40iA&#10;ZESOcErfB156tprL4rRmVo6uXFCiLetmOIZNVvQotVQmq2ZaiMb0+bbK0yZpxaw8zSyNV2tTrqqy&#10;wsS1XvUFMa5OIaMv1LTEMQqfeKkWNuUpM26M+vc6xV0XhQ4Srgjjeq6k4L5aNjNPBUnjRbm5Oiov&#10;KUjxUwY7RsP04kiVp09UXtwIrZ5TKBgEc6oSVZs71en5KE2ZoMLE0U4XSk7MMKEAHabMzOIELazP&#10;VNW0qU6yIuiK85U8ZYgiRl+my87spMzIYU5KZOqw850USUnqeMWM7+2YHkiPRI7u7RShI81TkDBJ&#10;DflxjgGUGTlE4wZ+X5ed3UnXLa9xkiwRYy9W8LAL1VSYqLqcSKf4nivMSFufF62FDdlOvwvSImvm&#10;Fjn3gsYc5SZP1PK5pUqcOlQRE/po5exCV8e0sIGujiiRn1WdpiXNBaopjFFzTYpTcr52WaOSYkap&#10;vjRay+YWOObb1En93DVYa1qr9MjdV+vVp+7SS0/dqccf3KwdD96gt17+kV54+h59/OEreu2FB7Tz&#10;gZv0258+r4/e2qkPX39cP3/1cXft1UN33KCnHr5Hn/7tj27OR5q1bf443BrCrR86GhkY97+aOYg5&#10;0ozhXJSC/SiHGDj4ZnOqxeuolPhbXJ6Jzw8wHeAcIN4kD3g2QB4wHmDeC8gTDkbGATXAX/bL7NnB&#10;ptjjsveFPpgXdAD1WVuwz4VJggEfYB/I4VzigKGBgSENAi4HBkb9qCd5oEMEDIV9NGnJk/zsqibw&#10;MNYS4CDgH4Szd4cZwP4ZbIR9IXmDLYAHsCeFuYFUCPt39rEc5gOUZ+9vmCM2+CBlo94weSgX8cA6&#10;wOPAjMAZSAcOSFzaDcyP+uGmDTEwPvDjmTjWvmCDtIPFtSurDM8EgyScOpMXbc2e3qvXhLUROt5Y&#10;z9Fm4Ezsw2k3brqg7SgvNLi1gkOfME1oS9qB9jGJDTAU8gHbAUsxTAg/3reX8WGYDhiMMUqgQ168&#10;F57Bb8gDJhhYErpQ2NOTJ+1KO/Dj/dPf+dFnWScdSf92Cf7FP/susMnX8semH/MjjDohBUTfBCuk&#10;f/CeLL3F87r/xaIdNvlxBshhm+fYB/Ji2zN0XAYM67R81Abe0UFgOADO8tHBheXDw+aD5ONgoOIj&#10;YpDio+JDA0hlwMLwbKAsYXyccH4BMe0ks4GSDG5m8GPAgDPKhwcACbeXQZYODFDHQAHIjA3wiD9g&#10;Hn6AhQw2DCh2qh0b8A1jp9cD7QkTJggzfPhwd3IdMA+Ab9SoURo5cqTzszTmT9xhw4ZpxIgR7sQ7&#10;HFzSEX/w4MEuDD87Hc+peOKSBkWVGJ7JA5rkTx4AhpQVYNFATDa2gIYGchJGHTk1jz/gKGAo7WPM&#10;AJ4BYmkfjL1fr037eQ1h5iYtgCmAKMYYCzzT9mZwE4934AVSDfgl3ABcygoISllhgmCoI++MOhLG&#10;sxn8AIWZhAF+oYMBAIYG7xapAdoBQ7sczhjjhbSWB8+0q4WRJwZ6SEWQB8/Ep/z0MfKnTNgYA68p&#10;I8C1tRftAshNX2ZygRHCRALID2MLRho/QH4WMRgmVCYaDAsPJhqMSQjZtULGDLR4Xrelb88mPbRY&#10;VGGgTf6Wj9nQwxDfjKXx5mnp26NhtLy20bT6UF8MTE1s6BCHiYx8+PHMQo6xhjGIvsaigPELYwtD&#10;Fi1mOIWBscULNmG2wLFwi2+LIeIRhj+LTYtviyHyYvEE05hxExs3ix4vQxV/M8TDMKay2IIGC0+Y&#10;tBhjrMJwhdHKKV6YYlzVhZtnGK+kIS5uGK4WnzgY3F4/nklHfK7jgqlrNMiX8lBGyk6ZcEOfdDB3&#10;MSzAWESyMMXNKRAWRywuEI1ljiCcZ94N74U4lo65w4wt6IjPO2VuskXU17UIcR3q/5s/2/j5N3+2&#10;gfQCzW1+AY1i/h7mB8vdQ4wC4ht9H6gIeohUwesv7lFM6Gr17Jyo7phu4QoLX6iSkhs0u/kulZRc&#10;r/CI+erZM0zdukWrywnJCglareef/VRc2+o77HfoihpuZ8L40cl/2ubkoOtn/jp9tgug30fu0NVO&#10;1MkAdz/o7o/f1kKWyGwX4G8L/KxZLNzstgA/JfzbqmVMiC+GtUU4FNEfwd/mjmYbkUNt44/1RYuC&#10;/c+fFc/HAPFJ0jjdIXZNkJ+8L6WHeXYoob/SnjL9j7AO0nUUj6JamKsjtP/9f4yHzGmsJdi4mVJx&#10;wAmYDbixYTKwgcaNtAWbfdYY9jMgxWzzPxI7cCwGMAAwgQmCYnPyhuGBhAcbedyUAz9sFKCzyQcE&#10;oi7flJ+XD0Md6V67P5d+9u4eLV9yp/74h13+Lodkm+9UoDfNN6Uex8vxz7VAGwOkbVwxBshexwB5&#10;5M7rtHVtk+65rkWbFhfq3mvn6oYlFbrv6pl65d51+tHVM7WqJl4/XFmtO6+c4cIfvKlV229q1R3X&#10;L9DVK2q1dVOLls4rUEtjpubOyFFDRYrqy1M1euC5mjS8l+Y0ZmtOY67WtE5X0Jh+Ki9IVHLUeMWE&#10;jFBi1DjHAOl36Xnq0bWTTjqhk9avbHRSJTU5IVo4PV2za5KVnTjRMUvGDr5EfS74nrqf0El1ZSla&#10;t6heOXHjtbSxwOmrGN3vdEVPvETNFXEqzRiviszJTpl6esRQDep9suqKop0SbhR1337tLP3w6kZd&#10;vaREAOB9zj5Jk0f00YRh/XTJud9T/4vPVMTkAZpdm6SNC/O1ZUWZpudM1sKaeKcTpDo3WIsbsxUz&#10;ub8yooZoYX26SpPGKmpULyclgU4LlIlXZkxRU1Gs0kMHO90fXCGFfovc+Ak6pWsnnfv9bo4BcvWi&#10;IqdPAwXiSK1wndOcqhTHgAgeeo4A81sqE921VShZL0oJVmn6VCUEXyGu94oPuVzJ4YNUmR/qGCK5&#10;SRM0aegFTuF8ScoUhY+62EmfFCeNcwwQlIkjKTN1zEXKS56ozNjRSg4d4NqtuTRKZWnjnFTEooZ0&#10;LahL1fTCCMcYSZ7Szyk2X9yQ7iRAkOxYOj1bpSmTnJLyuEl9lRMzRlOGXqjilKnqf15P5cSOUnJI&#10;f9cGMFAW1KZoWVOmZhSFO50q9blhCh3eSxFjLtSSGTla2JDr6pcbN1pl6ZMUMvI8pYUN0jWtVS7P&#10;qSN6KTd2rFInD1ZB/HjXNrQ/OkqmF0Y73SGV08JEeiRfkFKaXZOuxrJErVtSp/BxfZ2ej6bSeM2v&#10;TXVK4q9cWOYUwC9pLnDXXKEvpKU+3UnSzJ9ZpOLscM2sTtQ1axq0blmD4sNHKDd9orZsmK1nH75J&#10;rzx5px68e6Puu22dXtrxQ/3inSf1zhtP6D9+9WO9+fLDevWpe/Srt5/UHz54UR++tkO/fuc57dh+&#10;i35051Z9/OH7EpK8/iuv+NrdPsG+247sDocFW5B1GOGfDnDziB9n8xJBOp75m0N4/OywceDc6k3D&#10;M+HM2RgwOmz2Suw/bZ9r+1Lbk2KzB7U47F15Zt+NtD7lYO8GLgd+Bx7BfM4PmuAO7HORAAGEZ28H&#10;QA6TguunKDtrAPbn5AMwDh7SpUsXJ6EA/kFccA32f+zvoAFGCP6HYe9umCGHVokPVkg+hIG5wBgB&#10;gwIzAYeCKcJ6A8wQ3IS2BOSnXcAPqCflYW/Nnp06swcHN+C2AiQo2JeSL5glBxhhDIBnUGfb/5Ke&#10;doAee2Fo0sZgAdQb3AOa1B+cgDjsk9njgoFy2wJ4GHgfayDam7zPP/98hwWCI8EYom60PTgoTA6Y&#10;DRyGZV/MnhqMlfLSjrSJYarEBUPFpvwwPWBsmCE+7UMdebZ2pmyG0ZIGAy7LgWvKQB+lHxjOCnbI&#10;rRbgeGAsHDqmbtSVtqBtqT/tYPt266fWd7+sf7tO90/+eWlb/pCy78T86K/0P2M6wfjinfM9gG9T&#10;5sCfl3Zg2LFyH2eAHKuWPEI6vFSvIRmdxDoMbjoDIBgnmzGEWQcCnAYAhgPIRwzYbIC+nfi1620I&#10;B8Q35gGMAPwMuAYwBmT2AtUGOps/J4sJB5Qmb54JA3iGjoHWAOWYQICcQQZGCAZOMUC0AfN81Icz&#10;APaEwyywq23MhivOXYacFOd0uPckuZ0oh2mDYcJgkGMiYeDm6hjAW54xpmzITuAzIDGoM0kwIDKA&#10;wZFlIGRQZDIBZGRiYcCF647bBkzcgJ/EA7g00BSAFPATP9NZgNtrAFq9hjBzW1ovuOoFXcnHjDeO&#10;PWNbeQw8xTZDuTEGtAKaYnDj741nYdSbZ2sTbCYQY87RRoczlpfl4c3fwsgXqR/ctLcZa3/CqBu2&#10;lZNn0tEeMDVoJ56pP27an8mVfmELAZh91Mc78LY3MNun3lGYN733W2/v2WhhW7jXzxgKjBHk56VN&#10;PPML9DcaRtNrk8aMxevI9o5L3vxoO74jJnP6Pcw52twmMya2jn7eshwuDmEWt6N4X+ZP+sP9vOE2&#10;WVv8QDf+hyuPhXlpGq1Amzi8A/tZXtgwm1g4ssizH/HpC0bb+oWFk453ZXTw99InnaW1sEAgjLSk&#10;sXy86S2f4/a/2gK28TPbvQ3/KWgfuH/o1L8B8F889e/da/4PBgiBkHZ3Wx26loAbY95/a5du3vKW&#10;4qJa1aN7hHp0j1HnTuHqfmKEu3rq5K7hOrV7pOKiluuaDS/qJ2995k5j8wm1KW2HPG5jQHgLE/hM&#10;QQL92nPTBH56BFsaPg+L7jslbkwQP4DrInf0PmgEP/hPPGtuI2h2W8ChfF2mbWQtIbR4/p8/Hyne&#10;ETpPuO7LlIR3/N4OpbF3fKiuVjSvvZ+rxLRLPtun+Jxw3+8LDXXIr73yGlFvvV0Kq6e/HfxU2ixL&#10;57XbAv99H7zjJoxyrpFkIw1TAckLbJgOPBsDgnAYDhwUYpPX0TjakX9HrUl8DOM8P0AB1t9s7imD&#10;l+mB8lLcMGYAUbj6AqlJ5pVv1M/Tn9qmQ/y+MLDxjexxxpXdk+YbVZfjhTnqFuiIAeJ0Re39VA/e&#10;skHXLa3WDSsqtWFBnm5d16hN84r0o+ta9NiW+bpxYaE2NmVqU0uO7r6ySbetbdT2zQt026Y5unH9&#10;DK1bXK7Vi0p15co6zaxLdQqiURRdmB6iqKABGtn/DK1cVKnFLSWqr0jTxFF9VJQdo8KMGIVNvEKT&#10;RvdVWMgI9b30PCcBcsF5PVVdGqcVLfmqzArWuoWl4uR+UugIhYy+XBefe5ou+sHJuvi8nmqqSdOa&#10;hZXuKqd5tenuGqwJA84W11mhE6K1OUchw89V+JjeSgjur9jgvmqpS1Zrc5ZT+n7zlbWaVYL+jQGq&#10;zJqsEZd9VykR45SbEqWJI/vr0l6nKWjMBarKn6Jbr6xzStAXVEVp8/Iy3bZphmZXxblrl8YPPluz&#10;KhMEo2DqkHNUnjJBi+rTHLBOWZrLEpzicyQgxg84wye9kRminNiJOvM7XXTBOacoP26Ubllbr1vX&#10;z3SSI3NrMpxOj/LMKY7hETrqQuUljFVm1HDNrc9QbV6MoiYOVF5SsJPcgJmRHjlYNXlTNL0sUig3&#10;T4kYouSw4UoOG6mKjDAVJU1yV0txjRVlSgsfopSwgQoe2cvpvIgO6quoCb21oCFFKAUvTR3rGEPX&#10;r6xz0h/xQZcpftKlqp4W7JgQKA2vyprsdHasbM5z131xXVVNTpimF8RqyIWnKi9hvLvCLCd+hIpT&#10;xjlpo+VNOdq6ero2zC/S/Mp4zatIcFeGpUzpr8Tgvppbm6xbNs4Vdc6NG+H0jxSljnftyRVYTcVR&#10;SppyubieK6j/2aqfFqEFMDeKojSrNMFJgZSlTXEK4ZFGgXF07co6tdSmqXVWifJTQzS6/9mqLYwS&#10;ytgXNKRpdkWCU9AO8+Wq1honQRM1ZYAaKxJUXxKvBTPy1dpSrIrcKbphQ5PWL5+hkpwopUQN1Q3r&#10;m/WLNx/Tk/dv0aPbr3XSH288d4/efeURvfv6E/rZO0/rl+8/7/R/fPzuc/r9z1/Rx+8+r5d33Osk&#10;P/74mw91cN8u39Wr/itAvfPiUX/0X2ECK5fZlhVurh9mrmTfys/2OYR19DM6FsfmYEB45lIM8zBg&#10;vR3gw88YI96De4D07IvBGSgHeAQgOtgSczNSpuB8HIQD0CYPDjNQbgPhkbQARwNn4TAD6exEPQdw&#10;wboA0gHfoYtEByA7t5iAdXGwGbzMrpIGTwNf48ApuBdxYYDAUAF7o3zkzYE96gJjgGuhwMoA98HX&#10;wMoA4+3gHs/gAzBwaBuYRexpAfc5hAHGwnVe4GocQOWZ+tJm1Jn0MFNoK9wwOvADswH7AUgnfyQz&#10;WGNx2JgDzrQphkMoMD7AIznwynXX1Jn2pT7UEczHGBTQoy4wL2BwUB+MHR4nrjE0aE9rW9Lgpp3B&#10;Cb3MEdqb8tm11+CT1NUOjsNIot1haOBP+YgLLsnBdN4F+YJBQp92N8yKNSXtRT+zNqbtA9ea9FXr&#10;vx3172Phb98G+IE904/58R750YcuvfRStw4Fu8Wf7w+8KBC3cAnYbbUtCM3n2NvHGSDHvk0PS9E6&#10;pNlEpuPYYGyJ4ezBHeWDsTgAvkhjAPrzQQHeYhj0MAxGhHOSHS4zA45JdTCIEsY9dYi3MYAw8PDM&#10;oMDHzsDAB4dtIlwMhIQBdBoXk4GCk218/Awe2HRwM7jNj8EOQ9kBsAGfAaG9oLz32QB8swkDvLYT&#10;2AwCnJpmkmBDaielGQi8XHj8aUMMgzCDBYMoAwcfn3GPGZxx8yHyDvgYMfbx2XuyD9veT0c28Syt&#10;2TY4BaY5UpqB6Q7n9pb3SOhb/PZoHkl6S2d1xU072s/od2R740ED01G+RoM0PBPXC/ian6U32+IY&#10;bdwYJBuYQPkGmNRYGME0sXgM4hgbpOkX1M3SY1tc8rL88TtSY/XHJo3R9OZxuOcjzaejeEa7o3Cr&#10;k7WltT2LIU50MC4wOXOChG/Ufu1Nau21kdH35k+ZrJ3N38oZaNu7Ib7FxfbS4NnCrAxWTnPznllA&#10;WHmgB23S8TP/wGfitWesnO3la3liGz3y4kc5WGxy9R6MJetzhEPTygHdwDobXUfI/0caaEAX21sf&#10;wqBh6Yw2Nj+zvfSOP/+rLWBAs9f2A/UOQLerjrx2e0A6fvu+iBPy2oysnwHSxkHAf79PwfbPfya9&#10;+up+7di5S3fc+hutXf6Cbt/2Sz33xKd69bld+vjnfr3Efj0j3hqTBcakM1yY6y7+jC2CFcTch7Pd&#10;2OeXKIE+ukk8Yi2OvKNn7XRofvGW7RCDgrJ44naUt0tMXH+lfBn53F/499KzAF+6Q6RNSsMYIDBD&#10;8DMGh9m0nz0H2odjgsAA8elS2e/o+uK60lghrGjO9tH+gheOtriU31/3tkhet+fZ2y6W3uy2tP++&#10;DzY+UkMk5+z+YtPBAbOD66eQCGED3qtXL7emsPkksGUYd/nZWBwY7nUzPtsvcDwmjPUxB5woC3lT&#10;BmOEwJzp1q2bAx3YjLPmtTEfmoH0LJ+v0+YavS98624d5eunbghzjz7GJ3pCXNv5+56Ff53lPZ7X&#10;sW2BL2OAPHLbJl2zuEJIH2xdVeUYHDcvq9Ftq2q0ZUGBbllarvvWN+nWFTV66Pr5evSmxXr8hyt1&#10;z5YFuu3aubppwyytWVyh+TOmacGMXNUWxSovZZLSo0c6RdMJYYO0cFaBls4tU8iE/j49HtHjlRkf&#10;oqkTBmtQn7OUHB+iSy76gb518okaNvh8LZlXops3zNLc2hR3dVFZVqQSQ0Zp3BUXa+Sgi3T+Wd01&#10;YuDZLs81MEga0hUPcF6T5qQBuBoKxecwBMb0+55T5J0dN1zlOUFaNmeaVszJ1LqFOVrUEK/82IFO&#10;uuPqpVVCp0RGzCQlhI1Tnwu/owkjequmOFwLpifouqUFun19ja5ZnKebVldqVUuG8hKGKi1ikFIj&#10;BzvQHoA/LEyZaAAAIABJREFUcmQvLa3PcIrSpxdGOoXm2bGjlBE5TOjbiJ3UV8ub84WOjOSwUTr7&#10;9J76/rdOdErTr1lUqs3LarR4eqZmliUpO36CchLHq6YgUhOGnOMkWKbFj9bimfmaW5ethJBhKkgJ&#10;UVFaiKMdH9xHM0qR6hiupKn9lRJ6hZN0SAgZouhx/TQteoSKksY4KY7yjCAnKZMwpZ9yk3y6UTJi&#10;Rihi3IVqLInQrDKkKCKUMLmP1s4rUkVmkKYMO0cFCaOc9EbylD6qzwtx9Vwzp8AxfOZWonMjRNXZ&#10;oUIKpCx9smNOVeWEKGjoWU6C5KZ1TVo1K18rZ+U6XST12cEiPVIkKJGHiTSjNFpNZbGaURqjrOgr&#10;1Fwerdr8MNXkTFVzUZRml0S5a7zQpRI5orea8mNVnxvhpGNaG3McIwYl7DOK4rW4Pkt1eWHauKRC&#10;9JX5DfmKCxmqK3p/2+l2qckLVVXOFKfgHT0iC+oztbi5QBtXTHdXt00Zc6GyE8ertaVUaxdXq7og&#10;VJtW1Wr1wlo1lKYoJWKYWmcX6Kcv/0iP33uNdj68Wa+/eLdeewpzr3713vP6+Ocv651XH9M7P35U&#10;f/jwNf3HT1/Sj5+6X88+eq/++vuPDi0G5dvXHtsR4NhSs7nabOZY5gxssDAAeMBpfhbncPOgpcUm&#10;HnSYd+26JTAlsCfwJfAnjD0TBoBvzABwK/ZhXAVFOQDzweDAzTjpDw7BD0yK/R5MDiQ8YVoAtgOE&#10;g8ch5cFhCw41cGMJIDp1ArcDiAebA5fjECppOUjMNcuA7OzZAdeJY7cAgAty4wl7edID/gPCA8iz&#10;z7c6YEPz3HPPdZgg5QaHhDlAmakvhvpiYGgYU4TbJLg+njKDtYAlghGiP4O8aFsO/BEfjJCygMeA&#10;dcLA4OpODnujy8QYHWeddZa7+hkpDnAcyguTA2zTmBiUjbYgT+oGUwHbnnGTF+1L3cAqOcBr+CVM&#10;DfSgwFQCOwVXReoF3BUgHwYS+XMbC4e7MbQ3kjOUCdyVevBuaC/oc1AUCQ5wSes79BnaDCkY2gpD&#10;m9Lm4JMYY6aRhnCwTcM9aXekZ6x/uo7k6ePm/ipt3iHfCYZvxDAgGFkoiKfP874pOz++BYtL/MDv&#10;kLp81b/jDJCvuoUD6POS2zN0BO8LB8DnIwJY5EdnouPASWVwZHOFoXNh84FgA+oSboZOZn7ExZ/8&#10;DRQj3Doq+ZuxjhwYZh3WwolP58VYHaDPM2n5mZu4VndLZ/lhG02vbWmNviPooWn+gbSNhpe+pTWb&#10;sC/7edPbs9UBm/a0NoQWdeY9UC5+DGIMoDBuLL3ZXjqBz1Yu4lpdsC2t2YHpLD75YygPxtzQII39&#10;AtN7w4hD/EA6XhqEkaf9mMQYjOlzXn8Lb88mT8sHel76Fp84VmdsbzlxB6YJDMdNO/C+sHHzzcBk&#10;RPwQsNkYIFZf8ubZDHlY3l76PHdkrPxHakPH6mN16og2/lY2K7PV0b5/b1roBhrSkY8ZC/emM9r4&#10;2Y/JGL04MEeRukGkkUnd4pCmvZ/RtXyw8cO2MphtNLxpvGGE08/s+yPM6Fg7GH0rV2CZLD5jI4wc&#10;FiL42biJDV1vexJO3tC08mDjhyFvM95wnq083nJYOvx4phwwvmlbKx/jvtFmfLH6GH2ja2WzvKwd&#10;qAd1gAZxjC7xvD/iH/8dTQsw9nnNl6X1xgWkNkaHgeHmBkDnXfAdHRpffdRx++IBhu+3cD5PI+9/&#10;cP3E+aG0wxcO4Lj3gF+K44CPKdLGSSE7jOkYduikL3/7+l1fa7uSyspnCSmhr3w+QtYeFm4F9Mc5&#10;yHzEd+GjwxULiJsc3LunDeEnX9rJR88Xz1NRXwZWOOeCtg80bb/tCD/0+0LSQw14KIJ78pb7EB/B&#10;Vzbc9i597+3Qe7X3iU0cb1p/G7i6fSHAn7dXssNH3957W+GMYJvHIfrGQ7Io2K4AZjsPT76OBu1L&#10;25m+FQ9h1zZ+txH1Bv+bPjNm2o/viU0qG2yuTGUzzsbONuVDhw51hygsvtk2XuPm2eu2OO3ZfGuW&#10;JnCsNjdrLjb5SIbb3d+UB6YIZQQ4sXkMWu779a+H2svz6/RzkmWmT8jfNpTPlpQ+m76/V/sP7Pb5&#10;+/utxfk6y3s8r2PbAodlgOz7RE/eu0XXLqnUluWVunFFhVZNzxAMkK1Ly7S2LllralN0a2uNY4Dc&#10;tX6Gtl/TosdvW65brmrSPTcu1m3XL9DtmxdrWUuxZlaluuuCqvKjVJET6q5lyk+b6K7Fmj+zQDGh&#10;wxU8foDiwsYqdPxgxYaO0agreit44lD1ueR8de3cSX0u+a42rW/W9ptbnRRHY3GiitLClB0XoknD&#10;+mhIv/N0xrc76fwzTtDSljzdfsMC1ReGKjboMsf0iBx9icb2O0PDLz1No/p+Vxd+u5OKU8YrPXKg&#10;FjQl6eG7l+nOLTO1dkGWkABZ0ZTimD8rZhUoPWq0+l/wXY0ZfJGG9j9b5QXhWjw7SxtaC3XHxlq9&#10;9vB63bWpXuvmZqihYKKKU0eoOG286ooiVZA8xjEJAPeXTs/S7Ip4B+JX5YU7ZlBa1DA1VyU7aQi7&#10;3qowLUznnnWaunXqpIL4sdq0sEQ3rqx3Cs652iozZqzKs8OUlzpBqVEjdOkPuqipKkmrFpZpRkWy&#10;KnIjVFMYp4K0KU7aIz9lnBJCL1fptIlO2mVU/+9reN/vuWu/YASlh1+hDYtK1DojQ3GTLlN51mSn&#10;RJ10kRMvc0riucorK2awNi0t18pZ2X4l4ukqz5ikyUPOUlro5VpQi6LxcMfAmF+TqCsXFKkwcaRm&#10;lkS7K8fy4kcpZsIlumZZnWP2IPmCHg+u9ppXk6I7rp3vrtZqqUxQS0W8Y05wTdWMYnR4pKko2af8&#10;vCBxjKqyg1SbN8VJd0BncW2q4sZdqKKkUU7ypDx5klY1FSo3ZpRjkCAJUpIcpDmVaU6pOldzocOE&#10;97FpZZ3m1uUqbsownfOtTj5JmvwwofOkNG2CZlXGO8Xs161t1ub1s5WRMFaDL/22Y0KhQH3+9GwV&#10;pozV0lm5aixPUV1xkgb1PlWr55bome2bdf/NK3X71la9+twdeuHRW/XLN57Qf/78Zf3szSf142fv&#10;12vPPaDf/+pNvfbsw3ph5wP62x9QeL5Xez7j2uND+zSb+vcfDFzPHNux4Wip2bzqtW2OhBYMEAB4&#10;Y4Cw17G4R5oXcxPpDOyH4WEMDgB/cDsDpbG9B3R5Zp+JFAdzM4eCAeu5Aov9M/4wRGBWIMHAiXnW&#10;FpQbwJ55HAAeZoApJ8cPwB6mBn7QhB7SHhyMgLECo4XDD2BRrF2wwRJh4lAXGBPcKMPhZ2MccB0W&#10;zATqCVOCOrLXZp0B8wVmDUwMQH6YBXYNFVdXgXXRFuQJxsK+kx/loz4wI0yiAqYFN8rAQOAmG6RL&#10;zjvvPNc+SNLSTlxbRfloIw5ygNdQVhgWMHJgXmBTdmNw8GwSGaZbg3LarSI806bUA9wHJhDMDK76&#10;4nYbbrrh2ntsrhOjfOCxSM4Ql3LQj6ANUwPmFnUGF6F9OWhNG1u70z60pdn0DRggMDFIhxsD/mAM&#10;NGjxTDg2/cf6G+msrxFOXrxb4rHW40ffP9r+7RIexR/07WdrVdw8Uw7CudKL74525NA662m+A8pH&#10;PGwrq9EyGl73V/F8nAHyVbTqYWhah/TaRMdNx6Aj8KNzIyLFYEfnts5FHOIG/oxeoL/XTRzomE2Y&#10;uc0vsDPibz+eGTADN1PecOhZWQ/nb/lZnMPZxKVcXrrmRzp7pm0w3niE42fgH3EtDXWx+mJbGOHQ&#10;IJ3Fxe2Ni9vyIZ2lZZJg0CcuPyRVGFiZOMiPNF4wFT+vsTp4bcJJg40/tLEtncX1+lseDDS8L0tv&#10;NKzsrpD++lp6bExgHIvrtcnbfgz6/4+99wDT67jONDGmLUsiTTNIYiZBAARA5NxAo7uBzgGdc845&#10;55wDgAYaOWcwgGAQsyiKipRkJVvBklfWymFmx7M7nrDeZ1brGYkEwW+ftxoHuGyhAYIkKFj6q5/b&#10;dW+FU1Xn1n9v1fnuOYcvEnnJ8KC2B6Dx53Kx1SWP9jiMl948Oyc2OpZGHxgffTY6ds54OSdAG0Ey&#10;94dy5PECZ9HBSwz1QxYLlIem9cP6ZTH5nBtNK08dy7M06+uVYqtDGejSL7t/du/s/nnbsD64jlz4&#10;N7Udb97lzm1M3npTy5Hn7SPXPJ/QMGMBh9YMixM0F2zc9Pf9BGhZsD54r61/l4utLeKpdChvffbW&#10;tTYsJo++slDhiw4WU8Zj6tv8ISbdgrc9S7OYPOubtx3rh7eu5VOXc8qwgMVMIAs40qDFPCDQBy8A&#10;YvWJjQblOaB1uWDtUMYbuIa+0fLm+c4vxwGvAJvzy/P7t2taWTaQdpjgmmuE5ZMaBL9N0+oyFwE/&#10;0Ay4MC+ZAmRf+EkR2b1++63/OWkWC8DjnPSbd3ApbMJ53kvQOK/zb/9PCXtZ51D/gMI5nX+X3/Lk&#10;2Jgjb7316wvpJiSf7MskQEE577WN3tLe239H/zxzjrl4IY8OMnfdACwyulaf2BMulL2UcjkAxOpO&#10;jpWy761m6VNoXyJ6sY9W772x3Utio23383IACISNLxcrTFY0Xrynk9b/S7y52JCnOpx873GpPxeH&#10;Yh300ifN9Yf7Cv/omwXaNv5Y2u9/bM9QYn5L9szknMN8OU33bqAeday81b8WzlHX6FhMe9CaSg9h&#10;BZqYvNOoN124Ut50da5X+jvvML5J6sYrLz95Lpx759cXnkM8065XT3x0P24OXB4AYV6/LZ37ld58&#10;6bSObq7TS8f6dXCoWKe31utAT7GOD5Xq5GCpjvaW6vO7O3ViqEpPTTTp+QNdeuPJLXpib7ue2Nel&#10;03s7dXiiVfu2NKk0M0SAHwNtucpKWOME94kRi9VYmaSEyFVKTwhUoN88RWxcoeSYQK1a9JBWLZmp&#10;NSvmau7s+x0A8tD9n1Jnc7aePT6k/PhVaitPUkt5uqL8lypk9SKFrl8mv2Uz9cDnblJfe66G2rO1&#10;8pFPa/FDf6IVs27Ww7fPUPDye50vC77uTwld5EwoHRyv0DOnu3TmeJveeH6LTu6u06unB7SrO0cT&#10;nXnqrExQbkKA5t3/aefbAYfXg1152rm5WK+dHdap8WL95PU9+trZYfVXh6u5MEDjPZkaact0PkKi&#10;/B/Qzv5SjTZnq6siwfnMGO3MV0r0Mm3auEDluaFqKItVeXaIogPnqSQ1WM3lmbr1UzfpEzNmqDgx&#10;QCP1KdrVU+JMOBUmBCp701onpM9O9FNSxDIteOhT6mnK1PahclUXhqssZ6PTuKnMi1RXfabjeU1R&#10;hOLDHlVG3CqtfPQ2oTFSlLZesQGzNdCQpl39hdo7VOK0OWrzw9Rbn6L64igHgLRWJionbqUOjdc7&#10;YOL49ianGdFVleAAgsf2dDjQA/DjxESjxjtzhQP5g2NVDhSpzdngTGYBtDQWRurotiZnjgzeAkBs&#10;6cjT8YkW53R8ordYiRvn6sh4g0unDBozeXErVZcX6sCatPCF6qyKUX9DosrSglSfG6HcqKUqT/bT&#10;QE2i0kMeVUVSgMZbC9RTlaLu6hSNtRSoJitcGRErVJkR6hzPP7m/R4ON6c4k2lBriaICFmnJrFsU&#10;FTBHmA6L8p+pisz12jVUrrOHR9TXnK+B1nxhAuuB22eovTpV2weqNNCSo8HmDPU2pquzLkvtNVmq&#10;zonSkW1tenJ/n772wiEd3delb77xuL72whH9/Q/f0E//4mX94odfdpog//i/fUd/81df1ze/9KJ+&#10;9d//0+Q68B0+RJlcm/FMthUO4MeNDoDwrvS+RzCBjgAewbW9R+29fC3PPWQ8CJ05TOMD4bV9oU86&#10;+2MrY4JvBOP0B6E/gn1kDXzkhmYAcgg+WsCUJR9RIIQ3oTxfzSM/QkbBB9EIlJGxIMAHCECDARAE&#10;UAHfEZizwsQS7bNvRH6In0kE7gjJ6RsCdITRfDyBCSb8tGL1BVqACGiKoPFAefPngfCe/TEACFZj&#10;0FABEGC/yv6ZfSnrDmIAE4AQ+sWHkgAx+NZl3Gie4DuDMZGHVgdm+zGxT78BF9B0AdSgDfgEsEM9&#10;wBNAB/rJAR3ADvhIedqjj5QxUIQ24BkyCsAlzIbixxaz/Oyzkc+hHQMQgnUbNFDgEffN9v/MD+YK&#10;6xNL4xr5GloazAMO5gF1WYfBt6nABgAFafCH+QJ/aYdr6hNzUMbmD/Qoa/S5j9YeMfWJKcc9Qg5n&#10;8/6DzO9r+S14y/KbsmDto+0C+IGZNj4yJtAn5oidWx+JvWHqtTfvozr3ASAfFSffJx3vzbZzqjJ5&#10;vEI2HlCoVvEgZIITePBSxzY93gnnpWX0bBK6yhf+UZeHFLSMjuVDgzomdKU/lCWNvPcbjA517UUD&#10;DdrjmoNr8q8ULtcmaXZY3cu1YXmMgfEwXusPedZH+mR98T7YrL7FlLe+cz41kEe68czyUUvDjwsP&#10;5qn1jCf0wcsba4fYAnW99Tn31vPmUYdro2N5xDZWeEFfLZAHPdLhFQ92DqNBbO1Bw8ZpglnoUJ6H&#10;MHPXhLTQfT+Htx3OrQ5t0hZtWiDfeEcaZb31ufYGGzPpnPPSJ+bgxYcQnwUFL14WGUbT5gvtc9AX&#10;a8tL39KmtusdB3mXO6Bj5YymjY/YG6w+6XZ48y93buUstnto8eXqeNOoR1l4ZeOnH9xnvkZhEcaC&#10;gTmOaTvKwSvuP/PB+GztEVtfiMm3cVmetU+68X662MpOjanrbcfbvvXJYu4zixj8HbHwsj5B0+rR&#10;PukWjLb12cZATBrl7TdmdY0WdGw8nEOLepTn98TCjYUZvLV0YgtWnjQOrqENLeuPpVkdb0wdytEe&#10;wep4y1CfwxeuxAH4w5wwYfG18MtTlltrh2uOvAv5lm6xS6fNyWMSLOH8Qp0L5YjYtk5entf5d34z&#10;qeqB0/F3KDvpVPht/Ubn9LYDQ946D5yCoH6ynvn9ePvtSdNLCCGxxU9dK2P0LwE55NlxSfB+qRy0&#10;J0GByTFMzv2LXKZrk/ttNyTqTY5jss8XE8kgTBL+7fMLWgyTfbF+2Pb9cv2b7JNpaUwSvPTfmrk0&#10;zsmmL5WYcnapwoUMT/9Jsf7b/bTyFONw+R6gw9KmmjYzOhd9qCBSnNQK4g6fc3+TINmk6azJe/ce&#10;vll/jJbrwJTx2Pyy5ItlLeH3O+ZZaM9gew94n4/ec+MEz1WC1eOatZU3zV1c4Z+3XStm9Li2dq0t&#10;0ni3eIM3z84vR9db5+M7Z98zCe7T5jmAVwLzy82xyefrO+cnQVeXdXHuXSg7WcP3/98gBy4CIPZ8&#10;cff9EgDy2pP7dWq8SWd2t2hHZ5bz//HktiY9vqXa+f44Nlimlw726cz2Zj2zq1PP7OnSiS0NemJX&#10;u/YMluvw1gYd39mqzupEddenqrkyQU0V8SpMD1RZdpiSI5crJmShIoIWqqo4URvWParywmQlRQfJ&#10;b+kchQYuVXDgcgd+3PHnn9CCeZ9RRVG0njsx7LQEKrI2qCB5g1Y/ep82rlmkZXMf0Oz7btOiRz6r&#10;kpworZh7m9YtuFOJGxYqNuARJYbMdyaNRtrTNdqRocqsAA01p+jzp7t1dE+lDu2q1JljHQ4IODVR&#10;r339RU4DpB2/ElFL5Lfobq1f+aAAQOIjF+rwzhod21GuM7sq9fWz/Tq7p1p7+tM13pGk/sY49dYn&#10;qSB1rfyX3q60yEXCF8aWtjz1NaQ6cAbzSfERS5USu0I5qf6OJ0nhS1WeEabM2CDNfOBzDgBBc6Wt&#10;MFzHtjRoz1C1ihKDhJP0mtxw16+44IVa/PDNGmrL03h/sXJTVqmqMFhN1fFqq09Vd3OOGioSFRbw&#10;iIqyQrTRf45WLfqsUqKXqDhj/SQ405ap1tJQDTYmqK08Wh1V8WosjnRO5gOX3+echLeWxTuTYke3&#10;Njrn5BUZgQpefpczTbVnqELbuvI01pquF08Oq78uSU8f6nKAynhntupyN2rFrE+6+wYYdGhLncY7&#10;84WvkD2Dxdo9VOq0PXYMlKm+MNz53jhzqFdbuwucz5ecTctdv1pLwlWR7q+hxmSNtqWqrz7B+fsY&#10;7yhxTuaH61PUUxmj6vT12rT6QZ0ab9XmplznbH53f7UDkwC+OisnTWABxOwbqdLW7kK1lKcpdM1c&#10;3X3LDGXHr3FaQ8wxNE12Dpbo1Sd3KS1mjQNAVi66Q8kRyxxfdvRXqbsm1fGxuTRGfU05GmwrUl1e&#10;nDO1dWS8Wa+e2a4vvXBA33r9Mf3o68/oH/7qdf38uy/rn37+Lf3tX35Z/+nvf6zvf/N1/ej735r8&#10;EObdS+vKd85NfgRz7vw7eusc6wlbl/GYtnXVpfjietR+19f52cQ7cerBO84O+8ANAAThuL03rc50&#10;3WM/xvuevRIx71Y+oEQIjTDbhNXE9uU/e0kO5AwIstEOYG8MqMA+efbs2Q7sQAsBsAEtDoTwmE9C&#10;kM81cggsKmBiCtP2JvjHMgBpgCZofeAHhHw0FABHEOLzUQbrDNqnnyZgp48mSOecPTx7dAAWwAeE&#10;//AGeQh0MPvEWBk3NPh4lP7efPPNzkQzfcD8lvnWwNwTvkDxNYyZLtOKZbxotAA64ASbsQBasM/F&#10;XD91AEsYNyAHdIkBdChDvzAhBW/4KBDgg2tAGMxn4cOXPgD+ALTgrB2ayE/R2gD4Ih+z0tDCZy0y&#10;KsAH7q/dW8ZpfDNgwoAFwAwO6nmBCeYAB2nwk/ttQBjpXqCCc/jOwTllqUNdLx27pgx8pwzngBuU&#10;A1yhLmm0RZqVMTqMibXe1eb3dPP+WtOtHX5X8JGDPgCuAYBwbyjD78d+e5QhzRuMjjftep77AJDr&#10;yd3L0LYbbLEV8U4czkFn+RGnp6dfBEBsYlFn6sShjtEkZvLbRsi76eGcspZm19Y+k9YeCFPb8NLn&#10;nDoEaFjfrB/WBrGl2Vgtpt5UmkbX6lkZq0M7jMvSOSeN8t5gdHjAectPbY+6RstbH3qke4P1iRg6&#10;Frg2XpPOOWnwkZcRNgFBu62O0bVro3OtMXSm6z+0oE++tx3ObRyc00f6O91h5a0t6FmbNm7KkGZz&#10;B1qUh/fkfdgDetCmPRsX9O0wvtEHylo5K0v7FqhjQgjK8YBGAwR0GjCElzPpXhrUgbal27nRJJ00&#10;yllblna1sVs56lrg3HhobRodK2Mx+ZZnbVve1Nhb7nLn1hYxfbDD+GrX5POSRnWWxQhfgGRnZzvT&#10;TfAW2pQhMA7qG39It7YtnzQO6Fs967uV9ZaxfkDTG6xd8q3P5HtpWJ7l01/OWfAAgLDAI1g5q8+1&#10;t2/QtDTOpwYbD/MW+lPLWH3yvGPjmoUfCzdAU9oATLL+wE8C5WyuU59rb1tG32hPbZ/yjJ2DMkYX&#10;2laWdF+4EgfgD3PQjmvh14WyTB07LjbloWN5FrsNpW1Mp8YXBOYXSPJEmazm6acToCMEf0vn9ZbO&#10;6S299S4gCMLyyZEww96+IFBnCkxqh2Cs3+W4UuYDxLp1uU3wpTzrhzemT5eesxd/QnSCjhNfFOpz&#10;Oln+Iq+mEjfeke4CBLx+OKxtAzoMBJmaTv5vh0vN2SZ/st5vlbxU0AhfKGL3gPjijbmAdtBXD9hh&#10;NLxpVLN0b3yB+qWkSwAIptEmwZBJAMQLTF2k5ep7+nSB3nvzSaTMhXJc0uAfQLBnocWXG7LlEXNc&#10;7blp5S9H61rSpj7beaZ726Yd3hsWvHmU/aj6YfQ/WMx64FIfjQZJ77x9Tu+ef0vn3zHwwzP/XMGp&#10;11bbF/9b4cBlAZDz7046XH77V3r2yBYdHa7Wic0VOjRYpKd2NuvsjmadGC7T9sYUHRsq15PbGnRy&#10;tEZP7WzX4xOtemx7q87u69HO3lLh0+HxvV06vK3RCZiL0gKdaSbMB5XkhDlH6Evn3aGa0iQ112XL&#10;b/nDKi9MdBogQWsXOA0Q/7ULdfutfyoAkIjQZWqpSdXzp8bUWRnvTFuhMfHwPZ9QwOpH9PA9t2r1&#10;4llas/hBrVtyv9KiVypq3Rz11aU7M0nNxVHqrUvUaHuK0/I4sLlCE335euZEh86ebNNQZ5JO72vS&#10;E/s7tG+4Unv7y5yQviYvREnhCx1AsWz+nQpZP195aUE6sL1Se4by9PkDLXpmT52e2dvo/IA0Fwep&#10;vylemXFLFRc8Txmxy5SXsErHxpv01P5elWcGqaMuWeU54QpeM1NdDemqKYpypqpKMoIdAILD9Udm&#10;3usAkLAV96uzJEpP7O3UvpFa5cUFqjY31vkxwcRWyOpZWjn3Tu0aqdKOwUJlxy3UaFeWWqrjVJQR&#10;oPrSTWosj1NO0lplJflrzbJ7tXHtw6ovi3KC/X2jFWoqDtfh8UpVZPppoq9QA03pDqjBqXpeYqDa&#10;KtNUlR3qHMLvHapwJq3SIxYpPmiO9g5XOkfou/qLHeBRmLDcARQnJuo12pKm9rJI7ewrkN/8mx3t&#10;4xPNeu7YkLZ25DjABNBkR3+BHt/fpf2ba4VfkOrcYMH38Z5ClwbPuqsTVZMdpJbiCOdjpKk4VKPt&#10;WWrIj9HmtiIVxK9ywEtb2SbnU2TtnFu0u7fU+RXBsfvWjhIVxPsrI3KZtnYWaay1UDhCf/Gxzeqt&#10;T1VHdYai1i9wpqswT4YGCOlbOnM02pqtsfYiFaUGKz91vfwWf0bb+is13F6ofaMNGmnNc2XxNYNG&#10;SF9jnlpKk9Rekaq9I7X66gv79caLB/XmF0464OO//OLb+tm3X9A//OSr+un3X9dPvvdlffW15/Xf&#10;/vmf3LueD2XOn5vcB/LuP+dAkEvLEFZCk+sOWxNdii+tF6asG67Tg4l3mfewdyPNsS9CcI15I4Sx&#10;aEMQ2PNYnat1C1kGeyVocY5WBfUBPRBMA3IAaBh4gGAfoS8mtpOTk2XmnIKCgpx54w0bNjiBPhoc&#10;yByw9oKJKHzfsgdFuI+JKer39fU5QACTTwj3MQeFtQLAEDQbzIIFwm/6ZYJyxoyw3QAQwBAOhOcc&#10;7OEkmNdQAAAgAElEQVQZE3JGHKsDfgAysP+ELpoTjIt2ARzQnEGWBbDBvp9+44QdrQ6cteOjIysr&#10;y4E8+MhA0wUaAA98zAeYkZGRcdGXMDIXQBOAm5///OcOnEB7A5ADbRQ+RgSEgQ79AaiBHwAb5kQc&#10;+Q00AILgG23QXyyRMH5AAkAcwBvAHmK7Z4AGBkB4eTI13UAFAx3gKcADfCXP0mmLa/hKmpWxdGvL&#10;6BGTx2HtT72GFmn02coQQ4t+EJNPOQ7kGMQAcN6PkK82vz9ovq0pbZ3plSNwD/BRA+iIH2eClbO1&#10;p8XWvvd3a2nXM/YBINeTu5ehbQ9cb2zF2JQwQZgETGoedqhpgV6TZpPF6lq93+fYxjpd/Lseu90T&#10;6wf3ye4heTwE8vPz3UvFxmBlP0xstIitTe/8If1KwVv/SudXokHeleperQ9Xo/1R58Mf6zMxD2sW&#10;EgjyefFia5NFjPHTynrH6Aj8AfyzMTNU+EFgXts95fmEBggLFb7YYOHDgsjyqcNi8WrB2pkutnat&#10;bcpxHzk49/7WprY1HU36Zoe9sFnoYfOTRaAFK0MbFkizxRT0Cd7Y+xukLHVZMFv/4Ym1Sb71kXPq&#10;ksdikUUpX6uQTrDxUp5zgtXn3NItzRtzbnVcxSl9tv5bni++Fg7YBm/yPl1LzQ9e1tqaGr+X4nvf&#10;ABf66RIvnL/ny71LG1uKvLcudC/VeY8g/L1Nfvgra/y3O3CNtL39nVp1ujzSr2eYjv506Z6+GD+m&#10;xp4idjoJRtn9vJxQwkr6Yh8HbnQOTPdbvdH77evf1TlwXufOo104CQBProUmgS+df0f/z3/6Rx0Z&#10;bdLx4Qq9uL9DT+2o1xMTdXpyR72e2tWos7ub9OzuNp0YqdTprbV69kC3Pn+4T2f2d+vMgR7t7C/T&#10;vrEa5wNhz3CNdg3WKDfRX5V50UqLW6uYkMVas/AerV36oNLi1ysvM0wb/OeqqjRJYYGLFRKwRAsf&#10;uUvz596jW2/+Yz0y6x6lJAZq23CNtnQWqSjJX7lxa5QWvVz+q+5VaNB8hYcsV0zYKveVPn41cjCZ&#10;VBCmo9sa1VeXotHGNG3vzNbB0UI9d7xNACBogrz0xKDz/THclqJ9m8s13JzpnI0PNGRqtK1QEf5z&#10;lBW/VttHahXi/4juvn2G6sqSVZUTpI6KCD020aS+yjgdGa3Qtu4sFaYsV1H6GsWGzFNC2BKFrX7Q&#10;Of/GjNOugXINtRUoNylQm4LnKzt+lXrqUpzGBWad8HVRkxvtHK6vXTpXn5wxQxnhi7V3oEhPH+nV&#10;zoFK5cYGqiwtQvXFMSrJCFTAylmqyo/Vid2NGmqJV232Gu0dLlJ9QYiaS6PVUBSmXYMlyopZrJK0&#10;9UoIXazQtbN0ZGez9o5WqKMizpks296fL449o6UqSlmjppJoZUavcg7ZVz/yOQUtuUu5m5Y681ZV&#10;mQHO9BV8xX9HZeYGVWcFqj4/0GmSHN1Wqd0DRTqytVod5VEqTVmtjKhHdWRbjXYPluuLT004U2Cd&#10;VbEabknV/i0VGuvIVV9Dmmu3KGWd63tZRoCGW7NVlx+pxqJYladvUGtpnOoLI5zPlM3dxeqqzlB1&#10;ToSKk9dqor9E3Y0ZKssKVvS6h5yzdsALNDOaS3CcvtaZ3trcXqAjW9sVuOQep6WEBkhvXabK0kMV&#10;vOIBd95SEuPmAQ7s8UPSUhyvgcYc54C9KidYh7Y2qaU0wQEh/c25Lt7cXaodw/Ua6SxVa0Wqdo/W&#10;a+/mRr3+3D5949UT+sGXz+jf//h1/ceffUU/+NoZ/eInX9IP3nxRb7x6Vt9588v69f/3Pxz4bN8/&#10;2ZJj8vd8Yz+PJ58hl8AQ9j7sqTDF4+/v74Sxl9t/Wb3pnlns3+xjMYTO7HuxGIEAHhkdtAFXAAfu&#10;uOMOZ9YJ4S9+DxDW4zgbcAHNBkxUIsRHcwGQg/0z+73c3FyXDlCD6Xu0OhYvXuxMTSPcR0OisrLS&#10;tY1wH0E4QnRMHgF6IHAnnf4B8iAIZ18L6GHCccAAxkHgnHHTHm2x9wV44WNd+rZ8+XLnR+Suu+5y&#10;IAdjY5yYrGKPSt/pD/5G7BrwwoAI+gstABU+ksS3ZVJSkrs2AAWZCx95I4PBRBX9gJ/EgC2APGi4&#10;0B/2w2jGAJbwgTjjMm2b6WIv2HC5c+QYVzq8oMONeM59ZVwGinDO/Sfd9vwWc8+538zlDxum/l5M&#10;3gBdzgncU34T3E8CcmwL1L8Rgg8A+Zjvgk0ci72TkYnKQR4/aHsgIHBjUtnE+pi7/Dttzvg0Xfw7&#10;7ZxHkGj94B5xT4npM6qPoOu8BGwMVvbDxEaL2NqkXW/bV6LvrX+l8yvRIO9Kdcm7kYK9CKxfLIQA&#10;QLB1CQDClwQI8eGht6x3jDfSeK5nX2zMtGHPHfhivDMAhK9W+OKCBQuLO+8zzMpeqZ/WznQxdafm&#10;0R87rjTfp9bzXlt9u8+oGwOAsJCzNinDHKENC5yTxkG+N5AH2EGeN9iXQ940O7c+QctoXw4AIc/K&#10;ck6gDoCK9cP65O0HebTPO4T65NlXTNAwmtYfX+zjgI8DPg74OODjgI8DPg5cTw4A1OKJypnmu7CP&#10;YcvgTDSeP69//Ovva6KjWGcm6vXtp7frtaO9euPxYZ0cr9bT+1r17L5Wnd5co6ODZXpsvE4vHu/X&#10;F57YomMTDQ5wGG3P0c7BcmE2CcEzwuXUyFUqTgtR+iY/JYStUFL4akUGLdbch25RaUG0qiuTHAiy&#10;avF9WrNspgNA7rvnFn3yT2ZowbwHVVIYp+HuEu0fa1R6xFJHNy9pvTaFLVBS3CoF+j+qtIQNSgxf&#10;qryE1c5nRF99kib6izTWlqMjIzU6NFymx3bV6OnDrU4Yv7krS2cOt+uJgy3a2pWpPcNlaimL0fa+&#10;EtXkRqq5JNFpQHTUpqujMV2Bq2fq0zfN0NLZdzpzTmg3HB6uVn1msPqrk5wfjLriEKXELFRC1BIl&#10;R67Uqkduc4BNTU6IOiqTlB69RuH+cxUfMl9V+SFOq6K1NEaZkYudpkp80BIVpkZoyZx7dfOMGarK&#10;2KDTOxqc9gSC+ursTSpKClFjaaxSY5bLf/lMRW1crNaKSHVVh+rQSKFGGxKd8L8k1U812QEaaIhX&#10;VfpaZ6YqNnCu83GxrbfIASD9tak6tr1ZFVkByoxbrIbiEFXlBigjeqnK0oMVv3Gl5t31Sa2efbPK&#10;ktY4LYvRlgzhq2O0NUcHNzc4R+bFSauVEjpLLSXB2tqJKaxBbW7LcABI7PoHdGyiRvUFG4W5rBM7&#10;WjXSlq0dA8Xqb0zR1u48d12ZvVENhdFqLY8Vflo2Bc7SwS2N6m/IVlNxggM7emoz1F6RqJqCaHXX&#10;Z6qpNEkNhZvUVBKlsa4C9bYWqCQzxN3/jspN2jdWrYxNyx1gtK2nVLmxK9Vbm6LjO7qVHrnKzdHB&#10;pmxt7Sp2Wh6xgQvUWpao/aM1KkryU31+uKqyQtRenuDi5uJol3dgc4M2dxTr1N4Bbeur1pbuCh3Y&#10;1q7x/moHgPQ0Zmvvliad2tenL79wWN/54mNO6+MX33tJP//ui/rr7z6vv/+br+q733hejx/frV/9&#10;yz9Pal+xtXmPBq59FOMFQN67/7mez4r3S9v2MxazH2OPx54KYSw+IMhjD4RGgJWz+HLteEEDTC7h&#10;XNxr4olrPlZGjoCQ/kc/+pEDORDUYx4aHxaAHDjvxnwVYAjgCGam+OASMADzV2hYUBZTS7SJkP+2&#10;225z5pvQbEBjAlAAE04AHgi9AT0Qdpt2B/ty0onRBsAMFmMjUAdfGmhWYCoKMGLdunUOtAGkoQ36&#10;AwgCMIGWyubNm51WC2ns7wE0AEzY9wNw0B/GgXwLHtNHfIJaWTRc0M5AI2ZwcNCZwkLGgvkuyqAp&#10;gvkt/InSL3iHzIzxmF8RYtNsQeuBsZkWBmO/0nE50MObdiOCGtfSJxsLPIEPXFtse36TD9jctvlg&#10;1x8k9v5ejD6/M0tHnoJze7SDAL4I/OZMdsG11fsg7X9UdXwAyEfFyfdJxyaIxQitOCcwOUwgx4+e&#10;BwZIMQIsyngnz/ts7t98MePTdPHveoB276wf/Ki5T8TkofrFCwMB++XGYPWuNfbSsjZp19v2lWh6&#10;61/p/Eo0yLtSXfJupGC/LesXvz1UOFm48GLHViQxPPSW9Y7xRhrP9eyLjZk27EUFX4x3vHDRAGFB&#10;yKKKBRQvOl5yUwGAK/XT2pku9ta1MpZm895+a5ZusZWfLrb65PPCDg8PdwtYGyfpLKC94yePQB7j&#10;5JqY+UI5YruGF1xbnvXD+mf9JuaAFmX5soYvglhQWhlvn+ycPFvgQ9PaoV0O2uPdYf3h2vIsfWqf&#10;rG++2McBHwd8HPBxwMcBHwd8HLgeHJjUVMNf0eTayYEfmLI5f046f07f+dKL2tFVpNdPDjoA5I3T&#10;w/rKk2POGfqpbTV67mCHnpxodODHqyeH9IVTw3ruUK929hU5XwhDLZnOX0RvY6YaSuLkgIoNjyo9&#10;ZpUzI1SRG6O06HVK3eQv/5UzFRe1Qts212n5os8pMdpPAWvmatb9t2rWzDt17123ac3KBSorTtBA&#10;R6FzRt1cFKfcOH+F+c1x5qiC1s7S0kUPOLNZqxd8TmXpG7S1M1/lGf46sKVWuwcrdGSszoEgLxzr&#10;0cmdtdo7Uq6u6ji1lIZr91Chjk3Uad9omQabUtVbm+y0DvLi1znNlaL0jcpM8tOiOX+uOz45Qw/c&#10;fpOSQ+arrzZeBwbLNFSTooGaZJ3a2arepjTlp65TeuxKbVz1oEJXPST6iwC9NC3I+SYJ9ntQdcVh&#10;yktepYGGdKfZELX2YdFeTnygSjNjtGTOfbrr5hnqrkx22jX9DclOQwKzSonBS1SaHqBQv4e0bvED&#10;Clj+kA5vq9NLp/t1eKxUddn+TgNk1dxPKSd2saoy/dWYF6iqNH8VJ69T0LLPOR8lLz42qrqcUAe8&#10;dNQmKjF8niqy/ZUTt0xxG+aoIjNUm4KWaMWsOxS89C4dGql0IM/+kSqNdxU4jZaJ3jIFLLpTfnNv&#10;UXzgQ9rZn6fH9zZqe3eumgrDHAjyxTNbVJMbqKHmNO0frdbJnW3aOVjmwI/G4nB11cQ7M2Fo7QAS&#10;HdhSNzl/6lO0e6hae4brnHbGtp5KAYDg/6ShZJNwzo7ZMACMgaYMdVQlqKUy1QFtpanr1VAQrv2b&#10;a1SVs1GDzZnOL01W9FLn9wPfHQBcTcVx6qvPcO1M9FVqtLVUVdmRqs0PVVtFjKOdErZYBQlrHdDT&#10;WBihA2O16q1L196Rer14eruO7OhQfnKAiw9sa9X2wWqn+bFnrEHPnxzXmy8f11ee268ffe0p/d1f&#10;vuo0QP72r17TL3/6VX3ti0/p2ScPS+/+ZtLpOVv33wMABJADDQl8VWCKB98TBNtD2f7H4qnPOdub&#10;kc6eF+ADYACfEgjyASzQ6EDDBA2KI0eOuLbQ4MAsNBogWEdAu4M9MjIG5HqAMZiGAhgBSABAwbcD&#10;e7h/+Id/cCAIguzPfe5zzowUwApgAnTxl8GYEJSbmSeuATswewRYAPiBFghmlAEXwsLC3PjhAU7M&#10;H3nkEWGOC+skxcXFTtPCTE8xLpyyMxbqA2ogF0GzA6CDcdFvrgFAKAd4gdN2xkEfMfvFl/+MGxNe&#10;e/fudc7H0SKBPia1rB0cmRPoN6aeDOAwUIfYhPoGDqDlYGOn/HSHAQTTxQApVzqsvRs9Zgw2RvoK&#10;P5gD7P2Z21PDdPN9arnprr317bdEzPxFxoApOMAPQDYC5QFkCJS7UYIPAPmY74RNHIuZMJwTTAjG&#10;uQEgqJiZLTfy/9CC8Wm6+HfND7t31g+7h8Tk8XLkqwMAEIKNg/wPcz+NDrHR4sHC8X7oeutf6dzG&#10;NV18pbrk3UiB3xrB+sXLARVWVDh5ofMC50UP/+whPXV8N9J4rmdfbNy0YfMJnhjveMECgLDwAQBh&#10;IcQXHfDUylt8pX5aO1eKrb6VsWu7T8TWL8sjtvJXiq0uqsL4AOFrHOaJpdsCAhqke+cF4IPRpry1&#10;CbjAwUKAdA7okGZzkLKW543JZ7ELAMJikzzasNh7ThrlSSNAn/5ZH4lJsz5Slg0BMXlemo6A75+P&#10;Az4O+Djg44CPAz4O+DhwnTnAqgUQBF9FtlVwa5l38Df1G734xAEd31qnV4716Lm9rXrlSI9eOdqv&#10;A4MlOjpWqc8f6tTjOxr1zP4OvXSsXy8fH9CZPe3aN1CqQ5trnb8G/Cc0lESrOj9CGZtWOxAkK85P&#10;2XH+KnWOvgOUmRCkhKjVevj+T6ilIV2FOeEqyo5Salyg8jKinRN0nIHHRAaptipd4yM1Ormr25k8&#10;Cl41WwmhK1VfkqB5M2/VskUPa8Hce5WfHqqmsjid3t2uqswg7R2uEj4gtrUV6uBwtY6P12iiK0dd&#10;lfHCvBGOtAcaE3RyV6MGGlPUXROvmpxgp7WRFrHcmYFKiVyurIQ1igtfouiNyzXvvpsdANBcHKzH&#10;dzU5E2DD9WnaM1Ch2sIoVRVEKCfRX34LP6v0yBXqKE9WlN9sJYcuUvDqB5SXslbtNXEqy/DX5vY8&#10;VaSHqCQ5SNmb1igjZp0aytPkv2KeHrnnZnVVJOipvR3aP1ap/sY01RfEOJqNxVFKDF6gFXM/p+TI&#10;1To0Xq+XHhtUT3WsqrPWO6F/ZsxSpUU86oAaAJDOskjX79z4lfrC2S3aO1bmNEyKk9erIGWd1q/4&#10;rBKC56i9cpNzQD7UnKNNQYsVF7RQjQXhzik88e7+cvXXp2lrZ4H66zOUHPKocjct11hrpkZaklWY&#10;uNT59xhuStOxbbU6vKVKWzqztL2X8mkaasp0pr/QAkHzpKkkQiVp/g7AQBMDQAIwA9NVwy257mgs&#10;mtQkqs2LcuBUfXGUqvPDVJASKHyVdFYnaqwjT2VZoSpM2aicTatUnhrgwA7uZ31+mIYaUx0wA/i1&#10;vadUmztK1V6R7ExboR3CsXe4WYGLH3CaQPgY2d5bpoSNj6qpKEpo8RQkrNaeoUrn2wMQ5czBIT22&#10;t0/F6Rs1MVitrX0V7jgw3qJdI3X6wpndTvvjq58/cBEA+T9++lX94odf1N/88A195bUz+puf/IXz&#10;83bu7d84K6e4i5v8jV6KPzZTqB/w2WN7HYshw97u/vvv19y5c508xkvaylnszePcu1fiY1YE+Ghy&#10;oOWAFgSaDQAb7H8x17Rz507nwwLhPqAIQmk0OogBKAgAHTNnzryoRcF+Dysh0DdBO/s0gJDbb7/d&#10;mX/CygIyJByJI/hHPoiVGGSDaHagOcFeHD8ZiYmJmj9/vgNZADyWLFmiuLg410d8aVCONgE2fvjD&#10;HzrND+SMABp8fMceGDpYxCAN5+0AGHwoCpCUmZnpQBsAE8xXkUZZNFgANpADmJkqgBl4SACIgX+Y&#10;sUIDBFkL/j8wJ0Y5xmvCe2JAD4sNDDEgBH4CgpjQf7rY+DldPF09S5+u3o2SjhyGvgCAcA5/iLnm&#10;HE0i9vkE5rgFS7Pra429vxeTNxgN5jkAGPeajziRg1DGPtZkPnj7YvV+F7EPAPmYuW4TZ2pMN7xp&#10;IKEIZxGeg4x68+3cJf6e//Py5HLnv+vh0ydv4MHiFS4CgICwg/ITbAyU+zAPIaNj8dR2vX263LnV&#10;u1p8ubretA9b30vrep/bi5g+ExBK86LHlicvbQAQFi4EKzN1fC7zD+CfjZuh2jxlXhtfDABh8fK9&#10;733PzXFAJAMMqMf51YK1c6XYaFDG+kLa1eb8lWhOzWPxFRMT4xZ/9BvalCFYu9405hLgggUDO+ya&#10;OvaiJ2YhYl9AUIY0DnjqfV6QZgCIaY1Zu94+WxrlLbAYtr6Tz0Eg9paDjt0no2k0fLGPAz4O+Djg&#10;44CPAz4O+DhwPTnA6moSAHEnTsp6/hyfnZ/TuV/9V53YPaDnjvbq7O56nd3ZoJcOdenlI33a01ug&#10;/QPFOr29Xo9NNOj5wz0O/Hh6X7tOjtc70OTAaLVzGt1WEaeqvFBV5IWpoSxWpZkhTgMkwm+WChID&#10;VZYZpcrCOMWELdEDd81QFV/012eqtjRJxTmbVFaQpKiwtXr4wbs0b859aqzL1sHdnRrvLnOmmWIC&#10;FysrboPykoI1655Pa+6sezTz/tuVELXGmUbC2XZDfpjqaL8gSvuG6rSvv0pjTZna3Jyh8rT16qqM&#10;VW9NnJqLQnVgtFI12RvVVrJJmVHLlRKyTKGrHlZWzGrlJq51Pj1wgF2RH6fVC+52/ibK0lbph28c&#10;1uGRUrUXR6u5MMaBO41lSaouiJbfwjtVlByo/Lh1WjPnNgd0JIct0PbBUh3Z3ui0EgBH8mPXKjV0&#10;qQNb0JJprEzR7Ptv0d23zVBPdaKeO9ytHf1F2tyZr/qCWGVErVZPTaqr47fgXgcEwe+Tu5pVmRWg&#10;7JhlyopbqcSwBVr68CdUmxOovspo7esvUEN+iPP7MTFQoOaycKcBUpkZrIqcYMUEz1F61GK1VcRq&#10;W2+xKjKDnZP1pJDFzqTW5pY0x6OJ7lINN+eosTBaNdn431ivaL+HHMCwq7/Q8XTvUJkzlzVQn6zT&#10;u1o00pqhtvJo9dQka7BxEuDYO1rlQCAAkO19xU7ro6s6Rc0lsU6jA18fgBJt5Qkaay8R4EdxSpDL&#10;r84NUV6SnzJj12j/1mbnMB3NnYyo5Q5IKk0NVGd5vPrrU1WcskYtBWHaP1SifYOFaiuN0q6BSu3s&#10;q9HhLW2qzYnU0W0twu/L/tFWRfvPU3dtksZ78tVTm+aAq5q8ULVXxil6/cOON0e3tzoNkINbmnVg&#10;c5MGWnK0padENQWRQvOJ65N7u/Xmy0f12lO79OLJbfrua4/p73/wmv7pb76uv/2r1/X9b76oH3z7&#10;Nf2vX/3zRQDk3QsfaU/+Ri8DgFjG9XxAfADatp+xGBJoTgAEoNWA42r2WwT2RFbO4qlN2r4JQIL9&#10;FWbpEdoj9OcAHABIQM4DEIGsDmE+pqnY73GOMJ1rBPbsm//xH//R+dFAi4Q9HqankBGRTn0ADvqJ&#10;dsnNN9/sNCwogwyJL+rxK4uzdD6QO3XqlDNnhUYHY1y7dq3TwmCsmNviI0UAG+QbmM7iYJ8OPQAM&#10;zFPxAShjAvww5+uYpgJsYYzIRczfJ4Jt9snISSjf2NjoAB32wowVITe8ApxBMM+4GRdpmP4C0AF0&#10;MV8jWLiBFrxCYG+CfPNjAQ34R54J+inDufETnk53UO5KB7SudFyp7o2QZ+M2vhkP4TvziDnJPSEw&#10;xy022YBL+AD/7PeC3IPglTFgwgzwgw9KuXcma6CMyUmob7+tD9D8R1bFB4B8ZKx8f4Rs4lhMLc69&#10;gWseIAAgqKihymTBJu7UOpb/+xYbn6aLf9fjnXofuD9egSZIuFcDxPo7tZ6lv9/Y+EF5zmnXjvdD&#10;2+pfLb5afz5s/avR/yjz7YFr/OHBPDAw4AAQvrAYGxtzXyWQ7/2decf4UfbnRqZlY6aPxgvmtfGO&#10;Fy+LItRX+aIDHyCoy8JTm/+cXy1YO1eKjYZ3flOea2vL+mVliS3tarTJ5yudhIQE98WCvbCtvrXj&#10;veZFbgsL2uKcg3TmGQs+aLKQNf6RD22uKWN07Rw6jIcvcFgY8oUMbVp9Yu85eTZ+0q1t2kT92egB&#10;vrA4tbrUoyyxHa6w75+PAz4O+Djg44CPAz4O+DhwnTkwKUNFA4TFGs7PkUq+I51/S//hF3/pzPe8&#10;8viQnt7fpKf3NOnsrha9fHzImXsab81wDr9fPjmo7756QJjAQhPk9PZG7R8s047eYudzg6/3i9LW&#10;q7owUge2N6ujJs1pgdTnRaskNVj1RYnqacxXaqyfgtfPVkzYIvW2F2qgo1T1ZanKTApWfEyQ/P2W&#10;6aYZM1SYF6NXnz/g/EHgo6EqL0GR65cqPWq9ogKWac4Dn9UD99ymlYvu1aGJdo135isncpHyNq10&#10;AMjO3kod39au9uIYNaOVErrQaYgUJqxURsR8EaMxErbiXq1/9E4VxPsrLmCBtvdWqCQ1UCmRi91Y&#10;8pNDNPe+TzmgAKfnP/ryEe3qztGWlmwN1GUpLcpPBakh6m3KUcCyu5WwcaFi1j0i/3mfU2VGqLI2&#10;LdPhHQ06vrNF+QlrVZcTqaqMUCVtXDTpdDx6pQoyQnTrn87QLX88Q/jWePZQh3AYjqNwTDZFr52j&#10;4cZs5cSs0caVs5US6afOqlTn0Lsw0U8blt+l5vJ4Ba68V6vn/ZmjcXC4SF9/dlxd5VEqT1un3rp4&#10;DTSlqjw9UIAFgFVJkYvUWBzpjiPbmwQYEYd/kbJE1eVu1HhntirSAlWXE66WklgH7BQlBjjzUIXx&#10;a9RRHqvdAyX61sv7NNKcrl39xQII2d6dr9G2TKdZs3+0Tr21aUKDZe9otbpqEjXQlO6ciwPijHeX&#10;CM2TlrJNzpfLRF+588+Bw/G28iRneqq+IEp1BeHqb0xXcUawxrpK1FOX7DR68uNXK2LNQ2oqiNTO&#10;vhJVZ29UWepa1WcFOACotSjUAV8DdRnaPVCnx/cMKD18uU7t6nTaLKf39Ks4ZaPQYKrICnLaKMUp&#10;AQ6QQUulvTJeOwbKdHR7u9NGwjE6PkrGuoqcJkpbVZIGW3PVWZuq/Vsb9cWzu/WlZ/bq688f0bdf&#10;Oamff/tF/Ye//pp+9pev60uvntYv/+Z70vl/deAjWh5mbMRwDosvaoBcSrjOT4lrI2/7GYup3dzc&#10;7LQhcEJue1L2YlbGG09tjTyC1UPAzJ4Xp94IdxEwI58jnX0XQnETQhObIJ/9MuUBOBBOz5kzR7t2&#10;7XLCf0AQZEQABZRj78b+kRiH6vjYoAwACEAJjsgXLVrkTAxhSuuee+5xQARgDB/PmT8OABTABiw0&#10;AHagrdLa2ur26miJYKoKzZXVq1c7Z+YAGpQDHAFAwUQX4+GLfj7IRibZ0NDgTLrTBtoeAEKMizGx&#10;3zVwwviAEB4eMB78idxyyy1OMwYNEIAYNE/QlIEv0PHyjmvoWDp5U9PI/zAH9K50fBjaH1ddA9MQ&#10;abcAACAASURBVEGI4RHtcj/QmmFs7P29Mg3kADavp87393vt/c0gS7DfB/WZUwAgyIeQPRC87SGz&#10;uFGCDwD5mO+Ed+JwzmQ0wZR3ojBxEMgiWOTBY3neyeOdVB/zMD625qbya+r1x9aRaRqaeg+4lyaU&#10;JM/rA2QaEh8o2fhAZc5tHhFP7dPlGrD6V4svV9eb9mHre2ld7/PLASBogPAFBF9x8NUDL3/unwml&#10;p47vevfxRqFv46Y/9nyCL6QTeNnygjtz5oz7UqWurs5pgsA3K+d9KU43LmvnSrH3N2Xn1o73tza1&#10;Desr6dPRtzosFvjihfsPbW952uCwQB8YGwdliVlQWznyWcyi8suiky8ioGdl7dwAC+pThwAN1I4B&#10;QHBIZ2nElPGWIw1a1rYrLLkFL6rOzGnrk43J2rTx2Ditri/2ccDHAR8HfBzwccDHAR8HricHWEme&#10;17tyOqzvSufemnQ68K//8n/ptc8f06GJRj2xr0kvHe/Qy8f79OSuZj13oE+ntzU7EOSVE4N67mCX&#10;3nxup758Zqs7x2TWrp5Cbe8u1O7Bco205Wj7QJnSNq3QWE+xRjoKlB6zQhuW3KuKzHC1VqSrqTxZ&#10;mYnrFLT2QcVFLNK24Rp11edqoL1MBZlRCt+wXKuWzdNN/26G0pI36MVn9ghBOGagmsoylJUQqsLE&#10;UMUELNdDd9+mu+78tBY+8lkd2dmpw1tq1F0RrT2D5WrMj9KRra06taNLTbmRSgl6VGsevlX5sWsU&#10;HzBHAQtvd/4xShNXqyozwJnHok5fbab40j9m/RwVpweoqyFdCaF+uu2PZig/cbVO7arXMwfbNFgT&#10;6zRLarMjlBS8Qotn3qa+5nxtWPmAEoIWKDdmjRICFsoJ/+uTtH+8yvkmwel3U0G0KtKClRGxQnX5&#10;m5QSsdr5Rlk05x7df+cfK37DLOdT48DmMu0aKnVaF/nxfuooS1B1ZpiKUsNUlBau1rJkjbbla/2i&#10;zyoxbJHTvEmJXqY183DC7qfh+ji9fKJb1Rl+qswAAElUSdpaNRZGOq2Jjpok1ZVGOiABh+Kj7bnq&#10;q8/S2oV3O9ClKjvQ+fOoSA9wgFJXZarTaClN2eDMTSVvnK/anGB986X9eu5ov2LWPaDuqjhtac91&#10;94A5gTmysbZ8bVo/RwVJfk6Tojwz0DkwbyqJdiavxtoLnCN0nKBj1qqlNE79DZnO6X1vXaYDZUir&#10;yAhSU/EmRQctUEFqkIaaMjTcku78fuCgnfsPCIMJsPTwR9WYE6Q9XXna2ZWv9rJNairYpP0jTTq2&#10;rd2ZKDs63qZd/dV67uhmMbbNHYVKCV/oHLJ31yarNj/M+V3prk9Vb+Ok/48j29oEQENZTHUBGB2b&#10;aHMgDWa8Tu3u0jdeOqKvvXBIf/HqKf3lG2f0y+9/UT//7qv64bdfceav/us//e/O7Ny7b//a+QBh&#10;m8eWxHCOyXhyj3I9nwkflrbtZyxGs+DBBx/UvHnznKCddPZC7H+mfgRG3tRgaZS3/Rfmp9B4APgA&#10;9DAfFQj6ET4DBJhQGkAAYTSCaPKtLOa4kD3w4SW+Q/CrQT1rDwfoyCM++clPOpNVfAzHfhCgBBAC&#10;7REACnyaoN2B/00sMaBNwR4WMGNkZMRpg2D+Ckfj+Oc4fPiw2xciKDcfEWiVoMlBG9QD2KAN2kMO&#10;ickuDsaEXw/MM9MmIAb+PRgf47QyBvrAG+owZkAU+oPpL0AZLEfQTwN+6A9l4Z8XRIEWvCOPdDto&#10;0wCnDwM0QPdKx4eh/XHUNd4Q0x585LA5B+8ZH3PW9vw2x22u2fW1xNS1g3rIMLimXUC5ZcuWOTkE&#10;afxuvNYyKE/6jRB8AMjHfBds0ljMw9iEWt6JwcMZASMPLRA8AuW8k/hGmUTXk4XGp+ni69n2+6E9&#10;9R7YPSImD+En9h152H+UwfgBTc5pz46pfbpcu1b/avHl6nrTPmx9L63rfc5vjWD84aHd29vrbFui&#10;vcCCBJuFpJugeOr4rncfbxT6Nm76w7wi8Owx3vFS5fmE3U/sj2L/lIWN5VN+6kvPEZnyz9q5Usx9&#10;s+ckfeH+cNAfDtK87VoTU9Mu14aVZdGQkZHhvrKxcUKXdr1tGA3ySGdhBwBBYM7AF57XOKpjAQtf&#10;+BLHAjyhPDEH9BkL9AjQvFYAxOgYDTRIVq5c6b4WQlWaxRFlCLTNQZsEG4+78P3zccDHAR8HfBzw&#10;ccDHAR8HrjMHEIG88+55vXUex+cODXFS1//4d3+tA9va9fihDr10ulcvn+rSSycAQFr10tFhffWp&#10;nXrlxLBzev71Zyb0zc/vchogpybqtaMr35k8GmnJcl/17x6uVH9zptKil6uxNFaHJ1rFl/trH/2M&#10;87sw2FKohLBlCgt4RCk4v25MV2djlkY6y9Vdn6/wgMWK2LhCfisX6I//aIbqq9LVWp+u8uwwtVen&#10;qq02R0WZ0arNTdDGFfP02Vs/oT/71AzNnX2Hnjw+5oT1HcWhaswNVm91snYP1GiwPlvZ4cuUuH6u&#10;iuP8VZaywWmItJZEa7A2xQE4+0cqNNSYrv7adJ2Y6HTaEdH+s1VdEKrSzI3auGq+Fj14u3OSvbUz&#10;XZtbkjXakKiajCDFB8xXVVa0cuKDlBq92pn8QpMEACQrcqUzG1WbH6yx7mxt7sxTbuxKpYUudiaw&#10;QlfMVHFyiFIi1mjJnLu1aPb9+rObZig3bplO7qzWsYkabevLU0VGoPNPUhCz2tWryo1VVMAiRfjN&#10;cb5BcuPWOO2PupIYFWUEafWjtysvbqVGGuJ1eqJK29sztH+kTGPtWQ7swEQYwv3ijPXqaU5Tf0uG&#10;E/rjaLwmN1KFKSHCF0ph0iodHKtwDuLR4BhsyFFGxCrlbvJTWVqQwlfep8H6dO0brlRJ8hrVZAc5&#10;nyDHtzdpoD7VOSCnHv5YQlbcJwCPrd2FTtOCczRCiHEujsmrsoxAZcYs0+P7ep3PD7RQSlI3OO0Q&#10;AJG8uDWqyg5VWXaE+lvy1FWVoKcOdGiir9A5st/akeX6nBm9yGm8bG1MVUvOBo00pKujLE7dVWnO&#10;BFZrSYJ29FaqLjdK/XVZ6qxIcSax2isSHfDSWh7r+liVE+z6V1MQricP9+vpI6NOM6a7JlV7hmuc&#10;qSz6dXpPt6t3eLxZLz++XX/x2kkHgvz0zc/rx197Rj998wX98Bsv6HtvvqS/+t5X9Jt//e/sDlDB&#10;0lu/ntzP8POfBD6IgSr/7QEgCNAxDQXAgICY/ZXthdz4PILcqftFe/yZLICYA20FTCYjXIYmHygj&#10;mEfbwYTPpJHPYXkIh9kbUh8BMSaqAC7QTEEbA00IfIjMmjXLCZFnz56tRx991JmwQn4EuBEbG+ss&#10;LqCBwjV7RXyR4FgdXyQlJSXu4MNpTE7hjJq9KAJwAntE9qyABwAW8MLPz098wAgAAjAB8NHU1OSu&#10;2Tti3ot+c077aIegvQEAwxhIZ98Lrw30IA3eAOrAE8yHIV9ZtWqVkxcAngDeFBYWOv4ZnyjLQV1o&#10;Gm14aNcGsFDmD/2AV/DFeAa/4A9zDZ7BV+YlYBeyBm/gt/BBg8kN+D0QjPbw8LDT/ujq6nL3nDzk&#10;DZSz35fFH7Ttj7KeDwD5gNy0CWDxdGQsf7qYiWOCK8rYOQ8mHoY80JjIBPKZtEZrujZ/n9JtrNPF&#10;Vxur1btauY8y39ok5qWG0ygDQEgjWPxRtvtBaHn7aufXQsfqTBdfC63rUZZ+Efjd2G/H2uGaBzWC&#10;fF76CKz5AoI6/A7tt8m5jc/q/luPP8h4jJfEvGBR4QUAYREHUMuCjJcdfIVnJmR/P7zy3hv4bv0j&#10;HfVZFnD2srU8uy9e+qRdKXjrUtb6yqKBRSNf5JBudOzcytEHxggd8ljMck76L37xC+cMDtOFaGDw&#10;tQyaHICgFviihgWojQe6BGsHnrEg5gscFrnQtnnoLUd564f1jXIE1KDDw8PdcwctQkAYFqsshHiv&#10;0Db1CcYPYl/wccDHAR8HfBzwccDHAR8HricHWG8gUmXVwQroPP/cxVv60Xe+rAPjTTqxu17ffHWn&#10;Xj87oq8+M67PH+5zAMjZPV164Ui/Az2+9+I+ndhao+cO9jgn3ce21ev0nlYdGKvRlq58PXmwx4EE&#10;A00ZQniMM+navAilRy5TQuhiDbcVK2zdbEUFz1Nfe7YGcIidF6Ydg3Vqr85WQXqk/JbO0oP33q7P&#10;3PEJxYSvUE1ZnIbaCjTeV6GWmnRVFMSqsyJDmVHr9ejMe/SnN83QfXf/qY4f7NXWrkztHywQfivq&#10;ckOcAH6kJVtFcau1p69MnaWxGmrI0HhHgTajrdKRrz19pU5YD2CyraNcQ435zjxSQ2G0BtuynGbF&#10;/bfN0LpF96soZY12D+br6JYK5xtle0eBuipSlBcXqIbiJG1Y8bBiAxeouShO3ZWp6q1I1sHRWjUU&#10;hmq4NUN9dSnCXBNaKGhyxK5f6LRHIvwX6KG7Pq0Fs+/T6sUzXfmj28q1b7RE4725TtBfmrpe9Vlh&#10;asqPU35SsHOEnhi8xAEEOweq1Vga7zRvwvwf1qKZn1ALmh0VEdrbn6OT26p0ZGu1o1OeGaT28gSh&#10;4ZCdsFydDYlqrtiksqwNznfJQGOeClNCtXrunarLD1ZPTYxwII7z87LUjSpJ3ujAgrq8iEkfIA0Z&#10;Kohf5bSAtrRnOw2QvtpkpwGCs3f8lpSnb3A+VnYNVTifJl01SWoti1d5xkbncwTND0AHeA6Yg0YF&#10;fjjQqMAnSVV2uAabspUX76euujRV5EYpI3aNRttz9NjeNgd+1ORu0JbOHDUVh6ssbb0aCyNUk75O&#10;lSlr3P1tK4t3Wh491ekabSlyQMiW9mJN9FQ4rRLAD0AY5irO2OFPT12KA4roH33fu7lR+7Y0acdQ&#10;jbb1V6qnIUPD7fk6uLXemfY6e3hIzx0fcw7Qf/yNZ/XLv3xdP3nzeX3v9bP6i9fP6iuvndV/+c9/&#10;p3fP/SvfcTsUEgDkt7dRhlBez6fCB6dtex8o8Gxhz0jMvh5zPPiyYN9lwfY7xHZued7Y8oltjwYd&#10;BM4mZDZhPdcIoAEW2E9iHos80rlGUA2QgFYKZqcALNjjoamPqXv6iWms8vJyJ4vA7FVHR4cDMhgH&#10;oENWVpbbz5EOaIHvDkAIM3/FXhzTWZisYk9KW/QXGSJ9BpCgf/STc/aD7BUxW8T+/ezZs65PXPPh&#10;nvnmYCzQXb9+vcbHx50GCP5H2OciXPeCE5zTngnmGT/9YR8aEhLiNAPQMgFsYdzsR+kL5e2AX/Tx&#10;Dx3gmDp+eGJ8sTlFGTM1Bq/hoTfP7gP3wH4nxMgNbH575/z7Obd60DFZAm0Dpt15553OZBtlyLe2&#10;KEfajRR8AMgHuBt2873xdGS8Za50Tn3ymSzEPMBBcFERY8Jbvk226dr7fUu/Es/Iu1qw+lcr91Hm&#10;W5vEfIHNS8sHgHyUHH7/tGyO8LC3B77V5reGCue+ffvcCx0blaijUoffGfnE9uA2Wlb/33LMWGw8&#10;dn652MY4lQ986YGJJ74wwQcIizbmOAsqo2t132/srQcQYIJ9FkcmvLd7YffSW4d2pl572ybPDhsP&#10;95jAopCvhFhoWhukk09fWExS1+qRR5qBPCxscSjHAnHx4sUuvvvuu5Wbm3sRAIGWARAAIQYWQcv6&#10;TRkWhqgks5ilPdKIpwab09AxGqRRj4UlDuuCg4PdwjosLMwtoPkSh35bMH5Y+5bui30c8HHAxwEf&#10;B3wc8HHAx4GPmgNuLeUBQOxT83f/1/+n73/9Fe3bUqdnT/Toqy9s19df2qE3X9qlb72wT6+eGHMH&#10;Zq++8ewOfePsducL5NVTo3rqQJeObq/Xq2e2at9YtZ440K0XTo85x9a9tSlKDVuo+vxIJ8hGiwKn&#10;4nlJ650Da0CPlNhl6m/NUk9TprZ0V6i5LFVxwcvlv+IR3fu5P9Of/LsZyssM144tDU7g3FGTosri&#10;GDVVJau1JEnJG1dpzn136M9vnqGb/miGRvrKdGp3g57cXafNLSnOF8UT+7p0cHOtAzoODlfp1PYW&#10;5ceu0lhLjvaPVKk8eZ2ObalVc1G4RpuzdWi0RS3FyZoEFgJVmReszPjVmnffn2n1/Ludn4yJ3hw9&#10;trNR3WUxai2MUkHcOgWveEiVOTGqyY/TqkfuUF6sv3qqUlSfHaJtXQUqTVurnrpE1eaGqCBhjTIj&#10;VigLs1chq5Qe4aeI9Y/Kb9mDWjr/QSVE+qunJskBLWPtaRpoTtZAQ5qqMzeqvTRexQlBCl87X0tn&#10;3+nMiqGxgdmquqJorVl0p0qygpwWRXdNvNMAefFYp157fEhjrZiKinCgQ3V2qErS1qu5IlpVhRuU&#10;n7La+TtxpsaKEhUfvFxBS+9XUfJq5cYudKaz0BrJi13rTIRVZGzUaGueYtbOVEnSOjUVRjg/MKMt&#10;GarMWO80Qp7Y2+nADxyn45A+K3qFjk40OzNbgGJoUXRUJjmAIz9xjXB+XpS8XpFrH9aO/grnCB0A&#10;ZBIoCVFB4no1FsU4p+PZCevUUpmsA1vqHG9ayze5ewOf8CNSkLjOmfnqKIlSffYGNRdHC8AGXzQN&#10;+THaM1iviZ4qHd/eocNbm1xb4WseUmVWiLJiVjrtDhygb+8rUUtZjKNJ3vHd3e7Y3F2q7QNVGmrL&#10;cwDIeE+R8J+C5goaIF974Yi+8dIJ/fRbLzrwAwDk268/o29/41X9j3/5P/Xuuf/l/H+8e/6czp/j&#10;A7apv/gbGwBh32OBZ4vtcfbu3ev2P9u3b78oW/PupWz/Y3WnxpbvnlcXZAFeAMQEzwihEfojBDbh&#10;P2l8gc/ekg/l0ArBJyzyhs985jPu4zjMViFz4CNZ9o9oRgAsYJb70KFDwnwVY6AMH+exR8VPB6AJ&#10;siVADQAI+oSA2wTgCL2RG9IXDvqCUJzYynDO3pE9ImAMgAv+TdgD8+Eelh3Y11IOGgAgADeYdabM&#10;8ePHnYN0LwBCfwzE8PaBsfNRX1RUlDPVhWN6ZAd84A0AAo8oT1vE1leufcclHngBEHjNvOLec0+Z&#10;i6TZHDRewk/mIenIlQkmx7D5PXXeX+3aWw/5BNfMB7St8C/DXCSNPJNT0CZpN1LwASDXeDfsxk+N&#10;r5HMe4p7JwUPJCYNyCvoKoIsHgYEynkf3u8h4ru4LAfsPl028zokWnsW4wOElxZOo7yB/BshWD+9&#10;8Y3Qr4+qD8bnyz3wWSSh9cFig4UIiySE+FbWBM/24DZaH1Xffpd07H7bWKeL6SNleYkZP7jmi5D9&#10;+/e7BRMLM8y8oT1jwvj3OzbjKS9mDp57vNQNdCCN3w4O4FiMASBw3+gLB/Xt/lytTcraYeO1hTMq&#10;zThBZ6Fp9Chr/aBNb13aIo/6pAMIAaYBWKPBgTkw5tWRI0fcgo7y8MZoEhO8bXFNO08//bT7uoc5&#10;acH6a3UoZ+8KQA27N+TTdmRkpFOjxvYtACxaTtiVpRyLWeu3jcn6Y+35Yh8HfBzwccDHAR8HfBzw&#10;ceCj5gDrDTRAMIH163OT5jh1/l3pN7/SD772ovu6/alD7XryUJtePD2gL57dqq88O6Gz+zr14tEB&#10;vXx8QN96fqdeOdqv41uq9caZbXrtya06uatZfQ3JDvzYM1KpoxNNOrGjxYEJ9fnh6q9PcyaE8KWR&#10;k+Cn0FUPqb44Rj1N6Xrk/hk6tb9T430lzuxSR3WWsuODtHHNAmfaCmCjuS5b9ZWJOjDeIhxNpyas&#10;UEVhhMrTghXrv0gLZ92jWz45w5nL2rm1UQe3lOu5Q806trVC/XUJOrS1Ss8c7lV/dYJzWH5ktEGP&#10;3DlDfTVpznRTbc4G7RksVvjqzwhtloneMmVH+2lTwDyFrX5QFTnBKskM0ZKH79aDt39SfQ1p2tGX&#10;q5PbGtRfmajazI3OnFV65Ao1liSqOi9Wy2f9ufzm3Om0NQarkzXamOYAltayKKeVkBG5RDVZ4arL&#10;3qS0UD+FrJitwNUPKjM5QAnR6xWw+hFX7tCWco135wnfFmhU4OAbfyOJG5YqOmCR5t9/i3Lj1jqt&#10;CZyTAx4khi1QW22CQlffq86KaJ3YWqWXjvdooivLOVTHsTtmpQAwNgXOngQ/0lapoTRCUQGzNN5b&#10;pfykjSpJj1BS2HIHgLSUhGigMUVooGzvLtdwU54DM7iuTA9SQ164BhvSnMZHRbq/hpvSNNKcqb1o&#10;TAzXqLMyScXJ653T9IHGLE1qWiSpsSjWgR/49siIXurMYZWmBSkn1s+VAYhAEwOzXPSZ64GWLDdf&#10;aoujtaWvVFV54Q5gA4horUx2gEpD4SZ11mQqKmCum38ZkYudFhLO1JtLYjXSWqC9w80abSt2QAf3&#10;FL8eqx65zWnn9NWlanNbkWL8ZwvTbgBJBzfXKTF4gTb3lGnnSIM291RoS2+5misT1Fmfpu0DFc7c&#10;29ljY3rh8Ql9942n9J0vndFPvvWyvvXaGaf98d2vvqS//dn39NZb/6/ePT9p/urc27+Z1MR6zw/e&#10;wI/fQkXeU+p3ecH+iGD7GdvXIdi/6aabnO8Lb/9sP2XlvXnec8t3z6vLACAInBFKI2Q2sIFz0shD&#10;8E9AOI2sAdPEaHpgAouP3NC6YH+LnK+srMx9MIc5LEAGTEbddtttzsoC4AR74JSUFLfX5AM6BNoG&#10;cpjQmz7YufXBBOHIEckHsCCPdPawAQEBTjuDfmCWClNY8O1nP/vZRZNWlP27v/s793EfAA79AaBB&#10;ZoKw2ztmzu2gnvEF3yH4G+EDPcw0P/nkk26fiwAfAIRylOfwASCXQA/jicXcOw54jDyEuY7chHyA&#10;DtKZA8RWh/lHHbNYwZz0zm3vnH8/51aXe8dvCfkH85a5jUk2Av2yw/t7ez/0P64yPgDkGjltN35q&#10;fI1k3lPcHt4kIvBDSEVsZlS8AAjt+sIlDky9D9NdX6pxfc+mto9ZHAAQfEt4w8dxH6f25f1ee/v5&#10;uz5/v32+UjnGwG+MMvYgJo2Xh2mAoMWAyTkvAMLD28ob/d81Pz6q9m08Nj5ie1l5Y+MdzySE7uRR&#10;l0UUAn4WMXwNgqYDAAjlyKcc51cLlKUcQnwCL3LUefkShpcq/frxj3+sZ5991pmYsj5Qnja8/X4/&#10;bdGed8xcE375y19q06ZNbjFKmh30zcZCPdrnIFCGc2IWFiwMWcSyuGPhwVcu9BteQcPqucoXFgjW&#10;DrQJPPf5Agg6fOVDPoH6LFatD4zfgI+pfGZxiq1WvtbhyyLAD8AU4yfljZa1b+24xnz/fBzwccDH&#10;AR8HfBzwccDHgevAAdYbk14F3tX/fGvywxDsYJ3/13/Rd954TjsHy4TD7TOHO/XM8V4d31GvLzwx&#10;pu+9eljff/WgXn98RG8+N6EndjY5MOQLp8f06uObtXuoVN21CXrqcJ+29RY5J99oXBzZ0uA0LbJj&#10;lisucI6i1z+snYPlzrxRa2Wi9m+tV1LUQu3dUqPWynh1VKaoOidKeYkbtWbxg7r903+kO//8j5WZ&#10;stFpgBzd2a7q/DDlpK/VUHe+xjtL1VKUoqgNa3THrX+iWQ/eoeHecp093KFXTndre2eGWouC9fSh&#10;LvXVxmusOVWdpdGK9ntY6+bdqZaiTequTNTugRJ1V21SR0WETuxsEJoRmwIeVU7sOqetUpq9QX3N&#10;ufJbPEd3/MkM5SesdeUPDFXq6GidmvLC1ZAX6bQqBlvzlRW7TvPu/hPF+s/Vnt4K7eoq0p6+Ym1u&#10;yxIASMLG2cqNXaG2kgSVJYcqJ3qDAhfPVFdTtuqqErVi6Uzd9qkZStw41wFQEz1F2j9arf66FHcU&#10;JaxXflygglfN0czP3uTAgersYKWELlB6xGIlRSxQSaa/4jbM0skdDTq+pVLPHmh348OcVfamVcpJ&#10;WCd8lCSHLVBXY5LyMlarvSZBccGPqrsuW121OSrJiNTq+Z9VWsQ8be3MUFn6OjUVRak4KdDVrcyc&#10;bBNQJjdmhdpKY5wvGHiJz5D+uiQ9e2TA1RlqynYmsABC0PrY0lmknlpMW4UqfsN8p62xfvGdzocG&#10;prwyo1e5fmIOa8dAmQPQcDSeE7tazeWx6mvJ1HBPgaoLI5UVt1q7RurUUJqoqvwYjXWWaai1SLtG&#10;WlSYFqqwtbM03lfmTKglRyxTTUGkRjqKVJCwQQMNBdo7Uqv+xnRt6ylXXvw6B4BgtqsiPURVWSHq&#10;rIx3ZrWe3N+jwaZcpW/y0/6JDu0Ya9T+8TYNdxQpO9FPp/b1aMdQlZ47Na4vPL1X33jllF5/9oi+&#10;9tJpvXr2iPuNvfml5/Xf/vnfT5q+evdt5/z8nbfPTQFAvOCHBwC5wcRQtn+x/QyPLPZMERERuvfe&#10;ey/KX2w/Z+Usnu4RZ/nEtm9E6Gtf2iNoZq+HsBkBPukI85HZ8ZEgWhQI/hEM33rrrW6PyX4ZTQvk&#10;QsgbMFnM+Q9+8AMnpEYuQVuAIwAg7CEBJ9jXpaamOrrs5RBqm4DbKxSnHyb85twAEQMVuKafXLMP&#10;XLt2rTO1RV/QLgFowbQWe2IbF3TwJTJ//nwHJtEX9ruYwWbva+3RD+uT1aUt6jNGzExjyovxoDGA&#10;CXL4yVgoY3Wtr3bti//zRdAKXsBT28/bXEeTBh6Sx33gHD5yTmz3wT5S9c7t6eb/dOlW1/KZw/zO&#10;7rrrLjd3Ld1+M1ae+EYKPgDkGu6G9yZOPb8GMr9V1ARY0DRED2EZ6Cp25Jm8FmwCWfuW/ocaGx+u&#10;Fn8c/LlcH3hpIIREKEq+BR4M1ytcrh/Xkna9+vVB6F5Lv69U1vjtfSAjbG9tbXUvcb5KmJiYeA8A&#10;Aj1vea5/X4LxysZHzIJx6sF4yWOhxDOJfOoaAAJYwYIGDRAWNeRbec6vFijDfTAgAS0P/IkgwOcL&#10;FF7q2A5FO4N7ROAFDlBAoF88P2nzauFyY7Y6LPZQ3WTRSYCelSfmmoN+2gKVdu3ZzWKDxRyqzXzl&#10;ExQUpDVr1riveFiwEOi3LT5cwoV/Rp9LeHHy5EkHgDBeGxvj5KAsafSBw4Llc80XPNwP/HhlXwAA&#10;IABJREFU+Miz56GHHnKLXAAZo8dYOPeO0Wj5Yh8HfBzwccDHAR8HfBzwceB6cMCteZwJrPN6613W&#10;NawV39av/+//rG+88riOjDdq91Cxjk406KljfXr2+IC+8vkd+uITY3pqT6uOba7Q84e7nCP0QyOV&#10;+sYLe/XiyWH3dfy+MTQ/GrRn5P9n7z2A9CyuvN8xxtjYRAMChCQkhDLSKGs0Gk3S5JxzzjnnHKQZ&#10;jTSjHJEQIggRDTbGNjZO2Lv22t5db613Xbu1e9N3Q33fvVt373q9tkHwv/VrceDxlCQkMF4Wv13V&#10;bz9Ph9OnT/fTb/c5ffpUCS2QweYM7ezIU3NxpHprUwSDvjY3VCNtOc6wdXb8OmdzorMhUTNjVZoZ&#10;rVZDYYxqcqNUlhmpiICVWnjv7U6zIy8zTAf2tIkT/201iWqojtYxtE6aclWUFKKEsG1acO8dut7P&#10;Tx2N+frB145poiNFhXErtbszW6NNSdrZmqqO0h1KCJiv7MjVyo5e6+xZTHYXOmPjaInsHSh0xrPr&#10;ciMVE7BcnZWZTqOgqiBMfW352rTqAX3ez0/b19zthBmndzdrZ0uOWgoi3BVQGO6uzt+horQgrZj7&#10;GdVkhauvMsVpiXzn2YNqLopQRuRyrVngp+aiUE33VWiyo1Lha5cqIXiDpnc2KzcjVKuWzdNn/fyU&#10;GrZcTx/vd0KPfUMV6iiPVGHCWuXHb1Ru7FatmH+zAv3na6wjz12vVZ4WoJLkTarJ36bSjI3qqY3T&#10;/uEixW25V5MdMPgLVJaxRXlJm5WbuEWpoQ+pIGmjEiOWqKwgSDUF4S4tI3qjBpqLVJEbrQ3LbldS&#10;yEKNtCRr70CxSlK2Kj9uszIj1jptkIqMQMUHLlRF+lad3d/pND9mBoqcAOTZk4PuSiy0gLA3wjio&#10;zg52GhpoYaCNgQAkfMM8RW1Z6OxsTA9WaXdvhSoyQ3VkV5Pq8iPcmNnVXeiem8oSVJkfrm4Mmzek&#10;KC3eX6NdJRrtKlNW8nYVZuzQgV2t2jvSpP0T3WqozNT6lXeroyFbdWXJyk4OVFV+pJIj1qgiO1on&#10;9vapOH2bqvJCNTNU62ypILA7OFojBE2uj7oKdHisSkfG6nTuyIgKMsJ0cE+3jh8Y1OMP79Jwd4ma&#10;qpJ1ZKpdpw/26+XzB/XKM4f1pSf266vPHNf3Xzmvp88c0ve+9qx+/qPv6M3fYheDfcDFfRvfOlsp&#10;vs+LzgQgHGbz7LEs+aOYHD4ETNvPAIIDYmha4BEusNdkz2POu8ezuNmhwXPz1SU0QNj3wWA2pjO8&#10;Opj5MP/Zy8L3of7169e7A5bHjh3T+Pi4E4hwyO0HP/iBM2TO6Xk0KdhXAwPcsZNx1113OaEEezoO&#10;0aJBAXw74W91W/2849lzgpsJDiyOd3CjPNoC7Gc5KIdNEerg9gKEG1xXZVoZ5EeYw/Vd2ChBcIEQ&#10;hyuwEYIgwCAPsK0eC8EB/8///M/KzMx0ghXazGFJaMEhb+hkVzRZOdpjMK0Nf6ohNIEWRhvowBix&#10;a6ZsjDK20QxCMGJ9wVix8sCgHDwV79in/LU6q9P4ENihQcgHzxoHP+LD1nGtOH2Q/D4ByFVQzTr7&#10;SuFVgLlsFmNEMWCYkHBM1pzc5WQ1g9acDVby4v/U3ZX6xJv2x6CTtz6e6R80QJDao1o4+8/3o8Bp&#10;Ng4f5P2jwOuDwvwg+F+uDDjwXeHJw58Fd12ibgqzGeNeMPFJs2/LvjOD+UHb8XErZ+2x9l0uBG/S&#10;GLv8qRntWBCx+HniiScc7TjZwQkSSye8Ggce/IkCnzIINjhVgi0NDHijlbN06VKnposWA3kMD8og&#10;MPB+V8AzN/v5Um22vNxvmpWVpddff91F0WYrT2jtsfqpk0WqCTRYZLS2tsrf319lZWVuoYcQB7Vn&#10;m78pY/mBDywvTlRMOjRFeMHpIXPWP7xTBhrwX2F4GY6ELLpDQkKc0ANBDIbJMGqHRgmLH1u0UJfV&#10;T+hzPgr4KOCjgI8CPgr4KOCjwEdJAdYbFzVALuhNXdBbb7Pv/a1+/X//b/r2C2f0xOE+p83xyP5O&#10;nT81qlef26fXXtinVx7fqcm2dL386JCeO9atL50a1DNH+/SVx3bpiUNdOj5Rp8M7q3V0olZ1BSHq&#10;qUvW9FC5E4R0VMRpZ0e+O1WPAKSzMkHB/vcocst89TWna6Q7R8enW9z1W5y4L00JVnV2jCpz4+W/&#10;fKHTACnMidCLzxxUV0O62muT1NOersMzjY5JXpwcrhUL7tE9t93sBCCZScF69GCH6vO3aqQxWa1F&#10;oXruRJ8TgIw2pagyI0BjbTkqS9uq/cNV2j9cqd66RNXlB2moOUWjrdnqb8h1V1K1V2WqtylPIQHz&#10;lJe2XWuXztecGz+lxOAVQnCCMfWKlABNtOUpN9pfqTtWOCFCVV64tiy/XVUZwS69KSdML54aU31u&#10;mHZsuFf1+YGa6MpUU0GEKtLDdOd1fkoO26yuplxFhKxydk9u8PNTVdZ2nd7bqN6aJB0er3XXeZWl&#10;b3ZGwPMSg5wAJCHM3xkBbywI1khDqrvma3dvntqrInRwrFRlaevUkLtNe3vydHhnpRqLIxS+eYHa&#10;qlLc9VMYIK8sCFFXc5raqpJUlRehxNDVGm4rVXrMZm3zv1v5CavUVhYmbKkUJGxSXuwmpYSsEtdE&#10;1eeHOQEIOGJQHi2X8bYMjben6dmT/Tq5u0nDzVlqK4t3tkdyY9c6ex5TfZUabMpXSWqwNi29XSWp&#10;gTq8q157BypVlx+l1rJk7R+pd/Y4MER+ZKLBXWE13F6opvJEDXYVaKAzVxmJ6zQ1VKOTB4dUnBet&#10;4pwoJwx5+pG9eurMQVUUpSg4YLmWLrpFidFblJMaotrSODVXJKm5Ik29TQUK2XCf+psz3bVYEZsW&#10;CjsnGHtvL03UUAPG0nM1M1CiIyM1+tq5g+prK9ZgT6UO7e3R+ECtju3r1VBXsROAvPz0IX3lqQN6&#10;7NiY/vxbz+j7r5zT6994Xt995Rl986Wn9H/9L3/vhI4INtz3+A4/6cKF9/a/F4Ue8JkQHLwnPDCb&#10;PR/lHPFBYNt+hrIwgjmRHhoa6q5vIs67r+Pdm/9S9Vm60YfyXg0QY8qz/zNPHMxmGP/s0TggiD1f&#10;PNr97GPXrFnjNEPY4yF0QDuC/OwVEQawD+YWhJtvvtlpgHA1M4IJ9qjsVWkbdZg3QQN1mzDE4Ble&#10;pglCGcqbEXQO7HV1dTmhBvYn4YFwPRdwyEeIYIYDiQsWLHC2SjDezj6da7DYUwLTaEFInYTgAAwO&#10;AsfFxbkbNyiLAAT+JjwEBCC02zRTrA2zYXrh/yk9Q0to4RUKQS/ozriEB2DjGh4D+3u0cmwcUN7G&#10;B0ItBCfeMsC4VmffBTwExmtkZKQTgPCMMz72tcL9Y+f3CUDeh+LW0e8Xvg+YKybbAGQQGzOPZ+7Y&#10;5/52Bq3l8Yb2fEXgn/BEaHA1/qMmw6VwoA+RmnOyHJVHYziCy0fVd5fC41rjPmpaXQv8a8X9Uvnt&#10;z4F6mfht8mchwykM/si5AovTCDDxcZSx0MoD+5PijE60x54vFVo6NGNughZ4FissYM6dO6ef/vSn&#10;zgg6izQY88Ax+r0fvchnZfjj5o8eODU1Nc6OBadnFi9e7GxrcBUWeBhO9B+LJ2+cPVseq9/bNmsD&#10;ocVjA4S51isAMVjk887LPJOG8AXHM3hwHRj3X7Lg4LtHsIb6si04WBQYHMOL0Esv5ojz58+7Ezi0&#10;91KO/NQJPHAjJM5gvfzyy452nBZ6+OGH3YIWnKAzeCK48WrdGA0uVZcvzkcBHwV8FPBRwEcBHwV8&#10;FPhDUcCtefS23rjwO8Qf7wpA/uW//aNeOntQjx/o0dGdNTp9oEvnHxnTd796TN/9yiG9eHpAk+1p&#10;euXMkF47v1vnDnXo/LE+ff2J3Xr+xKDOTrfqzEyrqrID1VOXqPLMQO0eLNWBXbWqyNqmkbZsoSlQ&#10;lrpFFWmBjolemr5VJ2ZatWe4VKPtWarJC3HXKnVWpDkBSHl2rKJDA7Rs8T3asn6Bzj48pvLcUFUX&#10;hmu4P0eTo6WqzYtUScoOLZs3V7fe8Fl99jo/1ZZm6dDOOk315uiRqSZNtGXr+eN9murK0RMH2oR9&#10;CrRSumqSBGP90M5atVdEKid2uZ462e2MlGNrInjNApVnRaq6IEYPzv+0qopilZ0Uq8/5+akya4eO&#10;TzZptDFTsZvma7qnRAmBDygpdKkqc0NUW7jDGSBvKYpSV1mchmpS1VuZ6AQeGApH+yNu630aqE9V&#10;dtR6xWxeru1rF7o6Ynb46547b9TShXeqoWCHpvsLtbevRNMD5drVkaeChA1K2L5UZdk7tHn1PAVt&#10;vF9tFdHCKDt2WaY6sjXZnaW+hlhNdmcqP36FOkujnAbDnoFiVeWHKHnHKrVWJr9rNH2kK19VxTtU&#10;gyZLdpgTgKAFErVtmaICF6qtPFwlKf46NFbrrqaK3vygKjNCnRCopTTC4dVXm+w0VR7d16ajuyr0&#10;9IluPXW0Ww9PNTrj46WpgU5gQpuaimO0s7NE3TWZSti+UsH+c4Whc/ptortE2TEbNNRc4GxytJbF&#10;qyIrSNNDFc7OyWhnsQY7S9TZmKWx/lJNDVdpoKNQu0eb1N1RquK8KPW3F2i8v0rPP3VCvZ21Ct72&#10;kFYsvVvpyTuUkxah4uxwJwQpzYpQdkKgUiP91V2f7uyIlKUHqbs6RcPNOSpK2Ky9veXqrUzQrtYc&#10;HRqo1M++dV5DXeUaGazT5FiTDk/36rGTOzU5XKfhjiL96LWn9Mqzx7R/Z4t+8I2n9JPvv6QfvPqC&#10;vvvKc3r52cd04dfYp7io2fHeXujiF257n4sCEBN+fDwFILP3L/YOg/+6665ztwewXyX+vXZdbKfl&#10;vdy8ZumE0Ag/WwDCntUYzMa0h/kMk9oYztTPO4cu2YehdcE1U+w30fTghgPywEDm1D77QA7C3XTT&#10;Te4qZbQ/EIAgKOFQLQxu8lo9xiRHMEA9xiwn3oQF4GaeeOjDXpA9dmdn57sCEA7QtbW1ubwIPmgD&#10;Qoyf//znmjNnjtMAQYjB/pb9JW0yuFYX9fNMPHZQEJ6Eh4c7o+mUpQ7KY/jdmPW038p522Mw/xRD&#10;6ActGF/Wp9CBvqfvbEwyfm2M8swYg67wHoxuwMIOKH1qPAwb35cb/5eLt3LUj0YPxs+zs7OdUIYy&#10;xF/JWfkr5fljpPkEIO9DZeuo9wvfB8xVJXsHMxM1d+wzqBi0pIGDz/0+Bd6vXyz990v94d+sHgut&#10;LzGCnpSU5AwbI9UnHWfhHxITq/vDhn9InD4srA/bFsp7vx2+KyZ/4mAGl5eXu1MIP/nJT5wAhEUG&#10;zhZK1o+Gx4dtz8el/LW0x2gITeyZP1O0M7wCEE518Mdr9DMaXqnNMO/Jx585iyI0JsbGxpwGxOrV&#10;q931Tffdd5+bB//6r//agTKNERaJ/MHTRzhws/rt3SW8k2a4W596Q1R0EYCg2mtlbZyQDxwJwdcE&#10;mdY+vmvioAmCDxaLGIY37SIWIDiEDpSxxQehOWCDH21DiNLY2OgES8TTJquLPOYMP8qQxwQinDDq&#10;6+tzAhkWSiyEWLSbAyYeBzzzlu4LfRTwUcBHAR8FfBTwUcBHgY+CAqw53tIF/ebCb4UOyNviOtFf&#10;6Z//7sd6eGbAXYF1Zl+nzh4ZcnYM/uJbj+nVZ2f0vRf2a6wxSU9MN+qVs6M6O9MsrjdC+PHS6VHt&#10;7y/R7u58YUwcg905cf4aaM3USGeuyrK3qb8xTVU5wcqKeMgZy97VWaQ9A2VO+FBfGOq0RbBdgQbI&#10;aFuxavJjFBe2VhHbN2jJojn67Kf8dOrosNqqU1WcGaS9O6s10p3nGOgxAau0ftlizbnlJt15042q&#10;KcnUmQNdmurJ02RXnk5NNugEV3LVJqmtaIdittzn7D2UpAVotDVH/fWpai2LVG9dvMba09x1WNh9&#10;CHponnZsXqLKvBglhj+k8vwYxYQEOgEIwoHzx4dUlxOu1fd9WiMN6Yrber/K07eqNj9Me4aqnLHu&#10;rooE1WUFqyhunUYbMzTZWajK9G1KwvB4TrAG6tI001+pmuxo1ebGqjQr1BlBv+3zfgrftkLNJTs0&#10;1pysfYOlTuAy1pKj3to0JYWsVHbcFq1bcpeSdvg7odNoa4r29xVrX2+RMFg+0ZOpo7vKVZrqr7LU&#10;TeIKrf2jVaouCFV69GpV5IQ6oQP2MJoq4pWduFGRWxcpLynAGT6PD16lytwdTpgz2pau2rxt7qqt&#10;hO3LVZMdqYr0EFVlBWmiO0/T/cVOwHJwpMJdgYXQBtsxLz06rtrcEPXXp6k6N0SdlfEabc9xdj4a&#10;i2LVWXXR5ktxylYn/DgwWucMlGdErlFlVogzTt5SGueESeOd+U4AMtFXoX0TrepuzlN1SZTGB8o0&#10;NVqn5tp0DfZXKTR4hXrbCzXQWaZD+0d0/twJlRan6fOf89OCubdr1ZJ7Fbp1mbaum6fU2M3asOoe&#10;Ba2b767VGu8uVEdVgtrKky7aOMkK1Ux/ufprUwXt6aunjo/pay+eVmtTviZGG/XsuYN68fwRPXxo&#10;0GmecO3Va19+RM8+PqMXnjysv/ur7+iXf/1DfePFp/TTH74mvfHvErY/+BLfOVj25psX9wXv7U14&#10;vygkuSgMeWc2YBvy3lbko5girhqmdz9DITe3vPWW0zrgWh5u4GBP5t3z0D7b9xBeznnzWD1eAQj7&#10;KwQO7P24FcEEHTCrqZN3QvIh2ID5zDt7W4QOCEDYNyPYYJ8Gs5uy7CkPHTrk7IZwIJA88CaKiorc&#10;zQCc/icf8Kkbb/UBA5wI2XuSRogggzivoAHhBdoo4ML1z2ijIJDhanCY7uAL/xEY7L+xScIVWGi1&#10;cN0Rz+zdDQerC9yoExjgxb6YK6HhadIOBDrcuPH444+7dltbrBx4UhYYf8oeehotoI3Rl/HEGGFM&#10;esevfceMZ9LIQxkbD/A56FPy4W18X278Xy7eyjEOOeR5/fXXu/HAd/Xe3HG50u/xHS6f44+T8okX&#10;gNikZ+S0Scw7aLxMMwaFt4zlo1Nn55sN095tcPBu5b1pNvBmx3nrJQ8TIAIQJo8rwTQ4lwq9MHme&#10;jc+l4gyOtyzleLc48DM/G6aVJ90+hsvlsbwWGnx7v1wIvMvBvFKawbN6vMxFSyMkHfzfD5ale0PK&#10;mqfvMK7MqW4bP1a3t74/xLPhACwv7b1tsT6bXR/9RJrXGUPV4FrozcMz8easbd444FrbiZ9dj5W9&#10;VGh1ftAQmOBk5Xm3MQnjmGuLOMXAaXtOJKD+aXkog7Py3mejKXHWHuBaGVfwnTSLowze4HjLWv7Z&#10;6RZvdfAOPOhJaPFWh+W3d0sHrsUR2rPBmx2Sbn1meBss8rKY4y5TFkAw3EtKSpwxN/KSz2hs+Fwu&#10;JC9l7DthwcrikCuctm/f7hZNnDrhKidOGuD4U2exaG2g/KXc7HhrN/HmrRyLPO4oZWEHTuQlj/Up&#10;7zxDE8PZ2sgigHjo0NDQ4OxvcP0VbQkMDBTCNcqQx0tTw5+QdBxt4+SP3Q8LDt5yhq8XfxaxwKAs&#10;joUuQiQW/tztOjIy4rQJOYmDQ2iEwMbaaXi4RN+PjwI+Cvgo4KOAjwI+Cvgo8EEpwNIZ/9bb7zBK&#10;WaNd9BftDbypN9/6rX771m/06zf+3QlA3tZv9MtffF8H97Zror9Sjx0Z1WNHxnX++KS+/tQRffeF&#10;4/r5N59QV2mUnjnSq1fOjjuhAhognO4/MVmvqZ4C5cY8pP1DFWooCFdOzBrV5oeqpSzGMb7LM7c5&#10;+w3RAYvUU5smDGJzLRYGwYuS12tXZ4H2DVWrMivMXcFUWxyljKQABW5crttvvl5cB9VSk+9O3ucl&#10;b9NEd5nzraWpyonbrqD1K7R47l3ObkZlQaJOTLdpZ3e2zu5vd0KQAwOlqs0MUl3WdnWWx4vrlwoS&#10;N6sqI0gNeeHuqik0E7Bj0V4c5QQbRYnbtGHpHGXGblVxRriayjL00OK5WnTvLRrvqdDhyWb112Xp&#10;Nj8/7e7OdddaIQQaaclVdU6kdmxcJLQeWkujVZcfrN29BeqtTlZp8lZnf2SgIVO72vN1eLRe4f4L&#10;1FaarIyY9SpK366lC25UbvJmIdQ4Nlaqic5snT3QpaaCKDXlxyloFddoxStk9f2qyozUVG+Z08LY&#10;3ZGv0cY0NRVt10RXhg7vKlNu3AqNd2QKGy1c81RfHKkV8z+jorRAddWlqbYw0l2HVZASqKy49c6G&#10;CUKQ3sZsJyTBAPnOrnx3rdlET5E2PHizMnb4q7cmw2l0nJpu1p7efPXXJWhvX4EzfH5ovMoZDu+r&#10;SxWGzY9ONqq/JUMIu7j2bLA11xlhp73l2SHKjV/rBCPDTXmqz4tSeXqgBhvTNdVb7Ayo58Vt0GDD&#10;RdsxlN070qDm6jTVlMRq73iDCjODtW3T/RobrFZfZ6miwlaro7lATz52SAemR1Rbmav77r5J8++9&#10;TetXLdaGVQu0cvEdCtq4TOtX3ae2hiydOd6vXQPFzh7NQGOO+uqztH+4xl2TNtVX7sbbnqEaPXly&#10;l47tH9AzTx5UT3uJZnZ36vknDunIdK8ePjSsw3u79O1XzurH33tOXzp/VH/+vZf0sx+/pheeOat/&#10;+R//h958g/3CpfdOv//ZX02e3y/xUb2xV/H62fWQxr6e/RGHTz/96U+7Gzhg0uNsn8Xztex7rE7g&#10;AsvLnIfBbAx8EzDAtOeZ8O///u/dfpV9F+WIR+jQ39/vDspx1VVaWpoTTCCcIJ29JTcs3Hrrrc4o&#10;OUIJDudh25GrjDlMZ8zwaxUQAN88cNatW6eenh5XD8asYWgjADH4hOCFHRX2tNioxF4IV3qx//dq&#10;gACX/HieaS/t/tu//Vu3l0fjA2EOtxRgNwK7lAiUYOhThvw8G52utW2ftPxGS9plwiHi2ON79+82&#10;PmeHjHP4ePAoEEQBB3p7+Qfuw7jMD3WQ19zsdw4Rc10a3xljFEd+441YuY9r+IkXgBjhbWDMfvd2&#10;LmnkM2cdaXlIswHAM/He/FbOGzIQrpTP0gw2ZXmmHCesExMTneqZtx5wuBZHWWvD5cqR7s3jxcdb&#10;xpvHnmfDJ96Lr5WnTeYtjnyW154JDfbsfJZmZUi3OJ4pRx3EGZ14ZhLAGVPf8rrIS/wYTEL85Zyl&#10;e0NwMM+fH8xQTnUbDleCd7l6riae9hpsG6fQAkc8DFJLt7jZdDbaefNdqW6jMXmszbPzE2+MX6t3&#10;dp7LvYPHh/HApX6DwbvRhIUShqv5Q0e9k+/NbIB48fW2kfJeWN5no+XlQitLaM7KUwbvrdfiLK/1&#10;jb178xIHrNm4Wjwh8BiD1n6DY2mUB+bsem0seWGzSMFGB3eacgVWaWmpW8wAn3wGx1vH5Z6pjyuo&#10;YPqjNfHaa6+5K8k4ccKpFARTCFvMJgZ4wsA3vL10AZbRdHY7Ld7aR2iO+rkyioUd+JPX2gEc88Tj&#10;CA0H3jlVgdBh48aNmjt3rpYsWaIHHnjA2XCyq6yAwWLRW6/BMtoyJhGAYLMDLRLDg7KGN8/UzfdM&#10;OS9u0J8TNhg/R82akz2c1IG2XKlo+VkEAdu8a5Tvx0cBHwV8FPBRwEcBHwV8FPgwFGCZhL8KAchF&#10;DZC39OaFf9ePf/SyThzp1+RovU4fHNZXHj+kR/cN6cmDY3rp1G79+CundHqiSa8+OaXXnp7RCyeH&#10;nOAD+x9Hxqs12pKhutztGmvNVlHiBhUnb3IMcBjmZRmBTtMAg9ZJ4Q+pty5Tp6c7lRa6XJUZgWov&#10;i9GRsQY1FsSoviBWhWlBKsndrpyMbQrcvFKf/4yfE4BUFqdrcqhZA63Fmuqp0XhbmYabi5WXFKrw&#10;AH/Nufl63fgpP5XnxeorT89opC1Tkz354kqmibZcxW9ZoIGaFHVXJqu7Jl0ha+9TR3ms89XZodrT&#10;W6mqtEANViertTBS9bmReuCuz6ggJVx9jYVqq8rR5tUPyn/ZPPU152pXb6mOjLdqw+Kb1FwSop1d&#10;6ZrpLdJAXYYiNj6ozSvucTY2OqriNdiSoqGWdBUlbFRLUZzTLihN2+Y0CirSgpQXs1FNhbEabsnX&#10;5lV3afuGuWquiNHTRzv1jSfHnf0NbKyQt7cqU4Er7lZJ8nYlBq5Se0my9g9WqzR5i05NNrvrmjoq&#10;dqivLlbNJWEqSl6r2oIgZxeluTxWaHyEbZqvjpoU7eot1nh3sQZb85UWtdaltVQkKCdhs4vLjvV3&#10;2jKNxZHOvgltCV47xwk/ZgZq1F2d5AQVO9szheHz+rwgtZVG6skjfU5wsbe/wmn+7B+vdYKPlspo&#10;9TalCKPyaJ1U5ISruTxeldmBOjJRq77aTO3uLldj4Q6nSbSnr0Q9NamqzYlQWyl2WqLUUBLjru+q&#10;L0lQR0Omjs50KT1xk5prU3XsYL/zqUnb1FiXrQMzQxrordOB6VGnSYQGyAb/pdrw0AMK2rxS4UFr&#10;lZUSru62Au3ZVaMjMy2qKQ7XUFuBM9COjRPaONZepI7qDO0erNa+iWYnADmJoPD0lA5P9+nQVI9m&#10;drXpqTN7df7RaX3r5TP6yx99WT//i6/rtVef1tdfflp/9vq39Jv/+DdduHBRW//DfOZ/7LK2X7GQ&#10;+m3/w7Ptb0nn2iUY9unp6Y4BPHvfdTW4A8+cPcOIRiuDQ4Aw99kLw1iGaU8cjH+ul4LhTBp5SMcO&#10;BoxoDtvNmzfP3TyB7VEYx+zXyA9sTuuzf2bPe88997g9MLY50Bbhxgr2qOwTjSEO7GvxJvwgRJiz&#10;YsUKd1COvbYJQLhBAKGHwUW7hWvCoSd7foQxu3fvdldYXUkAQh1mQB1blCYAQfAxMDDghCEcZqQt&#10;JgAxjRqr+085vJQAxOjBeLbv4HIhY5c9P2OXvmbf7+Vb2Ni+1pD6gMl45qDqLbfc4g6x8i3+V3J/&#10;EgIQGxzWMcZIsnfC2XGUMaYUz15HvMURWllv3Oxn8lCOkDRLN1i88+z1Bw8edAJSBz6pAAAgAElE&#10;QVQQu/rFcCDPtThvfZQzfHk2WN48PBsDk3TezXmfvXHeeJ7tnbrso+AZZyHPpHlxsDQLvXUQhzfY&#10;pFHW4r15eeZDNziGk9VleS8VWl5veKl83jhvXp4NJ/70uAIL+wDgY/m8Zf8Qz8D1ts1obnEWUpf3&#10;mXI4y2+4GN3s/XKhlSf0lqEOS6Ps7HTiyE/8B/UG90rlZ9fDu7WVRQSLDBjOLJbQuIJ5DF622OEZ&#10;T3tm0416vY58Bt/SCC2eNINDHN8YjmdvHhf5zg+4Gixv/KWevTCsjDfOyhBnNCCOvN534rxtJc3w&#10;NhgsWFBhPXv2rFONraqqcldYQTfyElr7rMylQnDhu+DPGUEBAkMcht5YZKI98dJLLznYLMjAxeow&#10;HK2ts+HPbjv58MSbtzL/8A//4DS1zJA78dTFCRlvO7zlvfWz0MUQfH5+vhOkIMjhZAQaGGiGGC5W&#10;3uZX6rE4nmkbcwVG0DlxQ5p5YNgzuEE3cOCZNMPn1KlT7k5ZTvWgYoxac0xMjLvXlRMb5KV+8hs8&#10;o4Mv9FHARwEfBXwU8FHARwEfBT4sBVhfzHbE2XoFQ+jYASHXb3/7r3r1G0/qyIFuHZnu1FOnJvXi&#10;2RmdOzKix/b368R4k159Yq9OTzbohRODevnsmLv66snD3e7ao+GmNI22ZKmtNNpdAVWWFuCY321l&#10;sXp4b4cai6LV05Cl+uJYJYSudLYfeqrTFb7+PrWWxqmpKFpjrYVqKk5wV19ha6MgK9id4l/6wL26&#10;8fqLApCWuiJNj3WprihJHRUZOjbZoZbyNGXFBSly23otuOsWff46P9UUJ+m1r5xUe2WcE8Icn2xU&#10;eVqAwtfdranuYicAKU0L0dK7PqX6vGAN1CertSRBudEbNFibquHaVDXn71BXRYqWzrlRCcHrNNFb&#10;pc66HEUErtNtn/NzQprB1mzHlEejpCY3QPtGCnVwsEzDjdkqTNyuqK3LhS2RtopY1eYHq7s2QTVZ&#10;wWrMj3QCkMwof9Vmh6k4cZPqc3eoMCHAaRnEhaxwApDp0Uo9d3xAB/qL1FwcLLQqoFdHebJWzb1B&#10;m5fc7ox0txbHOrgN+WHOhktT4Q61lkSoIN5feXFrhRChryHV2WFprYxXSUaQitICNNKR5+xe5CVt&#10;dloYaILQRwhAqrLD3VVU2THrlJewXp3ViQpZN8cZUMcex8mpNtXlRqqjIl67OvNVkrzBCcAq0reo&#10;uShck10FThPo2ESjuzarsTTaCXS4fotr0YqztqqtJtFpmBSkBCg9crm+9cIBDTVlqq8uXSMtWc5Q&#10;PZotA/XZailNcuOjqzpDfY15aqlIcobPW2pSVVcWr9ryePW252v3eKMmxxrUVJ+jzrZinTw2qdGh&#10;Zh3aN66o8C2a88UbxZhaufherX9ooYK3rNaDi76o5LjNKisIV35GgOpKI5yAJT9hi9NE6ahIdIKp&#10;1opUtdekOWPnDx8Z0skjIzp1ZFR7xlt04sCg0wB56dxhffsrZ/Tql0/rJz/8kr7z9XN69Wvn9MqX&#10;n9K3v/my3vjdr/XmGxcPkc3+Pj/O77ZfsZA9DN72QrYHYn5BUADDnsNktuehbZbnatvJ/or62Jvx&#10;jNYDcDlYBgMYJjUH4EwgwTOMfxj5Xk0G3hFycNhy0aJFOnbsmLCHYQIQBAXsI/HgiIbIgw8+6G4+&#10;QCuDA3HsC1988UWHB8IWY4ZfSzhbALJw4UKnAYJQAwHI008/7W4NoB3AJT+3ByCsod2PPfaYwxsN&#10;DoQhCECsfvJ6n6EN+3auXgoLC9OJEyfe1TQxrROrh3LkN/wMzp9y6BWAMH6MFuzjcfYdXCqcPb75&#10;BmwsW9nZeWa/U+ZSjvoYo/Qt2h9bt251fUxe0i5X7lKw/jPj/mQEIDYB2kQJ0a2TGBQ4QhhxxNOJ&#10;THjkx/HOiVubBK0MeWGk4smDp4yVY4K0NAfonR/KWf1E2TtwjTkGI4srsFAfszzvFH83oL6rdeRl&#10;0OKpw4sX9RPvdYYTTEAcbTdHmp0i9sYRP9vRJrwXV8tneFCGdN5xpBstDB7pBoMQfMhHGbw3jbZQ&#10;3k5JA4OJ2tpAmuFg8L2h1WWhN+1yz5bXG8LI5WQ5fxpGb9L/EA44tJPQ2xaebfxRD22m7cST1+hG&#10;Hp6BYWObZ+sDyloZypn34m50try844BrcKA18bQfxzcGLOszg3u1oQNyDT/eNlAMfHDgwykGBCB8&#10;Y8ePH3/XBoThTj5rk5Vxhd8Zr/ZsobXB3gmtPm+a0cTq4R08qcvieGb+oByOd/74CMlr/Ugazwaf&#10;BQUwyAdc4kk3RzyOePqdsWFxxJPXcObdYHnz8Ec8PT3tBCAs6Gpra53AgnJ4YJDfcLpcSDsYh962&#10;s7BDBZfvhqvjTp486bRNEIYAF3wIbfxaXdYmwks5w4G6zBOHQ/ASFRXl7iYlDUc7qIuQOMtLGm3z&#10;prH4ZUGH1kVoaKgThKC9l5WV5caU1e0Ae8aOxVudwEQA0tzc7DRevHVaXmCQ375xcLHy5EGLCY0c&#10;rsBiwczpIhbcCPgY83x/0AznhWm4+UIfBXwU8FHARwEfBXwU8FHgw1DAu34xOCy5WGJduPCeIIR8&#10;b77xa73+3ec1M9WiU4cHdObQgB490KtnTo7p8ZkendnTpif3d6ivMk7Hxyr13LFeZ/cDAchEZ67a&#10;y6LUWRHnfGnqFpWkbFZJyhbVF+5wNhxqcsPVWBqv0swQddVlaGa03jHY82I3uZP9VZlhOjjSpL76&#10;HFXkRqqpKlVlBVHaEbpa61Y/qOv9/PSF6/2EAOTozIiay9PVXp6uA6NNqs6LVWrMVm1bv8IJQDBQ&#10;3tVYoBfPTau3KU3b/e/UsYkGRW6cq5rs7To4XC2unipOClL0loVqKgzRdG/+RaFI8jbtbMnR3s5C&#10;JwhpK0nQ4juuV1TAKu3srlBzRZrWL1+gG/38nIbEk8f6dXC4Vjvbc9VaGqqzB5p0fLzGaYCUpYVr&#10;xbybxFVKw63Z6m5I0VhHrvLj16u9PMFphmDoGxsheAzDd1YmqSIz1NkBweh6R02Sjo/XqaM4Qj3V&#10;sTp7sE3V2cHu+iz/+29Qc3GUjo7XKyVkidO6OL23WYdHa9VaHO20ajLCV6oqK0QTXcXqb0x3eKA9&#10;gcCjJCNQdUURyo7f4K6jqswNc9dhlWQEKz16ncbaC1RfEKnavB3CPgfCpKqc7To4XuM0OrjCrCxt&#10;m8bbC7Snr1TbVt7mDNwfHKlSSTL9GqzemiRnJH2yu0hpEStVlhXk6myvSVBuyga11yWqqSxBqZGr&#10;VZaxRV9+YkL1+eGa6i0RZRCg7ekrV0N+tNPGaC5JVHsF9lqSVZ0fqbHuUnXWZaiyMMppf6AB0tNe&#10;qI7mXE3ubHUG0U+f3KM9kz06cmCnIsM2KzhwnT5/g5+WLbpL61Yv0qpl83Tf3V/Qg4tuUWZKoOoq&#10;4jTQlq20qDXCGHph4mZ3pVlbeYqzVzLcnq/2hjRNTzTp8UcmtX+qXXt3turgVJeO7esV9j9++Oo5&#10;vfD4Pv3Zt5/Wt776mL751Sf1za89px/98NtOAHJ111/ZV/vxCG2/YqHtSW3Pyb7G+Czs62HYcxAN&#10;Rx7z19oa6mOvzH6cWyOwxcH12di0YB+GVgfCDbOzYUIQ9oUw9E0QAs+MA3F33nmnEx5w4BKBBvtE&#10;BCDkZ//LPpD9JNdBcxCOa7K4+ooDdWhR0O4/lAAEbRTahACE66m4rQRbnKa5Ak5oaXAFNfSErjyT&#10;B74W+0kTfFgIf4BnGOQw8YHBfp4Dp7QDe5+0BTjkMfqQl7Lkt2dj+v8phpcSgEBX46XZd+ANvWN7&#10;Nt9idpr3/VLPjMPZDpjGb4Anw5jge6B/cJcqMxvGx+X9Ey8A8TKHbJKk84hnMmNSM4YQExnMQDqQ&#10;PKQZo4h30gnxxBMCh3x4S2Nw2iRsdZDP68gLPuZ4ZxADl/rJj6QZAQin03HEkcfrLjfwvXku9Uw9&#10;4EabqA9cwBla2AC2tjFp80weQjyO8oYP+FMOb3EWWhlve6EX5cEDTx5wAQdg8Uw68Kw+awdwiTNa&#10;GV5WPyFCG2AY45/6YB4TWh3AI4/Vb/gSz7P1iTfecLhcSF6vR/INI5JrlsAJmB/WeeHTdnsHrtGO&#10;Ntm75fHWa3HQAhpYvwGLON6hP/m83vrSQtIYH9CZOimLg87AJR95cISkc5rA8oLvlby1zUIH6Bp/&#10;gO8tb/iAy+TkpPsTRwCCLRCzMwHeOGsDz8AAb/6U+ANn8cKfOaqjnDZhEYTjTwGVVbQKrAwhDnjU&#10;zzs05nujLnAhDWf48k46jno5AQATmwUR9KYMea08/YAGAwskFi+UsXbYuKde4vCkMyZtzqMuYBIP&#10;XBz5wdfqcZGSW7Ds37/fLYZ+9rOfORsg3OtJXjwwKHs1HpiUwdEG03yDic/JFzzXyHGFEzTDgSdt&#10;oh3EefGlTpy13b14mP3kNW/4MceGh4c7AYjFGU68W35Cq5M2gi/9xNyCWi+nXMAbAQZG37CNgoAI&#10;R36vA77VBVwccWhtsLi+lOYfdeOp0/rN2gkM6ML3hXCKhYl5/kd++ctfunbY90p+q9+Ll+/ZRwEf&#10;BXwU8FHARwEfBXwUuHYKoNdx0WPo/OLzxRuxWJlxK9YFBCBvsr6U3r7wln71b/8qvf0b/fgHL2lq&#10;vF7HD3TpzKE+vfDoLj378Kge39elx/d1OgFIVtiD2t2epWeOdOvZY/16fF+7s/2BBshgQ5oODFeq&#10;MHGjcmL8lRi8TLu6ijXZU67cxC3uqiOY1pzcb61MdtceYQskN26Tu15o33CdOmrS1FiWoPLCSGWm&#10;BigibI02rVuuT/v5OSZ1X0eFpsba1FiZ5rQAEKRUF8QoOWqLlsy7S7fd+GlnA6S3pVRPnhzXWFeB&#10;Albe5mw4lKZsdkKBQ2M1ai+Pc0z13Nj1KkxYo11tGc7QNbY5RhszNd6c7XxrcbzC1i1SbsI2jXaU&#10;qrUqQ4vuvll33/wph+sj+zt0/tiAihLXaU9frl46O6zx5ix1lCWoMCVE5dnRF69Sqk3WcEeOWstj&#10;HH26q9KEJkP4hgWqywlVV2W8qrOCnEADAUhxRrAQgMSFLtGBoRodHKwUV0x97fxuFSVtUldVojoq&#10;4jTckq68eIyFb9X5Yz0XNS86CzXZWeyuwypP3aac6E06MNzorvxqKIxSecZ2NZVEKS3qISeQSI/2&#10;15HdLSpM3equxEIDJD95q/oa0pzhcQyQc1VXZvRDOjpZp/Mnh5QVs8bBIZ7rqZxR9qCl6q1OdfZV&#10;Alfc6oRNXIc2M1iu0dZsJzQZactRb2OmGktj1VmfovLcYHetVFVehCqzg/Talw46jRIEIAdHazTW&#10;lq+dHYVqK4vXQGOW00jhijQEIO3VqWqtSnECkKqiaI32V2qkr0JVpfHqbMnT/uletbcUCgHI+Eir&#10;pncPKDZyq0KD1mnOFz+roICHtHHtg+554YLb9cCiWxUV4a+qkjhnVyQjZq3SI1cpIWiJDo3VqzYv&#10;Wv0NudrZU6Lx3iLtm2x03wvG13eP1DuBxzNn9ujxo2N68cl9+rNvPqkffOspvfKlU3r9tef1+nde&#10;1k9+9Lr+7f/7f9+xzXPtX/d/Zgnbr3hD9oHm7IAgcY2NjfrUpz7l9kK2l7N9luW/2pBy7LOAy7XC&#10;HCzjcGtkZKS72oq9M/tzmNNcfwVDHz4B7yYIQLODPRv8gs997nNOqMEtB+wb2Z8hCICJTD72cdTj&#10;7+/vDsIhJEFbBHuOXNVNe7waAdciHDCcCMF7/vz57joqeBgYJz937pwGBwffFYBQD3TFPuZ1113n&#10;0uGTDA8Pu8N6wEBg4cXB6oAOJsxgL8wVXlylRXu6urrc9dnQyScAufQ1Zl4BiNEY2hofxPsd8Dzb&#10;edMt7VJxlna5kLFv8Bl7Vj98TXgM3AYCT4J8H/Qbu1zdH2X8J14AQqcxmXgnQGMYQVgmNBhTfMTW&#10;ceQnz+XKUI50BoHlIy/PNlHas+WlDjzx4EQ+ylAXz3jiGUSWhnSZU8QwGHGWz0LiKOP1LqPnx5vX&#10;osEBjzNBATDAh3dv+ymPs7ZSjnwWb+0izhx5iKcMITBx0NgcdGfCpy4c5Umn/TwTD6MOvIDjhW9w&#10;wYE8vJOPuqw88GECWxrPwKAMknqY+zjqpC7L5yLfoSvtMNpa/NWEVoaQEwFI99Hm4c/P6HY1cC6V&#10;xwvbnsnHM7CN3rQH/GHCM2HSftpMaJMqIXF4aGL0Bh604hSD9SPwzJNmnrzQGlj0M3gYPuSHvtTP&#10;osDr6CfDGbwv562NFnphXO0zsL3lwR1Hv2PHgkn8b/7mb35PAEIZnLcctMBh84J7Re+44w5t2LBB&#10;hYWF7sohTjTA7AbmjTfe6E54GBzqpD6DARzoA3xC0gnJA23MWXniEHzcf//9ztYE/YiDvixOKIsA&#10;pqamxs0ZJo0nj8G279LGNf2Ftzp4tu8CvCze8lsITBYsGGnjtAgnWhjjCCrAn3zWNqPf5UJgUcb6&#10;BOY9bWBxhICFUyYTExPatm2b+4aACw3Bzeqgvks5w9/SDAfizVs76TcEIAiQcMQbTlaekDj6Ahys&#10;Xr4Tm0cQiHFXK+rKfPOoN0NX8hNS3sYA5Q1HC2kTasVtbW2/JwAxPK0NwDG6UZZy9B0h3xsLkujo&#10;aHeyB4EY3yf18a0SWlmD522j79lHAR8FfBTwUcBHAR8FfBS4Ngqwbr56AQjSkLd+9x/Sm7/Vf/zb&#10;f9eTj+zVnrF6HZho1HOPTurbLx7RMyeH9cLJEX35kTENVCcodNUtmurI1rNHe/SNJ6d0dLRK0/3F&#10;2ttXpO6qBHfVUmtpjGrzsTsRoL6mLHdSPyVijdP+KEoLcsKQ8e5Sl5aXtFmx25fpkYP9aq9KV39L&#10;gUpzw1WUE6rK0hj5P3SvvnjrDbr585/WzTf6qbujXBPDzZoabXL2KSpyEBaEqjQvTovn3qF7v3iT&#10;E4CM99Xr3MMTjlm9deUdTmDQWhKl6uztOjnVrN09Rc44eXbkaiUHP6Ddndl64lCPKtO3qb04Wnu7&#10;i9WcF6mihABxVVZtQazqi+LVVp2pNQ/M0X23fkp99Rn66rndOr27UT2V0Tqys1z7h4vUUxGv5sJY&#10;5ScFq6YgQfHBq4SQgeuymspi1FAUobLU7SpKDtKO9QvFtVV9tYkabEhRX12KOiqTnAaI//JbVJC6&#10;TU8f3amO4gSNNKdroDFJKaHLtLunWBPdeeqpjVNSyEL11sXrpUdHlRr6oGqzQ9x1Wg15Ue5Kr/K0&#10;cJ3c3aO6/BilR6x2Bukrs7erNHObE4BU5+/QQEuOagrCnf2PwtRtyorb6LR3sN1SknrR7xko1e6+&#10;QnXVJKo4dbPqCsLd1WYpIau0q6NElekhQmDEVV6xW+532h9jrZna2ZmjF86Mqr8xzWkD9TfnOgEY&#10;13CN9RSrpz5H0YHLVJi8yeXB5sbjh3r1yEyXEzxgRB4tlurcECeIaa9IdldhYbMEWN0NWUqJ9HdC&#10;iKGeMrU2ZKmyJEHTU10aH2nU5M52VVdkOg2QiNCNWr9msYryksRz5I7NWjj/Ti2Yd5sW3X+bHlx8&#10;qwI2LNSm1feooSRKpekBTlvoS49MqaMyTb112UKIs2e0Qvt3N6ilLkWTwzXiGq6zR0edEOTFJ2b0&#10;3KNT+uozh50h9K+/eFq/+Kvv6ac/fE0/+4sf6u03fveJEIDYvon9l+2r4LlwgwDCDwx8s6e0vSJz&#10;Gc/X4mw/zp6JPRa2K7CpiECAw3oIAtiDI7hgX4zAgJA9OPsuGNfwukwAgpABQQIHBhF+4HNzc11+&#10;9m6UBUf4CWiAcBCOfST1ce0UezvS/xACEHhSXIE1NDT07tVUCEC4fgu60Qbwpn3Y5rzhhhvcnh9h&#10;DGW4oQHagwu4k5/QPG3hmfYjNOIgI/xMDoiyx+fgIWW89DIY0I5nn3/PALrRhn08zvbvFl5uXM9O&#10;5/1qHPn4xuw7owy8BzyOa78RgHBNOXktbXZ9V1PXf0aeT7wABKLygeKZNOggOhMmEB8/kxtxDCgm&#10;OJhUMIJ5Jo3QJkw6FVUwPmgYkNbhNkCAieedNKuH8kzONmiso8lLfYSWZpM4ZQ4fPnxJAQiwKYPj&#10;2esNtoWGA6Hlpw7q9dYNPDx0YJL3MsqgHe94HPkoC0zijEaGB7gTZx56ktcY7DwbzYHNR82fhNEI&#10;GlPW6gKe0Yc4ni2OfDB+/+7v/u5dYQj403fAJh7mNmXA2+jAO/kob/WSRhtw1hYLXeQ1/Fg5/jy4&#10;goa7D6kPHAz+NYB7N6vBnR1au6ALbSeE3pwwgMEPM5Y/Hf50UVvknT9eNB+gPSqWMH/50/M64Hg9&#10;dPN6y8s4sLFr3xXlWIzwp71nzx4HB7zNQYv38952WrlrDa1frW7wx9H3MNdhEMMA505O1EBxlDGa&#10;Qk8cuFKGNsH4v/nmm5WWluZsLEDPhx56yJ2c4A5NBCPcEYqaKjQFBvVCE/7ssQ3DuGdhwfVLwOSb&#10;+sd//EenVUI5TpigQcQ4pjx3cKJqiIYAMKEzpymwncFigTJosaDVQn/Q/whrKEca9RtcFiSc+Hju&#10;uefcGCAN+oADzmjEs9GN9tszbWDxx2IJwQwLOGCBJ3QzeOS/kmfM4I3WzKvPPPOMu7c1KChIy5cv&#10;18qVK53AiYUT+egDHG2ENniDYfi5DLN+DA9gmCcL7YKGO3bscKdziCOdeBzl7NnyG970J20mnXmI&#10;sYQxdFR9Ub1GKASeXmc4UpZ6cIYPcNH8QwMEnKxuyzcbDvmpmzoMBjY/uDsWwRz9ZOmMGQSd4GvO&#10;aGLvvtBHAR8FfBTwUcBHAR8FfBR4XwqwnH9vSf+u5sfbelP4y2mAvHVBeuvNd4QfFxCA/Fp/8f2v&#10;afdok04c6NWpA3169syEXj63R2f2t+mpQ7168kCnyhLXK2nrPJ0Yr9H5Q93OEPr+/hLtH6rQnt5i&#10;p1XBlUxc41SXH6G8+M2qK4pRasQ6ZScEaLSrTB21mUqNWqvp0XrVFcdr44q7lJsUqH3jzSrLjlRv&#10;U4GyEoOUlxmmkqJo7Qhfo/vn3aFbb/qsFs67Q+PD7RofaNBYX7V29pU6Y9gFqduVGheolYvm6dbP&#10;XecEIBODTXr20RntHqjSqnmfUWNhhIaaMlSfH6bpwRJnWyI/fqN6qpJUmLBWuzqydHJ3gzPIXhS3&#10;Xm2FMU6IUZ66XSWpQarO2aHmsmQnANm0Yr7WPHCn0Iz43ouH9dozUxptStLMYIH2DRY74QlXZxWm&#10;hColYqOK00KUm7jJCZbGuwvVXZusgoRNqsqMVErIajUXRWi8LUNDjalqLY12jP6KvDD5L7vNXQf2&#10;7WdPaaqjXFwtVlcQ4pjyGCKf6st3htcLEteoOmer9g2XuPYVJW3R8Yk2jbUWq6kwXmlh69RWmuqE&#10;LluW3eb6KSfO39kAaatKcEKPsqxg7R2uVGtlonJiNzqP0XOY/V3VKYrb9qBq8kIU+NDt2ttfqv76&#10;VGfYvjonTBEb7ld7WYqGmwrUU52pPT0V2rHuPo00YxS9RKNtaK7sUXlmoFrL4pUYvEq7eioVuXWx&#10;+ppyFLphoTYuu1OFSVt0dLLRXXuFEOT0dKfTLmko2KHa3FBhd6S5JFaZsRucHZnu+kx3fVZR+nZl&#10;xm3UwakOtTdmq6M5X9VlSU4DpLerXLvGWp2f2dOvbQErFBG8XnVVeWpvLld5aYbmz71dixbdrRUr&#10;52n50ru16L6btXbF3WqujNNwa5aOTTTr/LEx7RusF1dwTfQUORsmu/pL1N+Ro5GuQufPnRzXl8/t&#10;F+F3vnJa3/3qGb321Uf1nVee1E//7Ov68+9+Xf/r//QPevsN1K/e9+v+2GWw/YqF7KFsD0QcPAy0&#10;8BEwbNy40e1/2Yuyz/Y6737OG3+pZ/ZW1IFjf4oABO0S7GXAN8HeIwc8OQjH/pqrrAjZk3sFAfBZ&#10;2F8jzIBpzC0S8GPgy5gAhDzs0djLYYh81apVTgOEPR1CBw4Eot1Pu6njgwgHDCdCeFIIQBDiIOCA&#10;J4RQgzayX6QN8LDgyUHbL3zhCy4dLRYEIOzVaRN5gGcMetrBO/tPeA3QhFsROJT3l3/5l45n0t7e&#10;7m4loIwJO8hP2Q/Srk9qGejoFarRThvP9h0QXskxniwP4aX4CZcqz3dyqbzE8U0sXrzYeQ594shv&#10;/JBr+cYuVfcfI+4TLwChE8wzadgg+Kd/+ienvoUqFoxA3mGUM6HB1OMErzHumUDpcBiOJoVFOPGL&#10;X/ziXaYmsK0e8uNtANiAA4Z50rz5KG8DiJA0mOaoxtkVKsRRHmchsGd7l2HWj+UnGjh8VEiWkcDC&#10;jEVTgHqgBRM0J5nJAx246gcmI38E4M0AN3yBxTNMSehjzG/iLY1JlvqNHjwDA7zBgdPOZWVlri7w&#10;I5/lYXK1ctZOy0MakwF/RgEBAe46HsOLPEwSnCKPjY119ZAGXPCiPYaT1cc7nnrMeeu0uKsJrRwT&#10;F39u2JdgPHnbcjVwvHkMpjcEHu0hzhxxtBXaMJZhIKPmaAa0UG984IEHFBcX5/6E6X/+xNFc4M8H&#10;eNCOvuTZ64Ht9dDR20fQD4Y7YwkcaD9/rqhuWj7Ggwm5vLAu9WxttbZ9kND61GhEe3CMWYQFCIgY&#10;h3zTjHWcFxfKMdmbpx9pw5IlS9y4pY3MHRiC4vojrsCCthEREe4EPnBZrFAebQnu9uQ+TIQvCIYQ&#10;okB/hC9c88QCrqCgwF2dhsooiw0WETDGYWpzTyeLExZQwEFzYWZmxs1dMN3pX75dFk3MH6QDHyEL&#10;eKJhgSAF2NQFw57vH/xoK203GjlivPPjpSMLFgQgaCvAqOdEDPhYOfLirP8uF5KHeqmTscS8gEdw&#10;kJyc7DQ/0LbhD5Y8NiYpx/gijhD4Vp978AhuvO/kAzfzpIEzizLUmZnfccD1eoNv+cGZctZeFsbQ&#10;A8EXizxORkBbFnkIRiyft35gGZ0IqY+2I8SiH8HJ6qO84WBttvYbLqTzzMCyQ1QAACAASURBVKIU&#10;TSH6nrHIwpUxyAL6UsIYg+sq8/34KOCjgI8CPgr4KOCjgI8C70cBll3vbT2uSgDy9lsSAhC9eUF6&#10;81fSb/9Ff/MXr+nAZI9OHOjX+dMT+sbzx/St54/q0f2dOjZZp0f3tun84T6lbFuo3IhlOru3Rc8e&#10;7dMrZ3e5K7D29pU4A+g1OSFqKIgUhr2z4zcpLWqtyrJ3qDAtWK1Vae6qqsayJCcAyU8JUkFGmNav&#10;vFu1RXEa6SxXbWGiKvLjlJkUrOS4LUpK2KKALUu0dPE83fz5z2jJonvU216tPePtmhiq1VBHrupK&#10;IlWSGeZsgGxctVQ3+Pnp1s/6aWKwQY8f36XRzmLHoC9ODtBEV6HT/MAYeFNJpPpqUpytjPTwpeqt&#10;iXNaGPGBC50WSF7Meo21FKgyI1SVWWFOINBQEqfynCgFr1+qz/v5ifaemWnWo3vr1FcdpeaCIB0c&#10;qXAaJB3lqUoIXa/AdQ+orTLNMe2P7GnVwV31Ks/cpsbCKDUWJGjr8jtVmRGg8fY0V39x8iZ3FVRO&#10;0iZt27BQwesf0JHRNvVWpOuheZ/WUEu6064ZaErXqel6laWvV0tpuLsKq6cGw/DxyorcoL19NWrI&#10;j1V5WqgyIzaqMCFQActv17ZVX3RXZ1VlBTlBCwIQND8qc0OcHZDm8nhn76OtPEHtFYlCCJKfsEkJ&#10;wQ8qaM0dGmrJ1NfPzzhBTSJ2R8oTFLDsDrWWJOnIeLtod3tJsoJW3imuHMM+DIKaA6MVQmhTmRWi&#10;0HULlBTykALX3KNt/vdq9aIvKCNmvdN8Obm3VS0l0UIAcni8wQnT0P7Y018h7MhwPdj2dfe5/Fyl&#10;VlsYrar8SKcxMzXaoP7OYtVXpKq5LksDvVXqaC3SqROTmp7qUUNtngK3LFdFUZrKi9M1Mtik5sYS&#10;zZlzkxOALFl6j+YvuE133/FZLVlwi+pLY/Tw/nYd2dWkQ6ONmugsV39djkbbc7Wzt1CdDcnqak5X&#10;V0O6JgbK9eyZ3U7zY/94o54+PaE//9Y5dwXW668+rW985Ul946vP6f/57/+73vzdG7/33b7fZ/5x&#10;SWev4vW2ByOEl7ds2TInXGCfzJ5+9t7G+87+6f0c+zL2VDj2nuxRYfyzz+dwKXtz9npcL8yeG48A&#10;A0Y+/Bfe2bsTwgOA54DAAwEI5RE6wHPMz893QgJ4CeytqRM+AbwbDjFyuJBrp9jbs8+kvewrqeNa&#10;veFJCJ+HvSI8Gnh/nORn/0gbZwtAwJdDnwhIwJsy7NPh61xOAEJ7oAUe/hN2Njm0CQ3g23HgE/xn&#10;C0Ds/Vrb9knLb30FfRlX1j6Ebd7v4P3GMTwDL6+B8fNhHN8OfYQBdA6OwkPEUY83dC8f459PvACE&#10;TmfSgbFkExmdBEONa1XWrFnj7mnno4dJy517W7ZsccxJJgCbJCkDHNTXYHQGBgY6BiNwL+UoxwC1&#10;k7nkgXGKAxZphDYobWImDsc7xnCrqqrcCXGDRRplDAbxXu8Kz/oh3RzPlIfh2dTU5Jh+3DUI042J&#10;tbi4WOvXr3eMWQQ8SJthmCLBNUEGsIDDn4G52XVYOywvDG/yQxf6wfIzAcKI5Q8BzQSvu9xHarCN&#10;dkjK7733XsfIpoz1GfUxWTOZc8qeOulDTpLDXLR8BsdLV8ODMoarxXlDbxrlLb/BRqCAAAQmu/W/&#10;t/y1PBtsb2i0IM6ewYN28sdE/SkpKcLQFUxQ/ozPnj2rz3zmM65fYYozkYEff7SMZ2gIM5s4ygMb&#10;xjnMVP7EGReUQbuGMYqgDk0S8gEfg9gw3BGuocWAEWtOFhheCAHQYkDQxkSOoyz1Wht4vty3dS00&#10;s7zA9cKmPsYhRtBh4rNY4so5/tjJZ2OUfOZsPgAv+hINBf7QGWNoj2D8Gs0Q6BMTE+MMYqNKinCO&#10;tkIbvjWui8rLy3PqufHx8e5kBMISmN7MQzD+Ud9lgcC9mcDghAmaJQiuoCXjmUUe3yuwtm/f7uYv&#10;tI24No/vCnVT5iqEExjB5sQKOLB4mzNnjhPO0FcIGIDJeMExZ3kZ5dCDvjMPTfgzRrjIGGFsAIcx&#10;Qzn6zuhGeCVv3wn0RohAHcBgUci8AE049cLYY/4xuOBEPvqCstRJ2cu52Th42wIsBHb0JUIo8pLu&#10;hWlxVo56wJ1FMXF8J6gsZ2ZmujFEf0Ef5h6E68AiP7haWcPVYPNOm6ApfQ9dvbT01m1lyQ/+ONKB&#10;zzihv2+//XY3lhh/aIRgvI484GF0Nzi+0EcBHwV8FPBRwEcBHwV8FLhqClxWAPLeNVgX3uagyMV1&#10;D3DfviBdeOMt6e039W//45/10tNHtWesWSdmenX26LBj3H7zhYf10mPTOrG7SQfHKvXYTIfOHexR&#10;3Ka56q2I1fNHBnRuf7eeOdzvhCP7Byud/Yy+unTt7a/Q+sW3qCI7Qk3lyWquzlB5fowyEwMVvHmR&#10;CjNDFbN9hcK3LFZowBKlxm1RU1W6BjvL1FqTrYr8BGWnhCoheqNSkrZq+bK7tG7NMt15+03OEPr0&#10;RI+7qqurKdcZqsaGRE1hrGJC1irAf6XuufXzwgg6bTqwq9XZiahID1Fd3g711aXqyM46NZdGqacu&#10;WSNNWWopilJDYbAOjpWrrTRa6xd+TgN1aarJCdN4W5FjuFdkRCg5dLW7cqsyL0oxQWt0s5+f0nes&#10;1HBzks5O1+rkZLlaCkOcAKQ4cZPTvEgM26QV99/hjLRjA+XMkX4hcChNDXCaJxXpYdq2co7T/uip&#10;jFRi0EIVJW1UVMB8tVQlKj58nebe4qddHRWa7CxVfNASHZ1qVnN5rLiOqrsm1ml9tJVHqTh5s2tj&#10;S3G8Ijc+qHULb9OWpQhXQlWUuM0JgbYsu8VpwRwYLncCDDQZgMXVUlP9pe5KL67IQkujty7dvTcW&#10;RasyM8jhFfTQF/XITLtOz7QoLXy5UsKXq7smVZlRGEwv0XR/vUpTgtWQG+MEIFzt1V+XpP6GRD16&#10;oN3ZASlJ2aqCxEClhK0R16EFr5/rrr569GC3E1Bh24TrvXprU7RvqNIZH8duyXhHsbuKrCwzQtvX&#10;3u+0ihBuNZbGa7CtQHXFsaovT9Jwb7maqjPU11mq7rZiTY4166knDjkNkC3rFikmfL0Gu2tVXpKq&#10;0aFmdXVUa/nyBbrrri/ozjk3aunSubrtpk9r/t1fUFFWiAZasjTZU6oTUx16eKpbh0abndBnor9Y&#10;LdVx6m5MU09Dhsa7i3Vqf6+7yu3QRIt7/uaLp/Tj772gb3/1CX3vm8/rJ3/+bf3mV/+qN3934b+M&#10;AIQ9i5s3PHtx9kzsYYxfwb4NXh6aH2gvwHBnv8jeCG97J8rhr9ZZOdtjEnJwkT002hsIQKqrqx3/&#10;AJ4A/BH22NTPntAY2PBLeAZfhAzwuyiPUAHBDTwB+AvkgdkNjuwn165d6wQG7Ic5wEYctwyAB3mN&#10;IX6lkHzUbziAG8926wQHOeGhwdsEH+qiHoQjVhb+HYdD2VdysBJhCXwJBDPsgWkrHrjgYrh5yzc0&#10;NLgDmxyQhd8A/xE+pAl9vG2wct64P+Vnoy10gV68/7H28IxF+In2Hdq3A+8PAQj9ynjEkce+L+NL&#10;WP6PY/iJF4BYJ8BIgllknYPEFuYiEyYndWGAcYp6wYIFTlIJk5yJDMYbWhAwtOhcpK4YtUY1jQkM&#10;Bi7MdAYkMJikTDDAZABTkAmPSYcBS70wqBg8xmxlYFCGydHwJQ6BAMxLrpjB2eAipD042uP1LvIS&#10;P5TxOtoBk42JGNU0cGdS4+Q69guoG4YkTFPu+mcCpB7aiQTXJJBM1kj/SOfjZNKkLugHDARNVpaJ&#10;ElpxYpyJD8Ygf1LQAgYdJ9yhEbgwQcKQ548NOsNAhtHOnwV0wxi0ndbnHWEWjGBoC83pOz5a3vnD&#10;oh48jHf+vDiljVYGfzrmwBtPH9BWno22lmd2SLo5b36bnKAXePGnBW0+rDN8LDScvaExha0u/tz4&#10;I0UbBIcGwV133eXukgQOJwuQzqP1A91IZ1KDqY5QgD5GiAGTHmEOjGm0BtBSQHOHExD8YdKffCcw&#10;3fmOGDv82THOqBsc+T44xQBznm+I/mXsk2ZjGhx5NxpaOz5MSJ/at2VMZSZtBCAIhGA2I8RgLM2u&#10;2/rYBASk82cMYxkPDDQ5GO/QjzZzdyen/6Et1zjxDb366qtunMKIRggEDTh9QT5ohkCDBRRXZyHQ&#10;Q3jE+EWAxVVYpCGgpX8QtNxzzz1uXCF84ntgAYMQF5yIAx59iLbHnXfe6WDRBvDFQDeaAXxX5GF8&#10;QhfaxvdKaO2GbrybJ94EIHy7fM8IYlgM8c3hyGMweL6SBz514xkLfO/AQ5gDfHBES8y+d8YFcwn9&#10;Z2Pd+vRyY+RS9YMfjrK0gTmB8Uj8peCBJ3VbSN3moBnzV3BwsKMvY5/vhO+K7wKYlMWDi9fxbrh4&#10;BSAIEIk37y1nZcATfKA7sAkRZC9dutTRj/GAkI2TRIxPq9/7X+jFxffso4CPAj4K+Cjgo4CPAj4K&#10;vC8F3kcA8uZbrJdY83BI4y39x69/9Y79gTf1f/7Pv9SpA0M6faBHjx7u14npDj12dFhfenxar798&#10;VudPjOvorno9uq9Nrzy2W197fEr1mdv1yO5GPXOwV0/t69Ijk83OT/eU6NBIjUZb85zB8+B1CxSw&#10;+l6lxGxSbNgaJwCpLk5Q8ObF2uI/V2nRG1SUFabu1nydPDyog1Nd6mkpVEt1lvM1pclKit2s0OAV&#10;Wrd2gRYvvFtzbv+C0+7AAPrJg0OqL4lTe02C6ksiVJUfrcyE7dq8apm7/mrx3BudAXQMpHfXpDsD&#10;3TDx0QAZa8t1mgj9jenqrU52WiBj7VmOQd9fm6qylEBniLypOEa9dZkabilUSUqoM4KeGbdZ6TEb&#10;Fb55uW69zk/Ba+7SUFOinjzQqL092RpsSHKaMNjgKE4KUklGjO67/bOKDlqporRAnTnSq96mNOXH&#10;rxN1laYEabK7RIdHypQZ/oBKkjc5rRKMjTdVxGvTQ/N1k5+f0sL89dj+XnVVpwnj9NjOGOnM1a6u&#10;bO3pL1Di9geFMffGghjVZEcqP3ab5n/BT22lyarPi3JXXx3Z2aiEoAe0u7fA2RJBs6etIk6Zsf7u&#10;aquqnGBnXwMhy6GddRpuzXbvXDlVlrZVtbkhOjBSpV2d+UoNX+K0SHrqUpwwIGj1PRrvKHXCgfTw&#10;tSpLCVJjfqR2deRpZ3u2umvi9czDg8L4PEKy8owwlaWHqiInXCEb7tNUf4nOHe9zAg/sfRyfbHLC&#10;qkNjte7qK3BoLUtUXWGCKnOitXbxF+X/wK3CjgxaOf0teeqqz1RLTbqqimLV2ZSv1oYcVZUmOQHI&#10;of1Dzg5I2LZVKs2P1/RElwqzY9XaVKypyT7FxoZo2bL5WrJsnhYunKP5c+/Q3bfd4AR0DWWx6qpL&#10;06npTj19fJdO7ul2uPQ2pmusp1ANZdHOqPueoSodnWrXmUMDev7sHj1+bEQvP31E33/1KT37xEF9&#10;75tf0j/84q+kC7/7LycAYQ9k+x+e2b8QsgeD78QhPnhZaE2wByLN9kY8mzcY7zuvvZOBvZXttXiG&#10;h8P+nEOK8PXgZ7DHI2QPaEx6cIL3wzshfAEY1+y/4QNwwJF9Lntw9s3wUoBNXvgt4AtPhf0+/LaP&#10;SgAC/bi6m7rgfYAT2hnY54A3Bv7wMcENXDlICw8OvgZ54NPBV7O2Wn7aTzkTiAALOtFP8FRpDwIQ&#10;Dmr6BCDvr8UDfaGljSveTehwtWP5g+SDX2DfEd+B9x3+Od8cB4hx5MMxdr2he/mY/nziBSA2SJi8&#10;+NiZHC2OiQWGPyd/YajBtEKqCbORzuYkLsxrGIgwKWHq08kwurhWCUYnTLmkpCQ3CHp7e51mCBMc&#10;A3Xfvn1O4gmDEQYokwNMKFSGMM4Eg5I4HBMjzD8bRNTPyXIYzEw25miHTebEkc/rLZ+FlsbApSye&#10;Z2gAwxRGGQwzYKLlATMb/JBmQy9oAmOY/EzM2HNg4BMixIDxCo2YQJFiw1xFYMRkx5UyMDFh1gKP&#10;+hC2oDqHhgBp0JD8XOXD6Xf+KGDYc5oegRQnyxFu8MdGfhjrSNw5GQ4zHmEJeNGPnMiH2Q5jmb5j&#10;0uZKIZiS/Dkx6dLXTLwwibkWCqY/DrrYuOAdullozy5i1o997ERbvxBCYxwTFeqNaNiAj/XHlWDO&#10;quL3Xr3l7dmbgTjGkNXPM8x5/rigIe3lqisY7NCXcQf9YcQzDkjnSia0fqDVpk2bnMSfSQ6GO4x9&#10;hCP0AVoOjBeY1WhNAYf+g2HPWECrAoEfz4wHmOb0G/1LvwCL8UXf4MDVxih9wfj7Qzn6BNhWD3Si&#10;DhOAIDBAIIYQkDTLCx3By+uBwR86tKGtCDP4E+f7pSx04CokFjbAYSxDc+YABH0IiYDHNzB37ly3&#10;oCKdeYXvBHsilAdn+oPvCCEjfcVcw6KDRRh/PixWcDDZyUMb6AuEhyxQ+EbQIrv77rudEIF4aG/9&#10;wQIEATBCQuZG8KVt1n5g8+wd27TRBCAIaJgX+TYRcrEwxZGH/iO8kneZPYbpEBQzvyBsQ3uCK6lY&#10;lDFPYfwNuoGnfUv0IX0EjtRzJTcbD9qEAyYCEOhsAjBv+w0u9VAf+WkneFga/cY3zneGsJH/BwzG&#10;0RaEzTib362Mi3znx3ABLuOAeZIxiaM+vDnyGi7WN4wN4vAInaEV6skIgxlPCH7pa/KDt+FiMH2h&#10;jwI+Cvgo4KOAjwI+CvgocPUUYA11cR1FGZOHWPi738GMfFO//c2vWOVJb/yH3v7dr/Tf/ukXmhhq&#10;1cmZTj1xtMcZtn54ulXPPzKhV589quce3q2jO1t0YLhSX3pkVF85s0vPHhvUibE6ff3xSacBcn5/&#10;tx5HaLK3XSd2NujMdIeGm3NUmrbd2XSI2b5KQRseUHVJknaPNqu8IFZb1y1w1zq112eppyVXg93F&#10;2jlUpb3jLUqPD1BR1g4NdBQrLyNYBdlhCgpcoq2bl+iu2z+nG67zU0p8gA5Nd6mxMkWj3UUaas9W&#10;XvIGZ0MkKXKz1i9bpJuu89N4T4Uay2M0M1St8vQg1eeHOwHNTH+5swXCtU7Yk9jTU+IMkI+2ZjvN&#10;iLqcULWXJwiNg+z4DeptzHaGzwtTQlSaEaFVi29TgP8Czbvj+v+fvfcA8vu47jwhixItCqSYKRAC&#10;CCLnDMxgBpNzzjnnnHPOM8AMBpgZRCIRJAiBURJFyz7b0tXaa+/u1dZ51/Zdra9cd1Xnrb3d27Vd&#10;vrWVQBDfq0+Tz/55FiBBUoniv6v63/3rfv369ev+9f/X7/Xr1rqnvqiA7Y+qImO/ptvTNFAbo+tL&#10;3ZobKFdrcayGGvNVlZuir31pheJDsB7J05WlbvU1JCsneru79+O1F8Y10pKthtwANRcEarIjzwn+&#10;UeqE+K/VUw+vcNYsWZF79YM3zio1bKejB4uD3MT9mhssUX9DsjjeqzQlUINN+RptLVX4/g3a8MQD&#10;ToHDsVELo3Uabs7SWGumszY5P1HrjqYqTDygrJhdKs88ouzY3fLb+pi7JH1+pEooRHpr0zTQkOmU&#10;HRMdee7yeO7/yIrepqaiCKFE4nL34D3PiovJB+qzHR1FCYfUUhSl8bYczfUXi4vQud8Ei6KJjkKV&#10;ZwSrty5T6RF7VZ0TqqXJOn3r2oSGm3PUXBSnoaZsXZnv1FhbrvLi9rqL1vsbspUV6+cUUSiUUqP2&#10;6dxsp0Y7C9VRm67WqhRNDtYIy6DqkkQN91Sqr7NMtRWpmhxuVmN1tgqyotTWUKDjEx3qbi1VVXma&#10;+nvr1N1dr/Bwf23bsU7r13/dWRthBbL5uYdVkhOq83MdurLYp7PTHXr90jFNg7spR9zT0tuc5Y7A&#10;4t6c8a5yLU21661r8/r2y6f0vdfP6fu/9ZIunp7Q77x9Q3/zX/5K4gy6D18q3f/r/wuCtLUbax/v&#10;+gnZATI71sIoJXC2PmItZOsjK+ctez+kWzlgWTch12NTHveLsDEPxQeb84izbmZdjCwAmRSweFMK&#10;kMa6i012rA0pg7yBdTMbnVnDURZPvchrkJHYkVHUhZzNLEC8SgfquJeHBlNGEPdagMAjTrPh0nhk&#10;may1kZNxUgVtARbPZmjkd6xvkTkgl0AmisUIChBoBs7wm8De0sCFvIMTEpAXINtEDscmT4M1XtEO&#10;o/lebfq8pXv5Ab/wjMeftzO5A++NvU+kMSaRn2J1RV/gSOd9+7jv2M+7DR+G/9deAUKH0DEmsELR&#10;wUSFI45Qkt2xvPQoLFBQ2GSB8JCd2ewMpqMRIuGYuBCyMwgwB+NiIHa1I9h/6KGH3K55tMMIiDmO&#10;hgkGAT3CNY4hoiw7sNGGMpBx0MkAg1YGEM/gQHiJBYhNxOTZALO4N3TIPD/kgcsccSZaXh6Efkzk&#10;CLtpC4JVlAgoIxBewifahcULcRQZCMWhCb4gSIVnCHXZYc75iwiEmczZ/UxbEXgTR5CJ5QUKHZQT&#10;CNMRaiIAp14EuwhTsSyBj/Cbi4RREiGghedYIVAOgT70IlykDo4DQsnAhIwSBZ7zpwQucEMrxzUh&#10;qLfzGtn1D50oYHDwBW+8hd9enhv/lofAmLMyhPQljomLNmBJwZ8I+A2vlfu44Yf1N7hoh01GPJtl&#10;E39q/IlxpBCmjNDEOODPC54hVIfPISEhrg9QbiHkp19QwtG33JkBPP3Jhwd/yAjTEbrzB0ob+aND&#10;EE/bTaFF3ShE2I1OH1Evf7b8ARqvCPHQT+jl7cfl0XJ4cIEXZ+8YwmwE/4wFjq1ifPFBgrNxYCFp&#10;lGce4d3AkokLoHgf4IX9GTGnIHjmwwV+8qHADgv+7OE36ShIUVYgcOe4OSxC2FVh6cDy54IgGxzM&#10;H8TJp04+mPgI4mMEZRJ8RXmFR3COxQnvJXd/MOZ5n1avXu3qIh1FLR8ifFDRBygYecd5p+A7bYFH&#10;xn/abWPWQpSlHPHExyC8YAcL44S5BQec8dk7XpfHDZaPKOCZZ1DcMKagEyUIz8zRKBjAC/+BpS+g&#10;12j19pUjYtnP8rq9z8yF8IsPOnOGjzpxNi6pj7FjyhDSGevQy0c47w1zJTwhDVNjHG0E1nAZL3k2&#10;WuA9CgsuQWfOMljqNHoI4QEf07QfBy5w4+kD2gEPoYf5nd07OMpRB6HP+Tjg44CPAz4O+Djg44CP&#10;A5+MAx+uAHE479zWe7d+6BQfuvV3+uHf/JVOTvZqvKdKC+M1Whgr17mZWl080aIbZwfdZc/Xl0Z1&#10;db5Pb10e1avn+3RppllXjrfqWy8M6/s3T+j3r8/p1YVevX1pQudGa/XiXIcWR+p0vLdSvQ25Sgzb&#10;o5SYgwoP3KbctBAVZIYrxH+zEiP3KTc1SENdpWpvzNTJY806PtWoqqJ4VRclqjQ3SgUZwaoujVVZ&#10;QZRCA7cqOuKgnnz0QW1Z97Q6GvN0cqZJXfWZ7rJu7mEozTqi+JAdKk6PlP+uLXrqq19wF1J31Sdq&#10;oCHdHWfFUUzfvjqppoIIdZTFufSuqkR1VyeKOzfqC8M10VUg7pqoygpWXvwBtVQkqac+RxGHNykv&#10;8aiy4wO0cfVKPfLgCm1Z+zVx8XpHRZzG2lL1+vluvXauW6fHa51Co6MswQnJ02ND9MgDK5Qec8hZ&#10;EQy1Z2pxslLVWX4abUzThZkmlaYe1rmJKvVVx2qiLc8J/1sr49XZmKWHfmOFIo7sEtYbb784o966&#10;bJ0ab1NVXoS7/H26t8gdScXxXvlxh5QTe0hTXVWKO7Jd4fvXu8vbh5pzdOFYmyozAzXVmavLcy06&#10;M1rlLiivyQlSXsI+ZcfuUk7cHh3Z/oSz6OA4rNbyWB3rLVNzcYwaC8PVwoXordlO8VGQuEc9dclO&#10;AZKffFg5sfvcpfctJbHOwgM+twLfkuUUPc1FEeqpTtSFYy1OQcQRW1jmNJegbIrV4kStXj7Tp+Kk&#10;I+7oMO7+AHaqq9AdM4aSZKAxR+VZ4aorjFNi2C4lR+zSS2eH3NFTHTVpqsgNV2djjkZ7K1RZFK+2&#10;+hydWxxWfla4WurylBh92Ck/GmsyNdJfozOnBlVWnKCh/ga1t1YqISFM+w5s1bbt6/WV3/yiHvnq&#10;A3r2yS8rI/GIvvvqKU32Fuv8XJeuLg6rv6lQ/S0FSgjdrraaZPU0ZuvsbKcGmgvU35Svy6cG9dtv&#10;nNfrL87prRtLunx2Sr/326/rh//9b9wZdLduIev4ZG/8L7oUa5vlazyeWf+xdkb5gewJORCOtY2t&#10;2QjN2xrrk9BPWYT4yDOQc3BsFCcxINPjyC3khyhjyEc+grIDwTBx0ngmDs2U5whyZIccoYXMkbUa&#10;dAOHTJB1HGtH1r1ssETpwHqdtfDPUgHCGhaZDJtakS+wYQ66UIiwxod2azftZQMy8g2UOMjYkN8h&#10;8+B0ClN2mKUC7TdZKiGyN2SqWICgAKFONgeacJ/QFBveuKV9XkMvP+EBvGEssf43mcAnGdP3U8Yr&#10;U2Cs4EhDNst7xxjFmbyOPKPJ3kEH8Cv682uvAKEzmCzN00EmNKJPEAwhMGTHNUJ0s/JgMmOXOy8s&#10;gnIElQiSwYNigh2+7KbGM/kyaSCkRFjPbnl24IKXo4KYIFGiIPhH+IyAmTx2OTO4oYnBAq3EcdTD&#10;RImAkwmQdMuzsQT8cm959xNiPYHCA+UMkzCKBYS1KGiY/JiQmWwRyCIgRoGBMBYhKu1BuYECAeEp&#10;ShNwcGcI7UM4isCPyRIFBLuaqQchMy8x/EQwy+SJQByFEMJU2sOfAoI7hLTwCL5DD+kI2pl8+SNB&#10;qM4kzITKHwP8ZSc8Aj/6DlzQx+50BPjgQrDIRM0fDTv1mbiBg98470trfUL+vdxyeJ7xNsboXyyI&#10;4JkdG0Y/fhjOe9W1PN1wGJ3kE/d+AJCGlQNjFP7AN/jI+PMeDYYVD8JzhPRYzNA3CMTZhcCfL39+&#10;KPTM3I1xzyXLjE/wI4znPUHhBC4shPiT45k+oj/AgTUUYwNe0PfweN5bMAAAIABJREFUgt38CG2h&#10;25wJl+3504bwxd4f+hre0UfQSZv4eELAzgeN11HOxoaFWD7xwcLxedylAQ/YXY9j/PG+wG/mDvoe&#10;ONqP8gmhOFZNvDso+VB0oPyDZwjOmUd4/1BYoGhEwYLSBDrBy9FljCX6BkUTH2IoUhjzzDn0CR9N&#10;1M27zDwFbhSH0IRChfkIvPQtCk7ePT5soIn3DEdbjV+ENsYsBI5+5J1HAYOSEyUOwnV4a3DEP8wD&#10;b3+sVi+Cf9qDdcwTTzyhRx991I0tlGU4+o1yjBmjk/qWO+pd7pbTYnSiZEYBwkegOfIsHx5YWYuT&#10;x/vEM+MZfqLg5UOV8UR/ojBkTOC87eTZ8BMHN8+0izkSZS7WU1anFxZ43hWsTmyegQY8cPCJ95e5&#10;nTmUkHEHXYYPWJ/zccDHAR8HfBzwccDHAR8HPhkHPlwBwvfJnffeld79sVB+3PmH/6I3ry+puyHP&#10;CY7PTNXq8lyTTg6V6NKJFl090a2XFgb12oVJvXP9hN64OKib57t17USb87/7yoz++Dun9a++dUa/&#10;8+KM3jg75I7AOjder2PdpZruKnMKkMq8GEUEbFNU8G6FBWxXRnKgu9Q8JnSXwgO3qrY0QV0teTpz&#10;slsD3aUa76tXQ1mWSnNi3SXouelHlRC5zwmtI4MO6NknHlZiVJBqy5J16Uy/ClMD1F6RrK6aRNUU&#10;hqq3KU8Htz6rQ1vXaduax3R031Ma7c5wFhKjLRkaqEnUlePNaswNUXNhpLuAfLQ1R7V5R5UdvVP9&#10;zdlO4VGXF+7uv0gI2abSrBB3aXtq1AEF7F6rkuwYBR3a7pQSxLvqszXRla+Tw0V67VyXrs03qb00&#10;Vp2VSZroyFdHZZpyk6P0/NOPKnDPc+pvztR4V5ZOT5U7i4/BugR1VsTo1GiFjnXlqJujlGpShBKh&#10;pyHLKYWeffxLyk0JdUdCvXK6zwnY6bu44O3qrE3XTF+Jzk41Kjt6jzLCd6upOE7jHcUK2/e8ov02&#10;KvbIeo205unm+VGn3MEi4+xkvYbr0zTUmK78+L1KDt2kzOgdKk497I68qi+IdEqR2cFyp8yAnsnO&#10;fAfLMVj1+aFqKg7TaHuOs8woyQhUUtg2FSYfVF7cHnERe19tsjv+CgVIZcYRZ9ky11fmLjY/M9ng&#10;rFy6qpI12VWuyEPrdePciE4MVSsrcr+7RH1+qNrdA9JeHqeGgkh1VaeoOMVftYXR7sirrPiDqimM&#10;dse2Dbbmqq0qxV2EjmURvrMpXxWF8e74q+OTbQoJ2KKk2EOaHmt2yo/yonidOTWg5rosDfbVqqer&#10;1ilA/AP2aP2G1Xp21ZPOCuSxh1YoMmiHzp3o0NRgia6c7teNi9Pqrs/XSEeFYo5uVV9bvgbbipzV&#10;UW1RgtqqM/XNS8f13Ztn9YPvXtPNayf1ytWT+tf/8nd066fc24p84rbe+x+XR59sCvg5lrL1DVUs&#10;XwOxDucY7QceeMCtPQ2G0OQHVobQ1j6fhFyEzQjrkVkgP2HdjjwDBQDyDxQgyLuWC+4RVCMDMgUI&#10;dLFORniMHBFcbMBEnkBbkUeBg3Ut63TW7MiwkAuwfkPmZQoQcN+PUgB80IAnjvyLOBvzWEciH2D9&#10;jryRDbB4Nraa4oO1PvCsjVmTI69j0ycKDGBNAQKMCegtRJnD2hhakcNRD3I3+EV5aLA2AGvx5Xy0&#10;9M9jaP3mbTv8ZP1vY5rw5+UMt8m/OJqbTbMc48bGUfKRJ5h8w97Zz4KM4ddeAcKgsA5kEjSBmaWx&#10;ExsBPpMoAmATiCNcQwuKAAnBP4J3hHIIyhDqI1gkzguMAJGJgEmBgcHEhtAeCwe7VwBhIRMdmjMs&#10;FziCid3cCFwRAEMbA8gGDXSidECIxsRDPnmEXkc7vN6bR9wGpbccA5RnJlaOa0FwxySHoA4BHooK&#10;BHE4JiqEcbSViRJhLG1DeM6Oc/4UmLyhkz8AhKHwE8sM6oB2O84KpQZCXXiAsJWd48DAO9vhTZ1Y&#10;EaAo4oIdaKGPgENZZfdG0D/0FwJGFDngZec0gkcmWQTAOJQlCIihAyE0bQAGz4512mx8tZByNj6M&#10;tw7ZXX6gyxxx8zYJoEFnFz50EgcfMIbfyn6a0IsL3LSD8UPf0z+MYSw++EPlTwY+IpRHWA5vGcMo&#10;hxjn/KEDz90B7CJHQI5igP4FB/3C2IB3HKuEQgnlE3/ovCNYVIEXoSshYwPBsilPGBtYm/Bnyx86&#10;kzpKEiZS+tTbFm/80/CHssYX4vAG3PQR7eGDgvFAO22nPHDAAGsO+mg745b+RMhsChTvHUHsSuHd&#10;4N0nRLHIzgr+yPjz54+fjwF4DA54A1+YP+gvLM1QyoAHPjPf8I7w4YEiERqZM0zxx3hHSYXiAAsW&#10;lBIoW+Ar8w5lwMkdOihOmFfoWxRi1ANe5iY8fGD84LyhjVl4gme+oK/By/uH8gsabb4xnn1UCH/h&#10;KfgJKY/ymaPsmCNQ2FAH45SPNWiifuD4KOXZaPPWZXR604hbuoWkQQO8RynEfEEezsYMob3PpBtf&#10;iJsSj3EMzVjCoQTnHUJZTF+b4sY7llwFH9RBnDqNB1hP8aFLm40WQm9boYe6CcELL4z39D1KOd4p&#10;Pj5R/jKvM97MGV579oU+Dvg44OOAjwM+Dvg44OPA/XPg3goQjtn5yY9++v6RO7f+QfrxX+vf/ct3&#10;NNxWLO4r4CijxdFK3Vjs1oWpGmcZ8PJCv146NaA3L83o1QsjunG2Q9+5NqibZzp1Y6lTf/TtBf3g&#10;1Tn9L2+f1x+8tuiOwLq52KfJlnzN9pZrvK1E2XH+KkgJUdDBDUpPCNTebasUeHiDinKjhAIkNe6w&#10;yvIi1d9ZrJPHWjU91qDellJVF6a6i8zT4/wVsP85B1demKg929Yo4MAupceFuiOyTh9vVXt1qjoq&#10;k9xl5lM9hWouS9Y3Hv0NJYX669C21Tq842G9c3PMKSe4mHyiOU2jDanqqYhXfvRuhex6xt3z0VIa&#10;obqCUDWXJyrk4Dp3xFFG5B5teOYLSo3d5xQ17fU52vHcY2qrKVDQwR1a+/WVaqrOdgqStopYzQ0W&#10;6Nx0lfpq491xUQjvZ3qK1YhVS0GW9m56Tge3ft1dft5ZE6Xe+iid6MvT4nCpFkZLNNqWrpLE3WrI&#10;Oaqhhgx3nFVNPneaBGrnxmcUfGijTo1U6ea5ftUXcWfHEaVE7ld61H69tDSgxsIoFSYeUvDuZzQ3&#10;WKXCpMNO+VGaFqzEoM0abcvXaEuBOsqT1VYSo96aJDXkBLujv1JCNik1fIvKMvyVn7hfzaXR7l4Q&#10;Lj6/cqpLg41Zqs4OckeIofgoSjqg6Z58DTalaqwjV4NN2UqN3K2Gkig1V8QoN54L1KPcvR/HegrU&#10;yQXr2Uc11VHgrFtaSqLdMVpYknAhfW1etPLi/XR2ukVLE43u/hIuUUepgyIF5QeWLSi7gvd8XcPt&#10;+To5Xu+sb7j4nHtBGAc1BVGqLYpxioi6skS11eequiRJkyONuvrCtA7sXu2UcChASMtOC9ILZ0bV&#10;11mq5rpsLZ0cV35+so4e3a9nVz+h59Y+q1VPP6aVD35BuzZ9XbMTdXrxXJ9ThKAA6aorUHN5ppKi&#10;9qunJV9D7cWaHqhzfmmmS5cXR/TimXH91psvuPs/3vzmBf3tX2OJzikLP3HKj9v/JLq4/9f9Fwzp&#10;XWuxPjLHWhB5EnIHZBSsg1j/AG/rINZFlDHPmueTrHtY97OOQk7CCQWs4dmYx3qXdT2yLtbqCKQR&#10;TKNgMCUDgnzSCFGCQDfrbuhmDY4chPUt62foNgUI7WG9xukq1IfShDWqKUDIB69XKH6vOHUjezBB&#10;utFGe+ARlhnIfqCHEyFQtnDygpVBboVHXsNmRGQSyA6ROyBXo920jfopg4zJ6iLOep4NosjhoJ92&#10;UAcbOikHLGWtPVb2Xu35PKXTd/QXobUb/sA3+Gpj2kJ7P35Wob0vhIxPNnwy3pEfciKM15kchzFl&#10;5bz5v4rxz4UChAlweYfYM4I8O0MQwTyCRSYphEdYMjDJMjmxQxqPQA7hP3coIDBEGIqAF4Eogk6E&#10;xLzY7NJmtzsCYAShDBq0qgg6CbE2Ydc8u+SpE3qol8Fjgi4GPkJ9FCq0gUkPB6zRb3EL7zXIwGsO&#10;PEzo0I8QGyEsdTO5o0jAOgBBKM/sKsfaAyGpXaqMgI1JkHYhMEcZhJCfu1NQgiBo508JpQm7/2kz&#10;EyuWBUz8nH+IYgNrGxx0kI6wEF7g+GPhaDFwIejjTwiNO/xF6Iy1CDvlEfYyma5bt84JHuEru/Jp&#10;A+kIgOk3tPQc2UVbEPZzzwl4EDibsz9Q47WNG+O1wXlDYMwRN29/wvAZhReCdiYunPWVt6zh+LSh&#10;0Ur9jB8sOuAHFgXwBj4gqIVf9Bt9iOAfxR0KIqyN4JMd2wb/6Qv6iHeB8ky8tuufP0/eBywdELry&#10;x4hCgaOzwIfQnfZj5YCyj3zKoLziD5cxw8cDgnkTgDMW4Y2N90/LE8qDzz6mbIIGP3/0pjiDD/yh&#10;Gw+9NFDW0mk/Cg/4yzvCGDJhPCFzCko8Pgzof+AYv+BgLHO3A0oD8PCnzxwCP4HBgZM83gX+cPDg&#10;8abBI+CxEsDz3kEvsAYHP/kAgR5LJ8QxPvio4U8VmoChHdSDs7YSBy+eNPPAowDhOC4ukOdjiI80&#10;G/cOyX3+QBO8oj9oB+80l7/xoUhbzFnd8NHmM+LQttwBe7d04AwPIQ5c9DvvA8oCS4cecJBvY4Y8&#10;6sQTtzGKUgmFHx+sKMpR3jDH8N7DY/DAG8Nt9IIHZ3jpM95JlIpmVWT5wIDHaAIfnv4jZEzQ35Q3&#10;ZSZzDu8vczfvpdUHTm/cEeH78XHAxwEfB3wc8HHAxwEfB+6LA3x7/dP3F19U7qvKInekH/5/fyvd&#10;+ZH+0//5792xV5O9pe4oo9Pj1XppvlPnxuv0rYsj+s7lCV2Z69ELMx26cXpEb14a0w/eOq6Xlup0&#10;bqJc37kypD9+e0HvXB1xChAsQL5zYdTdAYICZKghS1y6nZsQoLigXeJOjorCRGUkBSkpxk+FOZFO&#10;AVJTmqSakniN9leqqiRGAz3FKswME4qPmMAdig/fo8TIPe4ekILscB05sEFBh3cqJeao0uIOurs/&#10;pvpKNNicocrsI5obKlduAgL8EJWmxSt0/yYVpe7WVF+abp7vUn7MFg3Xxau1IFipRzeoLitIYXtW&#10;qa8uVVVZgarKD1Zbdaqw9Dgx2KiS9DCFHV6nwswgNVUlKzn6gDZ+faXKc1MUeHC7IoL2qbYsTYEH&#10;1qok7aC6a6L16oUelaXud5etY4GBBQj3cSSFH9Wu9Wu1+pEVyozeqebSIL1yplUvzjbo5lKHxttT&#10;1d8Qr7qsAE225ig7cqdTaDSVpqggPULPr1qprKQAvXKuT1PdeYoP2i6/HauVm3hUmTGHdWKo1ild&#10;cmL2KsZvnVDIcJcHd2zEHtnorCZSw7art+b9vuksT1Rt5lG15keoKG6fs9g4suNRddUkfXAU1m4X&#10;x4oF5Qft4B4OlBXp4dvEZfEXjjcqP2G3UxxVZoUqJ+GQitL81FnHJeVB6qqNVW9dvI73F2muv1S9&#10;1cmqSAvUqaEqdzwY1iTDLekab89193/kxu1XW1msFsdqlRd7UNGHnndKFtrLfSCtJUmOl/7bnlRd&#10;UZSODVarviRJvU0FTjHCBekDLXmaHqhSZ12WOwZruKdKfe2lunx+0ll8pMT7KSZ8j0YHatXVWuQU&#10;HyhABjrLnEJkfnZAdXVFiowM0MZNa/TYoyv19ONf00Nf+oKefuSLWjjeohdOd+jSYrdOH+tUR12R&#10;Wqry1FSZIRRkva1Faq7KVGdtrl6/elJnjvXq29dP68blOV2/Oqffepvj2/9eP/3J3+vOndv/eFfP&#10;fb3ivyJArHtwrMWQR7EDnWPkURqQxnrG1lmshXC2XiJcvvZyAPfxw5rYhPIIotkBj/yEdSqbEZEf&#10;sBZmTcxaD1hC1v3EWZNRjpC1LjI1jsrnxBhkIByXzPqMtZ8pEljPIY9E3uVVgLApm3Uc605TGFDX&#10;h3nqhg5rg9FlChBwUj/rRGRsbKbkaCNwQrMpQJDRIJNDZokcB5kPcgvkFcABb3UQ8kxdrO2Rd7Cm&#10;54QYrF7Y1MnGasoBA6y1x3B4hf7kfx49PDD+GD94ZpzAd8a019/HcP5nIN6yd4sbMO8PY5cN48g4&#10;kNci98Exbilr7x9pnxXZwudCAUKH0EF3cwjcEKYjrEJIT8cxeSJ8QmCMEgNBLkJzjnJCkYEQeP36&#10;9W6SQIjPMVccAcUkAgw73FFaIGBHqIaCBMUJAmA0oBxdg5CMCYBBZAI2Gzg2eTPgESCjaYYuE5AC&#10;bxP68kF7tzaSZgOUOPiZwDgWhT8R7gFhh78df4TlBZMi1h8of1AmMBnTbpRC8IM2cHGzleFSdxQO&#10;0MUuagTneCZJlCVMgAjVsXxBUMgRWAjO4TOaZXYoY1nChEoamnEUJ/zB8OLxkjFB84fAEUIoNvjT&#10;YZc0fxAI9Zm0sWaBNgTbXEJNn6JwQoAPPxGq0lcoW7ifwQSY9vISWpqXt/fiK+01R9w8f2A4BOEo&#10;AFAIUb/XUdendUYjeKyPCamfCRKLABQa9AF/PAh44QkfEPQTPEDpAW/pB8we+aPhz52jeBjftAGB&#10;P2UR9PKHBn5MUOkf8lBkMDmiAAAe3Fgo8HGCgJ8/e/5IoQ1LBerijw5YxgZ/hIxLeGIfM8D+rBz9&#10;YvwmBDf9zBhF8QFNtBflnvUpcMSNDuChkbYbjNEHLOMUZ+WANzhC2mW4gLP3mBAHXnv3bQxaeXsG&#10;7m64wMv8YHDQAF7DTTnSgLM0nr3O6jL67ZmQcl5vChA+3pjDELjz4WQ88OL9qDhtZqxCF3HeVSy9&#10;mDMZFyh4mAOxpAAGpQg0GX+ha7kjzei/W563LbSXfmeu5n0wR1uAo1+AMQ8NzEc8k89/CPTzjvFx&#10;yvuFYpj5xxRbwFMOXDjjKThw4CEOHHMqc5YpQIxWgwMPnnTwWL/zrmP5xlzMRwpHrKG0xMoPyz0U&#10;VDjqobzP+Tjg44CPAz4O+Djg44CPA5+MA/9cAYJk1XQfDh/n7Nx5Vz/86/+oq0vjWpxq0umJOmdN&#10;wD0QS8NVujbbrguTdbo43aArXGg+3ao3L07q9ReG9NoLXTo5kqul0UL94PXj+re/c07/+run9Yev&#10;L+i7F8f1/VdO6JUTnZrvKXVHYLVXpKoiO0pRR3e4469S4o4oMdpfEUF7FHBws6KCd8oUIP2dhYqL&#10;2qn66iSND1arujhOkUe2KOzwRqcASUs4pNDALTrqt1HPrfqqQvy3Kjxgk8Z7i3T6WKP6GlLVWZ3g&#10;BPZYEtTkxysp1E+Ht3/DWYAMtiTq4myd2opD1V+doKG6ZGWFbVVXWZzzhfH7deVkmxqLw9RZm+qO&#10;nZofatJgS7Eq8yIUEbhRT65coYe+sEKxR/dqvLdZIX47FX50t7vYPTpwkzqqYjXRmaW3r43rxECJ&#10;sP44M9Wqmpxgdyl4QmiAK//4AytUnh6olxZbNT+Qo7OjZe7OjzOTFeqpjVN1VqC7NJz7SLC+6KnP&#10;U3b8UWcBsnvTkxpoSNPiWI3KsiO19qkvKyXigBpLkt0dH9zTAe6A7U+ovjBMpel+igvYoO2rH9D+&#10;DStVmxPhLHMK4/zd5ey5Ebs1UJ2mhpwQ5cTsdvefYJlRknLY3Ycy3p7nLj/HouTItkeVFLRRmZG7&#10;1FOT7BQaXdVx7uiwaP81Sg7Z7o6fCju0xt3F0lUTr+rcQHecGhfLc9xYRdoR5Ubvdby5ONum0fZc&#10;pYZudveONBRFKC7weU13FzkfvGuVwvev1msXhxwOFDfj7eXqrsl0Vh4cdXV6ukOlmZHimLX50SZl&#10;xx90x5ctTre6e0CqimLVWpulltos9bQWOwVHd1uxswAZH2xUVWmSOwrr8vkJjQ/V6MLpEZ1ZmlBj&#10;U4lCwg5q1+7NevyJh50S5JGHvqLHHn5AjdXJGukvVENlvKaGap3yo722UBP9dcpLC1ZdWbLzw+3l&#10;Ojfb7xQfV89O6rWXF3T1wjH9t/+XY3hZn77/3f+Tn76nz4IFCHMIaxXWObZmYsMX68OVK1e6NY2l&#10;G6zNY6xzvOVYL31cx3qUta4pJpBhICvgVBNkUFgzcIoC8ibkJshPkPOYYB8ZhwmsibNWQ07FhlQ2&#10;CKNwQBaDTIw8q4d1IvI1FC2sSc0C5GetAKF9yPWQtbEGZu2KLAh5Gm1FKUGboB1Z0MMPP+w2PSK/&#10;Qa4FvcDRdmDwxGkzcXiHvAjlCW1hfYxsiI2TrHHhlQn4fQqQ/1HJ4+UPceMtfEcxZ7IBb/hxxri3&#10;3L3ivEcmM0BehvUHsmtkfTiTOVHe65Y/e/N+VeKfGwXIvRhO52HtwMvPi2hCNSZOhFhMcgjfTKCF&#10;MI77D7DwQEHAy8+ObgTGCLx4wfFoV8GLwB2NL8JjJhvKoihAQYIwmYnOhFHUSf32TD7WKQgWybN0&#10;2mJ03mvQetOB55lBjKNOFCBYrTChooiAZjTZTIYMcjS1HKGDgBMe0FYEnewuRlmBIgeFDpMzigjK&#10;oYgANy+mnW2IUI6XFv5xzwoWIQj4+APBJA7BOPC2Kx5zQHaTUweKDLPQQBiJ8umRRx5xShkE7wjc&#10;cUy0KEKAReCOQB7+8yfESwocEwY8pC4E83akjkPg+fHyjfj9OmDBb97KIhhFYYR1BPSYs3x7/rQh&#10;+Lw02KSFcJa4d/wQZ/x4nbc844x8+hJnuIgDB07GMs7wkI4DN+W89ZEHDtItzwF/8EPfGj7DYfgI&#10;Le4tc79x6l2O08pSJ2MdBREfNShC+CCxMgbnpZkyJvym7XjjJ3lGKzh4pixx44eVIY8PHtpu7QfW&#10;8iljuChrz1YXsPQT6Tji4DNaeYZOnJUlpC6jHxivJx9PHXir38p76WBc8x6zG4R5wSxAjAdWxhHw&#10;ET+UwVEf76spOjlKij9aPg6ZL8w6hzZY+wiN5uXVGP3edNK8njzaxfzPZXDMZ1YO3NBm7V5eD+nQ&#10;wgc5jnmH+RHrDyw4mE/5aAEP7wzh3ZzVZ/jMWhAFI450ynrhoAVPX5JHHIU7OzPS09Od8sh4x8ct&#10;cxD/Pd7xQRmf83HAxwEfB3wc8HHAxwEfBz4uBz746v+nYh8oQN7VHb0rNgz9SLrzY/2nv/x3Oj5U&#10;4468emWxQ1dn23Rxullnx2p1fqJeL0zX6vpCuy7M1On8dL3+xbfP6saZfo22pLljmt58oU9/8K2T&#10;zvrjt18a1/euTen3Xj6ma8dadWG0VldmWtVTlaKmoiRV58crJfbw+/cuxPgpLSlMWzeu1o6Nzyo/&#10;I0KD3aVKi9uv0f5yNdRlKipit8oKwlRbFqOi9GBlJwcqOXa/sjKCFRW+T5s3PK4dm59QsN9GRQVv&#10;VF9Lpq6dG9BQW44qc4NVkxumnupMNRYmad3TK/XIl1fo4M6nNNCSpZcXezRcn66u0gQn9E/we06J&#10;/s+puzxO9dmB7uiq4eYktZZFijtBJrtKVZUd5oTtQfvX6qEVK/TEgyvccUaXFoZVnBUt/z1rVV0Q&#10;o6y4PWooCtXVU+363VdPara31F02fulEl7sonIu5MxPDtGPjN7Tuyd/UZEeZbi71qC7zkAZq4zU/&#10;WKyJ9mx3EXtRsp/qCsLUUhntLFKq86JVmBquTWseV1TgHncvyOUTXepqLNJXvrBCR/Y+p7LscFEO&#10;BUh3VZoSAjZrsrNIqaFbVJR0UDF+axXnv1ENeVG6Nj+ospRAVWUEqSjhkCrTgzVQl+UUJ+4ulOxg&#10;1WQFKc5/rRZGqpwCx2/rY9q3/qvqqEjUbG+lRppy1JgbKi40z43bqYaicKeAKUsPUW1epNIjdrsL&#10;3Lurk7QwWuMsR9rLE9RaGqfGghh1VqW6i8xLM4MVfmCtO6qrKOWga39fQ5q7dH3nmi+rNj9U5483&#10;6tpSj1N+jHZUuHtl6opj1VGb6ayYsuL9VZ4Tpcm+Knf3x0hnsXqbclRTFKnK/DC1VqUIRcjEQK2u&#10;np9SZ3OxqktTdenCcfV0Vmh8pFmDfdUaHqzQq68u6MzpMVVUZiooZJ+CQvZr1bOP62uPflVPPfGk&#10;vvgbKxQduUcnZ1tUX5mskZ5KDXdVa7irUi2V6SrOCFF9SYJaKlN1YrJN81PtOjPfrzdvnnHKjz/4&#10;wdv60d//V+kO6/L31yA/+vFtvfsZ+PxnjcL6x9Y+TDSsD7kLk6OjWS/b+geY5f6fJqZ7x7zrIIsT&#10;gpvNdsj4kDEhoEegzzqP00fMmoE1MBtvyUfGgwwKWaKVIySPtSDrW5Ql3N3Jxk/agnyPNRpramRl&#10;yKqoG5kaG61ZkwKD0gF5BUdawxPqAf7DPHSbvxsc60c2HtMeO9ILmpDTeZUblEVGghUHsk5kf2z4&#10;hj9epQ9tpD5TgPDMJlfkfNwfAq+QsXDqB7JNeAlvKGP8ogx8xN+N5s9TGrygvfCHEJ6QZuPrk4x3&#10;75vAOMJZaHk88w4gL8DjkOkiX2BzJZuaccvr5/mz5D73ChA6mU6jk5l0cEwKCL7wHENjEyyTF3Hg&#10;SLcyPJOOR9vJJIkwkkGE4ItJgjwcOIAnxAFDHnUhTLMJGJpQmmCBYZeDGw7KGd13G4DetOUDmzzK&#10;QhO79lEI4KGbCdji5OPhBXlMYpQln4mQ3di0A/w2eRk/aDuectZWNNicGYflC0oX7k3BOgQhHzjA&#10;DTzCaI7I4n4U/mDMQQtHdXH2IsI8aMdRjvK0ydpKGvXai2twpMFD2mTHC1HGPOWWe6v/o0Kjw4uL&#10;MvAUixX7gzQ8wP+s3XIavGOJNiOoJbS6vTyDFp7JZxzCO+MnPLMxau8F/Wvj0fKAh8f0IzjMGR6e&#10;wesdJ9YnVgc0WJxy0Gr0Gr6PE1rdhstblrbwJ2wKEATWCMKtDLDEzS/nF+nQavQZHwi9zuBIt3FJ&#10;SDoOnjNP2Pu/vM3AQiv148gnjjd+ggM4nKXzbHDU5U330gxgcANLAAAgAElEQVRdXjhgvTSQZ8+W&#10;x3yAAoTdK2YBglIXeow+a58j6kN+gIN+HOVRAHBsG8eycWcPFgwcY4fiGGf0euN3q8va6Ap98GPt&#10;sNBw8FHGMW1YQxku6rH2eHEZP8gHFhj4gZIYKxKs5LD6404RrEKY642/9KPhopzXGR+4N4b5wixA&#10;SKcuK8ez4WPMgJN8xi8f13xY837ykYLSiA8X4tBhtFCv4fPS4Iv7OODjgI8DPg74OODjgI8DH8UB&#10;VjF3OALr/YgLiaL8eFd837wr3f6h/u0fvq3JrmK9dLJV1+YadXm6WefH6nX5WIu73Jz01y/26fpS&#10;p26c6da/+PZp3Tw3qJNDZfrOixP6n9+YdwqQty706Q/fWtCb5wf16kK3rs916IWxOi30V2iyvVhN&#10;palKiT4kv71rdWjvGoUf3amosEPatnGt1n3jCSVFH1ZfR5HiQ7dorL9UHa1Fio89oJw0P00Mlmqs&#10;u1zN1RlqbchSemqgwkP26hurHnIXp+emHtHR/as01lOom5fGNNyeq7ykQ0oN26mx1mJlR/tp05pH&#10;9bWvrNDjK1douLNAN04PqK8qSYkBm9VcGKsDzz2o3PDtai2M0GRrlru8/NRggVqKQ1WVfUQnh6vU&#10;U5umrLgDivLfog3PfFXPfHWFrp0d0wsne91l6N94bIWK0wNUVxzurEcuzjXr+lKvTo/Vaaa3TBOd&#10;Re5ukur8cKUnBmvzc0/p8NY1mu2p1UJPmeY6cnS8O1e9NQlqL4txyo24gE0qSPHTYEem2uvi37/r&#10;IyZAzz/ziGKC9qm3Ol1zfVXqaS7Rvh1rtG/7M9q1fqUGGrP00mK/2koTlRy0Tcf7ypUQuF6he59W&#10;5MHVqs4MVVtJgqY6StReGq+8mD1qKohw+LgXZLgpzx25VZp8WElH1iktaL36ahPVVhbj7gI5vOVx&#10;dZSn6upcv3orUpUVusNdcJ4ZtdVdQI/iozwj1PnUsN2a6S5XS3G8U8Scm25xyhmO0+pvyFZFZohy&#10;4v2UEr5HUf6blJ/sr86qZKd4qs4NVlbMLkX5rVFPXbI73uzFxR511eZoqLVUDaWJKkg9qsayJE31&#10;Vys2aJu4A+TYUJ1qi+I01l2qjrpUpwBpr01ST2O22msy1FSVrjdeWVJ3c5myUsL04uV5TYy2qbG+&#10;QCPD9ZqZadJbb53Wlasn1N5RpdSMcB3236FHn3hIjz/5mJ566hl95aEvad/eb2igr1RnFwbV3pCn&#10;+rJUd/zVQGuhGorfV34Qnx1v0uJsj95586LeeeuKXr1xTv/x//7fOfdDunPLffMjekD5ceufL1M/&#10;6lX/peSzRrG1DuscHKeicHIJ94/aWoj1Dx5Y0j6Oow5bC1kcHKyhEDqbEBqFgJ2QwekwbDhjbYVy&#10;gk1vyKQQUCMPszImxDfBNW1gjcadt1hUoHRgozF3glIOj0KAtSEbp70WIChAkIGxyY62ssn3o5QB&#10;hvNecLSR9TZHw0MHHhkI7QE/skwUE9BP+9iMyEZRlDAc70x7aKspS6jP22bi8AzasR5BAcJmaCxA&#10;2IBtfDI+82xp4LoX3Z+3dOOFjSMUIPDVxquFH2fcGyzvDOUJGVeMfXuHLJ0xwAk+KEDYEI88Fhir&#10;10LD+VkJP/cKEDqKzkNYaEoNJh8TyJHPswmreOFNuEsZEzwyeAwGfAjETMlhgknySSdk8JBPyKBD&#10;OG14jSasJzimCisScHoHHHGDs8G3PCQf3KSbI06aN5028IyjHdCLJ46jDO22F8TK0g4rZ2WBwRt9&#10;pFOWCZLJnp3RHNOCZ7JFWI6z+rDi4AVjkqUMeKgHATF/NBwlhfaYl588cOOIWzug12gljTye4a/x&#10;gomfstCP99JtMA7xff5QhnrMGw76m3tgsJhBY2/O8u35ZxGC00uH8cDGG3VYe+E3vLcyXnqIA0c5&#10;4uCBj8DbOODZ+gxYc8ADw9gGBmdCWuLwB96TD37GPfhJt/5YTov32eq53xC8Vq/FDR/1mwIEay3+&#10;1M3KwPBDG44Q+qwsbTdvMMCBk3ScwRICg4dXxjfDa3jIg0aj0yHxvJNWD/isf0gDnmfL5xk68IbL&#10;aLD6rS5CK2u4KAM83mi0Z8tjXKMAsWOeUGaiAAEXsIbf2nCvkLYzFmwuZMwwL2D+i9KU+YDj8PhY&#10;QrAPXvqBcjZejO7ldRj93nRrh4XkgYuPMhS0mOqCj3xCPM5w0X5vvYYbZQVWMMxdfKwwnhhb3HWD&#10;xRnloN34Y/gMt9FD+7GoQwFiFm5W1srwbLRZCE32sQoc7aB++oQPbRQgvIfw2XhntPtCHwd8HPBx&#10;wMcBHwd8HPBx4ONwAOXHcgUIp16ZAuTd2z+Wbv2D/vB3X9WJ4UqdnarUsa4snR+v0cXJRi0OVerF&#10;k5165XSPU368en5A77wyo99/Y1FX5jt0YaZJP3hzwSlA3rk2rneujjkFyO9fP65rx5p1aaJBZ0dq&#10;NNmaq8GGHDUUJyst1k/xEfsUGrhVQX5bFB26X7u2rdP6tU8pLny/upoLlBK1U71tOaqtSFV81D6V&#10;5AbrwskOTfZUanakSV0teUpPOqLAQ1u0df2TCg/cpuTofYoJ3KDzc20a78xXd32qSjICFXHwOc10&#10;V+rItlXa8I2VeurRFVrzzAqdPdGk778xr8G6BKUEb3RHTBXF7VVt5hF1lESrMTdI8/15OtGXq4qM&#10;/WooDNHlEx2a7ilVfXGscuKPuMvPexqK1FadrobSeBWlh2r/lqdUXxyttup4FSTv1sW5Rmc1Mdqc&#10;q2N9leprynIKkJaKOJUXJLhjtJKD9+lUX4NO91fqxnyHWkvC1FQcpsmOPFVnh6gkNVDJ4dvVUZ+g&#10;+rJIcRF7UuherfralxQfvN9Z11w72auW6ixxrFiQ3/Py3/2Uhluz3UXhhQl+7pJzcMUHPC//rY+o&#10;MjPQWW2g/Ajbs1r9tenqqUpSbXawlkYbNd1VpprsSDUVxqq/NlUJft9QZtgGnZmocveNjHXkKWj3&#10;ahUnBuv8ZLfKE4MVsXu1hpsy1FAYpJaySNUWRqq1IlV1+VFqLol3d3IQn+2v0HR3iVMm1eVHaKKT&#10;eIZaylOUFLpLhWkh6qzJVnbMQSUGbtOutQ865cdkd6E6quI13Jqlqwvd6qrNUlFqiDvuCkuL5ooU&#10;ddZlqKYoXEUZ/lqYalNfc766G7LUWZ+mgjR/oQCpLohySpOWmky9sDSqs/OjqixO1YWz07p25aRy&#10;siM1M92u06cH9OLV4zp3/ri6u+uVnhmtnbuf16pnn9Rjj31Njz/+pL668kF9/ZkvKSXpsPo6y9xR&#10;bLEhe1WQHuaUL1imoJg5Ndmqb16d06Uz47p5bUGvXF3S//bv/1h33mWz7S29d/t9Wcm77/LOyl2E&#10;/nHe9V8GrK2XTN7A2oe7dhHEIrgn39ZA5Nk66uPSSllzxMHLGtesOhAAI49ibcc6iyPUOSYKBQjH&#10;RhHnxBYE88BQziukN8E+tGLZsWbNGncEFmtcFA6sn1EwINimLOs5joDmqCysJ1jHoURA6YLFBms4&#10;rCe8ddwtboLzu+WRhvwF+SInLLDuhh6sO2gP60/aSrvxyG3YnIfiiWP/oY9+QSiPbAuZnNFvgnra&#10;jdyIo8K4QJ12sNbGioQNzrZmhRbjkdH6UbQb3K97CB+MF8Yjnj+NAuRu7wljjnGFY/zT33jeB/rb&#10;7txhE7z3XTNchJ8151OAfCCUtY73CmuZrBgICN+ZKIjj6HyEi8ACQ8cT9wpzmRgYPFaGwYXwCUca&#10;8DjqtWeDBSeO3chYTHAmvtVDOvVBg8W9A3D5IPQ+G17KURfP1I83nKQbbuD4E7AXzeojpAwvISEO&#10;HmHtAE48bbX2GAxtZmK0Ccv4QXn4ZfDwzasYIR/6SKcMIR58lCHP2kII/YTk0SfUT5x0QvLMmaDY&#10;C+PlmcF9VGj8ow684YB/zc3NTqNux3mBy/I/Cu/HyQfncjooz9iDJhx8pq9Igxc4ysAT4x2wxj/r&#10;F/oDXn4Y3cDSJ1YW/DbOqY9xBB5vPfSj8Yy+MJocYR/Q9mF1Gty9QitrdfJsadSHkBhBPkfbcQwc&#10;R6t5HeVw0AhtlKUtRjfjBg8ceVYP8OD38t6LF1zwi/Fs9FDG2y9eeGAMP2WtXoMx+gihgXzieByh&#10;0UlI3fYMvJduq8voIs/SwEPcFCBYOCDgR6GJgtJ4ZKHRd68QGmgzOFFAgxee8BGI6S9jBsduFPJw&#10;wFKGsUQ9RrvL9PwAt9yR5vXkg4OPsuUWIOA1Z/XQp/Q9zzj4iONjlCOnUM5SjnQuekPha0o1yuDh&#10;oRe38ZSQ98UUIODEkU45a4+VNxzQA8+gDcdRV5gnc8/S6Oioo4NxjiIJRzlvG1yi78fHAR8HfBzw&#10;ccDHAR8HfBy4Lw68r/xwChDgOf4KY5A7XIt+y/lbP/2hdPtH+uPvv6ELs62aHyrUSGOCrp9s00vz&#10;7U5wzzFRr5zu07npRt08P6S3X5px4YnBcnVXJeg7L07pB6+d1O/dPK63Lgzp7ctjen2pV4t9JVrq&#10;L9eF8QZxCToXVlfnxSkpbJ87xiol9pCCDm9UbPhB+e3dqn3b1yno8GYhlO5pylR5boi7hLosP0Yj&#10;XYXqb87URHeFRjvK3fFF+Rmhigjcrc7GEm1es1LRgVucdcWZ6UaVpvsLYfnscLXigraoIjNMSaF7&#10;FLBvncKPblZvW5YunmrRWy8Oqin/iEqS92qgPtkpP+pzjjjrj3MTVZrtydbCUKFGW1PcvRYvnupy&#10;fOqsTVdBcqDCDm1RcXq4agqjNTtSp676XMUc3a6uujSVZQeopTxcp0bL3B0jYy05OnOsXQOt+SrJ&#10;OKL+5mzRth3rn1BiwE4tDdXrwkidplqzVF8QrM7qOFVkBKgsLUCVGWGuHSg/SnMC3HFSwbuf01Nf&#10;WaGUiEMaacrSTFeRchIDdPTQBh3e/Yyijz7vLlZvLIxwViQnBqucNUVm5A4lHl3vrFk47mqyvdDd&#10;wdFdmahrp7p09USnU6hgqdFZkaaiRH9VZQQqJXC90oLXqSB+p/rqk5SfuF/pEXsVuG21zo536kR3&#10;reIOPu/omOrOUW99kprK4tRclqyGwhi1liWqviBaefGHnCXKWHuBGgpRjMRquCVfrZXJqsqN0r7N&#10;jys3KVCVOdGqyIjU0R2rlR2zXwtj9Y73NXkhmhuqEEeJDbbmqzgt2F16np8SqK76bA2256kg/ZCq&#10;CkOcxVBTeapTglTlR6ow/YizBCFekhOu42PN6m0r0ZmTozo+0aWrl04439SYr9GRBi2c6tflSzO6&#10;cf28OjvrlZOToJy8ZK1Zu8qdhMGu+Ue/9pC+9MUV2rnjaXGZentjoXpaS1VZEK+26lRN9pdpqr9S&#10;Q13lOjc/qMtnZnTq+JD+zR/9vm7/9L9L7/1Et9/9sXSH9cwH8on3X9f7est/2UCsd8yx7kOewj0E&#10;COtZP9qaymAIbY3nTbtb3Lumsjgh6zAT5rMWZR2K8BnZFXIuNuJylyyCfdaOnGrCnR6mMAAOpQnP&#10;4DG5F7RyZ8gDDzzgjoxnUzAXobN5jpNVqAdlAu1E0fHkk0+6OzNQHFAXSgfu4wXP/ViAmKztXiFr&#10;btapfn5+TgHCKQbUw/HzbOJjzW20037aTluDg4PduhR6aZ8J5olTF8/kmecuTO5t4Uh9FCxYsXDn&#10;KsJ0YEzIT3nDYfXei/bPS7opP6y9Ng4ZWzbOLbzbGPemGZyFJktYHiJPMMfGYJQf3L/MmEB+wHuH&#10;MzyEn0X3uVeA2OTJhIOjcxEk4Xk5ERQRJ5/JwuAoR6ebEIqyDAqbrMm3ydniJiyzgUJZb/3ErX5g&#10;ECyyg9iEajbIbNABY3ELDbeFVoZncBvc8rqg1StEox08A8efAfkIzuEFeeCBF+Qbf4iTTkhbyefZ&#10;+GC8svLQBBz55GFWZYoPo9/qoB+8jnTKQhuhtY26rT7DS33k44EFBgcOaMdbGS9t3vo+Kk47KWue&#10;Zxxt4jxFrEBsRzfplv9ReD9OPjiX00F5a6fxwZ6NZzzT1yYUBQf8sLEPDutj8uAfzxYaT42P1GN1&#10;EAIHDJ48QvoZeJz1DXDWD1bG2uQAP8EP5b11UL+lURfmqOfPn3d3wrATYrkCBHhvGcNFGs74Ye2j&#10;LeRBP97Kkk578cZ38qDB8ICD8Uy+OcMHrHnjieGmHi9ecBpe0i2fOGXsmRD83joMt9VPSL6lW52m&#10;AGFu4u6frKws9yHlrYMy9+vABy4uU+d+JT74eGdQAGP2y58wFiDgxzE2bX4y+pbXdbf6rR0WUoY2&#10;cQTW8jtADC/5Xj56+4g8HB+7HEHFThrOpoVujurD5JcPFXjN/4c5K8czeTjSaBcKEC6IY9eNpQNj&#10;7QEO2ow+6MGRTxof2OxQwoqGO5XYQUT/sGOKdhicK+T78XHAxwEfB3wc8HHAxwEfBz4WB/65AsQp&#10;Pz5QgNy5c1t3dEt69ye6/cO/0atX5jQ7WKbTE+U61pWpm0sdQgGwOFqtqye7dP10vwtfXurTy2f6&#10;dflkh26cH3QXb/9PN+f1r777gn775Rm9dX5E370yrqvTjTrVU6QT3cWa6ynRWEuemksSVZ0Xq4Nb&#10;v66IwK3KSw9RapyfEqL8FHhwu+LC/d3u+ZKcSF1c6FFjeZwTGs+Otziridq8cE10lqmhIMHdq4Ci&#10;xH/f8woP2OUUG9GB23RqtE5c0j3bX6azU40aac2T/86nlRyyU2dmOpWZeEQhR55XU3Wcjg0XaLg1&#10;Qd3V4bo236QLU1VqKTyqybY0LQyV6PxkpcbaUnT1ZKMmOtKd0P/yiXYdHyhTe3WyOwYrcM9zauci&#10;7p4ynT/RrZrCWCVH7NHJiSaVZgZotD1LzSWhmu7I0hsXh7U03eqsD7rr0501QuCBddq37Wln5dBb&#10;kayBigT1VsSqsShUreUxqs8PU2VmkDIj9ik1crfKco6qujDMWVJEHtyo1V/7gtIiD2i0JUuvnh9S&#10;eU6E0uIOKiV2t0IPrVJzcaQ6K+I03prrlCT1uaFKDHzeKa46y+OVFLhJJUl+Kow/6Cw/3r42rdHm&#10;bFVnBrv7OhoLo1SQcFBFCQfc8VgZYdtUmR6g8fYCtZTGqSj5iIJ3oQBp02B9tsPDXSEckcUF5liA&#10;YAERfnidMmL2qa0qSfnJh3Wsr1xXT/VqpLVAi1Mtmh2qV2dNpprLUkU/ctl9SWa4xtsrlB93xN0h&#10;MjdY5Y5p62/I1NJEs06O1Gusq8hZ42DlkRF70FnijPeWqDDjsAbas1SeH6WUmIOa5+L5kliV5Yeq&#10;rT5VVUXRqiiIFmOrIDPcKT9mJ7vdEVjDA41aWhzR6EiTTs71av5Ev1OAtLfXqqoqTw0NZVq/fp0T&#10;Oj781ZV67NGv6ssPrNCB/WuVkRSkkb46NVXlqig7Ur2teWqsStBgZ5E7bqu7qVjzU/36ox98T3//&#10;t/9Veu+W3vspsi3WKawhWUfc1nt633+s1/2XAGzrJNY1OITBHBeFBQibFlnLeNdDxG2ddL/kAm9r&#10;IguR2yBoRvmBQgKhvAnpycPS/8iRI27ty50ZKEQQ7LOOZd0GPOs+ZIjEEebjWaux1oR+4FGeYAFS&#10;XV2tP/mTP3HwbHxjncY6GKsJToJB2UPIcd1sZoNOaDOh+CcNWZNiwcLdHihjUICwXmT9ynobhQf0&#10;mKKCkOc/+7M/c3m0yRQYRo8J7Gk3afCLo+45FhqlB+3GkoW2G17jLWXwtMenAHn/fhd4Y0oPeEMc&#10;T9/Y2LXwXmPe8peHwCNb4L1BZkSckPcNeRTKMe78YLxy3DmOMWwyC/B9lt3nXgFCRzPZ0OlMBtb5&#10;7HZHwIYAlzQ8He/tfAaNCY0tn4EBTi+sDRabnIFl4BCaox4TOFMeWCaiyspKZwECHGXIs0Fn+Hg2&#10;b/gsBN7rgKO91OfFRdxgCaHZSze8MP7wYnhp4NlgDQd1AkM6dBp+w0tI+40WQrzxgNBoJW7WNcZn&#10;owG8pBl+i1MnfeB1Vh95XjqIW3njqbfc/cShlbLmjT/wjOOvEIbamf7gs/z7wX2/MOBcToe1zdpu&#10;9UInbYZH5BndwFtfEEfpZfkGCz2UBRcwjCXKEAcP6ZYPLOXxBgse+o9yOKuPMhYntDFgNDvgT/gD&#10;buonhEYcNLGbAsE1fYMFCLsxLN+qsjYRUt6ctcno5tl4Av0GTzqeZ7zRAawX3ovPSycwPFOOOI6Q&#10;OuChtxz4Sbd3kjJ4gzGagMFbPaSD0/BbGwm9eRY3BQjWaShAsrOz3Z8l9QJDnffroAEFAqbNjz32&#10;mLv3g49KhPb88eK5JI5jnIC1thtPLO1+6rM2Wmjto9+5CA6rE3PGO/DDK9qFN14SmiOdMYSSISMj&#10;w52pyjmqfKTjGMv01d34Qhr0gAM4Pnw5AosPQBzpBmPP0GQe2nDgoDwfy1iAcHwiu6XYzcN9KrQR&#10;moG7Gx0Oie/HxwEfB3wc8HHAxwEfB3wc+AgO2BFYfJZ6FSBO0PreT50C5O/+8/+lkc5SjXVka2ms&#10;QnO9uTo3XqbZnhxnAXJ6ol4vnurVm5en9MblKb11dcYdP3T9bL/OTjXojUtjeuflY/reS8f00lyH&#10;Xj7RqUsTdbo4Xq+2gkgN1qRraaxJ9QWxzkIhcO9a1ZTEq6kq1R2HFXhwo/z3bVFY4B49+fAKhR3Z&#10;rJcvjKgyN1RD7cXqacxVRU6IO3oqN+aQChOPaqq3ShUFsTq8a60e+8oKBR/a7KwGGotinWUDVgyL&#10;Y7XqqUtRauRORfut12BLofLSgrX+2S9q18YHdWK8RP2NMTo1UqDf/eaUeiojNVgX6468evVsp16Y&#10;rtKJwXyNt6c6BchUZ7b66lJU7xQQiYoO2Ki1j63QsaEGd6dEV32mO4KJOyhQiMQHb1ZTSZQWx6v0&#10;4qlmvbTUpq66FHU2ZuniyV4lhe/U+mcfVE6ivzumaqguVcN1yWrKC3ZHZBWlHHLKh7zYg0oL36PE&#10;kJ1OaZKfesgpBHJiD2nvhicUF7DF3dNy81yvMmP3KiF0u44NV6i6IEhxAWvcXSL9dSmaaM9VSfJB&#10;1eeF6MRAmXqqE5UStEkxh55TQ16YOsrinMKrqTBcXRUJ6qpKFNYWGVE7VJx8SDlRuxSw9XFVZQUL&#10;PnNsVUtpgnY/95C706M+N1zpodvVX5+m7tpkFaX5OcudrPiD2r/5UVXkhDlFVmdtqvrqM/Tq5UnN&#10;DFRprKvEKT8qciOVl3zU9dHh3avVWpWh1tJUZYTvFcoPPAqtczOtunpqUL11mWqtTFRhqr9TfKB8&#10;KssOVW1xlBrKot19H0lR+53S69RMu1NGFOcEOYVERUGk8tOD1NdeosykQA10VenksX6NDbeot6vS&#10;XXp+/tykTi8M6fTCmF67eUmNdaUqK8tyCpBNmzY4K4cHv/yA1q9/Vmu/8bC2bX5CPe0laqnLU315&#10;lkb7ajTaX666ijgNdpZocqhBIz31uvbCKf3df/vP7t1776e39N67t3Xn9nvuzCvey9u3b+mO3nX+&#10;fcXIR7zkv8RsW6uYvIfjfIOCgpxyiDUMayOvB/7jOspbPcRZpyFoZv1FiBCf0IT0rH3ZkMf9HJzS&#10;wlqVzWYIixFKGxxl8CawRjHCxk+OsnrooYecxQWnA7Au455Y1tEoC7DsYJ3GOpD1MMdssaZjcyb1&#10;ctIA7tMqCKALeqBh69atbtMh92xiAYIChA3YtBU4E8KjDEKmRTr1m/LDq4ABlmf45i3LvSkoipBr&#10;YkXCWhslEWt/4I1PxI2HXryf17iNIdoPr+A7nj5g3Hr98rHvzbtbHBkCjjzGPs5kAyjqsAxC/sJJ&#10;EjjkwOasrD1/FsPPvQKETkOAxABA2MtEi7PBYBOiCZksD3jSEObivIOLAYS3AUIecRtYTG5efJQn&#10;zysgA56JgkmD+zDAgSPdaFterwO4yw9l8Oa85S3upd/SrAyhCc7A4aXdcFPG2m20WnsNH+WMx+BD&#10;WEd58q0uo8MEuORZ3PDybDRYmrXNQsrxshoc6fDXnqENGK+3ur2h4fuokDLLcVGGPxh2c6PI+ou/&#10;+It/RGN0e+u6W/wfC9xnZDkd1l6Kw2NvvdDrrZNn6w+rzsYkcF7+AYszfDzDU3smz/Abr8Ft+MiH&#10;NmAYCwbDM3BGh9HnKvsUP+CnHsMLKtI4jxPLj7/8y790ChAmfWC87SBudIHD4oxDo9ULTxq4jfbl&#10;z5RfDg+MOS+8pQFvPCINHN73gDRrIyG8hdc4o8M9fPAMDOXBY345nMEbveQTx/Hny9FhWBjwoYSw&#10;nd0jhpM2AP9RDnzA8q5iFsvF4dwrwscTCoTS0lJ38RqXoXOvBQ7azRG/37ooY220kPrBwUcod4Bg&#10;xmwOHoIbGO/YIY1nlLI42syHKx+4fAD/+Z//uVOqsVOHc1VJoy+ok7I4cPMMbkLw4fg/QRFEWT5y&#10;cEYjcPYMHrzRaPSRBh0oUDATx4SeHRxYofHxBC48zup0D74fHwd8HPBxwMcBHwd8HPBx4D45YDvJ&#10;+TRxnydYgNxGGcLl5z91/j/8r3+ggZYczQ+X6cRAkVOAnBkt0tnxMpeGxcO1xX7dODem62dG9M4r&#10;8/rOy8d0ab5dLy506PdeX9C3Lk/qjfMjeufKtJYGK7XQW+zu/5hqydVwY7a7+6I6L1opkfuVkeD/&#10;wZFE0YoL3qmY4F3avv4ZbXn+Ka1+8gFhFcEu/pmBCg13lKipPFllWUHqqk5xd0KkhOxxx2Dlp4Vq&#10;39ZV7g6N6KDdyozzU07CIXf/BxYg80MVaigKV3TAOsUEbnIXbKMA2bXpUcWHbtLMYKEWJ0q1MFqs&#10;m2c6dXq01ClAzk2U6+JstY73ZenkcKGO9WaruzpKl2Yb1V+fqubSKEcLR2ulR+3XQHOBepty1F6T&#10;prrieHHZdU7iYcWHbHPHVi1N1qmtLEQnRwv0wslWdTWnO6uHqICtqilJdJd2T3Tkq7M0SuNNqU4B&#10;Uph8UJlRuxXr/7yKk44oPz5AMQHbVJR+VBlxe1WeEV8JeN4AACAASURBVKys6APu+Key9EB983SX&#10;Ls7UuGOpRjoKND1Q4o7fSg1br9GWDJ2ZqFFLcbhKUw5orr9Y84Plqsk+qrB9X1da2Fadn2nWSEu2&#10;BhrSVJ19VLmxu1WXF6q+hjRHR1XWUSUFbdTcQLlKUg6rozJJTcUxyok9oNgjGzXUmKuemlSnsOmt&#10;TVFLWYxaK+M11JGvhIidykk6qJKso5odrVF3Y4aWppt1fq5DvY3ZGmwrcHdkcFk5Vh/VxQkK3P+8&#10;GipSNdZeou7qFC1O1LkjzeZHqpwC5PRkm9orUlWdH+ounE+J3Kv8lCB3DBo8wtMPWNfUliVrvL9K&#10;rbVpQgGCb6hIdMeoVRTGuSOw+jsrdWFpXFXlaTqzOKoTc306dbJfL5yb0uUXZvXWGy9qaKBFFZXZ&#10;qq7O1/rnn9NvrPiCNqxfo337Nmn71lUKObpNbY15aqzJVFN1tlrr8rQw26nu9jxNDTdoZqxN5xen&#10;9P/81f+h2z/+B+k27yCKD+n2rffXWc4yy1lnfTYUILZesrUWa0MEsvHx8W6G+rD1n62XPmoqA87w&#10;UB8yGxPGI6BHGO8VQrP2xbJ/5cqVTpmBBQUb3/CmELDyCK1Zx/Fs1hDI9bDsMKUGFhFY7KPgQD4G&#10;HOs6jsB6+umnXR2ciMAalbszgMWxzvukSgGjj3U3RyOzRoQe6sHSxBQytBVY6oIH1Ad9rCXxlgYM&#10;eab84Jl2A4PShHUtp9lwifqf/umfOnkYGwaNfm+55bgM5vMY2tiDl7Sf8UWcPvg0ChCTAzDukQNY&#10;iEwWhzUSyg9kCCg/eP+QczBeTMZjcgRX4DP641OAfNBx1pk24ZJsAiImSPN362dvGQaS19lAI80b&#10;NxjwWt3L09B2s5MXwaDhXQ7/YXQZPugDDkddPOOZZJc74Kw9Vo66KUdoaYbPcIIL703nGXgTztlL&#10;tBwHzzgra/ywdGu7PVs+ZXgZrZxD8sGPwVhd9uyt527lSPN6L84Pi1OGOswbbv5M+/r6VF5e/o+7&#10;wb14vHXdLe6FvZ+44VhOB2XvlgZ/SPc6o92bZmMAWOsPw0kIHuO1lfOOL8qRb2OI57vVQ1lrw/K4&#10;4f0kIfXaRG/tJY2LuPio4Hgydldglgmc0UZo8EbP8nZ68w3GaPTCGk7L84bg8MJaHmnmiC9/9tZN&#10;HL+8Hi+M4SKk/VbmbuUM1vK8vDAFyI0bN8T5nhxdxe4R+3OEznvVa3gJwQkdmNUi9Gcnjf3R8jHG&#10;RxIfRFgxmAkm44oyOELqWt5mbx3eOHBeT1mUE3xcYnHCHz+OdOgwR51WL3mMEXbC4PjA45IwlAx8&#10;3PGxx1mn27dvdx98KIhwlINeL62k4awuwunpaXc0Gx86OPjoLccz5QyfA5IcnzApxnGh3vHjx91O&#10;G/DRR9TLB461w0uH4fCFPg74OODjgI8DPg74OODjwEdx4H0FiH1T8bGCAgSJKx4FyA/1rRvnNNFT&#10;pMXxCh3rKdCJvgLdWGzWtZP1Wpqodkc+vf3ynF67OKWbFyb0nZdm9fb14xpoStebV0b15uVxffPM&#10;oL59ZUbX57t1cbJJZwYrNVKXpp6KBM32VamvPscdzxSw/zlVF8epozZd5Tlhyk7wU0L4Pu3dulr+&#10;+zdq77ZVTkFydq5db9+YV0tlsirzIpwFCLv98+L9FLL/eSco55Lp577+m9qx4WlFHt2joswIxRzd&#10;rMsL3RpuzlJ7eaw7hgkLAe4O2bZ2pfZvflrF2RHOMqGjNl7fPN/rrDO+c2VIww0Jur7Qqn/zvTO6&#10;eb5DZyZLdWmuTjU5h9VeFqFrp9pUkxOk8nR/ZcfuVnbMXtUWRuvURJOODdWIeyW4hBslSEHqUR3a&#10;/rRWPbLCWYLMDeTo+29Nan6iVD3NaZofa1BDcZJOTXTozZfm1d+YpumuHJ0dr1RzUZhqcoIVH7hR&#10;hzZ/TY0FMWorS1NWrJ/DjXIlP+Gwu1S8vyHb3RMy3ZGhG1iYVCWovTpR7TVx6m9KUviBJ3V6vFKz&#10;fQWqzPBTW2mkbp7r10B9qrKjdigjYru4I+TUSLX66lJVluanyc589dYmOyUIl8n3N6YLBUhZmr/G&#10;2vLdpewcf8Vl5iF7V6swyV9tpYnusnQuWW8ri1dVTpCjA2VHc3WKs8YoywlWb3OWBtpyNdSWp9Mz&#10;La5/+1vyVJgWpLK8SNf3HFmVFH1QtaVJ7m6QhoJIzfSVqKcuWSiTFsZrNdlVqoHGHKf8oH+5dyXS&#10;f6s7fqy16v2L0Hta8nX0wHrVV6Q5q5LCzBB1NWWrrjxWjZVJ6mvLFwqQ4Z5KLcz26/K5afX3VGt2&#10;plMd7cWaPc6dILPuUvTvvfNNXX/pjDrbK1RUnKrWlgZ9YcUKrVr1mPbufl4RoXt0cP8atTflKS8z&#10;VGP99Tox3a3ejhIN91XpzKlBZ13yH/6cTWI/0Z1b3Pnxnm7fevf9qz8+eJHfX5NxdN277o6eX3UL&#10;ENZDtpGP9RaWAyhA2HjH+oc1DG0y/0nXNKyJbF3FGoo1Jx4BtAnkTeGAkoLjoh588EGntEABwkkI&#10;rAER+APH2g1vCgIT3tMGLCywAAEH1hdYhGCpz2Y5BMzAQg+yCS5BxzIEWI7KeuWVV5x1Bt35Se8A&#10;sbYRsh5EAbJhwwa3focGnllvo6hhnW/toW3wA6UQNFKedbu10dteBPTAAUM5ZH+sRw8dOuSsZljr&#10;m7WLlQMOXF76jG+f1/DDFCDwj/Hu9cv/r715Frd3hZA0QuQL9p4hwzh8+LCzsiouLnYbOJFp4BmX&#10;+F8X97lXgNig+Kjw59XhDD6v8w5KhHEIFtEs46DRBGbEf5UddPKi2B8YAkOctY+XzdryadrxUf12&#10;v/mfhgYra3XRRvP84WEBQj9yDqLXGbw39Ob/OsS9bTOeeMNfRBuhgbFm482EyYxJLhXjDhD6hvMp&#10;Ebp7x6bRau34RdD7y67D2kqIgwfLeciH0eLiorN0wAwYSw12xcA7+AtvKXc/DjgUHbwj7DZAaci8&#10;QcgHIR783I2BI536cdSzvC7rM/KtDcS96fZs+ZgxY2XCMVtWjvnLxgxliVvdVo4PyP7+fvdRjrUF&#10;psNjY2PuLhA+1LlYnQ9Yw2l4eIZPOPASJ4+2orDgaDY+DM1Rn8FYOdLgt32UsIMHz0cp6eSDm4vL&#10;sM5BKcLHO+Wh29pgdfhCHwd8HPBxwMcBHwd8HPBx4H44wBfibc6+sm8tou/dkW7dfl8Bcuvv1FqV&#10;pqWZBp0YKtZUZ75ePdOnl+brdaw7VS8vdrjLz1+/OKFvXZ3Rm1em9f+z9x7QcV1XtiBtqW3JkiUr&#10;S8yZIEjknHOoAqoQCqFQQBUKhQJQVQiFQs6JAJEDwUwwiMqyJFvObbf/7267V3+vcXs6TKc/9vT0&#10;9Kzf6/dMz+/+7SAxac/aFzrSM0yKQSSV6q716r6674Zzz7vvvXvPvuec//zmMfynrx9Bb6MRr50e&#10;xotH+3Fy0os3ViZwdNiDYyNuTPsqcLDVjIWBeuUA22PVK+fmWUkBaLTno53aEtYcVBenKOH15ie+&#10;gMDtTyA7JWTVZ8OoG6cWOtBYkwunJQ0uWwbc1dkwZUegLC8OuSnBKMiNRtCep1Ccn4yt6x+EIScG&#10;+vQgDHVUKM0FOhBfGHZhdtiNUn0sdj59HxJCtqGyMFk53D4158O3XpjEsYkG5fPDa0nCN86O4PxC&#10;K1rtyeh2Z2NhxAqHKRyzA1bFHwIg3Q0GBay01uhBc07sy7nDg/A6CmApiFPaDOnxu/DwF9dhw6Of&#10;gzEjCIcPVON7rwxjrLMYwx1laKsvxNxwCwZ9NZgZblTOyie6KtBoSVbABMGI8twwNNt0SguizWFC&#10;yPZHlQmxtOjtyvzWKyfHUZgWiKBN98BREKwAq8WRWtSbk9DZoFcAiNUYhFdP9mDUVwhD4mb0uvKx&#10;NFwLU3oACpN3w1udjf7GYuU3xV4Yo8CQDmeeAkIS9j2iQAdqXXQ2GJSzcrMuUpm/qi1JUWa48pMC&#10;0OspRVdDIYa8ZrTV5iMzajPG2quU/w+CQkW6cOX3pKXWgKSI9Qp8IhDC+9nhKUKbq0D55+hqqVDm&#10;qupseXA7CpCTsh+d9UUoTN2Ljvp8DHpLMDNQjS5XHmpMcXBZUuGxZaMiPw7Z8fuRGRuoNHGePTao&#10;NHDo5NxVbURVaQZS43ajrlqHnjYLGmp0sJvTUF4Qi+Z6kwJAjiwMYXG6F0eXh9HX7YSztkA5QH/p&#10;+SU8e2YOr750HM8/t4QOAhoDzRjsa8eWjU/gqSfuR1zsbuTpIhEVsRF2Ww5c9QU4e/Igpsba0NFi&#10;w8xkF/p73PjJn/4AuPIbXHr7l8A7l3Dxwlurz+KVtULS3/bdcyPP+d3Ow7UJD6635PzHP/6xWmdR&#10;K4KCYQZZ0zGWfNr4RunmOonlKORl3RS4S8xzCvMp1CcYQJq4ptuyZYtaV1GDgxveCBpQiM91m2hJ&#10;sA4eFOozjfIgmrS67777VFluuKTGBTfPvfLKK2rdxja4/iWgQjNbBEgIsnCN+sYbb4BCaa75uPGO&#10;9WoBBLZFLQEBK3idacwjIALPhSb25Q//8A8V0ELtGlrAIADCNS1jrrOlDikjsdR3vZh1cF1L2Qod&#10;obNf3DjJNNZFvpBm9pt0S3vXq/ezcF14wVj6S57x0I5/GfNXG+9amQPHOdf+IkOQmOUoM+A9X79+&#10;vQI/qGnEcchnguUoZxGZiLbc1dr8pKT5AZA1CJoMpLXxnbqhbEcCz+VFzEFLJ0S1tbVYXl5WWeS6&#10;5P84xKRJPkJaeoRWPjC8LkGElbx+OwLruR3H7aRF+MFYABAKcLUAyLVovh10fJzq0PZTyxc5vxu0&#10;kgY+VzwY+PJmGscidyUQAPmHf/gHtauEmgC8RvoklnP+/ywE9lMO9lf6r+Uhd8nQERx5R1uenJRx&#10;EijPu7zHrscvuRf8oNPBW3FxsbJxyskSJ5nckdLc3IyIiAhlGov18oNMQT7p4kdb7qvcL2lT2wfp&#10;B8tIkH4x5gST5gZFA4RlOT60H3rmY1syEeB/mrVLSUlR4Ak19aixFxYWBp1Op3yBEGDjhJP1sS6W&#10;lSDnrJPXWB8nhdSCIQDCSQ+D9EPyCE1CI/OQ7wTK6WiO2mbcYUOAShyi0y8Jdx5JWaHBH/s54OeA&#10;nwN+Dvg54OeAnwM3ywGKUgmA0K+A2k1O8IPaHxfoAP1X+OPvvAxvbR7mhmow2WfBUFMJjhxw46Vl&#10;LxYGyrAy68HZxTZ876U5vHFmHF8/dxB/+I1j+MFrC3j2UIcygfXccg9ePNyPF5f68dxcN1YmWjDR&#10;XIoJb7kCQPqbKlCcEwWHJQc5KYFKo6O3uRTVhXGozI+Bx5qP8L3rlUPzanMuMhP3YqzLjtMLHai3&#10;pCsQhD4dzMYo5eiamgHGnCikJwWitDgN5tJMfPGedUhJDIK5OBGzo/VKU6DHU6i0BHz1JchKDEJM&#10;8BaE7nwSeanBCgB55dQwTs40g74z5rot6K/XYaarUoEQrvI4jPgK4amMfw/8aKxKQVd9PpqtGQoA&#10;8VSlK0F/ZUEMFkZbYC1MQm7SXvQ0VyA3NQhPfnkddm9+RJliem65FW+e7cKJWRda63Iw2VOjfJJ0&#10;eswKgMpPDVBC/aaqdNQURisNlhZbDgaazRhotsBdoUfo9iewd+vD2PLUvciJ34M/eP0oonY9iLTw&#10;JzDWZsTcgBnnl+j7pAGD3mK01Waisy4TY21FWBqphrMkAqOtJcphurs8Bc2VGWhz6DDqM8NXk6s0&#10;SaZ6qhUgUpUfjryEbcoR+3hXFazGGOX0nICHqyIbZl20MsFFLZDqwgSlkUFAiGa7EvY/oUymNVRm&#10;KECIPk9KdBGoLklGRMCjSgtk/oAH1AipKIhGr7dMaQTVVKTDWpqqQAlrWQZ0afvRbMtDUep+HOiw&#10;os2pR2dDPurNCSjLDVL3YLzHDoshEVWFmchJCMKhg63wNeSjRB+GlvoiVJuzUaSPR3ZKkDKF5XEa&#10;0dteCZddhzJjDBrsBpw5dgBzkx3o76pV4EdPVw1SkveiqjIb46MtOLTQjwMjzXj+2XkcOzqinKN7&#10;m2sQGrQTifH7YDTEwenIQ70zD7aqDBwcb8bRpUEcGPHh0Pwoersb8b/85Ie4+Nb/AC5Ta50bq67g&#10;0sW3fwcAkeebK9mP82pW1jxCLwWx9B/BTWVcd2rXYFw38ZAy2ljKf1DM/AxcQ1FYz7Uohc2MuXbj&#10;OkwLbFCmQ+ss9JtBjQwCGvT/wc1vWqBBK7BmHbxGwEEAEFpMIOBAAIR+YqnVwvWZbGBjf6mZwfW1&#10;ACDc4MZ1KvlBwIDgAQ9pi+cERqhJQfp5sG2J5VzopBYB14UUehOAIT00xTU8PKzOPywAwvYEqGHf&#10;CbJQFkb5gZgX0wIgogEi/fHHq+OQfNTygrxjWDv2VaLmh2Nb1vzyjPCyyEw45hk4nnjvaQrt3nvv&#10;VSbQWE7kHTznIc+KpolP9KkfANEI+7QvzrXnd+ouawcUzzngGHOw/vVf/7Vyni07nyX9TtHyYerV&#10;9oP1yIPDmAf7w0DhJT9ea/Pfatus53Yct9q+tpzQIS8lxn4A5Hfvj5Y/Wv7dqXPeFxmHbENe5ByH&#10;k5OTypcFP9IU4BMBZyCNMm55Lvf2TtH4capX+spYeLGWh1oAhDtzCIBwV4cI9aWO6/VL2uCHmIAv&#10;d8LwIxwZGalAj6CgIDU56+rqUhMA1if3km19WACE95bjgSrGnFiKqSjSxWsSeE4a2aYcvEYn55mZ&#10;mcp0GsEL+u+gyTtOcjnBpdkumleTdliH9Flbt4xJ1sEdMuPj42rSyjxCh+Rh/4W/fJ9KHmqOcIFA&#10;+7IPPfQQHn30UTVJf+KJJ9REmuAeA8v7g58Dfg74OeDngJ8Dfg74OXCrHLh46QpWQRD6FLi4av6K&#10;mq2XLuBf/+nv0VZXgoM9Nkz0mLE45sBEeyWme2z41rkhPLfgxomJOrx6og/ffnYC5xbalPmk88ud&#10;ylzT4pAdr54YUMfxAx68eKgX52c7cGSoAYu9NWixpGO8vRpzw01Ii92D9IS90GcGY6SnBpX5UXCZ&#10;0+CpyIKzPBNZifuQGrcXqfGBiA7ZiIN9TmXqiH4kPLZMZULJU62DMTsM5sIkJdDOSg2CMS8WOdmR&#10;ePjL65CcGASjLgK28gR879UF1a/WGiNanSUID9yErKRQZMTshTkvXmkr/P5X5zHTX4VvnB/BQm8V&#10;RhoL0ePMQ5+rEPWlCZjsqcSJ6Sawvy3V6RhoLlQAiEUfqhyE15WloNWRi4HmMuXEuzgrEvbSNHid&#10;hcqs12MPrsOmp+5XztpfOd6LN8/2YWWuEUcnPZjotsJba0BNWToM6cHIjN2O3Ljt6G8sUQ7FCUx0&#10;OA1Ky4JaMhV5yUiJ2IP1j92DjU/coxynn57vQnlOECx5+9HrzkKrPRHPL3fh9KwPRem7MOIrRq87&#10;F1W6vTg1WY+OmjR01ObAa8tEqy0bdaYklOcEgz47nCVJaLZmK98edGBekr0PQVvuRX+zSYE8TfZc&#10;+OoMqCyIg8eWq0CPrOht8FHrJS8afS1mGNL2wVGWrPIdm2qBtSgOFcZY1FZmIz8taFUroyQZi+Mt&#10;GGqzKOAtL2UPRrttyg9IYW4YKooSFQhiyAlTTsqrDPFwFCWhyZqNg912UBuF/lHM+hCMd1VivMeB&#10;kpxoNNmLYc6nj5E6eOt1aK03oNVlgiE7GnlZq2BZfY0BjXUFWJppQ1O9ESXGaPg85Tgy34el2R60&#10;t1RieMANa2U29gY8hqqqTBxZHsTSQi862ipx8vgIjh8dwfLigAI2kuKCkJYchCZPKbzNJZicaIK1&#10;Mh3tvipQc+TIoTEcPzKLP/uzP8Hbb9McL0HIi7h44dcK/HjP3wd9frwrJ7nV5/xulxN6ufbhOddl&#10;n/vc55QGAX0sMvCaHJJf4luhl5vqKGQW4IDCeArntcJnntOnI7XqaSboxIkT7/noaGhoUFr2LMdD&#10;wBMt+EBTUAKAEMwQAIRrxpWVFdUfaupzncg1L80o0y8lNwISBOFRVlamTEoJiMG2SDeBEwI1PLT9&#10;IM1aGnguZdkXmrqiVg3BHNLDdSLXktyEyOvSf6mDsVYY/0HnAs5Qw4P5KLjnmpk0E8BhXcxDmhkz&#10;Xdr7oHo/K9eE1+SJ8IUxxxHHujwfHzTueY2B637KECSIrIZ1UP7BsUb5AS1YUG4pmiIiZ2FZaU/q&#10;k7o+qbEfALlBAfqdusEyOFk/B5cIt3hOjQGqIS0sLKjmZcDfKVpuV72kkw+LCPsopOM5AwWWfKB4&#10;Xfsw3mrbbOt2HLfavrac0MF7J4cWAFnrBJ15pIzE2vo+DefSr2vFd6uPfK5E8MtxR3o4Dvmh5055&#10;TjroC4Qqqbwm+eU+Cv13i96Psh3pK2MGxuQD+SY85LimxgY1DOjjguarRANEykj56/WF+Vgv78ff&#10;/M3fKFNXdKpO81Gsl/eHE07mIUAg7xLSI+8S0idBniuhQ5u+Nh//sz5ORtkmQRjSI7SzTZ6zHZ7z&#10;XSaTD7ZPcCM/P18BFjQzxYkszXgR/OBOJWpyaB2rsz2hj+UZ+F/aYf+4+4YACCeFDLzGwPykRepg&#10;TNr5TmXMe1FRUYGpqSnU19crzRROZqjOzMn51ZzIq4r9P34O+Dng54CfA34O+Dng58BNcODipdWd&#10;5O/gCt6+8KtV5+dXLgJv/Tu+99oZeCqzMdVXjZ7GPByfasTiYB1Wpn14drYJpw7W4uyMG985P4I3&#10;VwaUk3D6yBhpLUBDWSwOjTgUIPLVk4M4OlqPUweb8drRQUy1WdDnzIfPmoVOZyFqSjKwa+MDyq+D&#10;123CSG+1MmlEwXuPq0iZVKLfh7jwrcqklb0iRwEgFKLTCXeXpxBuaxbctlwFFtCRebkxCbr0UGSl&#10;hygTROuffhARYTuhywxGT4sJr589oLQaitJDUJwdC11aNKKCtiM3MRgWQzx8tTo8f7QHgy0GvHy8&#10;EzOdZei0Z6HHkQdftQ4FKbsx2W3D4nAd+psK0FGXC2qA0MdGYeoeBRZUF8QqXxc0/9TTaEFWbABM&#10;udFw1xiRHheIPVsexRMPfw5lxgQFHv3pt5ZxZKJeASCj7Wblv8JsiENC6EYUpO5DUvAz8Nr0ODPX&#10;g4Nd1crkVF1FBkpzo1Bbmovg7U8ibO9GPPKldciK342DfXZ178baizEzUI4+TzaOjTXg8KgbZdn7&#10;QZNazVXJcBaF4ZWjHXCXRcNtTkRLVSZ66gtRkROGhvJU9HmKlKNxAiAN5jQ4S5NhSNmFKmMEut0F&#10;OLvUhZGOKliMsXCUpsOcF4u8xL0wpuxHZtRW2AriVV+KsoIwNeBEp7sIPe5iBZaYciPRXFeItgYT&#10;6izZsJlSMNRuBftlL0lUIAjBEDqRb6jKhrkwDqWGWBhzw2HKi0ZNcQrKs8NhyYvEmcVOBTbp4nco&#10;TZCzS52YHmzAYGs17CXZKNHFYOlgowJAbKYkNNcVo8SQBENOHNIT96Pako2OFjP6O62wmVOVKayl&#10;6S70tlXD6ynH1IFWdHfaUVdrRG5uKHy+Chxa7FMgSJOnCIP9DizO9+DMqUm8+fqzSI4PRl5uFHxe&#10;swI+CICkpQSgwVmElROTOLOygJ/9jOZ1L+LK5bfxzpULKua5aGS9D4KsruVu4tH+SLPKGoxrHAZq&#10;DRAAoTUU7lbnda55JJ82vhnCWY6BdYmDaRE6C4hBYTuFzgI0MB/BBmrbc8MbAQSap6LjcK5fuW6T&#10;sgQapD7Ww7UjNS7uv/9+teakXw8CItT2oAY/6aE1Cq7pxPIBtU0IgLANyidKSkqUJokIxFm/gAlM&#10;06azTQEVhA6hifkISPzpn/4pHnnkkfcAENLEflGrhQCIgA1SXv7fSEw/JQLIkA7Wx82TLMv6eJAe&#10;5hG6bqTez0oeGXO8V+SP3FvKIxi0417Gsrqg+ZFniElSjrGk8/4//PDDCvyg3xkCgZJPNphS9sD8&#10;lEVonztNM5/IUz8AcoMC9Dt1d7WDloNMhF3yIuSOaJpRkXwSkx7t+Z2i73r1kgY+GDy09PBchHry&#10;EPE/BXyMechDdr02Pug627kdxwe1caPXhA7hB2OqGBLJ5wecAAjzMDAWnkk5uXaj7X0S8mn7drXz&#10;u9UH8ppjjkEEzxx/BEAIMP785z/HmTNn1K4H5pMXvtxLof1u0ftRtiN9ZczAmHzQvp/4HJ86dUr5&#10;/firv/orJWAXHyDaMtfrBz+m3GnA+iUQZKApKvoWIQjMtkgD85IGLR28h3KvpDzr0tKuTde2w3Me&#10;rPd6AIi0wcm3ACBsmxMSmrziBDIkJATUWOH/uLg4bNq0SU1WCapwTPE9yPKsi/TxnEHoYBr7Ks7g&#10;OTllGvMzsA7+Z36eC+1SJ7WXOEnmf2rl8LtBoIqTYzrpE/Ne2rpUxf4fPwf8HPBzwM8BPwf8HPBz&#10;4CY4QItXnCXSGfqFC2/hCk1hXX4b//yLv8CQz6a0JJptaUoT4uhBt3Jm/trJURwfa8DKwQZ879kR&#10;fP+5Ebyw4MbXTnXizHS98jcRs/NeLA9X481zo3h+uQOvHO3GoUEHFvqqcXTUhSFXIZrNGWgwZ6HR&#10;bkRyzC6YTamoo6mlqnTMDTmVua3uugLlQ8KUF4vMpH0I27cBFlMaHGWpSuDd31iEPk8h7CXxypdG&#10;Xup+ZCUFKh8gWcnB0GWGISjwGWx45svYseUxVJiSUJwbhJePDypTXq6KTITseAw1FflIjA6AMT0c&#10;VYXxyInbovp8aKwG5xabMezJw2RbOez6KLTZ8+GxZKDSEIHZfofy+UGH6gfaK5TJqLLsIBSkBKA8&#10;J1QBBDQP1WDRwZyXgMKsCFhL0xEdtBkZCcH4wrp1ygH36yuj+INXZuCrzcX0kAP1lSkw5QRBlxyA&#10;4pwI6BN2IzNiC0bbrDi/PIj5ITcGWi2oKkpQoE9hZjSSIvYicOfTeOax30NCxGa0NxiwMt+Ks4st&#10;qC7aj3OHWpST8/YaHfZtugdjHRUY8RZhwK3DvOcUMAAAIABJREFU8fFaHGgtVBogHQ49miuzUFuU&#10;gKYqao7oFABSUxSvNDt8jjwFUJmyAuGpSlGADUEK0lltykBhehQyInbCY9Fjw4PrlM+RyQEbGh0Z&#10;aHLkKGBjrN2unLb3NFVhqL0GjvIseKrzkB23G4WZwagpTVHgBcESXdIudDYWw1uXjzpbJqKCnoTH&#10;kQdq/JTlhKPWlIiFkTqcmPHCmBK4qnHSVKzGbl9LmTIlZjEmKzNr43018NizlFmx6rIs6DKioM+J&#10;RXZqKGptejTU5KG8KAG+RpMCQr728hFYTKmoLMvAwdEWuOqL0N/rRE11Ljrbq9DoLoHPa0FHWwWO&#10;LPfi1IkDWJzrx/LiCMaGW5GeEqzK5Osj4HEVoafTgSa3BX/wvdfw6//4F7xz5W0FPBLw4CGAB59F&#10;PpVcL3wSA+kW2ins5s702NhYZRWF6x4Jkk9iSb/RWNZeoukgQn6u60RALwCCxEzndb1er4ALrrWo&#10;OUFH5vQhKQJ/0s18PERgz7UjTVrRXyQ3zFHbgj44qPVP4TPXdbRGwXWg0+lEYmKiqpM79Al+cH1X&#10;Wlr6HgAigAKF45Q1cU1KgIZrRx5sV0u3AA7SB+YlwEKLAaIBwr6QFm5oFABE+CF9kvLSr2vFXHvy&#10;IOhBDQ+W43/RDBF6SCP7IPVoeSZpn8WYfJF+CwDCe3a1IM/A2lieF8o5KINgoIyA/znW4uPj1fM1&#10;NDSk0jhGGSiX4XhkYJ0SJE3+f5JjPwBygwL0O3WTZWAx5stLBhf/8yVBB9rc0Sv5tHRcLU17/W6d&#10;k461tPChY38YeI3/+SBzxzQfPnkoPyyN0vaHjT8sHdJP6Sv7x0MAkOrq6t8CQOT6WrpvBx0f1zrW&#10;9pX/71Ygv+XZkpjjkwDI/Py8GpfcQc+JBuliHrlHjIX2u0XvR9mO9FXuD2PygIJ44R0/knQaT9CD&#10;pvoaGxuVuSd5toV31+sH7wE/yszPOjnxk8A0CVotMmmDtEhZ5hO6pYykyf+1NMl/9utaJrCEBtYt&#10;/WfMyQOvcZJJx250VkdtFWqR0BwYJ6lMy8vLUxoypJV946SCZRmEl8JfxszT09Oj/IBw8sk0eY8y&#10;P//zEFqEf6yTE1faceUOIpreGhgYUG1zxxEntFQjl0B+sh5/8HPAzwE/B/wc8HPAzwE/B26WA5xB&#10;8Hj7IndjX1amd97+5f+H7371FGpLkjDQVIwhbzGWRh1KA+TsfDtOTDZjvteOIwN2zHeaMNOWj2ND&#10;Zrx6uAlvnmrHfG8JGkzhoDbIiYkGrMw04eRBF87ONuOFpU4cbCvHq4f70eHIh70oGbXlOcjPjkZm&#10;WjAK8sLR2VKMEzOtODbehKkuO1qr81Cii0KRPhaRwZsRuOMR1FsycXLai7n+Goz5ypW/h1JdGArS&#10;Q5ASuR2JoVtRrItHiSFBgSZPP/4ANj3zEBqq81FXkYLjB5vwnfNTMOeGIXrfU8pBenJsgHKg3mDO&#10;QH7idjx/pBNHJpw4f8iLxb5KHOqtVgBIbVESXOYUpV0x0loOHtQIIRgz3lGJ9lo9itICMdhchoGW&#10;EjRWZaGp2qhoaq0zobG2ELmpEatO0J/4ImKCN2FpqB6HRpzw1uqwOOGB1RSL4U4LEkKeURoebnMm&#10;7AUJODLRirqyNAz57GhrKEVu6j6UGWl2qhhhezZh/64N2L/7aUTsexJl+lAcn27C/JAVvroUnJpz&#10;o740DmWZ+5EeuV6ZiJrtq4KnPAYlaVvRak2CPm4TeuqNqDOlID10owI/fDV6DDSVwqKPUABDhT5C&#10;ORg364Mw5CtCb0shZocbYC1ORlzQFiSH78bOx7+IrvoyGJL3wFIQgQ53Hvp8xSg3hKOryYSpHhfq&#10;zLk40FWPUl3cKnCSFYG85H1Y/+V1GO2sxqEJL8z5kWirN2LxQCM89hyYdKGoKk3A3Hgzas3p2PP0&#10;5zDYXIKvnR/FYGsh7EXxaKs1Yqi1TPWvu9GE1tpC1JRmwVGWjQGfVQEnDVV6NNWWQJ8ZrXzDWEoy&#10;UWvLQ1L0DjhtuehqNaPbV4HZcR8clbno8tnQ1lyBA6NNGBtxw27LQnlpMpLi9ygQ5NzZMSzM+7Aw&#10;142+7nr4WqoVCDLY58boUCNGh13wNpuxMNuHN149g1//z38GLv8aeOci3nqLG8i4qYrrA24uXfXH&#10;I+uLm32mPw75ZZ1DWqgNTwCkvb1daeALfVx/Sb5bXctw3cS1EAXuFDBTuEw5lQjgKYDWAggCBDCf&#10;wWBAa2urAjS49iJ99FvJa6xLymkF+9xdT4sAjz32mFo7f//731caIJTx0VoA13XMT38ZXEtmZ2fj&#10;pz/96XvaIjRLRVPNXCcyH2WE3LzJdTC1RHiNG+G4LuU6UIAKrSBdQAf2k2ANtVZIDzfJUfuDQAs3&#10;hdInCYELyc+YZdiu1Mv/1zukPNsS/q2tR3jF9Jup+3ptf1quCw/ZH25qvFrQPgsi25B3AK9RbsKY&#10;Y4XprJPaRHy2CLbxuuThM6EN8qytTdP+/ySe+wGQjxgA4aCRgUthlnbAcoByNzCFtByAawPLfRwD&#10;6eKLnA+a0Mi+cac4zeVQCChCvQ9Lv/Duw8Yflg6WFxrk5cPYD4D8LmeFT4zvVuC9kGdLYo5B+gCh&#10;cJiTBU4AOIlgENrkXgrNd4vej7Id6auWBzwn34R3FM7TNNXp06eVYN3j8SiVWQEnpI7r9UPy8V6Q&#10;17L7QO4X03mwXeblh5nXOHFlmhYA0d43aZdlJMi91P7ndaZfywk6618b+G5jP0kXTadx5w/BIKpF&#10;cxzRcRwnpkePHlXmrLjDhkF4J31e+5/pfDfSIR7f+ayHaWsBE9YlPGEdpJ/5aHKLDtnLy8uVX5Lw&#10;8HAUFRWpiXpBQYEy7yV9IR+v1je57o/9HPBzwM8BPwf8HPBzwM+Ba3GAsyseFy6t7j6/eOEt/Mt/&#10;+wXGumvgsiSh3ZmD11cGsTLnVU7NXzs9jGcXO5U/j3OTXpwcrcZMux7npmx4c6UVP3ihH98+34vz&#10;8x589/kDCvh4dt6LpUGr8hfy2ok+HB524oWlbgx4SuAwpYI78aNDtyI+ZiesFak4udyF5TE3xlvN&#10;mGyzoqYwUTk3T4vfg5C9zygTT/3eCpyea8OLh3ow5ClCI30rOA2wGhOQHReAtMidqCpMhy41BKXG&#10;ZOzY+Dju+9w6VBYmY6rXgc6aXJyd8SpzVfrUPYgM2YCE6B1KM8CsC0fIli8oE1HLB5z41vNjeHW5&#10;HSOufFRlh2Cuz4kelxEvHOtVmhDVRTHwWNIUDTTbRUDEaojG4rBLpdOZO7U/Kgwpyg9Fo6MIpYZ0&#10;PPqldQoEyYwNwFyfAyszLTix0A5HZRoqS+KVM3Cak7IVJIKaMNWGGKWJUVWQiL4WGwY76lBeEI+k&#10;mG3QpUQgNTYIkaG7sHPr49i2/ouI2vcoXjzehxePdWJ2uALemmT0uQvQZMlUPlb6moph0e3DuI9a&#10;ILlot6eiIGG74ntjRRZSg9crPyNd9QXKjFVRepACrOjovDQnCG1OnRojY92VGO20KpAqPWYXnHRU&#10;H7kLFbo4MG+FIQoNlWkY67EiLWaz6ldHXaHSiqk0JsNtNcBiSII+aT/i9z2NpOANODHdoRzU15en&#10;gqazZofrMD3sRErUelSXxsNVkwNLYQzSIzaisTIN54/44CyPBE2HjbZVKhNYk702ZW6LJtaqTTnq&#10;KMyMRK05W5kiq7fmo0CXgPSUUAXAGXXRCA96Bj3tVqX90dZUgsNzvXBa9ehsrUJvhx3jY82Ym2lH&#10;vj4MZSVJMBUmwVyajuWFTizM+PDsyhT6OxtwYNCH+cl+zB3swexEpzKNRfCEprF++W//TMgRly7+&#10;Wml50AfPxcv0wSPm6H43vtbz+3FNlzUS1yg0MUwhLTd3Mch6iOeS71b7QSCBQn4t4EG5GwXNWuCC&#10;1+UgwMG1WWFhIerq6pQJKQIH3KxMh+asj1oOFOqzLp6LIJ7ABjXxn376aQUwEKzgwbUbTRVzLcd2&#10;KDfiJjqagabpYppUJlhCJ+LcaEe+cI3J9SfLECwhj7jhLisrS4EmXOOxfdanBUAEbOA1HqyD1gro&#10;z4RtUMuEpsZoEUMAELYldZAvPNfyR/q3NmY+tiFtMpY0pjM/6dOeS15JW1vnZ+m/gE3CE/ad95Xj&#10;fm2QZ4HjgYfIFyiv4MH/lC8wECCjdSGOGfpbpaUNlmc5yhZ4zjIMUh9jaVdbv8r0Cf3xAyAfIwBE&#10;hHocSxxoRExpG3BiYkINwrVjjIPwow7y0GgfDtLE//LQ8cHjOZ1X0RwMz/kQaz9kt9oPtn87jltt&#10;X1tO6GDf5fADIFoOrZ4LnxjfrcD7IR8Eifmi584LmgqiZtLZs2fVTgvSJLTJfRSa7xa9H2U70lfG&#10;wjftOdM4OZmenlYgCCdoLpdLASCcmDHvzQS+C+RdwQ80z3lvGBjLf8ZyP5iPh1zXtsk88l9i1iVl&#10;hTZtPk76LBaLUjfmdZbj+0lAAqmHbXIHhtTFCQkBDk4UtYHXuTOH7zuWYV3SJ8nH/jCwbjk4Ie/o&#10;6FAACN8drEfekzJuWYZpLC8H02hqjxMa2vPcvHmzcmx37733qrTt27cr8Jn1Cx3a+hQh/h8/B/wc&#10;8HPAz4FPIAc+/FpABGhX7zzrf/e4uc/71avzp34qOCBjhrEygXXhN/jH//1/hdOShm6PHu3OLHzz&#10;+YN47lAnzi91KJ8eb5wewcqkF2enWvG14904NVaF14824TtnO/Hyohvnpp14eakFX1/pw/m5Zjw3&#10;34JTE/U4NeECAZDloVrM9dgx1FKOMl0sHBW5q87NI7egr8uK0T6a3rKi12XEQp9DmZLSJwUiIXwb&#10;YkK2Y+PjX4S3oRhHplrwyvFBDLoL4bXmoN9TBoIDFMJnxOxRjsbT4wJgLkhFdNBOPPHgPfA4CpRG&#10;hqcsCTMdVcrMVmVBDCKCn8b+wCfgrqGGSAb2b/w9jLVV4MS0B99+4QDOTjdh2FOACV8FTs20o8We&#10;hSPTzcpUVllOKJZGGpCXsB2VujAMN5ejQheunJVbDZHodhWhzVGM7Li9MBsSYC/PRkJEAAK2P4kN&#10;j30BTTUFODTqwpkFH84d7oUufTdqK5JxaKIZ9eXp6qCvFGqr0CcLHdOnRe2B21qAdlcJ0qJXfZck&#10;hu9GbmoUdm99FDs33o/kyA147kgvTi964XWkorU2Q2matNr00MXvUia8qHVyeMyJ/kY9fPZ0lGcH&#10;KgCktTIbxUkByhTWSGsFzDkRsBclrjpdL0xAcuiTCgCho3H6S+n3lqMwKwReRwH6mqtQlBaG1LDN&#10;inafw6A0WUa6rMiI2QJ98m601eYjLXwTbEWpShPElB2NmpJMJIZsRkb0DuUAvquhWGl00OfI0clm&#10;jHRYkB2/FaV5oWBdxsx9yE/eia6GXJyaa8BoZ4HS+qD2R3udHr3NJritObAWp8JekgtzfipSI3ej&#10;1qJDlSkdFcWpSgOktChLgSARQZuQmxGC4T4n+jpsqK7IwNkTY+hsqURNVS4GumuxMN2J40eHEBG2&#10;HpUVmRgZ9CjTWSMDtTg45sbx5WG8+vxRTAz7cHRxFB0tdnS1OzDU78Kxw2P41//+fyjwA++8pXx+&#10;KONz71x5DwAhGEIw8vKV3wZBPmkvG1kP0WE2BbQBAQFK4M71ENc8jBkk3632j2s5CuApa6OQmQJn&#10;OafQn/95MI/E3PxHIIOby2jZg+tfmrKi/0fGXLdpARCaGeI6kXXw2l/+5V9i48aNymfjD3/4QwU6&#10;0J8m130Mkq+4uBg8qFXyxhtvKKCEFhfo35FrOLbB+rjxjv5RmE4Ahr47uOGN/WC7Ijznmp0H65c0&#10;Xmc9u3fvVqDHD37wA7UZkJv3aOKa61rm1QIgck5+sPwHHWyL1wka8VzLTynHdAE7hDbmkzTJ91mM&#10;eW/IB7mXPOe9l/GvHffyLPAa1/Y8RHYg1yhr4Xjx+XxKLrBhwwb88R//sapGZB1SP8usDZJ2tfbX&#10;5v0k/P/MAyC38ybJILvZeC0NHFx8yXMgEonli1UEXpJXBqL2P9NYVvsAXI8WKa+Nb6WMtrz2/HbW&#10;pa1Xzq9X/41el/puNhZ+Szt8iTBNYn5guTOACD1VDSUf22E+f7izHCC/Gchr4T0/DDxnTO0PAow0&#10;40Qn6NxpIUFbRuqRa3cyFjqvFt/JdrV1S9tMk3PhB9P4IRb/KXSiRQCE6rlU8ZX85O/1guS91fh6&#10;9a+9Lu2wLzxkkkB1X7PZ/J6WBPMxSD4pJ7HUK/9vNWb72jY4saZa9dLSkgKJ19LAvGyLMb8JMmlh&#10;zB1E3B3EvnAiTr8mnAzTFBYd9r344otKc4VlJWjpljR/7OeAnwN+Dvg58EnhAN/nBNPffa/z0/W7&#10;a1dNZ5hv9aDzasnOrzWPd79879XH3cVXwA0JF4F36PV6tR36f/CHzzYH6Pvj4uVVc6DvXLkEXP4N&#10;fvDNF9Hm1GOsvQTemky8cLQHLx3txQuH2vHcog/nF1qVg/Pl0VqcnffizIwHXz/Rg68f68ZXl1tx&#10;uL8C4815Ku3V5TacnqjHyngdnp/14uXlbkx1VGK2twY0NWXKiYHTakBS7C4YdRFo95ag2pKIQ1Nu&#10;+GqzUZ4VBHN2qNI8qDFlY/+2Ddi+4RE4qvNxeLELE73VWByuR19tEXw2A5zUXEjYg8iwzQjc9Sjy&#10;M0MwPuBWAMhX7l+HiuIUlOaF49BoA4YbTRhrrECVLhYmQwx2bn8AFSWpaHeVIWrXExjwlKl+P3eI&#10;Zr8a0d1gVJoJHlsu0qO3otwQiY1fWYf5UbfSlMiL2wGXKRntNh2q9JHoqjco/xc9nkKYMoOU/4xG&#10;ez7c9gK4HGXYtukR7Nz8EBprjehtKcbskA0vnxxSzsWHW01K48ZaEIkaUxyqi1NgN6XDbspAl7sC&#10;O5+8H1ZDMgaazciO2Y78xP0I2/YoynITEB+8GZF7n1Dmo84e7sZIZwUKMgMw3mnDwrAHTlMabIYE&#10;VOqjFY3UZhltL0OzPRW6+A040FaCan0IbLmhcORH4cR4kwJ0qBljSNur6tUl7VBaHXNDtRj0loJ+&#10;QWiWrK/RjCarHvlJgYja/Qj6GsuUn47wHQ9huN2K8twIBUC5LKnKmToBHYshETODzbAWpWHflocR&#10;s3897KVpGOuyK58nNCdG02LOskRU5IXBYoyGy5oDU04IRnzFmBuw4OhELU7PN6GrPh/kN32lNNn1&#10;sJckq7qolUKTaGWGRLhqCuC05qGxrhTmklxUWQyIjd6Dndu+grKiZHS32TDU40ChPhInDw9ipM+J&#10;gU4H5ibacProGGYPtqNAHwNPXREODLnQWGfAQJcNXncRxgbdWJrtwYGhRgz3utHeWoO+bhfqHCb8&#10;b3/5JwB+A1z5DQiAXL5Ebfj3N4Vp5/Jy/kl/O1EgT/NM1AJhoEyMsjEG7TpGJVznhzzRrkm5ZrpR&#10;oboI6UUwz3UaN8xVVFSojWU0gUU5D00pc8ObCK65TubB8gQOuD7mbvv169crqwF0gE4QhJsvaYaI&#10;gW0Q2KA2B01aEQDh2pq8oJ8Omptm36m5wQ1t3IBHAITXaMmAPklGRkZAUIWBtLBOAhkUfpMWHgJK&#10;8Jy+Rmj2im3QBBatOxAAIdjDssIn5uW5xJL+aY3lfhOA4MF7KX3Vnkva2ngtn/ifB+8F+S/gGOti&#10;W/wv/JY0/mcZxtQ8utq4l2dCnns+J9qxznHAPPSrynHFjZHBwcHK/wzT+Sxon49rmdlSA+pT9OMH&#10;QG7jzZTBd7OxlgQpy0HOAXzs2DFlBmvtgGa+tYFpLCcHy0t914rX1sH/18or6Vcrc600KXOt+Frl&#10;bjT9WvXebPqNtrc2H3nNtiRQKMn/EvNFQsEkP2788DG/BO25pPnj28sBuTdyn/hfngvGVD0VAISC&#10;YwqNGbT5eC713F7qrl6btHe1+Oolbn+qtM2aySc5ZMxShZKaMwRoOUHj7hNOvjj5Yx5+VCXvB1En&#10;7dxq/EF1r72mbYO08WC/+KwS/OJklrtzGJiXgXm05eRcXbyBd6Xkv1bM9oUW5uH7wuv1/hYAIrzn&#10;deaVIJMe/ucEhk71OAHnvdEGqlyPjo6qHUT8jjBIWS1d2jL+cz8H/Bzwc8DPgU8KBygUWhUMvYdo&#10;XJP0VfCDIAi/cnIIAHJZgSPvAyqXrlwG095h/VcuUgqlan5/1nvNhvwXPtUcuIILl95WDtDVvOSd&#10;y8A7b+O5kzPorMvDmM+kBOPnDnXgzTPDeHNlCK8f78HpaTfOH2pV/jFmB6pxcqoJ33n2gDIT9fvn&#10;RvG1o104PmzFf355Ai8vteLFhRacm/DgzIQbKxPNODLSgMluOsGOQnpcIMoLUxETugm11ixUlSWi&#10;vDgSR2ab0NVoUE7FO5wG9HssaK+z4Okv34/HHrwXDmcBZmd9GOmtxuEDTZhuc6CpPBuVplRkZQQj&#10;OmoH9u99ErmpezEx6MH969Zhy9MPoVAXjbiQx7E87lZaKIudTrhLMtDqKsXjj65DgT4attJMbHvk&#10;XmRH7cDrK8M4MdWAU7MtoMmoo1OdyIzbg82PfQ6BWx5Afto+DPoq0GLLQZs1F+XpQZhqt6HXXQxP&#10;VboykVWuC1HaFnVlKajIj4OzUo+qslzs2fEUgvc8BWdVDmZHnFgYrVGO1J0l8Wgoi8doW6lyMu6q&#10;SkepPlr5saBZL0NaBL7y+XWoyk/EqM8Cd0U6KvWxsBqS4CzJQkN5Dhoqs0DNltNLXUiJeEaZoXp5&#10;ZQLjnQ601RbCa8tHVuRWNFZmKufhjdZ0pMc8hbKcAAw05aHWGIYaXQhaypIx321HdUEsyvMiUFeR&#10;Bl3KbhjS9mBmyIkWezYaKlIw5DXDYUpGaXYYWqr16HaVojI/RgEiNcVJ0CcEYMRXpRzaV+ZHKZCi&#10;0hCBw+PUTilQWiDm/ERkJe5DQsRW5RB9YawJJVmhiA14BOU5wcq02IEOq+pXe70Jhye9OHqwAcXp&#10;WzHQaFBm2gabTTjYbUd/S6UydUVAzFaWprQ+zEUpMOXHK5NWlWXpaPaUw2kvQaExHaHB27DxmS+h&#10;q9WOxnoT+trtqDAlYXzIhdH+OhyZ78Orzy3i7PEJdLdV48BgM04dHUNvuxWWkkQ0NxShzq7HSH8D&#10;jh0axNhAE8pLMtDiscFaacT3v/cacOVXuPgW7f9fVOavLl389AMgdMT9hS98QZkZlrWSrF34/2YC&#10;1zraMjRjvFZgfa3/FECLQJqxACAmk0n59OCGM240o+9FghIEHSjk1tZHAITlaBmAGiDUsqDGBstS&#10;9sBNsgwsyzVcbm6ukhsJAEJTWTQ5TZPLDP/4j/+ogBI6UafmP01W0RQXwRI6Wud6liaZKWin8FwA&#10;D9LF/9IfCvbZFtfzLE8wh+awuLa/GgDCcuSHtm+f1nP2lYe2f5K2Nl2bR87JW+04kLK8vpaHzMdD&#10;6uV1/mfM+8V7wXW+BJEbMNaOa45zBq71CaT96Ec/UuOSGyufeeYZNVYIKNIlAfOwPGOpW54zPh+f&#10;9uAHQG7jHdYKk272XDuYZQCTtJWVFQwNDakBLulS91rSJV3q4kCWtKvFa8vL/6vl1aZJvhuJteWu&#10;dn4jdXxQnqvVeStpH9TGB11jW9rAjzPTJOYHj86tmpqalJkl3hsGoVFb1n9++zkg94d8F57Lc8H4&#10;8OHDSpOB2jncQcHJA/PxGj8KUkbquf0U/m6N2jbXnv9u7juTIu2Sb+SDHOQLAz+s3CXCiRInaLSF&#10;yskT83HsCwB4PeqknWvF1yt/M9e1bcg7kjE//OfOnVMT0BsBQG6mTebVtrv2nO3LeOQ17vBobm5+&#10;DwBhGvkpeZhfgpRlzHycYHOSy3Pm194rTna4+0gC75PUyfw8/MHPAT8H/Bzwc+ATxAG+ttWrm9+F&#10;dwGQ3yJfgJH3vxurl/l/NU2qWAVA3gU6VF3cxLBaPa+tNsOEVXCEO//94bPMAY6VK3jrwqoJU46n&#10;3/zP/xfPHp+Cx5KK8fZSTHRbcGaxDd88N4pvnR3GN88MKQDkG+dHcG7Ji5leK07PevGts6N4ecmH&#10;N4504RsnevHGkU6cO9iA0xN1eG62EYvdlRhvKsTR4QaMeEuVQJ3miWJDNiMzaR90GUEwZoegvDAa&#10;NeYETPRVYWagGrWmeLRYdUpoX5Idhycf+CIeuHcdTMXJaG4sxuGpNkz3ONFi1qM8MwrJUTuxZ+cj&#10;2L/vGTz0wDoU5oYpUGT3pseRFLMPhpwwFGTvxfnDXQrcmO92oKE4DSX5cXj4S+sQH7kTuSmh2PDl&#10;dUqgT/8Zr5zowNHxepxb7MLpxQGkROzAzqfvQ+Tep0BtkHpzMszZwRhwFcKSFYr5/jpYjXEwpu8H&#10;fZVkx29HN31vWLORnxqozGC1NJQjOnQ79u14Ev1tNTjY54C7MhU9riLY8qNhzg1BszUTw74yNNfo&#10;YMwIgz45GJUFaUgI2YaYwPUY8dlwfLIVB9qr0EXn6pV5sBlTlEaFu0qnzE3ZS+JRU5qAHncxvvvy&#10;Miy6KHgqsjDbW4egDV/EymwHSnP2w1OVBmdFHEbbTGixJWHAnQdLViD66wzK7Nd4hxUdrmJ4a/MQ&#10;GfiIMkd1aKIRnfUFcFWko6POiOg9X1Hmvqj10VK96uC+PCcGZl00MiK3qDx0oM5Dn7ATxRnB8DkK&#10;4CzPRmluDBJCNyuzZXnpYSjOiVLmzNLCN8CYulsBYX/w2hHlU0SXtAe+ugKMdFQhI+IZZMesh8+R&#10;hWFfCc4sdqw6ZC+k2ats1FfqVkGxxCC01FcgNy0EpYWJKDfFw27LQWV5HjLSopQ2zvqn7sP8ZDfq&#10;7AYUG+JAkCQjaQ9mJ7xYmG7HmRPjWJzpxtxkBxamu3B2ZQqH5noxMdKsnKT3tNvhdVfA01AGmtVq&#10;99bi2PI0/un//Ftl9urXv/o3XLlMoeTqO/3K5VXhpcz/ZR7/aZrLUwhP4f7MzIx60XLdwsC1i3Yt&#10;dCNvYfJF1kQ852Y9EVRfL6YQmoJpAQ454IkZAAAgAElEQVQEANHr9WpXPcEJbjKjJsdaAERbluUI&#10;SmzdulWt8agBwnUztfOpUUK6uI6j4DwnJ0dZVuD6mpYp2AbX23S2zkCghGtXxtzRTx8pNGfETZwE&#10;VgiUcFMi131CA9eHAohQuE6NA7ZFh+6UUxGM4SY6yh2pQfJZB0A4LnjPyWPeF/JRm3a9caO9zrI8&#10;WB/rkvU6+U/Ai5sfOT54LiAIY94vxqL9wXEvzwHHgcgamU65zN/+7d8q8IpWH/js3HPPPSrm+d69&#10;e5Xpct5Xrb9WqYPjj/XwoAzn0x78AMhtvMMcPLdycLDxxSwvddYhgaguARDmkaC9LmmMpW0ZwIwl&#10;TRtry1ztXJv3audXK/NRpV2NvltJu130a3nPOvkxpDkbAiDUAJEgNMp/f3xnOEA+M2ifBT5nTGd8&#10;/Pjx9wAQ7jbhx595tUL8u32vpL2rxXeGS79bq7Zt8oIfXH4Qec7ADzV3sHBHCido1HDiRI7XyVdO&#10;zMjH6wVtO1c7v175m7ku9WufUaZxIsD3LO250k8RA9MllnISqwu38CPl18YyHplOm6tUcaZmEifo&#10;TON1Gb8Ss3ntOfPxHgn/pU7GTJPdHDJxYlnJI/TcQpf8Rfwc8HPAzwE/Bz4qDvAzpT5VAmhov7k8&#10;5/eaQqNV0OJ9MjX/Vz9172qCrAq1tflp6kpte5C2FPBBp7uaOt6v2H/2GeLApSsXlQaImktcuYSL&#10;v/43jHS7MOorx8HOchzoNOP0gg+vHuvBmysDePVIp3Jm/p0Xx/H6mQEsDdfihaVOdf31430KBHlu&#10;2qO0QI4N2nB+xoNTB5xY6LKg056BZ+faMdBYBJsxCjkJu1BmjIPLkY/q8lQ4zCmoMESgrT4fx6aa&#10;wd38vppcZSqLvj3igrYgeNdWfGHdOiQlBmBmyovTh/ox2mpDY2kO8mIDEbV/A3ZsfgCpSfsVEGIp&#10;SUZu6j7EhOzEjk2PKJNYRbn78IffXMbikB0HmsvQ7ypHSuR2xIVvR9Cup1GQFYddz9yPFoceLxxr&#10;x6GxSpyZa8FrK2M4vTiE/NRQBG9/XDntnul3or4sEWXpe3Fyogk9znz0u02oMsSjpiQNwx12BG6+&#10;D9P9NXCUxCtn4m11xWhtMCM0YAOi929FSW6s0qzoby6GJTcczuJk9HlM8Np1GOuwKJNP5fmxSIve&#10;icTQrdjy+OdhN6UqvxtHDjaBNNSVZaCmKA3N9kKkRuxQ2jWx+5+EoywZJ+c7lc+NhWEXAp66B111&#10;RZjsrAFNdp2Z70JNUSxOzrYqk2N9jflorIxHXXEkOu1ZmO+uxqC7CH3uUlCTg2anshN3wGKMVD42&#10;mOa2ZChAI3znl3B8yoe2WiMGmi0KkCnNilKO7p/50joUpe9TZqzyknYoPhiS9ypga7jVqnhVnBOB&#10;ct7n0C2IC9qEvZsfVJol9OlBfyzTvQ5lRsyYFoz6yizlJ8SYEoia4gQ0VCRjebIRx2d9GPBVokwf&#10;D4sxFdXlmeowZEejzlqIjKQghAQ+CWtFKqotmSg0JCMpIQQ7tjyGxLhApQFSX2OEw6pT5tBSYndh&#10;ZsKH118+jLMnJxT4sbw4hNmpbkxNdOC50wvK30dbkx2Dvc04fWIOb7x6Fn/0w2/hv/3Tf8U7l371&#10;rsbHb95/h1PTihp5l29NvvNJej3RRDUFt1xnMsh65lb6wHUO1z0MjH/5y19+aAAkIyNDASA0YzU2&#10;NqbkCVy3EViQ3fsUdFOATeE3BdTU3KBPRvbtj/7oj5QPEPr2sNvtaq1GoTkF1Nylz3U119fU7icA&#10;cvLkSXR2dqq1HtugUJztkEc0WUXgg3lpyorWY7hJkQAI62S7IlwnLWyDZrSYRn8mNLXPcvQ3Qn7z&#10;YB4K7Fle+iCxVrj/aT1n3+UQHjBmGkGR6/VbAA/m57nk53+OC4If5Cdjygo5LnnQVwcBEcoDeI+5&#10;hmc6xz8D/1PGIgdBD95/+oyhOTQBPjg+aZ2DvqQp66K5NBn/HKdSH9PkXCtzUJk/xT9+AOQ23lwR&#10;JN1sLAObA5DnLC+BSCxNKHHAS2CeqwVpl9flkDSJr1ZubZrkvVa8Nv9H+f9aNN5s+u3qA9vlfWTM&#10;wBcZX0z8kHEXtj/cXQ7IfZDnSnt/eJ/4fNGXBX2AcAfFN7/5TfXs8HkTLQaWkXruBvXS3tXiu9E+&#10;25C2eU7ekVcUnosAnR9nTrAIHNAHSG1tLehInNdZljHLXC9IO9eKr1f+Zq5LG/JuZMwgz6jD4VDj&#10;gGmSd218M+1dLe/a+vhf+MRzToTcbvd7AIjQInUxLw/SzjHKMgzCd16TNIIeBKrkP2NOshjL94Tn&#10;ckgb/tjPAT8H/Bzwc+CTxAF+y651CFChvf5umoAa7y85VjutSednkp+ZK/ycq5hmjy74AZBP0vC4&#10;Q7RSA4R+QBi4I/2X/+O/Y6zXg5k+O+YHbJjut2FlvhVnZ5vx0qE2vHK4A996dgQ/+f3jeOVkj/KN&#10;cW62FS8ud+Drpwbx2rFufPvMEL69MoAXZpvw3HQjzhxswEynGe32dDy/2IWpbis6nHlIDHoSg502&#10;dHlL4bJlwFurQ115Evo8RVgec2GgqRiDzSVK6F1dkqo0M6KDdmP9Y/cjNXkvjix1Yn60EXP9bow1&#10;2VCVl6C0MpLjdqPSnKNMYNnM6Uq7JDE6EMEBG7F320Pw2LPwjZcOYqa/CksDTrRU5aIkJwZhAc9g&#10;z6ZHoEuJwO5ND6K+Kg1zIxYc7C7EiYkG/OjNExhsrYY+ORTJ4TtRkZ+gHJ17bZlwFcfj1HgTDnjL&#10;lf8PY8p+pdXQWmdC6M6HFPjR5tApPyL9TeXocJlVe1F7Nyin7ez7SFs57MZYDHhKQKfn0321ONBZ&#10;CWpx1JrToU8PwvanPgdDRiB89Xp4ndnobSzERLcVQ14L8pKDUJobix1PfgG5CYEI2HAfksM3KqCE&#10;4ENhWiAyIjYqfyVDTWWoNsRg2GuGtzobL50YhL04Ch112agriUazJREjTUVos2VhsNGEjtoCtNbk&#10;oyQ3HNWmBIx2VqJUF6LaHWuvQnHGfsTte0SBNs02HazGBHU4TKmoLkzC+gfWIXLXQzjYY0OjNUOB&#10;KV57Hg602THkrcJYpwNmQxxMebHYsf5+7Hjqi8iI3Y3xTrviw8Guavhq9ChKD4KrMheTAy50uEuR&#10;FrlD/R9qs+D0ci86PEVoqS1QoJKlKBXWskR4anUoL0xCg92I8P0bkZUSopya2yqyUVKUjl3bnkBw&#10;4GaEBm2Gy1GMvk6HAj/oEN1kjEeHtwrfeP0kzq7M4OSxCbz4/BF4XBXo6XLjxfMn8L1vfRV/9l/+&#10;GP/8f/8Cv/z3f1n18XGFpm4uvuvo/BIuX6Jp7ffXU7J2kbm7xHfoMf/Iqp2enlY72Lk2Z+D65lZ3&#10;ppNHwjfWwzWsCKSvF1N4TUE1BdeMua6ixgZ32dOvAsEJAiAEHCiUJjghQAEF3QKGUJjNazt37lQm&#10;pwiAcOMgARCuP9k35qdwmua1bDabWl9TA4TgBkEJaoCQfgFWuM6jwJtaMqSD63Ct/0e2zXUlNU8I&#10;drAc+0Mw5he/+IWK2TbrJQDCslzX8yAAIoJ76Q/j6/Hr03Rd+MdY+s6Y/6/XTwE4yEMZQ1KOY4nX&#10;CVDJWp7jk/eW/7mmp2yCY4HpHL8cHzKGGXPs0XRZUlKSAj4IfsTHx2Nqakpp81CuxXso8gE+QzzX&#10;Bq0sgOlCC9v7tAc/AHIb77B8hG4l5mCWQzvwqIbGF5Ps4CW58gCsJV3alXoYS5rEa8tc7b/kvVZ8&#10;tTIfVdq1aLzZ9Fuln+2sDfKC4TW+wPghoTOrn/3sZ2uz+v/fYQ7I/dE+C/zAMJ0x7834+Lja+U+H&#10;0Zw8MC+vyUeDeaWeO0yuql7au1p8N9pnG9K29lw+ykzj5IkaIFT5JQDC3SucOHG8M5B/5OP1grRz&#10;rfh65W/0urZ+0iUHy3OCQdVimvGiKTQG5mcebTmef9hwtfrIK2mTE6uGhgYFgBCsWBuYl/eBtMlE&#10;hXk4VvlfO0HiRJzfDeZlYFlOthgz/0c1vtf2yf/fzwE/B/wc8HPgw3BAwA1tHZImsVzT/NcAHaua&#10;JO/meTed/s752aPsje4/KOu+dOEiLr9zAZf9GiDC0M9srAVA3n7r13jrP/4Vs2Ptykn44rAN8yN2&#10;nJxrwsmDLpybaVQmsH7w8iS+/+oUjhyow2K/Ha8c6VUmsn7/xUl8+9wIvnt+DC8tenFmvA7PTrpx&#10;dKgaPbXZKEjejpWZVhw72IS60kRkRm/ESFclenylqDCGw1mWgH53ETpr8zDdXY2Tk17lz6GmNAXF&#10;+igU5MYiNy0Oe7c/jbD9T+PUkT6cWujCRIddaXGYc6IQtvtxZKcEIT1xP2LCtiE7NRCNziIkRO1F&#10;8O4NeOqhdehpLscLJ/vR11SgnLHXl6ahNCtamZYy6ZIQG7IVOzbeD1dNDk4vt+CFI634y//0HH7w&#10;4hKaqvIRH7wV6dEByim5x5KB4webYM0NwmhTEXocerTZ9aDpp4zo3agpyUBG9A7o47etatV0WZU2&#10;htdRrDRaqGlSlBmmgI4+TyHqTEnorC1Au8OIg90OjPfYkRK1EebCOORnBmHjI+vQ4tTBbAhBd1M+&#10;FkZqcWyqRWlDlOlikRiyBeE7n8Kup+/Dk/evgyE1CE5zOspyQlFliFbgx/HJFvQ2FKAweTe66gsU&#10;yHR0sgmVhlCcnGlEccZOdNfnYsBlgLcyHUNNJfDZ85Vvj9zE3QoEmRpwYqzLBk9lJmwFsQoAoaP3&#10;Y5OtMGWGICd2h3JE7ixNR1b0NkTsfFgBIIMt5cpMliF5jwJUloYbcWSiFWPtdsQGPYOcxECEBTyF&#10;LY/dg1J9LGYGPXj5xAHlU4UATMSeR9BSY8R4bx1GOmsRvucJRAQ8qbQ+5seaYC9NgcuqQ2ZsACzF&#10;KSg3hMPryoO1NBlF+hhkJgWhtCAFdTajcoKeELsXO7c9in0BTynQjGCHg07ccyKQnxMJfVY4SovT&#10;MDXRhRPHJjEz1Y/Bfi+mJ/vxX//2Z/iXf/6/cOmtXwHUqrv0tjIvSN8eb7/1y1VA+x2uo1Y3Osk8&#10;ni+bS5f4Dn9/nXY71iYfx5cY/XPShA8BAAbt+uZm6ZW1F8txrUQw4noCbLkuwuu1AEh2djZ+8pOf&#10;KC2OyclJ8OC6SguAiKCbMYXRdES+Y8cOzM/PK1CDmy4J8FitVkUXtTJYB8GPsrIyVT9NcxMAefbZ&#10;Z+HxeFTXuVakVgd5QsE3LcXQpBbX4fRFQjDD5/MpkEOAD2oUEADhwTT2izRR+4Mms1ie9HBzI9vy&#10;AyCrmi/kNXklvOO4IHgh4+NasYwbAT2oNcKxwXSW5xjUynbXPsfaZ147fmmpgj49wsLCFPhFAIzj&#10;h2OEJrMI0HGdL/WxDZEHyDPEMUYZA/9LYJnPUvADILfxbssAvdlYS4KU5cDnYKSaHF94FFxJ+KBB&#10;yvIsK4fUx/hGg7bM1c5vtJ67ke9q9N1K2q3Sqn1ByTlfNKSB94lqlvyYlJeX+wGQW2XyhyjH+8DA&#10;eyPjgvdF7g8F+Ny5Qe2c1157Dd/5znfUNeYXAbOU+xBk3FRRae9q8U1V9CEyS9usgucMwhOeiwYI&#10;fWfQ4RoBPvJPNAzkWVAFP+BH2rlW/AFFb+qStn7SJgcrIQDCZ5TAA1VJGZifebTlbqrBD8i8tk55&#10;nzOdEyOqrNIElvCS6RKYV8Yl6eM5D6ZLn/hfe87/EghQ8ZqEtbRIuj/2c8DPAT8H/Bz4mHOAn4YP&#10;OkQr5Fp5+ClQnxcBRd79Nryb//Il4PJF4O3/AC5QJqdRHPEDIB/zsXEXyKP2B0EQhosX3sKl3/w7&#10;Ds/0Kw2Q5bEaHD5Yj6NTLpyba1Hmr6jhsTxcjbl+qwJAXjzUhdeOD+Crx3vxnRcO4sXlNpyfa1YO&#10;0U8M1+C5mRaMNBrRXJGMkM2fx/lD3QpcMWUEotWRg8GOcjTVZqKhIlGZvGquSMN4qxlHRlxYHnFh&#10;xGeBozwNKXE7QM2OxKh92LX5cWXGaOVIH84udSkNBmdJkhKo61P2ITFqO4rzEhRgkha/BzWWXOzd&#10;+hR2bngU+7Y9gTqrHkMdFVhZ6lCmpmoKk7E00or6Ch1KdXHYveXLyh+Iuy4ff/4nL+Cbz4/h+8/P&#10;YchdhgPttbCXZMKYFYmowCdRoY/CGysHELbxcxhyGzFQb0RHtR4FycHQJe6HKTsKZbpoVOVHYGWm&#10;Bf2eQtVmYUYEIgPW46kvrUNJTjTo3Lu7wQhrXgwm2mrgsxdiuteNkXY7IgIeRavLhIKccARsfQB1&#10;lemosySiqzEP54/1YHqwFrXlabAVpSJ67zNICduJ/VseVhoodHiel7gHJZlBqNCF4sh4I14/PYY+&#10;dwFqCmJQa0rE8rhHmRyrMUXD58hAuzML8wN29HuMcJUnoSBpF8Z8VpTlhMOcH63AloUxD0p1YVgF&#10;MvRwmBLR4y5Bu7MANG1F5+W8d5lRW1FliFWaG4Vp+zHRVaNMdtEPyGRPDZ5b7seBjmplJit4xyOI&#10;2PMUCrKjsP7RdViaaEenq1zxwFWRqbRGQnZ8GfQdMzPcjOFuJwxZ4XjsgXVoqjFgtMuB5Igt6PSU&#10;oammAIVZYSjRBaGjMR/VpYmoNCUiPX4PCnUxsJfnoqPZiu2bvoToiK3YvOE+DPTWo7fbgezMEBTo&#10;Y1CUH4f0lGDYrUbUO8owOtSJgwcG8PprLyntjosXfv0eyKG09965jEsX38Y7V1ZfsjI357PFJcDF&#10;S1dw+V2fTHw9X7i4uo7Vrg/uwiN/V5sgoEDhLv1zco0j65ybIUL4KDHLUvhLMOBaguu16SLIXguA&#10;0AcIARBqcdBfCa21kEYKuUXoLcJulmWbBDhoAovaItTYoNltAhZcQ3NtRk0Nrtm8Xq/SMPnpT3+q&#10;ACA6J+cmTW42pNCa9TMvw1e+8hW0tbXhxz/+sTJhRd8fpImgBte0oolA0IN0iBCewnKmUc5IGRUd&#10;qnMTKDUISNNaAIR8IRigjdfy6tP0X7Rl2GfyW/rOe0o+Xq+vLC+8Yhmpj+OAskHeR+3zy/vONI5P&#10;jiO5xnHBa3//93+v5BS/93u/956pK2oi/cVf/MV763rKM1heAsEP1iWBdYp8QOrnNaZp/0v+T3Ps&#10;B0Bu493l4LmVYy0JMtg5iPkB4M5k7riWwakdzGvLSvvaAS7l1ua91n+p41rxtcp9FOnXovFm02+V&#10;dvJZgrxA+MJh+3xhUVBMYSY/Ln/+53/+3ktKyvjjO8sB3gcGuTf8Lx8WxhTg03kZnV/TdiYnGTJ2&#10;JJ/8v7OUvl+7tHe1+P1cd/ZM2pb3CFvjubx7uMOANiW5S+RHP/qRGt+cMPGjri1zPSqlnWvF1yt/&#10;o9elfqFNYpYn0EBtFpfL9VsAyJ28/0IP2xeeMo2TKr7vBQDhNbkuebX/2Q++bzhpknSeE4RlYMz3&#10;EA8GtqGtU+hg7A9+Dvg54OeAnwOfIA68C1S8Z/6K/zklvVq6pF0tVoX4jdAeq4K3r73+J1j/WA6+&#10;cl8GivK68a//z6pPkIsq7yeIV35SbzsHVjVAuO5dBUDeufBLvLAyg/6mAiyN2HBuuQ2n5pvx6rEu&#10;fP1UP05PujDTXY6l4Rq8dmpA+f94/cQgvnqyH994dgzPL7Xi2flmfPfcCF5abMXzs15MtJow32uD&#10;KXOPErSvzLehyZKOFlsm6qqSUJIXiB6PAT57tvI3caDZjJaKTKV5QCfb9A2yf/dD2LP9YezY+CjC&#10;AreiUBeN116YwVSfXZnKoh8LmmLSp+xVDs29LjNy08JAHw72ihzEhe7BlicfxvqvfBF1VQbMjblx&#10;ZKoFFKyfnu3F+eVhHOiqRYkuBjs3PYAnH/s8mjyl+NarC/juyzMYbSzDSKMZHc4SOMqzUGqIR0TA&#10;4wjd9iCGWkphyd6HhV4bJlpL0VdvRKU+FrEBT8NXU6Scqfe6jDg13YzJrirM9NUqcGTn0w8ibv9G&#10;HJvuUkBAj6sAHQ4jhhot8Jj1cBRnoKWmEAR12F5a3G5kJATAbcvFWHcluhoNcFnTMNZVBVdVNqIC&#10;nkB+SggyY/bAnJeASmMSqIFBU2Mrs21orEzHC0f6MDfgUH5YqIUz2lYJU9Y+uCypyt9La00mjh5s&#10;QJ/bgANtZXCXpyiTZA1mAiMFaG8oQpNdr5yhl+nD0WLPhiU/HM7SVAVQ0P8HAZchrxk+Rx5qS5KU&#10;5gnBE4IiBEFOTLehr7FE3bvxjkpMdtvR5ihGUVaU0tyot+YjYt/TcFbpUJ4frzRtGsxZiA58HNai&#10;BIx0VmNxsgM9XhvKjAkKFGI++lvxVOehtiwDBekhyEvZC1thNPq8JliL4uB1GmHMCIKzKmsVHMmP&#10;Q0z4ZmRlBCM8dAPydJHo73UiOyMUxYZ4JMTuQcj+TfC4KnF0eRrf//433tPsuHjxbSWkpB+Pt379&#10;G1x4i9ofwNu/eQu4siqgpPxHBJl8ZRP8uHT5nfde7eo1fpetE9z2F8h1KqR5HwIg1JZg4NqGgeue&#10;Gw3aNY6sc1gPBf/XE2DL9WsBIHQeTgCEcgOa0yZoQdq401+rIcBzCr8p+P75z3+Obdu2KSfjYrKK&#10;wAZ38JM+tsX7Tr8NQUFBauMsr9M3B8EJs9msgAnSRg0Q5k1MTFRmqOkvhNoi1AKhJgfp+bu/+zvV&#10;T9IgoAwBEBHOkyau5ePi4pTWCB2hU5uEwIwAIBT8i/B/bSw8+jTGXI+zv+QRZR6Ub1AWSz6Sh9fr&#10;s4wx8RfCslyTcw0uY5j3j6AFx6SMVaZxXc/ybIcgGH2UUtPn85//vNL8oGUg2bAp9bGcBKmL/3md&#10;9VMOIM8A0xhkUyTLkiahS+r5NMd+AOQG764MJhk8a4vJdQ4eDiw51uaT/5L/ejFfkNyVzoH7/7P3&#10;HeB1FFfbcm80gw2uWO7qxeq9d+mq995779W2ZMtV7r1iwMaU0FJJPhKSQEiAQAIhfCQhhT8hIQmh&#10;u0iW3v955/qY5X6SLYNNbHPnefbO7JQzM2fn7uyed885QlMWqMRC83Jj9i00JGYeA89lbEzLOcsk&#10;fzT9STtpI/RH03Y0dbR0v0h6NH18mTq8if34xz9WmxFVHyXwZnOleSG0jfFnHLjUmuDDCwX43KD4&#10;oCCO6mUD+oySMcX7jwjWuWG//PLLamPmVyh82KJaJte7hGthfV/q+nOsnAvNeD311FPqwYZ5bMd7&#10;lzYt90GVqfnRzlPaaIovmiRPtYEPPFRd5pc48rCvLWdaOye2l3FJrC2/VNqQtvHcyAEjB4wcMHLg&#10;2ubAZ/d1GWc/BofOKiHaAN+B6atD7V/9ODdIM4h6AJy1ZY86d06/x+n3IO51A6qu3mn6GfVlP18H&#10;vvOtl7Cm6xFkJ2/DbdOC8M7/A84Nsbb+XUFGYIy/fhwYGKQGCNcU9F+uD3ykAJDqnABsXZmJE/tb&#10;sbYlBesaEnBvXxUO9pZiTW288g9y7/Z65Rvj3q21eGBPC77zwHqc3NuqzGWx3vFt9djcnKb8SXRW&#10;xCDYZQ4aiiJweGsDumtSkBhkicRISxRneaG1XIeqzADUZ4WhqyQexXFe6CxPREtFAvLS/eDmMBeO&#10;tnOxbMFMeLtYIy3eF70d+di3vho99amozw9TvjCK0gLRVp2OrMRgONncjfAA+wsAyNzbp+Hm8SYI&#10;9XXA5jWV2NZbjsIkP9y3owu71lSiozIFWfE+WDhnMmbdOUU5Ut+6pkqBBxvqs7Cvp0b5tchPCUa4&#10;vy2CPcwx/zYTJeinRkVbUQR6a5NwZGOd8iviYTFLmbIqSvLC5vZsbGhJQ29jOhqLYhHqaQNni7uV&#10;H5EHDvbgoQOrUJkZgPVNOahKD0dGuCcKEoLg67AIYd5WcLaehxnTTGC3ZAaK0kNQXxKJxuJw6AKW&#10;46Eja1CWFQxfB1PEBjpg0cwJCjxxt5iDpCAHhLouxKb2PKxrzsQDeztRnu6HpqIoxPguV2P3sL4D&#10;+fHuOLajERvbs5QZrNayKLSV6xRoQoCHwMWxHZ2oyAxVgE5JRiCC3RchN94NndWJylE9QZDsGA9E&#10;epkpXyCNxVEKWPG1n6N3oB5oq0AQAiB0yN5QFImyNF/sXluBmlwdPOzuhovlXMSF0dSZDVxs56Gt&#10;KgtxIU7KlFdMoI0y59XbXoyG8jTEhDiDjtN9nRYiytcWhSkhKMsKVSa4EoMdUJQciPK0UMVvOonP&#10;SfBGWXaAAt2SIqzh4TgLSbEeiI3xhJenGVxdFiM1KQCxOi8EBzgiMTYIm9d34mc//T7OfPqB/v46&#10;oBdCqo+S+N+5xEezg/q7MF2ea45zF9I36h1H+ELNfAIgolkhQuLRzpt0GLjnSZq8p9BXC1CMJMgm&#10;GEFht/ZrfwrECQxkZGQoMOKFF15Q72wEQKi9z0B5goAmpE0aAoAQtLj77rsV6ECNDcr3+PEgzV1x&#10;bKzH8ZLeggULlBN0Ah8EJOgzhI6uBYRgHwy5ublITExU5XwXJwhCx+w0k0Q/ERwv28g8ZGyUSbGM&#10;9DkmvgPzIABCLRKaaJI2bM92I/HqRswXPpMHBEC4higDISBCYIJriGXCT147Odfygx9CUzYi7/vy&#10;DEZa/ACT5wRHCGAR7CIgtWrVKpSXlystIHFs7uLioky2U/bCtmwnh/xnLidWi+dr/GMEQEZ58bWL&#10;yrAJyyRo05I3XKyld7E028qfRUtb/kjD0R5NnrZP1tfSHqlPaSP0DdtIvjYeTR1t/ctNy5i+aHy5&#10;/X3Z+iKw/LJ0jO1Hx4FLrQtS4TXRrlNtenS9fH1qGfJKZi484wPctRQudf1l3Byz1JXxcy7yf+U9&#10;WMq1MeuyznBhpHxtXemf9LVfb1ysrbZ/w7SWNtOG5YbnhvWN50YOGDlg5ICRA9cOB+T5X/YiGRnz&#10;xRa8Ho7oV8CH+O3Qq4IQDSGYwZh7GPcq/V7G9sq+PN1YXzALqvfvQSfnSszGL/vPALTW8tjDb2Hy&#10;uGC8+Vv918j97MgYvtYcEMEs17JOLLIAACAASURBVCFNYGHoU5w4sgl1+cFoLw/DwS0Vyg8IzV49&#10;tLsJ9/bVYOeqPBzeXIU9a4uxp6dQOUh/8liPAkAe3NeG/evLVJ1H9rahtzYBZcluyNatgK3pOGTo&#10;HNBVlaC0JgiA5KW6orkqCutaM9BcHIWMEEc05eqUBkh1diiq8sKRkeiBBJ0jfD2WY8n8O+BktRhR&#10;wY5Y3ZSDvs4CpdGgHIyXRqO1LFGZPwrytIat2SyE+dshIzEAi+fehuV334UZ08bDzPQO9LQXoKUq&#10;HltXleKRQ2uxsjpJaSXQbBLbzbnrFkybZIKspABlqmn/mmpsaS1AWoSzctYd5GWBRXMmYfGs8cjU&#10;uWFjazYacoKwtS0b2zry0ZwXhewoN2TpXBDjsxQ9NXHoKI/Czu6S8wCIHQLdbUDn7qsa0nBkWz1W&#10;1SagLidUtYnyskZalBfcbOYhJzEAyxfcBAeL2cq5d2VOFCqzg9C3Mg+NZTq0VMTh8PZWuFjOhL/T&#10;Ijgsm4mOigykhbsj2GkhipJ8FL9X1SRh3/oqxPmbKyf0uXEeCgBJCrVBd10qjm6rx9715VhVG4d1&#10;LekKVCpI8EBRsq8y9dVcEq9AIoJGWXHuCPdehpxYd2zqKERpWgCKU/yQHeOGxGBbvZ+T3BCUZfij&#10;ONUHEZ5LkRBko+q1lMZhR08FqrKClEmw3qZMRd/a9GZkJwWhJFuHlFgfuK0wRUF6ONxt56MoNRQZ&#10;0Z6K94d3rFJ1gr2sUFccr8xeUeOF2i8pYY7wtZ+HmuwIJAc7Ij/OXx0BDouVua68ZDcUpruiqSIM&#10;MWFWCAtZgbBQZ9jZLICF2WxYW85DRkok+jZ04dlnvo2zp94DhvhRWD8Gz1Fgqf8Cm5ocypzVZQMg&#10;vCt/dtyoNx95Tzl27JgCQCorK9W7jPb9UvbFi/GAdBhYV9Lc6/glv2hDaAXVhmnRkqCAm/VF0E1h&#10;tQAg/IiSWhO0hsCv9DlG0Q4QATnpsj0/cCMAQg2QnTt3qg/daKqK2h0ENvgOyD4J0BAYmTFjhgIk&#10;SF8AEAIdv/vd75TwnXUZmpubQXNcrMeDGiCMGxsblYlqCuw5BtbnHHjQ/BWF9YwpeOeYaAWDfkAa&#10;GhpUzHYct5ZXAhwJOGDIsxvpnHzifMgnXnOuIa4lrh/On3wh/1iPvOV1kTTPWY/uC2TtyTrkdeY6&#10;5EFghB890gLFvHnzlJbH+PHj1bqn/xtqfNDsGa2V0NSVfBgpYxGaPL/cQy2er/GPEQAZ5cU3XGzS&#10;TPLl/ErHIhSTRS/0ZaHL+eXG0p5/HgnyR+I5yyVmvmGZtlxoDRcL7a9rzBuclsfCI/KDZcZwbXDA&#10;8MFKrpn2el0bI/1qR8H5GwauW7kvsVzScp8Q3hm2u5LnV+q6yPi1Y9bOWZseafzatkyPpo3Q0tZl&#10;2vB+IfUkZh3tIfkjxdq6w6VHamfMN3LAyAEjB4wc+O9zQLu/yGiYp76657M6nyWHBnFuSK+TwXP9&#10;98I878c5BYBcEFVjEP3ny4GBQZbTtArNJeqBDbYXQ1gs40Hc5AdP/RmTxofh2NE/YmBIny/jMcZf&#10;Tw5wVXHtMQye68fg2Q9wcOcqNBSGorsuBns2FOO+PU14aG8zHt3fhvu31uHYlho8uK8D+9dXKPCD&#10;5zSH9fjR1coU1oEN5djRlY8tbdnoKotGUSKBAEcsut0EOu8l2LqyUAEXsQFmyE9xx8qmZKyqS0ZF&#10;RgCqMiNQmRGOhABb1OSGo7E0GvkZvigvjICX82LcNM4E8+6YCneHhejtKlW+M6gF0tuUrYTr61oK&#10;UZkTA/cVS7F8we0wnT0J8eFuWDz7ZsyfMQ1TxprAdM5N6F1VhL1bqvG9k1twuK8eO9aUoq0qCZF+&#10;tnCwNMVdM27FhLEmCPC0wMGtrdjRVaTMc2XqXJAe4w6zBbcgMmAFZk83QXq0Gza25WJvTxlW0ol7&#10;bqgCS4oSvJWj8aQgSzTkBoAaM0f66rG+tQCJkV5wsJiLUK/lKEr3wYb2LJSkeSHWf+l5cMIH6ToP&#10;RPpZK6feUUF2qCyMQ21hIgiAkId71pWhMNkTLpbTkR7lgCDnBcr8VKjbMtRkRyHOzxY+NnOwviVX&#10;ASad1QnY3lOK0nQ/5dA83GOZAirYdlVNMu7Z3oCtq/JRmeWD7T1FSAq1RkVWIAhYFCX7Y3t3tWpH&#10;LY/8ZB942s1S4EhrWbwCPfIS3BXYQa0QmsCiSbKq7FAkhljDz2E2onyWKq2PQ31NYBv6H6HT+7Qw&#10;W0R5LUNdUQy624oRF+GGvPQIOFrPh6fDIlgsulWZHastSsCO3ibsWt+igBICINUFMUoTJ8TNCv6O&#10;y0FNj8qsMCQHr4CX1RwUJwUjzs8eYe7LERtgDm+HO1CQ5oxknTWqiiNw9PAWPPIIzQB/D8888x28&#10;8MIz+O1rL+DjD97F0MAngNLKO4uhQZpu4l2V/xX+a/T37f9719CXS71Lx/+Xwo2QI+8qBAbo74DA&#10;AoP2/Wq4fdFw7lKH9CTNmFoPoxHUU5ODgmwKuwXMYJpCbfpeoNYGNSyoLcEv9wlO8It+AiAiIGd7&#10;9kVBOfMoIDczM1N+Nqjpz7YEO2JiYpTAnOXUvKB5o1tvvRX33nuvEpAT1CBQQeCFMQXy7Idhy5Yt&#10;8PHxUZof1OBgXZrloiYHNUGkb46FwnyOhzzgOedF6w1eXl7K1woBEJphpm9PjoOADdtQ2M+YB8c4&#10;Gv5d73W015A8FFkH5UXU6iDvWEf4yjRBI2rWsJxBZLcEQ8Q5Od/zuSYJftB3y7JlyxTgQU0PglaH&#10;Dx++AEbRZBrpct1KO/Yv/5EvE6sBfo1/jADIKC++3EC5CHnwnEHikcgMtzhHqjtSvrYPWfgj1R1N&#10;vnZMUl/+WDzn/LQCYakvdS831vKLbbXzuVxa11v94ebKPEOeXG/zuhHHq13zsmnJ2pfYcN7DXV/D&#10;OtfzOe8LDIb3BDnX8kx4Qd4xzTqXCsLXkWLD9sPVM6xzOedCTzsPtpd5X4qW9n9MWqSjpcW8SwXt&#10;vfdSdWW8I8WG7UeqJ/mG9Y3nRg4YOWDkgJED1w4HZC/iPVv2VKYZ+Ns/oI+Z/sxQCsEPHoNK3Hbh&#10;i+PzYAnrslSBH7QDfQb4z3vAa6+9j5dffgfvfQScUWau9EAHHwNe+MW7sDKvQnrKQQwMAmcH9c8G&#10;1w6njCP5qjkgsJpai4MD6D/1Ho7uXaMAEPoAaSoNweFtNXj8cCfoAP3kToIhrTi5tx337mzCid3N&#10;OLm7GUf6qnFsW50S8u/sLsChTdXY2pWHmuwA1OYEojY3BNbzx6EmJxj37mjBju5SJZSnf4bezhyl&#10;BZGmc1UC7PhAe6VVUZUXivhQK1TkB6O7PRuh/laYZGKiDgrH927tQFl6MJqLY7C6Ng07u6vQVJwA&#10;+sCgmSuLJXdi/oxxyE8LQ1SAC26fYgLTeXdgsel0rGzLxENHV+LJ+3qxtikVLWXRqC+NAYXqyxfM&#10;wG3TJmO8iQncHRajqTxRCeo3NmUhJWyFcsLtvWIRvBwXY/oUE+zZ1KhMTB3eXIemvDBkhtmjMT8K&#10;OTEuSA+zR1NhmOLTrp5CrK5NxpaVZUjWecHZ+m4429yF/FRv9LRkICvGQZnByolzRXl2GNKi3BHm&#10;bYGC1ADlAL29Jgv+TkuRFe2Jk3u60FkViwCnuYgNskRqhL0CN+h3I8R1MYqT/BHtbYGWklhs7shH&#10;etQKbFlViA3tuchN9EJbZRpsFt6CfZubkB7pBGrQHNxUq67p/bubsLI2ARG+S1Cc7oe8JG80lyQq&#10;AIS0eZ3So12UY/HEYHvkxHoqzY/m0mhU5QShLMMP3Q1pWNuUrQCSGH8ztFfGISfORZnMKkzyUb5X&#10;gp0XoKkgEgXxbogPsFBmvAjyrLCci/x0nYoDPSyU43KaAYsOXIEt3Q3ISwpVoFaIjxUiA+1RkhkB&#10;X0czBYBE+tgofyT0N0KfJamhzrBZcBN87e9GUZo/CtI9EeQ5F4f3tOE/776O/v7/6LU7hs5g8Nxp&#10;DA3S914/hvpP48wnHwKD1MrTAB9D/CByQN2T9Xdww3+sEQBR95LzH3oRGJg+fbrSjmC+vHcacm2k&#10;c9kvpS1j7qcizL+UgF6+5qcAmsJunjNNkINOy2NjY0ETWI8++qgCMaKjoxUwoaUrbdiegnKCJ05O&#10;TmhpaVGmlx9++GGlbUEAhHWpJcLxEeCgWaq1a9fi6aefVgJx9kVNAZq4opYIzU9zjvv374eHh8eF&#10;cVBbhJoldGZOEInCe9IkfR4cHwEQtue4WE5BPDVt6A+VztNpGpzCfJZp585z8oCHdp43YlrmTqCJ&#10;/CNgIe/OlHMwjyAZQSHWZVr8smjXJGUCshZpuoprkGuGmh7U8LjzzjuxcuVKBZawHg957pN2BF/Y&#10;P0EUkTHIWAxjbd/G9MgcuOEBEMOFYXg+Mms+XyILkouSB89JSxYzY96QuEiZ5g2SfxCpy/rS5vOU&#10;L37GNrLYtTWFrjZvtGktD0iHgXnSD9MyVpbLIXPQxpzrxQ4ZP2lLv0KP5zd6kDkbztXw/Eblg3b+&#10;w6WvlXlrrwfTXLcMw43ZsK7UuVbmciXHYcgHQ9r8L2v5cTGeCZ8uJ5b+RtNG6l5ObDh2zpf3cLkX&#10;8pwH58k8lkm5nAsPhBZjaacd90jjkvracrYXepKvpSVpuZcylj61sdQbKRbaxtjIASMHjBwwcuDa&#10;4gDv2xJkT+K5fu/R+1+geI1P8TSM0o8zGMBZevPAmXODOHtOX9Z/DuBB3x0CejDmd8m/fv0jJCZs&#10;wc2TojF1QhAmjvHDlMmRuP/473G6X//dMkdBaxsx0TthblahABD2awxfbw7QjM/gEJ+TgXMD9EHz&#10;KX7wzXtQle2P3qYEbOhIw4n9zXjsUAdO7mzAg7uaFQDy8IEuPHq0W5nCeuRgp8p7YFeTAkaO72rB&#10;Q/s7lTbBpvZc9DZlICXEGhHupgoIObS5DjvXlqOlLAb5yV4oyghQDqqTIlyUuafcpEDUl8Qhwmcp&#10;0mMc0VCuw86NlSjODsdNY00w2cQEGQlh2LK2ARvaCtFTn4HV1cnY2VOBVbVZynRUkJed0vSIC3PH&#10;kR1r0FiaqTRHxpmYwM5mIQ7v7cT9+1uVY/LCBFf0tmcjJdYFUYEOcLBYiDkzp2PiGAIgC7G2rQBH&#10;NjdgTV0amoqi0VKeghAPazhZzVUOuPdvbcKRbU3obchAVUagGkt5eiBC3U2Vrw06lK/J9kNfRw6+&#10;+0CfMhlFvxYEZtzsFiA/JRB9q8sRG2StnIoTZCnLDIfOz075t3CznwcfR1M0V6QhOcQdfnamOL6z&#10;E7G+y5AesQINhTokBFrigb1doL+R3Fh31OaGK98fpam+yI93Q3asM3pbMlGZG4a0aA+UZ0fDzXo+&#10;Nq+sQHKoPerzw5UZr4cOdmFHTxFSwq0V+FSZG6IAk7QIV6yqzkRjUTyq86OU9kdnfZryB5IV7a6A&#10;IV7PyuxApZVCLROa6aKD9LqCcLRVxKIkzQeZ0U7Q+ZgpcCIz0hXJwVaI9zdT426tTFQO7C2XzICH&#10;03IEeNnC22UprJferrQ8qJ0TE+iMxDAPxIa6INjbEu4rFqCiIBY+zssR4GKOrHg/NJUmITfRB/QH&#10;Exdgg3BvM3BtZST4oLU+FY89uB39n/wVwCd6sINGqYb4bkDB5nlTg8rn0qDSilJaHLyBDn6m4c1n&#10;dL5HGMPwHJD3FWoj0A9GSEiIkqcxn7wbbeB7kQRpR3kVQQCCEZcS2ovgn/VE6M+Ysr68vDwEBwcr&#10;J+ViOoogBoXhBBcYa+mzHfvkmHQ6nXJaTufWJ0+eBH2BUHuEmhjUFKAQnXu8t7c3SktLVTn9hNDc&#10;FoGTI0eOqPXz1ltvqfi+++6Ds7OzAknoz4N+QKgJQjNbBEdEkM/5cEycP9McE8uorbB7926lRfLK&#10;K68oLRNqoFADhNoMHDeF/ZwT04wFSNHO8UZNE9ggGMT/rPaZjOfkHdcUgQmuCwksMzxIg/47qGEj&#10;fj2oSfTLX/5S0aXcmG3ol5T9EPAQuTLXrzwDyhgYaw/p2xiPjgNGAGR0fPqcEIyLUARPclNlzIXL&#10;xcgy/iEYG9aVhTvKbi9U0/bDzC9KR/tnYVpAGtKUsbIvlnEODDJXdWJwbvgHNzxnW/bBg3SFT8Ir&#10;oXmjx9rrxbRcz6/DvDnfkY5rZf7a6yPrn2Mbadwj5V8r87lS45D/rJaezF3WsMSGdXg/kbpfVawd&#10;w2jSMi6pqz1nmoHz41x4z5J7GdMyP7nHMU+C3PuFnsRSro1ZxvrawHPpX/KFhsQyLo6DB9toj+Gu&#10;i9AyxkYOGDlg5ICRA9cfB3hfV3sAxW+DekDjzDm9RgaBj1P9g0orhFvKuQHgj28N4vHHfo19e5/C&#10;gw+8hN/97pQCQs4OAR+fBTZvfwxTpoRg7eqX8c3HBvDQ8U9RmPNDTBofj9f/l2DKedBkEGhq/C5u&#10;vikGZ/XuRq4/5hlHfEU5QPCDIAh9gCgABKfwix8/ioJEZ6xpiMEjRzvwxP3deGBXg/IB8o197Xhw&#10;TwuePLYWj93Tg4MbK3D/zkYFgDxxZBXu39mMY9sacN+uZuVHhNoeNNcU7DQXTYURKEhwx9GtjTi8&#10;tREdVQlIDLNHYVqgAjd8XZcqnx2Zif5IjXVHkIcp6orDsKoxGfv6qtFZl4EFM29SZrCyU6NQmhej&#10;zCZ1Vibgvu2tOLGrAy3F8UiN8oLFoplwd1yGygI6Us+Czt8ZZgvuxLSpEzBr1k3oW1eNY9Rm2dOJ&#10;hABz9HbkIjbCAUXZUfBzs4H1MlNMHmOixvPQPeuwb30ttnQUKfo58f6IC3aFr8syWC6+Ccf2dihA&#10;Z11zFja15iqQhP4uUqOclAmviqwAWM4zwY7VhbhnWxNW1aahvSYDWYmB8HUxU1onBEFCPJYiI8oZ&#10;LRVJKEgOhsWCm+FsMxshPmYozghGfLADYv1WwHXpnXj0QDdKEz2xpiEd9QVRcDW7FffvaldAAh2c&#10;cyy5sa5ICbVBZpQDNnZkKy2Tirww5KQEIczXHoEeVqjM0yn/HB0V8djaVYATe9uQobNHWbYfEsNt&#10;kBRpj+L0APQ05CI3xls5Fs+Icgcdkq9pzVc+N6gBwvlSA4SOz2k6i2avmkqikKFzVNo1BEJoGov5&#10;K2tSEea+FAUJXkgPt0NmpB129pQhIXQFnKznKNNX1N7JSYvECsvZ6hAH6QRtmsvTER/uofgf5GOO&#10;krxIlBfEoSgzEkVZYchN8lVHZV4ksuO9QL8u5PXOzR343W+excCZd4Fzp3D61EfoP3cW/eeoS6fX&#10;wpNn8kHaFFTIoB74UBUUAKJ/F76if8IbkJi84/ziF7+Aubm5Ms9EzQltGM37jeF7FduQDgX4hgDF&#10;cMJ7AQlYxvoCiFA2Rj8Z1OSg8JpaFtSYoFYIzynIJlBAgEHAFgIIpMMxdHR0IDAwUJmZYlsCIARU&#10;aK6K75j0JcFAbQ+CKjRHRRNbNJm1efNm9PX1KeE4wQn2RZNXVlZWypk6gQ8CINQAod+Inp4eBXKw&#10;b4IdMiaZD+dEwfxLL72E5cuX48c//rEyw/Tmm2+qfJZz7AJ4kAZpkQ7jG/kgEMV5c/4EJQwD15es&#10;Q65ZCSLv5Hs5AzVICEyVlZUpU1fU+rC3t1frhho/ErQyV6EnNNiPpFmffcv/RNob48vjgBEAGSW/&#10;ZPFRyCXCLy5G5sufQNI8l0PqSh1Z1KPs9kI10mbgH4u0vigd+cNIzDlwQ9AK74g4sh+ij+yX5zyY&#10;Zjvm82Ba5jlSzDakxUP6FB5emNwNnJDrxljSN/B0/8/U5JqPFP+fBv+FDLkujDlOBq5nBrluI43f&#10;MF81ukF/hE/a6Q2Xx3sK+SL8NOTRlTgf6bpox3Y5adKT+zlj3qMM5yZz0t7rJI/3Nz68yJxZZ7h5&#10;Go5J1pnkCz2OgYeE4WixL+1YeG54SHtjbOSAkQNGDhg5cP1xgPd02QsYy57BJxWaouIuoT2e/Oar&#10;2N73c2zoeRGH9vwZybH7MW1CBG6eFIWp43XIz9mPv7+r1/6ge97/ee43aGg7hH/8Ezh7BnjmaaCy&#10;5CVMnpCD3bufV5ojpweGFNiye/evMXlSGH73u3NQrh8+e+cflrHD7VuXkzcsUWPmNcMBXn7KeWkN&#10;TQl9hz7Fiz99HPkJTti+OhOHtlbgnp21OLyxFI/sbcE3j6xWYMejh1fj4UMrcd+uRuxeU4R7+qrx&#10;7XvX4J7NtdjbW4bju9uxZ32lMrvUXKpTvj/aSqPRU5eCAxtrlDYCheUUUBelh8DPbRmcbeejojgB&#10;MREu8HCaj7x0bzSUh6OzLg5r2zIU2OGw7G7MmDYR5otmITMpEJtXlSjn3eub05VDbZrDokkkm+V3&#10;IdTfER01echLCIHOzxXmprNxy81TMHasCVa1FeDQlnp8/8QWNOSFw9txLmrL41GQGQ4fFwt4OFpg&#10;ookJooIdsLIxA5vbi/HQ3l7lUDsr1g9FaeGwXT4D1ounoqsuBV01ScqM1OaOQqxtylXzigu1RXGm&#10;PxLCrBHmYaqAIII1axqz0FAShyh/OyRFecPFZgFcreciLsQB9cXRaCyNRaDLEkwzMUFchD06GtOx&#10;ubtYmYiK9rZCWqgjemuTUJ3mhdJkH6SGrUDgijlYU5+qnKyva8rAvdubkRPthLI0X6SEWWFVXSJW&#10;NaYqc1pWS6bD39UGbraLUZAaAjeLO5TfkR2ri9HTkIzO6jjQWbguyAzRQRboac5Wpsn87O5Gfpwv&#10;0iPdkBXniax4L+TGeSk/IiWpgQrYSQ13QHKYLTKjHdFcGqk0TwgA8VpXZoUo7Y+6/Ei4mN2B1DA7&#10;NOYGo7NUr8ES6Wuh1oG/hzncHZegODcWVktnws58NuyXzoSL5VxE+tohI8YX/m4WCPSyRHiwNfKz&#10;A9Fcn4aWujRUFkchJ9UHZXlRyEsLUfM7fqgPP/rON3D6g38C0Ju4olYHn/n5lvjp2TPKHKAyOHge&#10;EOQf9BzV7WhG8Ow5KMUQ/lk0x2UoMnyunZbGNXMjuMIDkT3i1VdfVYJ9V1fXCz4VWMYg8cW6lr1S&#10;6vCaUeBMofZoABABCSjkpxCbwn/G3Ic3bdqExYsXKx8gNElFAKS8vFyZp6J8TOgTKBANCtJhGR2U&#10;U7OFIAUF4wQdWltblSN1vnv+4Q9/UPPbu3cvOHfWZx90lk3H8O3t7Uo7g/Og5gHLlyxZAprTEgCE&#10;vkWomVJTU6OAG45bC+hQq4Fj4zjJE8oBu7u7FRBTW1urhP7UZGE71pG6o+XdjQCMcK40RUaQSdaS&#10;dt3x2YyBMa+rvI9znTEwj9c3KytLAR8mJiawtLRUPlu4ttmOtLme2Ib1tc977IuyVwnSH8+1aSk3&#10;xpfHASMAMkp+yaIU4T1jLloeXKAiMKMQjHkMhnX559D+eUbZ9RVd6OxfexDVpMod82SO/CMyTdUu&#10;zoVzknlpz+XPfrFYyweZL2kIjyTvRo3JG8MgPPwia8GQ1rV+rl1rw6WvlfHL2Dge/m+53nnt+D+Q&#10;Q+pcKr5W5nQlxsG5DhdkXQsvhqvDPCm/krFcD8bD0R1pLJeTz/lpaUtb5rFM1ogWGJZxsUwegLQ0&#10;JC20JGa7SwVpK7H0dTV5cKkxGcuNHDBywMiBG5cDl74vf7G5X5zuBRkZhWf9euEyHyOZz/dqAg/8&#10;wPjll/+B4yeew4sv/UsPhAwC//w3EBJSiZsmRmLKmCTcND4NprNL8a1HPsU/3gb2bP0Tpk0Mw8sv&#10;f4D+IYCv1vyu8dQ54Kkf/AspqVtx151pmDguC+PHpCA7a5/S9mBdvtIfP/kWxo4LwP59z0KNafjH&#10;gwtskf1qaIj7KV/a9fNRwI2YTxrkc4IcfD9h3Yu9K5F/clzoypj4L3BA1iq1QPTPPGfwm1/+AJXZ&#10;/ti9Nh/fONKJx4+twsP7WhQA8tiBdpzY2aicoD91cjOO72rC/vVloBksHgc2VGJvbwXWNWcqoIOa&#10;Bx2VMeioiENHeSy2dOajuy4FzSURqC8MV74k6orjlS+HYB9rZCQFY/Hd0xAf5YScVC80VcagNCcA&#10;W7pL0NtaBJuFszBjyjhlBqu6JAlbusuwd305+jqykBvjiOaSWMRHuGKZ6W2Yfeck5QvE1WYJnK0W&#10;Y9b0Kbj5pskYM8YEdeUpWN9RgJN7VqEuNwozbjJBRrIf/NyXIzMpGP7utsrXiL3lTNRXxOFbx7fh&#10;6JYO5VSbGiBZcf6wWTwdt080QVmGP/auq0SAw2xsW1WMfRvqEO5jjiCvZQjyXoLMeHcEOs9DZWYg&#10;ChI8sGttlTIjVZwdiUBPW9ibz4OP81K42cxBTUEkepozldkmD9vZOLqzHQ0lOrRXJyrzWDovc0R7&#10;LcfK8hi0l4QrHyOBK+YhM8IBHWVxeOzIGjTkh2FlVQIyIh2UGSw6IC9I8kRHTRKKMwPhYjUL9aWZ&#10;yIwPQaiHGeiTg5okW1cWqYOmq8qyApEZ74rawgg1nqIkHxTE+6Ao0Q+71tagLCtUOUKnSa2y9EDl&#10;gH5jVwkWzjRRJrOqC0JRkumH7ARXRYtO06nhEe5lgdRIN6VBQl8ndblBKEv1UiAMy6qLExDkbQU/&#10;T3OEBzoq/hAA8VixEI5msxDothzmd98EZ4s5SIvzQWaqLxobUtBYm4TG2hSUFoajND8CeelheOqJ&#10;+/Gfd36PT977G4bOnlI33qFz/OjoPLBx3rwggY/+oc8cm3/ulsgT3qrkj6KJR/HY/9k/WtPuc7Q+&#10;q3FDpWTfoBkmaja4ubkpQT/fd+TdajQTNny34vuaaC5QuH0pIT19ZIjWBLUBCBSI341Dhw7hrrvu&#10;UuAFwQaCGE1NTThw4ICSH5A2gQ+2FzCEMYEG9k3/DwQo6Kycmh10ZL5x40YlBGc7yokIbNBBNs1k&#10;sd4PfvADpe1BHx2kz/FQTsd8U1NTVSYmsKgVwnRRUZECMwiqyNwZE9gQR+qkwzGRtzTFRRNbohmi&#10;5RPTbKvNuxQPr+dy8lYrvsX46QAAIABJREFUC+B64nWR9cl3fTnnetSmqYVDXtKHDc1d8frwehNU&#10;0tYTeQJjWa8sZyB9CeyTdSRIHTk3xpfPgRseALl8llyZFvIHuVR8qd6k/aXqfdFyoT9S/EXpSruR&#10;6Eq+1DPG1xcHRnv9pN5I8bU6axnvaMenFXqzjbTnAwU3NZYzJtpPlJ/lDARaWEfOmcdNTjY6oaMq&#10;D/NjuAmyH9k0SZv9ybk0l01WYuZLPxKzTHtIvsRC60aPZb7aeLg5a8uZFt5p84drd6k8tmcQenIt&#10;tXQN06OhKW2Erpxfqq2x3MgBIweMHLhROCByJe189HkUaPElVC9op2137skX6p+Xv/P+qQJlYvwK&#10;nofKOm//XX/7Vu36KfWn+9tB/deB/HKegeaDmCSooeLzGh00a/Wvd4H//Fvv6Fw5Hu8HfvrsB1iw&#10;IBPTpsRh0vgI3DJZB3+fbjz77JkLQMiZU4CFeSEmjQnBr18EBk5DfYX82ivA7TdHobnhPnz0oR7U&#10;ODUIHDj4G0ydEg0393qsWv0UnnjiQ2RlHcGyZXk4dVpfj98+/+Rnp7B4aR7q6h/Bx58A/WfPz1m5&#10;W/+MP5wTA3miJgV+9AT86pUPUVV9GL95A/j3B1A+RgQY4dz1NvT50s8vIk8r9quvpxU1/pBuP0WO&#10;6tCfXyg0Jr5SDujXs/J/cH4N89r8/S+voac5V4EYx/rq8PjBLtD01YntdTi6sRw7V+Xg2JYafPOe&#10;bnzjQAeOba/BnnVF+Mk3dynzVt841I3j21vAtvvWFqOnLgEndreivTwW9ElBrYSe+jj0dWWjtigc&#10;DaXxykcDQYi0WF+YL7oNuWkhqC1PREVBFLqacnF4xyrkJARiwR2TcNc0E9w8xgTxoY5Y31qAjW25&#10;oIPxklRPNFcmwNVhARaZTsfMmVNw+y0TsHDenYiO8Me82bcp8MN8+Rzkpgdhx/pqbFtThZbKVAW6&#10;UOBOU0p1pSnIiAnELWNNEB/hjD1bG/Hw0XVoLYvHuqY8RPtaoyo3BjTLdJOJCU4eWKUcwFdne6Gv&#10;MwObO/IUQODrtBi6AFsEuS2Gl81daCzUobMiRZmTKs2KREqsHwK9HBAe4AZ/d2ssmDEWAS7zlcmv&#10;tqoENBZFo7c2A/FeZuiqSEBjYSSyotyQEGitnLI3FoQr3yo6zyVwW3Irjm1uxvqGDGSEr0BZWgCq&#10;8iLh67AYNgunIy/eF+UZQdjUmYfseDesasxXmjJBzguUX5a+znz0tmThgX1r0VqRjuayZET5WWLr&#10;6iJkxzhgdV0i8mJdUJcXis1dBWguj0VimC1qCghiOaEw1Q85SV7wdpiP1uoktDekINBrIbo78pCW&#10;4IkgLwtE+NsjyNMS0SGOyE3yBzVk4oMslZ8QmkLTBVhjhcVMhPhaIzrcBWmJ/kiM9kFkkBNSor0R&#10;6mkFP+clSA53QXKoA5LCHVFVEoOaingUZIehKDcKhTlR2LNzDf7659eBoTPA4BkM0Z/HIIHZ89pO&#10;evxD3dZ4z5LjK/3r3eCdyfsIzUnxi3k7Ozv1LksAgwfLv0gQgT9NGokpp4sJ6FmPoAVjHgQmKPyn&#10;b4zXX38dd9xxB+6//35luoraGTRPtXr1ajU0tiPIIIABzwmikA7f2wlssC79nBDcIGBRXFys5kmT&#10;VKzPMRIo2bdvn9IweeCBB1RfNI1FcIj1+AHzz372M8yaNQv0BUIwhGa16ECeWiM0u/T73/9ejUXM&#10;WXEMnIfwQAAN0qN8gjxmnYvx5kqUCW9IS/rjmMhn8o5aKjJmjpH1ha9S/2LjYB22Zx3SZFs5J31e&#10;D9LkwTosJz9FbsNnPnnG45qjTIVB8hgzX3hGrY62trYLzs3F1BWvn7QlbQb58PyLrmVFxPjzpThg&#10;BEC+FPtGbsxFPZpjZAr6EqFxqXpftFzojxR/UbrSbiS6ki/1jPH1xwFew0sFuc4jxZdq/98ql/Fe&#10;qn8KpGWz5GbIDZN53OwkTRp84OG5bILMY33ZSEfqb6R8w3GRNg9qdPHhRdsn09p+pS3rS5B+tLGM&#10;T5snaWl3o8cyX2083Jy15ZIm/yTN+IsEaSfX4moBIDLWLzJGYxsjB4wcMHLgeuSAofBKzulQnACI&#10;En6dN/HDWzg//qWZKGX7RDQYKJI/DfzrH3ohP2kMnneCS570n9ULz1Q+UQ4lxNd/3ae2hfN0Pz0F&#10;vPr6O3jl1//Ab948i/0HX8SUSaGYOMEbjz/5ogI3XvnVECZNCkJ83B4c2P8nfOuJT7Ct71U42HbA&#10;27MTr//2U1Xv41NATOxKmC3Px2u/1gMRHPubvwd8fBoR4N2E9/8NnBoAXnj5Xdw9pwAZyQ/jP+8B&#10;Z/qBTz4F2tt/gMmTIvC/bwJv/x1451/At7/7T9jbV2Phwmy4upXixP1PKT8jnOegcsM+pMc71DMP&#10;VTtkVfCrSeCZH76HcWMDYTImAg7O7bjnnt/gly99gr+/Q/BDrwXSP0A+6wGUC9LF83T0fOU312fo&#10;7eQCL6UXY/xVcoDXSG98jddrgOgf+vHO22+goTRZCez3rCrBsQ3VONJbhgNrS7C7Ow8bmpJwYnsD&#10;7ttSi4PrS/D4PStxYm8THj7SpXxcnNzThUcPrEZfSyb6WlLRURqG/esrUJzsBZ3vMlRm+WH/hhJs&#10;bEtBS2UsQryWKO0Hu6V3IDnCA9HBTshNDUZtWTKaazLRWJWhfHkkRHjC1epuWJnehjunmKAoNRj3&#10;7ejCrjWV2LO2VGmUEDAJ9LPBosUzceedN8FiuSluv3UyvD1WwMlhOabfOg6hQc5oq0vHus4C7FhX&#10;i5XNBbBePhvpiSFKc6A0JxqBzuawNr1NmaVa256H+/d1oTo3BBvb8pEa7oTSjAiljXDbGBPQrNU3&#10;DnegNtsD21dnY3dvKYpTghDkaqbqpOs8UJMbjpaSWJSnBSMvzh89zcWoKEhGWlIUkuPD4WyzGDeP&#10;NUFmrAsO9tVgY1cBsqNdsbIwAY0ZoeitS0NneTwa8qMR6LBAOS0vSfFGaqiVcoa+vaMU7UXxaCuM&#10;QUWav9KEoaaFv7MZrBfMQEqoKyoyg1GTE4zq3GCUpIeiPCsCHpa3Y11LOrauLgBBl86aTNyzsweR&#10;Prbwc1yI1fUp6G1OQ2dFDKpzAtBZGa98ehSl+aIiJxh0kp4QaoM0nTOyEz1RlB6EmpJYpMW7IcRv&#10;ORJ0rkjUeSAmzA2OVgsQE+Kqrm9MqD087GfBy2EO4oJtkBbthvwUf+WvI8BjGVJjvRET6qTMjNHR&#10;eVy4C1JiPBRIEulnqTSHSrODkZXij+y0YKzrrsZ992zFn//wK5w99R5w7lNgqF/d//XP8J+BHwO8&#10;Xwuu+1X+3b5Gfcl7EwXT7u7uylwUhdMMhh/9jYYtfP+l5gXpiVBdhP8XE6CzPvsVYTvTPAgUUHg+&#10;Y8YMpfFB81c0Z0WTVdQC4XuatBWBu/TD/jkemsuiM2z6/XjiiSfw9NNPK8foFMxzbBT4c8xz5szB&#10;2rVrVTk1CJ555hkFatBvCLUJeNB/B8GYEydOKK0RAiDUSiHdiooKvPHGG58T/nNspM+xcD7ac6al&#10;fxnz1YqlX9JnmrEAIBwbNVOYJ+OUNHkvgIi047lcH4IdPNiObUiH9VhO/rIu82g+TJyXy7qSd23G&#10;lJFwLVLGo5WXsEzWImmS3wkJCRfMXC1cuFBdSzqhZ39a+Q+vKYOsccbG8N/hgBEAuUp81y7ui6Uv&#10;1b20vVS9a7Vcxj9SfK2O++syLsPror35y03+y/DCkL7h+ZehfTXbyjgv1QfBBqL/3OB4sB2DbJbC&#10;Q56zXDZStuHBByXhubYt6zKMdhyqsgZoYX/caKkBwqAVnLNMxiXtGEtfEmvHJXmMv05BO29JjzR/&#10;KZeY/JM04y8SpJ1cC+111NLWpi/Vj7au0NWO9VLtjeVGDhg5YOTAjcEB/VfsMhfepT8n3GIGv/gd&#10;pD1najCcxo+efhsfvKfPY10CC9//3p9RXLAdzz//J1BApm/2mVmU84okCizgVkBTKiLc51ZPoX/v&#10;hicxb14Mpk0Lw+w78zHGJBKFhfehuGQXnvrBr5QpqtTkfXBa0Yz//S1fzqH8c5w9B3zn2+9j8qQA&#10;7Nj+FM6cBT4+Dazd8BimTA3AK68AZwboJB34x3tARfUh3DkzGh+9D0Xz+effxdRxMWipeQ5v/hZ4&#10;6y3gkZOfwtt1G6aMS0WAzyYUFOxDR8ejuGlqGMyWFSMqajXa2o7g5Rf/cJ513Ov0GiD6Weuztdte&#10;/zng7/8Apk5JxMSJZRg3phqTxlRi8vh8FOQ+jgdOvI2nvvdXfPCRnqfk4Rl6aj9/DWgOjE7dGYZw&#10;Vh0CJulzjb9fLQd4pfXaOgRATp89hcGhM/jLW6+iJCNSaREQANndmY++lnRsac3A0c0VeHBPE751&#10;tBvHNlfjob3N+N7JdXjwQLs6aAqK/ieoAbJ/bRmObKrEoQ00UZWDpGAr9cX/msYUbGhNQXddDHLj&#10;XeHjMBcBLgvhZDELKZGe0AU5ItzfFlVFsWiqSsfqlmIkRnrBzW4hAl0t4Gw5WzkEp8mlAxsasaWr&#10;GLt7ylUc4WuD8EBnLFk0EwsXzsTCu2di5vTJcLBdAhcnM8yfewv8fWzQXJOEXZuqsLY9B+U5kVgy&#10;/2bs3NSFUB8btNVlg34+/J2WINLPGvv6mvGNY+uwqTMfdDBelOyP/KQg6ALsYTF3IlZS46E8HDWZ&#10;ntjZXYDW0hg0FCQg3Msa3g4L0FqZiJRwO2X+qq00EaWpYehuKkJ2cjjK8lMRG+4PmyVzMdXEBIGu&#10;pljbnAH60nBacht6qzPRWaBDVZoPNrfnKifsPnZzVR/kY012AFqKo9BTm46qjGClGUJH8zR5lRHj&#10;ilSdJ8zn34xgt2Vor05Gcao3SrP8kRLlhq7aLOWT45EjPcrvR26SOw5sbUVbdSZWLJ+JwtQAHOyr&#10;x/q2bOTHu6O9PAEdFYlY25SNipxwZdKqOj9K9UNtDIIYXfWZKM8JR6rOFaG+lvBzXY4UnT+8HCyU&#10;GbJQTzuEeVtBF2iJqAAzpQXSUBarTH6528xCoNMiOC69HeZzJsDXfp5yrk4Nk8QIOyTHOCIzxQOx&#10;kbYID7ZEfLQztvV14NWXf4L//POPAD4BBj9R4MfQwCkMntNrf4g5Pq52HudvRyr+av9vX5/e5B2F&#10;79cRERGYOXOmcgQuHOB79GgDadGUEYXeFIozJqAhgnMKyC92UMDN+mwnNHhOwTn9eKxZs+aCFgcd&#10;lWdnZyuAg3VJl2AJY7ah0J2Oyzkemqfy9PRUQAUF6NTiyMnJAR2/sw3bEyjx8vJSoAoBEjGX1dzc&#10;rDQ8qIlCwIDaIFOmTMG9996r6lDzgyaY2Ad9gFAzgf1r5yFgAWOOT+bGc6Yl/2K8+bJlvAbsi4dc&#10;DwFAmEd+yTiovcND2hBYYpkcQkcbsw75TSCEcyffKRMZTgYi78Is43u2rEFZZ5TXkM7LL7+M5557&#10;TmnX7NmzRzm+p28PHpGRkdi+fbtaD+xPAumJ7Ef6IT3DPqS+Mf5qOGAEQK4Sn2Vhjya+2BCk/cXq&#10;XMtlMv6R4qs5dvZpDBfnwEjXRfIv3vrqlv43xzDavmUzY6wNBDAkj7QE/OBGyDQfbLjRMrBcNmTp&#10;l+esJ+da2iOlWV82bvbNPrRjYFpoDkdD+rpUPFzbGzVvOF6MNNfh6mrzRmp3sXy2Z+C148Hry6Cl&#10;a5hWFS7yo60vdBlL/kWaGouMHDBywMiBG4gDnwEgvNMqQEOPeejnyMxBgHhFZeV2ODiUYv6caDz5&#10;2MugkgeLqTGxZfPTmDrBA7t2Pqk0MISOMlt1FvjlL/6D7zz5Bp77yV/0prKIf7Dr805zj598HROm&#10;+qOs/D489xxQVvR9TJucjI0bn8E//wl89DFw6lPAYkkVqkoe15uWOj9eAi5/eRuIiuyFp3upqk+w&#10;45ln38XUqeF45pkhPQAyBJweBI7e+zomTQzHn/8IvP028O67QFHufZg6PhyRYV2Ij1mrzGqF+W9F&#10;ZfFjSIzZhr5N/4NfvTKAV14cwqsvA3/8A/DBh9yHuDeRRUNKA0DxkP4gBvhhhxaw0IM1BGfGjY3B&#10;lAlNmGCyGuNMVmKsSSvGmZRjwoRs2Fq1oqL8ODZs+Abe+N/3FLhEmiJ1JM9Il0JJvfbB55+7bqCF&#10;eV1MRTSdBgb7cab/NAbPnVbmg5rL09FakoCNTdTiyMT+NcXY212I+7fX4rFDHdizugAHe0uVBsgT&#10;R7rw5LEe3LuzAdtXF2P/hmocXFeFre052LU6H12V0ajI9EV2tJMSzHdWxaIy0xNdVVFKmyDKzxyu&#10;VnciLcodHdVZCPexRoinGWpLE1CaG4mqongEe1kpE0oxgY6oLohDSqQz1rbm4nsnt+OeLU1YVZGA&#10;dY25cLNegDtuHgOLZXNgZTEf401MEOzvjCA/J/h42MLCbB58vWyQnx6I7evLsXl1ofIFEuHvgPba&#10;QlgvuQNxIU7IivVGtL8twrwtcHBrK+7b3Y6+lQXwtpmpwImS9HB42i/AreNMsKomGeVpntjelQU6&#10;ek8JtUdPfT5SItzhYHY76oujkBfnhrRwe2xoKUBauDtSo7yQGuOHsoIUeDlZwGrBXbhjggn8nBZg&#10;74ZqpIQ5YrqJCbZ3FGNHRyHyou3RXhGNktRgeFjNRkdVAja2Zyn/GfSrkhxkqwCr5mIdYvyXIy/Z&#10;A1lxrqgvSYD53VPh77JY+eZoKo9WWhu5Sb7KzNWGzkL0rS5GTWEIvBzvQmttGvLTQ+HvvhwlmQRq&#10;slCVHYryjBC0ladA52OhTE9lxHog2GMp6Py8OicCaRHOyjH6+o4i5Rw9LzkAKVEe8HdehpRIX9gv&#10;mQtPuyXqPC7YDsmRdsrROnlTlOYPvxVz4W45Az62s+BjeyeCnecrjaHa3FCUZgagNDsQiTpHhAZa&#10;orQ4Bsfv34o3fvssPv3wHWDwtDJ3NXDmY5w7+wnOnaFXJN7cqZKmP/QgCPUCCfJSA025PL8u/qPX&#10;4yC17yLUlKApoaNHj16YCt+PWedSQd61KUgXbQDRyJDziwnxRZhOoTvBE9ZlTKE7A01zcXzUxqDG&#10;BQ+dTqfMG0l9amiwHWlwHGIGi1oZdKJO0ILmr+hDhP46CHJQUM/2BIAyMjJQXV2tNEVoZovlGzZs&#10;UP4kCIAIqEIe7d69W2mA0PwVARBqpdTX14OmxAiqcAxawEALIrBMQBKmeVyMN1eyjHyWPjkmzl0A&#10;C54TFCFwQZkGQRCWMZ+xtJPxyDVjzDzOm9eAJqf4niuBa0P7Ts20yEckn2uMaQIedAzPa+vt7Y2l&#10;S5cqwGPcuHEqDggIAM2T8dpynLI2SY8H16uAdqRHSx0M2nUu4zLGXx0HjADIVeK1LOzLiYcbirQf&#10;rux6yJPxjxRfjTlo+7oa9K93mpfDH21dpr+KYNinnH8VfUsfo+2TGxuRfNncuNlxc2PMjU42Ugqu&#10;WZfnLGN9buZ8wNGCFiyTwLqjHQfpcRzSB895kJ58aSBlQp+0DYP0N1JsWP9GPx+ODxeb83D1Je9i&#10;7UYqY1sG7VriudAcLh6JluRr2wjdy1lrQscYGzlg5ICRA9c1B3h7VbdY/fe9Alxc2BnPl5/uB+pb&#10;9iEpZSdmzkxEYd52DNACExUUhvS+Ol5+8RTO0nIKzWTRUTmA7377r4gJ34bZt2XjtimpmHFbGry8&#10;m/DWn6E0RQheECRJTt8Hc9tK/OFt4PQ54ONPAQ/3eqQk92DovCzuw38D8+/KRlP99xQg039ugKbp&#10;lfbI3/4fkJa8DU72BfjLn/X9v/EmMGVCKnZt+7syafXpaeBHzw4hMeUwJkxMgZ1tOzy8avD0j/+O&#10;v78LdK95GP5+lUiI7cAjJ19UGiKnPwJOfQRQJshxECGiuS/OkX2TX8pB+iBAnyVyrubFE9ahioza&#10;s4Azp4HQ4K2YPLYKY0zaYGLSjLFjOzBGxQ2YOLYGY02yMWlCDHS6VXjjf/99QQuEFpbEp4heLvmZ&#10;MOO6XoPX8eAJgCj/OEMDoC8QDJ3FJx/8HQd39GBdSyEa8sKxrT0Hx7fV42BvMe7tq8ETh1bi8PpS&#10;fGNfKx7d34GH9rbiwX1t2NtbgqaiSOXw/OimOmzvzENVpg+ydXbKj0RXVQLq88OUCaytK7PQ25SI&#10;Te25yIp2RWKwPVbWZSM/KQDWi25BYrgzVjZkKbNINYWxSpMhNtgRFbnR6KzLwqybTfDE8U3oqo5D&#10;VaYfUoOsUJzoBxvTO5CfHgMfN2vMnTUFgd52iAn3RFSIBzJSomBlbgpduI9ylJ4Z64aavBDlxJyA&#10;RISPPaL87EGn7Dt6axTI4mx+J+qLY9FYHInkUEuEuS1QvkC29dQhI9YH2fFeyIx2QmmKJ9Y3Jisz&#10;VV2VqehtKkJyuBsczW5HVV4osnROCHddhKrMCER4WCrtkOqiRNSXpSIzIQixAa6wunu68tuxriUX&#10;LaVJsDe9BXvWVKG9WIeiRDesbUxHZowPzOZOQ1yAFdrKYlCTHaSukf+KuYgPtEZXTRJSdStQUxiG&#10;6qIwpOic4OdsiqQIalGsUJoUbTWJyIz1QHq0GzatLIYu0Bz5GT6wNpuGsABrNNdkIcDTAvHhbljd&#10;lIeqXB3SdV5oLktV/jeWzhmvwI/60hjU5kWgOjsUQY6mCHNfitq8aER4WyLK11o5WA9xN4er5RzE&#10;BTmq/OgAS2To7FFb4IeKLA9UZPgjIdASjkumwsfuDuh8TJEeaYmSVFeUZngq5+8dtenYvKYWm3ub&#10;cPzYbvzt/70BgO9dH6mb2qcffoDBs2cw0H8Gg8rh0CD66X+IyLcAIBd8DvEmyI+Q9JpPRg20q3Pz&#10;kncUUudX9vy6nloPzOe7iuG77Eij4Lu1mL6i4J9gAQ+mBaAQwflwsQjRKWRnfcZsS/CEISkpCfHx&#10;8QoAefTRR5V5qtjY2AsaB2xP4T1jEdazrYAQNjY22LZtmwIt6PC8s7MTx48fV9ol7I+yhIaGBqUZ&#10;wnLx60Ggg87WKdgX+lOnTsWmTZtAkEQAELZhe2qVECzh+DkW0mYsB+fO8TGmySaWE2AYjidXI4/j&#10;ECCD4yCPeJ14vckDzpHj5/WkPINjIw85VtbleHkudEhD5sO1QhqUhxgGkbcwNpTRsO4rr7yi/LLM&#10;nj1brUGuw4kTJ8LKygpxcXHK5ws1QgiuUJajDaRn2Kd23RrfubXc+u+kjQDIVeK73MAvNzYcjrQ3&#10;zL9ezmX8I8VXeh6G/Vxp+tczPUPe8FwrAJUHC96k5dCWs/7VDsONUZt3tfsX+tKnnF8s5sbHjY5t&#10;tJodssGxjJshA/O4GUtgPvMkkIa0Y95ox8E+hA43c9nYSZ/jYxmv6aVoSn8jxTLOr0s8HB8uNvfh&#10;6kvexdqNVMa2DLx+PGQdCc3h4pFoSb62jTyQkbbkSz1jbOSAkQNGDtzQHDgPcOh1GPh9r16IL086&#10;NLmkzF8NAJ/2A3/+KxATsweujrX48H29fOxvf/0Iu7b/D3IytmDfrqfQf0YPfrz/CaDTrcHk8bFY&#10;t/I3OLLvA6zq/C0WLamFu0ctaLqKZqFOnQGy8u6FjUMz/vQ3PQDy/oeAi0sloqMbMcD3dtY9Bfh6&#10;dMLPezX++Eeg/7xmCr+ZeOM3gOm8ZBQV7MSHHwJ/+wdw3/2vYt5dxZg2IR233xaNiqpjCA7phLll&#10;ERIT9qCy8mEcPPRzfPCJ3hcIgRgCFOKLgwCHcutwgUf6fYjrQcxdkV8UCRIgEpEgwR/lx+O8/PDc&#10;WSiH69Q0eeevQGP9D5XGxziTDowb14kx4zpgYtKG8WM7MX5ME8aYFCDQvw/PPvepmiMBlgtBxsL4&#10;s8emC8XGxFfNATF9Rh8gFCCfwdDAJ/je4/ehrTIDu9aU48SOZuXzg6AHgRACIN88shKPHWjH0yc3&#10;4TvH1uDBPS04uqUGaxvSlEkmCubXN2eivUynzDSVpvqgPN1PASTd9UkoTXVFRoS1yitI8FDmlTKi&#10;XJV/jbKsUBSlBSI50ln5lKjIjUB6jCcC3ZYiPyUQ9AGxwuxWfOvkFiQGLwfBlO7KODTl6rDkjinI&#10;SYqEjdkcpCcGobwgAbdPM0FhZgz83O1w69TxyiSWvdlsBWxsW12ghPABDotRmBqBlooMRAfawcp0&#10;KszmTURBciCaS+LR15WL8gwvHNvejJ1rKrGmuQj5KcHIS/JFbIA5NrdnY/fqIqytT8faxiwUJgYp&#10;gb+r1QzkxLkqfx5FCb4oSgxAtI8t4oOd0N2cj8o8HQpSg1CTEwsv6/moygtHUvgKdNfnwMdmHtY0&#10;ZIJaEOTn9tVlSAh2U6ay/J1NsaE9F2sa0lCREYCy9GDQHNXmVSUoyQpARrwz0uP0oEeIjxnszKbj&#10;5gkmKM0LVb5PKnMj1Ngz47wR5meB5FgX2FvPUM7Hq0tT4etmjtm3myAz0V85oK/IjkZTeapyXh7g&#10;sQTh/pbKfwedqqdH2CMxyArJofZKQyTQZYmau87PBrGB9vCwmatMcOUleSv/Ix3V0WgoDkRK+HK4&#10;LLsJyUHWyI1xRqz/UkR4mSIuxBxrWjPxp9e/D5z5fwDep8thvVNz3qUI1g2cxbn+AQzSJ5O6l3xm&#10;ak8huxfMFGo0QC7c4QQEYWy8CV2NO472XYTC7TFjxsDNzU05Hpd3ldH0y/clagBQOE7BPQXpIjwX&#10;AfnFBPoiUBfgQ+pS6M4x0ol5WFiY0s6gFscLL7yAlJQUvPbaa0qLg/W1fQvgwJiaDDTvRRo/+tGP&#10;lLkqghoEN2TMHH9fXx+ioqKU5gd9ehDcuOeee7Bu3boL4AfnQnNc69evVwAITWBRG4UACDVAfv7z&#10;nyuaHI+AIIx5zraiTcFx0WSUaKnIfK92TB4JAMKY/CXgwUA+E2DgIYGglvCIY+YceC4mrgiSUBZD&#10;/jFmoEyEdTi3t956S8lh+P5L+lxTpM/rR0f2BLbofJ6AB9ceAQ+CU2+++aaixTYSRNbCWN7PSY+B&#10;McdCmQ/LJJ9lrE94avURAAAgAElEQVQ6WlpC0xh/NRwwAiBXic+ysC83NhyOtDfMv17OZfwjxVd6&#10;HiP180Xzr/T4rjS9S82L/V2sDm/C2oM3ae2hBUJI52qHi431q+hf5ifjkPORYm5oosUhmxv5xy8T&#10;uNGSjvCXNGRDZJqbOA8J0p7n2s3xYvPWbuBsRyCEGy6Dti/W47hGE2TuhvFo2t5odQx5cLFrIXMf&#10;rs1o2kl7bSzteC15yDUcqQ+pr6VhmNa25boQ2oxH096QnvHcyAEjB4wcuC45oB5p+LJqqAFCEyf0&#10;nQXwPfzlXwE/+znwzE+B0tJvYtqUOPzrX3pB/+NP/AzzZydh2oRoLLk7A/RV8fFZ4PQQcPDI8+hc&#10;+ST48eE77wC/fR1ITfsGbpqShO999wOcpmbFOeCp732CyZPiUVb2OH7yE6Cy6oeYOEWHPft+iAt+&#10;0weA+478FjdPikJ56UN48SXgd3+AinOyHsAtt+jwk+f+CrrN6Fn7CKZM8YKPZyOKC/Zj84Zv4ac/&#10;eRtvvvkhXv/tP8EPnZU2BUGU82m9aSk9oKFEfPTrcO78OTVVzoNDpwf6cXpA7+9DacAok1R6TRaa&#10;A3v/feD3bw7hxZ+fxrNPf4jDe15CaeE+WJlnYdqUcMyfW40JJg0Ya7IKY8d2wYQmsMZ2w8SkCWPG&#10;5CIu8QBee+MciPtIn/rrw+cX/bVSF+fqP45el0v6qx60HgwbRP+50+hXKlCn8crPf4jawkTs31iP&#10;o1vqlC+PB3bU4+TOJpzc2YBvHu3Ck0c68f3jvfifBzbim/d0Y0tnNja0ZKGrMh7JwVaoygxQAEhr&#10;WRTC3U3VQVNYbeU6JAeboSzVA02FEciOdlb+O6hJkBxih7L0QBQm+ShH11lx7kpQnxHjjvxkP+Vn&#10;IjrQBhV5YVjZkIKuah32byjGkQ0ViPVcDtsFt6O2IB0hPiuQnxGJ3JQQWC2+XZ0vmHULbr95EiaO&#10;McEkExPlR6SlOAKtJZGoygxDRbYOoZ5WiA5cAQrxF840QVKIo3JevmdtsX5+rdnYt6EBa1uK0ViW&#10;gsKUIJRnBKG7LgWraxJQluqDNQ3pqMnVKS0Inb8FSlL9sb45H5FuZsiJ8kZBfADy4r2xpbsMnF9u&#10;ohday5IR6WWGsqxgVOSEqvam001wcHMzVtdlKnNkq2tzERfkhdk3jVdj3behTpnf0puJCkFvezFq&#10;i2IQ6rUc5bmhWNmYgfwMf6TFecDOYgbmzjRBeb4OxRnBSvujPDsMSVGe8PewRJC3FVwdTGFnMQ8u&#10;jkuREO2JxfOmINzfGgd3diEj1gvxoY4g74O8lsHFdhZslt+MmKDlqC0IREGSG2ICLeC9Yg78XRYi&#10;KcIFugBb+DotVj4/KvNilK8V+iVJ0znCw24GViyZAv8Vs5Ef66H4v6YxD8cPrMf3n7gHpz54Gxji&#10;u9UpDPZ/jHMDeo0Ogh79tMN3HpxV9xG5p2jADD5n83lYgSEKCebN5vy953PxV/1v+3r0J+8oMtvw&#10;8HAljH7wwQcvvK/IR4dSd7iY78IUqAsIIUJ/no9Gw0GE62zHtJwTlKHAnONxcXFRpqYITtAUVl5e&#10;HugUneWsL2AChfTSL9tTKJ6ZmYnGxkYFoLA9nZzT4bmMmcL7I0eOwNfXVzk0p1krmsB6+OGH0dXV&#10;pQT/pEXBvq2trfJHQg0QgjECgNTV1SkARDRFZN4cj4Afwheec8ykKXlXG/wgfbk+7J/9EgChjxXt&#10;+676P55fEEyLXOViMiqRj5CP5F1iYiLuuusuuLu7K78qhw8fxlNPPaX8r7S0tKg1RuCDh7m5ufLv&#10;Qa0aaoKQlgTD92SOR/suLWOS8bMd00JDymXNCl1j/NVywAiAXCV+y8L+IrF2SNJem3c9pWX8I8VX&#10;ci4j9fFl8q/k+K4GrS8zN7bVhuFocZORG7thfW3bK5Eerv/h8q5EX5eiIf1eqh7LZVMT/jz//PPq&#10;4YRfEvArDykXWuQpN/oTJ06oByhu/lo6THOz1IIg0nakWK4TH/j4YMiHq1//+tdqY5c8w3HIeA1p&#10;ytwNY8N6X4dzQx6MxDMtL4ZrM5p2WhqSlnZ8wOIhD1Qj9SH1pf1wsbYt1wQPoS9lw7Uz5hk5YOSA&#10;kQM3Fgc+E2rxaYgHX3Pp7pbxX/96Dr29j8DCKhOTpwZgxsxEmJtXY+KEeLz2GhTY8M/3gJ8/T78d&#10;j2PKhGjQ9+UZalPQP8g54IOPgXuPv4qMrK2YMCkQU6cmYOL4FBw99Bc9+ECfGZ8Ad9yaiglj6CA8&#10;C7PnNKF7za+VQ3D1kTKRADpL/xTYveN5TJoUhPnzMxESuhozZuqwyDQXR478Ch+e1oMG9Anyw6f/&#10;hl++9B/851/nLblwqsokFWc2iCFxYkJh4PkyznsQZzGAfvTjnAIgqIGhuh/SAzsEWKgtQnkAtV3+&#10;8tYp/PSZt3D8+I9x8OB3Ud+wE/4+ZbhlqiduneyNUL9mtDU9iPvv/Q2efPIfOH78fUwaV4dJY7sx&#10;3mSl0vwwMWlQmh/l5U/gzT/gAvih+lVqKHoGUJCpzNQoeeTnn19vrHV5fcxGnh/07qH7MThE2Kof&#10;7/zpDXQ2FGJ/XzMeOdStAA6avDq0rkwBIA/ubsAThzvw+MEOfPueHjy4qxnrG1KV2auVVQlICrJE&#10;Xpyr0lCgqSYPy+nKDFZpmheyolegIt0LycEWaC6MQlVG4HlNh3DE+JrD1262AkAKEr2RHeOG5AgH&#10;VOaGITveAzmJPihM90dusjfqiiOwriUZB9YVYWVZFLLDnbDotvEoz0pUjrdzkoMR4LoMoV6WCHC3&#10;xPy7pinwY+G8OzFvxhTQjwfHvKoyGj31aShMCkBDSQo2raxW/i9sFt6igIetnYXY0JSELe3p2NiS&#10;gwObmrCyLhdZ8X7IifeFt+0c1OaGoKsyFkWJHqjMDMS6lnzUFkYjIdQO6ZFOaC9LQrDDIhTE+qOp&#10;MB6ZOhe0VMShqz4ZzaXR2NxRqICUuGAbBYDQ30Z9QSwaShOxbW0tSlPDURAfhkAXeyyfczsaS5LR&#10;XpGoHLATOCrPikB9SRJiQp2UeS8fR1P0tOQhJyUAYf62cLadhxXWs1FREIvqghgFvFDTJi3WF/6e&#10;NnBdsQjuLmYwXzobyxbdicRoH3i5LkV8lAuSo90VmBEfugIJUQ6ICrZCXKQjCjIDQMfp9B9SkOqF&#10;cN+lyql5cXYoYsMcERloj7rSNGVOrbUmF8k6H9gtmYF5002wfN5k5Zdk17om/PwHD+Od372EU/9+&#10;GzhDtTxqIZ1S9ze9r6DP/kt85VXA7/mbPdfvWTF3xXui5p2YZf+fvfMA16uo9v6hpQBJIJBKSCGN&#10;9HZyeu+99957yUly0nsvECBBQpUiTeyKn1cFrl3vp14VFbvea79cEQtC+v97fvOelWzOl8SEgAR4&#10;53n2O/udPWXNmrL3rP+sNa8DQPrSnARf/dPPKca+yXe2DrHd+4AA7MZfvXq1AxZoG4tzNp8NhiZc&#10;R7BuIMa5CvgN8DAwwAAMfEw0/fSnP9WwYcP06KOPOsCBsyIAHJ588kl3FgTxfvnLXzpNDe7JD5kA&#10;YQAkACAdHR1OqwMTWgjp161b5zQzAAEANjgjBIE9B6yj2cGB6YAlaCRAF/mSZ2BgoJM7AICQD5oi&#10;nAHC2RWYwDJwA7q5BwiBDwZAkI8BENBpQMlbCYBQjpWPb+VTd+/mUNrY1qin62r2nH6BLITLu1Ym&#10;P85boQ8BFF1zzTXuXBn+c3YKPhcmyfbs2ePakkPp4a/JYSiXe3PeewuDDpyt1fFx0GX3Fodw7r3/&#10;XWT/z7+MA+94AMTbeehghgrDQQR/1nnxrQO6F1u/Tkl8e97/3sqwwUU8LgunTBsMhHFPXOv0TOIW&#10;l7yJjyOMey8ySJiXDv7b5RKd54/Vu38e/Ic+/P7OyvemsbhWT0tj9bT/loZ4dtlEZPkSl3sui2/p&#10;z8UnDeVa3Uhj9Flb8J/2pwziWXzS8p9d+1Z2f/9caHg743jptXpTHxBz+2AgDs/MwQfjB2E897aL&#10;tQW8gYfefAgzRzqcN8ye4fPc8rJ4lEN8ws1Bm9HHM6sHcb3x+G9lkpZ4PLe0+MThsjAr40J8yuxf&#10;F8vPwq08qy8+wMP+/fvdy5RdK6YFQlz4SlriPPPMM4qIiNCsWbPcxwl5k57LnOVLmjM56m3O4lEW&#10;O0BSUlKcfVIOQLNn0HAmR3lWpzPFebPDvXW2ukOj3VMetEMXPjZP+TAzZ+l5ZnW0Z2/Ut7y8+Xnv&#10;ocU7PngGHd44Rr89s/9GE3n0D7NnZ/PJj7S0OzSQB/9xPPPSYPl4y7G4PDvTGLZ0ft/PAT8H/Bx4&#10;93LgeJ/Alu8b33vXzaF8Z0j6n/+VGhru1tVXJah31X367g//rtsPPKep0+vcGRq37vue/nHMJ6zH&#10;5NOd7/uqBg9I1wef/LUT4POmffWI1LvioxowIElTplU7jZBnvvCyA1A2bviK+LQCfMBM1LAr07Ss&#10;5xn99CfSJz4pPfrYP/ToB/5HTz3xS2c6CrABk1yvviZ9+3t/1q49H1d97W7duf8z+tXPX3PnhlCT&#10;w8d5V/ryJW9377HwwlkNJ3TUHVp99NgJd14JXxi+66gDQI7riMvHneUB4EE9j0qAPV/68mHddfDH&#10;WtH7WdVW3K+EqDW6bliahg2L1+QpOWpp36eHH/mivv3t/9GPfvCyfvvrQ/rrX3z0kM9vfivNnLpV&#10;gwJWa0DABl156VpdeXmDepY87c4iefWw73wUDp4/9eVD+/QFnCL23ds13yE1s09Tn6CZ7/gjOoqt&#10;tqP/0Cc++H7t3dShjzy4XU/ds16PH+h1B6E/dnuP0/746L2r9Yl71+pT79+se7e3nQRAltUlqbMi&#10;zh16XpsbrLKMBUoOvlF58dPUXBKujsootZRGqKEwxHcw+Oo6LalJVWdlkiozAxU64xr3v6MyyYEH&#10;9QWR4ryOnsZ0rWzPV01BhANFMAG1tiNTe1eVafuSQnWXJSp0+g1a19Wo+OBZKkgP08wJQ9RQmqz5&#10;N4/QuJEDVJibpPDguZo+6Tota8rXraurdNuact2xqUlrO4r1icfep00rW5QaM0+VOZG6c2u3Wkui&#10;tH1prrrKw/WJB3fqkQObtGlZjTAfFb1wgsJnj3Lnc6xpzVR9Xog2dBVq89Jydz5IfvI8d2h6Bya9&#10;4uapKTdGy2ozVZ8fpnVd+bpja6tWt+dqbXueljakOZBnc2+ldq1u0MqWQpVlR2r3pm4FzxivgvgI&#10;LZgyTuOHD3DAC+l2rap25rW2rqhXa2Wm6svSlZG4WIkRs1RZEO8OWo8OuVnzZ4xRRNA05aUFqzgj&#10;xJ0XAk/b63MUHTZdE8YM1tyZ47Vo3jTNmTlJQQunKzF6gdMMmTb+Kt04PMCZvIqPmKi48PGKDZ/k&#10;DpLHhBcaM5gN27SqVl1NuVrWWay2+lx98OE79eJvfqITr72sP/3ml/ru17+gb3/l83ru/3zImVj7&#10;/jefkw79RScO/91nH/Bo3wTpDgvqm9DONI76JhYfcOc70Jz7U1oe/RJ65xzvfb9o/r9vLgdYr/BO&#10;xiwTAuqFCxc60MFKsfWOxTOfNST3mFEywT7CdgNBLkSoTz52AWJwJsQdd9zhNDPQ/Ni6davuv/9+&#10;J8C3Mlm3YhWCtSs0YIKJtOXl5Q4wQR7Amh3ggjM7fv7znzvQBBCAM0EWL17sNkti0grwAw2Qrq4u&#10;F4/6kReaKGiFPPvssy4ftEmefvppZwKLcyooFyCAunPPdSF8eLPSQgd88uZHnewwcWtja/P+vle2&#10;hIzLC5zQB3CAGvSftWvXOjNW9Cc0ae688053wHxra6trsx//+MeuXFsz4/e/3DfiGdba/Wnz/7+4&#10;OfCuBkBM2GcDyAQ+hBPGAGPAmDDL21TEtfQmZLR4NgAsPuHeQcigszQMHiYn/ttgxPfSwn/yJC73&#10;+EazlWX/rczz8b15WD741B06uLdyqbPVHTqMbqOJZ8RFiIsjLYgy4cThhWNxyIv0Jni3OKS3MNJz&#10;vVFHntZOgAD8xxkNRr83f6uXle31vfEu1vvT0esNoz/CX8Jw8AeecxEGb/DhA/fWD/iPIz19lv+W&#10;1j3oa2+7x7cyLMzypCzuuYjDf9qC/9xTpo0bwi0vaz/i4YhrztIRx+iy/AjjuaWzNG/Uh2bjUf86&#10;WjjlcTGPGN3UC5VJ7EY2NDScfBlbXaEHGu2FzAcduzOsDJ5ZncibcHt2troQx2jg46G9vd298AFY&#10;vvjFLzo64Znxmrygyf6T1u55Rtn/Kse4xXYnH4+oFLPLhTkFGuAFz/HZbbNlyxa38+WHP/yhI8/4&#10;hX8ufDqXOhnP8b35W1qARnaH8BGKyjNzIe0O/4iPz0W8F154wdlhxXao5Uc+VjfL81x98iAt+Vt7&#10;ck9b8tFM29s8SL/kwxuf514avbSca9n+eH4O+Dng58C7hwOYveLbAxSiT2CGsP+IxLndn/z0Cw64&#10;ePjhX7hzMg71HW7+iU/9RgMGFquo9P1Oy4MvToCCj3/8eV01KFM7t3/FaYagAfLQI9/U1Venafv2&#10;b+sfr0qHADAOS4MGFqq763N67bB0mPIOS6tXfExDh+QqImKbZs1coiFXZzmTUYOviNHCeQ165nP/&#10;7QMzfBS7Ml99RULuB/1HjhzSsROHHbiBIM99D6Dx8brqUWdAlMNuczPndTj6+/Kk3mh3OA2P49IL&#10;L/xZ99z7b2ps3KvwsCZNnJina4enafDgVI0bU6Ha8nt0YN839B9fO65//F36G+eJHPHVkbwc+NLX&#10;YRAw8lXx8l+kloZPaGBAswYFdGjowGZt2/gld/4IZ6JgcQYiods59xnrB0D6uHFReXym881Df2Ms&#10;AYRwDoiOH9J/fv1Zreyu0GN3bdR9e7q0f2Ot7tvRqo/es0aff2KHnn5oo55+YIM+dd9G3bGuVge3&#10;NGvPinJ35oc73Dxnse+A8fQF7pyNisz52rq8UOs6s4QmSGNhuDIipjozW7tX16kkZYHy4mYoLWyS&#10;ltVnaOuyCnVVpzgQZGlThrjWLSnS8pYsd1ZGQ1GEGotCtao5VQc21Gt5Vaoq0qK0rqteqZHzFD5v&#10;ggqSg5zppZD5Nzohf1JcsKbeNEZDBgY4cOHAxgbdvrpM+zc3q7Us0QEGMSGzlJ8RoeWtxYqaO0oN&#10;OYu1uTNNt60r10fv3+GAiSX1OaorjtfsCVe7g8A3LSlyB6Gva8/V3rV1aiyKFeBHa2W8ilPnKjd6&#10;umozF6s6LVjbl1U6LZG1nfm6a1eXO7i8vTLeASAblpa580+qssNUlhnmTHilRi9STmyY4gPnaMYN&#10;wzV7wjCt7izU1t4y3b2rW21l8e5Mki0rWpQYPk9xYXM0adRVKstJUE5SmOLD5ysqaIZGDA1QVtIi&#10;LWvJU0HiXGeaq7U2Q6kJ87V44SQtmDPJgR8Txl2nCTdco2kTh+vmCUM1e8owJYROVn7qfOUkz1RL&#10;bYK6mjOVHj9XN40ZpLHXBigmZLJW9pSruzVfnS0FunXnSv35xV/q+KG/6dW//lnHOGCYfnaCyQyb&#10;fb6zZgDbmPeOcqbHMTNbdWoud5OdZ2733PY98pk+9AEhfXNMHxj+uoHmTWjR3Lz0ulj+P28BB1i3&#10;sIbJyMhwu/VZe+FY97COMce6yNY13PP+e6sBEMpjoyOCdc7x+PznP+82QHIWB+swA0rM/BQaDqzR&#10;2BgJbTk5OQ4AIR3ABoDFkiVL3FknrIGRw7DOBABB8wONDjQ7uEdoj8AeLQ6E/sRBQwYABPNXlh8a&#10;Kd/97ndPaloYKPNuAEBOt462fkD7c48bPHiwBg0a5GQM9pxw1tBcxLW1u62Tee5d/3NPe3svl7n/&#10;5x3LgXcVAEInpjPTQXF0dCZJfMKZJMwnHEdcnpPW0uEjMGLywREXdJJJjHsGAipnILpcTM448mfS&#10;w4H0/uAHP3A+AjLyRJ2NuNBAGBdlmyNf/nvp4N4ui3c+PmnJF8e9DXTLw8sbhJDUGZT4K1/5ikOI&#10;SUuY0WnCSPKxcPI1fhGf//CJOIQTxj1h1N/4YTQR/3wc8aGHi8kKmrinDHzK5J54Vi5l8x9ajDYL&#10;I9yu86Hj7YhrdJpP/bmMz9DEM/oYl/GHcGsHBLP2nHD4gINXXmf9FJ6aI2/ywXHPM6PF8jf+8szi&#10;Ep/8aXsrx3ye0YamlsnHAWOH/9DKZendTd/YtnKNJsqiTKPJ4r4R3/ImT+69zsqzsqxcxgN1YlcB&#10;uw22bdvm+G9pSUcaeMAuj8suu8zZoeRDBNefbqOhf/mWH749Iy3thWNO4uMIEKa2ttaBC8SjXegn&#10;OPoF9FoaF9j3Q9zT1dsb5826h19czz//vBITEx3N2Dul/XFGM/UDGBk7dqyzz3nbbbc5fkGnXdBt&#10;/LgQ+iwfb17c2zjhg9P4C4DFwWkWFx96qBMfnStWrND48eMdGMa8SjjPqc8bcd78aTvak7wAWtgR&#10;hP3Zffv26YknntDdd9/trnvuucepUfMhTZtTD9r/jdLwRuj2p/FzwM8BPwcuNg4cPd63DmA65jXf&#10;pznBJ312zjotCuzUD3/kM3XF1xHmoP74v1Jp+WMaM67Wmbo6fALTP9Lvfi1NndCsJZ1Pu8PNOaR8&#10;y5anNeCKVN1332/04ovSb34jPfzIbzRwULkGDCzV7Pndaut8RK/+Xdqw9mkNH56n6ur7dMueZ/TE&#10;Y9/SN77+B33tqy8pP+8u3TCmRIdePUnmSc0NaOad4juLAfCG94vvm8UOMe+rmgMkXD2RJR6X/vwX&#10;6Q8vSr/6L+l7z0uPPflDVVTt04QJhRo4IEZXXB6lsOAOFRdt0JLu23TgwMf0H1//lTN9BWjj0BPf&#10;OcEuP7REHKACgME3p0fzBBp4hnmw++//qQZclqNpE1v0/nu+5+SaRuupXdgejY+z7c6+2DrVe4ge&#10;lgK+7wi+eegQfUDI8UP660u/1breeh3Y2aOHbuvVXVsb9YF93Xr6gfX6yD0r9Pj+Hn3s4Fp9/O4N&#10;unNdnW5dVakdS4vVkB+s5uJILZ5+tTqrE7W8KUMVGQvVWRWrmuwF2tCZLQ5CX99ZoJAZ12vvxlat&#10;aS/QqtY8FafOU3dtsnLjZmlTT5kzC4UprJCZ12j32hrtWlenFW057qyMaaMCtK4zRwe2NGhPb4nW&#10;t+ZqeW2e4hZOVUFysKIWTXKaEslhM9RYka7M5FDFRgXr5qnjNeDSAJXmRumB3V26b1ujytPma+Oy&#10;SqUnBKqsIEWl+clqq81TWthk9dYlaMfSbD37wV26Z2ePqrKi1NOQq8iF4xW96EYta0xXV3WcqjIX&#10;aHl9qm7f1KzuGg4Zj1JbRayCpl+p9LBx2tCWrWXVydrcXayldalqLI7U1qVVqs2LVFHyfK1bUqI1&#10;3aWKWHCj0z7hoPWqwiSNGnKZ8pOiHPgxYlCAgmeN0N5NDdq5ukK3bWxUfX6E1i+pVnV+okLnTdbi&#10;ORM17vqBmjRmqKKD5uimMddo1LDLNeXGIbpzd6/PxFZHntCsKcwMUlLsHMVGzVHggps0a/o4jbpu&#10;kEZde4lmTLlGc6Zeozk3Xa3YxTeqMHWeKnIXq7owzAEpE0ZeoRFDAhQVNEE1pdEqzQ/Vss58LWkv&#10;1EeeukeHXn1Rx7H5d+KYThw7ruOgzEwJgKRHfd/6h44f1msnXtPhE4fc5bTbnI2rU/O5zetubu8L&#10;Zm465vrqqfnUN2Oew+A9OZmeQ1x/lAvmAO821iwcDs66mg2GtoZhDcT8412feQt8qwEQ5ICss8rK&#10;yhz4AfAAOMF5EpTN2p51n5mTQoaIfAMQhHsOdmeNCABiZqtYx2G1AQCEPAA95s+f7zQWyBuQhHK6&#10;u7udmWvyR0bCWhQA5LnnnnNxAEq4AFRYX5uWBWWbqSmv1sXbdX8hGiDeNaz1A9qf/mCyDTZV0m/q&#10;6+sdPwln/WtrcfqX7/vp9TOAhXt98vVe3r7mv3/nceBdBYDAfuusTJAIGm0QMDh4hm/PTBhIOAMC&#10;R+dGGMvgIC7p2b174MABh7YSh4kLlTcmvfz8fGfOhnTkS55c2PevqqpyBxphi58ySPfggw+6HcGU&#10;RzzSnc1d6GDrnz/1ok7UDcd/LsAPwhGQbdq0SRMnTtR99933/wnKiEs9zRGfvKiPqZ7Zc+pHvcmX&#10;FwDgB/SQh6Wz+ll+/X3S96+DtR+TPmXznHvKsfoQTjz+44hDGG1rbc0zK79/Gf3puFj+e+nlHv5Q&#10;L+rOxb3Vl2fUF0ed4Qdh1Ju4tAcvWV7IP/rRj/Stb33LCW15IRGf/GlD4pojzMogzNs+9sz4Tjzj&#10;P2E858IRThhjgvFBX1u2bJna2trcjgpe5pmZmU6oy1gjjrU3+Vp9yKM/PfyHrgtxRqu3fpYfzwin&#10;HMrHQZvxlbnC1C2pHxf8ZYcIQnxseqKuiu1QbJsybiw/bxnkZ3RYeH/fy0+rM0Ar9kGhgQ8xL+jE&#10;PWOPvO2iHrSxtZHV2fLuX+b5/Df6z+STF235hS98we1ggeakpCQ315IGGo0uPgSnTJni6oWaMQ5a&#10;7bIyzoe+08W1fLzlU4bRwQck2j3QeuONN4ozX+y5t1+i2ZOdne3ipaenuzpZfzHaT1f+PwujLOt7&#10;8AcHYB0UFORAtSuvvFKjR492F7ZOhw4dquuvv94BMcSzepCP3/k54OeAnwPvVQ7wNeLmU6ZR90cC&#10;E0HBOTNrjUJCluv5H/g0PIjC19Uf/ijV1H1Ylw/IcdocaEs4U1NHpJTYO5SX+aB+9lPplX9I3/yP&#10;Q5o6pVKDBycrMXG7FgcucRohLa0f1tJl/0f1je/X/Q98X7/4uRzgsHP311w6dzA5YALXEemOO36m&#10;gQPS5DZCAzg4co/r6HE2NBzX0cNH5I70cGCIC/IJC/sOOMecFBoov//1YX3nm7/Vl//9v/Shp76l&#10;VavuV0xcqwZfGaarr45RdOxSdXQ9rN27vqgH3/9jPfNvf9dPf9ynRXIMYXcfn1yH4f0BV/o2xPTx&#10;B8EiRmWOnDdPhhkAACAASURBVPBpm/holaCB5ABDn/zUrxQR0aVPfvzHPg0WjyDd5el2entUV1wZ&#10;lGUXZfrfXxfDuGX88K3ETnzaxGmCOM2qV3X3/m1a1lKg+/b26MCmGj155zI9cXuXHt/frQ8dXKGn&#10;79+kDx1YrdtWVmrXkiJt7cpXe1mUChJmKiNmmrasqFJzeawyoiY77Y+17WlaWhuvrcuLVZUTpLig&#10;ie5MiqbyRKfVQBpMOxUmzdPqtnyt6yxSQtA4tZbHanlTujYuK3UaINnxs9w5Gu2VMe4w9c1dOVpe&#10;k6zuylSlhs5Qdtw8d2h3dU6kgmaMVllunEIWTNcNo6/TdcOHaNAVAe78iwf3LtHu5YXu8Pb7b1un&#10;hbPHK3jRzZo47lrdeN1A5cfPVm3GHO3qyRYmvzZ1lagqO0LNZckKnTtalbnhum1zswNAVjQmq6M8&#10;Vgd3dqkoeaFaKxPVXBql+ZMu1cbuLMe/pVXxaimOdIeXd9ekqrchRx3lqWooiVN7TZpykxa68zaq&#10;8mO1sr1cSRELNWn0ME0ec40mXDfQnTfSUBSuhw+s0LYVpdq/pUUtJbFa11GhnLjFSoqcq9S4hQqZ&#10;P1njR16l+LAFmjhqqOrLs9TVWKAtK2pUmr7AmR4rSV2ozLjZ7oD0RXNvUHjIdEWHz9OY6wbquqEB&#10;Cpw7WuHzxypi/mhxmDuHnFflBys1crLGX3eJgubeoILURWpvSFFnU6qa6xLV05mn5sYsff0rn5L0&#10;ig69xtrIdmeznjzuNMPQDmM+OXTimA7pkA7rMEb7hOk+n55Zv5HRNwnZXOTT+LB59JTfL9WZ/1pG&#10;Z47hf/ImcMDWqGTFRrMrrrjCrQ8BHmzesfWarWfsP2neagAE0AArAIsWLXKaGgATABBskMPMFfIV&#10;1ovIVGyDJ4AFYARyAdaPnPkBAIJsAHDDzuxgHU8c1pHI49jAhpksQA1MYa1cudLxxDRA5syZ40xg&#10;UT7aHwaAAKhgMYF4yOEMAHm7AI/+5V4IANK/i7H+Zm1s62JkHVlZWW4N/tBDD7noPMcRF+ftL/Qh&#10;rxyN/3ZZPPNdYv/PO5oD7xoAhE5pk6V1WBsIFk5LmfCHZ6QhLgPBhLz4DBp8njNhIIAFbcXECOl4&#10;xoFFkZGRbmCBMBKXZ+THPUAHAk4OL0K4xzMEnQjumpqanDkXi09+XsEY6c1xb5eFvVGffKCP8qiz&#10;TRLQwUSLsBuBOULZ1NRUYUOQODyHPnwcaYln/40e8vaGkZZ0Vg7xKBtHuAEi3vpaXuYbP+0/cUmL&#10;INcE4oRZfSifepC3l2bywXnzs/It74vdp579L/hp/OUZ/w14svrCG68QnPj8/8Y3viEO6mbXOIJa&#10;zqSgTzc3N+uzn/2s4y95wEfjX38eUabXEY824DJ6rB8Qj37Dxws2KRlDaElQ9vTp093BVJdffvnr&#10;DqUaOHCgRo0apYKCAjeOoIV8LU/qQZ29dHDv/e+l71zvLQ9vf7G0PLN6EuYti3o//PDD7kMtPj5e&#10;aCoARjCeZsyYoRtuuEELFixwdUTTAdDJnPHM/hsN3vztmfmnewZPKHfIkCFONfdnP/uZm8dob2gD&#10;oGFsM84BFfhIszHlbefT5W3lnqvvrcPp7i2f73//+4qOjnYaIIAFzLXQQjvbnMFH30033eTm3M2b&#10;N7ukxLHL8rc836hv+eDjzLd7PmAZM/RV2hQ1ZJz1TfdHcm1LvwUoycvLc23g5S91+2fOW7bFJYy+&#10;Yun5DwgDqEZZaP7g22X/ofWb3/ymZeP3/Rzwc8DPgfc4B/o22PQJtAA/2EAMoHHw4LPuTI8vflHO&#10;VJWT/R+Xvvl/X1Hgwh265JJSPfPM39z5Fr//jfTc5/6hqMX7NfyqNqUmbNOB/Z/TocPSV77631q7&#10;+kllpq/XhrWP69Of+rFQ+vz7K75zRjg/5IXnpSsuj9Gdd31frx3xlQfw8a3/OKH9t39HgYtXqav7&#10;CQfMoFVh5qFOHvLLGR2+zdIOpAA/ePH30je++A998sN/1H0Hn9fKFR9TftYO3Tg6T1cNTNCMm2vV&#10;1npA99zzeX3ucy/oy1/+hX70o5f18ssSm/kBVByoAsDTp8mBdgkaL77d00d17PhrOo45Gg80gVCS&#10;N5vjVx9w4c6GQPuxzywW2jAvvPAXH3CE+S7K6kOgnCCdDPurj/j0R9AheR3w8h7vwBdH9Y/bxqjj&#10;zgwbgmja6atf/LSaqzNOAiCP7GvXvVtr9aGDy/Wp92/Uhw6s1P3b2vS+tQ3au6xc65oz1JQXrNL0&#10;+U5jgIPLSzMXqzxzofasrXBAwLbl+eJsEHdAeE6E4sOnqTg7RNvW1Co9eqrT8GguiXUAB+eCNBdH&#10;CXNRSxtStWlpsZpLo50JJwegLB6h4pTpWt+Wpt29ZVpak6aCxPlqLI3VkqZMdValKmLeBCWEzVfI&#10;glkaPWqEhgy5SpddFqCy/Fjdu7tT+1ZXaNeKKlUXxOm6YZdp8IAADbv6MqfdUJq6UGsak7R3eZ6e&#10;e2Kn1rfnC/NUACylmcGKXTxBj9+9Qa1l4Tq4s0mcA7KuI1+JQZOcaayavGCVpc/UnZtr1Jy/UK0F&#10;wWopCNWWnmJ1Vydpx/IabVtWq/qieLVWpWnWxKEqSg9Ve3W2O0Ac8GP8iKEacdUlWjhtpDYvK9Xm&#10;pYW6ZWO1Ni0t1F07OrS6NU+rWkqUl7hY2fGLFDJvvMIWTdLUCcMUNH+KFs6coD2bl6qmMFb5ibO0&#10;qjVDKSETVJQyV6nR01SYHay48JsVFjhFwQumavG8SZo4ZqDmTB2uzLi5aixJdBoqyaETVJG1QEXp&#10;c5QYOkm1RTEOjFq7tFCdDclqrUtSe2O6Nm1o1ot/4Jv6FenEYR099qo7q4lzi7jQ8jh6/JgOHTvu&#10;QFaA1lOnePgM7QGCWHz81wOnniHj+8T3BNitAaz9fXvu9/8VHGC9xFoHWQ3rLtbRrGtYH7LeMmdr&#10;If6Txp691QAIcjOADtZWnPuBhgabzBobG518BVkHwAdCf/ORKQJGAHBglgmZIPIWAzewDoGZL9IS&#10;j/yxInDvvfeKA84tHnIFs9SCbHHq1KnORLSdJwKYAgjS2dnpNmCSF/QaIGMaIf0BiX/1/zcbAKEP&#10;2LoZ/rAZEDks537g6CvISKxvEdcuwiyt9SV7Zr7LxP/zruDAOx4AsQ7LJGnCYMK4cIQzGdp/wrhH&#10;KIyPQBaBMY57JloGiD0HfUWIBaDBM3Psmsd+H0JMhLk48mNgkR4VNgTKaIHYwGMAMbEVFxfr0Ucf&#10;PSm0J18bkORDeujG2aDDvxBHevK0fMkLenlBwB94B/BDGD6TtBfk4J64RhvxCSMt/AOMwKFJQjwT&#10;WpIf99SPepLG66x+3rCz3ROfPKkHtJAv+Vs491Y2z3HQR3sSBwfNdrmAd8iP8cp8+EC9qK+1rdWZ&#10;KlmYVY//pEUIykuXlwLAQ1xcnKqrq5020+zZs91LOTY2Vk899dTJdjXe9c+rf7i1Db49w+eCVtOm&#10;4kOGHQvsgADkMMEtoCG71fkwuOqqqzRixAj3bNy4cU7VlI8CXpiWP+1P+1K3N9MZzVaON2+eeevJ&#10;Pc58PjwAOtitMnnyZF177bVOAI5pIj6QnnzySYWEhDh+I/jH0W6Wnv+UYe3F/ZmcxbM88PkY2rhx&#10;oxOEo0mDsB5TWLQ3YBK85qOA+9LSUic8J53Vy8ry0mNh5+uT59kuyqCenO8BYIStTnZs8NGHYy5i&#10;rOIAQKZNm+YOndu+fbsLIy15cFk57sEF/Fg++P37Ff+Z+xkv8JE5ng9LyjdarS0xgVVUVOTi8Q4B&#10;aCIezvx/RqbR0j8e6a3uPIMGgKNLL71UkyZNcto0mBRjbPMfWtesWeM+gInPXGx87Z+3/7+fA34O&#10;+Dnw3uCACbgkTDABOiCH55X7nf98SUOvzlRS/C59+UsvOtDhT3+QlnU9roGX52vQwGKFBC9Teeke&#10;rV75uObOqtOgS7I0f8YKZaZt1sc+9j13lgjWqP72N+kPv5de+ZsPXOGV5l7rvNoBXI5ICXHLNPbG&#10;PFXU3amO7ru1pOcBLZjfqkED41VR+T799Gc+DQx2PnOYOGeJYHLKWXw5Kv34+Vf04ae+ow0bHlVj&#10;/R6lJC7V9JvKdHlAuIYNTVFe7h7dfutX9NUvHXYaKj//ufTyS3LmrKi7ezXBDmjq++RwZqlOBvmE&#10;24eOv4YY0l3qO0MF8ILzRDARBgt94Ac9yCd8PMr5JKAcfeAN+6CoP/FIgzDz8BGElj7n6sSf19HD&#10;H3L3aRq8N/rnO6SWx+0779hJAOTI0b9Lx/+q6qJE3bKhQe/bUqeHbmnVAzvr9OG7e/X4HUv1yJ4u&#10;3b6qSjs6CnXH6lrt7C7UirpkZcVMVUzgWNUVx6oobaG6ahJ1184W9TYmaMuyPNXnh6oqL0wVBdFO&#10;A6GiIFIVheEqy1ms6vxQZ56pvSJRraVxWtOW60xpAX4sa0zTqrYcVWSGaPywAIXPHaqu6ig9sKdD&#10;e1dWaN+6JmEya/3SIq3pKXAHkHNmxnWDAzRr2mSNGXODAi4JUMClAaqrTNXj71utPStLtaa1UFcG&#10;BOj6a67Q1VdfqssvD9CAgABFzx+j+3Y069Fb2/XvT+7S1qUl7kySuEUTVVsQq8TQyeIwduq0f0uN&#10;ljfEa0N3ngoT5ypw6lB11yZp+4pCtZUEaklFqNqLgpUTOUErm9K0bXmZNnYWqyI9WPEh09RYmaZ5&#10;U4arMi9GJdkx6moq15QbrteggAANHxSggtRgfeSBrdq2rFArmtPUXZug0tR5aiqKVG1etGpzY5UY&#10;MlWxoVO0eN4YxYRP18BLAjR9wnCt7qly7VCXH6TljUnirJLGwiilRc9QdXGcYsNu1o0jByg7NVyZ&#10;SUHizJTowInKiJ6tsvQQd1ZLVtQUlWfMUUX2HFVmB6osK9Bp9zSURKkse5FWduY5AOTLzz0lnfib&#10;dPxV33kyJ4EP3/lGnHPkA2F9oKnvG9k3n9j3sjuLpm9u8s0ZzBvMRcwhJye0k/Pc60cZcc50vT6m&#10;/99bzwHWKax3WOvv3LnTrWUwG4VjDcRlMjzC6AMmB3mrARADNVhHs5nTtDPQ6sCkFfIK0/ZgjYZc&#10;DfmFgQysyzDpxYHcaICwIZG6cR4mMjXWmpTBOh4TYMRDhkDerPEBO1hXInfDOgJnZLJONm0SZBEd&#10;HR1ukx7ABwCIAR/mGy1vl38hAIito/FNFubtkWaNw/oLz7wyQvqK9RnysP+E0YdOzSe+95uL7P95&#10;13DgHQ+AeDustQodl8mSyyvkYfIBjGBiobMzceKYPBg83jDSEc5hRgAWpv1BOJMtiC0CXHZSkw/p&#10;eWb0cPAwO9tvv/12J5A0OpiQmaQARhDyEZ+0Vj70eOnwDkCr3/n4pLeBbS8LqzPADWp1TKLYkMdB&#10;JxMou8URpJKGMGwIMqmi4oewEh6AriKIZDc2Jr8IBwVH5Y4XAWAHbcChTPv373egD5MdNMFb4xf/&#10;z8WdjhdMZtSPvBBA2osQPvOyoP14AVRUVDj7iLQbZb/TnLfudk+9rW2tPtan+Q9PDLQjDS84zqcA&#10;5ABcwHwb/CAOY4KLdubQLATR7LZHldJ4Sp5WHnmboJe8cfiUT7g9cw/6TESxg6GkpMQJ33nxI6zF&#10;Z4c6u+kpkzA0F+bOnetM+tx8880nwRCEzdizZOcDdOIoB1rORI+Vf76+l8dWP8uD//CBulo8+jr3&#10;0INmBXViRwaHnXOeBR8bjHF4SRzGPya+MO3l5RV5cpE/zvK3svv7PDdnaZnneOHDW/g6YcIE93FE&#10;mdgrZU6qqalxz9H4YUxDmzcvy/NCfaP/TL7ljxZFVFSUM+EUHh7uPvAwG8Yc9Z3vfOckaAdARr02&#10;bNjgkhqv4Jf1Tcvzjfr9abW8LT/OWDH+ASrRF4lDO0KPOQAQ5h3oBSzn45N45+POVCdo5BnthoNP&#10;mA6jPD6emWf54AVgYw4MDAx0Jtigj7TMm/h+5+eAnwN+Drw3OcBc7BPQ+3YM9wnR+jQe0LL4zKd/&#10;rzGjijT48mQFz1+haTc0a9igLG3b+qwyszcpI221dm7/iH728yP6yc9e0WHO6Djq02g4dMRn7ok3&#10;gjNlhdkWFuBmworpF5NVyOaOS39/Vdqz7xOKiu/UnIUVioxpV3vbfn3hud+dMvty2GfK6r//ID32&#10;kV+qd9VHFBa+XKOG5+naIWkaOSpb4yfmKCtntXbu/JCeefbn+tOfpdcATI7JaaSAQ9gh55jaOinr&#10;66PnJArh6OY7x94TDubo21ntox3b/CeO89474RQ2qB8X+7B9pmj63ndk0XdgNq9A/hKP4u3ypeuT&#10;SXppOdv9e7PjXlS1dt8RtJH7XvXtvD+qIzpy/BUHgHzg/j3qqErQmuZk7VtTqC99eLse3Nuih2/p&#10;1Af2duvA2lrt7SnTnesadMvyMnWXx6ggaZbqiyOVFD5V3fWZ2repUbdvrtOKpkTV5M53AEh9cbSy&#10;kgM1aniAokMnKyd1npIjb9L6ZSVqLo/XbVs7lZ8wR7vW1KijIl5dVQla312oLcvLlBI6RfMmDlZr&#10;VZxu21Kn/Zsbdf/eHn3w7m3u7JCNy4u0sitbOXE364ahARo55HJNnXijhg69RpdcFqBhwy9RRNgk&#10;7V5Trnt2tKizIk3Tb7xWQ68O0MjRQzRq9DUaeFmAanLD3MHvn75/vT56cKV2rihzWhilacGqyI5y&#10;mhsVmUFa25GuTUsytKYtRXdsqVdV1mJlx8zQrjXV+vjDW/TQrR26f1ejMkNHOz6+b3uDNvXk6cF9&#10;y9VcHKNrBwQoLXa+suIXKDlipnJSQ9VYmaeJI6/X5LEjNGHUlSrOCNHjd61TZ0WMdq+uVmnqfGdq&#10;LDNyih64ZY2SgqeoKi9CG3srlJ8dqPraNGUmBys65GbdtXellrdmakVzkmuDbctKlR83V2mRs5Uc&#10;NUchCyZpwuhBKstLVEbiIkUFTVJW/BwHNBUmzFdq6E2qzgpUW1mIqnPnqqs2VnUFoeIg+uqcUNUU&#10;hKmnOUObV9fp97/6tnTsr25iPH6UtZBvTrA5A+0zd6Gm5zqdby5ykwqR0BzrA+ROhp1tDunru77M&#10;+CXfU+8G3hF2SHr/bE6l8d+9FRxgbmFtb+6rX/2qAwNYU2HZgGe29rL1l/3Hf6sBEECNl156Sbt3&#10;73bmu5E5AToAVnD2IuAE60XWfsQ1DQzW6NBPPe66666TAAjpMVuN1RjAE9ZwxEWWaAAL+XOxiRUw&#10;hOfIbjgnBFkc8jvkNqzrvQCIATEGOLwbABD6B+2Mz8X61jZm0x84EwUeI5/EWX+xNNav8C0ve2Z5&#10;en1vfP/9O58D73gAhM6Ko7Nb52YQ8B/Hcy6AD4T17DI+ePDgSW0GJo/HHnvMTSQIxknLRRoEb+zU&#10;ZlJBuI5DcMTEhJCfXeygs4AjTFqYymLCYsCAzmKTHRNDTEJMfoQzWQKOIBBj8sIRTpmnc2/G4CNv&#10;bz78x57i2rVrnR1BhMoIwwEqmBTZMY5mCyAIcdGCQeDIhMskDB+xKcgEzsFCCFkRuJIWsAEkmkN4&#10;4RPmwdh5DMoNz0DwUWVEcIfg3eg6Xd1PF0Z82ga6aGP+c0/bmzCQNoD/CHcRppaXl7sd2wgrCaMu&#10;3oOLT1fOxRZmfDLf+rX58AD+09fgMedpwO+MjAxnDon+T/uhXQFPaJdf/vKXjm/0SfiBsBSe0p85&#10;34YXB7YsyZf8cfjQYI7/0OBtB8YI7UFetDH5YXoJrQPy5EKzA60OxgigCH0E+lJSUtwYBeRAYI+W&#10;AmcaXHfddSe1QQYOHKj29nZHL3RQPmUCLtgcYHwyOs/Xt/RWN296nhFuPKHfUT71ZQ6BNujlw4YP&#10;E4tneUBjQkKCKisrT4KgpMWRrzkrm/LO5MibtNBAvjjmKvoAh6yjeQDIBcDJuOPjgPiAlbNmzXJ9&#10;ASCTMgArva4/3d5n53pvfDyTTz6Ug8Ycc7P1D/oGmgv0Gc6xQJPGNBkIw8SXpSU9vDoXfp0L3V5a&#10;bU4hHeHwmLmcORJa0WBi9w9t3tvb6y76MjuAAEkAyYkHiM7HOM76qLetz0SX1an/c6PRwgGeATb5&#10;6DaaLQ4ff4AjzOPwir5qzyy93/dzwM8BPwfeaxxAM+F1Ai7Pu5ZbQJDvfeeEtm98Vqt6Pq3NK5/R&#10;N7/mAzQAEnjOa5fzeb0CfDQkfII6X+6YjuItjrbDyXgE9MnaXFnHfeDIa4elv/3Dd0D5//xR+tEP&#10;j+jZz/1Em9Y9oMS4Hl09NFaXDY7UrIVNyi3Yq6bmh3TL3q/r00+/pF/9N9oUvnwcyHHCB37wdWGG&#10;qygWGtAi8QoI0bo4duS4zwQYdB5DqODtESYU9EkknfyR5544p6xWUd9T72Qr59RB2acAEGiDFEx/&#10;QZPLzs4ysfxP5zvSTn0veSk9271XmHm2eP5n58YB9+3a1wfYeQ9/3WHUDlx8Tf/7u59oZUeJM720&#10;e3WxPniwRw/sbnEaII/etlQP39Kj/WvqtH9NjdrygpQbNVHpkTcpI266ogPH6559q3TrxkYtr09W&#10;c1GI2isinfml1spkxYRM1g0jAlRTEquGyngtvHmYnnhgi7rr09VUHONMX61tz9OGrgKVpy9w/w/s&#10;7HYmqKrzI51myPruAh3c0aEP7F+lJw5u0o5VVVrRnqkljclKj56um0ZdoXEjrtKYEcPdxrFLLg1Q&#10;aNhMRYaO1z172vXUwdVKCZ6qOZNGaOHsiZo3Z5Jmzhyv3KxofejB3Xrolh49tKNdt60o0cGtnLkR&#10;pdqcCHVUpml5c7FC54xSTuwUvX9fh7Yuy9XKphTtXVvrDjmfOf5yfeiBTXr0zmXa1JWmlfUx2tVb&#10;oA1dmVrbkan1XbnKipmm9Ji5qilOUkNpsnISFyl47o3KTg5T5KKZKkiL0c0Th2jTikrdvatLjQVh&#10;6qpK1qqWXC1vyFRVdohSw6YrK3auMmJmanV3kWLCJqooN1y5GaEKmnejlrcWqiInSHvXVeq2TbWq&#10;zQ1R2KzRKkwN1fSJ12jBjHGaP2OMCrMiVJQVrqr8SHeIOwBQdXaI6nNDVZI8Ry0lwWqrCFVnTYw6&#10;q+PU25jhQJCWijg1V8Zp48o6/fXFn2KPQyeOHPYdds75QICnfXPn4ePH9NqxQz6A9XTzAmF9IIjN&#10;O//UP9nV+ybkkwCI7793zvAWeTKZ/+Yt4YBtvrSNg2ZGnjUVlgJY69ram/Wrd83KGuetBkAAE6AB&#10;c97ICgEf0M5ADoNMDFkUAAhrRsAQfNIgN2TjHBslsS7DGp08SIdcDhkhYAkaIKRDlsP5qMjoyB9w&#10;A+0GNluysRW+INtCVklexDEtEGRybCYkHvJOykamw/V2aX14yzVAxhsG385XPuhd03KPfNJMpsFH&#10;HP2D63TyFtL0X5Nbnvh+9+7jwDseAPFOeNa56cR2bz628zAHwsTJrnIEbggDmUgQ/ts5HjSxCYjY&#10;Lc3OWeJYOeSN8J/d2wABmBMCQJk3b55DadntzaRrJn7YTY8wGeCASZz0TIjs1EVIz+DHkb93ANpA&#10;fDMGIHnZAGbgUxYTrQnHMXUEjfgISaELHnFoMy8VhHnUFzvzNtED7FAfdhtzQBN2C6k3gndsDjL5&#10;wBv4APjBZMtOZASGH/jAB1ydSW/1cwH/5MfiUh/vZbzjORPdAw88oJkzZzoBM4JS0HReAKDiCCox&#10;FYOQ0iZF0nn5/U/I+Jc/9tLnLZx+ygWAQVsh9EbQifklgA60POA3L2LaAHNX7CTgpUl82oE2QSOJ&#10;9sdMEn0dIIR25OXMRwb93csf7m08eOmBTvoX7YrjpUyfIX/OJxgzZowzX4SgG7AQAJC2wSyWAYmc&#10;P8JZELy0GXvDhw939jWhPS0tzZlAgi60GgBVGMMIfHlZ2kvNaOr/38LPx6eu1MvrrD2MB5RjQm12&#10;/QMeIvymf1la4hKP8cRHEpou8JgXPc5Lq6UxnnvLPts98ckHXiD0hk+FhYWu71MOPEbjhDFMfxg7&#10;dqzTuqAvkM7azcqw+tn/N+JTl7Nd5MlzDpLjAxKaObSbfsqcAo9sTqEv8uzqq692H3rQx9W/jciP&#10;sAuln3xwVoblR7sCXgEw2cV7hcu0mgCF+T9gwABXJ859AgwzXtBnLf9z5aul9fr0O+jiXQTwzEcv&#10;zvoTH+cAcWhUMbYt/Hz71rnS6I/n54CfA34OXCwcOCW48gnkvcIr7tlvwOWbU/kG911uB3GfLAyN&#10;DncWBpL6PpNTmIZCaM91CJNU+Hz/sH447jMP5fv1GYviiY8Wn4CfMtnz4ECHY9L/vojJrSP698+/&#10;qo889ZJ2bPmWyorfr6GD03XNkATNnVWi2uod2rXrw7r/wef0mc//WM+/8LKOYLYL81XQyD3Cwj4T&#10;Xry+qONRgIw+nMLelYTZXgt7J1ibnf29dP6Ag+Xb3zeavH7/OGf/Dy2v56urKIm8mXLf55xw/qQB&#10;Lx8oZc/8/oVwgO9k39hxI823Cd99mx8/9pr+42uf0db1zdq7qUHv29Goh+9Yos8+vkN372zVLWur&#10;tboxTVs689SUPV/tJSEqyZyjjOQZqq9M1I4Nrdq7pskJ0QsTZqqxMFwdNSlqrUrR5NGXKjp4otpr&#10;U7S0JVtNFfF68v4tWtGSpTVtOe68itaSCFVmzNf2FaXatLREa3tK1FqbofKcCBXEz1Ne3AztXFWu&#10;DT25uv/WJTq4s9OdFVJTEKH4kClaMHOsRg4fqIkTxmr8hLECAIkMnaPA2aO0e1WZtnRnKzV4shZM&#10;Gq6KrFjFBN+sqNBp2rqhTRuWVbpDxtfWZeiRXT3a3lmonsoE3bWlTRu7ylSTl6igmWOVGzfLmafi&#10;TBFo5YyPltI4zZtyjXZtaNQT967RqpYE9dZHqrV0saqy54oD3Fd25KizNlUJoVOd+auehnxlxsxT&#10;1KJJ7syOvOQFyk2eq8gFo9TblqUdqyod6NBekayeumw1FMYpKXSai58cPVsVBbGqLk7QuOsvUX1F&#10;mgLnEUXl/wAAIABJREFU3KBJYwdpRVe5ljbnq74gWitb8hUTOF6Bs8coNnyWpk8ZodkzRis5bp4y&#10;kxeoPD9CmLXirJW2sljV54c5wARTW+3lsWosDlNl9kJ1VMVqy7IiLW9KVVN5tLoa0tXbVa4jr/xR&#10;J45ibpx1/inwg7nV4RpiPvPN5yd7rI1x808+uJCbN2+uuxAq3otpbY1j6xTWS7b+wnIK8ijWV8im&#10;WFPbpi+LD894r3HOBmtf5GwI2PEBAQAiuGxdjHyK9bH95554XqG83ZOHXeTBpkfkiWwoRK7GGR1Y&#10;VWlpaXHrbQAM5GqUYXkCbiD3oA5Y5TDQgjUaskLSI0+z/NFkQGbIYenEQYZw3333OZkPdUTWwkY8&#10;DlA3EMaAEmReyOOg30uD1edi8KkndJiGDO1Au57JWf9g/WvOZDD0Ey7kfZhSR45k62T6B/3C208s&#10;vd9/73HgHQ+AWJMxIOjkTISGCNukiUCQHfBMThxOhJANLRB2xIKYIiRnAFp68mLwrVy50gljiWd5&#10;UR6IrQnYESQy+WEKC3NSaD2wo5rJEIEyIAoCX+7JH8fkCTDC7mx2x+MYlDao+W/3Xt9FPM8fJgLy&#10;wLdBzz3aLQgZEZgjIEdIDUgA76gfIAGCUXaKY8ee+gL0IGgD8AAkoT5M0kyw5MWBzvATzRGEqZxz&#10;ggCeusITfHb+Y4LHnNXP/p/Nt7jUwy7aiXvopl5M+mg48MLgRUS5tD/P4DVAGC9N2gQBurWJ8YYy&#10;LjZndTW6qIsJqwEAAO8QuN96662u3oBxixcvdrsGUBnFHBmgQm5urms/hLGAgYBT8AKe0WYNDQ1O&#10;eE870f68nEnDy5syuXDWV40eeAjfCOeyNuGFxm6G5ORkpwnFmEALBzVPXti0GY768THAi59d7Ajm&#10;0QBA0wMQBy0R6GcXPc8xlYVWAPUlD3hg7W/taPkajW/UJ7/+fYL/hMMPqwP3hAM8APRg8s1o4aOD&#10;OeKRRx5x/GDMMQcB8gCG4oy33Ft55v8z2olnvLc0fChxcJodII+WDfxD8wygAZuiCOn5OKB/WB6U&#10;ZXT/s3LP5Tn5nu0iD3gIDcwx9Dn6JnMPH3beHSsI8g1QQNsCR9+j7qdrp3Oh70xxjGZrZ4tHOB9n&#10;jCHAD+hFa4k5Ep9+inYPYA0m20zrifjMQzjo9ba35X0uvtFlPmONe+ZjxgRzLv/N8T7i7BlAUeZD&#10;HHWCBr/zc8DPAT8H3n0cMMGVgR7mn0YuzlR5arpkdnSC3JM8AUQAJAFk4PPHE9fNwX3mWAA9eIyG&#10;x2GEdn3giPPZuUw4JrGOoqEpPf/8n/WpT35PBw9+Vjt2fFjVVXs0e2a5Bl0RoRHXZig3c4/27Pii&#10;PveZP+urX35FP/zBMf3hj9Irr/rMajF7k7fTuPC8Y0/S3XfDe8bme3xz0O79T7jF9cax+4vTp12P&#10;nDTJ5ZrG2gff3VNnT71de9kJJqT3uzeHA/CYNazvO9g24LNz//BhTDy/pC9/4WPatalVO9fV6OHb&#10;lzoQ5OCOFu1ZXaldy0u1uilFK+viHQBSXxaqRXOvUVVJjNYsrdT+zd3a2lOp8vSFqsgK1NKmHEUt&#10;ulFJEZNVlhOsHWvqdOvmVrVUJWrflhbt39KqDZ25Tmvkru3NunVNhTYvKdCargItaclVQgTaJTcp&#10;M2K2arLDtWddtTYvz9NDdyx1WhXbeytUlBaopKhZig6doTGjrtJNN43VlOkTdeVVl2nEtQMUHzxd&#10;O1dU6OC2JrWVxGjejYNVmhKk3IQFqi9P0uY1zZo4+gplRc3VlvZSPXnbam3ryNOtqyr1yL4VasqP&#10;U07cYk0aMVDJYdO1sbtIdbnBqsta7M7YWFKbpkWzRmvd8mo99eBGVefO1tblmdq+IludVZEqzZqv&#10;WzY1qSh9sQNKOPy8vihRiSHTVZEdoZXt+QqefY0KUmepNj9ISxuStbGn2B1InhE50535kZ+0WEGz&#10;xqi+LFXhgTepIj9OTZUZSo9eoJzkEMVHzNS0SUPVWJWh9cvrVZAcpOayVKXHzFbowgmaM3usZtw8&#10;UtOnXKvstCDFRUxRCXUoitCSxlR1Vie48z6qc4PceSZtFbGqyFqkmsJQB96sX5KjnvokddanqLEy&#10;Sat6ak8dfn7UZ96avsR8d1YA5M3pxP5cLhIOuHdrn3l4k9Hg2z0yOTabcb7mQw895DaXIQfgncZF&#10;PPIwEIF1JMJ1ZBKsufFZx+FzmeAdOSDhFseee30DP/CJD1iCjAR5HptvEbwDaGzatMltKmYNZgJ+&#10;S8PaFnkUdUCTA9CCzWvIYpApsjmUdMgOAFiQ0QFwmAYIMhTkdFjK4DnrQO4BSZBzApKYj3yOsqwO&#10;0Gv3b7cP3+AJdFBXaMMnzNa21hfO1DX5biGOtTntT3pkHqzRkVvikDMQD584BpqdKV9/+LufA+8K&#10;AMSESXRuJgMTNNHRGRT2HKExwmJ2kyMAR+DKfxNCIpQFGMA0EJMgkwmCfe4tDwYOQkRMm+ATB3QV&#10;x4DFAXoggGYSYnJGaIsQCgeN7NhHAwFBNTvGydvyd5H6fiiL+HZ5n53PPfl4HWWxyx+zXQAzCOrY&#10;tQ6tvETwscePdge7/9l5zw5+BGhcO3bscBM9ecJjNAo4LwJzWDwD8SYccyyYrcE+Ijxi0kbjAEEw&#10;jgnofOpmcamPXbQvZSHQ42UHkIMAGnQcs04g6bx82DXAS5OJFiEhGi60HW2OM/5TxsXmjCbqzI5u&#10;69/QicAdsIK+TL1oA1549D3qDG/QtkDbB1NnCGd5KWAGDKEz7WL5m1kfBOcAEMQjTX8eWX/y+vCf&#10;8UUYbcJudzRMAKOgh5c8/R3gkTGK42VH29DHsJlpJo4AB9D84MBrztEIDQ0VBzojVOY/QmcE+2gs&#10;0W6USx24p2yc1cn9uYAf6nO6vAj31p8i+A/wxkcN2gt8gNAPaRME44AOCMkZW9SB+YO5xtL2L6f/&#10;/9NVwxuHNjDBNloejAPTSEADAC0fwF7AEcYCtDKu+egyGk5XxoWEQd/ZLvKmT/PRSP+AL2itMOd6&#10;eUw85h7AsSuuuMKpAxNGe1Nna4sLodWb1mimT3HvzZ9xBZhEP12wYIH7eEXzD20nAFfALgBF3gPM&#10;rdSJscX8hLM8veWd673RZb59xKElw3hlLmYOpwwcvIUOxjRzAs4+LN0f/4+fA34O+DnwruGATxBr&#10;tqVsp7DJw/v77nuh75OPT7+jxzHhcwoowQzUkaPHnQmWvmg+gIRTy/sEvjbXkpA8AEyOvIY5KenY&#10;YekPv5U+86k/a9fWL6up9mGlJW3VzBn1GjwoVlcNilRwYL02rHtUzz37K/3iF4f1m98e1ov/K736&#10;mk+7A/CEC20Pzg8x8OPICc7ZeP379XTNaN8EPPPe87//u82b3vvO84ZfPPfUHg0QOOJ19IHX9wMD&#10;QWhDHzjlO0fA2tSb2n//Rjjg47l9lxgA4oTXR1mH/0068bKe/fRD6m3NdpoWjx7o1d0727Wlp1Cb&#10;Owu0riVTG1oztL23QEubk3X1wAA1VCXpjt3Ltaa1WOvbSpUUPFHV+eFa3pqvRTcP1+3bOpSTMFur&#10;Ooq0sr1Q3Y0ZDhR48u6NDvDYuCRfH9i/XGubM9RdlaDSzEWKC5usuLCpWt5Rqvr8eNXkRmnDsmLt&#10;21qv99/Wpc6qaO1aVa2msgRnzik5doGmThqpyZNv0ISbbtDIUdfqsoAAzZs6Rus6CvXo7Su1tDZZ&#10;OTHTtKQmWcuas7WkpVDZKSEaHBCgoBljtLWrVI/dukwbmtIcALK0MkVzb7ha9YUpmnvTcGXHz9He&#10;9fVqK412ZrI2dOarpy5ds6dc62htrYrR/ftataY9QQ0F89XblOxAhDt3LdGSxmwtmDZchWkhKkwJ&#10;dhog3XXZaq9OdQfJr+rMdtoi9YVh6qxK1uq2QnfeR1tZmqqyI1ScFqz8lCBnJqs6P14lGRFqrcxU&#10;flqo8tLDlRK3UCu6K7V5VbPSo+a4c0bS4uYpKXaO5s8do/nzxio8dIrSUhYoKnSy8jIC1dmUoWWt&#10;WWquiHFXe02cmsojVZkXqPqSCHeeyJrufKeV0lIZ64CrjMSF+uynPqBjh17S0UOYHO9b5/dpE1mf&#10;8o1ZG+NvpK/601zsHLB5hPcz7yFbM/H+MrkRG45Z8yCLw5wUsg7SmSMdQANrbK/5KYTjXAYEIITn&#10;AiQhnHue4Z8OILD0+AaWINPAhDdCdzbvsfbHLLEBFAj1LS/kjdDD5mLoR/aBLIY1MGs0NggDbpAn&#10;NLBuZOM21jFMu4N4yFdY97GeIw4betlcSV4GfhDPABADFqAD2r00GW3/ah/5D3TAR2iiDbjHpz1p&#10;Q7u8bWttbD7PkAOZbIwNqKy7kWuavIm+4/3+OfndZpn4/fccB97xAAiDwzswmAwYCOYQADEAbAJF&#10;UIUQkp3lHMqMsAjHwACY+MxnPuMmUxBhTGOxe51BagPna1/7mhPCMfFgkw/hLJoP0MHEzODFPArA&#10;Agf7svMX4SfhOOIxuTIpIRAFAOlfBxexLy51s8vCz8c33kA/5eAQaDM5I4DFTBVmcRDQcd4DAnEO&#10;bkbQjB1CJmoEuEysTEo4eITwFH6RPzxlZz8TDvlSFpMXKDa7/jGXhQPRRkDHi4J0xDufullc6mEX&#10;+SJs5z+08qKA37xEEEgi6MW8DkAI2hBM8AiAAXXQLOAFibP+YWW4wIvkB5rMmRkd+jmABzv4AdOo&#10;LxodtBXtgSMddUZICwiHT3sgELV+TzzagT5AHNqQMzfwAVY4XBnecBnPrS+RP+GWh90TDs8pjzEC&#10;4BUbG+u0H+hDxOOlB52AZOycAHAB8CAeqqMIu3mhow1AXwQAQRsF4ArNBcAQtEYoy+jiY8lLgyPs&#10;An/ImzL6OysTn7bA8WGTl5fnBOMjR450u/8R1lMvhPqAP8wfjC+E58wvBoBYPU5XVv+yT/efdJaW&#10;sccuEtoQUAmwi3HAB5cBBrQ/cTCVxpgl3NKfLv83GmZ0ncm3NuODjQ9ZABvmT3hJW1p7Uj4ffAjy&#10;qRdgDnlaO3hp94a/Ebq9tJI/jj5vDk05+iN00A9tXrTn+OTB2DNNKj5eDUjkuY0hb5pzvffSZ/yB&#10;Z9BjILa1J+8/5l/GDP2P+Fa21e1cy/XH83PAzwE/By5uDphgzOefHQDxxvWZijp0+OhJsIO3PiJ2&#10;BzL0gSII4Tj3w87uAODgEPOjh6Qjr0ov/0n64rO/1M4tH1JW+hoNHRyrKwfEavR1+Zo9vVmpiVu0&#10;ctlH9YmP/k5//L0PIHFACeeJ9GmO+M4J6TvoV8dPivh9gnsHuzgjTo6yc1gf2DvC2s3emfbffAu3&#10;+PznXXMxO2vfUzTSpjSQXdbGfY3WZxaMWpHW794sDhiffSDg64XVlHHECbaP/PW/9NCdG7S9t1wH&#10;tjTpfdtadGBjg5ZVJ+mWVdXa0pmjrUsLlJ0wRVEho7Wut1w717VoVUuJipKC1Fgar5rCaBVnBLmr&#10;LCvImcMiHIF/fWmMtqyo0urWHG1fXqaty4u1b2ONVjWkqihxloJnXaeYxROUHj9X8eE3uzMsMmPm&#10;aPvaGu3dVKPH7upVR2WUanKCVVsYrby0YC2ac6MWzZuiadPG6/pR1+iyKwJ0xeUBGnPtAG1fXqOn&#10;7tmoe3Z16baNjVrVkqX06KmKDJqikIVTNPiSAM0cN0y7llVpT2+Z9q4oV29tirpKk7R4yvXKSwhW&#10;2NzxDsDZs65WLcWRWteerd6GNHVVY+JrgMIXjdcT92/QjtVF6qgIUWXmLN2yvkrLm9JF/ZvKkxU4&#10;Y5TTaNnQU6Oq3Bi1V6WrIidMFTkhqi0KU0bUJLWURev+W1eosypdiUGTVZEZprbyFOUnLVLo3HEq&#10;zY1Sd32+8pKCVJwerrrSFPW0lSlw7ni11eeqtixF0Ysmu0PWIxbfpIjgyZo7e4TmzBnhwI+0lEVO&#10;C6Q4L0I1ZQlqb8xUTWm0SrIWqbooVHXFXOFqr0nQirYc9bbmuoPPa4uj3KHp63rrpeN/1bHDf9Gh&#10;1/7u+07tB37Qr3wz0qn+9mb1YH8+Fw8HbI1jsjzWtDh7HyFr4z3Fhj7WNlhTYF2DANzi8P5C9sf6&#10;DLmPAR7I4vhvAne7J9xAAZ4RfrqLZ3ZhDpl71tNsRsXiCTITNhViFQarGsjJ0MBA/gWgwYWsik3I&#10;rNnYJAlQwQV4gfAe2SS0Y7kGupBZYpEGzRLyZTMxmg3I7CgbOglbtGjRybwsTy8AAg+oo/mnq9+/&#10;Ogx6kLFST+iiveAV7Wv9oL/v7amsdb0O+R58pV+wCZp+YP3C1sX8t+8cb1r//XuLA+8KAIQmo5Pb&#10;JMl/E6wRzgRhkyIqZEwSCAbZqWvh+Ew4DH588kJbAYADIAAHyooqGkJZ0GdMBbHLGjM/5MtEB4qL&#10;IJkJDGEnZaENAkiCMArHpFldXe2EouwmPpM726A/U5qzhVtdEcTx4mCS4NwIdi2jQcDECyCDZgTP&#10;MHcFP5588kknrCUu9wjZMZ1kO5qJw0SPsJcJ2l5EvBgQviIERAMA7Qw0ETBlY5OP1fFsdNszi0ub&#10;2sUz2gtHeWi1AASgikibMAEChHDWBLsEmFz5jzCdXfEGgJhQkDLIG2f8cn/exh+rNyQY35jkORia&#10;w7F4aSJMB6Syg+uJy0sE/tOWAwcOdMJ5+icCe+9YIX80odhdz0uD+Gj0YC6MeIyl/i8Z45G1A77x&#10;C5AG9U+ACzQR0NQAeIHvxEMYz84Ixgimg+g3jBP6BYd1M45w1GvGjBmOHvJiXFEPBOUIw+2lRlw+&#10;lOxjif9Gi8voAn689fJmQ/48sxcqz5gnjF74x6FkaNCYFhJxaBPC4DE+L31z5Md1vs7ax/oG45KP&#10;JcAEzoUArGRHCSbDAB/5ICovL3cmpwBi0E6DLquL0WD5nS893vjw6WyXxWXXDH0AvjCXGF+sTRmf&#10;fPBx9gtxMPlk/DpdW1v7WP7n4/enFz54ywAkZqxBB4AdH7T23GjCZ87h/UE85kwvAGLxz4eu/nHJ&#10;A77gox4NiAhwaO1HOHMj8y59gfnbxjFzAGn9zs8BPwf8HHhncsCEYGeex0zQbYLy1/unTCFxYLkv&#10;rg+I6C/35xl7PQ69Kv35Jem/fiH94LvSF579m+468H9VVny7xozM1pBBMZo5tVy5mRvV3nJA27c+&#10;qQ9/8Bt64ft/1uHXfOoHACZmI8uZ1+o7D8Sd5XFSQG/Qi88HDuEgdTsM2Gj9Z+8Rm+O98U73Xuc5&#10;4f2fEW7XO6OP0Cf6wA5DqbzaIMa4d0Zl3gFU2hjsIxX+OnBJzjwbZ80grDx65FUdP/JX6cRf9bPv&#10;PqdVrXl66LZe3bq6Srt7K7S1u1jr2vLc+Rgrm9JUXxSkzoZErewsUGlWmBpLUlScFqaSzHBlJS1Q&#10;+PyxKs0K0Yq2PJVkBKo0M1gbl1WqvSbNmcTqqU3R/s3N2tCdp9VtmVpSES/OD8mKm6m44ElqrEzR&#10;6GEBmjt1pOZNv17LO/O1b3uTDmyr15LaOGVETFZbVYpqChIUFTRDN91wrSbeOFJjbhipIcOuVsAl&#10;AZo1Zaw2Lil35Ty0b4UeuHWFKrMXKyPmZtWVp+jmm4Zr3PWDlRUXqK6KFO3trdKyyiQd3NKpxvxI&#10;zRk3SN11eQqfN0EcyN5Tn6LqrECtac3UmtZsbeguceapyrLD9cT9m5QRfaN2ry5RTc483bqhVuu7&#10;CxUXNF49DblKCp2hpY2FailPU1dtliqyo1SUGqS6ohin9dJUEqmCpFmqyY3Q2o5ShcwYqazo2VrX&#10;XqrsmFkOMFnVWap1PdXqqs9VbkqwqgoTVJAZqVHXXqJBlwZo85oWJYTPVGTgZEUsnqygBTcqMnyK&#10;wkImKT52tnIyw5SdEarYqFkqK4xTSX60CrJC3DkubfWpqioIV0ddqjurBd62VaeqqSpVFYVx2ra+&#10;XTryJ+noX6QTr+kEhxoh1+kDQJgnXz8n9+t3Lrb/593Cgf7vHFvT2FqMdQz3gAiYZMcUlm0O9aZl&#10;XYtQHcAB2Q+yN+5N6I6sAfmVCd+5Jz7hgA/8738Z+GE+aSmHDZ3z5893MkDkHsifuru7nRwF2ohH&#10;XqTDR9bG2pBNa4AXbALEx2IHG4XJk42A0IGckY2TxEGGg2+mzy1v5CvIHZDR8ZyNyoAgnMnL5kcr&#10;+2ICQOAF7QJvqCf/keuYTMPbn2lX+oF9p9i3DXFNnsWGUnjKxdkqtjnV8iEPHL6lt2d+/73HgXc8&#10;AGKdmQ7NwGAw0LHxvYJe/gN4sCMdO/IIixBMmuMjDaAEx2AiP4T5gBdMKKRngCJwZkctEwo+ttUx&#10;I8MuaiZWJiXMozAZMjkDdAAAIAS2/BEAYwaH8zKY5LyOcrnM2X9vmD17oz4TJjQgHKc+CEQ5PAmT&#10;VwjzQNMBEThXAg0RXgZoGwCMIDiFblM5hNfUAYE0O/cxZ4SDXzgmXSZuM2EE8ALaa5OY1c9F/ic/&#10;FpdJ0C7yIRyfeqFRgCCVtgEkQGUQs2bQC220ES8nzkFA88CEktSDfMjXysG/WBy0QCP0AaSx2wDz&#10;OrQjglZevNTZ+E58ADhMXvEyoL8hZDZnfKMfAzQgQL3uuuucoBTtBQAxwCHK9Dr+G68s3MKsbEAY&#10;2oCXP23NbggEwQiweTHbAecIjwEiARQZN6SHbl6AfBwQD9oR3nLwNeAMh1rR//hIgRdGH2PdhOVG&#10;15vRfuRxunwIo3xz/OeDgw8x+MeYoq7UHwe/cdQLXgA8ADAaiMgz8rB4LvI5/BgPSGv8p48DBFIG&#10;/IMmfNRt8bnsGabG0B6ira1s8sIZb8+BjDNGIa+zXcZDdsgAJDMm7eOPTJmLaVvyYP5mjmFOZe4m&#10;LXWGTsvnjISc44P+tJKMvC2c/4wZNAPhI5pvBmIThz6Ij+MDGC0zQDvmTtoF92bRSl7W5syxaCXy&#10;zqEdrS1pVz6w0RBhLrR3G77FcUT5f/wc8HPAz4F3HAdMEHbqXeytAjPxqev1oALhaFvwhXMUv898&#10;lRO2HfMdUP73v0o/+8nL+tIXfqxPfuxbuvfuZ9XZdlCLFzRoyJWxGjcmT3nZu7Rl47/p4ff/UB99&#10;6hf6+lf+rj/8zqfdwSHnfAoDbvjeClDne29x594rHhqh0Evv8ZNnXLz+sG+L463r2e7tncS7knve&#10;QfYesu8me5f2j+toPMN30NnKfFueOSYjLfUw1QCQ14W9LdS9Cwu18ddXNeOxh/1HjtHnjknHXpNO&#10;vKKXf/8j3bK+TffsXqLb19Rpb2+lbt/QpG1LK9RZGquNXQXqrk1QQ2m4ljRkKDdpoeoKE5UZu0g5&#10;qcHKSw9RRUG0KvMiVJUXptrCSPU0ZrsrLXqGgmeP1KqWXO3b0Kju6kQHgOxeVaWCuJmKXnSDA044&#10;8Dtw1lgNGxjgDjmvq0jQgT2dunVDpXrqYtVZmaDi9MWqzI1VdPBMLZg5URPGjXAAyMCrBzkA5Kbx&#10;I1SSulC9DSnasqRMXVXJ6qxOVF1xrEIWTNAVlwZo5NDLlBo5T0uq0vSRezbrzo0dWtdWpO7qFM2f&#10;dLXWdFZq6thBipg/Wh1V8VrRmKqtS0ucBsuWZRVKDpuhoBkjdevmZsUGjdS6zizV5wVq/5YWdVQl&#10;aGVLrh553xaVZUaqoThZsYGTtLQxT0WpIYqcP0Fru8odDwFX8hNnKSd2rlY2F2vmDYPcIegcLt9U&#10;HKfOmky1VqWpsy5HDaXJKsuN0fSJQzV/xhhFhdys4AWT1NlcrPKCOEUFT1VS7FzFRsxQXOR0ZWUs&#10;Vl5mqJIT5ysrdbFKCuNUUZyg2ooUFedFqbI4Vkta8tVWl67uhiyt7ipxh8N3N+SoNC9G61c269c/&#10;/0/p+N98h58784LMT34A5F04YZxTlU73zrH3kr278JEvIadiLcYmYxzhFpf1NTItfNbiWHbhQuhO&#10;ONr8yBtYmwE2EAZAQBzyPt1lwAc+gnt81llsNmNDJxY5kLUgD2BdhryCtRbgC3IL4lMegMWQIUOc&#10;7AxZFXIS0rAhEZkjcjXoQG5F/QgnHgAIMhtkimysoy7UDYszbBRl8y/5AKaQJzI+nlG21Yd76mn/&#10;3y4f2qEFPlIH2snkDuZbh6FNaVvC+VZhDWvrX+KwDjfLDJggt/U2z/rnZXn6/fc2B94VAIi3cyMc&#10;No0PQA27EEYxWWCKBO0FJhS0OdjNy+BDyG8LAesSmNgBvECYyeBEWM7ExqRJOUy4CJ3ZyU4+lIUP&#10;kIAwnvgIpymbyY8BzABnUkT7gEmMMOj3CqNs8sb3XkbXG/WZPKyOlMnkSh0RJqIpwYRBOBMz/6kH&#10;vGGiIRwgAdNG8AK6bBLiHv4hxCQP4vNSQXBJHCZy8iJfE6rbRGb1O5c6WVzS2mVtzTN4iNAf8AZT&#10;RLwIMEPDSw3BMy8PtBroB2gT8BxaLS0++eK4vxiclw6rM7wF+ADsoT0xX4VWBBoF9EF4TjpegLwQ&#10;6eto3tBf6X+8KHhBAkgAMpAWgTgX5prQ3jATRAYievun8YcyCMeHj8ZL+vWwYcMc2Eh/QGAMkIj5&#10;Ks55oDw77wHQhTFEOTamMH2FSTZogXYE+ICWACCYbTO1RsqmTHjARR/tz68LbUPy8+Zp+RFGe0Cz&#10;9RlMvgHWAIgCstEWxKM9rJ/SJhxWTZ34yIF+r+vPZ++z091TZyufexx5ApDRx6EHHgJ+MOcwn6E2&#10;iwk4BPMcKI+GCOPcnOVnvoW/Ed/4dyafPG2OZi6yOYdw6kNdrF3pI/RhxjTziPHWy4M3QqM3TX86&#10;7RntYvygPzO/wFf6KCrPOOLQzvRF6EYbgzaw8Uc6nOVDv7hQZ20OwAv4YfMudOAY78wPzIvcQ5f1&#10;MaPjQmnwp/dzwM8BPwfefg6YMPYUGGLy2DP6gB6AE0elo69Jv/u19IVnXta9B/9T2zc/o+72xxUZ&#10;utyZshp2ZYziIjq0ee0T+viHv6evfum/9cPv/Un/87sTOs5rvO+gdAAU9jvwKQnwwVvZZ9bqpOK1&#10;ILFKAAAgAElEQVSHKYDoyDHmY5+dc+L//5+dQCIc9M27wkE1Tph8rnO3zfXetuEdh8PnnYBABW33&#10;3t5epyXKNzKbvey9630nevO5KO6tYY0Y+3+uvqXz+2+QA31jrj+/+3Ij2J2h4zYA0cEPScf+qrv3&#10;rtX6jhLtWFKi/esa9OCtK7V3bYPWtRVoc3ex1rRnqTo3UBuXlSo7bp6iF01VxMJpio+cp6baLKXG&#10;zlb04nEqTF2g9V3F2rmqXikR0xQdOFE9TTna1lul9Z0FWlqXohVNGdrRW66Woijlxs1SbNBE5aQs&#10;VkNlumZOGa2JY69WWWG0VvUU6u697VrTnqaSlHmqyotwAEhi5HwFzr1J48Zco2uGD9GgIYN16eWX&#10;acTwq1SSGqiemgRt7CxUR0WidqyqUm9bgRbNGq/hQy/TQEwJRy/Q+s4iPXTLMu1eXu20QcrTgpQc&#10;MlUrWkuVGHazohaOdRogu1dVaN/6enEI+8qWfMUsGK8Z4warpSJBJZkLlBc/TfUFwVrTlqOV/4+9&#10;9wDP67juvCE2NTaJYhF7AwmAIIjee++9914IgAUsYC+iqEJRsoolq7h3O94km+wm2WTjOH6cxE7c&#10;Nk7c482X5NvsZtPtSGL97/Mb4JDXr8EmURRF33meeWfeqWfOLXPv+d9zzlCFPvTMuF56cq/yEzdp&#10;pKPCOWDf1l2qzppsFw+Mtmr3YLXjY2VumLLj1muotVRbVs3TY+O9OjTcoOHWPJVnh6soNdT59xhs&#10;K1FDeZrCgxdo8fwgleTFKTM5TMmx69VUk6P8zEj3Pyz4QZXkR6qjJVu15fEqyAlTYXaYhgfKNdRT&#10;oq29pRrsLlZ3c54GO0s03FOuvdsadHBXq47s7XAgVn9npb76ld9x4AeaH5hKm7AvOHECOTDae1+8&#10;dJ7Zvf4tnrZ+t9uaA7bnQKR3D6OcfYn3GPZA/qMxwTsWH9dasPciQAlkGcghAB6QBSH34iNNzFIj&#10;K2pvb3f1tOE9GDDgRgAQ+picDH+3fJiKVRXkIJirwjoH9DK3aTvwnsb7IRYaADLMCTp7L1YakBMg&#10;U0OOiNyM9fFhIB9lA2qYBgjgBvQaDXxMik8R2jE+eztyISxrsCbawYfbCQCBJsAY5IS8O3O8Oa6B&#10;gTKOOceWaHIu5Afw1izXlJWVXZIPwPepwvU+P03V1y+7czjwngdAvBcKFwUXkF0YdpgAJUCJEcIi&#10;PENoiaoY5mowt4K5GLPF772xkkeNiq/ZuZHZxWQ3ZFLms4uWevLQBC3cfEn5b3Qi5MN8ChcrFz4B&#10;YZWNbTST2g3e299bf715+kOrjUfKfN4bDf9N2M241p5y1mA3DMotUAavveNwY6c9ZaS8YBlP6Gft&#10;yTPfjazN2jKvNzKW0cWxRbCM4B8NA0AChNGY4AKZZ8NDaMmmx8bImIxl/S2l/HYIgXRAK3xF2MkX&#10;AWySgGsAHGhJYE8SQStgFF/24zMBYAPTQWz4mJ5CAL5x40anfQGwYOAHGzegEJsRgbmYn/kIHDu7&#10;toxnRp+dO7RFGItvEnzcsLGzgeOMCvrQmEIozEbNNYi/Eb5cB5yCdmxdou7Jhg9dgB6kCPB5WPjM&#10;Zz7jHgqgh7nZ/HhIYF7+Q58FaHy7gTFtjd6xKGN8zjeuEeaFfujGBw0AlV07pJxXXAeopGK6jPPP&#10;tKUY1+aw88871/XkoYVjwPXHWFx3ALP4IkJrC20cHsi4z3Ff4j6Ijxb4ikYF59M7EaDlahHecP+z&#10;84k1EPjPsWU95K3M2tHPyox3rmDyhzLr5y2/Vj6QVtp7x+f4AACjVsyxBsgzU4qcg3aNkHKs+SKF&#10;cxgNK77CsfFsnmvRc616uzYtZVyAd3gHrTaP8YIy6ox/1xrfr/c54HPA58B7gwMmFLPUowgwhXYH&#10;oMeff+uf9aFXvqitfc+ovHCvNoe2aM496bpnZqqWLq5Ub+dr+vBrf6Hvf0f6x/8j/ev/ld742SRo&#10;gmAO3x1nJh2e46nchYn9CofqRPPdQQoQ4iLPrJNtATcuTJp8oYhHz8uPLraWCfADEMTae/tMzPuL&#10;v7YHeGvYC9gX0LhEg9E+krHnLLRyeTZAQ9z2D2/qHetdzxvLjRD+30i0fn76FjkweX4G8nxyNCs+&#10;d27yc/6zb0hnf6rPvPa0RtqK9cRYi07vbdczh/q1f7BWR0cbtLe3VIe3Vam5JELdtcmqzotW9IYl&#10;yk6MUHpiuCqLkxW86m6VZIXo8M4mHRypU199liLXz3VaDI/u79Oh0UY9Pt6pozsbnF8OtEpO7mpR&#10;WfpGbVw2Uz2NuaqvSFN85Hrdf3eQojcv1ZF97XriYIteOz2q2twwPXl4QO3V2UqMWKtlC+7Rg/Nm&#10;6aGF8zXzvlkKmnaX7psZpJbSOPXVxuvY9jo9ub9TJ8fbdPr4qMLWLtaMoCAtnnu3ooIXO58n7zvU&#10;7sCdfQM1Gm4tUmbMWqfZsmdrvWoLI3VoW43ed6Tb+S4BAOmpzXAaGxWZmxW2+m5V5W1Sc2mUemuT&#10;9cHTuxzAc/rwoI6OdagsI1ptlZnObBfmpQ5ua9NAc7HG+mq1q79GPQ0ZCl0xU8PtZUqLXK3odfN1&#10;ZHuzDg7XqrkkViWpG1VfHKv8lFBlJwSrOCtSCZErFbpugaI2LVNdRYZS4oKVlbJJpfnxDhRxWiAp&#10;wSrJ26yCrI0qzApWb1uWetsyXTrUXejMXaH1MdJbof07W/XYkSHtGa3XruFap8nz5S/+ht78j3/U&#10;uTf/bQL8AI2+wDsn7+QXdU0AhBPMD3ccB2y/YWHkLWU/8wb+Y46eD/2QHRDsXYeUD+WQjyD8B+BA&#10;5sP7DzK/xYsXuxRT9uyFCOCRJdAG2ZxXY8KrIQGAYJF2RPrw7oocg3FJkX3wwTQfHUID72XIVuxj&#10;aIAK5CSAFIAaZjaLDxIxpw3NyBf4WJUPJlknwAYfWjI2VlnQdIBO2gKuIOfE1DX1tGNsrLtgkQZe&#10;8O5Ke+i/HTRA4B00Qb/JAez42jlgKceTyDG3CH+QZ8Az3scXLlzojjNj2Lu49bc+do7YeWLz+ekv&#10;HwfuCADETnC7QAJTvhrGdApOYLlYuAEiCObBHxU0BIAmjOQiQThEGwIXKDcQtAa4yRGos4vH5uJi&#10;o5y+NgYXJ+UIpxDkIQDFVBRADMJIyq2/rcFSN9FN+LHxrpaCnkIbtEIPN2ryBFKLtOEmZYAN67S6&#10;K6Ws8WrxRpcYuA6j0WjiP3zHJBkvcYBcAB7YiUTgji8KjicgQeBY9v9GaboV7aHNzi/ynNOY4eFL&#10;ANaL1gRmsHiJRasC0A5TbIALCMEBNwBBeLkFFEELgbYzZ8501wEaF3wlTuAcYA6Ot52fVmY8spT2&#10;1pZznz6kAE6MjakxXqQRwKNxBSDFxowWBw8eXIP4HoE2Ni82MSK0WR5H3QA8aKzwkEJgHs4ro+NK&#10;qWv8Nn5s3YFDMB913vDYY485mtEY4wtKAm04NzlG0Mv9B00qgAgbm+socCzr6x1/qrytmzHgCQ9h&#10;3vuTHRPvePThIQzzTPC5sbHRaQlQzjg3Mxh910pZP5H54ZPdT+hHIKWM9dj9hP/k6WPtvLRPVeat&#10;D8zTPjB6+cFc1HM80frgmuOhlAdryqEH3huIQ3u0L3iYNe0rW4t33EA6bvQ/89q5ZNcf40MnaWA0&#10;XpP6weeAzwGfA3cqB3iMRYiG/40ffe9NffClr6i5+inNnZmvBXPKNHtWtraEd6m0aK92bn+/PvHR&#10;39d3/+IfBR6Bc/JLAjjADjQ7cIJuZrNuQNaOLwTnv+MSmA+gcUEXL5zRxQtvXtLumCg7pzM4GzHp&#10;sTc1c06T2iDer6WnOoZ2j2d/8u4RPAPzfMYHEJgVnTt3rjCHSSR/9913uzqeDdjPbM9gDvY1G2uq&#10;OW9lGexkbZfDhEAek0u2dlfn5aHLTwruL3f0c2+BAxOO5DkIARfD5Fjms+bNMzzfcfJwUb2pr37x&#10;vzhh/LGRWj0x1qwDg9UabMjRgcFajXUW69BwlQoSl6mhaIvTTkiOWKs1S+Zp3v1BykrfrN3b6pUa&#10;vVgffHavntjfraLkYDWWxmtsoMZFfHMMNGRq39ZKHRyu1vb2XH349G7V5kUoI2aFKnIjVZEfp9XL&#10;52vRQ4AbQdo31qw9A8XOwfjxnQ0aaMxxZqXKchKUGBmssI0rNf+B2Zoxa7ruuivIARzDbTl65kib&#10;PnR6h57c36G9g+UOhFm9eL7m3Xe30wApTA3X8bEafeDRHj1/vE/jA5XOoXtzaYbTxtjaUaJju1v1&#10;/KNDevZ4r9NaGW0vUFd1mqoyIxS69G7hKLy5Mk7bOvP16O4WffalI+qvT9NQc56aSxK1Ze2Dmh0U&#10;5LRgitKCtbWtWE2lKTq0vUMl6ZuVtHmxitNDlBC2VGEr5qiuME71xdE6PtaiwqS1St+yVM3liYoM&#10;XqD0mDVKjlqtgswIrV0+W2uW3e80P1rq8lSUH6figngV5cQoJX6dctND1FiZJMCOoY5cleUGKztp&#10;qQbbsjTUnq2OmiQNtOQ4s1fbB6rV21qg7tZ8ZaUE69t/9jvS+Z/qwnl8fvBFP8/XP/8sf+n+C4DN&#10;OWZe0KngXkiZH35pOMC93vYyu7/zbmXvsuxN3sD7NuCFWSixPHIQzOHzoSIfJWN6GbAC+QIAAe/v&#10;9AEkMCAE0MArsEdwTxuE97Qh8uHh/fff7/yZYlkFTRBACj7c5D2NcU2OiMYl2gqAH3wsZ87N2Zsx&#10;Pc94yA14x0ROgqYIckNADcbmg0tMlTMndAGA8B9ZDgAM4wGeMI+9f7J+W9OtAECgyfgGjcxvvDJa&#10;4B/vrRxXey+2Y+s9lrxbE+EJcgAiffBtiawIHsFb+lobO1+8qXdMP//LzYE7CgDhJOfk90YOL8gn&#10;Ale7yLg4uOgQkr/88stOfQqAgkgwoSHjcAPlZsMXv6CvBOaxlD4mgOLmyxz8tzaMQaCOGwFaCAiE&#10;uTEQqPdenJZ3lTfpx8a8UsoaCdBIG+8mwn9uSpSxLiJ5E6qRv1q0dldKb3SJgWuAHjuuzEGeAJKP&#10;miOq/QjaAbwwtcTmwbG3dQWOd6P0vNPt7fxgHtbKBk0ZQlfULVGvNH8sbOb4fgDs4Mt0NkO+9EcV&#10;EvVQNsK+vj731QEbBlog9OdLAjYjAhsMAJgF5jIaAnnFfwIp1wx9oZH/AEzwHV87vESzSUEXX1rw&#10;JTyAI4AB2glsXABV0AzYYeAHwAh9cOLM2jimBOhhLjvuU9FltLkOb+PH1h44BONTx7lPnhTNIx4+&#10;eOiwDdr4gTCaQFvuP5RzvpJ6A/UWqbc86ZWC8QOeGD20pZxgY1Bv4/DQBFCDNgoqsqadcKU53mq5&#10;zX2l1Duu8ROe2D3Yux4bw/rAH+qNT1Zuqa3V/l9PanNYan34752H/9Box49rxu491of21ob2BNZI&#10;uaXW9u2kjGcBeuAJ40MPdd5IuTdaPz/1OeBzwOfAncYBbrvnz0k/+N4/qb56l3LShjU2/DGdOv4l&#10;fegDf6k/+tLr+tu/mXBuzm0UuZoTqvM8fOH8pFzXfIdcNmFl+hjcebmzXyl6+em2ALcNXNAFh66c&#10;d4I/p9Vx4YxzFI09LleHcO+SsG+KCRwQMrG/e+cIzNv+RDn7AHsDJjb4YpavSs0cJ8AHH84QyVOO&#10;GVPaYTaY54XbOWBG7OxZnv0nBKPO54TLT1L9CwfIjuC1eXg7r/vdpg0AxJ3SgfydJOzMWbuGOP8m&#10;Lsbzb/xU//r3P9G2riqNtec7J+j4zxjrKdfBrfVOC6SnOlHdNfHa1VeinIQ1Cn54jh66f5oWzJuh&#10;7o5Kje9scoDA7sFyB3L01qXryFirc5h+eKxVj+7pVFd1inb3l2prc5bK09bptVM7VI0ZqPiV6mvO&#10;VUlOpIpzE7Vq2XzNnxOk4f5qvfLMmANAnj7co+aSeFVkRysrYZO2bFyutasf0rTpQbp/zj2aPi1I&#10;kWErdWxnrV55rE+ffnFcB4ertLu3TFvbyrRhxRItmHu/5swIUklmhPMt8syhRr3yxIj66tI12Fik&#10;3voiB0iMdJVpZ1+ZmkujdXR7nV48Oey0MlrLEtVelqKmwli1VqUoK2GlWOe29jy9/Ng27WjPV39d&#10;lrKiVzlfIWErZmvjsulurMGWQlcGj3MTNigrbpWaSpMUvOQeddflqrM2XX1NWRpsylZJarCyolco&#10;M2a1ClLDlBS1UtUlSQpZM0+bghdq0fwg5wME0KOiNEW1VZlqqMpSXXmqM2813FOqzvo0dTemaWd/&#10;sYY7s7W7v0Tbu/I12Jyp7T0l2jtUr/72EudDpLIkUZ//5Pv5VHES/OB5dWpQ1QEgk+DHpfunO9cm&#10;rvN3+/z357+1HLD3MnuH4T/vXrx3I9PAhJS9M1KHfA6gAtkbMg7kbgjgsXyBfARwAbPLmNFCFkh7&#10;2iEjoh9yFlL6kdLX6gAQELjThjxzMCeWL/jwFEDl13/9151JKj7+hC7GZhwCH6gCvCAvAAShLUAI&#10;chNkOswJPQAffLgLoGEaIKwTDRKsfCC/Y0zkI4AiWNdgTWZaC7kP8k8DdKDzVoAfrNUic3qjlSOb&#10;RTYC3wgc16lSV+jxz0x7Ih8XctwBtFgj/DI5FM871s5SG8dPfQ7AgTseALGHfhMKsWiEUlxoCCK5&#10;YAhWTzmCI/7z5RMXDkJn/H5wk6E9ZdaOFwzm4L/NZf8ps0AfbpQIGjFPZAJR2tjFaan1udmpjR+Y&#10;Qi/BaLF5aWeBNkRvGe2vFQPnCvxv419veq3+HDcLtGUT4WbLJkHk5ugN1xrP2/bdysNjC+RZIxHN&#10;HTY7BNj4mbHzC2CBcrSeAH6oB3jjIQGVy7CwMAc8AHwAVHAdWIAfdj7Y8Q7kkfc/9HANcM1YtHMb&#10;03MAUKim5uTkuI2Kjby5udmZJ8OkFdo5+KFgE+NlG5NY+ArBRByqnIBYPHTY+Wd0kl6JPm+bt5tn&#10;faw3MFBmx4X7CceDzZxzzTZ0Ez7QjvsGqfWhP328Y1PnXRN562Mp7b19oIv/tGU82nnrrT3l1HvH&#10;5CEJbRy0Gey+Rv2tDLYuS5nfG71rgS5bH22M7+QD2xlfbnQtxi9Lmc/Gp4y8HVfvHFYXWEZ/C9bX&#10;jpOVv92UuS0wh81px5syK6fOoref9fdTnwM+B3wOvDc5wL3W4sQKuDNye+S7mO9853/qRz/8B735&#10;xoRGCMDIBQM98NVxVjqLlsekearL6YVLZW68ADziarxibs8W8HN5u//a/dr+/8J4U016+Zb/C829&#10;BTa2lSFg4TmLr1QBOfjgxEAPABGLBojwn2czPhYjBI5n475bKQL4N8++oYs6p/MXMQ9mYNQFnb94&#10;RpcE9BB4uZLPiSbj5f353VrDe3leY+nP8dZzbjr/H5Os5xlk4qv9M7rw+j/r9LEx7R+o0uO7MMVU&#10;LbQednSUOAfm3dWJ2tGVq62t2cqOX62ULWu0ful8pwHS3lKqE4f7tHekSnUF4eqpSdaLj23Xyf1d&#10;KskM03BnsYY7ipy2R09divOtkRe7VDhCH2rJUllWqANA6sqSlZkcoWWLZ+vu6UHqbCnU+Gi1To43&#10;a0dnvjOrVZqxRWlRwUqODdGm0BW6f/YM3XvfDM24K0hVhQl65alBvfRou04fbNP4QLnaSpNVmZ2g&#10;h+ffr1VLH9L8e4LU05itlx7v13/9+HF97Nm96ihPVl1enGI2LHIASF1xorrqMlSavl5HMNW1p1Uj&#10;ncXO9FdnebJGWgoUsW6OclLWq7E01mm2/NqHTjqfJlub8rS1JV+dVenKjVurnLhleu7EkPADUpUb&#10;I+jvbchX7MaHnNZHUWq49gw2OC0YzG71N2erMjdCW9bOU3FamGqLEpSVtEFVxYnauHaeMpNCnZP4&#10;7NRwZ/aqIDdKDbVZaqjOUFl+jHpa8tXbmqfephxt7yvV7sFKjbTlOyBorLvEATb9zbkCkKksiFdp&#10;boKePXVEb/z0H3TuTQAQ83/Ee8vEvdp7PVjZROo5sS6deN7Wfv5O5wB7JNHeYXgXI3/y5Em3T/Gh&#10;JYF3HwLvtcgPkAOZ4B8Agz0NE+KAFOZPAxmJaVMAbCBfQWMDzQUAA9OyIM+YvO9jSYFxkQ1STsDc&#10;MTIO/OUCbgBcYJoKWmhD5N0VWQzWZ5Dd8GEuezMgCIAFMkIDQPDnCajCh6wAILTBRwgftQJ4IJ+E&#10;XuQvn/vc59wHpYwJAAJQggYK1j1YN/IJ6GUtpAZEvFMpa2Ue4z98Ym5oQR7nPZbwjmNpMjp71rA2&#10;rA++EWiDmS+TGQFe2Ye71o/2dr5Y6jr7Pz4HJjnwngdAWIed3JZyAVj01lPGQxjt7CKh3vITD2gT&#10;nLELjTJupgg1ERTbjdWESxOtJ8awsSmjnovU2lPHBekVNDKv0exNbcx3KvXORZ5gPCBvfPCWWR8v&#10;TdbXW3Yr8kYLKRsgqfGS+fkfuAbKrI7jQHs7XtRZ/a2g/0bmsPMH+ux4kFo5Gx6msDCrxsaLU3O+&#10;KkCjgi/42OiJOOZG++Opp55ymyibEOe4d1wvXcxBNN4EptbW2kAPeY4H/OU/kXl4AMDXDkAIprlA&#10;603Lgw0M82S5ubmOPsAb1oTpINsgbS5LocWOr5cuq7+Zqa0vcEzmpY77AuuEl1zbFuzcog33AdrD&#10;G695JOpoR1/yFmxsyqm3SBuLtm7qvMHGtLLAesa0BwzqoAe6KCf1Bi9N3vKbmbfzxLtGWxvzUG9r&#10;gkbjifGIevryPzBMVRbYZqr/Nr/NcbVxAvnrHc9bFziGt87b563kvWMzrh03y/PfG2lv8a3M5/fx&#10;OeBzwOfA7ccBAz8u76UIYNkZTJnCmeTRRVd2BsRjMtCGSD2ik6mcllsb0usNti3x9Tt71dWCt+2l&#10;dt5JA/OXGl05491n2PcRrmD6CvADU1ekU0WeHYm04RkNE6YW2DtYi3ffsbpbnU6w5ILOXXhzQgZ/&#10;Qfqff83HJgF4hxFmPHQAiGmMWKWf3igHLrHTMpZOXk9cdw72cKbj7Po86wTg/+XzH3Y+KJ4+1K3X&#10;nt7l/HmgQfHo7jbtH6rQUFOG2ivjnKPx3PhQha5aqIcfvEdbB+qdg+3mqljVF25WVdZGPXGgU2P9&#10;5UrcvNgJ4w9sq9eS+4KE4++x3iK1FEfq1Se3a0d3oStrqohXS2WqNq1ZqOUL73fmrJrqC7S1p0iH&#10;dtbp1VM7dWKsXZ2VWYrZuExRm1YpZMNS3XMvZoOD9MB9Qdo9VKdXnuzTC8fq9cSeOu3sKFBddowK&#10;kiKc6asH779LKxfPVHdjhj73yj79xkeOak9vsWLXzlZO9GoHgvQ3FSklcqUaSuIcYIO2yoldzc6E&#10;VVtlmh4da1d1ZpjSoperujhGLRVJ6q1N05GRWm1vy9OBrTU6MFzvQJC0iIc10JShkfZcBwChdVGR&#10;HaXaggTlJ4WoozrL/cenClow+BQZaitQTUGUotY/oJ39mKgqcsBGasJ6ZaWGKjdtsyJDH1Z6YogK&#10;cyJVVZ6i8qJ45WdsVmletMryIlVZGKX+ljztHqrRaFeJ9gzV6PhYh/rqc9Rdl63R7nI1V6QpIXK1&#10;dg536O/++nsOfDx7BlPiyB4mIvc/uwfaeWhlt8O9xmjy03ePA/beYu8zvA+SBxxAztHW1ubeaW3f&#10;I/UK/AEukEkgfwBAAAABeABY4INRAA+ADQT2ACAI8GkPQOAV3lNn49LG6pkP7Y+Kigo3NpodjI0V&#10;DNrQh4iMhH0VM1xf+tKXHKgBEMMHifizYC7aI1P4yEc+4kx8AZLQBvADU1jISvAbYmMiL/niF7/o&#10;fKXSjjoAEPydAIiwJqKth37M8U5G+M34rAeQhpQPdZE7wCuiPRfZcwW8MZkEZSavsLOOMdBiXbFi&#10;heMhFkLso1vOBQvk7Xwh9YPPgUAO3BEAiC3Ke7KT5wLgAiOYcI8y70VifUlpyw2VttaG1IRs1tYu&#10;WNp756Q+8L+V2ZhGl5V725N/t4Lxh/nJszbWHkiT0R9YfivpZm6LzAuddryMPsqvRKO33Ju/lWu4&#10;3rnsHLN18t8Ca+Z8BSzAbiSaHSkpKc7ZORoXaIEAiOCrgC8A2IgA8WwMUjvWjMn/wBdb+OONNndg&#10;Sj82LughMA9fJhBA5vmigQeFv/qrv3IbPg8sqG/ydQJqqGzGtOfhw0sDazS6pjrGboJ38Ic5pzpH&#10;KDPabHprR7lpj9lXH3bPoC0852HFyoxn1MFD+lDHugMjYxtNNp/Nfz0p4zNmYF9oIlqweez/O5VC&#10;h0Wb07tmOz/hB3wi2vpJjU+B64HeqcpuZB2B/aELemx+q7fUO7a1oc9UgfqbEZjb5iLPfPbf8vaf&#10;em+8GfP7Y/gc8Dngc+Dd48DV76M8UZ89j3bABBBCSs7ktKT45yClfKLV5Y+AvOvy9iE/ESaFuoGV&#10;k/+dI9/J53rMNGGm4jOf+ZT7WCU3N9sJJz7/+c+6ZyTuzYSJezTgf4AU3+aYnPlGE56v8IuHzw9A&#10;DzN1hZaHaXyYNgj1ACD8pz0fqPDsRrB95Ubnfyfanzs/IWB/4/zrehNTZ38pxUUP6Y//+G8mfLVM&#10;+mtBEO/CJR76GiA343hcYqfj7+S1MGl6zOp4AkI3Z0JDZ5LvF17XN//49zTaXqTTh7r10efHdXxP&#10;i47vbNbpQ33OaXh/farKMtY7M007empUkLJFIasXKj5ytQa6irS1K1e7+opVnx/uTC3VFGxW6KpZ&#10;Oryr2WkiZMU8rF0DZXruxKDGevL13CN92taZp4qcUFXmhis+dJG2rFugsNWLNOfeIK1aNk+N1ck6&#10;Mtaojz23T4/v7VZ/fYHCVz+kZQvv1Ypl83TX9CCn/VFbkup8jzy5p1LPH6rRJ5/fpiOjVdrf36Ce&#10;6kI9PPcezZkVpLz0cJ061qfPv3JQrzzWr47yWPVUpejwCFomlc7E1or5QSrLjlB3fbq6qhJ16kCP&#10;M181PtCg3R3Fqs+NUE7iWjVUJTnNlYLENTo0WKkXjw/pxZPbnOkw/JXkxK5QTV6Yi/tH66qnRCsA&#10;ACAASURBVDTcXqLSjAi1V2WpuSxN6VGrNdpd6QCiirww9bVkqrshS9UFMYpc96C2dpSprjRFlUUJ&#10;SoxZrcyUEAd+bAlZopryFOWkb1JuVoRyMzapqjhBtaUJyk5ep5rSaA12Fmm0r1wDrYUO8NjWU6WW&#10;ynTVlCSqNC9G4cEL9dwzR/WP//AT3nImzP2Jd5kJ0Nl8xQSKQOyeeDPOVX+M9z4H7P2FdxqivV+h&#10;UcBHn2hVIA/hvZB3XQKyBTQ1TGsDkAPfV8gfMG+P/AGfGZi5N9NTAAW0R1hvoAEmpJChmFCfcQET&#10;+E8EFIEmNEsyMjIcWMHHn5hpqq+vd+AK41l7ABtMlgPCmAYIvkIQ6Nt4vO/iTzUtLe1SG8ANQBWA&#10;DUycW1tkJ5gWT09Pd76GAT/Qkjh27Jj7CBXtFqOZlPhOgh/GKwAL+I/8B7kHa7LjyPGx44jcw46Z&#10;nal2fAE4vvGNb2jbtm3OdDu8A0DiGNKf4L1XWN5SG89PfQ54OXBHASAszC4sSynjIrL/drF4mWB1&#10;VkYbiyZgs7Gt3MZhbBvf2nj/ey9o5jEBnrWxuS01Gm51yvwWbG2UGZ1WZ2W08fax+luVMrfNb/mp&#10;Uujxlhvd1vdW0ft25rHjwRgcDwuUAy5wjvJijXk1XlJ5GGDTYcOh3qu5RF/6sdmArNOXc9IEu9RR&#10;RvTyzea8Ukp7xrPzHTqZ19B7WwMpbdjQiGyS1ob5bH20s3OPcv4HHjMb80o03YzyqeZlXC9N8A4e&#10;Gt8C52WdjENKG/LWFqCEY2frJmU8C/wn0scic1s0WgJ5Y+U2jrW3se2YQxNlRKOBPuSnGtPGu1mp&#10;0UVq6yO1dcMno8PaMjdtjIdXotX6vR1amedK41i5pYHzQF9goK2t70r9Avtc7T9jXS0yhzdebSy/&#10;zueAzwGfA+8tDpjQdWqqeaq97Mvjcj4QBAH6wNAVIIUz02MqIybFnRze/l5+WqbiCkCFp9GPfvQD&#10;lZeXXtLInTFjmoi8yNvLPFqyl5+FrjrhxJxeHxdTL/9SKXsEX2Dy5auZuQLgAPjwRqvzpoAh+GND&#10;mGPhZuxdNtZbTWEvT8MAH6RnzkmbgrfrvmkN2rvr8/r3n3K8pXOYIZuMzneyO4hOz2eSj2+VAr+f&#10;YyVscOc61yJ8JU5AiXaMAEDO6bzOXcRcGR9JvaH/9dd/oeN7OnRgpMppXeA0++nDvXrhxFbnB2Nv&#10;f6nTADm8rUGjnZVKjVzvNCtK8+I0NlylvtYMPb6/VQ2FmxywgUZDS1Wi2mqSVZW3WWUZwSrOWKdn&#10;jvVouDVDe/qL1N+YptjQOUqNXKTI9XNVnRen6A1LtXD+fbpvVpCO7OvW80+MOkfjrSUJ6qjI1NK5&#10;0/Tg3GlauPBehUesU1jIcvU05uuJ8TZ99FSPTu0p1ul9NXrtia16dGenanOStHjODEdrSsxq56j9&#10;V149pC984IAO9JdpT0+Jjm1vUVHyRlVmRikpfLkDQNqqUnRsR5Nzkr5+8SztH2rS9uY85cWs0I6+&#10;CvV3Fisu7CE1Fkdqd2eBcCCPtgy+QjKjlqqjKkFJm+ZruC1bQ215aq1MVltlhgNAavLjlRa5WqeP&#10;j+rxQ/2KCZ3rnJZ3NGSqujhOuUkbVZEbrfy0cGWnhamkME7hoYuUHLNOafEbVJi1RelJG1SYH6X6&#10;qjRVogWSHqqGimSN9Jbp4K52Hd7TqV0jTepuKVJxTpQKMiOVlhCqrf3N+uof/6504We6eOFNXbiI&#10;ZvtZd4YAfFh0t1x3Hl37urp03l27qd/iDuKAvcvYOw9LszwWMGbMmOE0Jijj3ZpgZq2QNQBmIBth&#10;z33++ecdOMG+BlCAdiTAAiAFwIbJUMwUFgADeYT5pgECiAAAwdhmhgoQA5NV5rT8T/7kT5y/Dz4C&#10;BUSBHoAWQBj80gJUmFmrV155xfkjYS7mYR34DC4uLnZ+QtD+MMAG7ZFvf/vb7qNRxrZ1ArYcOnRI&#10;zEv7U6dO6dVXX3X8gG7kQrcKAIEn8IZ1mxzETkfWxrs778kml6CODzWQiQDmfOpTn3Lm2mfPnn3p&#10;WQnftWj64CieQFuvtRAba6r3b5vbT30OwIE7HgDhIrCbph1yLjyCXSj2MO8VpFmeNDB421NnF7K1&#10;ow+Rcu9F6KXDxrUyG9PGuF1S1jAVbZQZH98NWq/GNy/NU9E41XrejTVcz5x2jlpb73/OLQTZpjFg&#10;a6Xce97Rl/+0ow15O0dtXMqJlFP/Vnhkx8Q7t81r4IjNYfPadcDDChskY9DH6KGdN2/9Asex8pud&#10;Ms9UvKCMOgLHgOgto5z/rA/AJ5BeyqgzIIJ84H8vHxjLoneNlFmw+sAyG9toIDWgijmsnvRWBy/N&#10;5KHNGzlvOOetzLs2aDX6A8upm6rsrazP6LLx7P+V+EU59Fow/vKf8sB6a/dWUmjxxsAxrlYX2Nb/&#10;73PA54DPgfcOB7wC1wmhqwMjPAswQRnCNdP+MPDj3IVJsGNSYOvt69lWPaMxnzd6qgKzNrEu6O/+&#10;9v9TdVWF7goK0oIH52ve3NmaP2+OHnxgwsQUfjhmz56ru+6art279+qf/mlCc/byHuKdMzAfOPHU&#10;/xkLm+QAIAAfAByLFy++BIZMZQaLMtrNmTPH9fv4xz9+6Zlm6llubSksPnNhwlwZIMfnP/s93X9X&#10;l2YEDWr2rE79zm/9h86en/D24c4OTOyAVbljM6mJcAMg0q1d3XtjtkunORnHy6kBkLMT8IcDQNAA&#10;OHvmZ7r4xj/psx96XAdHq3VkV53GRyqd/wtMQJ3c06Id3QUOsDi5t0NtZWlK2bxam9ctVlN1pjqb&#10;MlSRH6qumnj1NyS7dsMdeXrsUI9yk9eotzFdVTmhzin3x17Yq/HBEj17vFs1eSHavHaW4kLnqSBl&#10;nUbbypSPH5BF8xUSvFzHDw1q70iNXnlyh8b7qzXWXeMAkgXzpmvVqgWKjN7oNEUqsrfo1ceGHQDy&#10;8ae7dWq8Qi+f7FN7aaJKUiKcua577wpSSsxKfeCpnfrkC+P6wCMD6qmI10hztnpqUh0AMtBQqJCl&#10;cxQbutiZt8IZfENBpIrSw/XUkVHt6ylXZ3m8c+6embxeRekhzpE7flN2tuVqT1+5OquS1VQSperc&#10;UNUVhGmwOcOZ+Wouj9dAc4FaKzKcBkjy5hV69uRONVcmKD91jdMAqSqKVVtdtnISNiohYoViNy9z&#10;2h9J8cHKydyisvxYZSZtVG7aJvV1lqmpIVvVZUmqKYlXb1OBtg/UasdAvQY6y9TekKfO5mLt2d6l&#10;Y4d26MXnHtMf/Pf/qv/4Gfcz3lXfcAAvp4rdgy+BH3Zd/sJpP3G/s/MsMP2F5n7BHc0Be59hPyPa&#10;uyGLxtIFwMbBgwfde6G94yIcN6G/gRu0Q7MCDRBMbgN84D8EMATwAQCEPuT5oJQ84Ik3TxvKABMA&#10;SwAX+OgT6xbh4eH67Gc/67RAsL5RXV3t/K3SHzkHWh/QAM2AFAAg0IJZK/ZZhPqMx/st/lABd2gH&#10;UAMAggksAJAf/OAHlzQ5oJG1oiVRVlbmAAL64EsVTQnmvdUACOAQNLEOCxxDO37IfchzXNDwwGQY&#10;GjCYEIM/gESkmzdvdnywY2bv0Ixl79c2B//94HPgejhwxwEgLNpukqQELgguDrvwvIyxNpZS5xUy&#10;W38uUgICy8BgFyBjEJmLSB/vuPy3i9TGsD7edlZ3q9LAG4at9Vrz089L/1vJX2uOq9Ubz65EbyD/&#10;vby3vlcb/3ao89IMPV667XziONjXDpy7AB22sdgaTNBOPWPy38s3yrzHM3AuGycw9dJneVLTPGEe&#10;Oy+Y2+Ygb23Y7NmcKbNjRp4HGC9w4p2bMb30e+tuZt7oCRzT5mc9rNdo4T+0U085/y3ysMQDC5o6&#10;PBR961vfchu/tbdj5J3TeEd6pWBt6GfR2lo/Uvhpx917XKyN9SGFdui6lQE6oN/mNn7wn8h/Ivz0&#10;trX/gbROta7ANjf6P3BM6ILmQF7RziL1FqzM/r/T6a2e751ejz++zwGfAz4HJjjAfdUErk7EPSmE&#10;vcwfdk2EbKROC+CS+asJwRr9L5zHZ9nEcwo92Wo9t+zJway9zWn/6XB5vomc1V3Qv//bv2h466Cm&#10;3RWkB+bP1UMLHtCihQsc+DF/7rxJZ+QP6oEHFjgQZNase7Rnz7j7YvLyWN41etfJPNcfTOgCAGLa&#10;H6bpMZUWCAAI5aQmrJlqr7t+Cm5uS3ds0SU4K/3N30lF+U/rnqDtmhU0rplB21VX9Wm9iWN7jxms&#10;ywDIeenirX2+ubmrvz1G+/lT364NO0cnLg3EUWhXoQNywWl/wHfavK4/+eJ/ciarTp/o17MnB/TC&#10;iSE9c6RXT+zr0HBbjhPsDzRmqTg5TOVZUSrMiHTaBfnpG9VYHuOE/ds6sp0WSVddig7ubFRp3iZV&#10;FUQ4U1dPP9Kv5x8f0s7uPL3/5KCKU1epoTRSLZWxzrTWYGOhsmJCFB6ySgsX3K3d21v0xJE+oYXy&#10;6FirHtnRrY0Pz9Xa5fOVkrRZS5fO1/o1D+rk3i69fHJAX3hlp371tZ167nCjTuyodgBIa2mGNq9f&#10;pnumBSk1dpU+/tIh/dprj+iZ/e1qL47SeH+phpqy1V6RrPr8eKGdEROySPkpG7W9s0QjbYU6sL1F&#10;B7e1aLyvQhVpG1VfgsmpJCVFLHUaH688vl0ndzbqkbEW5wOkozLJ+fTYPViuorRgFWVscOatRrrK&#10;VFsQr8aSZGfmCu2PzPgVGu7K186tlc7fR3pCsJKi1yo7ZZOiNi1TRuomxcesVWlRovP10VyTqda6&#10;bHU056u8NEFlJfHqbMp3gEdVUarqKnK0bbBVLz53Ur//335V///f/ED/9s9/rwvn33BHnnc7wGfu&#10;w/hkIjWNLPJE7rlTv+JM3Es5z6aKt8dV4FNxqzhg7zPsQ0R7p2V+3q0RmKMtYeYaKUe+gBYC0QAQ&#10;/GABDOAbA18ZAAovvviiAySQSyC4N2DjRz/6kZNP8N4OgEA92hlmaYP3esoBQTjX8eOBOS40QAAs&#10;cIQOgEE9/Xhfxa8Hvk/NrwegyZe//GVnEov+jAOggfwDk1Zoh2KmC0ADnyW0wdcIawKIQfsD0170&#10;e+6559z8X/va19zcrBN/J9DNmNBqwI3x5Z1K7R2eNXuDPUeguQIA1d3d7WjGrBWR543S0lI9+eST&#10;br1os6BNYoH3bo4949o7OOeGBW/eyvzU50AgB+4oAMRujtdKA5nwdv/bxUxqwZunDJooI/oXp3HJ&#10;T98uB651rnvr7fy7Vurtc6280c+YIP2oL5pAn5QNygTXbFS2cbF52X+7JkhtQyO91tzUv9NhKhq8&#10;/GNt/LfAmrybPv+/+c1vugcr1FKxx8nDC3ZKecCaanwb61akt8P8HGuL8MvOG+/6A88NOwbvNv1e&#10;Gv28zwGfAz4HfA7cSg5MCMgmvj5/K/Na/xvpe3m/t17sQ95g/5966in3Qg/ggD8N07QAeCCPk3FA&#10;BurQtKCcl3/shl8ORqOll2uuNwc9OEhFuMC8Nr8BIFdLoRGa+DLVG7zPPd7ydypvz4aX9nw+Vrsw&#10;oQXy/he/r5nTezUjaI9mBR3R3dMe0fRpW/WxT/5IZxCuOqImBPMXnQR20n7Wzx+2d4r0X6Jxf/4c&#10;dcfq0uon6i5eREMW4PEN/eh7X9ex/QN69rFRvfj4Vj17vFcHtlbqyLY6jfWUamtTnvb0Vqs6O1o9&#10;DQUqL4jT5pCFzmxTdX6kjmxr0I7OAh3f1ai2mkSN76hXaX6Eakpi1VyTpLHBMu0eKtNgY7re/+hW&#10;1eWFq70yXkUpq9Vbl66ipDDFh67W+pUPav6cINWUJej4njYdGqnR+49u1d6eaiUEL1Z08HKlxUdo&#10;0YP3av59QTq8s0Gff+2AXnq8U88eb9bu3mzt6MhRV1WySjK2aMXD87XggZkCqPn1jz6mTz+7T4+O&#10;1GpbU7q246S8JVfNJfFqK09QV12GCtI3a/P6BepvKtTugVptbS/U9p4yN1702vs11Fqk/OQwxYUu&#10;08l9g3pyf7dzhN5UFO1Ak5z4dRofaVZW0gZFhS1xWhv1Fanqbi7Qo/v7BK/iQh9wvlHQlGmvTVF7&#10;fYYykkIVH71BwWsWqqosS/k5sUpOCFFedpSK86LV31Wm7rYC9XYUqbE+Q7XVaSrIj1JVZYq2Djbp&#10;5Ref0Xf+/Jv6x//79/rXf/m/unjhjAMWL0yaErx0rXo+CLpW2aXTxc/4HLgCB7znkL1zk+IYe82a&#10;NfrqV7/q3inpzgehgA9EgA1AAPYzgAGADyJAxEsvveT8dwBsACrwfg5ggVYH+zEC+fz8fKeBgUkn&#10;6n/4wx86IMTaI9f46Ec/6jRAMIWFZgljo8UBmGFC/AMHDig4ONjVA2oAgOAMfceOHU4LAjoN0ED7&#10;AR+vgDXmKJ29+IknnnB0AuqwJmhgDmhFqxTQgPkBRDCDBQDCmAZ2AIJY/kopazTQiDztbC5SIjyy&#10;dvAFPqM5gxyE40QweQ4pAaDmgx/8oOMpx4K4cOFC9ff3O1nJX/zFXziQxuQCV0q954Hl3QT+j8+B&#10;6+DAHQWAsF67CK6UXgdP3lYTXgpsbgR53JQt2EXs/W95P/U58FY4YOfa9aYmOL5Ser3jWDujmXOb&#10;zZeNzQTYpMxDamW08/5nHNpwnVBn41Lm/W/l3tTmfidT73zevJd/0An9lNGGlDXCD8xOfOADH3Cg&#10;B1+S8DBBuQXvmORvdbgd5rdzgtQCGkw8VAEe8eUND2s8XFqAx/aA5V2D1fupzwGfAz4HfA74HLgV&#10;HGDvInr3cAQOLS0t7uXeq3FhIAigB8CDgSAILfiPMAAzEN53h7e7Buh6rwMgxgPjC1+R4/fjG98+&#10;p5CQY5oWtEPTgsYVFHRYQUHHNHPmuGbdU6efvo4Ahi/NJ75Id9+rmJz+1j9y2TJ+KVLv9WALpozn&#10;N/xAnHn9X/Thl0/pkfEuvf+xYT2xv1UjbZk6NFKnwyONOjjYoL19NWotTVVNYbwiNy1W+MYF6mjI&#10;Vl1RjD789H49dbBXj+xuVldDqsrztygjaZ0qi2P19OPbtXekSkd2Nej5R4fUUhKlqqwQ9eAjJCdE&#10;RcnrVJYWobKsOAdqrF01VwUZYXrq6IBePDGsx8aaNVyfo67yTGVEhWjdkgedn5C77wrSx18+rA+c&#10;GtRThxu1b2uBntjfrNrcMDUWRSsjPlgPzJ3pAJDe5ix97uVDDgAZrUvRozvq1FQYoa3NOTqxu0No&#10;t2THr1ZzVbZiwpYpesMiPX5gQLsGKrRnqEJ9DWkqSQ1WU3GCipJCVZYVo6rcWB3d1qydXcXqr8vS&#10;QGOeavLj1NVYpKjQ5Xp4wUwtX3SP1q+cq51bG/T8qT2qL4lTzMZ56qxN1faeErVVp6q6OEEZqZsV&#10;HrZSSQmbFB25ToV58Q78qCpNUm9Hidqb8tTXU6qWplxVV6Vq11inPvyR9+mvfvJNnT37zzrntDwm&#10;5C52fO09iON8o9HG8FOfA1fjgJ1XtOFdm8D7IAAC++enP/1pV8a5aNoUCOsBFgA48BUCgID/DT5I&#10;RKsCfxNHjx51Qn4E+CbI/8lPfqLm5mbX5/jx487/BOatmI86xkSrAgCCMuaOiIhwmg1oXaJZwseP&#10;BDQeoJd58BOCVgcRkORP//RP1dHRoe9+97tOTsD8gDeYrcSsFw7PoRUzUZi0AgThvZgIsMK6yPPu&#10;jAkp5sDSBOvEMTvl8IBxoRW6rwR8WDnaM+y30AG4QT/GYB54RDsAED58JU89gBHB3tftvZ4PZAnM&#10;n52d7Y4TxwoH7zyboMVifWhHP47f1aKdB5a6CfwfnwPXyQEfALlORl2rmV2A3Cy44XKz8V7M1+rv&#10;1/sceCc4YOdlYBq4qQTW2//rocnGsj5cA2zyJhAgtTxt7T95+njL+E+wMhvTm14PTTerjXfeqfKs&#10;09Zqc3Ld83DAQxGpvbCzbtZFoA8hcExXeAt/3u35A5cKrwA+vv71rzv1Yb6KwdmZOXkzXlq/241+&#10;o8tPfQ74HPA54HPgzueA7UH2PGMrxtFpYmKicOBppqQAOABA0PYwIIQywBAAEOI999yjLVu2OI1a&#10;G+vtptD4XgRAeGYikHr3/gleSz/9mTS+7z9r+l29mjnjkGbNOO4AkLuCjikoaFx33dWn4a1fmDSD&#10;dkFnzp2d0AYxAOTtMtbvf1UOcN4FBsomnu95Bj6r//abn9He4Trt21qhU4c6dHxng9OQGMN8U3aE&#10;eqsyVZa5RbmpoSrNi1Z64lq11WVq30i9/tOHHtPzjwxpe2eRRnuKVZIToZjwh52T7qdObteJ/e16&#10;9uSQc5Zel7dJXVWJKk0NdsBCdsxy1ebGKichVAvm3KVZQUFOs+TDz+/TY3uatKerUMdHmjTcWKyE&#10;0NVa+dD9rk1LfY4+++ETeu30sB4Zq9Lzj3Tp2UcGVJ4RotHOMqVEr9GDc2fqwdlB2tZdrM+8tE9P&#10;jbfq2EiV9g8Wa3dfofb2lmq0LV9NpUlKi1qjgpQtig1ZruAl92hnd4V29pVp12CpcpNWqCJro2rz&#10;IrWjq1y5scEqSNioI9ubdWBrjfYP1qq/IVfFaeEa7a1TThraJ3Ocn5JF86dpbKRVO4YaNNxZrvSY&#10;Vc6UVnVBjEqztigvdZM2h65Q1JZ1SkvarKz0zaosT1JOVoiK8zdroKfYaX0UF8Sqv6dan/vMq/r3&#10;f/lfiDbdcbsoPvA883PvPxxbu2bJ32gMPFf8/z4HpuKAnVfUcb7ZOYdpKcANHJzzjs2ewfs4wnne&#10;KxH6I9RnvwXMAHxA+8LMSu3du9cJ6M28FXI8TEmhrYE5JoT9gCbt7e3OkbmBDgj+ed9nLkxfhYWF&#10;CQ0QPoDErwcABPTQhhSH6ykpKQ7UMA0U6BgYGLgETNAWMIHnBDRGAFMYG6AEPx+YzKIemgBAABZI&#10;ASswrw3AgjYImi1EaOM9GgDD+EF6tchHHAT4zYebfMAJH60//CRSThlzcCy4v8N7ACEC4AdtPvnJ&#10;TzrgA1NleXl5DsyhnrHpQ/QGO87e9Gr13jo/73PgWhy44wAQFuy9WLz5azHjrdQzvl245EFGEdoR&#10;uTlSZsFosf9+6nPgVnDAzrsbTa+XNs5/73nOBsjmZ2U2r41n/0kD+/LfNlDae9ta/3cj9dIxVd57&#10;Dwikzx7OKLf1khK8YwX2uxX/3+357XhDhwV7aLWHJyufKn236Z+KJr/M54DPAZ8DPgd+OTjg3bts&#10;xexr2BZfsmTJJfDDtEAMDCEFCAH0MG0QUtrxZSTCipsVoPG9CIDY85LxwXjNM8L5c9If/sE/695Z&#10;dZoWtE3Tgo66OKEBclR33XVYs6bv1bIl2/WNr/9swh8IPgcYjMeNy48cNryf3mQO2PHyDkvZxHPf&#10;WeniGf3ub31ew52lOjneqsPba/XI7ibt6CzSk/t61VoQq6qMTU7DISVmtRKjl6uyOFqjfeU6trtV&#10;pw/1OIflR3c0qacxW9lJIXrgviCVFyTo5JFhDXXk69X37dLRnbXOD0hbWawDQHAc3lOb4TQrKnNj&#10;teD+IC19aIaGe0r1+Y+c0JHRKnWWRunFY6MOAHn4/iCtfOg+rVh8r9NA+cLHTuq5R3r0/NEOffCp&#10;UeeYvL0mTb0N+UqJXqelC+7VA/cGaVdfib7w2mE9ua9Ve/uKND5YpF29eRrrKlBlZqi667JVX5ys&#10;LWseUtjyec4kV31BrI7uatKOviK118RptDtfLaVxai9LUX5csLqrs1WXH6OBxhwdGm1Wd02mitM2&#10;a7i7RvGR67V0yWw9MG+67pkRpPLidJ04vF31ZemKD1uqorTNSgxfrtTI1YoLX6HQ4IcVE7Ve+TnR&#10;zr9Hbnao6uuS1Nmao8ryBFVXpOrxk3v1w+9/fQL4uDgBenjfaezYck1yXL2BY3290dvPz/scuBoH&#10;7JyijckLOPdwJM7eOT4+7sABwAaE8gj9TXDPB8qYlUKrAjADs1JoYLBf796924EItAfUQHAP0LB0&#10;6VLnIB1/Fcxx4sQJB5oANiDnQ/iPeSnmYpwNGzY4TRDMUG3fvl2f+MQnHPABWMF1AjiCo3S0OnCA&#10;DhBz8uRJnT592n1ATTvGROsiKirKaZCYvxLMWg0PDzv6mNs+tIRe+pCybjRaMJ2Fs3TkkYAZ1Blo&#10;YRoc9LlSBCyCv3a9sz7T9gBwoZ+ZPrdj4fbmSdPn5OExGq0JCQnORwvPN4BP3/nOdy4dO4AmaPZa&#10;xwi8l0x1Pth5QOoHnwM3yoE7EgAxJtjFYf/fqZR5uHgJpDhgwiGT92LmRoCKF9FuJu8UPf64Pgeu&#10;xgG7LgLTq/W5kTob93r6BG5y/Ccyxu0YbG2Wci17aYX2qcq8a7E2lHn7etvcqvy7Pb93nfCN+6Sd&#10;A+QDg/Hd2txO9AfS6v/3OeBzwOeAz4E7mwNT7UHsZdi4RhjDCz8RoAPQg7xpfZDnC0/KTTuE//Tj&#10;y9ObFaDxvQiAsH57JjBewFvCxfNSXtZTunf6qGYE7dfMaScc6BEUdEBBQYc0c8YJZxLr7mn96uv8&#10;uH7279L5ixNO0Z0bkABhrY3vpzePA1NdG5RNPAPzznxOv/2bn9X23modGKnWWG+xnjrco1MHevTo&#10;7ja1F8UrL2aVWivSFb5+ngY7i9TTmq3O+jSdOtKvJ/d3Og2Qnd0lykveoLzUzXpodpDiI9bo0J4e&#10;jXQX6VOvHtHJ8WYVJa9Qb22K2srwvZGkvvosVedEqiI3WsEr52rZoul65vFRvf/JYR3bWa2W4gi9&#10;9Og2bW0q0qYV87Vmyb2adVeQWuoz9enXjuozL+/XC8c6dXSkXPjVaKxMUklmhJKj1mrxvBmaf3eQ&#10;njnSp488M6bDozUaaEpXZd5G9dYnOUfovdXJaiiJU0NpspLDljntjrK0zUrfslw7eou1f0eNBnHw&#10;vq3W0VqbE6OdHVUa72tQ7MZF6qjO0GBTviqyt6g4PULN1XkKD1mhxYu5v9yr2bNnTFlmPQAAIABJ&#10;REFUaNmSeXr29HG11BQqPTZEsWErFblxiZIi1ygldr3iI1crPSVEzY05aqhLV2vzRJqfu0X79vTq&#10;N3/tE/rXf/o7p/GBn6Wzb57R+fPIO3BqfzlwTdp1Sak9n19uMXVuqvNj6pZ+qc+ByxzgvCF6zzlq&#10;8f3B3omGBLI29g6E9gj+AUAANpDLVVZWamxszPnVAPwgAkRQhvwOkABgAWE/+/CmTZucSSvADwT6&#10;OBXHvxeCewMPMIfFXJioAgD5lV/5Fde3ra3NzYO2Bm3R0sDMFR9H0AbtE4CSuro6Z+0AQAFwAVrp&#10;g1YI62FuNEoAEz70oQ854AEa+eia9REtz9rpj3YJ5rqYF7CEMvLGC6P9Sinr41r2vosj44QuwBEA&#10;IAAlAv8JJgv9y7/8S0crx8Ocm+MLBX4asEJ/xrcA/zimlNk4VjdV6t8/puKKX3a9HLijAZDrZcI7&#10;2c4uYi5UbrxeUMTq3sn5/bF9DtwqDthDyfXO59282PC8/xkj8P/1jnsr2tlaLbU5A/9buTe9njbe&#10;9r8sec4B78PQtdYNH/3gc8DngM8BnwM+B94tDth+7t2PyCOk4MUfrQ5ADZx8AnLg84P/RP4bQMJ/&#10;A0jox5enNytAz3sZAAnkA0KSj3/0t3Tv9CLNntWv6Xf1a9r0UU2bhg34UU2ftVNBQQOufEZQg2bf&#10;XaTPfeZbDgABPuHJ4ez5CfMcgWP7/28eB7zXhI1KGc95HEP8gPz3//brGu2s0O7eMh3c3qBju5v1&#10;m598Wh99Zp9GGnKVErpQWfFrnXmq/o4cdTemqaogXOPDVdoNYHKwSzu6StVUnqrS7HiFr39Yq5fM&#10;UX1FmgNKnjkxoLbKSGd6ak9fiXpqUlWbF62Te3tUlBzszFBtWDVHYcEP6PmndurU0S7tHSh0AMhj&#10;u1t1YKhOBcmhWjg7SPfOCNJAV5E+9+FjOrytTOPdOToyDN11yksLUVNVujOBtWTuNKdl8asfPqkn&#10;xlvUUARIsV6tNfHqqE3Uvv5y9VQlKT7sQQ22Fag0LUxFiSHKilqjjOhV6q5P17a+Qhf7mrJUnhWp&#10;xsIkHd/e5UCQ1C0r1V6ToeGOIrVXpaursUBNNXmKigjWipVLdO99MzV9RpBWr1qq5oZK9bTWKilq&#10;g8LXL1Zy5Hqlx21QRuIGlRfFqbgwSv29FerpKlVywno9dmJMP/7+1/UP//vHunjudefY/Gc//bdL&#10;Amfklf/x+puXABA7xjf6/G7ng5/6HLhRDnDOEb3gOP8RuuMzA58dmFyiHjmbaX8AGCDUx9RVT0+P&#10;AxUAPgwAQWOCj5cBQAAUAA3QVIiJidELL7zggAwAC/Z2zFgxFqAC7dEAQb7HeOvWrXPgBnt4dXW1&#10;G9PMRAE2QNPMmTOdWS1MPKOtUV9f7+6LACTMDa0ABNSVlZU5YAWfHgUFBW4+NDgAPGiHf1GAE/pC&#10;MynaI5QBhpimCJolBu7Q90rAh5UbqGHXuDcNBJ8AL8xqA8ALJq4APzB3hR8S823CGNwraG8BQIVA&#10;fzumNyILsHH81OfAjXDAB0BuhFtXaMsF670Z2AVsze2mYf/91OfAncQBzm+LgevynvuBba5Wxzje&#10;+sBxb6f/tq5AegP/B9J8rfrA9nfq/0A+8OAzVZn/gnWnngH+unwO+BzwOfDe5AB7VeCexf+Pfexj&#10;zh65gRwAIabpYWavAD3IkwKMWBsEB3ztebMCNL5XARB4SbBnAt6vCH/2Z9/T00//Z51++vf1vhe+&#10;rGde+Ib2Hfy6Zt7Xrv7R39RzH/iOnn3hT3X6mS/q/e//Xf2PP/97Z/7qos7poi646Abyf94xDtgx&#10;805g1wvvzABRf/jF31ZvQ4H29ldofLhGTx0f1EuP79ATezs13l2hrY25qsiNVEbCau0cLHFaFIAJ&#10;+7ZWanywRIAadflRai5PV2p0qFYtmqe5M4O0JWSJc/59eKxep4926Mj2Su3tL3XOw3tqs1SeHqHG&#10;onj1NeVoS+gCNVYn69jeFn3wmV0aaExRd1WcHt/bqsHGDJVnhGnpvCAFr7xfbQ0Z2jVYrF192Xru&#10;SJvGunLU15KpioJIDbYVKTdpo3NmvrO3Rp968ZB2dhWoOH2DEjcv1t6RGjWUxGiwPlNpmxY6UGS0&#10;p1B99Rnqqs5QSsRKbXj4HueoHCBoa3uuehqy1NdYqPzETdraWOqAks2r56ipPFEjncXqa87VrpFm&#10;5WXFKTR0jWJit+iee2a5GBERrrzcDFWX5ykybKUSI9epOCdGNaXJqi1LVldrvpobs9TdWeL8fHzl&#10;S/9VZ//jX6SL56QL56Vz5y+Zi+N4IbTk2nnz7Bs6d+GyH0OOb+A90HvM/bzPgZvJAe4hdh9hPwBQ&#10;4D9CfbQv2FPxwWUfGaPJAVABAIApKHxiACr89m//ttPAALQg4kT9e9/7nmvLWETACNpiMgsNE4T7&#10;+OKora11mhCMC7gB6IA2xBe+8AWtXr3aASDsueXl5Q6MoA3aJbQnALb09/c7rQ/MZNEPAADwAQ0Q&#10;09gA3EADBdNXaKjg54T1GG0AL4AagAhmlop1EqkDxIA2/pOnzEASAzqulAKeeK9rd8/2yHv4z5oN&#10;+IAm1jJr1iwHRLF2+EewcQBlOFb0gx7yNi7t+G+BvPe/lfupz4GbwQEfAHmbXPQ+nNsFzgVr+bc5&#10;vN/d58BtzQHOdTYvuw4g1rtpeTcv2njbXeka8fa5rRd/HcSxFlsneS846uXFdQx1RzaxY+3lky2U&#10;Mh5gvQ9HVuenPgd8Dvgc8Dngc+B24IDtY0YLAoGPf/zj7gtIc4JuQAd+P8wMlgEgaIdQBghCHgDE&#10;1wCZEJoYT0nhqwlbEJNg0uqNsxK6HD87J/2Pv5QeeKhBf/jVf9cbF6U3L0rn8PtBnJTlYnbpwgV8&#10;1E2Y0vKO7+dvLgcCrwtGt2c9996gi/qb//lD7eiuE07PcWR+fLxdjUXROjhUo0e3t2qgLksNpYnK&#10;TFqlhtIIJW+Zp7zklTo4Wq0Tuxu0rT1XVdmbVZ2feAkAmT09SAvnBKmxLEnjI5V67ZltOnWwVWmb&#10;F2h7R6Hay9PVUJCg1rJkNZUlKC1upbJS1ujwrkY9c6xPbeVRzg/IUwfahfP0hsIoFaRuUOjaeSrK&#10;2aRPvXpILz7eq20tyeqrjVd/a45aa9OcNkl+0gblJG7Q4R1tGm7L0VBLltqqUpwWS0lmuJrLE9VW&#10;mqjI1fdq91CZelvSVZIarI7KNJVkRGnLugVqqUjSoR316qpLU0Nxgsb6G7Vm4b3qrMxRW1maMmJW&#10;uDm39ZSprTpdlUUJWrPiAa1atVghoet1z313a/rMaU4LJDRknRLiQpUYG6KCrCg1VmWosylfTbWZ&#10;qq9NU2N9lh49vkN//eP/IV18U7o4ccFcOHcRq1cOAOFdxb276LwDPy6BiAHCSjt7AEr89xvjhp/e&#10;bA5wD7H7iIEcpAjU8c+BFshrr712aa8wU1UGCGAWKi0tzfn/MB8gaHaMjo46LRJACjQoEN7TF58b&#10;HR0dbk8GqMAMFiar0MIAXEDwjyaGASBr1651ztUZG3NbgBOMSTsDKdA0ycnJcWBMb2+vA2ZoQwSg&#10;IH7/+993dKB9Am1dXV2OlbSBNjRbGBMAg/kBQojQxDwAGLSj3kAam8P6XQn8oBy67dpnYu7Z3AdI&#10;CfDGAryNjY11zy4ANtBs93/GYN+2/9aH1O4T3nuGtSO9WvSO4+d9DtwoB3wA5EY55rf3OeBzwOeA&#10;zwGfAz4HfA74HPA54HPA50AAB3ip50tNBDEGdqAJYhogpIAflFm5t4x+t4sGCPRDD4CON5iQwlt2&#10;q/MXkNFenHBsfuai9K1vSw8uLNUXv/JjB4qgK+JMXoGWBMZbTaw/3yVhFtcH8Sye7C+e0ROHdmhX&#10;b5Ue3d+jE/s79b7jA3pyvMsBIF3laQ5AqCqOVF1xuJrLNqulLFpjvQUabk1TfUGY056oyIlTduIW&#10;bdmwSssXzFbEhodVUxjr/HO873ivazvQkOY0QLY2F6sgYaPK00JVWxippKilSope4toeG2vQ8Z0N&#10;enxfix7d06jGonBVZocoI2aZErYsdY7SXz41qmM7K9VausnNDwDSUpnqAJWY9Q+opTxFpVmbVJa1&#10;UcMdBQL4SAhfopr8GBUkb1RVZoSaCmN1ZKxRHXWpKsvcrILkMIWvXaI1i+9XfspGHRlr1lBbnqry&#10;ozXQVqXVi2artSJDfY15qimK1LG9bc58VkdDriJClmjFsrlKSNii1WuWad6D9+vu+6Zr2fKHFBz8&#10;sFKTNys1KUQN1Rnq7ShRfVWayooT1NyQrxeePa5//N9/JV14Q0Krg+tkEvggvXydT2hNmfYUqR98&#10;DtxOHOCegrNwPiAA4EBQj+AdoT0Cf4T/gBZ/8Ad/oBUrVjhNDrRAfu3Xfs1pduBr49vf/rYDHwys&#10;oC+gCo7Tv/71rztNDfpjQusrX/mK08YAdEBTg2sF81gRERHOsfkrr7zigAt4xNyMCWiBNgZ90EQB&#10;BEFTBICCMoAML0gBvYAhaJQCiABMMAZtrwZeUEcbxiJv6wcYocwAI6uzMUmJtDeT/awLXtKHaPcE&#10;eEP4xje+oY0bN7rnhJaWFufcnb6088bb6VzxafE54AMg/jngc8DngM8BnwM+B3wO+BzwOeBzwOeA&#10;z4G3yQEfAHmbDLzO7peEK5PaIN/+tvTQQ4X6g698T4hmkOVO/EymyGxNuOsqr3Miv9lN4YAdL66P&#10;8xcRqKNw8KZ++/Mf02BjoR472KdDYw3aM1DmAJDDgw0qTwlTVd4WVeSFqSRzrXrq4zXSnqUj26vV&#10;VRmt4dYMjfVUalt3rQrT4xQXHqyEiGDFhq9SatQqbesu1ofet1v7hkq1d6BYo225ailNUm7selVm&#10;bNLWllyV5ISrMBMwJEIHRqqcX5HnHunT8bE6ZUUvVFbMEsWFPqC+tnxtH6jUS0+Mak9/gTOVVZy6&#10;VvtGG5QVu0YN+bEqTQpRf3OuNq+7T2U5YTq6p1XFGZuUHrNKqVuWa2tLoXZ0levgSIOjrSQzTJlx&#10;67Ry4Sylx29SbuoWVRfE6LED3c4XyI6+KrXXF+n+6UEqSN+i0e5KpyWzc2ulclNDVVOaqqiIVVr0&#10;0N1KSYnS8pULtGDhfVq05H5FxwSrIC9eVeVpqq1K18hArZobcpWTudmBH3/4+7+h1//9/0hnfzbh&#10;6PzcJAACsDhpipZjZsEdr0vm43wAxPjip+8OB0wAbxoJUIFmBeAHPjbQgKCOcxjtELQh0Oz4oz/6&#10;Iy1fvtw5CP+t3/otZ/6KFBNYCPMBHAAPAALoh3msNWvWOKACrY4vfelLzgfIJz/5SVdPO4AF5jl2&#10;7JhSU1MdEANwcurUKQcaMDdaEoAPmOGCTsAOQBQDKWhDnggAYSAHedZCP9oQre5qIIi1oT3tbHzy&#10;ABRorFBmoAsp/zGxRR3rMd5yP7B7AqCSlf/whz905sAAnTDpRX98lzhzeT4A8u5cGP6s18UBHwC5&#10;Ljb5jXwO+BzwOeBzwOeAzwGfAz4HfA74HPA5cGUOICjwNUCuzJ+bVoMZKxcnLPf8+bekRQuK9eUv&#10;/1hObjshsZ0AQSzvAyA3jf03OhACNSLXBwAIfiQAQP72B99SbUGCHtnXoQM76nR4e512tBdqrK1U&#10;FambVFOwRSVZG5SfskJ7Bgsd6NFRGaOK9NXa1VOkA8ONGmgpU2F6rHKSo7Rh5QKtWDRL8ZseVkdN&#10;ml4+tUOj7VmiT2PhFpWmhagoeaOaiqI12JStjtpMhay4V2VZodozUKpD22p0fFe9BpszVJaxXqXp&#10;69XXlKGepkw1lsfpiQOdGmrKVHtFosqyNiklcqV66vN0bLhZQ7U56qxKVXnuJm3tLHDgSHNFkgA6&#10;uuoytK2jWL11mequz1RrVYoGWgu1ftl9Cl37oKpLM1VVlKra0gTt6C9TS2WyupsLlJG0SUkxG7Vp&#10;3RKN9terp6VQlYVxit60TGkJodq0cZlCNjysuPgQrQterM2RqxQXv16VFclqqMtUe2uBetqLVV+T&#10;qbbmItXV5Otrf/J7TvtGOquLZ98QpuEuXjijN974D2cijmPrjtVl/ONGD7ff3ufAO86BS/eTSbNM&#10;CPG7u7udFsiPf/xjNz/CejQXABYAEtDyAAD5xCc+4TQ/cIKOJgg+Nr72ta85AASQgPZoZgBcrFy5&#10;0mlBomHye7/3e3rmmWd0/Phxd40wJwAIYdeuXUpJSXFgyfj4uNMyAbhA6wNgAZpojy8M+gBukBr4&#10;wJwGvkAD5qwAGQBZzIcIedpRf7XI2AakMCbgBH0BeOAHIAdzQxvl1AMQGbjBerhXA2iQEk0rhDy8&#10;PHnypKZNm6bQ0FAH0GA2y/rb/d5SxyD/x+fAbcIBHwC5TQ6ET4bPAZ8DPgd8Dvgc8Dngc8DngM8B&#10;nwPvXQ4gHPABkFtw/HDUjA0shLTnpe98U1r0YJm+/Id/fRkAcXZ8JjVAaOcDILfgwEw9hQnCuD4A&#10;QN68cEbnzr8uvf5PqsyNdUL/o3ubdGJPi3b3VKitIMkBIOErZqmhNFIFqSvVXZvggIyh5jSNtKRp&#10;R2e+9vTXOP8ZxZmxykzcrNVL7ldM+HJFBi9QQ0mcntjfrZHWbNXmhWi0Lcf59IhaO0ePjLWouyZV&#10;65bM0rwZQQ4YAdzYP1yp00d69MjuZjUWRyo3frn6mzPVXJmgw7uata2j0GmOjLQVKyt2ne4LCtJw&#10;S4lePLZdezvK1FwSq66GdPW25qmzMUtjW2vU25Sjsf5yBS8KUl7SOqclsnuoRn1thYoKW6LyggRV&#10;laSpojBRRVnhaqtLV0lOhMryY5UQtU61lXl6eOF9So0PU2pcsHJSwxUbsdqBHzFR6xUXv0Fhm5Y5&#10;4CM+cZ1KS+JVXZmk5roMVZXGO58f7S3Fys6M0auvPuvAjwvnz+rf/vWf3UVx/sKbIp47Dxgyod1h&#10;JuYmVHU8x9TARE+Rn/U58G5ywITuCOVHRkY0ffp0B2ZAk9UBAgAIAEKEhITo1VdfFZofv/Ebv+EA&#10;kD179jjtEEAPgAEAASJCf7Q6ADTwzUUftD/a2trc2AATABgI/5988kmVlpY6LRE0IgAvfvKTnziw&#10;gHYADbTDnBV5AzCY08AQS6kH6ACwQBOFPKa2TEPF+l4p9YIfBoDQlnIDQMgzN+MTuTcTSL157t1o&#10;3JhJMdZw9OhRBzShbcMaqbN+pkFi9/x389zw5/Y5MBUHfABkKq74ZT4HfA74HPA54HPA54DPAZ8D&#10;Pgd8DvgcuAEOIATwAZAbYNhbbYqDDyIyGwCQb0iLHqjSl//wb50v558T3JrQ1gdA3iq333Y/E4Zx&#10;fZy/eE5nBQDyM+ni69o30q5tvUU6faJXz50Y0tFtzeqryFJF6ma1lScoP2WVagrDVZaxVj21CXps&#10;T5Me3dWgnV0FGmouUH1xsqoKk5SXHqGi7GhVFScqfPV8ddVm6cBwvfYPVWp7R57aymKUFfOwqrI3&#10;6ci2BpVnhGn+9CDFhixxmiTPHhtygMmu3jKdPtyvhJAHnNZIQ9EW55MjK26VRtoKlRW9SoONReqo&#10;ztZD9wSpJH2zXjwyoh3NecqJATDJVkdDthqqUjTUU+LMZ5VmhmjtoiCVZoZp91Cddg5VqzQ/UhmJ&#10;wUpP2qCMxA1qqs5UTPjDKsuPUXtTvopzY7Vl0yqlJ29R2IZlWvTg3SopSNXm0BUKXrNQMVFrlZq8&#10;SZFRaxQds065OVHKz4lUeVGcqkri1FqfqYrCOGWnhis6Yq0OjO/QmbM4L77gBLHnzp1x+YsXzzvN&#10;jwkfHxOY4i8AIHYNkU6CJG/7pPAH8DnwFjlgwIZ15/6CtsW+ffucYB6tDoK1M6flAAkZGRlOi+N3&#10;fud3LgEgAByYpAIQANAANECwT//du3errKzMASAAJpjCqq+vdwCGARmYfcJ3V1FRkTOFdfr0aXeN&#10;AaKgZcG4jMnYBm4ASEAPmh6ktLUy/pMH8MBkFn3oT8paqLtatPEYkz6AOgbs4MCc+zBABSnghpkU&#10;g4+smf9WZ3wEYPrud7+r4uJix+OwsDAHGgGoEGgPEEKw+z2pH3wO3G4c8AGQ2+2I+PT4HPA58P/Y&#10;+w7wLKrs/UBCEkBQASmhhEB6773XL733npBCr4o0KRYWu7Lq6uruuq7dvw3X/lPRFdva29p717Ug&#10;kORL8v6f9853kiEGQXdXAe/wXO6d2+e9893JnHfOORoBjYBGQCOgEdAIaAQ0AkccAhQCaALkF1g2&#10;G/EhBMgLzwCTJgwhQMzTsAlwRY5rLtLp/z0CIhDj74MEyL7evbD271EEyAW/W4MtJ9fj3FPbcOrq&#10;epyyuBrLG4qwqDoHNTlhqMwORFN5jDJLdcbqGmxZXq5IkI1Ly5VZqfbabBRmRiAyaCYKLZGKTAjz&#10;moLKnBgsbsjGkoYMtJbGoKEwFLkJc7CyLRcNBVGI9JqEcFUvFksa87B5WR1WtRVhYV0WNq+oV0RJ&#10;fX640uqg2aqcBF+lcZIS4oba3Hh01OZigqOd8u/xhy2LsbmzBLkxbjhxfrHS4MhKDkB5YQw6Gi3I&#10;iJsDT5eRaCxJQmtVJuorU5CXFYLMlABkpQaiJDcaLbXZmDPjGEyb7ITSwjRkpkbCbebxCPafDR+v&#10;6SqEBrvDz2cGoiO9EBrmhqhoTySnBCEvNwZ52dEoL0pAbVkqyvJi0FCejphgNyTHBuKKS8/H97u/&#10;Vrxgj7UP+7q7lJCSgk75TTCmc3rG+xEgvD3MlST9v79t9AgagYMiwD2F+wsJkC1btsDBwQHXX3+9&#10;yhOzTTQ7RfKBRERpaakiKWjOiiawqNVB4mTXrl2KXGA9akeQmKBA/9prr0VoaCjuv/9+3HzzzYoo&#10;KS8vVxoeQpiQZCBZcc0112Dt2rXKdJYQGoxJXpCwEMfmQoqYCRCOyTrsS9qQtBCtD6ZZxnn9GPnB&#10;MtZhf7xumt8SQoTzELJDYtmbhSwi4JLm9T/zzDPquunjhObD6PPDYrEoPNiWBAgD23AtZD1Ypg+N&#10;wOGIgCZADsdV0XPSCGgENAIaAY2ARkAjoBHQCGgEjigE+PKvCZD//ZIp2YpodPQC9AEyaSK/0n3b&#10;MIGlpmBzts20ksX0KaURKo5o0cz/fo3MI4iQjb8PEiBdfXvR3fMd0L8Hf/vj2TjntA5sO6UBl56z&#10;Er8/fRk2L2nC6nnlyI2bg9r8UFgS3LDtlBas6cxDY24wzlrbgLPXt6CtIgVl2VHKL4af+/GIC3dT&#10;REi0/wxE+kzDmgWVmFeWgKpsf+ULZMuqSpRnBaCzMg0ZER5IDHHDwoYCNBQkYu38apzcWYWT5lco&#10;jY+6gnCUpvmiNi8CzWVpqMiORk1OLGpz45Ad44v44NmID5mJpLCZWNOah40dhVi3oAjrFpUjOngm&#10;gn2mIDnOA631GciK98T08XaozInFoqYSRdREhM1CVLgbstNDUFOajNz0cKXpcdxxzggN9UV8TDA8&#10;XI9HfKSn0vSgqauk5FAEBc9GWkYQ4hO9kZ0bgZy8KOTnxaK0KEmZ0aouSkFSmBfCvKZj/YpOPPPo&#10;A+i38mtvK3r6DcUp3v+9ffvzGvxdSDl/Ocavhz8yW2Aj+c3pH5D59tbpXwEBEbCL1gGncM455ygB&#10;/aWXXqpmRAKE9UgEkAQgAdHR0aH8dTz44IPKyfnf//53RYA8/vjjqpxEgxAWbEe/IS4uLrjxxhux&#10;Y8cOsF5NTY0ys0XShUQDiQkSD2xH01dCWvBcyA4SK2YNENbhnFiHhIe0kb44VyE92I71GKiJcTAC&#10;hO3ov4PXTu0U+vfgtXC+cpg1N5hHzRAexJNtSBAtXboU0dHRyrE8iQ+SS1u3blVaKUJ4cAzu63Kw&#10;PfMY9KEROBwR0ATI4bgqek4aAY2ARkAjoBHQCPzGEDAJGkTg8F9BQPr9uZ0drP3Byn/quP9pf9Ke&#10;sT40Ar8sApoA+WXwHhCw0A1IL/DccyRA8oYQIOa5GPuCEvyasw+Yln3kgBV0wU9AQNaLvw8K4vvR&#10;g67ub9Fv/R6XnLdFOUC/6MwFuOD0hTj9pGY0FsSj1hKFpqIolGb4Ks2NJU0ZWN2eg3lFEciPnYEz&#10;19Sjkb4uCmOQnRKIiMDpiI+YozQgIvxnojQrCqs6KtBQGKucma+ZX4jTT6qG52Q7lKUFISPcHfOr&#10;s3HK0joUJvqjoyId8yoz0VaVhZLMYFTlhaO1LAGNRXFoKE5GaWYk8pOD0FKejqSwuUiN9ESRJQyh&#10;XsdjbWcRtm/swBkn1aMo3R8+buMR5u+CnLRgNFSlYnFLAXxmHYN5FbmoLkxDXIQHkuJ9EBI4E/Ex&#10;3qgpT0V4yBz4ebvBdbYLXKafAA+PmfDxmIbMtFBl3io1JQhhobPhHzAdvv6TkVcQibSMYBQXJaKm&#10;KhsRIR7KT0hFfjrO3rwOrz/7BPZ+9SnQvRfot6rVIumxz9oLa2+/IkDMJAjz+ftgMAgQsTFn+y0M&#10;FmoG8Sfc+7rq/wYBs9Cd+wvPSXzQMTeF9OaD5IIQEdT2oK+QnTt34pZbblEmrZj31FNPKaKAZARJ&#10;CCFCSESwT/oNYRv6Apk/fz7oFJ2+M0hOsH8hKUg2kKAguUFyhDH7Mqclj+MwX4gR0d6QPoUMkTmx&#10;XPJ+jARhn0JEkAQSMoSkhxBGQmAIjiRHiCNxam5uxsSJEweIj8LCQuX7hGbB2B/bkiThwT7ZTo6h&#10;55KvY43A4YKAJkAOl5XQ89AIaAQ0AhoBjYBG4DeDgMgSJO7t70Yv+ELRhX7sUwIi+UKLoLAev182&#10;vmG2CfeV8M/2GSdLeqxSEVarIbSgc1MKm/g9p7VvUMBhAG0S8tkmIvMxYpbTvq9h43f4xaFghcGY&#10;0/7th2thG/MAFftB4digWY795ynXalzm0C6Mb1alPWPT9clU2EgfGoH/EQIUJhwOGiBmgQRtm/Pr&#10;zeOPPx4TJkxQMdM/FljvuOOOU+2uvPJKhRaFHnKwf56bx5EyxsPlM88c+MXY3Eq8AAAgAElEQVQp&#10;AwUvFKaIYEb2PWIpwhnpT+LBL9ShfH4YBEg+/vHQe4O+Qfhbly2AAmAVZJZSQNvltg2W+2k/z2VP&#10;s+1r5o1moEPpR8eHgoB53elzgs8MaoD09e/FX/+yHR11mbjg1E6cdlId2qsSUV8YgcWNGYr8yIuf&#10;g7ayWFSm+aKjNBqV6Z7IjpiEjrJwrGrPRVNFAsICpiDfEo7czDCUFcYjMng2UuL84Ol6LOrL0lCd&#10;F4NV8/LRWhiF6owApATPQLzfNNTlRCIv1h2txXEozwhEe3UmlreXobEsFfMb8pTZq5RwN7RXW1BL&#10;oqEkCfNbiuAyYRSykkKRGueDnPRAbDulE9s2tqOtJh3RwdNQkheJ2rIU5YejoSIF61Y0Iy50Lsot&#10;yUiNCUZedixIaEyd7ISoaG90tFXB3382XKZPxFzPmfD0mQ0fv9kIDnZHVkYkkhICER3hjsQ4X+Rk&#10;haOoMA5ZmaEoK0lDaPBcNNQV4f/dcCW++vwjoK8L6O22BSvQ16tYQuKu/H0oPagfrtpBH437/Q5+&#10;2F7naAR+KQTkOWAejyadrr76aowYMUIJ8EXAz5haEyQRaA7q3HPPRUlJidLmoE+Pe+65R2mAkNyg&#10;SSshFoQ04RgpKSmqDv1/kABpaGhQhAm1KkgYUDODJAeJC5Ib0sfPjUlgsM/h2rP/gwUSHsTD/MyW&#10;Zymvx5wv53z+XnfddcqJPDU9fHx8cNFFFylfIaxPzPlsFq2a/ff0g+4e5qXSaY3Ar4qAJkB+Vfj1&#10;4BoBjYBGQCOgEdAI/BYR6OkxvsIks8FXB2sfSQqGPYoAEUKB2FAoZ8geSGKQjDAcFxovgSLI6zMM&#10;d4uQQn2ZRULFEOaJQQt+8Un73oOHrb2tnTQ3YpZxPPZhExIONrSlRFjIujLPwfgH1UWAaB7IVsnI&#10;EgLD6MPAwSaIZFtWso1DMZrMczjyw1bV1vuB5j9YrFMagf8UgcOFAOE8uD8wfuCBB9QXrCQ0GMaP&#10;H/+j5AeJEdYbN26cIkCuuuoqBQv7ErvhgpOMI+fGniRnRkzhCYVJb775Jl588UUlOOKXtxs3blSC&#10;pHnz5ilHs2eeeaYyu0EhlQhozF+Tciw5RPjC/aG/zzCBNXlCPh598IMfEiBqk/ghAWI4fyZOxt4g&#10;3Rtj778v2jYa2XBkGjo+RARkvYy4F/v2fofePoPof3TX3VjYlIfTVtVixbwcRYAsb8/BgsYUpfmR&#10;HeOKM1ZUozk/HO0lMTixJR1La2OxsikJq9qzsbDZAp+542BJC0ZpUQKmT3VCRKgbosLnIi7CC2X5&#10;CchNCsKy5gJ0lsWjJN5DkR3pYa5YXJuBlqJoLKpJRUVmABY356LUEo7i7EjkpAah3BKFzBhvtNVY&#10;lF+NouxI5FsiMGGMHaYd74BArxOw7dTFOHVDB1YurlTER4jvFBTnRKG8IA4FllBYUgKRnx6G0txE&#10;ZMaHIT0uFDmZsfD1ngYnZztkWWKxYmUbfP1dMWv2RHj6zoCHlwu8fWciOSUMPl4u8PWaitgoT+UY&#10;naauqBViyYxCXIw/Tj91NT777D309e5Tz+peazf6e/sGAh/4Qn4Yf2P82AcNh7iguppG4DBBwPzM&#10;IUFxwgknIDc3V82OZSTXSVSQACHZ/sc//hHx8fG49957lQYITWDR0TlNW4mzchIMfGa98847SuB/&#10;8cUXo7q6GjSbRWfn7J+aHiQ9hIwgYUHtDJ4PR1z81Dz2w/5lDPbNOckceS6Bfcs8GNPBOZ9j5mem&#10;pAUvnstzlhhRa8be3l7ht2HDBnXtrCuaJLLczBsapEzHGoEjAQFNgBwJq6TnqBHQCGgENAIaAY3A&#10;UYUAXyDMXx7LxVH7QzQu1IebNpmf8cLRi95eqpsbX2P1UvKntCV6lGCuz9qvzMEMCOv6OIYQIIZG&#10;BEkDKooM1FGEBDNMefsxBzIBU7lMVsU2QaHqZ78C24kxvpnQMQokn7Exhk0OOWCnn/ouohEy2LPR&#10;Tuoa5RToCFFzsPkO9qRTGoH/NgIUKhwuGiDGHtOnzHaIBgiFQww/pv3BMpq/YEzTH0KAECshQNi3&#10;+ZDz3bt3g2YyKEyiMOqvf/0rzjrrLGUyJDMzE3PnzlVCFn6lyzmZA/MYKIx66aWX9hPgyLWIwEYN&#10;r5hcMromAuShdwedHHCCapqDexRPjX2lT2nT8by7x9BsEQGR+boG9klWNIf9KumTgyHA9RsMvejr&#10;7YK1dy/60I0PPngVy9tLcHJnIdork3HqibVYOs+Cslx/5Kd6YnlrNk5fWYua7CA0F0UqM1idpeE4&#10;qTUD9YXhaKlJQ2TITCTE+iAjNQTTp46GyxRnZVKKZqHoRyMuyBU5cd5YVpeODfOLkBw8BQ0FEajM&#10;CFIaII35UVhUn4kySyjSY+YiM9EHlYWxyiQWzWLRz0hWYoDyLzLjBHt4zBiHWSc4ojQ3GjtuvBjr&#10;VjagtjQRdeVpKM2LRUVhgtIOKcgKh9ec8chI9MfCtnIUWRIQF+4L99mT4O05DTOnj0dCYjAqKrMR&#10;EDgLPr4u8PGfDm+faQgInIG4eH/MnnUsIsPckZwQiJS4AJQUJiM9JRQNdYW47ZarsHf35+jv3wtr&#10;D234G89TIUDEm7kQIPJBxMHWS5drBI4UBGRf4XwfffRR+Pr6IiAgQE2fZRTuk1QnAUKTVTfccANm&#10;z56Nhx56SKWFAHnyySdVPSESWJ+kBsNrr72GtLQ0pTVComDbtm2KZBCzVyQgSExQc+OnEh3D1Rdi&#10;Q2IhODgnhuHamPNIWvB5xuuXQwgRxvIcZxm1Rc4//3z1LPby8lLPez7HeYi5K3MbkiuCucQyho41&#10;AkcCApoAORJWSc9RI6AR0AhoBDQCGoGjCwGTMI1KHeQySHgYZICh6dBrBbq7+m35hlkZ9cJhcmBK&#10;ARK/6jQLBqldQmEd330MszJiMIaxTSY4kKBwkEIT2yH5jM2H5JvzBtKDAsaBrIGEQVgIyTGQbdNM&#10;Yb50zZgQDAaWUSvGNL+BdrbrUMSHYTps4DrMHTKtD43AL4TA4UKAyOVyv6DJDhILYtbqmGOOOSgB&#10;cuyxxyoShAQFSQweZqEJr5OCkxdeeEEJkbZv345NmzahtbUVeXl5CAkJwfTp0+Hk5DRActCsBjVL&#10;SKxMmjRJzUeIFp4zzXFJuvALXZoz4ZhiEotzEJKC+6Xif8l+2JygUwPkHzvfVVuNbAHGvmMTCg8Y&#10;ERTyY9DEluA1EA92MLgns3C//IHaOnEQBERQZsTc4fvQ19+N7t49+OSTN3Dy4mosacjAxmXVuPCM&#10;Rdh8Ug0Wz8tCa3UizljbhNUdBajNDUVLSQyKkj2xcWERFtYkojgjANkp/miqtSA7MwrubhPgOv1Y&#10;TBg/Et7uUxEV5oXR9naYPckBGZFzsXVlLZbWpiIxaAKKUr1QnR2MtvJE5MV5YVVbEWIDpyqH5eX5&#10;kThpSSXmVWegviQZRenhSIv1QYjvVPjOPR6ZCf4oz4nGeactw8XnrkFOagDK82OxrKMK+RnRSInx&#10;R4ElGsV5MQgLnI6S/FhUV6ShKCcWoUGzEeDniuDAOQjwm4XgQFfERHnD328awkJnITHBB0mJPoiN&#10;8UB8nBfi43yQa4lCalIwUhNDUVGSicL8FDz0wO1A3/fKbGavda96jvf19sDa02WoeZIgtAUSIIO/&#10;BfPz9CALp4s1AochAvL3rkxNngt0WB4VFaVIftFc4J5DbQ0SByQpSHjwWcOYJrBI1C9fvlw5OyeB&#10;QY0LmswiuUENEOaRFKHWYmNjI9ra2gbMXrFPamVIzHokTMxkxM9JC8kxlABhX8zjOJLmeKIZQn8l&#10;vFbiI3suMWKaeQx8nhIvEhl8vt50003qWcwPI4iJPG9ZZn7msy3PhxIgsgY61ggcKQhoAuRIWSk9&#10;T42ARkAjoBHQCGgEjhoEKJBQL20kKmzWWZQihMgpbJyCIkVscgzK3sxOS3t6umBVPj6o3TFoAYsy&#10;D5HTSSzmXQyNEHY+5JCKEgunIeeMhz1Y0URy7FdfOhlmPFtf5uqDxIeQIOL1xNBe2c+nhzRUY5sI&#10;kIH8YSc7gMvwpTpXI/CfIcDf9OGgAWK+CprtcHR0HNDqIMlwMA0Q1qGpLJIWtAtO0yE0/XHhhRcq&#10;B7K0iR4REQF+MTplyhQ4OzsP2A4naTJmzBiQaCHhQWGTEB4cV8gVpil0YT2WczyWkajhuOyHAigK&#10;XUTANRjbfHfY9sTnngUmTSjGwzvfU8QIyV9uBea9ifuH4UXJ2I9Yp6erWxHF1h6SzYP5so2IaT32&#10;Y+w/ZmR1+lAREGGcEfcqIX1P9x5Fgvz7i/exsrMCaxeU4rQTG3D6mmblDH3DyiosbM7E0rY8VFgC&#10;cWJHPjpqU9BUFovzN7WjMisQ+amBaKzKRENtHgL9XTFurB0mHOeAEyY6Ya7bJIQHuyM23BMr5lcp&#10;PyCr2/JxzvomNJaEoqUsCqeurMGi2izlD2RxQy5SI2ejoSwOHU2ZWNyeh+aKVEV00KF6mO90zJzs&#10;qLQ76CekKjcaW9e1YdOJzYjyd8HClmKcsX4ZUmIC4eU6CanxwchMDkZslDsC/aaiID8aedmR8POd&#10;qubq4zUdgb6zEBwwCzGRHkhLDkBGWiCiI10RHjodGWn+iIqYjfKSJBTkxqIwLwHN9cXIzorDeWef&#10;Cqt1txF69qBr327Q9JUiORTpYSQFd4P84P0tz+pDXTldTyNw+CFAYbz5kHNqH1LTkMQ7iQw5aAKL&#10;5yQzqPnB5w6JD4abb74ZCxYswPPPP6/IBfr0IMlAbREhREiGkBRhHZITfB6yHokHxiRW+Kz6OWTH&#10;cG04vmifsJxzZ0yCg2NTM0P8ZpGw4PXz2cjfOw/53UvMMgY+S4XgYL3XX38dxcXF6lnLv1t4sJzt&#10;pF+2kX4Y85BYnej/NAJHGAKaADnCFkxPVyOgEdAIaAQ0AhqBowMBq4342P0N8OG7wLtvAvff9Q6u&#10;ufIJPPHYl3j/PeDzz4Dv99BpIfDp58CDO1/HN9/K188GDt3dwKcfAe+/C7z/PvDRx8CXXxpkSbeh&#10;DAJqhRhO0vvAr0Rt0kHbV6HiW0MEJLbzQSmgCXBDSDiYIW2Mr6wHGQbmm8Ngi4HUEKKGr7Qccmhs&#10;CCENLRZzW+MaOC4JEJrAMs1bVbTNSc3DaCmXNNCPTmgE/osIUMhwuBAgFFJQeCFO0Cn0IRlB3x4H&#10;I0BIRpC8IDFBIoKEBO2DUztDzkePHq3IC/EpwvpCbnAcjsEyjieaH+ZxJZ91Wc75MWYbBmqtVFZW&#10;qtURAZcS8lCM228E7hVMP/scMHFiMXY+bCNAbHvJoMDX2D9kL2F/IsShJomVH81zC7FtELJPSP2h&#10;8X/xlvlNdEWszcFQ3zGE8d989SHO3LgYraXxWNacg0VNFpy9pQMbTqpBoSUQDZUJqMgJRXV+BNJj&#10;3RRBsXZhGSotYcoxeXtjIYL8XOHrPQP+PrMxx3WyCtOnjUN0uDeyUsIwv6kQzWUpKEr0xKalpVjU&#10;mISTFuYqR+s1ueFICp6J1oo0pEXPgf+c0ThxSRnSE+aiPMfwBZIY4YnJx9ohwGsKVi9rwNJ5RWit&#10;SsW2DR1IjnBDRqw3Wmtysbi1EtHBHkiJDUZYgJsyXRUf44nIcFf4eE9EdNQc+HhPQmS4BxLiApVW&#10;R1Z6GLIzw5CXxRCCpLg5yEz2Rkl+FHIz6esjBIV5cSjIj0NhfqJyeL579xdAfzdIIvX3daO7a69x&#10;78rXD7ZHr9zjg89iA/PfxE2nL/I3g4A8H0hElJaWqmcUyQoe/A2QLCCJQQKBWiIJCQn429/+pvyA&#10;3HnnnVi5ciVeeeUVZb5xz549qi7rU9OCJIeQFEJMsIwEBc9FW4N1JS31/5OYxAoJHfZBbUvZP4cS&#10;EpJvjnnd6llp0/yQtBAgJDfE74c8Z5nHeqI5I9gpEG3/ST/mPJ3WCBxpCGgC5EhbMT1fjYBGQCOg&#10;EdAIaASOeAQoYOvqBp75Zz/Wnfwgpk+dj1H2lRgxshyjRtVipEMt7EfVIDzqDGy/+DW89iawcPFf&#10;4OSUgcsv+6ch16PZrB7gzlvfxDj7aowZsQDjnZbAyaERGem/w5tvGcLBfZQQKnLACvR2AzYTWQaI&#10;FIiI/wxTmk0UcWDKG/h6lNKVIcegxNBGroighbGtvurT1m4gLfVszQYEl4PnQ0YyTgfmN4z2x359&#10;89poRmt/U1vD9qkzNQL/IQIUEBwOBAiFIXLQBBZJC5IPJBuoYWEmIoZLk4gQk1nShoTF0LZSh4QF&#10;06zLtBAZ0o+MwTqi5UFyhfk8Zz2mmTd27FiVx/E477feeksJZng9Svhj27H4yxYC5JnngQkn5GHn&#10;w2+jt3+QRB2OAOmFVfme6O3vRle3Vcni338bePwfn4FyZEVMm/YhwXEwHmb/GyzUqWEQMAvn1L3Z&#10;Z2iB0KfVt//+BBedeTIW1qZjWYsF65dV4NLzTkJbQzrqyhLQUpuCmqIoRAVMQmrsXDRVpWFhQy7K&#10;siKxamEdygtTEOjrivAQXwQHe8Pf3x2urlPgOmMikuODER/hgZbKDCxuyFYmtAqS5uDibfNRkRuA&#10;tppELGjIRNDccajKi0RuijcCvcYp7Y+FrXmoKUlAcrQHQn1cEB3ihpiwucrPx7LOUtSUxCkNkYLM&#10;EGQl+aOyIEkRIB4zJyAzORyu08bBZZIjIsNmI9B/CtJSfJGe6oeUJF/Ex3gjJytSOTXPSg0CA52l&#10;F+dGoK4iGVVFcSjNj0JdZRrKSxNRUZqKqsoMJMYH4P/+7zb1C+i17gOdfu39fo9yeK7IO1qE6+GX&#10;4BT8mhfCxogMPMPNZTqtETiyERAChOafSkpK1HOD5hl5cL/hc4OkBQmS9957D4WFhTjnnHNw//33&#10;Kw2QpUuX4qmnnlJkA7U+SDqI6SuSHAzm9iQ6SIBIHSFD/hPCY2hbzpW+OEhImAn7oSvF6+PfHRIE&#10;C14z8yRmO6ZZzvjuu++Gi4uLeuY+8cQTqluWSRtmGCZ0+QHW4AcDQ8fX5xqBIw0BTYAcaSum56sR&#10;0AhoBDQCGgGNwBGNAAUT1l7gyqv+CX+/pTjGuQ6jRlYjOPgMlFVcr0JEzPkYMaoO9k4NsBtZjrT0&#10;38PPfz3sR5Rj04aHgG71AajiLm678VWMGVkFJ7slGGm3HA52S+Do2IA77vwW3TZhoDJ9RVtbtKEl&#10;spABEsEgCQwixEyGCPkxNI/5Qw72ZQ4DghYTAWJuMiCckTEOUM/cxpxW7dnGpv1hHnugb16ocW2a&#10;ADGDp9P/KwQoPDgcCBB+zUmBytNPP618c5BIMBMUQkgcKCYRQWJCAgkKmqoSbQ22Y5qBadYT4mPo&#10;OKzDcuZTy4NpIUaYnjx5siqTfOmbdTjvzZs3K4GNrBl/3jRI1YNeZdKKu8AzL5AAydmPAFGaZFQK&#10;oxacLXD7Ix/c3Qf0MM1gBbaf8zSmn1CMN/61xxAeDyVAzPuLELoyIR0fFIEfECDKgYvxIPr+289x&#10;1qYlOGVJJc4+ZR42n1iLDStrEBfugtL8CBRmh6CiMAIZCZ6KHCgviMOKjnJU5cWjPD8Zfh7T4Dln&#10;Gma6TITb7OkYd4wTJkwYA4cRdvBwOwGNVRa0VmVieUs+1swvwqK6VJy3eR4sCW5Y2JSO1YtLkBk7&#10;B1UFEWhvyEJ2ii/K8iJQlheFvPQQVBUnITs1GJVFycqkVWNNFpZ0lsDPYxwsqf5YvaweJbkxaK7J&#10;QZElDpGBbgj0dkFUyFxFmNAPSL4lHHWVKaguS0RuZjBSk/wREzkXqQm+KC2IRW1ZCsryY1FkCUN9&#10;ebJyqN5Qma7y83OiUFuVBUtmFDZuWoa+PqqA9qCPf0T09Q+SH3KP8p7/UQKEuOtDI3D0ICACehIR&#10;FotlgDiXK+TzULQzSCzQjwdJj507dyq/F2vXrlWmsUTbgzHrkyyhZocE9s88M1lBcoR90kwV06xr&#10;Lv85aRIf1NBQZLFcxE+Mec3ERWI25zkDyaGgoCCF0wUXXKCer2JSi3/DSBua2uLBMn1oBI4WBDQB&#10;crSspL4OjYBGQCOgEdAIaAQOGwT4EsHAQ15CmGYenZs/9pgVo0bl4pgx5UhM2Ih77/sMb9GE1UfA&#10;R58Cb38AvP42sHbDHXByLIHDyFbY2bXDwaEdmzftQi/fR9h9P/Ddt8Brb1rx0qvAHy77BFOmLYPz&#10;mHpcff3Hih7Y12fzEULJH6WCDCIkoTCxrwt9/TYiAT3oU51TrGjYC6Ywpbe3f4Df6O23wtpHa/r9&#10;sPb1gOdybarSAMNiCLgMvyP86roX+7p6DOsnFNZwDn20A2YjYPp7lB3zPms/erqsSmg5MKitvtG1&#10;4dBR+lUOXinwsTmSF38nak7oUXMU2ZDEasL6P43AARDg73Q44YN8bSnNzL9xyRMCxCzIp3CfBAHz&#10;JJ8kAwM1HYRIoIkp2iiXY+gc5JyxzIVOSWkqg6Y8zj33XKxevRr19fXIz89HeHg4ZsyYocagySqO&#10;JXM4nGKSHQycE4kSYkXMaJ5jzZo1Cg65Xp4Ybg74a6aQCHj2eWDiJBIg7yoNkG4r8NFHfViz6gas&#10;W3U3Nq99CJvWPowNax7BurUPYfXqu7BmzV1Yv/Y+rF75EDLi/oTJ41vx1pu9A1uOsQbcw2y2CrnB&#10;qDCUHZHV0vGPISD3rIp7bP4qAHz28TvYtn4h1i8qx+mr63H6mkYsmZeL0rxQRYBYUn2VFgiJiUJL&#10;BHLTQ5GfGYnslHDEhXki2McV3u7T4e7mguOPG4tx451xzDEOOPYYe4T6z0JWIjU9MlGY7IN1C4ux&#10;sD4VmbGzMb8xHVUFYaguiURdSRTKC8LRUJGkCIiIABfEh7uhLD8Oi9vLkJ8ZjoLsSKTE+qIwJwo1&#10;5SnwcR+PiuIELOooRUN1JuqrMhAeOAthATPhO3ciMhIDVbum6iw012ShozkXjdVpKLCEIiXeG2mJ&#10;viCZ01SdiebqTNSVJaGxLFlplbTWWkAChMQKyY+UxCDUVOXi1X89CWCvem4KqSfxwDOdP4sfHMaz&#10;ePDrhx9UOOoz9rv/uGnwZ2yLzRfPv9fMh7Qz50l6uDLmyXPBnGYbnuvjP0eAayRYMpb0G2+8Afqn&#10;ohbh119/vd9A1A6hFgfJhXXr1iE5ORlPPvmkcm5++umn49prrwV9hfw3fHlwHBIoJERImpAEERJF&#10;CBKWCWEi5AxNdNH3iFyTOTZfjFyvOY9p9X5h0/CglsdwB7Ve4uPjFfkxb948pcVibktzW+yHwTz+&#10;gcYcbgydpxE4nBHQBMjhvDp6bhoBjYBGQCOgEdAIHNEI8KVh6MswfXa4z1kMB4c61NX+GW+/Y3yJ&#10;TH8dZo6ipx/YvRe4+ZZP4ezQCnu7xbC378CGDY8all36SUEY5p0oTurqB27e8Tlmui7A6DF1uPbG&#10;zxUB0kVigSjy3ZtyEBsBMmjqxeiHnVp7KFwxhFOGU9X9ZX7sgs17rH2KAOlT4w86KVaSSfWOb/M1&#10;olavD109e0iXDBazDp270x8Jv+fu34u+Xn5tRiGjUdbPz7XRh55umvqwzZ9tbAyHcmlsI3dYzir0&#10;dSKHennjNfX1qPmyvLffmLfU0bFG4EAIyMv/0HKzgGzgXjSZoCABQs0FCvSF2GCaAn0K9ynkF0JE&#10;YiFBSIDQZwdJDR7m/YMCDQpIaK7i97//PRYuXKgEGXPmzMH06dOVJgWdj3NsEgejRo1SzshlHpyL&#10;jP9rkx9CdpAAolaIkB6cF52q85waJ8Rj+/btA795wYRyRGKjzNv1A8/RB8ikfDy8813FUVCz44+X&#10;34cx9tk4zrEOo+0K4exQDEf7EtiPLICzYyFGO+fByTEPjiNKMWbEIrhOXopXX9mrdNfYs3HYBMck&#10;eVUY3J+kho4PDQH5PRnrxg8ButW6/vuLjxUBsvXEemxdXY8LTu3EmsWlWLusUhES1AChNkhs6HQk&#10;RrnDkhqqyI+UGH+kxAUpR+KzZ0zElCnH4rhjx2DqtImYNHE8fDxnIjHaF0lR7tiwvBat5XHYsrIC&#10;dQVhiAmYgtVLqxT50VAZhwWtWSjJDUFjJbUvkuFyvB1CfKcaBEhnOZrrslFelICkaG8kx3mjsjxZ&#10;+fMIDZ6OgtxoBAe4oL4mS5WFBkxT2hzVJUmoLklGbVkqlnWWY0FLoeo7Lz0IqXHeyuRVfUUaGqpS&#10;lamtjsYcNFamoqUmA42V6aivSEdteQZCAl3RWF+EF17Yhd7+3cY939s3oNVEAsT4MIC/CSP8cEV+&#10;2wSI+d4z7j8DIfmyXfLMsaTNWDKPQfZ9KWPegQTOrCN9sR2D9CPtdfzzETDjSfIiLS0Njo6Oinhg&#10;r7JWJD6opcH47LPPhqurKx5//HHs2LEDf/jDH7BlyxZFmojD8Z+juTG0jZAcjFlGooPkCM85Dv18&#10;MI/kjFnjQ+4PiYeiI/fT0Hxeq/mDK5ZLvyRWeN38G4F/H7S2tirCx9wH+2V9M6YyhwONaW6v0xqB&#10;IwEBTYAcCauk56gR0AhoBDQCGgGNwBGJgLx8yeT5EvH881/BcWQ1Zruuxx13foauPsMkC+UYFLxZ&#10;lbZFH7p7ehUhQu3z353xPBzsGuE4qhWbNj5qaEfYpB7UxaB+BXU4br39A8ya1Y4xzrW44abPQEph&#10;L7qUUI/902oGiQ+mSbgw7qFfkIHDJuCjvISmuqxWWK2G/wzV3vgeWrXrslL8aIW1fx9oy50HtTfU&#10;RSgJIl/GmL9/e/ZDIsJgcayw9u5Fb98e9TW3IdUxxjYIGENwQ5V8HhTwUIuE7a3g19qkQXgNVnT3&#10;DX69zVxFuKAH3da9trRRboytutP/aQQOCQEKFYb+lqWhCB2EGLnyyisVCUEtBgryJVDoz7RoOTCW&#10;PBIgrO/k5ITbb79dCUfoxPUvf/kLNmzYgPT0dCW0oOCCBMdQkoNkAftgf0IoyLgS/9qkh3l8Ej9C&#10;gggOPJfAcubzOv/6178OCBeJMfdQRX6qX75h3uq5Z+kEvRAPP/y2ItNopioAACAASURBVECoAXLJ&#10;xXfiWMdsrF56N2696W1cd90zuOrqZ3DtDS/iuhuew/U3Paviv/75JRRn/xnjncrw2mvfKvNa3FO4&#10;hf2ACBFJsyy+jg8ZAbMgjcQ3A9fz04/exe/WLcClW5fi4jMW4exTWrGqswALmy0oz6cTcj8Ee45D&#10;QsQsJEZ5oMASjdT4QOSkRyItIQj+3jMwY+qxOOGEcZg1cypOmHwcfH3cMdd1MsL9XZGfGowVrXmo&#10;sgRieUsGyjP8ML8hB51N+aCfj2ULC9DakILm2hRUFMQgPd4HYf4zkBzjg5LcOGSlhCA3MwyRIbPg&#10;MWs8EqO9ERfriZS0QISFzkJoyEx4uB+HyopUJMZ7obQgGs21GWiqSUdTVQbaG3LRUpGJhtIUZCf6&#10;oyQnClWFiagrS1HlrbWZ6GzKxYKWXGWCq74yRWmF0HRWdloELr7wDHz0/mvq+djVTZ8A+5TZq+E0&#10;Pw5EgMi9LPEhL9pRUtF87zFtPuRc9neeMy35Q+sOrSfnrMc2skfJ3yzMN9cx96fT/xkCgrf0QlNU&#10;9O/B58a//vUvlS3mnPi3LMmG7777TpmpJLn+2GOPKQLkmmuuQWdnp/rAQLQxhpIZP+WcBAc1PySw&#10;rVkDhGmWUUuFHzsMvT94XeYg1ycxy4Y72I/8HcJ+Jf36669j2bJlChd+YHDhhReqMmJCM1dsxyD3&#10;LNPm8Q803nBz0HkagcMdAU2AHO4rpOenEdAIaAQ0AhoBjcARiYC8THDy5heIe+5+FY4jGhEetB07&#10;H9mNfX0AyQS+0qgXEZtWhLLzzReaPuD2Wz7EtClNcLAvxubN/6fySCwYREA/utQ/4LbbPsDsWR0Y&#10;61SLG2/8QmmFiHYIlSMoGFQkiE3bRDROaFKGL0NK64InIimxfVHKNvu6ge/3Ah9/CnT3GP0wHhAW&#10;mtvQPLmNRGGsbO/bbO7T9j7JF3XNtv5pdULVN/gONf6AxRlyMjYb/pwHnRxTuZ+UCPuRvjjGvi6j&#10;nFMhNobvD8NjAAkR5vHy9KEROBAC5t/q0Dos42/0x44rrrhCCRrE3BQ1L6jpQIG+kBEkKcTMkxAA&#10;jPnlKs1WCckhMYU1QpJIP9Iv+xZNE5YxPTQI8SIEA+v9mkFwGG5ezCM+vF4HBwdlpoR4i1BGpZX3&#10;D24Kxt7yLDVATAQINUDuv/8VxIV34uld9JcAdPUo10l0n6T2DO59+3qoNQb89fIPUVtxKT76mERq&#10;v9rTFFFr03hT+4mNyNXbx4/d/Qcu42/HCHSAvhd9/d3q/MvPPsS5m5fhgk3tuOSMBdi2th6bV1Zj&#10;RXsB2mrS0VCagIJ0P2QmeiEp2hMJUV7Kv4av+2RUFqchIcoH7rNPwOyZkzB1ygSlBUJ/IC6TxyLI&#10;eyraa7OQn+SBxQ0pWN1uwYbFpWirsWBZRwXaGrNRlBeG1sZ01FdTWyMFKdFeiAt3R3K0H6JC3ODv&#10;ORmBflNRWpQAb7fjkRLnh6REX8TEeSIh0R+hIa6KBElM8EZCnDvmt+WpviqKopU5rYaKNOSmhiA7&#10;OUiRMTRvtaS1GCsWVIJaHw0VKehotKCzJQet9Vloqc9CUW4UqsrTcd9dN6Lf+p3SjuzaR+2PPuWY&#10;2Kz1oZQmD3JTstgcDrxKR2fJ4L03uH9zP+HfaCxjzHM6fTb/3cY8CpEZmDYfIlyWOizj31ByyJg8&#10;N9eRdsxnHZYxMK2PQ0NAsGVsxpzC/KamJvX8fOCBB1RnLBdn3iQmqAnx97//XdW55557cO+996rz&#10;xsZG0ISW+AH5KYTHcHXpIJ19keggqULSg+c0syU+PsxXa74HzNdnriPp4e4V5sl9xjTvYwaOyWvj&#10;3xKxsbHgNRMT1hXsJM12vD8ZDw0yto41Akc6ApoAOdJXUM9fI6AR0AhoBDQCGoHDEgF5ueCLBA+J&#10;aWfeeWQLxoxahKuvfg97uwyb9kqsT20MvmiTJWBMgX0v8PEHQFHhOjg7JeOGG181TF3AMO3EV24G&#10;CvZ27PgEs2fNxxjHGtyxo1uRDC+80o0r//o6ztz6JDaf8gg2n7IT2y94Di+8SM0JE4Fh+rqZU+a4&#10;lAS+/Px3OP+snTjrjF1YvfJWNNRdgVPWPYzt57+Ma656Ex++P2gmS2QE9HPCwPb/fOJjnHfWA9h+&#10;3pMqnHfeTjyy6xPliPj774Edt72L8858CJvW3YYLz30Ir/+LJrOA7/cA99/zMbaf8xS2n/sczjvz&#10;SfzhD//EU09/r9ruswI33PgGLr7oWZx+6sM4Y8uDuPTiZ3H3XR/g888NsodkBzVcerGXoiO1Duq6&#10;Dss7Rk/q10TA/MIv86BggEEOqSMCM8k3C7WosWBvb68IDhIOQlQIcUEBPzUchLSg9gZJDCFJaL+c&#10;5IgQG6xn1iaRPtkP0yxjkP5Zn/2LlgXrSBnbMPya5AfH5rVxzrx2zs88J7leCmz4Va4csn/ynNQm&#10;aU3urCQ+DR8geXh453uGmw7+7nuAF575BN1ULrNxumqftLlCIgGrCOBe4O7bvseSzuvwySfG1msm&#10;P2zb2IAWnRC+Mi8dHxoC8ttRPptsbuzZcvc3n+Hyc9bi/I1tuOi0dvz+9E6ct7kDp53chLbqNKzq&#10;LEFbNbUnvJEQPhc+c0+An8cJ8PeZioykIKQlBCArLQpzZk+Cq+sUODuNxPSpx+O4Y0YgKnAmlrTk&#10;YUFNClpLInFyRzaWNmagoy4HSzsrUFOeioa6LKxcXqccldPnRlSgKyaOtVMESGq8P5IT/BEX7aXi&#10;iMBZ8J4zAZFhsxUJEhvjhQDfafD3mYywkBmoLInHwo4CNNamoq4qSWmBVBUnorwgHnXlaWirz8G8&#10;uiwsaytGS2Ua6ssTVWipy0RteRLam/NRmBeDec1FeOiB25T+pkH1W2Ht7jE0P20fDQzieWDBOUuG&#10;C4e2YkdPLcFK9nP+bUZhuezj8hW+7DFST9pJLPkSEyGWyTljnsvzQPpnPaalTATQQxFme2k7tEyf&#10;D4+ACOwZE9fly5crYT+1J+UQU2ckA6h1QTOSfO7cfPPNoE8MkiULFizAfffdhz179vzHTsxJiIgW&#10;CGMGaqeQ+OB9IIfcO4zNx9BzcxnTw5VLX3L/8F7itZx00klKezQjIwOPPPKIakucGEgMCW7SL/sZ&#10;GoaOr881AkcyApoAOZJXT89dI6AR0AhoBDQCGoHDFgG+gPCQWF5MqO0w2rESjiObERdzGh5/nF9q&#10;AVa+F4nkjVI3NrcJOyi0/+ADK156+XuQNFAWpFQFQ8BBfyHkTG677RPMnrkIM6euwuWX/RuXXfYv&#10;xMSuhLNTPkba5cHerhCjRpaCdu9jItfh5ptfGvA7Qn8eMkfjBQh4+3UgLfFkOI9k2wIc41yCUSNy&#10;4WRfBMeRhRg9shD5lt/humueVsIZkh6ca083X6KAr78C6ms3YYxjCsY4FsHBzrDD39ryNzzyKLBk&#10;yc2YNrUOzg4FcLLPx+hRhaisPAf7eoHX39mNqKiFcByZh1EjyjF6VA0cR5Vj3bqduPu+79Dc8gcc&#10;d2wxnEYVwNmhSLUd71wCT7dWNFSfh2f+uVvNSfFIymgOjYTZJEJGSv+vEVAI/NQXfvmdsDF/32zP&#10;mDa9169fD2dn5wFzThTuU6hvJiKEpBBiQggJyRcSgPkkRIaSBDxnHQamhQQxEx/SN+sIwcByIUtk&#10;zF8jNpMzcm0kRThPzo+mvtzd3ZW9dGJMfIm54E5iUzS5qBFGHyCTJuUMECAsUyIlkf6SJLZpnZFc&#10;pYaI0mrrArq7gLWr7sWEcYV4/Y19A/uhbMVD4/1FVfoHdKgIDP7GDA0Q+q/iQ+6brz7GJb87EWee&#10;VIvNy0pw4eZWnLexHacsrUJLaSIWNVlQnh2EitwIFGVFIjLQDdMm2iMvO1KZpmqsyUJhdhymThoN&#10;H09X5QDdZcp4zJ15PFIjPbG6sxiblpajvTwKZelzsXlFuXI2npUcjOrSNNRUZiIxzhdJMT5IjfND&#10;mO90BHpNQU56uCI+wkNmK7IlLNgVwb4uKgT4TkFM5FxEhs1BTKQHIkJdERUxW2lvLOosxLJFxVjQ&#10;no+a8iR0tBRgxcJqnLyyEQvmFaC2PAENZXEoyQxEqSUUpbnhiiiprUhFXbUF1ZUWPPboPejt/Q5W&#10;+s7q60ZPVzesVHXkzcfvImxCyoNhL7f/0Phg7Y6mcsGKMfdo+XuMzp6ZJ9oBJES4v/CcwmGmWS4H&#10;08xjmeSLvwTWYT4PCrhF4M5Y8qWdtGVd6Y9lMi/Vif7vkBEgbsRU8Nu6dat6fjAWrIV8oq8N+tF6&#10;66234OHhAZq+uvvuuxXxwfrbtm1T4w6n0fFT86jxQc0PMXUl9xfnJPOVOZsvdrg8cznTcl3mfOnT&#10;fE9dcMEFigzy9vbGrl27VHXOQ+5PuTfN/Uj/Ms/hxhpaX59rBI4kBDQBciStlp6rRkAjoBHQCGgE&#10;NAJHDALmFxl5OeHkqXVxz31fwN4+H2OcWuBs34hsy7l48UXg22/otBCgD2QK9ijzUAI4m0II04pX&#10;Ue/lBsHCpHzZfMffv4LH3NVwtFuE48evgZNDLZycChEYvBAtbZdh7bodqKm5DLNnLIfjyAqEhS7B&#10;c899p8bo7qdDdWDvvm5Y+3qV2Zjzt+7CMfYVGDeqBrGRW7D9wqdwzfWv4Hdn3Y3augsxdVIDnOwK&#10;MNYhBztued8gQWxyGvZFMuSOO55DZcUmVFf9Hv6e6+E8ohPTJm/GjGmbMGpUIyZMakZ09CmICF+L&#10;caPr4WCfha92A1/tAf501SMordiG4rJL4eKyDI72CzDGaQVG2bfDeVQd3N0XwZKzFatPvhUtrZcj&#10;POQkjLIrwjiHejiPKMZVf3pJaaIojRZ+Ma6cqB8xt5Ce6C+EgPllX174zb9fCgooRKFwgV9VUojC&#10;rylpS3vRokXKtASJBpIJNN3EQGE+Bf1CRIjQn/kU+tMWN4X+zGdgewr/hQjgOfPZF/tgevLkyQNp&#10;ljOwL5YJkSGEgvlc0hybQc5/rVgw4Fw5B57z2kkc0dwXMXj44YeHXX0lk+TWZyOIGb/wHDB5Yg7+&#10;sfNtm3acsW92dfcrokTtkb3Arl1dyEg7G5HhWxEbfTbCQjchwHcNZrkshb/PIrzxzqC/JMN8nmkK&#10;7ESCKVsnDw2Bwd9YL7q7voe1lx6q+vDd15/ij2evxrL6JDQXBGLz8iL87uQGnLygCKvaClCXH4ns&#10;ODe0VCSjIicW8REemDjeDrnZ4airTENc5Fy4TR8HzzmTMeFYR0ycOBaRYb7KNNaCxnzUF0ShIT8M&#10;i6rjUJLkirULC9BUnoK0eH8U5yYgOtwbfl4zEOQzEwEeUxEZ5IrasnQU5cQq4sPTYyI85k5CWnII&#10;4iO9VXmgz2T4eU5EXISH0kKhnxBqk6xZ1YDOebloa7ZgzYl1WLW0GvNa8tFSn42li6uwuLMENWWx&#10;KMsJQktFPHJTvJEaOxedzQVorM5GeWkmHn/8AfT3dWHP3m8HfWspwf3Q+09+BAeO5XYdGh/aih0d&#10;tQbvu0ECRMgPCoK5l9Ns4Zo1a9QFi3CY7bjvkxARUkSeDSI4lmcEnwusw3LmScw0y0QozWcIA9sz&#10;b+jB+tL30DJ9PoiArANjc2CNyy+/XAn9Tz755IG1INbE9t///jdomopmsBITE5Xjcz5n6Aidmpu1&#10;tbVqkJ9KdgytT+JDnKlzTLmn2LncG3INclVDr0Pyh4ulrrlM+pX7ima++LcDNSl5jfL3i7mN3Gts&#10;w3I5pH/G+tAIHG0IaALkaFtRfT0aAY2ARkAjoBHQCPwCCIjQ4ceH4kuXHJLmey9JkD//+XnERv1O&#10;ESCj7CswalQhxozNQ2raeqxecxPuuf8zvPRKL97/yGaqyma6ha8kykG4coxh9N5N/xe9wK07Poeb&#10;22o4jVoJx5HLEOi/EZdd9gr27Bv0l0G/HQ/vBFxnLFRaE1u33qfmQw2QHpvDc+Vm2ArccsOHmHJ8&#10;LY4fW6y0S0jI7KU9fZvfkmefASzp5+MYxwb4e6/A++8apmdE4MLLp4kaXjPHPX3zKxhptwgj7dbA&#10;zm4Z3D3X4d4H+pXvjjv+/gVSkk9TRAZ1NSTwuuh/JDvnCtjbLYe93WrYj+xE5/z78NrrRhnN2fAa&#10;rd3Azdd/idiQs3GscxvGOJaAvjD5tTe1ZpT5K/1OJ7ekjm0CCfMLP9M0lfHaa68pR6rPPfccbrjh&#10;BpxyyinIy8vD1KlT1RemTk5OSrhAAQN9VVCAT0E+yQgK9oXcECE/y4WckDyJ2U5IALYXYoPkAEkP&#10;ITvYB/NYR9owLWOznnkOQi4wj2mOJ2Py/NcKQuRwLqNHj1Y4kviIiYnB6tWrld8PWRPepLJ3Mk9t&#10;qbL98rc8QIBY8I+dbyoChNpwFC+qvZJ7Yzfw6K6PMNY5V/lfGjVyMZwcFiMq/Cx4e66Bw4gabP3d&#10;U/hmj0Em9yojW7a92zaGIlyYxXMGffwkBGQ9DRNYPbD27oXV2o1933+Fu2+8DGvmF6K1JBxrOnOw&#10;qjUL80pj0FQUhfwEd5RnBaAyNwIhnpPg6ToOCdEeiI2Yg7R4X8SFz0F44Cz4eEzDDJfx8PGcCX/v&#10;mSjOjseC+jylRVKY6I7m/FCs7cjGSR05aChNQkzoHOVEPSbMC95uUxDoNRPZaVFoqy9Ce2MhIoJc&#10;ERwwA5ERc+HtOQUJcf5IivFDZPBsRIfNVuNybGqNVBQlo6OlEKuW1mLJ/FK0NlhUvGJxJdrn5aOu&#10;MkXFJEfKCsJRXRCK5opoVOeHIT8jECW50agqz8SuR+5FP7rR1bVX3dgUTIpAs5dfROx378mP4MCx&#10;VB8a/6SFO8Iry33HPUQC855//nmsWrVKEdHcw4OCggauVAgK1je351qI0FgExlKXjUmCyBg0q8WD&#10;5cyX9NA+pb7kq4r6v5+EANeF+PG46qqr1PNkxYoVau1YxjVkTDKC5qhIgNFXSFVVFZ5++mmlCXL7&#10;7bcrB+osG0po/NTz9957TxEg/DuC/cncOD+mzfM1X6jca+a84dLD1WOe9E2tE5qP5DP1/PPPV11I&#10;GevxoCYID7k31YntP+lf6prLdFojcKQjoAmQI30F9fw1AhoBjYBGQCOgEfiFEeCLFnUuDJMHanCR&#10;MJhm0kfPuzYB62BMx5v0+G049n7umb3YsGEHUlO3YMyYEjg5FcPeoQIODg0YOaIRY0a3o7DgT7jk&#10;kpfx4su92N1tG7nPMB+iOuozbOHzFfum2z/GzDkrYWfXBg/PLbj9jo8U+aAcivcb2iW0e9/VC2Rl&#10;b1HmsNacdA+66HoE3SAJYjgL71akAf2T3HL787jp/z2Br7+D8r1B8kOufu8+4JZbPsKkicuUNsfl&#10;Vzyt2hkwWA1TXTZ/IjTxtWnDk7AfuQAjRqyEnf083HjbR9jbazhX37MXePudPny72+ak2GYRTJmq&#10;6QZyLBdgpN0SjBi5BMtOvgeffWuYsuG1UTakAp2yW4FHHulGXNypGD22BfmFlyqzYUqAKbAZ74DG&#10;NPX/Rx0CInAQ4Qdf5EVwJRfLPDokJdHx5JNP4qGHHsJ1112Hc889F62trUhOTh4gOyggo1kmEh10&#10;VP5rEQcyLkkPBiE0hotJwJAQYRshTKSe9HOgWAgXlrMN20taiBp+XWomdcx9cWwhgKQO6xM7Ykgs&#10;R40ahRkzZiApKQnNzc0455xz8NRTTw0IfGWdhosNAY3xBTV//wMmsB42NEBYwkBfISRfGaoqT4Wb&#10;awPOP+dtZKddi2mTluCxx/pw246P4e6xGhXVf8J7H3Qp9+oD27kkVCy7niFoG25eOu/HEZB16+un&#10;cLjL0HCwduHxh3bgtDWtWNWei9NOrMCWJaWoyfRDSZKb8t3RXByNtChXpMd7oDQvBrnp4QjxmQH6&#10;5KBGCMkK91nHYcbUYxDgNR0ZCaHoqC9GSUYEFtXnoD43AtkRM7C+Mx/VlkA0lMQrZ+fBPtNUHx4z&#10;j0NRTjxWL29DXUUO/D2nItBvBoIDXTFrxjhMmjgCHu4TkJToj9SUICTEeikCJjXBF0W50Ur7o60p&#10;H0vmVygShL48OlvzUVuRjNrKRMxvzUV7SxaaapJRUxqFhtIIlGX7oSovFA0VSSjMicIp65dSPxT7&#10;9u1Bb3+fLViV8UaSRsRugIT7cZh16QEQMO6/fiXglj09KytL7W8JCQkKYz4n5FnB5wi/3udzhAfT&#10;7IPlQnAwn/Uo6ObBmGXUFFRrNuRvQPYlzyXWl7TkM9bHwREQTRpiTPxlbW+77TZFgCxZsmQ/4T7L&#10;SUhQM4Nr9Oc//xnBwcFKk/PGG2/Egw8+iNLSUrz99tv47rvv9nNeTnNWJEFInohpK3Me80k6MJY6&#10;NLdFkkH+FpF5yvnBr/DANdiXHOxP7le5l0jq8NpIgNDvCPNZj7FoKgleEkt/OtYIHO0IaALkaF9h&#10;fX0aAY2ARkAjoBHQCPyXEaAAjJL0HydAjC9djaGHvmTQnrdoJHz9LfDyS/1KaP+nP72JjrabEeCz&#10;AWOdWzHCrg5Ojq1wdKhEevppuOued5Rjc74iG/3TSbphUoHExq13foqZc5di5KgWNLXcorQu+NWo&#10;UhaxvVcrAqQPqKjapvxqdLTegq++4DxJfvC6jGvjO1a31XCuziullglJFmqBKBv6dHTeA7z4AhAQ&#10;tB0OTp04Y+v/KY0P4wtpOv00BiUZRCJj48bHMMKhDXYj2tHUejs+/sJAUV7nOCbT1l6lg6JEmJQH&#10;UHskL+9sjLDrxPGTVuLRZ7qVhogxjiGQ5BeynA+FRBzrvAsfhb1TAxyda3H3nW/bbIkZ5Ua7//Jt&#10;obv7xRAYKkTgueQNjTkp/v4ovKLzUzo+veiii5T5C5qvKi8vR3h4uNKcoFBMAh2Z0/8GyQAK880E&#10;gFnY/2ukRftDNDtkDkJwmOdMAmIoESL1DxRLPyznGCQv6LBciBTJl36lH5kXcaPwRbBkmjbX+cXt&#10;ypUrlfCJjmf5FfbLL7+shEvmL6oPdiOR2GDgQQ0zEiATlQ+Qd5UGCHcd0eLgnvL5p0BC7HKUFpyL&#10;b74E1p30ApztS/HdtwBJ3sXLdsJ+VBHefNsQPrNn1Tv/4/aiGGSDACFBbGQebJa6fCgCxnOQq9MF&#10;a+/3sPZ0ob+nG08+cg9WLqzCivY8nLmuAZsWF6KzNBILyiPRWR6FpY2ZyE3yQnVJNOY1WJT5qkDP&#10;6YgO9oAlOQx+HlMQ4DUNE46xg5frBKTG+GJBcwlyEgJQlx+LomQfpIVMw4KKOMyvSkRVfgxyU0Pg&#10;M/tYhPpNR35mpDKH1Vybj8zUSMxyGQ9fTxe4uR6HGS5j4T5nIujwPCraG6FhboiL9lA+SGj2qqU+&#10;B+3NBWiuy0ZtRZoKZYVxqChOQEleJGrK4jGvIR1tjRloqU9GXXk0aotCUWrxVRogTVUpyM2IwFVX&#10;XqT+pujptap7uqe/T5Ef6qMETYAMvZV+1rn8HUZh9ZlnnokXXngBd9xxB0JDQ0En0fLsYOeyH0ma&#10;bSlopoB8+/btyrn0WWedhVtuuWVgLtQwuOyyy3DiiSeqfe2SSy7B2rVrQf8SFIizDwreqeV22mmn&#10;4ZlnnlF9iuaIJj8GoDxoQp75sqZswLw777xTPXeo4SGmp7huDFx3mqfiOtEPCJ9pJD/uuusuRYBU&#10;VlaCGp9mAoTEh5nsEAKE/TDwXMolzbU+kMNz8z120Is8QAUhPIYWs2+WCQbUcCIZx3vZjJOkJR7a&#10;jz7XCBzNCGgC5GheXX1tGgGNgEZAI6AR0Aj8DxCgRMwQhg10PiAxM3KMF1lDMG+8qBn5SsCvJGuG&#10;gM0Q1BmEQo8V6NkHfP8t8MWnwFtv9uKKPz6J7OxtcLKvgeOIWrhOb8MTj+1VBARfXpSUrp+mn3qV&#10;0J8aH27uCzHSvgKnbNhpaH9wEJp/6jLkeMq3SB/Q2HQxnO3rUVt1LT78UCR9VqCfzAYbGO1IPqhg&#10;Bd58G7joouexpPNW1JZdiaLsS5CZ8keMHbsGI0e1Y8OmHcqJsCE95NerhkaJIkCsBgFi79CE0Y71&#10;uOG6T9Sc1XVwMI47gE0fetGlCBlOn+RLpuVUjHRqgSX/T3jrfYPkUPWVgNImsbStA0maZ57/BmER&#10;GzHauQwXnXcf+ruBftrVso0xsHY6ccQiYBYm8D7i744v+0MFSbTvTfNVgYGBcHNzU8QGtRBEQD9m&#10;zBgl3KeAXwiDoSSA+VwE/r9WLHOReOg8mC95JCVoZkrIC3OZ1Bkak9hgPZqqEk0OtmdgPjGi8Ihm&#10;wARHxpL29fVFdXW10uq47777lHN4fn37xRdfqC+juW5cI+O3/9Nvv/2coA8QIPl4eOcHiqswdmdS&#10;IBT8AK//C4gMXYzmuj+jew9w2UWfwcEuD++8xS+2gVWr/glHp2o8/8K3av9SWwT/s+2BKradkHrR&#10;x89DgOtNUry3b58y9dTf24e+7i488uAdaG/MR2NpDJY1p6OlMAQr6hOxtCYBJzZnYkFNMgrT/FBT&#10;EoeMRD9kJoci2HcWUuKC4D1nMuLCvFGSk4DpEx3hOtVZaXesWd6AhQ25OLG9EAWJHsiLc8PiumRQ&#10;myQ/NRiWlBCkxPoiPtwLKTH+CPadgVD/WfD1mooA3+nw83FRvj98vachPiEAScnBiIr2RUSkJ9JT&#10;glGUH6tID5q+qixJQmlBHKrLUpCXFY7s9GAVinLC0VidggXzctDZYkFdZSxy072UBkhjWSSWMK8s&#10;AZnJwbjrjhuB/h6l+cH726pIPt7D/J1oDZCfd8ft38q4/4znBLUAeE4SIiQkBCkpKaqykBE8Mf52&#10;6xvQJHjjjTcUWSLPDRK73AOpNcj9jILvoqIikDzns4b1mGack5OjNN3YhppwzKMfimeffVaNa36W&#10;7T9rfXaoCHANHn30UYUt/XmQyDDjSu0M8c/BPv38/HDGGWfg3nvvVaRBXV2d0kKkZqjUNZu/Eu0O&#10;8e/Bc5YLGcJzPueo+SGkg3nucv+Z835Omv3wYCxEHa+d10pyt7NT0gAAIABJREFUh8Qc7zM6eScB&#10;Is9aMXcl85D458xBt9EIHKkIaALkSF05PW+NgEZAI6AR0AhoBH5FBEQyNvwUekUVwVZM88T8iJjC&#10;d767kISgJoYQIHydEaGbYTnLCn4JqjQteoCbb/wGfl7rMdqhAVnp27B7t60BO7BCOSxnu1tvfR+u&#10;rm0Y7ViJa6/+UGl+KHkdNSNYt9/mK6MXaGr8AxztG1BTeR0+/MjgPPrZCScr/E4P8O2XwGWX/BM+&#10;Xu1wdsrFaKcSOI4oxhj7Uox1KMFxx7TCzm4h7EY0YP2mW0D7+8bF8AvWHvTCit5+QwNkw6bHYO/Q&#10;AJeprXj0kT2gJS9qsKCX7ITVYDUo/QHJE+qbsL2RbckhAVKLqobr8MmnAqztunr213JhD7u7gNKy&#10;izB2dBmWzr/EuCYF8vBrpnOPHAT44s6XfcZy8MtHOadQgF9g0iGqi4uLEohQ4ESiQwgOEfqLtgRj&#10;CRT6kzigsJ+BdSVNEkDa/lqxaFpILPOWWK6R5UzzeljGazjU+bMd69IxOYV4NFnF9LRp0+Dt7Q1/&#10;f39lJmzevHnqa2qaHnnzzTcHyCczEUUBjByyRmbBlJQdajxAgHAPJQHyLDBxYuEAAUITf939PQME&#10;yJdfAJbMkzFmVAa2n/8y7r+nH86OGUhLPhGP7QLsR5QhKGg13n7HKtukMRXZ5gdvMyWWPtR56nr7&#10;I8C1V8J89KBPMdKU+Xfj6SceQkdTAYrSfdFZHYsLTmnAqUsKsWVxETYtKkZ+wlxFgKTEzEGhJQLV&#10;pWmY7TIeseHeSI0PRmFWPCoLU0GTVs52dmipycLW9Z1oq07B0tZsdNYkY2F9GjYvr0JzSQLqyzJQ&#10;WZyB/IxYpCcGI8RvJiJC58LdbQK83E+Al8dkzJ51LIICZiElKRiJSSHw8naBr99MxMYFIDMtFAW5&#10;0cjNDFMhJyMUBdmRqCpNViax8rLCUJQbhbKCaFQWx6GqJFY5P68sjkJBlh+WtGbh5MXFWNCUhbK8&#10;KEQGz8EzTz2sCBDeaoMEiKEJOUCAsNB0L+6Prj47GALG/WcAKPvPrl27lLmgtLS0gb2L/cg+xb2L&#10;zxYKj/Pz89WzhNoj77//vhKccx/kc+Af//iHEn5Ty41EML++f/XVV5VmAc0p8vljsVhw//33K78T&#10;NLPIPPHRIILsg12DLh9cGzMWXCOuFTV0+JyiRg99cTCPmiAspwN0khWsw/Uk9oWFhcoJOs0vFhcX&#10;4/XXX1ckgmh+CMnBcyFAqOlBbRKSHYx5zrKvv/56wOyV3D/mOf630rx3eV0yBs/FPBsdvPNjD95b&#10;1GbhwbrmQ34H0t5cptMagaMdAU2AHO0rrK9PI6AR0AhoBDQCGoFfHAEKLAY/H7ZpXtgsp9AXxouv&#10;7MMrb3QrnoE1u3r2KZKgq69bEQY92Item/CfLkNo0umKK15UmhOzpi/Cjh2vKu0O20fJhlCkF/j7&#10;7Z/A030xxjpW4P9d96niFZTAhOar9hlfl5KgYH9NjX+E86gmVFddh3feN4Quqi7tXtk8kH/yDtBY&#10;9Scc41AD55FV8Pdbitq63+OUjbfgvHPvxOWXP4Q//fll+Adsg51DLdZtvEmZyBK5tLLBz29Y+7sV&#10;MUITWPRvEhx0Ip56ossgZZQ0c1DjRMgTwxwXhdyGqa3s7K1wcKxFbf21irBRhJINU2Xii/X4Umgz&#10;f8NLqK6/QvlV6Wj7vSKDWJ2EjLE2v/htoQf8LyHAF36zwIhpEWhJGc1cUXBP7QchNEgCkBTguZkM&#10;YJ4QHKwjJAHT5sB2DL8W8SHjCvHBmHkyd86bgfknnHCCKpM6cu104i79HCiWa6Qpq+joaOUThWZd&#10;zj77bFx//fWg0JBfwYoAhb+7oUIWWWqpw3MRvFAYNfRg2YH6GFp3PwKk94cECPdU9e18vxXUrCPh&#10;fPY5N+HYYzJw/nlP4et/A+vWXqNIkLHOhXByzsbfrn0JPf2kXLkHG0a29ttf1STIiOj9Y+h6HOq5&#10;rL/hH4tfBfCm6MOLz+5CR1MR1i4rx6LGJCysjcG6zixsXFSgtDYSAychP8UHFQUxqCpORHlhEsJD&#10;6Px8Nkrzk5QZLCc7OxzraIeYwBkoygjB8o4CNJcn4KQFRTh1dSPKLKEq1BUnKY2R9OQIhPnPgeec&#10;yYgO91b9kQRJiPdFSPAsZfIqNS0MDH7+s+DlNR1+fq4IDHJDZNgcZGeGKW0PkiA56eEosESjvCgB&#10;lrRgGL5BolBVEo/S/CgU54ahND8MhdlByMvwwaKWLGxcWY3GskQUZUcq5+qff/I2+vu6FSRDCZCB&#10;55XC61DR1vWGIiD3H2PZg3bu3ImAgAClASJ7kAjTGYsZJZpPpBm/mJiYAX8fLKcJpfnz5ytfEiTd&#10;GxoalPCZwnAZb/369SrvyiuvHNjj/va3v6k8OuuWZ5fMaei89fn+CAhekkucqXXB5wdjat9Qu4PP&#10;KZbJQZLiyy+/VFobJC9IkLAun2mPPPIIMjMzFZFBTUUxZyUEiJAcQoQwX8pIrHC95V7hmJyjPBeH&#10;zlfm83Nj+XuH/XIsjiPj8blMP1teXl6K6OEYJHtYj+0YM+hDI/BbRUATIL/VldfXrRHQCGgENAIa&#10;AY3A/wyBQQ0QCswGtT+oYPHE459gpmsN8ku24eXX/63EaT29FHxYsafne0V8WLEPXf3fw9onAn3g&#10;vQ8AH691cHKoxe+3/5+hUUIyw2bWiYTAHbd9DNeZ7ThubD1uueFzQwNEvesYnzLTnAbFdyRAGpsu&#10;haNjHSqrr8Gb7xkaKWqyLOwBdn8GtDdeDUe7KsyYvAibNz6J++//Bh9/ZjPZRVKlD/huD5Ccsh32&#10;o2qw6dRbFdGh3q/os1W0XPoNp+okQBzt65CUuAXPPtMzMHclaOztV2aqDKGYYX7CkAYZBEhW1lY4&#10;OjYhN+9yvPUW0LXPJouktNP2Psdx6T+E1/j+p0CG5TyMdq7C+rXXKzNerEoBpzZj8z+79X+Rjod7&#10;gWeeCNBpBoMCf/quMBMAFPhTuM8yiYUIERKBmg9CDJBM4DnLmMeYpp+k/NeKRTuD85N5y1x4vebr&#10;Zl2eC5EjeEj94WKavmLfJJC2bdumTIkI5hIPt9AiiBlO4CMCGraTPhhLWvKHazt0LEVP8DevSM8D&#10;EyBSj7/7b78H/r7jfbxH83l9wL9e24Prrn0PZ259Enfd8yU+/Upte4bGms0AkexFsr8YgmhNgAxd&#10;j0M9N683hb19fNb0W/H2ay9iaWcVlrbl4OSF2di2phJnrCzBqctK0FIchfIMf7RUJKKhIgVVpUlI&#10;SfSDr9ckBHhNQUqcn9L8iPCfiZiAmWitSsfSeQVYvbgMK9oLsKg5Fwub8pCTGoS0WB/4zZ0M95kT&#10;4es5EwE+s+HpPhWpiWHw8XJBWMgcFUKD3ZCcGKRMX3l6TcO0aePg7j4V/v5z4Os7C/Ex3koDpKI4&#10;UWl8ZKeFoSgnFjxPS/RTgY7Nq0uSUJwbgQJLqCJBCizBKLQEYlFLtiJoakoSkJ7ghyWddeje+7Xy&#10;iaJ+QzYTWIanG+PZre492z1/qHjrevsjIPcfMZZnBb/8p8m+9PR0VVn2I9mHeJ9ScEwzSSSVKyoq&#10;BoTILBOH5+yPJrBqamoUsUENEbbjQZKDX+RfffXV6px16aeB++vixYtVHv+TMQcydGJYBLhGxMq8&#10;VkKAsAH9f5AEuPbaa1V7WWuSHu++++6AySqayDr99NOVT5bHHnsMBQUFykyjaIqQ9KCGx1BtECnn&#10;GrOM5AdJBpkT58UxeX+ofY5a1f/Fg33y4HhCbkj3jz/+uLrXiAGJHB6ci3luUlfHGoHfIgKaAPkt&#10;rrq+Zo2ARkAj8P/Z+w7wqqrs+5AepPcSQkIoCUkILSQkpDeSEELvTVFs2LGLjjo66Ixl/DmOjo5Y&#10;0VHso391LIiObVRQRMWC2JUiPe0lb/2/de7bj5NnEkInsu/H4fRy173v3Ny97t5bEVAEFIGDjIAI&#10;KZxhbQKELx5GgFbr+Pj4511vwt9/BkJbzsUjj39ohPVOL+cliSSFI4pzBEQkNvgeTb8Ww4b80fj3&#10;uOmvLxoSwxAHHuE/FTeeeuo7REQsQMvgGVj+yCZjHoaCE0ebwmXMwggBMnvuLQgMmoxps+7H1z86&#10;M3qGMh85v/bS9xjY/1IEBMzG9TesNCalxGyXGcN8ZQ38+iuQMeomBLaYhj/84ek9mikeAoRjihP0&#10;Kxe/ZfyZ5GZdjU8/hkN48LQpkeQLbXUVaBe+hpa4PMIepquqxAn6AnTsdA7WrKX6v4cAoaUsMwmM&#10;SS2mub5/P78e0dEXIyz4eNx5x7vGTBj7sKkezRsBESzJSz3PxvzOqE1VWYnU1FQjBKCwn1oMJAlI&#10;eAiRQaG/EAdsI9oRLBNyQYgBEgEMzLOtPYa0OdyxrN03lnXIOZD4CAkJ8a65KeQHx2A/jkE74vxq&#10;2T5E+EIhjwigpN7O2+n6rhPHEcGU9Gds97PL7TT3SO5qPLwmsDrRB8g3Zl+ohgsuanK4nVbcD6jd&#10;8e23QKULKOd+SvLYBdz1z/fxzfdApdfyn3vPHsEpJHiTB1eYZZ/X7z3Na8sg94OLzqVqq/HDhs9x&#10;9eKzcNr8Ipw+Lwv/d80JhgT58yVzcPa8QiyYloGTZxVgcmkqJpSORGpKNDq080Nman/MmZ6PqePS&#10;UVY43Dg3v+D0yTh1diHOOL4EF585A2efNBGFGQlIHhyJ7JGD0L93Z/To0hrdu7RF0tA4ZGcnY0hi&#10;tCE2YmJ7Ij6hN9IzBmNkarzx+UHtj+jorujWrZXRAqE5rLIxaZg8IRP5mYkYNaK/0f6YNiEHE0vT&#10;Mb4kDflZCUY7ZMbELEwuG4mi3AQU58WjrGgIppalYNGpE7FgZr5Z87CE3rjv7v8zTrqqKssdbKx7&#10;zSHrPX9fWPfi7/1eORTnJ/cfxxbB8fvvv4/ExERkZmaa/Yh7Euvsg/frypUrERERgQkTJthVxqcR&#10;x+VB7QL6PiLZQeG53OfnnHOOMYtFTQM5nn32WdOOdTxkDKnXuHEEBFu2Ytp+ntARPa/B1Vdf7TVJ&#10;xTYkqGxSg0TGunXrjNN6EiGTJk0yk1KzQ/x8sI1NgLBOzF6xnGOSfJFDriNj3ksMUiZtDkYsfwPZ&#10;Y3Ee+qPhudNM2+7du83cxIbnr4cioAgASoDoXaAIKAKKgCKgCCgCisC+IuC871q9PAIKbwnV3/n1&#10;n+elg4J38ho1wL1LV8PfbwECg87CX//vPUcQ5+FIKOznQb8Y/DqWQ7AfhXxrPgYie5+Fbl1PwqOP&#10;rTFmXbx+RSjgcwFPP/ML+kSdgZCg6Vj+6BZDHLCvsw6HWqF9fLadM++vCA6djOmzH8C3v8B43OAS&#10;zanVAv+4fQUC/eagfYez8AUFhxQu84NdD/FBgSJ5i19+BrJSb0GY/1xccdlTjlaHBw4hHPjuRX8f&#10;Vy9+C6H+M5CdcTU+XOWoh9D1hzlBd63jD8SjoUIChHNxDsrJiouvh7/fGQhosRB//vNbhiQREzWC&#10;A/PEa/Nm4IwzHzJEk7/fRKz7zNHCMe0ciPX/ZoyACBREgG6/3D///PNGAEBSQ8gKEhgkQEQbggJ+&#10;1gmhYRMcQiKIxoTkbY0RKTtSMdfONVMbhSa+goKCDFlBwQcD84y7du1qbKHbWit2uqH181w5Pr9Q&#10;ts22+N4yxF2ugdT55uVaST1jacM6Sdv1jafpW8hxDm3GquMEfYNjMo97Va1jVtCYwAKw5PqliIoq&#10;xC1/e87RggOwYwfQts0IpGeejTfe2uZ1gO7d3pmQ4E169vTGF6m19SDA6y33A58NJEBo9qly9zbc&#10;+bfrcOl5s3DOgtG4/rLpuO7iaTj/xGKcNbcAJ0wchWmlyZg1KRv5WfFIiOuCrIwBmFCajMnjUpGe&#10;FImhAzvi3JPHG7NS86fl4LJzZuPkWcWYUJSK1KH9MHxQHyTGRKJn1zbo0rEVOnRoifj4vhg1ajj6&#10;9OmGmJhw9OvXE0OG9EN6+hAkJEQhMqojekd2QNeuxxkCJDa2F3Jyk4wPEGqhZKTEGAfmU8ZlGb8k&#10;E8aMwqSxGYYAyUqLwdjCJIwvTkZhVoIhQegUfer4kVgwpxDTxqVhXNFIDEuIwqr/rURV5U5UlO8y&#10;qMktV1cDxHsD1oOsFjUFAbn/uG8JyUHTVjSDRD8dLJc9TfYlMWu0du1axMbGGifoLJN6mtCioH3N&#10;mjVGG4QaINw36Yxa5rj00kvNfvzwww97BfX0mURfIdQAsYX38vtoyvkcy21snCRNHBnoe4XPP/r0&#10;EL9ULKfje1ujgyawSBK89957hvx49dVXjTYHiY3GCBDWkxixfX7Udy3kfrPrZK122f6khXTh+qmF&#10;xIMaLX379jX3Hwk2HrZmjCnQ/xSBYxwBJUCO8RtAT18RUAQUAUVAEVAE9gMBr4RM+nok/pLl98mG&#10;8fAIyywC5IF7PkKo/0IE+F2IwKC5eODhH/DrTqCcfsApFKJPcHInHvNR1LrYuAmYPfufCA2Yivyc&#10;6/CD12m5R7DPLxqpAfL0JkRFno02x52A5Y9uRUWlUaxArYfZ4LKFUJg951YEBE7B9JkP4nuataLQ&#10;0OXI+2iq6/HlH6Nnt/MQHLwAS+/90mig0JcixzJcDtfnApYv+xZ9ul2KVv7zcdXiZxwtDA/Zw3MQ&#10;coJEx/VXr0ao/yzk512P1R85mi2ejycNSUNn6dKVZAu/32aellKKi5cgOPAsBPpdhJbBJ+GF56qM&#10;GSziQ+0Y089DyFx71XsIC5pu/H/cfscqo5UifiDNV8fe66SJ5oqACKB817906VIj/KC5EgrxSWRQ&#10;0M80Y8nXJ/wnISKkiJAn0k7KqVHCsUiisIz1nIt5pllHokUIFs4n7VjPNJ2xyzrYlmVC0LCcfRnb&#10;Y1GTg0IdamUwpi8P2q6nTXo61z3++OOxZMkSPPbYY0boI4I72jZne84hY8s5NRZzbgro7rvvvjoQ&#10;U0B4ZI+GCJBirFz5pdlDjXYHjQrW0tk2sHUrkJ93Jtocl4db/u81s19w3+AWffMNzyMkeAImTrwT&#10;P/3o7GmG9DAn6dnXPRJpGtcT30RHFoPmP3sVH1jmIGvtwttvvIAF84px1oIi3HnjQtx4xRxDgPzl&#10;svk4cXIGZo5LRX56DIryBiM7cyCyM2MwcWwKcjP7Y2xBotEeOfPEEhRnxmLRqZNx1smTMHNCLoqy&#10;RyC+X0/E9gtHr+7tENmrC8LDO6Ff/whERnVHz/BOyMlNQ1xCHyQk9MOQIQMMEUJzV9T6CAvzQ4+e&#10;rdG1W0skDIpEVvYQFBeOQEpSH2SlDsTU8dmO+atxWRhTMMIQIozpGH10diKKcpyQmz4AE8aMMOaw&#10;JpaMMCa5clITMH3CaPz07Zd8yhkTWPyy+7cEiAcqqfBkNWoaAiKItmMhO959913jL4EECA/Z39hW&#10;vrLns4b5Cy64wOyl9BXB5wx9e3CPHDZsmNlz6YB61qxZRgBN80gy3iWXXGLaPf7446aM/9EEFvfl&#10;008/3SIFHe0obyNN7BUBuaZyPeX68ZoQ35dfftnr+4JkAZ2giwYHtTmYpxYHrzUJEqZJfrCNkCXi&#10;60O0R1hP81JCPMgiuRaZX8oOVSx///CcOCcJHtH+OOGEE8zazV7i+QOba2Obw7W+Q3XeOq4icKAI&#10;KAFyoAhqf0VAEVAEFAFFQBFQBEQVwYOEkB+Os1eHzCCpUFMF3H/PKoT4nYwAvwsQFHQqAkOmYfGV&#10;r+Dd96uxdm0Ffv4B2LIR2LwJ+GRdDf7z8hbMnHUXQoPL0DqkDC/8e6MhBKjZQXnI7l3A2rVb8fFa&#10;4JZbvkR4+CKEBJ+I6/70OVavBj78aBuqKx1h38afgNUf7DbmpyaM/zta+M/BmLH348WXd+D91Vux&#10;7osdXs2Kn74DJoz/J4JC5iA29hw8uGw9PlxVjvVf1eKLL4DVH9birrs+woDoMxDsdzxa+p+EeTPu&#10;w6r/ubHq/d34bgOdnwObtlRj1apf8PFHwMIFryCkxXwkjViCB//1C1atdmP1ql/x9fptKC/3kB0e&#10;A2DUMDHyHjomdgGlY5aghd9J8PdbZDRoQoOn48FlX+J/H2zHui9dWPNJFVa8thWlJdcjNHA6gv2n&#10;YOasWwypw3VwLB4uV13zFp5ijZoZAiJs4Eu9fdCUBYVSQlCQYKCWhJATJBpswT/JBgkU+jPQB4YQ&#10;EKxjHxIIQkxIzDLRKhGtCZtkYL0Ee062YZ6xzMV2zJNg4foZKMDh18TR0dFGk2P+/Png18R0Rk4n&#10;um+88YYR4IgwRDARwR3zL730khmH43POpmiAsN3RT4A4Gnb8bXOf69iJBMjnXg0Q3hWyf6z/Ckga&#10;dhJmT7/NaMWRMDUEiBvY9iswcdxD6NB2AdZ9Vu3sf7JZyL5uBuJ41cZHk1ezz77xNL1PCLjIxBuB&#10;s8uw/ht//ArXXL4QC2Zl4x83nIGb/nA8zp6bj4WzcnH28cWYUDgEZYVDkT4iGiUFQzF1QgbyMmNR&#10;mB1rzEvNm5aNMXkJmDs1CyfPHYOCzERkjIhFZPe26BPREb3DO6Jnt7bo3bszBsREoldEF3Tr3h69&#10;I7shLr4v+kT3xKBB/TFwYB90794eUVFdTVtqf1ATJDtnKIpL0lA2dhQK84Ygc1Ss8T9Ck1e2Bgj9&#10;gTDkjIpHTlosckcNRH5GPHJHMR2LSaWpKC0YhpK84RgxuC+WP7wU1RU7DPkhDynP7WZ8VdXxVyUV&#10;+4S0NuY+aAciwi/jqaFB3w90bk4TWL7CYe6r3Evla3tqDJx22mno3r272VO5P7PfK6+8YkCmoJxa&#10;BySr6WtC9uWzzz7bENfcs7kOHjSHxb39lFNOMXn+J3XeAk3sFQG5rrx2EtjpzjvvNH5ArrzySnP9&#10;+EEAr+O2bdsMwSFECGNJU7ODpAfJK15LankIScI6pkmCMHAc/u0h88tCD9c15H0phAbnJJHHv0XC&#10;w8O9pI/8bST3oaxRY0XgWEZACZBj+erruSsCioAioAgoAorAIUFgj/krj5CH6gl8760FHrznHQT7&#10;zUK3DpejR/cLEBI2D34t5iAs9CSMzrsds6Y9gPPPfQFnnP4cigvvRrt2pyE4YAZCgsfgphufN+ag&#10;KNyj+I9aEk88vQZ9o09FRMRF6NHjEgSHngF//7PRqcNi9I64FH2iTsZDD70PasmffMJ96NPrLPSL&#10;vBwtQ89Ai4Cz0brdxQjvfRn69D0H+QVXgH4TqeVRWQX8951KdA2fh6CQWQgKmov4gYtROvYeFIxe&#10;ipZtTkZA0DQEBk9Hh06nIiR4PkKDFiI04GR067wQ06bfgW3lwB+vX47ovieiV4/z0Sr0QgQHXICw&#10;485Fj16XoV+fxejd8xTMmPoXfLauwmihUMTI8xPIKC9wVwNF+Vch2G8eCrIfxsxpTyAkaBr8/aeh&#10;Z/hZyM65BYMSr0QLv9loGTIP7dvOwB+veRkbvvNotoiGiGfcQ3LRddDDjoAtbGCaL/wXXXSREU6J&#10;EJ+kgpAQ1NQgecE63yBtGNsEB9NCHpAUYJqxjCPtWcYxhSyRPmwnbVkvealnmfQlUTNgwADjxJVm&#10;Ve6//37QlAWJjo8//hh04mofPGdfDOx6CoRo1oNkiqzTXosvBnaea2K/o1cDhDugy5CsDgEyxqsB&#10;YrTBPFsuzflv/BnIzjwbx8/5G8orHU03Eqzc58p3Apde/J4xG/jJ2t2OtpwHRK//BaqxGX8ijvEt&#10;G2NN7zsCthKReVYS26qduHHJRTh9/hhcdeFM/HnxPFy2cCKOH5+KWaUpmFw8HMU5cchK7YtxRcmY&#10;O60A+RlxKMyOM47G8zJicOKc0ZgzNQ9TyjKRljQAJfkjEdWrAzq2DUSfyE7oF93VmLrq1qOtIT6o&#10;/dGjZ0f0iuiG/gOiMDC2L7p2aY/IyG6IiOhkSJO+fbpg2JC+mDg+ByXFKSguSkJx4XCUFiejOG+4&#10;0fqYPjHXmMCaXJaNkvxk4xdk5LBoZKbEoDh3iCFCjBmsnESU5A0xZSOH9cPVl52LTT9uMF9GVFVU&#10;Gv9XRFNMXynfse/3Vn09ZJ+U2GDsMb9HofbTTz9t9knul3yGiOkq5oVMFlNC9PNBUvnJJ5/EM888&#10;4zWxxLEpaGbdI488YrQDOA7HI8lCwuPzzz/3Lo9aBMuXLzfthWBhWwY9mo6AXFMhPxjzoG8PPs96&#10;9eqFr776ylwbXkteP1sDhMQGCRBeDxJcQoiItofUkwxhILHF57BcM87Pa8b4cB1CaMi9SdNXJ510&#10;knleX3jhheb+5Xqk/nCv73DhoPMoAvuDgBIg+4Oa9lEEFAFFQBFQBBQBRaARBKgBQu0PBvNi5JFk&#10;UPngieX/Q+vQEpSM/jveex+4/Y4vMXTYtQgNmmM0F0ICJyIkaByCA8ahTcu5CAuagdkzH8Arr+ww&#10;ztAp3OMrMgMJkKeeWmPIkUD/KcaklZ/fRLTwnwU/vxmGOAkNKcH997+FnTuBcWOuQ7BfGUICpiHA&#10;byr8gqbDP2QmAgKmIyx0EoKDMrB9m0PUVFU4zoJXrQEWLFiOwKCpCPSfjMCgaWgRMAN+QVORnn09&#10;7n/4Z3z6BXDJ4hUI8p+JkIDj0TJsOhISF6LCDSxafBcCAvPM2gID5iEoeD78g2fDP3Aq/P2mIDRw&#10;HJKHn4p163ajgv5JUI0qCjZ5jrV0IukQIGNGX4MQ/1mYN/t5fPQhcO+9X2PY0MuddQVNRovAiQgN&#10;nYNJE5fimWd+wq9bgWoP8UH4Ha8BtcaIzeF7VW3kJtGqA0KgPkERy8QMBAX+omkhgn0K//mVpOQb&#10;i4Uo4Bg2iWJrkHAOjkdihYHj2W2ZJ5EgBIfk2YeaH4w5BsekWSyat6IJK9qP5xer3DtswQoFH3be&#10;t14AFQEJ8//973/Nl7Cch/Pb62e+oXD0EiDkkflr9iVA6AR9jw8Q7h/VLpoidMxaTZpwJUYMPQuf&#10;feb4FDK+kegQfRsQH3sRYmLOxpdfOrbUBUdH04N2AZ0hyhDkAAAgAElEQVQdl4JpjqvHgSMggkre&#10;q45Zwmq88vxyTC0bhT8smoXbrz8Lf73yFJw0JRPTS5Mxo2wk0keEIzstGvNnFeGU48tQkJlg/GtM&#10;HpuGsYXDDbEwdnQKSESMTIpFaVEGEhOi0KtnW0SEt0NkZCfj24NaHyQ+unZrh/4DeiMuvj+6dG2P&#10;1q1C0L59GPr3j0B4eAeE92iDxIRIjC5INuRHXu4Q0PdHyegkTJ2UbTQ/aO6Kc5YWJhvyoyBrqCFA&#10;8jIGISctDrmj4pE1coAxh1WcOxhlo0cgZWgfzJsxFls3fYuaip2O3UuacqTNSiVADvzm8hlB9kk7&#10;tp8f9aWFBKEQWQTJYlaQw7NM9mIpp0kkmYP3N+9tey+257HLmZax5HfhcwqabQABG29ix8Ay+ucg&#10;GUAS/4YbbjC9SVrwupHAILFBkoOxkBtSJlofJEPYhnn2IXFCAoSmsuT6cS77+jWwzENSLHPTDw19&#10;f/DvBzHnJfet4KH31SG5BDpoM0RACZBmeNF0yYqAIqAIKAKKgCJwpBHw2IZvcBm/rTcOzt0wfise&#10;e/xdfPDhNuO3Y3cFsGsX8N23wMv/+RYPPbAKN/7l37jzjhVYs2oHtm4GKssdP+E0m07zLRTgV1XS&#10;abgjO9mxFYa42LYd2PIrsHMXjMYHyYztvzp+OEi+uCqcfMUuYNsOYNsuYMtOpw/t5Av54bX8QgKh&#10;Fti92zHJ9eWXwGuv/4JvfgQ27QB+5Ty0YMI2FcCOncCmzcDmX4FtO4EqN7CzGtjKubYD23cAG7cA&#10;G7c6gXmuj19hC0nhMhRIjSFBqmkX3e2cS+mYaxEYOANTJj9osKL9/p27gV+2AO99uBUbfnDOZ2el&#10;x6c6B+RX3nU+qKRXEecLwQYvnVY0CwT48i+CKS5YXvApjKJpERIYtrCfxASF+oxF6M82DEJSkJBg&#10;EMJC2jJPAoFBfH2wjuOzjmarGGgShSampD3nYZpB5pTxOS/H4JiSpgBj5cqVXvzlnLwFVoJ1FLz4&#10;tiEucjC9YsUKrwksOV9ZS2Mx13x0aoAIAUIqotbsT6tXAR07jsfK174zPocMeWpq3WZfoQm9m296&#10;Aa2DpyA37a946J7vsO1n4IvVQEHanwzhvPSeT8x+7FDLsn8L1WwTILp/yP21v7F9z1IoXOuqgbu6&#10;AtU7N+HE2aU4c34pHr7rKtx1wwW4etFcnD1/nPHtkZPWG1MnJBlfIJNKUjF5TBqGxfdAXnocqHEx&#10;JK4XCnKHIyN1EIoK01BakokBA3qhW7c26NGjjSFABg/ui+i+4ejbrzfCe3VFj56d0bVrW2P2iqav&#10;unZtjR5d2xiNkWGJfZGdTp8fKcjNSsT4sekYW5KKcaWpmFA2CmVFI1GYPQQkPYrzRiArNR6pw/sb&#10;7ZOMFJq+GmS0QEjUjC9OMSTIhJKR6BPeBiteegpwV8JVvhOuikq4+GCvFR8Ccv/5ItxQuW87zdsI&#10;cB+0gxARjEWQzXtSylkmBIiMw/zOnTvNfst6BiGp2U+eRTIP27ONlEtbjsdy+Q0wZh3HYF8pl3k1&#10;bhwBwZu4SWAPkhQ0TRYcHGyesSQGiDvbk9gg2SFBiBASHQxChEg7MYXFchIhMo/MzVgOOy1lBzvm&#10;PcU1UPOD9yS1Rfm3B33NyH3Jet5Tck/LGg7H+mQujRWBoxEBJUCOxquia1IEFAFFQBFQBBSBoxgB&#10;CiFEMOZZpkfYbi9a/H/IC0dNDb8U8wjkai0TTx6BPAkSj6UVxxG6x+G48eJLYR59YdQ6tuurySzw&#10;HyV9ni+cTV+ujPN4/IN4HZA7skLUcABryfyOurLGZezem7F4XjUVgIt2Ysq9JjlMF54jx+WXqgyg&#10;NgWRoLNhzwTgSyhLa40DYjHlwe+ma9y15otsOjR3vt121m5O37w/sk8lSIBwXVXU/vB8cV1NE1jF&#10;Vxstkrlz/4Ufv/OsxWPSijNWEhsSQ26PE1l+mUfJpyFBHOyNwNR4mBcUNG6uCPAFX35bTPOQsptv&#10;vtkI70kwUOgvRISYwPIlAoTcYHsGtmcbm7xgG5IXoaGhRthAgQMJC445cOBA0InutGnTkJaWZnyO&#10;sL/MLwQIx5AxpYztSKSwLcckYSHnIgIbycv5mgbWfyy36yRNPCgE4rhCtPAcGiM+pI7rO/oJEIfs&#10;3EOAfGP2UJKmZl9zc3dySGOa9Dv9pEfROmga2oSUoEPYGBznV4JWgaW4+KKn8OMvzt7q7CICrgic&#10;ndhxgs5dRo8DQ0BwpTDYeZZV0ZmVuxKvPPcoppWm4Y4bzset15yJvyw+BRecOgXzJmfixNlZmDx2&#10;CDKHR2BMdgLG5g7B0NhuiIlqj4QB3ZE+MgEx/XtgSGI0Bg/ub5yZ9+jB32EYWrcOQNu2QcYBevsO&#10;rRAZ1dOE6L4Rhvyg1kefPjR91QFxsb2QMiIW+dlJyM8Zhqz0eBOo5TFpbAbGj03D6PyhhvwgAULy&#10;o7RwJLLTEpCeTN8gCchNT0Ta8L4YObQPSgtGYOq4DBRmDTKO0yeNzQLcO4HqctRU8nm751nu/Hb3&#10;4FMX54bK67bSXF0EZH+UWITCFCQLUSGx3ZPtxPSVEBmyt7KOacYM7C9p7tvUBmGeaR7ci5lmkOcV&#10;HVjb49lza7ppCMg1JaYSpCc1Kem4ns/pK664whSzDYkNanP4kh3MkwxhvZAh0k4co9umr3gt5fpx&#10;cKbl2soaDkVsz0nzmCR5AgMDDTkj96IvFnIfHor16JiKQHNCQAmQ5nS1dK2KgCKgCCgCioAicBQg&#10;QCGEV4TvrGcvBAhfRuyXliqXI6SnQN42k2XMtVCrw6PlseelxRF8yDReLYY9BUbwx8XYLz4cW/yR&#10;OGvwkA5CmrCDZwy3YU14XtVALWPO6VQ7EhqXU+TIqxwTVc67vUMIkTgxuNSadoZ88bwUOk7hnS99&#10;OSa7lXvICcPsePgTYkSRJbMMZmmetY4p+SP8/SZi5vT7HAKElbUkNqpNIMkiAkri4zg7rysw2oOn&#10;OTX9r5kiwHu5voPlFABQeDFs2DAjwKdpKQr/xdm4kBJCgjAWob/E1OZgPxIAJA8YgoKCEBkZicLC&#10;QtAZ+eWXX46bbroJy5YtA01QfPHFF2ZJzFMDhUQDyREhPTi2kBCck/X23Myz3+uvv+4VpDR0nr7n&#10;7vy2+YNwfv8irGOeaxMCRM6vKfHRS4DUGvNXjgksmwApc3yAcBdyk5zlfuAhhJ0dCtxynnryM9x4&#10;3dO4dNHdJn74oXdQXg1Uuh3qg0StQdLsL55t0LPn0Qk6g+yNvtdB801FgMJg5ytmPvOqyU6RRHdX&#10;o2bnRlx/+Zk44/gSLD5zKq654HhcvHA6TptbhIULCjC+JA5TigdjXN4gpA+NwKjhUYjv2xVJQ/ph&#10;yKB+RuMjJWWQ8fERGdUdEb27Gp8eHTu0RvduHdGje2d0694JkVHhiOjdA/36RxpShE7Po6M6G38f&#10;pUXpRpMkP5PaHYMNaZGVOhCZyQORm56A3KwE4wSd5AdNYJH8yBk1CHkZgzF2dKrJkxTJHhlvyI+i&#10;nKEYk59kfIH0jWiDxx66g9+oA7WVXgLEPG75PONN6mTqAbPu86yeBgeliM/h5hx8QfA9F9bL3so6&#10;+aKeZUxTI0PK7LH49wMF4OzDg6SHEB/SxyZSSIJwHD6TSHbwYF/mGXgwZh8e9pp81/x7ypuTPUj/&#10;CS7ETgKHJvY86JMlKioK8fHxhtxg2aZNmwwBQlKDfytQq0MID5IfohFC8oOBeQaa1eI9wDnl4Jx2&#10;/mD8jSnn1FAsc69duxalpaWG4LnrrrvMvcY+vJ/s+5drPBjrknk1VgSaMwJKgDTnq6drVwQUAUVA&#10;EVAEFIEjgACFEHx5tb4E5vvQnncizwuR82IkLx7Oi5Ij6TdC+1ra+64r0OAQJD+qXJVGmM96vshI&#10;O9ZTPEcBfw2/bmZ3CufIOTDtfYl2CAASIK6aCq9WhneZnoSLQ5NgqK41ZkiceRwBDNfIZpzHIUUq&#10;zUQkSji/ERPKgJ42blc53NQAkXJquhitk1rUuvmSX2uEXVJdQ7tcZvHOKfIcqOlClCprao02C81r&#10;UVZQXHI1gkOmY86cZfjlRxtvmsEhli6jQcK1VddUeUxdOaDwpdB+OT4CN41OeRARkN+UPaRvGX1f&#10;zJs3z3wZSefiJCMo1CfpIFoezNNkFbU6SHDwS1GSHiQihg4diunTpxuzEg888ABefPFFQ07QGTkd&#10;qcoh9xXn52+VjstJONBUFkkXancI0WHPK+a5WMe2JEc495tvvilDm5jjirBMKng/s4yx72HjwLWR&#10;AOG4Qr40hfxgm6ObAKH+GTcviwDpVIqVKz83W49okREeyhbp8Jxaa0aDrhaorgK2bHT2Fe4v3/4I&#10;fPTpJrPvcLczqPI/i4l19izuibJv+yKv+aYiIKS13MfORauGu6rcaIG8/crTmDMxG6fMKsA5J5Xi&#10;3AXjcPaCUkOATJswFLPGjcDYnHiMiOuK5EG9kDK0L/pFdUF49w6Ij+tvHJrTp4cxb9WtA9q1bekQ&#10;H107okfPLoju2xv9+kcZAqRde5qvCzA+P4YNG4CCvGQUFaYgPTUORQVJmFCWYQiQ5CFRJs4ZFY/U&#10;5P4YPiTS+PogQTK+JA1pSf0MOUKzWOOLU1E2OgWjs4ZhQnE6aA4rIyUGHIPO2b/7+mPA7dG05I1F&#10;zUph/PkA9Pm7oC6ungd93cKDmuN1ac7BFwzfc+G+yIN7qOyvssdSeMzAPjycv78ccoJt2VfqZA9m&#10;XggOu5797bmY5xgkS1gu45mJPP/5rvX3mLfP90DTgg/xlMAyua68ljNnzjTPZDquZzkJEBId69ev&#10;N8QH80J6MKbJK8nT7BXbso1o9cg9wbXLdZTz4PgHesg5NRTzXuNapk6das6LMdfHg314yLoECylj&#10;uR6KwLGMgBIgx/LV13NXBBQBRUARUAQUgf1EgC8RB/oisbf+e6tv6tL3dZz62rPMY1fL85LlvJx5&#10;XrgovfEEeQH77erqG5fiRodwcaSOjvCRr5D8iptiTtIm5TVAfvFV8Aucgikz7sePP+/hWPi6J8GQ&#10;QvZ1kQo7tut/u0gt+R0hQBMY//jHP4yQQDQ5JKbJCKZDQkIwfPhwnHzyybj99tuN0/B169YZZ6ck&#10;OuwvfnlvU4DQ0D3O8nvuuccQDiQQhGwg+cC0LwnBvF1GooIaIAfr4HpoAovEjpAwEsvaGoobIkB8&#10;z515YlKfYIV1vu1F6OdbJ+0kFgyYF+GkM4/L7ArOzlA/AVKNKrN/UKmg2uMTqKLaQy7XAJWVFGwC&#10;LKPf6TvuWIes7Ivx3c81ZjcyIizuGZ5tb8+WQdJFCRC5NgcWO78jcx+QVKcGIu1A1lRh68/rcf6Z&#10;c3Dy3GJccvZULJiRhfNOGYOzThyNKWOGoCxvMCbTD0fJSEN+JA+LQc9ubRHRqxt6hXdDeC8nkOzo&#10;0rUDOnZqi06d2xnNj57hXdCte0d06NwK7Tq2RFCoH1q1CUDMwF5IHhmH1LQEDBnaB4PieyErMwGl&#10;Y1KNuauUpD4YNbI/UpP7IjU5BmkjByInczBG5wxFUe4wjEqKNr5I6OujOHuwSRutj1GDUFSQjLTk&#10;OAyK743/9+9H4a6t9Hwo4HxNbjCoh8w8EHzlN8lYfnOMJW3X+6YPZF7tqwgIAnx28t6S/VvIJeZZ&#10;friOK6+80jzr6SuDB7U9vv32W6+pKxIcQnpQG4TkB8vEFwg1RUgwcP0H87CfdSRVhBjjHEwLqcZ2&#10;/N0STyFfaNKLf7/k5eWBmiA82P5w4nowsdCxFIHDhYASIIcLaZ1HEVAEFAFFQBFQBBSB3wkCIrBp&#10;KG76aYqEUYgQhwyh7JEp+vXYuhvYVQUUlf4dfkHzMXX6k/jqK0eAWV4BVFCJxGiqOJop1ADxHjbx&#10;IQJNxnr87hGwhQsUeDz33HN4+OGHceutt+K6667Dv//9b3zzzTd1hDMiXLD7+gJFAUND9Sw/FgiQ&#10;+oQs9WHCdoIpcRThK9syLYedlva2sInj7JmTv3NqeDkaIORdjQ8QSwOENMaO3dU4f9FtmDPzWmz4&#10;GnjyyY8xddoSzDvhb5gz5xbMnftXzJpzE+bMuQvxsVehdasZ+OTzioYJELNvcFfivNYeIyeh8T4j&#10;QNOIxjxirdtDgDgkSE3Fdtx281WYWJqMy86fiQvPHI8Tp6djalEixmTFID99IMYUDjdOyOmgfGBM&#10;OCJ6dkB4zy7o2qUDekV0R9duHdGhYxu0a98KbdsdhzZtw9CxUxt0697ehM5dW6Fr9zbo0CkEXbod&#10;h9iB4Rg8JBoJgyIxeEgURqXGITMjHrk5gw0BkpbSD1kZsRic0APDhvRBduZgoyWSnZGAlCG9QUfn&#10;uWnO2sz68odhwphRKMxLwuBBUUhKisXrr//HkB9i9pK/AzvsM4ANdJAxWc3fDYWpIoRmzN+bBsXg&#10;UN0DQnBQS4H3H+fhPciDsaSZZ1u5X9mW6QM97DGYfuGFFwxZcMIJJxjNie3bt4OkBokOfuRA8oOE&#10;CMuYptkrEiFiGot5Ohvf8ww60BU6z0IZRTCS85f18xkoz0PBkn3uuOMOcz40yUkfINJfxtNYEVAE&#10;GkZACZCGsdEaRUARUAQUAUVAEVAEFIFDiYD3XVcEi45Qkx8H/vgDcMqJSxEaNAWBfvMR5H8e/P0u&#10;RGjAxWgTdCbC/CYiP+sSbN5EIY9DgtCJupjGMcvm+HYQvuVQnpOOfcQREEGFCP24IDsteWlnL9i3&#10;nV0naRFQSF5ilh8rBIgIz0RoIxhIzHIbX1/M2J8H2zBtC8KkXMay+5o0zQQx8LftcgiQTh1pAms9&#10;KD/jyL/ucKNVWAZahRTj7f+6MWXyTQgOHofAgPEIDR6PsOBShIVMQLD/FIQFnoZunRfiwzVVhgDx&#10;bktMyJ5hCplxSFpZm8b7j4AvAeLVAnHtxlOPLkXa8CjMmZqO0+blY3rZcIzPj0NOchRyR8UibUQ0&#10;Rg6LRnZGIhLieqNvVDf06tUZPbp3As1ftWodgtCwALRtF4oOHY9Duw4h6Nz5OEREdEJkZBdER3fF&#10;wIERiIkJR9++3RA7oIcJMf27IjN9ECaUZaFsTBpysxKRn5WArLQYQ7rkpA80DtEz0uMwYlgflIxO&#10;Ms7NRw6NREZSX+SPikPuqIHISYtDfuYwjM4biV492uOxxx5EjasClVW7zD3P+9gO+49iwz3l98d5&#10;ZF8TgWrDvRytTnttmq57rRSPxvHgvSX3Hvd24iWalCLUZ5m0YXvmD9YhY3Nuki0kMqgtUVBQgE8/&#10;/dSQGdTwILFB0oOBeX4owY8iSIbY2h8kSTiOjHuw1injyPNP8vJbJWZCFhErarT+7W9/M+dCk51P&#10;PPGEeXbu2rXLaKdwHD0UAUWgcQSUAGkcH61VBBQBRUARUAQUAUVAETjkCBh9D+frao/Q8YdvgNnT&#10;b8NxwdNwXMhJaNfmHLRqeRZahZyB9sEL0SF0LsaO/iO+/IJfEDq+Skh+1BhfI7JgkV56GBLJSrXG&#10;v0sEbEEF07ZgQIQLInAnAGwjBwUNDCyzy6Xet71v+bFAgNjnLGliJdhJmeBYXznbCL4SS3vpb8es&#10;k2tXh5SwCZDXNngJkN1VwOPL1+NfD3yP7zYAJcV/RFLSpXjwwS245+6vcf+9G/DAA9/j9tu+RnHh&#10;PQhoMQZrP7MJEJ89QwkQ+3IcpDR/ZzWGzDK+pWgKiz6kUImVrzyNoQndMXb0YEyfkILpZSMwLi8e&#10;+an9kZc+EBlpMUgY2B19+3R0iIuYcENsRER0Qbv2YejcpQ269+iAbj3amtCzVztERXVGv/7dDPkR&#10;HdUJ/T3ER9yAnmAYOKAb4mK6ozB7GMYUpBgNDpq3IqFRnDvEEB3Zo2KRlz0Y+XlDkZ0Rh9G5g432&#10;x+jsRIwrHIHi3GHISB5gyI+sUUMQGuSHyxdfZDSWKPxl4P3uGw4SoHWG4Vzy26MglQJVCnb5lXtj&#10;Qb5+19jRAthXHBrDlnX7Ol5zay9kAgmGDRs2GC0L8aXB89+xY0ed+5SZphBzv+nUQIE8Txjznudv&#10;YPDgwejduzdWrFhheomZK5v8IAHCNXOtdiympTiO/bdEA9M3udgei2uV3yrLhShiGQmOt956C+ec&#10;c44hP+izjJqsPKgZwkP2E7bXQxFQBBpGQAmQhrHRGkVAEVAEFAFFQBFQBBSBQ4AAzVQ5pqpszQ9q&#10;f+xxoF5ZAWzYUI3XX/8Br7/5C1a+uQmvv7UZK974Ba+v3IiVK37AmjVbUOP5ENzx/+FClYsvhMJ0&#10;cHw7SPkhOCkdslkhYAtJKHCQPE+CQgQ7b5+YCBrsMkmz7lghQHiuvjixjFh6iQofksO3nP1tIZCv&#10;8MZ3fOLs4M+YGcf1kDGB1bEMKy0ChN/C8oPYqkqgohyYP/8anHvh341ZPTpEZ6BvIZrZu+PO/yE9&#10;63R8sWGn0R7x0mFMyJZhCl0e01sqZJJ7fv9iAXXP9TRafEKA1Jbjs4/fxsSxaRhTMBiTxiShNH8Q&#10;CtIGIHVob2SmDsDgxJ7o3Mkf3bqEIDKiPWJjeyE8vB0iIjsbbQ+at+rduzMiIzuhd++OiOrTCTH9&#10;uyMhLhwpI2jKKgL9ojojKqIt+oS3wYCojkgeEm3Ij4ljRhkn5uOKRoJ+PIqzh2LmhFwTM1+QPQg5&#10;mfEoHZ1ktEMmjx0FhvyMQSjJHYHinGSMSOyHqPAuuPTCRfjl5x8NTO5a+qEh+SHn3TDJun+47unF&#10;3wkP/r4oQOXxwQcfoKSkBJMnT240TJkyBRr2H4NjHd9p06aZ+6usrMw46h4/fjzGjRsHlhcXF2P1&#10;6tW/ITzkfjU36kH6j88PIRwXLlxofGHdeeedZnSatCLhQSKEJAjTovXBtIRt27aZ5xw7yRqdZ9Bv&#10;ScymlvM5KISP/byUMpmL5A1NXNF3SUxMjFn/iBEjQGfuJGXYl+fBg2Paz1JTqP8pAorAbxBQAuQ3&#10;kGiBIqAIKAKKgCKgCCgCisChRICimb0RINVVjp8PCjLLXUA5hZZwAssq6S+XAh5HDuqxdFXr0QAh&#10;6SFCNsa+RIsKMA/l9T3SY9uCdq7FFizYQnam7bysW8pFoCHlEosgRPISs/xYIEAEl/pwoBCG+NnX&#10;QNpRoPPJJ59g+fLluPbaa3H66aebr1op4Pnzn/+MlStXeoVMxFT62WmOKxaw+KOn7+xVq4GOhgD5&#10;BhQyc0+o9hCjlAO7qoAtW4Ht5Y4Lc5Ie3BG4n1S6gZ0VwE+bgArPnuKIjutsLJ5LrASI3OsHFsve&#10;LEQAY5JZHg2Q2nKU7/oZ11x1DsqKR6AkPxEluYMwoTgZOWmxGJoYgYT4HhjQrwt6R7ZDm7Yt0KtX&#10;e1DLg749eoS3R3S/HkhIiEZCQhTi4iMwKDEKI5NjkJM1BMnD+2HkiAGG8BiW0Bvx/bshpk8njBzS&#10;F2PykjF9Qg5mTynAuMIUE0h+nDJ3HCYUpWJSaToKsgYbM1jTJ+Zi5uR8UzalLBPHTx+DkcMGoG2o&#10;H7JHjcBTj/8LO3dsQ0UFfdaQ/PBYbjsMBIjvb4a/PZrQ+fDDDw0RQjKkofD+++9Dw/5j8N5776Gx&#10;8HvHdtWqVXj33XfNPcQ9/bPPPjMaDGvWrMHbb79ttI9k/+B+zn1enhv2ni9t9jWujwh45plnDIFw&#10;3nnnYcuWLWZI+gIhwUFtD5q+EsfnQn6I6SuZX/5W4BoPJMh4PHdZK2P5O4Xlb775JhYsWGC0Vlq0&#10;aIGAgABcdNFFxjwXf8uCG2MGHhzjYOAn69NYEfg9IqAEyO/xquo5KQKKgCKgCCgCioAicBQj4BAg&#10;XKCQExI7WiA11Y75GQozpe3uyloj1KyqdaOq1hEked0A1LhR465FLWo8xEp9BAdfEumIU50YH8W3&#10;xkFbmggTOKAtFBCBA8uYFrJDJrbbSplv3FAblh8rBIgvJiLAoakdfnVLO+rPPvsslixZgtmzZ5sv&#10;WAMDA0FhDu2xM9hpKSMpQoGUfZ04l405f/f8NXNvqI8AqXC5DQniqqWjY0dL5Oabl+OBZa8awoN9&#10;SZCct+getG9XjDPPXI713wBVNSRPqJ3GFgzWBuTZq5y6+vYXX0Q03zACxM/BkNfV0YhwNK/oILy2&#10;pgKo2Yl7/nkjRucMNRoXWSMHoChnqNHQGDo4GtF9uxjH5VHRXdCrdweER3Q0pEef6J7GyXnvqC7o&#10;27eH8fGRmhKHstIsTCzLRVH+SGSkxSNzVAJSkvojNTkGmSPjkJEyEKNzhmNiaSZmTCrA1PG5yB4Z&#10;j5zUBMyYkG/IjbLCVEOQFOeNQE7mYJQWp5lQkp+MgqzhyEiJx4mzJ+KFp5dj26af4K6uMOdpzs9z&#10;v5pnlkWANIzR/teIQJQjiNCWaRGa7v/I2lMR2DcE7PtPnrccgb972ePtEe32dvm+pGUMmYMxtTta&#10;tmxpSJDHH3/cazpKCBCSHjQ1xmcPw6ZNm4yWhczLtcr6nT3rwEgQjiW/U8ZcMzW1XnnlFRQWFprn&#10;I0mP8PBwXHrppUYjhW1szLgOOVcZS/Kybo0VAUWgLgJKgNTFQ3OKgCKgCCgCioAioAgoAocYASE1&#10;nGlEGFZX6EjT8F72Q77m9hRRsCljMK6u4ZfZe5p7ly+FpoDzkPxQAsSLz+80QcEAD4mZtgUHvqdt&#10;Cw1EyMDY7m/3aaz8WCBA+OUshURff/219+tenjfJi9zcXC+xQYJDQkhICNq0aWNChw4d0K5dOzBu&#10;3769iVu3bo22bdua9klJSYY8kWvBa2dj7hjQ4zWmxlf9GiA18OwJbqByN5CbezLGjF1kyFPuNCRO&#10;7vj7OygZfQNCAybi3LOfwNbtolHGFrJPyP7kxI7mmn03aHrfERBMnZ6+BEiNqxy1tTvx0ouPY1hi&#10;NOZMK8bQ+AgMj49C8pB+jtPzvj0QFd0NHTqFITKqO8J7dUbvyB6IHdgXUX3C0a9/BAYN6o+UlEHI&#10;TB9iQm7mcBTmJqMgZwSyMhIxNDHSBGqDpKfGocvZh+QAACAASURBVLgwBVMm5hkSpKwoDcV5KRg7&#10;OhXzZozF9ImFKMkficLsJOPYvLggDRmpiRg0sDcy0wbjlBOn49XnnwTcu+Gu2o0a3nRwNMyEqC+v&#10;5p3LfcnZm+x7et8xbHoPe+/jnBoOLQZ7uzLHAv7EwH6uygcJci/a977gsTfc9qXe95nB+e+9914E&#10;BwcbcmHx4sX44osvzHOMZqTom+Sjjz4CtVfWrl2Lr776ymiKiC8OWTfXIOs9kJgfCmzduhVffvkl&#10;Xn/9dWPmKj4+3mh68GMAmgq77rrrzBplzvrOv7G/U+prr2WKwLGOgBIgx/odoOevCCgCioAioAgo&#10;AorAYUagDi9hvgS2iAmptGPP19cUKIn/kLqxQ354T6NOXyml0E1IFinTWBHYdwRs4Y3dm+VNIUA6&#10;duxoiAAK/5kmEcBAwQe/APUV3lDIYQuTOGdjgg+7/2uvvWbG5VwMJCEk3VBMIoLrIXlx4403GiEM&#10;TXLQjMiyZcuM+aqZM2di6NChCAoKMuNz7UxTwNTQuE0tF80Qmk7xPaghQMfZbkNQuIwiwerVQKeO&#10;Y7DytW+McJlaHNWockzk1QI7dwCjR1+GSZNvQGU1UFkJVFXxi3hg7Vpg5LAbEBY4DWs+tn2AiJDe&#10;owXiWQi3Fj0OFAEPmSTaH4TYvUcDpKa2Am53ObZu/g6333Y9ont3QkJsBOL69kC/qG6IiYlEn+he&#10;aNM2DH4t/BAQ7IdOXduhT9/eiI3rj/iEGEOExA3sh8TEAYiLiUK/Pj0R2y8cA/v3QtKw/hg8JBqD&#10;B0UZfyDJSTEmHl0w0miKTBibg5FJsSjKT8WkcXkoK8nClAmFKC3KwKiURMT2741hg+Nw6oK5uOuO&#10;W/DKf/6NTT9/A7grgVonuGurjEN3o9HCp5ZF4h8oetpfEVAE9o6APDNJfvDZTOL+/vvvR2Jionm2&#10;0Sk6/bVceOGFxhQjyXtqXfBZRp8b8+fPx9KlS405M5IVQoI09PwXLQyuTNoyTafvNK9FYoVkBzVQ&#10;brjhBtAvSXZ2tvf5yY8Ejj/+eDz44IOGgJEz5Hwcm2QMiRPmG1qD9NFYEVAE6kdACZD6cdFSRUAR&#10;UAQUAUVAEVAEFIFDhIDwE87wFIaRANnjAL2OOoeROApxwdghMmiKxglCingWK4NL7D0HS6DpLdOE&#10;IrDvCDQkfGB5UwiQ4447Dp07dzYaD0yTGCAx4e/vbwQksqL6SA6WiWNXX0GI77rY9tVXXzUCFo5P&#10;rYumkBBsSxKE7dPT0zF69GjExcV5yQ4hKLj2sLAwL4FDMoehKXM01obzUgi1aNEigcKKKS2vBtxV&#10;gNshQD7yEiAbvAQId4offtqFa/74AJZc8wpiBpyOgQPPxZ+WvIMl1z6PP171CP74x4dx2SXL0a3D&#10;Kcge9Rd88aXL+BYyWw5nlD3EUyBZazGa3GcE9uzDzv0L47dljxYIr1w1XDV03F2JXds34uUXn8Hp&#10;C+YhNyMFhTmjUDa2GEVFhZgwYRyuuGIxbrjpL8jOzYJ/YAt06NQekZERiOjdA9F9ItA3ujfiBvRF&#10;8rDBSBmWiCGDBiAuLgpDh/bH4MF9kZQUi8TEaJPOyhqOkSMTkJwUi6FDYzA0kW36IzE+Gl26tEKP&#10;rm0wtiQPt91yEz549y1s/PE77Ny62bkPzb3oPMcc8qMKQtbJE0rvn32+WbSDIrDPCNjkA5+BJEDo&#10;N4PPTRIJ77zzDq655hoMHDjQPHP5rGHg87ekpARTpkwxpqfkOTd8+HDjj+Ovf/0rXnzxRUNk0McJ&#10;PwigjxMSG3RW/vTTT+Phhx82fwPcfPPNuPzyy0GfI6eddpoxA5mVlYU+ffp4CQ9+MBAVFYXp06cb&#10;ouWtt94yprd4wtwbZd08Bx5CsPg+9/cZIO2gCBzDCCgBcgxffD11RUARUAQUAUVAEVAEjggCv5EE&#10;eYRi3vI9QjKH8LDqzYKZFzJE2lpnIuPYsbcf2+uhCOw/Ar5Eg4zE8qYQIEIUiBkoalt06tTJCGAo&#10;SGnKwblEMGILRKRMxqDAhl+1knAQbZPGyAfWcV2yNhIcFNTQfjrNVHGtUs/xmBayhPHexm5KvYxP&#10;oRTtsvOg8IdBtD+MBgh/3zXAR6s8GiAr1xsChDuDyw2s/vAHhAUPQVhAKVoFz0FQiyloGTIJrYJG&#10;IzQgHS1DstC+9Wi0a1OGZcs+M33E8p6ZVPYPQ7p6zBcJsBrvJwKyXzv7sNH8oPaHJ9S4XaiuqQC1&#10;QCoqd8BNjQpUY/Mv35uwfctGbPz5F3Nf0H4/7eZXVFVi4+ZNuPOfdyF5ZMoeos7PD+3atkbb41oi&#10;wM8PgZ4QHt4JXbu3MX5D6DA9ONQPbdoFGR8iLG/Rwg8hoX5ISOiHufOmYcmSP+DBZXfjgw/exI7t&#10;m+GqrkR1ZRUqdpebdG1NtdH24LOqxmVpfoi2krHnWPe89xM87aYIKAJNQEDIAj4PGUgmUANEno+s&#10;p58PahnSMfv//vc/fP7558YpOk1isY7aGtTI4PNPCJLu3btj0KBB6N+/P7p06YJevXqZjwOio6PN&#10;81U0SIQ8YT8pow+siIgIQ7D8+c9/xn/+8x9jAqu8vNzrAF0+buApyjkwzfUzz9h+3jcBCm2iCCgC&#10;FgJKgFhgaFIRUAQUAUVAEVAEFAFF4AgiQIGjR9i4x1yVh+gQYWSdNo2s1W5v+khbJUAECY33DwEK&#10;IOo7WN4UAoRkh5iiIqFA4oBlFJCsWLHCmM+goMZ3HuZFgFPf/PzylYFfu9LsBoUpjz32mBHecHzO&#10;JfM2RkSwXdeuXU1gO9EIodYKSRDR8uC62ZZtOL6QIY2N3ZQ6GZNCJDqArXvOJCKqHRNYNCtUA3hN&#10;YHkIkOpax5cH/YNs2QR8uRbIz7gR+bk34odvga8/B77/Cvh+A7B5I+CqBlzGAbrjBN1ga+8fpkC+&#10;468PeS1rOgJ1iQBfAqTWuKGvRg0q4aopN0Q3NSrMhXbXoqqyHK6qatTUuFFZWY2qKsfXC326VHrS&#10;FF5SuHjVH67ErBkzcfbCM3Df3Uvx5CPLcf/SuzFhfCny8jMxeco4nHHmKbjhxiX4z0vPYe0nq7H+&#10;63XYuo2km2OW0Y0qswbRUuS9570f3TSlVgU3J+eTq4Z9KHClU2MPWUdzbV4CREj7pqOlLRUBRWDf&#10;EZBnJ5+Hu3fv9pqk4m+XpCmfjzxYz7bybGU9y2hqSg4+T1944QWce+65xkE5CZDU1FTMmTMHRUVF&#10;xhRkTk4OSktLcdJJJ+Gyyy7DrbfearRBnn32WaNx8u2333odr3N8HrJGpllGgoPzs5z7Css4N4O0&#10;ZxtZrynU/xQBRWCfEFACZJ/g0saKgCKgCCgCioAioAgoAgcPARGGyYjMU0jEQ9L7LzSyZZh22jOB&#10;RorAfiFgCy7sAVjeFAKEBALJA9GYYJ4kA78U/e9//2sPWSfN8b3CV8AIdmhbnM5c+SUr/X3cfffd&#10;xp45naiSsCCJQNKBpIKQIHsjIdhOSA7RxmB/lonpLua5Zlk78/Y57W2Oxuo5JsciHpdccokRBAkQ&#10;jk+FauPlg79pyp5XrQY6diyzfICQyPA4QfdYzLru2mfwf7e8aIgOF+XpJEncjqYIdxgj7nZbBAgn&#10;9Nk0HJN7jpBb1qPxviIgez5jB2PR/jAx6N/FhSpXudfEIZsZoaF9PTx+Q0yduxbVNexTbbRB2Ixj&#10;uVzWHFQJYtaQFbXYtn2z14+Mq4YCRt4vDrFmtIvgQk1tpVPmrgHbkMhwuaqMQNLDeRjShQLKGrcj&#10;OOU6RYhptJW85IfPeZuT1/8UAUXgYCNgP5/tNOchgWD2Ek9aSAdZgzxfhXxgnm3kIDGxefNmUEtE&#10;DhIsQlKwvYzBeknb43BsrkvIDFmDPY+MzZjtqfkh47Gv73nZ7TWtCCgCDSOgBEjD2GiNIqAIKAKK&#10;gCKgCCgCisAhRcAjoPLOwbwQHpLe8/LpbWYnbKGYt9wRNtlVdtrbTBOKwH4g0JDwgeVNIUBIFog5&#10;KZINolVBcxkvv/yyEW5Q6MHAg+PSCesnn3xiSI6nnnrKzHP11VcbEx38GpVjsj8JD9oyJ3lAEoEE&#10;Bucg4cA82zVGPrCOfdiuVatWJpY+XCfr2MYmPkiESLm03dscjdVzDBItPJ/rr7/eYCDCIQqV6eKc&#10;mgI86hIg3xlioxouVKPcmFKiIJwf5r/6yldY9tCb+PqbShBWVy0F7Y6mSLnLIUA4Ivt6D59NQwkQ&#10;LzIHkJB9nXFDBAi1bUhIOGbHaAKfGh+8YDXVjq8oal14TOObYUQ/h5fMVeNGtYf8oIaJq6rGIbM4&#10;JXkQ156vvvf8lkVw6VkX57bIixqPdgcnk7k4j9wicj+ZvEdAafd32BeOLeObZet/ioAicJARINkg&#10;z06m+RtnEDJC6nynNdpc3t+u2zsG27GPPIN8+0nenpdj2fM1NKfdl2lZqzg7l3qJ7fORMo0VAUWg&#10;6QgoAdJ0rLSlIqAIKAKKgCKgCCgCisBBQcASAokEyZFNeYReFH7tEYCZKaUdYyOkdL6I80qgTLld&#10;x695HQHanq6O6OqgnIIOcswisEdoWhcCljeFACFhIKSExCQbSF7QESr9Xrz//vt46KGHQFvhF198&#10;MebPn4+CggIkJiaCzsfFrjjj0NBQr2krEhEkKthGxhZygrGkGyMg2IZ9OQbJCBmHpAfrWMY055Fx&#10;pB1jKdvfWOYjAUKNFgp9KFCSw/my3hGIkwdxTGCVYuWKHxzNDkNsVBotkIpq2k8HFpx0A4JCUnDD&#10;jS861pQ85AlJD9NGzGZ5TfBRxcCzKXkmdvYkIWhlNRrvGwLc+4mhh2jyXEajsWFKa1DlrkY1quCq&#10;5R7Or6iBGjYXrQ6z13uuj0VUcL93TGi5jUaILXQ0ZIlcT4m5FEl7YprXMreAh2wxhAsXx3qPIJRJ&#10;0nB8QvH+YWBahhKCxLtPSIXE+waYtlYEFIF9RMD+7cvvUMpEm6K+IW3SgvXMSz9pL22Yl7Glzjcv&#10;5XbMNhxT2jIWLRB7TM7DOmnHuvrK7LE1rQgoAo0joARI4/horSKgCCgCioAioAgoAorAQUfAQ4CI&#10;QIhxHVlUUwkQaxwzggjXjEEbJUAcWPX/g4yALZCwh2Z5UwgQISKESGBMUoSEQ1JSEoYMGYIBAwYY&#10;Hxx0Qk5ihIHOWJlne1+iQYgNIQ84HtvQUSs1P4SM8O0n5XbMsew+UifrZixkCGOOKdol9fWT/k2N&#10;OR7noCbLM888U0cARLwN/iKU9jpB9yVA6EfC0RPZvBnIzVuEtNTL8f33NIPi+PyopiaIG3jkkdWY&#10;O/dqfPfDdmPKiIJ03y/2HTLV2Zf0K377rt/XtOzRe/Zubv+8nA4JQqSpneOQ19Ss8B5sw27meVFr&#10;fG6I3w1eEzpQl35Ob6cntUCM2x4zkae/jMMyCSzzlDvKHx7iw/Tjf57xDPnhrJH3GOfaM4SzAlNm&#10;JrXGl0YykMaKgCJw0BEguUBCwX5OM81yIS9sUoNldt5O17c4jsU+Mhbnkj72PJKWOnssm4RhOx57&#10;0zCR/mwvfaRMY0VAEWgaAkqANA0nbaUIKAKKgCKgCCgCioAicNgQEElUQxM2Vi91jPU4FhEQwURD&#10;507hgd2G6b0JFPYmdBAhx9KlS43gnhodJCMYKNAnUcDQFBLAJhrsdFP6Hqo2PAcJQn4wz/nk3Ei6&#10;kACh+SqWc+3SR9oKUSJ53/VSq4SYUfuDDmaJu/11LK+p85U/BeO1RuPD0QApwxuv/uSYwDJWkiiC&#10;puYIzZcAZ59xH0JaTMUtN/5gSJCfNwIVlcCWLcAF5/8HwYH5+Gzdr17TWI6smmOIUJ2xx/m6kZI3&#10;dHdp+d4RaHhvdkSBex/hSLeQdUp8pNej8ysCioAioAgoAopA4wgoAdI4PlqrCCgCioAioAgoAoqA&#10;IqAIKALNDAFfkoPLZxm/vCThYRMgQm5ILG2lncQCgd2XaTpA/eWXX7Bu3TosWbLEaGqIIF9IDyEC&#10;fAX+9eVt0kPS9bU7HGUyP2OSF0JgMGYZz49aJjw/lpH8kDQxICnCdrJWtmFaxmN/9mFe2tGs16BB&#10;g/DVV18J5CY2dtUNrUEX5/UQICt+MPaIKJR2NAdIbAFuF/D3W99Hy8BZCPGfh3btpmHC5L/gyqse&#10;x+LLnkVG2m3o0vFEfP55udEwYH+OzpgkiiFazHf+qgFS54JoRhFQBBQBRUARUAQUgWaCgBIgzeRC&#10;6TIVAUVAEVAEFAFFQBFQBBQBRWDfECCpIdoZ0lPMT/gSG77t2Nc+KIDftWsXPv30U+OM/LHHHjM+&#10;Kv70pz9hzpw5yMzMRK9evdCyZUsjzKdwn2SALdwXIqCxWNpL3Fjbw1En5I3EJDV4bmJui0QH18o8&#10;YyE52EaCjYO0EbKE/dmO41LzIzAwEE888YQXets0CK+I6GWwgbsWWL0K6NSxDG+s+IaVcNXAmLJi&#10;htof1eXA+LF/QsugyWgZOgsBQeMQEFyEsLBCBAeWomXQ6QjvdhY+/aTcsB4O8eGdXpgQJ7aKNakI&#10;KAKKgCKgCCgCioAi0DwQUAKkeVwnXaUioAgoAoqAIqAIKAKKgCKgCDQRAZIcNoFBcoN50d6w6+wh&#10;2U4E7tu3bzfOyJctW4brr78e5513Hk444QTjjJwaChTqBwcHG5NXFNxTc4Gmr2wCgAQF8wwU/DeF&#10;sGA7OzSlz+FqIySIrM8+PyFE2IbkhuTZhu1JcJDskDzLiBfzxI8+TqZNm4ZXX30VlZWV5nr9hpTy&#10;JUDoBF0IkNc2GAJESBJDlbiByt1A8eiLkZN1JT5bB3zwEfD+R8BHa4C33gJOPP55hIVMwMdrdoAu&#10;JxokQOwbRdOKgCKgCCgCioAioAgoAs0GASVAms2l0oUqAoqAIqAIKAKKgCKgCCgCikBTEBDCg22Z&#10;/o0g3eNbQsb6/vvv8eSTT+K6664zQnhqc8TExCAiIsII8kNCQoyQns7IqaFAwb0I721SgAJ+yTMW&#10;gsDXFBTLGwpCLjBuqM3hKpe1CInD82CQvMRyfiQ9qAEjGEg9HbwTNxIdEoilpEtLS/HRRx+ZyyEk&#10;FTMko2yySsgNFytp3somQDwaIA6BwRbUFQFqXcCUKRfh+BNuRHkVUFELVFJTpBaodgF337Maw5OO&#10;x9df7fQSIHVNYDmmr1jGoIcioAgoAoqAIqAIKAKKQPNCQAmQ5nW9dLWKgCKgCCgCioAioAgoAoqA&#10;ItBEBESYTm2O7777Dhs2bMDKlSvx97//3WhzJCQkGM0NEcRLTG0EEhwkACjEJ7FBIT+JB9FiYJ6C&#10;fraRMuZpzkkICpsEYTvJS319MdvVV34kyrheOSeeFwkOwYNaHmLGim2IAckPYujv7++Ne/bsieTk&#10;ZJSUlGDq1KlGk+bWW2/FCy+8YK6HXCMhqSSWS0wCRMocAoQ+QMh+1E+A1NSyynG0Xcs2tY7D81+3&#10;Aqs+BO5f9iHuvu+/2LYNeOSRN7DuC6CKmh/s4gyLGg95wnHE+bkQIFyDHoqAIqAIKAKKgCKgCCgC&#10;zQcBJUCaz7XSlSoCioAioAgoAoqAIqAIKAKKwF4QoLBchOo//fQT3nzzTZx++umIjo72ahwI0UET&#10;ViQWKMi3iQubbBDSQsgQxmxrt5cyIQyYlzJpx7yMZY/f3NIkQHguQnaIJgdJj8GDB6OsrAxnnHEG&#10;rr32Wtx2221Gs+a9997Dzz//7L1yvEYkNhh4rYTkkDLG9R0kJGpRBReqHA0P+gBZTR8gpXjDMoFF&#10;EoRkRi3JkFpg61bg5JOWISRgKkICZyLAfyzefxcIDkxCnz7z8MILW+Cq5owkPBzNkT3zU5vEVHJI&#10;PRQBRUARUAQUAUVAEVAEmhkCSoA0swumy1UEFAFFQBFQBBQBRUARUAQUgcYR2Lp1K5566iksWLAA&#10;YWFhRsuDAntqMAgRwVjSJCFEsM8yISUkLYSHEBjST7RApD2JFBmL47Gf+MKQPtL2aI25Zp4n10st&#10;GOJHoog+Tkhy0JQV02lpaTjttNOM2bDly5fj5Zdfxttvv41169Zhx44ddUxX8WoJKWUTVHIVhfjw&#10;bSd5IUyqXJUWAeJynKDXQ4CQqKiqJLHiaInceOO/ERZchBPmPoeLF32GAL/pePcd4PHHv0do0CRM&#10;n/YP/Ph9FWprjW6JD9FBNsUxqSXr1VgRUAQUAUVAEVAEFAFFoPkgoARI87lWulJFQBFQBBQBRUAR&#10;UAQUAUXgmEeAwnDfwxaqM03yg2asqOlB/x1CZAgZcSTJB67FXgeJEua7dOliYuZFI4UEBAkJ5mli&#10;imkxt8UythXCRUgLjs/AesYkaWQ+IXAaO3+24RzsK5oy2dnZOP/88/Hggw9i1apV+PTTT0G/KTQt&#10;Zjucb0hzw/d67W+exEYtaALLuQeo3eFogIzxaoAYs1ce3y/V1Y4T9KLR52JU+hnYshVY/qgLQYHj&#10;8PY7u1FRCVy06B20CpuGTz7a6TWB5Wh6kPiwAgudiv1dvvZTBBQBRUARUAQUAUVAETgCCCgBcgRA&#10;1ykVAUVAEVAEFAFFQBFQBBQBRWD/EKBjbB6Mf+Mk2+3G559/DjrdptaCEAkU5pMEYNyY8P9w1Qnp&#10;QaJBSAwhO5hnOdfO9YiWCdcuBAbPheUkRNhGyA7G9nlyLGnD/k05f87BftTyuOOOOwzWor3BTEMk&#10;B8vtdqbjQf7PIUDcjg8QrqUeAsTmKagB8s36WgwfNhsTJ12FyirgkX9VIDiwFG+9uQ07tgHTJz2O&#10;UP8Z+OTDKsN3OP19iI+DfB46nCKgCCgCioAioAgoAorA4UNACZDDh7XOpAgoAoqAIqAIKAKKgCKg&#10;CCgCBwEBEbb7CuOrqqqQkpJiTDWJsF/IARIFQiAcLqKjoXmEvKDWB9fEtbJM1iykiGh/sA3rOR7r&#10;2E7akPBgWjRDmKbZqtDQ0Do4sB1JlobWJOVCoFD746677vJeLcFasKemjWjeSJ238SFKNEyA7PEB&#10;Qv8frhq2JFkDVFcAkyddjrjYU7DqPeDRZUDLoKlYuxr4eBUQ4jcXpXn/xE/fArV0hm4UPWgKa48v&#10;EKdMFUAO0WXVYRUBRUARUAQUAUVAETikCCgBckjh1cEVAUVAEVAEFAFFQBFQBBQBReBgItCQsJ3a&#10;IK+99pox20SygEQAA9MkQUgmCMEgwv4jEZNg4LxCWDAWLQ0SFCQ7SIwIycE6CTwfKWc7Bpr4Ekfk&#10;JC2Yjo2NNc7I6ZCcpsDYR/rt7ZzZjho0HOeBBx4wJAeJjqPhIBFBWsLx1OH491i9ik7Qy/DGim8s&#10;DQ5ntVw2tUSWLXsXwUHZKCr4G+bPeQlhAbPxtxs/RGH2FWgVMh13374eNRUei1eGALE0QIwZLCFG&#10;jgYUdA2KgCKgCCgCioAioAgoAvuCgBIg+4KWtlUEFAFFQBFQBBQBRUARUAQUgaMCASFC7JgaC3TS&#10;TSG+kAokQEgydO3a1ZTvjQA4HPUkOrhGITE4J8kNEjUs45pZz3KeB8tZRrNeQnKIf44RI0Zg9uzZ&#10;xhk5fZ+QBFq9ejW+/vprPP3000YLhGNyLCFdGjtHWQfHX7p0aZPNWvE6HD4TWIalgLsG8CVAXEaL&#10;o9aYR6M2CLVAyiuBK658BIFB+cYBekjACWgdOgMtgwpx+R+exE8bAVe1hwAhy2IOkiAuwM3AgfYQ&#10;JNJCY0VAEVAEFAFFQBFQBBSBox8BJUCO/mukK1QEFAFFQBFQBBQBRUARUAQUAR8EbK0EEbzfdNNN&#10;hiAQAb9oTpBMsDUtpP5IxFyTkBucn+SEaH5wjS1btjQkDn1wkISQmJoc6enpWLhwoSEm3n33Xfz8&#10;88/YuHEjtm7dagJJCJuIePXVVw0BwjmpeSLaJ42dN9uyXggQgd3X34qU27GQUXbZwUw7HASdoLsN&#10;IWEIkNXUANljAottqmuqzLRM02WMyw3sqgRWvLEdZ577NFJS/oDTT30E77xViS07AbYmUUKuY4+j&#10;c2bIilQ7BAj5EA6ohyKgCCgCioAioAgoAopAs0JACZBmdbl0sYqAIqAIKAKKgCKgCCgCioAiQARE&#10;2C9oUEB/8cUXewkQajLYQQT7jQn/D0cdNTm4FtH+kDSJj6ioKAwfPhx5eXk488wzcfPNN+Pll1/G&#10;9u3bzWnapI+ct+AgxEd1NYX2Dj4kQEhkEAeatWoKAcK2bEfihSaweMi8xJhkkx1kftPwEP9Hvxy1&#10;qIbLEBOWE/ROxXhj5ecOKeLhKai0QSjo1+Prbyrx3U9ApRugpatKEiNuoLLaIT8qaOFLrF6Zc2DG&#10;Q36YmGQIy/RQBBQBRUARUAQUAUVAEWhuCCgB0tyumK5XEVAEFAFFQBFQBBQBRUARUAS8QnhCIUL4&#10;G264wWg8kMiw/X5QqM+yppiAOtQkCAkPWQdJEK6NpAhNd919992orKR4HnXOj4QDz1HIDdF4kdtA&#10;CArJsy2PV155xRAgnI94NPXc2J4ECNcjc8scgrXMJXFD5VJ/MGKeVS2oAeIwFiQ5VlMDpAEChPX0&#10;A1JYeDoKRp+FCpdDflDjo9pNA1duVLrpUwSodQM1tHZlCBSSHaIBIswI80qEHIzrqGMoAoqAIqAI&#10;KAKKgCJwOBFQAuRwoq1zKQKKgCKgCCgCioAioAgoAorAIUGgoqLCaEqIxgOF/WJqiqQDCQDmxb8G&#10;yQeWiwaGmMkSskTqGXMsyYsWBcdhW/ZnTDNWdl+Oxz4sI6Eg4wgJIXlpR6fjr7/++kHDhoQECRB/&#10;f38vDpxL5m8s5pq5nvvuu6/OeoRYqVN4GDOGADHEhTOplwChCSyPE3T6/ah20VW6oyGyfStQNPpK&#10;DIo/Hw89+CtefGkrNm8FqmqAKs9Yle4ao1fikB9i6cpDfEhhHULkMJ60TnXUIUBSkISgLxG5LwuV&#10;vr7xvoyxP225bv6OxaSdzN/UsWQPqK+f1DV1rN9zO+JDPIQ45rlKWmIbw2MFO953goXgIPeBjQfr&#10;7Ly0YVwfVjIWPxIQ7Btqx3JZh7RhLPP5kuQXtwAAIABJREFUzi1t7DUcqbScp8wv5yH55hL7Yry3&#10;dcv1kWtkt+dYR9M1stem6aMLASVAjq7roatRBBQBRUARUAQUAUVAEVAEFIH9QICCAGpPnH/++Ubr&#10;QQgGxnYQAoQEAAkBIQWkjU0MSL20YR2JjrCwMDMHyQUSBdSWiI+Px6BBgwzBImPLGjinpGV8yXNs&#10;ppUA2ftFbwoBInwFY1ctsGsHMLb0WrRpNRVBgePQrctUnHba3fjLjf8P77y3CeUVjjks6pQwSH/v&#10;arwFohXCWI9jGQFfoeO+CPNEgCljUHAn4XBgKsJhey4RHtYnXLTbSVrW6ztWU/vLOMdSLNedsVz7&#10;Y+n87XMVksIuk3tJcGId28m9KTHL9xc/jsF56rtP7TJpx7mYttdkr/lIpgUPe91Hcj37OresX7CW&#10;ayp5xnbgeTJvH3b+aLxG9lo1fXQgoATI0XEddBWKgCKgCCgCioAioAgoAoqAItBEBPjiyxdeBvsl&#10;mN3Xr19vyAmalLK1M0gyMAjhQE0O0eYQzQ22p7YG/WWEhoaCjsfFCTk1SxhIVNBPx8knn4x//OMf&#10;eOedd/DLL79g586duPXWWw05wvE4D8djkDmF/GCsBEgTL7bVjOIPmqpyviG2fIB0HIM3XvvSsBc1&#10;bhq2Mm7SUUOzVjVAXsFCZOWejS++Bi644BEc17IAYf5liO93HqaOvxNPPf4dKqscIsTLd8i8UiCx&#10;lGt8zCIge47EIoQUE3WNASOCPOlDwZ/vOI31P9A6mUvGkTxjWZPU1ReLoJJ10lfa+eal/FiLBQff&#10;WPBluS2wZV7qfu9YCSaNnae0EUxsrOx+rLd/P3aa7dhPxpA8YxlfYrtM5pI6xvYYbHs0HVybrFHW&#10;fjStz3ctssaqqipz7QRbX7yl3Le/vf+wTq4x2zdl//UdT/PHFgJKgBxb11vPVhFQBBQBRUARUAQU&#10;AUVAEWj2CPBlmS++8vLre0I0JZWdnW0ICzoXJwFhm6wiAcE8SQ5qcZDYIGHCthEREYiLi0N6ejrK&#10;yspwyimnGGfkr732Gr7//nsjbPB9CZeX9/vvv98QJqJlQvJDSBYhYIQEUQLE96o1LU8ChIGHu8bj&#10;A4QEiMcJOp2ku02gHxWAJrEefeI9/PfdjaisASoqgKpy4P03gLF5D6Jzq5PQOrQYH3/8q3GM/hue&#10;QwokbtoytdXvHAH5zfM0ffeDpp469y8ZR+Km9j0U7RoSOjY0l6yZ/Zjm+RzrB7FgsH052ZgIxjZ2&#10;rJe83fb3nLbJCjtdHxYUlstR3z3m+3eAb176Mhb8GQvmjJlnqG989pO29lhHIi3r952b69vffch3&#10;rEOZl/XXt1ZfjCVvx+zPvIzDtdrpQ7l2Hbv5I6AESPO/hnoGioAioAgoAoqAIqAIKAKKwDGJAF+E&#10;JQgAIsD44YcfsGTJEvTt29dLcIgWB8mO7t27IykpCWPHjsWJJ56IxYsX45ZbbsETTzyBd999Fxs3&#10;bvS+WHNMeQnnPDKHzCllS5cuNXORABEtDyVAbJQOPN0gAfLaeqMB4gb9f/CregqtKJwGLr3sTtx4&#10;83MorwLWfQa89Rrwh4s+QP+IRWgVOB7TJ12Pb7/bbTRLfsNzSIHEB34KOkIzRkD2AQrduA/IXtBU&#10;IRzbcQz2swW7Mu6hhkbWaQudpUzOpbE1+K6zKX0aG+/3WGdjInj5Xmspl/O3r4eUHSuxYMHYxk7S&#10;jH3vUcFL+taHFeuknrGMYbdlGcfn9ZG2Mq+0Y7lvmdQd7phrkXOx11sfoXC419bU+Yi5XAuJ2dfG&#10;2T4ftpFztdvLfKyz20u5xoqALwJKgPgionlFQBFQBBQBRUARUAQUAUVAEWg2CPDlVwIXzRdk+4WZ&#10;mhsPP/ww/vWvfxmC4+abb8ZDDz2El156CW+++SbWrVuHXbt2Nel87XnYQYQiLOecNIlFkoUmsETD&#10;g1ogvlofQo4wFvNY6gOkSZfAaH84Ls5tE1ileOO1DYBH44NmsIwzj1qgYhdQUnwukkYswG23vYfM&#10;tAvQrlUROrQuw2UXPYsnHl2Pr750G6fo1R7TWeQ6vIcQHxJ7KzRxrCMgv3viYO85jeHCPYNtfQ+W&#10;1Vfu2+5g52VenktTDlvQKGmOIXthU8b4vbchFoKHbZaHGEu5YMAywV60RqTu9xjb52/f7zZBJPck&#10;2wo2dj/iIrixrdyHvnhJX5bbc0m7hsaUsVlv9/NtL+Mc7rihddhrPdxr2pf5fNdJvOV3ItdSYo7L&#10;9va1tOvs8n1Zg7Y9NhFQAuTYvO561oqAIqAIKAKKgCKgCCgCisDvAgG+APu+UNsnZtdRcCDt7Rdn&#10;+wXbLrfHkXR9wgfpQxNYJECE4CC5wbT4BBFSROqVABFUmx7XogY0cwVUGg2P1auBTjSBteIbQ4BQ&#10;jOuqcaPW49W8Yicwtngx2oSNQUhQAaZMuhbPP78eH6/ZgV+3wvETQoGaCY7vEEcUTCF1rVQ4aeb1&#10;OKYRkP2DINDvz2OPPYYzzjgDzz33XJNw+fzzz7Fw4ULjL2jz5s3ePhxX9hFv4SFIyH7I+NRTT8V5&#10;552HNWvWmJmkrrFp7Ta7d+/GZ599ZvZfu7yx/sdCne+1/Omnn/Dtt996MZbrzGcJBb9fffWVVwD8&#10;e8dH7hPGxEFinnd5ebm5n0gECUbS3hdTwWn79u246667cM455+DCCy/ERRddhEsuucTEzC9atMiU&#10;33vvvQZnEZ7LvPI8Z/60004z7T/88EMZ3qxP+vx/9u4DTLeiyBu4a0LEtIsJw5pzwAwqoqioKOaA&#10;oqKYcEUxB0RRQTEgmAUUMWdxDRgxogQVDBjWCAZMGNdvjQjne3597/+l7/Gdm7gz885M9fOc6T7d&#10;1VXV/+4+M1PVYZK5yImXvvSlw1577dUWcQSfRVZpg8Tn77BUivNDW/7617+2hSkHHHBA+zY97WlP&#10;G57znOcMRx111OB7mfYmxiPpjJnwrbgQGCNQDpAxIvVeCBQChUAhUAgUAoVAIVAIFAIzi8D4n1z/&#10;/OYf4F5p/1QnP/9wx4jCoOEZ8+rrJ506/Tve0/KPOOKI5gDh6LDzI46P3AlSDpCguLHxmcMqB4gz&#10;4f828HFwgGx58Z2HYz7/k0GGOz/+ccaZEwfI//1xGO5yp6cPO+243/D73w3DH/84tN0e6nJ32PXx&#10;z+GM4R9n/qU5VlYdoUW/coBsbC+thHrmP+MrYyunp+P21ieccMIJ7b6he9zjHs0o3n+DYoxdHz7n&#10;lMY3jN7uQPrMZz4z5yr6aXJ8O7/zne8M973vfYcXv/jFk+/sNNqVltf3od8/jlS84Q1vOBx77LET&#10;KPL76NRTTx0e+tCHDs997nPbnSH9WJgQL9NEfjcnhsVuu+027L///gPHWh/gEro+X/r3v//9sOuu&#10;u07Gcsa02HOe85xnErvf6wUveMHkd3/v2NAndmF6GNv7MJfsnmah0rC45S1vOZz//OcfOELShqU4&#10;dvp+hbEFJNe85jXbPWz6Qf8l9vfU1a9+9eG9733vZBdV2p7dQ7PUTws1HkrOhiFQDpANw6uoC4FC&#10;oBAoBAqBQqAQKAQKgUKgEPgXBPzz7Q4Q/7BzfNjd0e/04PzIjpDk93nqubx9UwXGBYZNBs7ITRzd&#10;5orpT5+3vOUta6gzC0YWx1+tOgLrzLZ7Y5UD5K7DMZ//8ap7Pzg2zrTTZ7UP45/D8OxnHjI8+1lH&#10;DGdwkJzV/CRtH4m9JKu4iVe5Q7hFJs4PrV+1NWRVXDtA1hgPK/3lT3/607Dvvvs2Q93LXvayBoc5&#10;sraHIZxhj/PAzoCEzK3EyRf3/Bj9xoY+xtvkhVZeDO09L3TyrbSOcfHTn/50I1GmfgyLYu/hjUha&#10;3f32268Zl5///Of/i0EyOoijQ5+OPsoiK3Qpi6y8qx9Dp3R0khbEefLe152Wh57clIVn8pIvTln0&#10;jazEofWOFo8f/OAH7Z4p/e1eqfBR7nnJS17SnGH77LPPYCxFLh4JfZ78Xn5o8OpX0UdO+OCRdOqE&#10;Rpy6fRl6fEOXtPe+LO/iMZ/oSn7agU7o3/E2f+DEoTg+krLXHU/vyfvjH/847L777q0ux8C97nWv&#10;4d73vvdw97vfvd3vdde73nW45z3vOWy99daNxu9D932RGf3oI20++B35iU98YtJ2ZZElnTEoHUxS&#10;Lk6ecsH7tPzVxQ0H5eGRfLG8aX13xzvesenqzrKU93im7phX396+LDr3eva0ysfvvb6RHV3Cr9cj&#10;9UPb1+fE0k/5Hl3lKlcZtDH9KM0xYnyc73znazt6OJ+F8Et71vUeOnF06vlkDPf6JZ0YfdqYPHGf&#10;l7RYGVnJ63Wo9MIiUA6QhcW7pBUChUAhUAgUAoVAIVAIFAKFwDJEwD+35QCZ/46Ny4Ikuz0mDpBj&#10;Tpk4QNwB0gwPqzdx8Fuc7fjgALGPxM6PVa6UVT4ODhDOjzyrj7sqB8j8d+oSkxCjliOwOAIY5g4+&#10;+OD1asWXvvSlRn+f+9xnOP3009eoE4NcbyhLXk+Y8hjW+rKkUw9NHmWpq9zqeEbHz372sxNja+r3&#10;hkT1+8BAzXiv3Vbshza4oO0NxX1dNHmSn3c64RXdUz6O+/LoFh3y3tdR5omcaTTyPGiE1JGW19cJ&#10;r17GOK0OB8iOO+7YcNLvgroCfq94xStamR0g410PjWj1j7S31y3l0WWsX8r7/ORFB+/SocG/L1Oe&#10;stRNnZ6u59HTpW70Tlnew4PR2d1cxuKznvWshkVo1En7pcMzvDiOHvKQhzQcP/axj63RHrSR8fWv&#10;f33Ye++924IATpDMvV5349luTfeDRW70ECcdfZJHTsrEKU+MV8rR9k/aMS1OnRjlQ3OHO9yhYfWa&#10;17ym8Q2d8shM3OdJR3Z4JZaf0KfJDobK5zqeTFlk9pjKj36Jo4OYA8sRgrDffPPN2xFkvkeRiQZf&#10;i0Mc1+eb5XnHO94x6Wu04Z1YvaTp4H1amJbf10udvg9SHh3RpO3SKRcnLb/nEb4VLywC5QBZWLxL&#10;WiFQCBQChUAhUAgUAoVAIVAILEME/KNbDpD579izzmKwY0Tsd4DsPBxzzA+bA+TvZ/1j1W4O9o44&#10;QM4a2uXpsuZ6VhHH+SEeEbeM1U6RVaX1cwUiwGAWoxlHwPOe97xmvFtfB8jxxx/f6O9///sPv/jF&#10;LyYIxjjWG8wiB9G0/JQrS/0wlNcb5aR73aWtpmZ4tOJdmEYfY+bYoeH4HXUPPPDAiGwxvuEjHb1j&#10;LIwea1SaYqAM/ZjOO554Jy1mmI0s7+rPJSv0oevrJU88brO8PqiXumN90P3sZz8b7nznOzejexwg&#10;qY/+0EMPbWXuOFhXQK89kYe+x6jXZRqv4JGyvo+SJ8an59uXrW+arsFjzCv55CQthoXxZHdGX0c6&#10;YzttR09/Zf0OkPe9730TFdUJfdp68sknDze/+c3brps4S0KjIgfMhS50oSE7ouRFxwnjLtHrKZuc&#10;uS6y7+V0LCZJ5fhFHl6pIy9pY9KYghWnUejtyhJ62jAf85Yf3cXhHV5kJx0e0/KUpa7yhL5u0qHr&#10;HSjo3//+9w9bbLFFa49vKKdy39/RU31lj370oxvtrW9963anS2SK0ZDXt0l+dMc334nQRj90kZU4&#10;vHoa+Cvv8/DK0+uDRr7Q0/c0lV5YBMoBsrB4l7RCoBAoBAqBQqAQKAQKgUKgEFiGCPhHtxwg89+x&#10;63KA2NVxxpl/W6XIagdI85cM7g/hHJnuBDlb83hNRoTNm8LIU06Qs7FamakYwBjk7ICwopxDIMau&#10;taFy4oknNgPe/e53v+G0006bGPt6A5n7NV7/+tc3Y5+LmRn9rIxXF10MdOREpnwXbR9yyCHtMmf1&#10;XCD8wQ9+cKoM9RhRPVZXez/mmGPa5dF77rlnu2Q5jhFyyERz0kknDQ972MOGm93sZm0l9nbbbdfk&#10;2Qnzu9/9bo2m29XwkY98pOlOH5e/u6z63e9+9xq0aXtwZWR01r8V36kHE+WM3I48gk8CvTzhI987&#10;esbP4447runsvhKBXu4boM8ee+wxvO51rxt+/OMfh90acXji9cUvfrHt9LFi/fGPf3x7DjrooHZx&#10;d1+JY8yl2/p4q622ahg7zsel8zD92te+1tLbbrttK7vJTW4ywNwF3gz6CWR/61vfam1V18XX8IBF&#10;b2jXVgF98Pn4xz/e2q9t6j7iEY8Ycrn35z73uXb3CGeD8Ktf/aqNm0c+8pGNP5z6S9vDu5dDVrBR&#10;zrjcG+F/+MMftt+H2kVnOhjDjgILH7H2oWHQNhZh4t1ujVx6HfqmbPdDn8BL29RlTE+Ibr0Ti0PK&#10;0XMcHXFIhU49POwAcXRkLxON91NOOaWNXfLSJv3pO9DT40Uv97sYK+QKRx99dHs35jh8fvSjH7V8&#10;/D3f/OY323iElT746le/2sr9CH90d7rTndo359WvfnUr/+53vzs89alPbTq5i8h8jkMCRkJktJfV&#10;+tHdRfF0fNSjHjXg9/Of/zwkbfxMXlZ/A8wd85c8eqr7pje9qe2oiY7qRL50n0+PvP/6179uGMHd&#10;EVjy46zo5SatLfTTf+q85z3vSdFkLOJvnGuLNuX74VJ1DjABTQIe+sP35C9/+ctEN+X08Rjb2myn&#10;ke8GHYMrOo7sD33oQw0PvODi/Q9/+EPE/Av+k4JKLCgC5QBZULhLWCFQCBQChUAhUAgUAoVAIVAI&#10;LEcE/KNcDpD579nekNOOwPqaS9DPvgOEucdRVvpjsgNEshlI/zlxgJx91FWrcLZXpDVhmpOD8+Mf&#10;zCLz38iSsCQQcA69O0DOe97ztuOM1kfpOEAe9KAHTe4AYWAzPn/zm980B4F7CBj4PIx9+Eu7s0e9&#10;n/zkJ2sY8RjuDj/88OESl7jEsNlmmzXjKKeMOi5LvtzlLjc4AkiI4Y5MvD0Ms1Zf58LoyMbjgQ98&#10;4MQob+4xmoZ36O0k2X777SftYSBEx5gcmvDUFvUdd/P2t799DZ3oxnDusuPUE6O/8IUv3BwAjPTe&#10;GV6F3piZ9+TBFM8Pf/jDrY6V8wz77ooIpnjBwEXlH/3oR9cw3DYBwzB8//vfb0ZnWKYd4uionXZx&#10;MHiSyUjMQBza0Hln+P7kJz/ZysiFnViZuw9iLIchY3bqJkZHHuM6p03aGl055NC86lWvahd+a1/a&#10;+sIXvrDpxzkjn+OFg6pvFznK4M15Qg+PkLFD5lhu8tznwHlBx7SPPpEh/x73uMfE+O+4I/LQwCLp&#10;y172sm08RWbkw1cwfsnkdMsdIC6cT3kj6saHfI6wK1zhCk0vzppxG+hgBwjnUfiIOZvch3Xta1+7&#10;6UlHbRNf8IIXHK573eu2ORQdxeZy2v3tb3+7jQ/vnrTRpezGu7a4A8XcDY0+87zhDW9oTYFD9HUn&#10;BjpHYHFw4pN69NIG3wk6CGmLND5w2GGHHVqdvo/Icy9Z7vXp66nLaQQ/stQTZ1zCwbjqx0ucdNE7&#10;4yh8OcOCRZwZoSWvT3sX6O8bijdHY09jbnNSaL/xFt7R0ffzCU94QnP40UXdr3zlK60txhtHYAId&#10;PWjM6xvd6EatvTkuEJ1+853jDM5uusiEzfWud73mVE67w7vixUOgHCCLh31JLgQKgUKgECgECoFC&#10;oBAoBAqBZYKAf5bLATL/nWnxZhZwThwgW959cgn6qsOxOCpWOTZWn5bVXs880z0ffB2MaIx6qwx7&#10;E6/IZGGo8rGjI/Tj/FWi6ufKQCAGN/OdoduqdsZARl8GuFNPPXWtz5FHHtmMho7AirEbcnjZAcBw&#10;dpnLXKYZ3B/84Ac3465V647uIcdjtwWjGh0Ex/mox/jGEbHrrrsOu+22W7sQ+qpXvWorY6SLPPU8&#10;eDEOXv/612/G1tvc5jZtpwSnh5X4yvElz0p6dRgf73a3uw03uMENmjyXS++yyy5Ndyv2Bcd8pe42&#10;22wzPOABDxi0hV477bTTcPnLX77xRdMbHd3LQBcyHYvjImvtUP/KV75yy4+h0cp1RtD0R+IYzPNO&#10;H6ux8bzLXe7SdJW2ip6xFLZXu9rVJk4CWCbgxdlkdbo6sNRW7aCTPszlzIzHH/jAB1pVDqnDDjus&#10;XeRsB4h2Mlq794XBGobq3/jGN258OV8YrDl13GkB6+ws6vuUvnaSXOlKV2r1XO5t9XnfVk4OutKT&#10;Tu6LgCFauy30IWM+vsrFHE4uD9fv+DMUx4CszvoG7XaJuTGl3RxO2qltHuOLbp4nPelJrf/shoHn&#10;TW9606YLozHdrdzPPR1zydcWxmkOEDJhbpeGxzzUd9LuYmHU11fXuta12hFX6iYEP3pxzDkCK+Xm&#10;mV1V+hBWxmfml/68xjWu0dqjzC6BjL84QDi14G9O77zzzg1jDqAtt9yy6WwuOcqK7Nvf/vYNJ2My&#10;453cficBnfUpeTDjeDAHjUXjw46sOJvgkpD2xOBPHmeG/tbv+qmf83ZqpY7xyLGljse3RB19Cgvv&#10;KTO2OQYSeuM/nIM1nDIO1dVGeSlXv0+HnzgYp1wM7zjCtMt4zrizEwtW5BjzHHtpm1142gJP3+Zx&#10;0HY749RF1++QOeqoo1o9ZcaFcjrov2CiH+0oqjAbCJQDZDb6obQoBAqBQqAQKAQKgUKgECgECoEl&#10;jIB/qMsBMv8dyNgRw8dcDpB/nvX3VYpwaKzaEtKcHf9sR2Odbfiarq3y1Y6R6QSVu4IRyNgDAWO1&#10;C6wZwNb3YdBEyyHQH7vkaKmsVHYci9XNfWDQZbRXt3eecJxwBuDLaBknByOhhzE3Z+wzOAryGfai&#10;M6Mggzt9Yhh0zBLjLBrGc4bC1IWBI3qUjY/+4pRgcGRQZFT9n//5n1Yv85ahk0H5kpe8ZKvPISAo&#10;f8ELXtDyGM8dq5MjlZRzYjAQR2c7LBL6Pon+MZKK7QBJPTFDueN30Cq3ivsWt7hFo3n4wx8+MTgz&#10;5B5xxBENW04BR2DFoJv2WBHOGYTvPvvss8a9IQzwHB/6lWE4dehNNhzU42ASlNPHEUYMp+rBOX2K&#10;Br6OesqRUeqmreqnX+BvtXucUr1s2GasMaZzWBkP0cH4sxvBmIKVEBnBFzZ4JsDFEU7BWdvskAo9&#10;Wkc+Mf7jy7mVI6DweO1rX9vGTI7l6mX2ciIvsTkYw3fahL/200U6j3dyzBkhfOkorb6dL70TjIMm&#10;DgXGfvM0dY1PxvHb3e52TZZdFeapYGdKr4+jkyKXo8juDTrSjQPsFa94xWSnFSzf+c53Tpwgcazp&#10;I7ruuOOOE5wdR2dcCsrMYTuHzC/z2g6ftFOfZSfDrW51qzaO0q/q26niaDd6wcGcS3jb297WdNV/&#10;nCjjepxB8KXPOJCbcZAy73H8+K5psyd0dNbeXk7qipXn8W4XG/na7Pg8fFJX7DgxDh5tc6Qgh05k&#10;mePq6l+6CimTDiavfOUrm47k+o7pd/3H0WJ3TOpohx13GZccIhwnKW8C6seiIFAOkEWBvYQWAoVA&#10;IVAIFAKFQCFQCBQChcByQsA/t+UAmf8e7Y0ezQHy9VVHYH3+mB8P/zwr/g7HW/xz+Oc/zuiOtjpz&#10;OKsdYbU2HeP8KAfI2lCqslUIOPufAyTG1sSMaet6cgcIY5lglTqDI4N68hjjGO/y7pgYfPsjhBhT&#10;raZniLP6nk5Cb2zD0/FOnBH4KWNIx4vB0HFK7iyQnwcPRwqhYWxn0AtPhl9n6isTJx9vBmlOF4ZX&#10;DgB5fTB/f/nLX7aV53RmjBcY+RnFYch4noA+wUrq61znOk3uU57ylJbd80fbvyOgm5XaZOFtp860&#10;8KlPfarxRcfoLcCd4VRbOAnSzsRoyHze857X+DOsKku54404bRjC1e/bwrjLAAx/x2fBje45Vg22&#10;DK94pf+jt3dGekZuzq04L9R3lJm6dtn0d0jEsItHDL7oOH/GmFlNb0woN6YENPRPG1In72gY340z&#10;4y33YoSuMRmGVo6vXTWOFktgXIa9+WR8jeuFLvKCMUcDXcdzDy9y8qT8tre9bWt/6ovxJE8/2VGR&#10;+1PIdJeEfDuwvve970WNSR+rz7kVOTnKST/qW/nu4kFHRvqBQdzRVWg4qpJPAFrldnTQ29FS0VO5&#10;NmgfxwFHZTBRRgZHi7pkOzIuwZFT6l360pde4/4MsjPGOAay48ldFniR7W8b/OwY8R0hM3KV+37p&#10;++x26MsjX5w6vj++HfSxK2zs8EWLb0Lqee/HRmg43xwt53ivtEUdtKHn/NIGzmdjPPmcFxxDdOl3&#10;pOGdfuSQ5OwS8OWE1Hd2OfWOvOiJtx2B+V4de+yxaUrFi4jAzDtAMigzkDKYDcZ86BcRvxJdCBQC&#10;hUAhUAgUAksYgfxdkSbk7428V1wIFAKFwPoi4P+TWXCAxCDg+8YQ5Z9653pbwXzRi160xdJzPe4f&#10;QMdQYNUqfp78X7a+eMwXXY7AcowVh4erDba8+M7D54/5yZoOkFwAwn7q2KxV0XqoxehytuFlPSoU&#10;yQpDwFxgi2C0y64FR2FZ/c0YtrbHam5zyzE/jJx9GP9NQg5DIcMl46IVxwyidiswfArqZDX5xS9+&#10;8bZrw04QToisRo+M/m8cRk96ePqV3mhCxymh3J0ZuUMELwbql7zkJe3b4mghOqSO8nyDxH0+I+Xn&#10;P//5ZvjMvQX4CAyX7lIgj+EwQfsF+joSKYZ5u16EXlbLWP1DfozKsMPXrgZHRk0LDKJ2rKBjcI7e&#10;4shQz7tH3zFq2lWTY7us9O77kFE4xmq7OvpvKDpGf8Z1ux5i27LTxg4fesA8ekTnvNvBkqN7sisB&#10;zYEHHtjq2lUQfXv95fmu4+93QzASRz9GbztL0DDOTwtjnqGZlq9tHEAcC3YTGcMMzjleS5s4GugD&#10;C049IfpIp93SvQyOO0Z+utqtwgkDd84Vl4Obi971qR1NZNjRkV0V+EYOvex8oKd8T5wB7lRJ35If&#10;HdRF5/gyOsCN/hwz3vE05tMGPIxpmFzxildsNBxSeCRIcyCFpx05KVc/d4Bk55B6+i86oXnHO97R&#10;eNvhE6O+NtBJH9jBgGcePNTzbnzrzgXHAAAgAElEQVQYl46RyjeEk0feBS5wgbYDxRjlhHPheM8j&#10;bcBrWkArwMjcpw+HLkxSNq6XdqW8561MvhgGoQkP89o8tQssx2BxSpo/oYUFZyNdHGMmZF587nOf&#10;a/kcSr4/0SVHH/r2yssYitzw8H005nLJel9e6YVHYOYdICDJAE8sL4N14SEriYVAIVAIFAKFQCGw&#10;HBAY/7GaP2rrb4zl0LvVhkJg4RHwDZkFB0jfcisi/fPNoeHy2fV1gDCkqucCVt/EfBcT9zIWOr02&#10;BwiTyypHh7s+7Pg425khf8216AuteclbDghkPvgbggPE6n9GTpcYC74Da3s4MxgSGctzrJR6MaRa&#10;Xc2o7s4AczZ3XqjDQGdeMuSdfPLJEzg5DGKoDV1id3A4TscOg/ydoyIDH36e/siftA/NNAeIeoyV&#10;jtlR150T6rDV4J+/rThJHEWz5557Np21he7q0C2r460CF973vvc14yoaof/WJE0Go6+6/RFYfbvU&#10;DZapZweIOnCjlzaM68i3q4R+nAhpR1NmGNqxVI77ojvnMTr9nnbQ20p2ht3wtmOA0wpNvwJcuceY&#10;UY/RPwZgdTic8Nf3wSy4Ra44j10cCevjAOEMwNcl6MGob+/aHCChj7zEabNyDgdj2N0iLqRmNM94&#10;jM7uP3GUUkKM8wzL+iJywjd0sQnSVxkHSJxidiyp50m9vl2OA3PEmbY7tsw72tDQkb52/AjKoi/e&#10;Qvi2l+6HvjQeHvGIR7QxwPCurl06uXsFP0FsnNhVcIlLXKLtUJIf3srncoCgc9SWNjDWh2fqhweH&#10;k/boY44g+e5VoZOdHeMQPNH5RqFzZ4vvTPCxwyn9mJge7tAxj30ven2k40iIfpHLAXT44Yc3Oe60&#10;yU4Tdcjr+Yzrelfe08SBaExxKNHPwo/0Xx87/mvsfDYn9B/nSDAkx049dTkrE5RzDpHR4wALT2Sl&#10;zDtHuTleYXERmHkHSD+opf2RYbWD8+l8SKwiqKcwqDFQY6DGQI2BGgM1BjZkDPgbwt8TOSqi/4dq&#10;cf80K+mFQCGwVBHwT/GsOEBisIghIw4Qjo25dn4kn9HALhD/tL/97W9v3ZH/yRIvZh+tcoCc1Zwb&#10;Z+8AuWvbAXK2A4TzgxNEzqrdHOUAWcxeW56yGTEdX2SuOHpofcIJJ5zQjGSOYbEbIX9/MOBZwY4X&#10;Q5yYMc3FzQx2jrthYJfvOB5GzcxH3x4GV84BBncXPY/5OCqJoyOGQjEaj90iCXiG7zQHCDqGPAZP&#10;dRnc+6Cu1fd0DH+xtjhKi4HRsTEuKtZOfGDgLpDQ9/zG6eDtWKEERtboLK9Pw8YOF/LJ1WcJfT0O&#10;IsZ3OmlTeFjJnyPG6KfcYweD3R2O7WLMl+eSa7imbo7AUo9Bug/aHAeIu0MctSNYcc9ppQ7D/h57&#10;7NHuLLDLwfOoRz2qvTPku2PAnQvGVL75cYDQT6ALDPrA2Is/47iyjInQrM0BEl5pY8avuhwXOV4r&#10;hmC7LVwUbgy7hN6OBLLpl90D6sYBYmePPsI/T/RKf6Wt8vUPDPCMA0R+r1eM8PjZCcC5eLnLXa7d&#10;nZF2qIOHHSAWDiTI82SXlPanTmL6RH87BeBnt4B65HBq0gd98KMTx8FlL3vZ5gBJPrno1uYAyb0y&#10;HJuhjy7R2/9EnDmcaXGA0I1RPg6Q1KF/0upz1tHdtwSfBG3wN44x7z6NYNMb+t1lMg7a2veZtMcO&#10;1fDod331tOHV5zlaz64au32SDy/zKfwSX+9612uOHGNv++23b+UcO75tfcDLxeWOB8txfxx5jrDy&#10;PZXux5RdNNrtPhZ4GoPmpPnKCSYtj9NJ2o6ccoD0iC9OeuYdIGAxGfPB8Ee8j6WLZvxCsO2vnsKg&#10;xkCNgRoDNQZqDNQY2JAx4A9h/5xZ2eTvjPzh3/9xuzh/mpXUQqAQWKoIMGDMggMk3zOx4z8YAnKs&#10;1fo4QHKu/FWvetWJ0Sd9Et55X4yYDu3pj8Da8u7D5z//s3YE1qodINMdIKvW3y6G1iVzuSDQGyoZ&#10;au0AMccc57I+f0MwhKN34a4dIJlT2a2VMvdgMCY7goUB1b0ZdkkoZ3DvDZPhAWOGROfwW7FsR0NW&#10;MKvXH2nDGCfPwxCZkPnlfS4HCIO5nR8MgNnBkfpW5LPVKGO3sfL5da97XbtzQDt8kxgY7YDxd1hw&#10;Y2DmpLFbQojROnzplfsxOBvsAIF3DKD6JbonndgRWGQ5qopxWkg/BjuGdMZLvHMHCdoczaQ9HCSO&#10;svGdd0+I9nBy5Bg0RyyFP71OOeWUyYXVjvhKIJvu+gj+7r2AqTqcR9ttt13Db9zH0Tltju6wChbT&#10;HCChIx8dwzm5jMNC+EY/beBMQzM+AisYhyd+qe+YL3U8/iZ3PJC+Z6y2s8XY5OiCJdnuKAkfWMB+&#10;3333XWM3QHQSkyWk/dIWSMcB4l6G6NIIp/xgT7z2ta/dDN3GRejF5Nut0u+o2WqrrdqRWS4Bp2vo&#10;e9byzAftdvwcR5C7NOzg8TvX/xqpF93R2PnA4A6TfryTszYHSJxIxqEQ3r1OvgH04aQzRoUnP/nJ&#10;rY3sqJFHVh400i5VV5ejxYIxgYw85qE5fOihh7bvn7nszhl1PMY6Pgn6rZch3zvHDCeL8RBHKlq6&#10;9W1C6z08c88Nx4L+F3wb9Z95/tjHPrbNYfjYEWLsOQYsDmYyfU/HMjgr8ODMEkLvgnd6xVEobXxr&#10;KwzmCvo6bUcT/eeir/z5R2BJOEDAYOAYoH4hHHnkkc3T66PiF1U9hUGNgRoDNQZqDNQYqDGwIWPA&#10;hXdXucpV1jAg5M+u/g/i5FVcCBQChcC6EPDtmAUHSL5hYmdbW+242WabtaM4HLeRnR5zxVtuuWUz&#10;3DhmwwpdIUab8F4XFvNZzojggnM7O846cxi+/rVh2HLLe67hAGllkx0gq3aBrHKMzKdmxXslIWAu&#10;9Edgre8OEAY5Rjr3TWQVMl6Mb/I5LZIfPNlChOx+cL8D46HAWO2ceWUMzDGyif1dxAjvSB+GPUfu&#10;ZCdC7wCxA2TVvFrTGDqXA4TjJztAGH7pH7kuCrbin/GXY0WZp/+GMOy7x0R71RdyETGjIqNr6Fvh&#10;6m8QIyZjJBo4kdnT9Wn1opMjsNTx9DtnGFpDY+eFFfloGPIF7bdrRJ6V7VnBrT0J8nLhtB0gMSwr&#10;t2qcAZqBNzxTjzE1hlx9F0MupxgHEpmO3BIiL+3Lu7KMjfBdlwNEe3MHiCPBEuQHi3U5QFIncerm&#10;HgVOEyvqhZSF9qCDDmptcwRVjnHTLs4Sbc4RWNoIy7QZH231njQax1jBn+OMA0To8UHf9zOnB2O9&#10;nRe51FoddOTbNcEZGbl23Mi344hTgmwhsbS+M571M4ce+X73quf3KUfZOPQOELtSen7SczlAlNl1&#10;gPcznvGMiZ74k6tc/OIXv7jRcHrGKfeud72r5XGgZB5EbjATO5INf05acw5+nAGcYv0l52Qa/8Ys&#10;x5JdIeZ9doGE97jtybfrisPLt0l/9LtAQpN2ieWxB3NgwdoRnYL27bbbbu17wpnofo/Qq6NN+nOv&#10;vfZqsjgY++MH0aLJTjHfZrtMjGffKPOlD/AwZ+ltVxa7dPQV93NSGm9PhcVHYMk4QDJg/LJ0KVE+&#10;SAZYPYVBjYEaAzUGagzUGKgxsCFjwGogf0Az7uVvivyRuvh/npUGhUAhsBQR8P/KLDhAYJf/nRhZ&#10;GCr9E8/hsT53gKBxbIlVogw7vq35Ts5Cv3B+jB0gF/+Pe04uQc+601X3fzAcr3KA0D1ls9CO0mHp&#10;I8ARwODGWMiwuz4hx9K5RDgGP/PV8VaMuM7Fz/zFL2nHdmaVtWNt2EUY4hj/cv+H3QkJ+ZvI3PX3&#10;DR05QOMAYYCX51mbA8S3Y3wJOpm5wJihNXrSlbPBLjIGTUbgcaAzo2dkq69e79xgeKT3+LvjGBmG&#10;T3X7I7DUT3vJG3+zGJhhq56LpaeFtMcukVyUznnEsK3eeFV7eLiHIW2xuziODDqpzwGtXL/Tqw/Z&#10;AcIJ5FstwCdODDtiOFES9GMwYcBm+MffavaE1LX7RuhxCY3fU4y3uSg9+KVc/65tB0jo+vbQy7FA&#10;xosV9N7xFcTe/e2di+7Jdnl7eDCaw8nYgEHqidPmlrn6R/LsOMoOEP2cAKuE6AFj/U9HTjpjTki5&#10;fEdg2XUlkAEreilLfitcja10fu+jy/FZOQLLnIuzEm3aq40cbpe61KWa4T35oZnLAUJXx+GRxYnE&#10;cZigzOO6gNwjY2zhLZ/DSTvUjXMtdYO5y87tTDE+sssKTb5zsOZYHQdYcRzg/fKXv3yN/g9t2tjH&#10;vj1wMK/VN/eU50ldsf7itCPDcVUcS+g4IBytR2c7QcYBje+ecg/8eicz3eFjfODNQWJnBzp65e8g&#10;fI0r/OxqCpZkqi/g5UmaY9tOmn5XUSusH4uCwJJwgBhgCSbz0Ucf3QZd8iouBAqBQqAQKAQKgUJg&#10;QxCwHfyKV7ziGucPq5/tzRvCq2gLgUKgEICAf4BjCOkdDe7U4HzI3RrZeeG9z/PP9HiV8MYg638n&#10;/4DnfygGEv/Uu4R4fY7AsmIVvaNf0q6N0WO+6jQHyMBAdvYOkGkOkFV3f5QDZL76YaXy7edWfwTW&#10;2KA4Fz52gJhfjlCxyjjz1KXijPSOxLGymWHXUTOMp1Ybcyr4RjDgubuBXUTw3WGAi2PAMTcu+GXE&#10;9jDcO/JFPfeOxOkSpwhdcgQWXfLgzUhIZu8AUY+hMMc+WfVtNbXV3IKFJYzc6nGi0h9OVopzYHD0&#10;0IVcj90r2kCukz7Uk3/ve9+7GTjV0w7tkq+utlr9HqNj4qbAlB+5X8Q3UF2XOTOeagcHg6OvyPW8&#10;6U1vmvwtyLBqhTe5Fs3AUh35+tFOh+gkZoSlb/oUb8ZPZQzI2gGL6Osbq4wzwFjIPSAwY4TliHZ8&#10;ITqr2tVnGLdzJIZgjjQhGK7LAcLQ7TgnOBhHCanvnZy5HCA9PV5pi/zsOnBslKOv6Awvx57pZ2Nb&#10;ez2M9xwgCYzmyTdGjafg2MsIvVi5vrBTQV1He5k3HG9w8jDWM2AzgGdnjTHkvgghvMV4+P1swXUC&#10;o7u7IzK/OK3wpZ/dCM985jNbPXPXeHAXj6Ce8ZQjsNKWxHCxEx0mHDfkRxc0ZHDW0IljM/XwNp/l&#10;b7bZZu2OIN8L+mi3e7s48bSREzL6qIeHHS2ZY8a9MWrc+WZwvvrfSFuNyX7nSo7TJHeXXXZpc4GO&#10;sDVe7a5Q5m8aThQh7Unct6FPZ1cQvTbffPNh7733bs4avDNHLeQwrsjoMcPHnHJ3jPqO7vQdiW6+&#10;R/ipFyeo+2jiaGmKdj/cx4NO34gdpyWQ0+tsjmT+4+2eoGDpf0l9yiGIh7kKy+DQiavkAiOwJBwg&#10;BkoGm8nFS9h71hYYsxJXCBQChUAhUAgUAkscAX8QW3GUO0CWeHNK/UKgEJgBBPzPMgsOkPyTHYcu&#10;wwijGMOE883jgJkr9s88g0G/gnYG4J2oMNUB4g6QY37c7gA5e5uHFZlnDMNZtQNkAl4lNikCjGDu&#10;AGF4W98dILkngeGagyHzNSuvY6QzD/H1SJu7WWEtj2MzNhJGXgY4dJ4Ya8ODMZRR1CXoqcOeEvoc&#10;BZSyxNMcIACks+N0HHcT/bbeeutmxGew5JxIfuLIootjoThJ1Ge8jjy87QBQJ/V6PK5+9au3duDV&#10;7wDJt25a59I1R2D5u8+K7F4XaTqJHb/Ur26HEYMyR0TqiKObtEuS3f2Bhz5itE3gDIlxXp+ox0kA&#10;I8FxTJGtnIPGUVx0dqE3J0HkootcaY9jCtHTU1BvXQ4QNG95y1saX3fJ9EGZsD4OEHTpt9Tj0NBH&#10;9Ox1DWbamKOK9KtV9Ak5pi202mfHSORElnfyvHs4QLIDhEx8jat+DgRDecrdWRHMxOGNTh865kl+&#10;aLSLQ4pOPa+kxXhySgYL4wg9B4jdWtE37TU2HEnXG/NThnYuB4gyTkS/z317jK++rZkvV7jCFYZP&#10;fepTE7lpi/Fpp1KPUV9fW655zWu2Y/OiTzDPRe/p28R4qSfmCM5ukr6+dHRILC/Yc0jBA8+xPngn&#10;jzPBrqvUC952WMA6dNFNXQ9nkOPApPVLjmhL26Kru01SBy9jlCw6i8mL/o7qM/cjM/X62E4j35++&#10;rZFV8cIjMPMOkAzsQMNzZiJXWDsCcBtjt/YaVVoIzB4CGcdzxbOncWlUCBQCSwUBf0/4R9gfr/l9&#10;mXiptKH0LAQKgcVDIP90j78bLi32zy/nAgNFYsdgMG55d+SFtJW93rMrwz/sJ5xwwiZtVPRjcHOx&#10;r3/8GUicc06/6GjHygUveMFm6GO8tKIy//Dnn/1Nqtg5YnbmMJzlyIoz2h0gXztpGC5+8TsNx3zx&#10;R0MzA559eABTWTlAzhHWVXmMgPlg/nusNrcC3Ny1g2N9Qo5iYcTsjy5S10kXuU8iRjQGNCvBGf2s&#10;Ks8qaCvsY/inE15W0Vt1nLpiRnSrs3OEU75dDLDKGS3JzTzn+MQXnV0J2sbI3x+147vC8L7nnntO&#10;ZDFeuhhcoIsV/zmGJ/rYEcJAalGrXQx4q6ddAr5kK2OkTT0xWXZycHx4F6PPNy4xPmlj0lZjq2N1&#10;uF0JjrviEJLnm8gobxV97g6ILrBgiOYEifNJHd9Quz3cQ8JAmkujlY2/4XYTuLOBHOX6IkeDwbff&#10;2dLXZ0Q2VtBvs802zcgKLzSOPNt///3bqvK+3fS204R+DOBzBW0NTYzVGdf4abOV8GTZJZAwlpX8&#10;PtZedfyOUd8uBbroP2PY0VCOWNIWv5My7oyBOPHUYVQ+9thjJ6znks3RwJlIVvCRjlE6eX7v7r77&#10;7u2uEf2M35inOvopBuvoRglH0HE4uD8jPMkxLhzfZfU/fvBUjwx0eE5bbOV3rD5Q/oEPfOBfdOHY&#10;ecQjHtHa5X6Ufkw7/kk9O3nMpX4ngnbC35g0xxPoZjzLs9vDYo373e9+a+DmuDf9ziHaf1vCgw5k&#10;unzcdyOOD39H+G6N78pIvWlxsBWnL8iFsbmf+QJjaXnKfMcS6JM+5LSDo7kMG/U8nHyO1DMuOdT8&#10;vaVf0GaRR+L0X5xdvhHumBEiR5rc4MPpxXnju0tunKV2Vxnzjk1Tt9c1+le88AiUA2ThMV8QiSZZ&#10;P0kXRGgJKQQ2MQIZx3PFm1hcsSsECoEVhEA5QFZQZ1dTC4FNjED/N3afJoYhkUGPQcBRUmKODg4P&#10;7xwN3uP0SDkHiX/WYwg8Jyr7R1vIP/WJrfxkNKVfDBcx5DDEOPKC4TFHZsRAgV+ec6LXJqvbHBxn&#10;DmecwUjrEvS/Dxe56C2HL3zxu8MZysoBssmgLkZrR8DcYlRjuOMQiFFsbbUY1Bw5xShqd5bQ/6/j&#10;G/DVr361HSPD6cDAljmJTr3I6w2c+HB02rXBcMwQ794Jhlv1M5/xyDeCcY6hVPn4W+adkVa5XbO9&#10;rmmfenSlp1XyoVHOiO6IIGX0sfPFUVkMleSrq8xRUmj7b4y0+zPon3bALUfd+FY6o78P0/RPO+18&#10;Uec///M/mwGYDnDBm0F12nc3dcmAqyNztAMeYgZvfAT9YOW4NvZHjKWu44PIUdc4ia5kaJe6sEDT&#10;70BRn8PAGMNbOTp9rF74oMt33hGvxge6hPQ9Gmn9gCYOq5SHPvg7eUU7hR6P0M0V0814oINHWp5A&#10;FqO99vhbXBsin2MIbfoljqLoTYfQS6tnzpkTsFHPeApOyUs+LNH3uNEp73TidDI2o2s/pzkljGl0&#10;4akvjMvwiH5009/o1Et5+IqNI/KMLe0ZYwwni79zYXd4mHN4G7ewcYQV3OTBQjtDS4/gFt3EHDV0&#10;t/OMDsYDef0OJnThE/3E5KpjfpLp+8Cpkn7UtrlC2tjTZuzKM6fszoAbGR5peZlv03jjq03mjzGQ&#10;b4eFbv2cshtH/2Wepn14SutvY1793LOkTH50RhedyTVOYUlXfUpf8zD9M03fylscBMoBsji4z7tU&#10;k7KfzPMusAQUAvOEQMbytHieRBbbQqAQWAEIlANkBXRyNbEQmCcE8g98/jYhJnn+qc5lnJwbHBti&#10;Dg9OEGkPR4jYDhBpl9062oEh8JyG6MIYkH/Sw1Me445/zp117x4CK4kZ2Kxmj0G1/z+iT4fPosYT&#10;Jwdj2DCc+uNh+PeL33Q47oRvz7EDhENolVNoDd/IojaihC9VBGIEi/6ZY+bW+s4VPNQb05u7/RMZ&#10;iXvZmefyeiNtaBPTaxzINdfDY5oe6sifq/6Yp/cYCVNnXD9yxH0aFr5J7iewCp3RUgi2kcVAa0U3&#10;ZwaDrbb3mISuj8mJA8Ql8jl+qq8XXdQLJumHXoeUhT5l4/zIVx7axGh72WiVhUevQ/goT/3khS75&#10;wTy8U0ccPaSVp05ivFIv/JXRyYP3uDx043gaXdoWeXlXN3LGfPKuHM/UoUv4hCZxaPr35IlTL3HP&#10;N3Tq9m0IbWLlSauTuSevz5+LT3ijVT/v6MfjCW90oRnHvc7j/sdvHFI/ekYHdMlLHe/jvHGZ8vDs&#10;dQnd2uIx/fhdXXnj/F7mNP1gqE6wDI04D95zjaPgiCZ1tVE6uiSd976d0/JSv+fd16n0wiFQDpCF&#10;w3pBJfWTe0EFl7BCYJ4QyJju43kSVWwLgUJgBSBQDpAV0MnVxEJgnhDIP7j5m4SYpP3TnctAc+yV&#10;nR9xdGQHSN7FOSrEpbNrW+G4vs2hH32E/p98Bs+1GSvShtRNu8Rpc2O62D9WO0BaOxmNzhyGv505&#10;tN0f/+TnWMPL4QiscoAsdpctR/mZSxvatsylvr45l/yeH5oYWPvypNVDM+bV8+jTmdvow0N5+Ej3&#10;+SlLvrJxXWVCDI5oPHlfXdyi8CYvuiiQ7zgoRztxbvguugPDMUJWz1vhzmEb54cLiq2670PPu8dD&#10;fhwgLnjmAIlsPFJPDOv+m4l/2oHnmG/4RI+eV/LCA2/leKgXXtJrqxd6fKTz9PUiK/poQ/inTBw5&#10;KUvbepo+Hfo+b33S+OPd15fOu/L+HU8693n9e/TtZY91D2804ROMgksfJ93zVG+arLny+7rS4Um3&#10;pEOjPQljXdH2clM3ceqFB1plceYp73mGXoxuzKenj1w0Saf+tHrJE+dZG33KEqujHWLy0ibl03BL&#10;PbE609rZ56EZ84qclIV+LnmhSxx6fPFKfhO0+kewU4ZeLC/paXX6+pVeGATKAbIwOC+4FBOsJtmC&#10;w14C5xmBjOvE8yyu2BcChcAyRqAcIMu4c6tphcA8I5C/scf/2Cb/Pe95TzvbOzs9OEAufOELT3Z+&#10;2AnCEcJBosz51s7Yd1xH/ok+J02gR/5hl+4NDMkf84/u4qRjHPC+KfQay9zY97Nc9HHWMJx5BuNC&#10;u+Z8+DvDxKrsVWx7J8hqh8nGyqt6hUCPgLmQOdLPFzQbMk8yF7PrKjIyX8MrsfLUCa05Os7zHv36&#10;utFvTI82cx19yuMMiNzk512d8GyJ1T962amDb+j7OslD5znyyCOHy1zmMs0JkuP5xElzjrhs3REz&#10;kYNfnES9Hn1+LkF3F0WMxn396NnXl4dmWhm6YNtjhn4a39Cq15ePcVFOnkdZTzuu6z1hjGNfT5l3&#10;T6+HdB58lKet4Zc64vUN0X9MPy0f3/AWR/64rve+fmhTdy76afnyUq+P8e/n4hir8EKnXubpOL+v&#10;lzKxeuMy7+En9swV+rLoHX7h0dcNTfLG731+eKPxaFvGADp5kRHa1O/juWT0NEmHZzDo86XTtj4d&#10;/olTh77T+mP8XUg9bejbkbaFX8rGuqW8j/EMX/nqRnf5fbqvV+nFQaAcIIuD+7xLHU/EeRdYAgqB&#10;BUAg4zrxAogsEYVAIbBMESgHyDLt2GpWIbCACOSfZn+XCPn7hIHNXRqMdRwf2e2Rez9yJwgHid0f&#10;LoR917veNTFCbqomMGDkH3nGgejZ/4MevSNzXCbfP/Dqjg0MqbPgcXZ5nLnKKMMMywHyj7POHM5a&#10;fdTVZBdInB+JF1zZErhcEYiBMHNMO/v02tqdb0VPM55fvfEuhjgyMx9Tt5/noUuZuNcp34A+X17a&#10;knryUq+vg7/Q502r2/OR7mnwHbchsnw7P/OZz7RLlq997Wu3S4VzobHLp/fdd992b0X4idX19DpF&#10;R3kejpXce5RddpHZ64I2+T2/pFMWuX3dYJO2i5M37tvQhG9PGxl9mfK0OXXFoUmdvqxPo5tWv6eJ&#10;juElVi8y0IamrzdOj+ukvOcjL3TkRKb8yA12qdfTzJWX/MicK4bFmLaXpyxPz6PHsNcHjfrjvOSL&#10;Uxa5iXv+0tMwjm7Ke736NP7RQXou/niEH7rUC29x8qWFuXiFbq7y1dWnRn0dfHo5ysI7cU8fhvLS&#10;5uT1MSzTVrThkbxeZuqRNx4f8lI3dInlKxfUS3ou+tSreHEQKAfI4uA+71JNuJp08w5zCVgEBDK2&#10;a3wvAvglshBYRgiUA2QZdWY1pRBYJASm/VOcPIa8gw46qDlBNt988+bo4Ajh9MjOEA4SK5sPO+yw&#10;idGj/8f8nDSr/zupT/f8pfPPOlm94SV/b/U69OV9/kKn/5ntHmfyapw5nDGcMfzdc9bfpjtA2Cbi&#10;NFloZUveskMg86l3UKSR/XxK3vrGjGe9gVW9fh6ar3nCM/LQ9XPbe75FoVWe/OShCY/kicd15akr&#10;9DrKS746ZIz5eZ/Gr9e354ufS5z9neaSbhcsu+DZ/UrZvdEUWf1DP9Cp54dHr4f7jewawVPo9e7r&#10;KRu/rxazRjQ2rPay8MaDTtJzBeV9vTGdMnzCw/v4Gzytvry+ffiGR2SMcez5pP2J1Ul6zCf8psU9&#10;z5SP64/f1ZlWL/W1X53U68eisnH9njY8Ujdt6uWFXiw/NOr2dOHV50mnfsoTh0/4TqPreamHJiHf&#10;mtCET883PMfjLvnhtT5x6kRO6kRe31Z5nugW2rniMR19w3euOn1++ryvkzR9xyHyorPy8BCnXD4+&#10;4dHTjHl67+v15WNdwjN8ewCFLKgAACAASURBVNpKLzwC5QBZeMwXRKIJVpNsQaAuIYuAQI3vRQC9&#10;RBYCywyBcoAssw6t5hQCi4BA/w91/3d30v6BfvOb39x2eDjmKiuQOT68b7vttsPb3va2efubPXqA&#10;Jv+US9N72j/v6PNPf+CUNxef0Cx0fKaj1JtTg7HjzOGfwxnDP4a/t3jqDpBygCx0Fy1reTFopZGZ&#10;H/33IGXT4sxF9cbzcJwX3mM+qad8TJMydZI2r8d0fXkMrJEz/g70OodPeIuTp7506BOjCX1kJE5+&#10;T9PzQzfWZ1w372Iy1U8dfKNHT5f0NH2VRYfE0TPvqZ94mgy0qRc6cfLoOK1eTztO93V7XaTxEyc/&#10;cbDAK3k9XzzpMZcu0+r09ft09FMnPFO/L1NHubKUJ+71De9puqEPz16W8TymH7/3MpSNnUvRJXpG&#10;j2Clfs+zT6dudFNXXvK9q58jt6bRyQt9X97LiU59nDrivh4a731b18UrevZ0fTo8x3J6fcbp6DfO&#10;z3t4oesf5SkL7TgetxnGY3k9j7QFjfRYXs8/4wUdHp6et/fw63WNvMQ9z0ovPALlAFl4zEtiIVAI&#10;FAKFQCFQCCwyAuUAWeQOKPGFwDJHgAEmxg1N/cUvfjF84AMfGPbff//hve9972BFspB/qvOP9zKH&#10;ZV6ax+mRZ6oAfpJ/XRg6lbQyC4FCoBAoBAqBQqAQKASWHwLlAFl+fVotKgQKgUKgECgECoF1IFAO&#10;kHUAVMWFQCGwSRGIg8MqQI/3OD8IyurA8SrUTapEMSsECoFCoBAoBAqBQqAQKARWIALlAFmBnV5N&#10;LgQKgUKgECgEVjoC5QBZ6SOg2l8IzB8C/bEIpMT5EYne4wiJMyRl/REKyau4ECgECoFCoBAoBAqB&#10;QqAQKAQ2HoFygGw8dlVzhSMw/ud2hcNRzS8ECoFCYEkhUA6QJdVdpWwhsOQQ8HciZ4Zn/Ddj7+TI&#10;zg8NnEa75BpeChcChUAhUAgUAoVAIVAIFAIzhkA5QGasQ0qd2UfAP7HTntnXvDQsBAqBQqAQCALl&#10;AAkSFRcChcB8IDB2ekRG8nvHR8p6x0jyKi4ECoFCoBAoBAqBQqAQKAQKgXOGQDlAzhl+VXuFITDN&#10;8THOW2GQVHMLgUKgEFiSCJQDZEl2WyldCCx5BOL4SOzvyOz8cCdIfy/Ikm9sNaAQKAQKgUKgECgE&#10;CoFCoBCYAQTKATIDnVAqLB0Exs6Otb0vnVaVpoVAIVAIrDwEygGy8vq8WlwILBYC+Xuxl88B4sLz&#10;3uGBrkIhUAgUAoVAIVAIFAKFQCFQCGxaBMoBsmnxLG7LGIH887oh8TKGo5pWCBQChcCSRqAcIEu6&#10;+0r5QmDmEfD3IidHdnpQWF4cHtIVCoFCoBAoBAqBQqAQKAQKgUJg/hEoB8j8Y1wSZgAB/3z6RzNn&#10;K+cf0vwTmqMHelXR/P3vf5/844o2/8RasZd/XKWFlCeOrJ5npQuBQmDTIWAOnpNnPEczp6Nhvhve&#10;Iydl3pVP+3aEpuLZRqAcILPdP6VdIVAIFAKFQCFQCBQChUAhUAgUAoVAIbApECgHyKZAsXgsCQQ4&#10;M4Q4MaJ03vt4bAgNbR9//etfH65xjWsMW2yxxbD77ru3or/+9a8T/uvDo+dX6UKgENgwBMZOiQ2r&#10;vea3YMwrzpF+HucbETl92bh+aCqeXQTKATK7fVOaFQKFQCFQCBQChUAhUAgUAoVAIVAIFAKbCoFy&#10;gGwqJIvPzCLQGyk5QX75y18O3/ve94bvf//7k10c2QmiEeta0c0IytHxsY99bDjXuc7VHCDi5M8s&#10;EKVYIVAIrIFA/21Yo2D1d0BenB6+ET29dJwk6PqyMa96n00EygEym/1SWhUChUAhUAgUAoVAIVAI&#10;FAKFQCFQCBQCmxKBcoBsSjSL10wj8Le//W2wa+O+973vcNGLXrQ5L04++eR2AaWyaWFs1OT4kOfY&#10;q3322ac5P7bccsvhute97qT62FA6KVhhiTF2i9H8WdBhMdpdMtcPgbnmqnHjSbl0jrrjEBmXr5+0&#10;opo1BMoBMms9UvoUAoVAIVAIFAKFQCFQCBQChUAhUAgUApsegXKAbHpMi+OMIdCv4P7iF784nOc8&#10;5xmudKUrDRwXu+6663D88cc3g2YMm+tSn1H0O9/5znDzm998uNSlLjXssMMOwzHHHLNGtXXtIlmD&#10;eJm9xDgsXuwwS7osNhZLRf5C9hmnhvmcb0Qwytjtd3igE/785z83+p5mXD98Kp5tBMoBMtv9U9oV&#10;AoVAIVAIFAKFQCFQCBQChUAhUAgUApsCgXKAbAoUi8fMIhCjJUOm9EknnTRc+cpXHrbeeuu2e2On&#10;nXYaTjzxxOYA0QhGTbS94TP5fSMPOeSQVv/c5z738OpXv3oNA2qMoTGQ9vWWe1qb+2ex29vrshL7&#10;Y7Hx3xD5475an/5aV51p5X0e/bxnzq5N3+wASZ2eVn1Pvh3S+FaYbQTKATLb/VPaFQKFQCFQCBQC&#10;hUAhUAgUAoVAIVAIFAKbAoFygGwKFIvHzCIQQ2QMlP/3f/83HHDAAcPlLne55gh58YtfPORydI0I&#10;fRrkPU6U3qB54xvfeNhqq63aMVrHHXdcqxcD6dh5El4rIe6Ny+uTnm9Mxjpsanlj/uP3TS1vOfIb&#10;Y7Yh75nXGxuP8TR3fQ/Gc7h3bPz6178e3vKWtwx2k/3v//7vhIX5n+/HuP6EqBJrILCuvl6DeB5e&#10;ygEyD6AWy0KgECgECoFCoBAoBAqBQqAQKAQKgUJgxhAoB8iMdUipMz8IcGIwtjFQurz8Fre4xXCF&#10;K1xhuNe97tWOsyI15eIE9WLMTIzHZptt1o6/4gj59re/3fhGhroxhIbPSojXZcycVj7fuMy3zGn8&#10;+7z5bt9S599jtTHpOCbOSRwM8fjjH/84nH766c2xQR9Bfpybv/jFL4ZXvOIVzfG54447Dj/84Q8n&#10;Oz1CkzrhW/HcCKyrz+euuWlKygGyaXAsLoVAIVAIFAKFQCFQCBQChUAhUAgUAoXALCNQDpDVhu++&#10;kxivhRhnpBnBhJSN061wnn/QJ3oQJd3rIy9Gu3lWZZOxz+6KaQzHbUPbOxl6LKbVl5c6KYfPT3/6&#10;0+EBD3jAcIlLXGK42MUuNrz1rW9txT0/stGKo0fKGUjPda5ztXtE7nnPew4/+9nPwv5f4nF/hEe/&#10;6ySVQps4+bMeBx96BjdtgL12SqdNiVOGfhoW8nu+YwzCR34/JkKnPLzFoREnpC/y3sfq9zKS7nVS&#10;v38Pb3l9Pr7RRzpyQz+WO34PL3H0CE3KvPdl0v176Gc1hsXf/va3ph5Hgof+aR/Merzkhz5tQvOX&#10;v/ylvabtYvknn3zy8J73vGf47W9/295Tjjh8OT/e8IY3DA9+8IOHww47rMkmR/3wOfjgg4eLX/zi&#10;w1WvetXmBH35y1/eysIDP7Q9/+g3i3HaFt2id3BP/jjekDbqS3L6oD4ZkdeXSQfPOJV6ug2RPeY7&#10;fi8HyBiRei8ECoFCoBAoBAqBQqAQKAQKgUKgECgElh8C5QDpDJK9kSYGGF0eI266nwGmp03+fMXT&#10;ZI0NVL2+SY8NhPOl3znhG2NWDFzBNobHc8JbXfyCVXjKe9jDHjb827/92/Af//Efw6GHHjpVDPrU&#10;F4cfIygHyH/+538O++233+QYHLjrq8hDL69/HwsK3z4fj2n5Pc0spTPeghfdzJm0+3vf+97w8Y9/&#10;vDmajjjiiOG///u/hz/84Q+TJqDLGO/bLe1RHl5jutArjx4TxqsdMumD1E3c0/XpyE2MPvJDN37v&#10;eUqn/dN0Co/E6NOO5PWxssxl6fCUjtzE6oVXn9fzm7U0LOkcTLUvuicv7YZD2qcdv/zlLwfH2JnD&#10;p5xySisLVsrxMkfvfe97D+c5z3maI2Ra+8n7yEc+MtzgBjcYrna1qw3Xvva1G1n0EJP7oQ99aLjR&#10;jW7U7hC61KUuNTzvec9rdOTo89BPkzGLeT2W0a/HPHnT4ml1x3ThJV9anWApD26cHCkTH3/88YNv&#10;7LOf/ezhy1/+8pjlJsW4HCD/Am9lFAKFQCFQCBQChUAhUAgUAoVAIVAIFALLDoFygKzuUoaYGHTE&#10;MdQo7o04oZHfp+dzZJDT6xDZDH30TkCXFbNj+tDMckz3YDpNf2V5NqQdPUaMb+Q88YlPbAZRO0D2&#10;3nvv4f/9v//XWEZu9JDZG+xOPfXUdmyWFeA3velNh8985jOTvmEAjTFvmn69cTRyEkdH70lP4zGL&#10;edE3bUlMVwbGBz3oQe24sOtc5zrDta51reGGN7zh8LjHPW6y8wbWfZ20EV7JjwxlPY7e01diZSlP&#10;Ppq+fvhPi9Xpn8gXy+/713vKw0ter4P81B3TpEysXuIxfSsY/UgbZaPv39PW3hEwqj5Tr2lv5r95&#10;JHCcMYBrh/YpT0j6He94R3NGXuACFxie8YxnNCy0H0/BnT/nPve5244Nc/2zn/1sc1Qoi1y8//zn&#10;Pw8HHXRQG6fXv/71m3MUTY+r9xNPPHG49a1vPVzjGtdoO0Ge9axnyZ7ISz/K69ONaAZ/wCBPr96m&#10;0n0aH3l5glPe7aa7z33u0/qUk/nVr371RK3wyvieFJyDRDlAzgF4VbUQKAQKgUKgECgECoFCoBAo&#10;BAqBQqAQWCIIlANktXH0r3/968Qwpu8YWX7zm98ML3vZy4Y3v/nNkxXdjDAxnIkXKowNceTGIBQd&#10;0MQ4FCNiymY9Dq5pF6NnDKIx0I3buyFtCn+xxy4Eq7ztAOHIOProoxt2yoI1HbwnOF7nVa96VTv6&#10;5pKXvOSw2267DT//+c9bcXRc25gIXxW0zXv4M9R6l0/OUuk/GKXNibXvoQ996HCzm92sGZIZnuF8&#10;6UtferjMZS7TjMzyttxyy+G2t73t8LWvfa21nREajx4n4znGbnyVycv48G7u/uAHPxi++tWvDq97&#10;3etavzBQb7HFFsMb3/jGZtxGl75N3Dpu9EPZ+KGX0LfvV7/61fDd7353eOxjHztss802zSnGqUYH&#10;uglpB/3pnPpi7+SI04aMCXWVuWDbfRMvfelLh8c85jHtyLV73OMezXn0gQ98YPjd737X5PR8ZERO&#10;5DeiGf+R/qEmHM53vvM1I/hmm202HHXUUU370GgfGv3Ckaav7ca4wx3u0OhgKojNIzs2ON4Y1B2D&#10;JaSPk8bbLqWrX/3q7bvgmCs0wTCyf//73w8PechDhqtc5SptB9juu+/e+JHTfy/omH5oBDP8o9c1&#10;bdbetP2cqB7cgncvC1/5CZzJ+sjdTFtvvfVwzWtes+3eSXloN4Ve4VkOkCBRcSFQCBQChUAhUAgU&#10;AoVAIVAIFAKFQCGwfBFY8Q6QsZGKYc058V/4whcmuwQYyj/60Y9ORsGmNMBMmK4lEYNeDEAhZYC1&#10;QtpjtbQz7AVtWCoB/n27YEv/9EvavrHt6fsqPMmzk+P+97//wJHBUP++972vGdLReNTLQzY9/vSn&#10;Pw0vetGLhgtf+MLNCcLgzeiJrm9Dr6t85b1Dg8FePjnf//73h+OOO2444IADhiOPPLKNPfWVzcWz&#10;57/YaXpGX7EjiV772tc2h8eFLnShZsxkJN53332H/ffff3j605/eDNXmlB0hl73sZYeXvOQlazgE&#10;YJW2izOeyVIGP4GDksNBfY4Uu3IYwh1tdqUrXWm47nWv2wzfsHV5dYL+6MdY8skaPxl/Yn3N0fLh&#10;D394eNKTnjRsu+22w5WvfOU2hhyHdpGLXGS4+c1vPrzyla8cfvKTn7RdRWSpmzESvMhMOmODw+O0&#10;004bPve5zw1vectbhqc+9anDec973oahY5m0j3GYI0k7OUfMfY4AMvALz7RpKcQwp78n/c1hxmlx&#10;uctdrs1N7VAupI3mIwcU7I0j/SzgkQD3W93qVu2uH3f+cGiHDxrjIH1uLNlJwvDuuCx1BbGHXH2k&#10;7+Hv8Q0R4vSS7uW3whn+EV3hEEdfvk9pS/AJ7cY2hwzYw1EMUzz9vuX8cCwhB6ljyHyTjXd3soxD&#10;9Bnnb8x7OUA2BrWqUwgUAoVAIVAIFAKFQCFQCBQChUAhUAgsLQRWvANEd8XAJc2QdeCBB7aVqIwx&#10;l7/85dsK4w9+8IMTgw1DjhBDXHuZpx+MPTHY9fLsEmB8+/d///dm8L3Xve41HHvssUvK+NZjqI0x&#10;sDEI9+/wjqNhQ2EOz9SL4c07QzZjeXYoZDfHWK/U/da3vjW49PyiF71oGx9W5ve00pGXOHXFxln6&#10;Upt+/etfD7vuumvjxeDqqJ4vfvGLbQcI2oyznsespWPEjNPCfQwcRFbSW8VtLvW4OmrspJNOGnba&#10;aaeJUfqWt7xlczAyvBrjnmn4pe3K7MDgAOAggN0FL3jBhqMV5PqH84VR3Pxl1H74wx8+OeaMzkJk&#10;iOd6IpNO7oi43/3u1+TYIUAGeXnkcU5wvtz97ndvTpDUN34jI3l4ZjxIf+ITn2g7Z/CzO4b+m2++&#10;eZvj2mesMuKTw/jOGYJWPbzJwM+3wftSC8a7BxYwtLPDN/g1r3nNGt8DbUNjDNz1rncdrnjFKzaM&#10;7OBISB97v/3tb9+cJL6V7uxQVwhGiX0/7TyxuwOuP/zhD9cYi+oZ58adMYaOnuEX2UspNl44B9//&#10;/vc3nONETxu0LU9wStmGxqmPX8Y9jB1zxeHFyXfjG9+4Ob7M25vc5CbNwUdO6kbmpsK8HCBBtOJC&#10;oBAoBAqBQqAQKAQKgUKgECgECoFCYPkiUA6QzrhiV4D7ChhuGbg8jpyxO8DK38UMMULF8MOQ7Kx6&#10;BmCr0K2Cvt3tbtfus2CYZxxcSiEGS+2LsdgKb44nq+5jAOudAqmzvu1kvIyRXZ2f/vSnzekAPwZP&#10;9wOQ08tAl3fOCQa6GKat9O8D3aNnn0bjXZ8pt2pfHz3gAQ9o92FwwDjiyE4QBkjt8qgz6yG7MVxq&#10;zpC5/fbbN8O8VfSHHXZYa3OwSH8xftqxtMsuuwxbbbXVcL3rXa8dI/XNb35zjTaHvseBHBdRw874&#10;13eMpzvssMPgPgjYfuMb3xhOOOGEdpEy/uisJn/Xu941Mbz2TjZ9MtfjaLK3ve1twz777NNWpnM6&#10;2DXkiC/8vv71r7ddKG9/+9vb3QXk2bXg+C13StilIvTjLmMkMRo7PmAHN8ZfTqGnPe1pzblx8skn&#10;D9/+9rdbu+xSeNOb3jTZ4YLe0U/vfe97J+M0fGNknvUxFH0zz/SNY6vsEOLoOfzwwydNQBt685dD&#10;0hjg3HjnO985dd74hhtj5u0jH/nI5iDKmEpMAGw5tWDqe2A3k9DPRfSO5LLbx5iyS0WAdc+rZS6R&#10;H//1X//VsLZjyq62l7/85W1HRo7lS/uD+4Y0azwG9bEHVu77ePKTn9x+z3J+mDd+90pzau25556T&#10;HXHp92C8MbpM07scINNQqbxCoBAoBAqBQqAQKAQKgUKgECgECoFCYHkhsOIdIIw7HsY0R5swfDFi&#10;WnntgltH2TC2xCi/WN3PkESPGIAYkQ4++OBmrGP8szKcIZARSxvcW7IUAux7Y5bV64KjgBidGRoZ&#10;ux1BtrFOqPDPyngYemDKwAo7uwgct4JWPr1ikKUPevcuOLrJ+PA4cif9gUadhMhIfs+TcdsqfgY/&#10;feUOkhhboxf6pRCCbc7vt/tDm6zaZ0ANnsGybxdDMicjg6fdL9llNW53MMbrBS94QTM86zeOj802&#10;26w5k+AXjEPPWWIXgXlBhuOprDhnYA/OeK7t4VTZbrvtWl+ZZ1b9uwPiRz/60VjNdieHnS/6lgEX&#10;rd0Z5CVEt7zT2VxFT0/6cmTabQIzugnqJW0evPvd725OH2OIo8COE46ShLGc5M9anDbRi84e8wge&#10;+kw/c2xk3MAkbfvKV74ywY0TkeFe3fAJnWOy4Mq47gJzju5xwJ/zzNjl5LIThAN2HPA85phj2veC&#10;A8Qj0Cs6Rn7/PRjzmZV3et/whjdsO5c4frTd99DuC44nbQqmfV+tr/7pg9QlTzj99NMHu8U4/Yx7&#10;jiQPx9ctbnGLNnccQxlM1aFH3sNvffWYi64cIHMhU/mFQCFQCBQChUAhUAgUAoVAIVAIFAKFwPJB&#10;YEU4QHpjSQwovXGKc4NhjDHR45gbRi71YnBLPV0fo06GgfdeRvI3NsYLz97gEyNUZDOqonN+OmNo&#10;jnlhzGJQYhjeeeedm/7aMNYvfDZWx/mqR0+PXTeO/LGzhSGUw4GTgnHZKmVGUUdS6Tsh/QOXGJzT&#10;RvykE6MPjdX97ghgcCXP8TZC6NEljZaBlB6M2+7s6EM/plIv5WRzsOgX/ePoHDsJXMauLIbBtEc9&#10;+bMe6OhuD/MmjiE7Y4L92vTXZ3BknPZYoc+oPb7TwrvdN5wkjobiFDMO9ttvv4nheZo8unFU3Oc+&#10;92n6GUv62k6TjBf1pMX6LH3oOCTHyulv44+B/YUvfOEad4n0/ZM0xx3HacatMSWkTfgzrKM/8cQT&#10;2+4NRn6GdMZnTs3o1mOX8Rpd1f/Sl77U6tuVBH/Hb33nO99p7Yg+PY9ZTE/TUxthwTEIf7tfEuCn&#10;XD27ZuyWQec4QE5sYYyfo7E4iRj4jR+GdwGPzDvvjsQjj2NNLGQ84Bm+HCXGoDnMUWDsTGvHtLzG&#10;dMZ++P1hhwwHhHno/g1tM5/Nsz322GOykyvjUNvSvsTBSvNgEmwT55v4qle9quEb53Mcf5yH5oF3&#10;+qxvIDc66KNej3XxKAfIuhCq8kKgECgECoFCoBAoBAqBQqAQKAQKgUJg6SOwIhwguolhJEYS7ww0&#10;HrsCrPK28pSRk+HrrW99aytjSPEw4CSOEQyPnl+GQoxhyqaVh25tsXr4kCnujeIxIqUsfKymtwqc&#10;EZShjyPE6npGwfBLrO7G6hZ5mzrWTiEGNkZPx9voD/3CCM0oymimje4GYHy0oj9tiaENn/CTHvd9&#10;E7T6h5XIHCpWPTN8wlDI0U7pbzIYXBm0PehcQi8fnoJ0L7dlDkMzeDOauqibQZEDxZFNr3/969v4&#10;QzfuT3nTeIXnLMX6KHdwPP/5zx/svBCCezBMe7RVX3EKPOpRj5o4QeDPeRA8xY6HYjDdbbfd2rgO&#10;fuaou0XwwT+8e1zSH5xa+owRnGH3iCOOaPSZVxlz5HFOcEwYW4yx5Hns+sgOpH6cSZOTIG23EucW&#10;5w5sejnR07Fu2mrc2VXEgeHdmBLQecI79SJHjO+nP/3pJoPhWhsdQ5ZdVNPq9PVnIa19/UMn48Ju&#10;G/3liL84NvRP39f60TdBP933vvdd486VjCH8fCPMPf3hWxLHWfAlX9rRapxsDP92MgV7vHosP//5&#10;z7fxTvaOO+7YYOzHRGQnngWc59JBG3/84x83J6Hdgy4gN5Y4IxJz2tp5lbHZj/kel15GsIWB+RUs&#10;0fjdZB4a9x7fecfUySPXt12egM80GfiFZ18uL++Je73G6XKAjBGp90KgECgECoFCoBAoBAqBQqAQ&#10;KAQKgUJg+SGwIhwgMcDqPkYR74w4DIjO7nc0DqM6A5mdBy6nFnrDV29MSVrM4IIf2l5ObyTa0GET&#10;I04MaJHXG3wiS8xYz8jEafDABz6wrT63itdK2sc97nHDJz/5yaZfdI0+4Zf3xYijQ99W6bTn0EMP&#10;bQ4KK705PxjlGIs95z//+dvl1mjcxQDzGLPTlmDnPbJSJlbuqBeGaoY3BkD9nz5VTh/3d+y7777N&#10;IOueADJ7nuhCKxboc/zxx7cjmu54xzu28cU55WLwz33ucxMnC4OvkHrk0XWavo1wxn44YsidGI9+&#10;9KMnRlJtSDuCC7W1yXva6tgm9fUnbBxTZBcEQ/5LXvKSwf0EVvjboWMMOKauv++i76cxLMGPQyPH&#10;WDFauxCd8yTlYo4Phu3nPOc5bTcYeYyxjl+z08dOEmMrd3loWx/SHjFDsR1ZDL12tdghY9eJ+nYt&#10;uTtEm31vOErudre7tfHkMmoBj7TLO/16XZV5IpODh8NG23zLXPSdei0x4z/SjmCqb8xHTk9O3P7I&#10;qtBq0ote9KLmrNBueDNmC7Ay9wT03//+95tBnaPEN2OMD3qy7cbiAInjSn19pswT2UcffXQ7Isv4&#10;MK/lo0sfha4pMOM/6GosObLO70BtgpPHjhCOCfjCzf0pdtP4FiZotwcPAQY9/vKU+V170kkntWMD&#10;M7eMWXNB/26zzTatL2FPtuMG5wqREbx7un5e9PlzpcsBMhcylV8IFAKFQCFQCBQChUAhUAgUAoVA&#10;IVAILB8EVoQDpDeMx8jGiOPeAoZRx9W488NROQnoYmBhJPJ4T/0YYUIvJqevl/o9zfqk1SMvsvo6&#10;MTTJU86wlN0K8hh0HAfDaBWnwa677tqMsuGHx8bq1usyH2l6pV1pqwvdrap/2MMe1o6eibNCv2kj&#10;49xOO+3UjkmCm5BYGr/0X96T552DiOEzRxExyrm/QghO7oKxKpk8tIzceOjzGFu9C4mtxHeePX0d&#10;vWPnh3tN+jpprzqp15gsoR92Ruij3MNBde3K4z19KdbOvCtzB4bdC/rTLhDOEE4mMYMovDlHOA1c&#10;nt73rXT6tpfXp3//+9+3Y4+scOfk4iSwcyJ6OkbO8WQMsmRyHNJnr732arsK6Bp+0uP+C5/0oYvs&#10;HQNGDoea3QQcRIcccki7+D07UTg/tM34ixOMHOken2njQnnmPeeNXQ12qhifxttSDNoumGvaoM99&#10;l7PzIPiikX7uc5/bHEzGiJ0YcYAowytjg/PKDiLjyw4QuxkS+rHkKCjzlBMuGKYcv/SJu2r0G0O9&#10;I9XGIe1I3XH5LL1H189+9rNt1w2MOO44Q8wXsR0g+oJDytFUjocUgkl4yMu3UFr7M3Y59+z2slPM&#10;HOTY4rjjPBHI5XBJX3KK4IuHR7qX0yqNfpC1oZiXA2QEYr0WAoVAIVAIFAKFQCFQCBQChUAhUAgU&#10;AssQgZm3lI2NHgwWn/rUpza4KxivegMJoygjFgMPQ6SV3/IEMmO48c5IE0NMBFu5biW5uOfb143B&#10;LHWmxeP2oZFHHr6MCWLx8QAAIABJREFUdYxDd73rXdvqW+XhqzyrbzlCvEeXxzzmMe14EfcDaKOL&#10;lRmolYd/+EzTa6Hy6BIjWPSK7Ogn3+Odgc2K7sMOO6ytTmbwhY+V9pw+jNcuQ/7qV786MET3BjHp&#10;8CQDFgJnx0tf+tLGg9HPxbxWKwtwJZvRj3HO8TiMo9G5Ea3+Ed7o7WBgLNxiiy2aMd8qf8ceCTF2&#10;h15en17NbklFGXuZK5TPWJTWb9oIG+mMQ3kM+RxcDM8M3gzLjK36FN4M06eccsqkToDBa11PcLWr&#10;4N73vnfj69gdzom999673fOhn/QtmY6ketCDHjT87Gc/m/RTb9TNmIkO4Z+4p7XTwFixit6qd3LM&#10;RY4K7TLmGIa1ISHfmYzbXl6fDn3yHBXGiZP7MFK+lGJzTXDfi+OQGN05pbMjTxmc0+bHP/7xk2Oa&#10;nv70p0++3+M2+w7YOWQ86V/HtAn998AY5ETyDSFXf/X9gt67/nUXEKcWWk6z6JN4LH+W37UJDo6t&#10;41DSJo4I30Hf1te97nUDh4+jyDiIOQjNE3P0G9/4RsND+8bfw2AHL5eZ+/6Zd3ia5+9///snsDii&#10;zKXz5Ip9e+kUvPV53lWKzvCOnAmz1eXT8nuapMsBEiQqLgQKgUKgECgECoFCoBAoBAqBQqAQKASW&#10;LwIrwgHSG7qkGcRchMvxwdjFGMqYw2jC2MJow7iSFdbyvTPyqMtYu8suuzTj5jOf+cxWFgONeEMM&#10;YdMMNZFHF3dNWC3LeOeeEivJHdWT+wgMTXR9LO2oEpega5/HLgkrzRPIoOtih2l69HoFzz4vffS1&#10;r31teMQjHtEcFnYMMCwz0nGIOCrroIMOav2ljfquN9LZnYFP+OJ1hzvcoRn3GKkZORPQvOxlL2u8&#10;9QOjdjBHg5cxw4D7u9/9rh3RxBDNGWMHgLsdjC98epnqZqxFljhjInFfNmtpOubpde+xlm+XQuYF&#10;euXBMPUZRRmn7ZJ52tOeNrzpTW9qDkb11Q29tDrpu8j1nic8exo89a3xYS4xsvsGWJHOSeG4Kw7H&#10;3Dmhb9RPn4VnrwuaPMp7Xdwp4TsRZw4ni7sq9txzz3bED8N+MPGt6fknv+cpTVawpVvKyeXI4xz0&#10;RI+WmOEfwTd9qg2+zQzw8LKbjWM62PRNueUtb9l2K5jr7udJf43bzjnkKEB0vhFPecpTJmz0Ld7G&#10;5+67794M+8aDnVs9ttJ05Ly0c8E44iS5053u9C+80GXMTApnNKFdMKdznIScII7CshvG7xplnEN2&#10;wG277bbt4QDxe8XxgXZQwR4vT+6g0WQOPr+H7CoxDzg/HG8VGrIddQdP3+5b3/rW7UgsfBLC11gZ&#10;j/nQ0DF05kfmSMrnissBMhcylV8IFAKFQCFQCBQChUAhUAgUAoVAIVAILB8EVoQDRHfFQCJtdT4j&#10;NgM1o/exxx7bejQGFMYZ9EJvcGGIs2pbXStZreK2qpzRW2AEipG2ZazHj97QE3J55OPFYEoeYy2D&#10;oBW43t2NIKCJXLoywscY5b4BtHaBWF3rKCzHywho0S12iKGqx0GabnRMSH8ok58yhkuOHXeeWD2s&#10;TxjvrPSGmTYz4uVi7jHf8FfOAGqVPuPes5/97Nav5HA2wdDFzPC3GroPdGPAhr2xleOcGFJf+9rX&#10;tuOh0Edn6b694TXO29CxFD4LGWtT+qZvX8av1d3HHXdccyidcMIJ7VLzXr/QhUf6F03wSCyvl9Hj&#10;k3r4oEkd73Fkcjg8+MEPbnM3x1CZH+7Neec739kMudEt+uQ9co3X8Mv8QdvrknRku2fogAMOaDI4&#10;UBOic+i9j4+/Qqs88sVJh0/itFl5eKZsVmM6998A+OgPc9j32c4N391pbTbfORgZz93dBLtgIFZH&#10;zEDPcYxfdvvBg9zgpE85U/HjAPDd7WXioz99J57xjGc0mX4HcHAJytBE7qziPdaLvtFf7L4ajgjf&#10;QXPDbrrszHHMnXJzJ7u0xA95yEMmv1fi2IArR9yd73znhjvHMZ7uURLgDTN3IXFMKeOY1N/kCGNM&#10;9UceZSkX5/eeemjSr43RWn6UA2Qt4FRRIVAIFAKFQCFQCBQChUAhUAgUAoVAIbBMEFgxDpAYehhe&#10;GGwYwhiwHPvBwM2IIoyNJzGucHJYqWqlOIMNg7sjdOwcmMvYEp5rGyvRq6eRpy6+Lvd2R4JLfhnw&#10;YrgVu6uCURd9dBCrqx2C1bcMeugdQWJ1vQCH0LSMRfwxDYO+PX25NGNX30aqw8nOnBxlxRFihbY+&#10;tnJ5jz32GI444ojhqKOOmqyQT/9EliN1Mi522GGHwbn4MGJYdXcAA53dOFaHJ4QHw+2Tn/zkdgQR&#10;x4v6jOo5Vi10dE97kocXHZJP5qz0Tdq5IfHpp5/eVsmbH44wgoXV37e97W2b485uGk4pmKWt2g4D&#10;j7EpwMd7HA1jHYKXfGm81BGnTOwJvnZ3ONLHOHnjG984fOxjHxtOO+20tiI99fFIfbwZylMWXfIe&#10;usiIjjHqe1fHnUOhVVfo25Y8sj0JfRq9B23oQ5cy7+ooj7zQzGLc60hv32LOCuPFDoMXvvCFk91u&#10;ytM2beFo5BRmqP/EJz7RcIZ1zxOde2MY4n0DOVaMv4TQkuuSb4Z431mGen2oHE9yBcZ53xLfFt8D&#10;uvZhqeDe65zxra0nnnhiu09J2+Dl6Cq7CQVt8/vmPe95T9uZyFHiW8cBxXHhEnkOIt84Oz/8ruEw&#10;5iSxUMDOD8cwChnHHMb6Wj9yMr/jHe9o5X5Er0nG6rGtr+xWcSwehz55CdoQ3slbW1wOkLWhU2WF&#10;QCFQCGwsAmcvYNpYDlWvECgECoFCoBAoBAqBQqAQ2JQILHsHSAxcib/zne80440dAowzjKDKYjgB&#10;boyXyWfUYczm/GAYYnDjDAndpuqQyBvH+LsImIGeAZ7xjXGKAYoBF30MouIYkBnunKdvl4vLpRmr&#10;HM2UEGOh+vMdyOgNmOsrU3vGBq20V1naHf0ZwxxjxKjmnH4xh5XdGPpN+l73uldzlqgTXtJW6qNh&#10;AL3IRS4yPOEJT2hH43CAMLbaReNOD8fpCDGKMuQ7FsfxOtmhgxd8hbQ9RurUS5nYWOp1aRW7HQ9p&#10;57Q2h3Yx4vQp3QX3nHB8wMvjnh2YBnuXIDtah6HZEWWCPkv7wqcVdD9SHqNo6DIH8w7jPqQPeiOp&#10;cjuH+ry+Ph7ek5f+ku8osyOPPLIdz8UQ3IfIRh998YgO8ryL0YQ+5eLIMuYYkclylJbV9KEnM3TR&#10;s497nWY9HazoL7iw/B73uEdzfpirr3rVq1pfBc+0hyPC2OLgNLaOP/74hknwDZ13305OS99MRzBx&#10;gEQeOrzd+eJCc0dvcZ46fi2hp+Xcs1OMc4az1Dc5/RpeqbcUYvh7tDHj0LfsPOc5T8PL70mOoYw9&#10;dMam3ytozHGOdd9av48cCfnhD3+43akF6/y+xDOhn+92lNh143ea2BF4nCCHHnpoOzrQHSR2aJp3&#10;fgfbfcMpZgckp4odXYccckhzyuTot74/6Ns/0SFxOUCCRMWFQCEwNwKM+dOeuWuszJIeI3+L9e/S&#10;FQqBQqAQKAQKgUKgECgECoHFQ2DZO0AYSBlvPFZhO1+eUZzx7I53vOPksmtGknGIkdFOC0Y255gz&#10;pB999NHN6DU2yo3rb8x7b6yJTvSI/ow/dGAcdKzIbrvt1ox30TUy867e61//+qY/ertBGFUFNJGX&#10;evMVkwOv3jhFVuTPFU/TZxoPdOEvrd3u8bDim9OCY4ITyEpj7wxzyuxEYJBj/DM+7BZhyONoYtxz&#10;mTqDPgMdY6D7Yhhp6cvxAUtOJX2iHmPhN7/5zaZ2joNJG9SBefom+X2MZhxiqNe+PqyNT083n2mO&#10;BHppK0O93R4cSI4nut3tbjcceOCBbVW5FdsM0AyljNacSQynduVwMCbEEeS97+e0Nfh4//SnP93k&#10;MVpzPpFpjJvbDKgZD8E9PCMLj/BLnndjIZgbR47xeupTn9ociPqY8ZuDzBx89KMf3XYfpT7jsDp9&#10;yHv0CW/vApnqMa7bmWKOWjXPUeTYNTFMjV9G4GBBT3XHTy971tN0F7QJHsaQi8W13+Pbm3amLejs&#10;JNAH5rH+dsyaoKwfQ/LsajAW7TAwT9/97neH1ST+8pe/3OT6PpD/qU99qvEK1vTE144Dx2MZyxzK&#10;e+2112QMhTZ6TJgvgUTGIlW1g5PIODS3/O7LPSEph4dxzFG0+eabt/m33XbbNaeQPuEc4uS0OwSN&#10;XRuCudD3j6PhLnCBC7S+9k3QPx5j3VxWn3zzwDc59zyRaf559BmZxoPjCTlhXKRO1rrmRjlAWrfU&#10;j0KgEFgrAmNDft7XWmkFFgYXfwP1T/JXICTV5EKgECgECoFCoBAoBAqBmUFg2TtAGM9i3LE63aW6&#10;DDsM4oyajraKEU6vxIgVw4lyRxvFeM5Ajl9fZ1P2ZuSO4+jmQl87GOjDgM+I7ALg7ProdaGn9rh7&#10;IUZVhnyXcufeksjp681XelNgNpe+6WO6x+DMqKztzrF/4hOf2FaWw8tqcAZljhCrlBnhGZ8Z+VyQ&#10;zMitnFHNpb/SHmPG6nS0eNt9A1eOEsY3xvBjjjmmwRdDHyNhDHHrwjX4ZAxqU9+uvm3SoVsX3/ks&#10;1zZzzD0sDMyMkYyUDMOf+cxnmmjlgvl38MEHt5XeDKsMnpxHoYtjAG3aHkwiR5k0R4AV4LDnmIqz&#10;gHz9pF85E/rxEp5NmdU/puUFV3PKPTruhmCU1S56c5xygsRJod9PPvnkZuTV1rSXiPDqZUqnX9E6&#10;vs2OIXdfMKybo7B0ITSHkuP2YlQ2du2K8B1I28bxWNZSej/ssMOaURsO2m71P4x6HLXXWNLn+kB/&#10;c1ROC+rZreD4NXOZUZ5TpQ/4qe9SdWMS7vozQbmgzzheHIEVuY5QTHmvY58On1mNo3/0o/sXvvCF&#10;duyfXRnG/vvf//5WDAP9kTqO+DN299xzz3Z0lrELG+PXXOGg911NyLgPPi960Yua4xK9xy5L8Y47&#10;7tgWHHBG6Q8OLMdA3uUud2kPR7T+sijBvMz32beAsyR3x9Czf6JH4nKABImKC4FCoBA4pwjE0TFX&#10;fE75V/1CoBAoBAqBQqAQKAQKgUJg4xFY9g4Q0MRY45gUhktGcLtAHNWRMoYZ6RhmGFnlWVlslanV&#10;vla4uvNDUBZjzsbDP71mb7CRpgu9oqsVtVbFMvJaIcuIbDeC8l6n0Fu1zPGj7YyFN7rRjZrBGl80&#10;oZuuzfzmRn4f9xL7dodGubS2Ku8NzqmrbQkpt5LfimOrkxnJYMeBwWjHqM2Y6a4ABjV58GKIdSQO&#10;Y96FLnShdsk5uXY2MJbiY1cDAzWnyBj/6CxeW+j1TR30+HlX3jsI1sVvbbI2ddlHPvKRNhbNEc6j&#10;pz/96U2EvokDSB9oi5Xg7gqI8dJ4tFujb0+PxVhXO004tYx/mFvxjdcDHvCAYfvtt2+GUH0XpxXD&#10;NkcGnhkH9KBbH3r5dPbYYUJGjp1jPOc09R2xE2ubbbZp7eWMZGB3t4jV7ULiXkbSaZ85+973vreN&#10;MccJGUu+S+5NOfzww5szjXPoDW94QzMAa7NvETqOpNz/Q/f+iZylENNbXwQvuOo7q/85nrRReejS&#10;Jv2qb3zLGMMdcyUEB3U8sObg5CzWfwzo2cGVuSp2xBKHi3muX13OnYBnAloOVeNWX+ibvhwdmnFe&#10;6s9aDJ/o2+vs3hT9wKFoTN7mNrdpGIfGPJSGsaD/7LSxG8f3lWPyMY95TMNaOTmpS14Cx6kdG47D&#10;c9yVcW8efelLX2rj3w49aTt0OArd++GoK7+X3dHkuCxOFt8eenLWSPtuO6KOzP6J3MTlAAkSFRcC&#10;hUAhcE4RmMvxkfxzyr/qFwKFQCFQCBQChUAhUAgUAhuPwIpwgAQel7kyHjKQcBrYBTE2/sRopo5V&#10;1i5MZ+hiLGcgz1EgMbCF93zEMdzgHQMSfX/729+2s9IZm7IynaEwdNElximGeat0GQuzQt8q6PAX&#10;z3pIP82lJ3zGIe0Xp42wczyK1fZ2gMRoxrnBGcI5xoAeJxlDrDHD2Krcan/HqHGOcIww9DGIMv7R&#10;Mf1EF3K9R/fgnffom/fomPz+XTrtSfksxNpnVwKcGD7tRspFx8GDnvSPkVvMgG8eGo+cc/qkpw8m&#10;6kprO77uEmDEZoC+3/3u1y5oZvx2hwOjLWcKPcwLOrkrQD498cArocc3clKmTx11xAiMl5jzkw54&#10;mG92FuT4H22Bw0c/+tGJ0wcvTpfI6fvQt4dhnrHdWGOc54RzPJPdDXHW4MHYzFDrSDfOtoxTBmE8&#10;x0/asBTiYENXTifHzfnWWsn/nOc8pznMMm7SHvg7okq/2DHgW54dG3DLHAwudiMZZ/roUY961OTC&#10;e/wyHjjxOD84Suw6OOqooyJujb7gwONEjYOUM7pvQ89zwmCGE2m/udG3w7F0dlD53QcTj/EautCK&#10;k+f3jDpPe9rTmmOPw7nHI7LkpY8coWcuqcshqP/wS73IQS9EXtLoH/vYx7YxE105JLOLB33/NCbd&#10;j3KAdGBUshBYcQjEMJ94xQEwTw0OnonnSUyxLQQKgUKgECgECoFCoBAoBDYAgRXhAIkxkXGRwZrx&#10;1BEbAqNbDC7e+/Rb3/rWZmxk/LzYxS7Wjt1hxPEwyIwNcxuA+3qT0sdDVtrBoONons0226wZABkL&#10;v/KVrzSeMTKJtS36WvXs+C5HmjAQv/nNb270MQ6tt0KbgJBMemlX9Ise45g4edoO8zxRQ75y+IgF&#10;PIXglbRyxmSBwd3KcYY9hk8ODUZozg7G0uQzTnu328PDUcLA5r4JK/IZ2a0eF/AnWxyDnTh6JZ+u&#10;GWfRUVnyGrNhaHeS2O3AWeDYMqvjP/GJT7RichZi/EWXuWLHgHHEOfbG0UAcTAL9xu3Ju7Yav461&#10;yS4cTpDcBYIOLulb/BhJGTrJ4XjSP+5fSV9HP7ud7NIwZ3NMEeef0PdFsDNHxoEzyzjQ33YDOTop&#10;90bgQT9y6ceRZveGnS/Ggp0gxpagnb1+eVdffzLex7kqzjiKPmRFjjz1fL+MOzE98Rw/qb9UYvon&#10;PO5xj2vYc/S4hyL4wSIBDhwgxgGnBscu7IJv+InR7rrrrq1/3D3DqSJvHN73vvdN5r1+yfc0vNIP&#10;HG0PfehD29jiBLETLDR9HL3HcmbxPdhGfzpKw8CxU7535ql5Bbu0rafPd8z31cIBdNPKg314iNFl&#10;rJONBr+eNu+plzJOQPNB3/pWn//8529zn5MqvxPwzzPGvxwgY0TqvRBYSQjEQJ94JbV9PtsaPBPP&#10;p6ziXQgUAoVAIVAIFAKFQCFQCKwfAivCAcL4YeX2gx70oLaSn8GEoU2+EKNKbyRhYLHC3CpjhhVO&#10;E8aW0PZG7PWDeuOp6EIuI1HSVpA7msfOBA4QK5vpH/1iICKVruo6KoQxS5399tuvHQ3Ut3njNVz/&#10;muTRjU69g4benuiTGGfpBDRWC/eGa/zQpO2hTRwsyBTCz/FCjNcM3TC0s8COH44RDi9GdI4R/c/Y&#10;ysDtrg8OEWOIQyIhPPMO7xj1yO/7Dm0e9PqSYZURlnGVHpwKLgcmjzHeWfdkOu6JsTdH0ETeYsV2&#10;X9AVFsE/xlA6pW+in7L03WmnndbaZI7pB/cMOK4Kn56HleccBPrgghe8YHNUubBeyBgyJtIHdmnB&#10;0VhX5253u1s7Lgc9uvA2HjI3yPSNMOftDOI8YeB27F1Wssd5Ro7+TF2GeuOFbhwm+++//6SMzIw/&#10;ejnKZ+edd24y8Ne/hxxyyMQxF7zoQ05iegt2IDj+x10Zv/rVrybjKOMpGDTiJfAj2FDVzhf3G5lf&#10;nBqOB0t5+hmdNmY3n34yJ+zygVWC/kk/77LLLs1RYh7BWsBP/+GvXx75yEc2JwnHy0477TSceuqp&#10;YfX/2bsPcM+KMl30TWzANKNznjtn7rlOus6ZmTNeJqkYUEmSJQiiGJAsogTJQcIIOKIYQFEERQwj&#10;CAqCioKRGUdBVEBBcjIhkpumw967v/v86r/f3av/7Aa66Ybd9KrnWV0rVPjqrVrrv/t966tqccq+&#10;9dZb2xJlvE6Q7u9617sm+ih9sEDGZfBCO+AneK+JH76DvkGWrxPSL4nhE4zk7953nWfyuha6eXJf&#10;vqT1jruOLS1TVRv3lsoiWHvHiaFsdK0fu0Fd3aP7zHkvgAwj0l/3CCxPCISgT7w8tb1va49Aj0CP&#10;QI9Aj0CPQI9Aj0CPwPKFwFNeAAnZYlNX65hnKSNrjyNXkGAhZLtdLx+PCcQPItzGrCHF5Au51s2z&#10;NM9D4oQcYvcWW2zRyHEEkGVbrJUusC8BeRQMTjzxxEbqIvJtWouATrlJv7Rj9sMO0Y3UtaG4w6zh&#10;yQ6b7FoaRXrtsmTK7bff3g7CgbwIakSW9eGVqc3SIbQ9k0Z+/Zy6iVk8Fnh0IFER3dkbAEl98MEH&#10;N4ITVsh3YhOSDaGO5OZBoz42dfGGX8SJYeIu2LKNXepBZBPjLJ/EDuVblgu56hoRbJa7cWv8Sg+n&#10;tCVlPlmx/rRmP+wE1xlvwSbXGbu51lf2eUBcauurXvWqtg/Ab3/720Zy/vznP28kuOeIaZjsuOOO&#10;dd55503Uoyz1KLv7HiNqbR5OZJDPTPaud0r6Rl7ji0cKUZDYxSOIhxgvDR44gnqModietoqvueaa&#10;ZhchzbdCvTZ3ltd+BcYmb43TTz+9eYgQUy1j5f099thjm13sd8SuYNUqH3+nPct3B3bO2TN8JM+y&#10;EqetNjxfe+21mwDiu8sDbxjvpCWA8GSTzrcPxgnD76N9feBNbMrSVtIEP6KS5c6868Yhrx5jUEh9&#10;scM4J9IYk9IfffTRbfyl34brjk1TOdbGtDPtyFi3x4Yx7TfGYX8f75F2Js9kbcs4TXkZo9I69/uV&#10;MIyZZ8mXNO6p13t00kknTYgexFPfSB5klt/jRZa6fQ9Sb+KUl7gXQIJEH/cILI8IRPhIvDxi0Le5&#10;R6BHoEegR6BHoEegR6BHoEdg+UDgKS+A6EZEjaVPzAC2VI2ld5CeIX6QLQiSbnDvNa95TRM+kM88&#10;LBDp7iNshtN38y7J84WRTOxHsiLhzMxFUll/XWBj2sZO14LnCHaEMLI2y2AlT9K1xEvon4XZj6Qy&#10;U95GuZY2csDY+vGHHXZY7bPPPk2k4bVjti9C26a2p556atsrwX2zk6XffPPNW3sQ6JaLuvjii1tb&#10;7dfhnk12CQeWMUKy2mzXhtmEDEsJ8YyxbFFEFjhYcgm5CVckOgHEbGPpM8s4xB2Mu+eBLm0neCDY&#10;LV9l9j4inM3KIsAg8ZCzPDxC9CNk1W+ZJ8S8dtmDgrjCPvh1ScTU+UTHBKoEdjngERIy70reF/cz&#10;NuUjKtqng/cEoQmx/KY3val5cMAdJvHGMZM/IqS8XdzVo+4Ez3jUWBIHcQtfImjsSDp5jA2z/r0X&#10;xoRvhL6KlwmbU3byu04btQc5azzqU0KZPhVbTskSWq61Rdk8ZnbeeecFlsoK6atMdaSe2Jn7rmNL&#10;ng3H7IFHxuTw86l4zVbfI98yAqD30zJX3ZB2uUfIgKm0NrwmQgndsZW8hGzfSe8WL5PgG4x914kk&#10;Ebv33Xff6o7rlCsmvr7+9a9vgqSxcswxx0yU103HjpQfO6Z6nPEiju3wIjoSYWENo6uvvnqiKcG7&#10;i2nyJlHSuE4656nH89RtbEuTd0s6fWGPliOOOKK9Q4Qv9niniYmEj9/85jet76Xvvh+prxtLk9AL&#10;IEGij3sElj8EfCvy7dF63wnfoz4sOgKD7zkM/Q4vev4+R49Aj0CPQI9Aj0CPQI9Aj0CPwNJG4Ckv&#10;gOQ/M8h1hBkiG6GD7BZCvviPTzcgPzfaaKNGyCFGeQQQHRJSbq6XVty1K/85S4wERLAiAC3hZD36&#10;tIc9XRud2wsBaYQQRmQhbLUppFO3ruH8j6d9yg3Zhei19BRBCsFNlEJwI4YtfYMEN6PXjG0HAQIp&#10;jkQ2O59w47602oAIQyjrI2QYPOT3TBptRdzJY9kaM/vdVw4xyJJHP/3pTyew6mKA1CbMrLzyym22&#10;OYzXXHPNh+3VEM8DeXlnEGtOPvnktofBUUcdVXvvvXebNW52+zrrrDPRvuc85znNW8ASTfqOZwOB&#10;hNDBO4eHi35DAFqmJyH92rU1z57ouGsDu1zra4e+Fic4z6xs95LXeLDsl77XT/qSeOCc+IhkJmpZ&#10;JizEaPIqRz3qVn6X/DSzP++9sgkoNtkmpH3/+99vYpq9AmyYbJwZi8QXz5QppL60I9h7ln5Pu71L&#10;xC3iHNuVyaPAOHctJrR47yxf1f0GqSd1KbtbT+xgg6ObLnZJkzDZvTybqrG+IvIRQLzvBCLk+3AI&#10;LryOjBH9aiN53kIJ6Y+kJVRIR4AilMDH+Mlzoppl7xDrfiOOP/741rfDOEpPLGGbb67vB/FOMO5S&#10;XuxYVuKMp2CSa7Ex6v30jfZNhTkxIthos3zDx3DbpUsecd4d6VKv+8HQuQ3mieS8FfWxb7s+cmy4&#10;4YbNO8wSfGxUXvJ26340u3oBpItWf94jsHwh4DuTb4SWOxd8Syb7nixf6Dx6a+EVDB89dZ+iR6BH&#10;oEegR6BHoEegR6BHoEfgyUXgKS+A5A90M+6RkIh2S5yEgPGfnOE/4N1DUFpbHumCLLf0R8SCkKzy&#10;PRkh9ZqJS6Qxuxm5t99++7X/tIVY7dqmTd/73vca+R5S1n4XSP6EYSxST54vbpz/VCa/GdTsddj7&#10;QUyYImSYQS9233nSuefoXpvd302Tjcml8UxsHw2knQOJhwhFXhJFPEesh/DT/oSc8ziRjlhBYLHJ&#10;NZFDSBp4I1F52PAa0h88O6ZPn97IfNfI0tgqtuTW/vvvX1//+tdbeWyIyBF7gltidUasip1TIe6+&#10;D3mXYmfeM3Zq13Bb3Cc2ILCRmrDSz6uvvnoTEmyy3s0jfXAXByv15n7Grev/+q//akvZhcDVj95n&#10;QhRxTH3xELH6VKhOAAAgAElEQVQkVTwJunV2z4N36siz7jVvH3uQpL+NQePOUmcI2/Rz8iZO2ZPF&#10;2pIjdbnuEr/K8cz9ZSWwmb321kB0R5wlehH+go3YkbFmeSx9SiDj5aXfMuYyzpQrj/fXsma+KcTO&#10;hOCEBCe8ED+MB0Jx6kna1M0zjNeab4GxRDATUmc3fc6nehxs2Wn8WF4tIc98z3w34U3UtbygZ8E4&#10;6cTDIeM1910nXfogz3i4eeeJxoRQojPB2m+3b4K+9N20tFz6SBmpI+WKU4/zHKkncS+ABIk+7hHo&#10;EegReHwITHz+51XN82eIn4OH/yQ8vkr63D0CPQI9Aj0CPQI9Aj0CPQI9AouJwFNeAIELosTyRbwF&#10;zPL+3Oc+1+AK+RISJxi6NtvcrFNigTXmzYLthhAu3XtL6zx2pnzX2sRGeyggh7IOeteuEEAhiogd&#10;9kLgBUIQIO4oY2FhuN6FpXuk+11CKumUm4OXAzLrqquuaiRmd4kj9qcNSLnYIw7BlbYpu9t2hKoy&#10;zRS394m9FuyhgeBEXBJLLJElKCN5EZmxzTPkPMEGCScvocZ+HTwWzOjvii4IWaSdsWa5HZ4j9o7Z&#10;csstW/08C4gnwaRVPk7ouxevg9wXs6trX/fZk30+WTvYmvvpm/RbrtmdNMFdnHS5l3Qhl4fvu045&#10;XSyUQxhIffbi+Md//McmfhIleGYgsL3bYl4hxMTUr77UnTLUlfq6dTpPGnmSt3sujbLlJ5YZy/ra&#10;/RypT9wN8iVNzrvPnXsuxP7h58vCtU3Mt9lmmyYU8fTipdMN2gg/uCHJLf/nPUbIE7Rvu+221g/6&#10;Iv0hPc8SpDnh294shG0hwpxybbZOoIwoat+LLDUXG4KxvUF4FfkWyEO0EYJ90rEh5yljKsaxkf35&#10;/hijGWs8Xngawsbvhd8NAqVlpwT5h49uO/M9dS99k/Tu+R7y9Nlpp53ae+n76iBS+oZaGs+7y2uK&#10;Z1yCvs14SBtcp+9zL3XlOvkT9wJIkOjjHoHlD4ERP/XjJP0EeT8OwzI0j+BJ6zjfXCHf2QlDgmlE&#10;kIkH/UmPQI9Aj0CPQI9Aj0CPQI9Aj8CTh8BTXgDxBzoSxgxWZCcyzCzgEJCBPgRJYsIAohvxbebr&#10;F77whQnSLORWSK+UsbRibeiSO+php5nk9odA7pkpawZ7bJNGHu1kJwzkQSSZSSs9st6a9pMFaYPF&#10;ZM8f672QaspiG1vYJSQexjG2po5uPufd0LUxbU+53WfOLd1CjECcEicQmQIbU27y5lo+IhO8kJ6W&#10;5zGbH5GOqIMl4QNht9lmmzWxxHJpZrATXr785S/Xj3/84wVmVYdgVJfyMxaDg3swcMSe4TYnbff+&#10;E3XOvhzqDFapP9fErSuvvLIJUYhO7RkO2pe2EAbkdS32LNjATOjikTTIaoQ2m1J3yhR7T+z/8cEP&#10;frDe9a53tX1j7AvjXbD/Rzwykkc5Qrwr3O+WHTvcY0/Si3PO7pSXNLHRdcpsFY0T6GmbZ8HB85SZ&#10;8sXSpPyU0c2Te1M9TpuMEwKl7y2Byh4swyG48D4gPBCwvHd77bVX27MnuCQfPAgW3lXvPK8re0UI&#10;qVeZH/3oR9tvA5Lfu9zdKD1lJbY0nT2D1O17wBtBSF8oV0ift4sn8Z+0c2Ex09jOXgfMsmfRJZdc&#10;0pbm883jQQMfvxnaf+mll7a0w+UONzVjOve9A94NArUyLP1nvxd4RmQ2UcE976r30+QDm5t3Q3DO&#10;e5Y2SBObct7NN3zeCyDDiPTXPQLLEQL2qxitmjtn4LEwOjK4Hh0dfMcfjgRGv3s8PMXyeCe/f9ru&#10;JzDeH+J2LAzO5RGsvs09Aj0CPQI9Aj0CPQI9Aj0CTxoCT3kBBBmC0CF8WDvcMihmGyN6uuRMCJX8&#10;IY/osjcAUoaHhY25Q5Q+kb0Ve9TJ3tjp2vmZZ57ZZuSyE2kUjw7tS0A6hcxF7lmSR5tgEo8LZaVs&#10;cReblLM4ccpMXu0JEe6Za3GIbunUncN1BANp3Zc/NgaflCPWdnHIsdQNA8RpvDQsZyVIF2IuacUp&#10;C+FHPEPMmgHtnIBCFOF5w0MEuW4jdXgqS4iNaad7bMt1yndfm9Jn7j9SkN/xZITUnZgNztncHTO8&#10;XWBCPLSUHJLaclSIzKTT5m5b9YOQWLrUkzzdNrtnhrplxD72sY/Vpz71qbaHinfAO6+cCCcpR/6U&#10;m7o9697v1tE9l96R9nqWPkv+xN1lhKRxyJuxIV3K6toWW8QpW7pu6D7L/eCTOOXn+VSOteeKK65o&#10;+3Agwn2bLNeX9sf2fDeQ5945niLESB488axK3yaPZbR4adm/wv4/PEWElK3Mc845p3kHIt4tg0Ww&#10;DI7pj+ThRWepQen8nhA7hW693Tzt4ZP4D1se6QgOMZG45L21X5LfB8KR76VzHm/ae+ONN058r4bL&#10;TjmJu1gEU8KHJeJ40PimZuN731PeHjzzIkIZ+10bvdMZB+ro4p46U0+37jwbjnsBZBiR/rpHYDlC&#10;wE//vKp4ghBC4hHycBS6wkfOH55qebvT/c5OCEfjIkhXAHmS/mRd3rqjb2+PQI9Aj0CPQI9Aj0CP&#10;QI/AIyDwlBdAkCEIFAQOcs1sYGSb4A/3kCXBKNeIMjOSzXq1zMqBBx44sSl10j4R8TD52a3TM+Rd&#10;CD72WvZJGxBFXeIo7cra+Yh7mFgeyLPherr/qenWuajn3XKcdw/25Tkbcq6OpOvWx0bpkMieuw5Z&#10;Lp3y0k7PpLFvi+WNfvjDHzbxw2xmS7lYporAJXRJaXlCmnsGH8ISIj+zlC3LYlYyrC3fQvSYMWNG&#10;KyttUk5sia1igW2xT5qkk9chiLtEX7s5Bf7Rhu7BJHilH5CbPCvs54GgRp4iOWGHVP3Qhz7UlhfS&#10;L8LCRMXUIQ0s4KWfgok9Q+y5suOOO9Zaa601sVePJd6Q42bmn3/++c3WYNoq7PyjDuV28Xcv/T/8&#10;Dqn78ssvb5tkH3744U0UNUvdpvfyKGc4j/IT2KH84aDctCu2EnGMrY9//OMNT/Vo0z777NP2R0DC&#10;24sBBsFe3rQl8XBdU+0aPtrOK88SVb63hAjvq9DFK20iNNr3I+/jCSec0ASvlBWc5bWcle8coeS1&#10;r33txBJY0qRvzjvvvInvvGWX/vu//3sCJnUmnZiwxrsrQuiHP/zhltazpIudE4U8iScweKSDacSj&#10;iy66qP3G2dMkXm76wvv0zne+s+2VZP8aXl08rgTt7Zb9aM0MLjaZJyBlw3ueNDaW91t28803N1Ez&#10;aZWfkHPj3fOkCe7D6Ybv53k37gWQLhr9eY/AcoZAR/wgfPAAcTjv/HSPgxLRQwLH/N/25Qy1iebm&#10;G0v4GBkZa94ePGoIShPiR+8FMoFXf9Ij0CPQI9Aj0CPQI9Aj0CPw5CLwlBdAwIswQYIhZMVmoue+&#10;ZyFW3AsBidSOB4jls6wzn41fpcsf/q2gpfiPetgXsqdblftnnXVW80ZAMptpj6AVhtOnjTb4JQLZ&#10;bFj83e9+t7U5dYQ8TL3d+hbnPGTVcN4ufiGzYmNsSR5ph9vjOqRx0iVGUv7gBz8oG5jblBzxblY5&#10;EpSnDDEjmx6n7MQpg92C2eVmQcuDEMzGy8M2Jh+bMoZyTzyZ/d3nzhdWZtJ57khYWPvzfEnHqb8b&#10;swFWYqIGodA7Bi9jkrcRgtMybY4Xv/jFbXZ3MOq2Qbm5z/ZhzNwjgljWCAH+J3/yJ42IJlDyyNFP&#10;vHMQ4+reZJNNGgTKUbY+dgiJ28UQ0c6mPBerk13G03rrrdcIekS5GfGI3K233rrNileHIK06U2/G&#10;kmdJ49zzPEt96iYGIOsJdQQkngbaaPxpmzotv2bGPKxPO+20to+OspXZxbAZNMX/YTdR2nvq/dRW&#10;3+i0R5u6geDEU0DaNddcs30D4Se9I4G4xmNBOh4gvuGWwEq6CJ/2AIGt74MxSsTrhm6Zxt7uu+/e&#10;+sW4vuCCCxaoc6rhn7YuLCa02XDcEldwMr6Ma31ASPQdNSa7GMAm47Vbbhez7rm03fTw9n0gwou7&#10;m9NLl/Gr7G6+lDlsS8ZH7rvOefIsLO4FkIUh09/vEXiKIzCv6t57RusTH/9yvf99X6zvfuu6RtrH&#10;C2TuyEDwmFdj851C2s9LhJDEC+IkyeAY/K0xeJq0iQeJIhK0DAsWM37VSd95Pv9XrnOznU6efsFU&#10;SdONByn8fLaf0IVXMFHU/HbOzzNrZtX3vvuz+vCHz66PfvTctrxY2jgo+9EKnm8T3PvQI9Aj0CPQ&#10;I9Aj0CPQI9Aj0COwJBF4ygsgiBCECMIbwYWQtR9ASB0kWEiWACuPpU7sAYJsRDRaP97sVEH6zPhO&#10;nicy1p7Y/KUvfanZh/xde+212xIvIYS0sRvct1zQqquu2khpAkgEk6RFPin7sRJI3fIfy7lyu0eX&#10;7JI/bUv7xO5Jl7TSsdcznhdIScuyIFFtzrv55pu39tnwHkFstrZZ5Uhj/Ynoc+3gJWAZpXgkGA+W&#10;LyKimBmdsggoIQeVyQMBmWqcxK5gOBkOXTzZnfZNlnYq3WN3xtNkdnsPpPFu2I8GTsQHm7+/7W1v&#10;K+PTDP2NN964kcv6wrt02WWXTXh/dLFIfYkjEMDWckYXX3xx24MAaep95p3zxje+sXlGqI/nCTKb&#10;eGAmO4Ja3vSNvlK2kHYtDG95rr/++ibqvP3tb2/9b8wYQ+rQVu00nmzKbQymTLF2qcsxGXbddptZ&#10;b+ml4447bkL4QNqrg2fEi170ovrXf/3XJsqK2cEGywgRY4488si24bf2ddu6sLY9mfeDSfqBLUQf&#10;WGqzdv3iF7+Y6CfP8445J+JmnBG5kNiwhHnaLh0BhCBH+Ebq77DDDk3EHk5rHwpCk7oR8r4jKUt5&#10;qZu9hPGtttqq7T0ij/GdkL5f2HXuP5FxF2Pt1haHpejsiWTj+Wc+85kNT+P41a9+dROKzjjjjAlP&#10;D99EOGifvJP138LapM7YEHx8N3lQEZAI8b6nvqNC+i9pU9fCyn+893sB5PEi2OfvEVg2EfBnwFlf&#10;/O/68z/fqqavsmX9+f/asS679PfN82NktGq0CR9za27Nrtn2ZfNnwwQ/TykgzHNvmFA8aowXiUlX&#10;NVIjRTgepBkdsYfZ3BodE4+0PLffPLM2XPfQWudl+9d991SNjlWNzhupsRoIuKOj/n4fqbF5cybu&#10;Q1p1404qC9Ttwdjo7Kp58o3VPAUmxMbWAGXOrtGxmTUyyptPaf4eqpo7UnXDDTPqgfvHBZr2RBtH&#10;awwo85va8FATXFq7R6puvvGBes2Wh9XT1tiypq+6SR177NkDrxC4UEJaXYP6FihsHNh5NVKDY26N&#10;tvMh8SntELc8rZT+nx6BHoEegR6BHoEegR6BHoEegceEwFNeAIECktbsX0IGEty+GSG1QrgMo4V4&#10;QQ4hURHf3aWzkDMhZofzLenrEEghhFwnsJEHiCWwkHEbbbRRI4k9D+mUtMmH+EI4IRDFNrrtBukc&#10;qa/7bHHOlTVsi3LcC5nWLbdbrzTJn7Qpi0hhnwlEmn7SPyuuuOKE4GHWPLLdclXaCSNihgPRiXxD&#10;1HvGcwZJj+y2v4DlYBDK7psRrgyktzzIWQS0fAj4d7/73Y38Z19sF7M77Uz70p7cT5o8n6pxMGef&#10;tnXHvmv7NWy33XYNH4Q8fM0czzsmH0GJl8b06dMbeW+8Wt5JSPne04Qss5O6EKSWzkHS6gt9bbxb&#10;vihjRF7LI1kSSzrvLRGT2JKQPnLdPe9+B5RnfNlXRD8TFy2ZZgzxCttpp53qiCOOaEtQaS/S3HN1&#10;dctRh7JiXxcPz3JtvyFLKWmTmffGLq8zgoDZ+ZZc+uIXv9iWZrIk24UXXtiwgLk82kok2XTTTev2&#10;229vTe22rd2YQv/o7+7BNGPI+6XPjJ/0e8xOetef+MQnGnGOPIcB8S1jSAxv7RcTRPUhTC0f5vvn&#10;vhCMdt1114ahDdV9E+IBknSxwTXxhaeKupVpiS33lRWPEundG86fcp7IOLikTjZaaooHTcRg+PDM&#10;MqaJeF27k9+4ljeYJU65jxYb68pyKMvybr6r+ts7REDMMoLBrpvn0cpf3Oe9ALK4yPX5egSWbQQI&#10;IDMfqvrOd2fW67Y9r/7fvzy4Lv3RA42wtwc6ut8xUqM1a2TewEnDTwfWf5yIt9xT4+FHB5unu+0W&#10;/+FG87shz7hIMJ6t3bv9xnm17as/XK9a5+i6+w+DIokJ8rOt/UyNe2RYGXV83kYDvRU7Xtg8FY3b&#10;0fSWGqux0bnN+2JcV2hLUmWfk9gw8HCR2bd5sGTV3XdXPeuZL6nTT7u4Rm0Mb4kwnjAUDraN2wGf&#10;uaNVs4kmSmhGV7Hlxuuq3n/8zbXyiq+tY9/91aYTyT42NqirNT5GiGNkixcUQIhQ40UPAJJ8gbzL&#10;9hjsre8R6BHoEegR6BHoEegR6BF4YhF4ygsgyBZkjfXzEZmWMLIBK4LNfWRLiEjkjOuQPmYMh6BB&#10;EvGeEJKvS3gtrW5jf+zp1sF+XguWeDEbHFFv2ZxuSD7tC6nFWyKCCW8YAoh02iROuuTtlvd4zpXX&#10;LVN9aZv7roXU3z33DCFtlviXv/zlto+E/Q/WWWedCe+OkJdmw5v9/453vKOOPvroJhCZ6fyNb3yj&#10;zRTnufHe9763EZ7xCkJmmgVtPwnktmWOLKVEMENyWqplt912a8vtwBrhjXSGOfLOkjgnnnhiXXPN&#10;NRP2a4f2TRa0J+2d7PmSvDeM++KUnX7Tpm7/KMtsebPGiU3IYyQq8SNpk94Y/Na3vtUwjogB564A&#10;B5O8i86Dn6Xn7B3CC8JSPcQG4wDeeQdTHxKVhxdxBKGur4hUhAFlO7pCS3fsqVM5ZvkfdNBBbRwQ&#10;QAlevEtszExgMYOdoMMjxR4chAr1EC3UxatKWcEtdQQLcdp23XXXtWXWCGu+Neoz1gg7BD7eSTyR&#10;urgoz/sgrzTGPvx9o7pL2qW+xenzpZmH/d1DXcaBJc3g6ICPQ7rhdnzgAx9oQjbMDj300IkxoBzp&#10;u0Fa3ztkv31U9FnGVjCFtzGpXkKAb0RCymODc0vi8SYh0uirrriWPInV82SH2OC9MHYJDfb18B55&#10;X7WXoGbM3n+/ab+DIF+OYCDOuVTD/ZK8w3HySB/MvY+8dwjxvqNbbLFF84CSN+mlHa5zuOzHe90L&#10;II8XwT5/j8CyiYBfCiKDP9P22fvi+vPn7lW/uKrKEli/ua3qnj9U4eylyb4gA3eHAWdPbLj1lnl1&#10;3bWzBiT/uDOIr/6ssaqHRqruv3fgKEJDuG/mQChojh1zq2beU3XF5fPq5huriQ2IfU4Sc+byXqy6&#10;556qGfdWPfTAIJ41Y9zphLQyLowQHP7w26prrnioiQ9NoIhGMK9q9syq++4d9y7RjtGqO+6o+u1v&#10;Bu0eiAmjrby5s5VT9eynbVWnnvTTmvPAIH9TIGgXY1Ujs6vuvavqp5fdWzdcP1qz544LPRkC4yLJ&#10;+efNqdVW2bqOe/d5TZwZCCwUlXHjxkWhgfgxXngTQOYnGSTlASJxjvGKUk7q7eMegR6BHoEegR6B&#10;HoEegR6BHoHHgMBTXgCBASLnIx/5SJu9j9BG/JhxnBAy0jXCJWQXohypKD2Sxh4AIX1C0qSMpRWn&#10;vtjUrRf5bC8EZBYCFIHveWZPa3cIJ/Y5RyabiW8GvmWEkMXKljaE45JsS9fehZWbNGK2sCPtlsfs&#10;fwT4Zptt1sQefaI/0gZePdpidj7PDWSqWfVI4m77U/8HP/jBRmCabU8sIWo87WlPa6IHrw7XCFNE&#10;p/FyyimnNBs++clPtpn2Zt1LY2kdJCwy1LJi9oL4yle+MoGluvWFo9ue2JF253ppxOroHotaR8aF&#10;fMMbliNUbV5sJjcR6a1vfWsTD6SVz9EVG9znyUBsCuFvOSHjOFjAKVjJL8Bff+gbhOkBBxzQyk4e&#10;abr97JwwYZzwjCBgETQsMyWP56lDTERBEOsn4od2qEubeBaZ5X/bbbdN2Gh8xjbpeWlI6yCI2TuB&#10;SCLALPi7Vl/eM/sv7LLLLq0u4oe63vzmN9dNN9000Z5u3lbg+D/KYa/nn/rUp5rnCBJ/yy23rM99&#10;7nMtlWdTMaRNsU9biGO+S94r7SAwBadgnbYQNr1v3t9jjz12oq3K66Y19vbcc88mfPs+EkMyhqVL&#10;Wt9N45GQRFSNAKK8jCuxaxuCG4v6y/eGx5j7bE1wLSTO/Sc6Tv3w9d75rSDs+j0j3oiJezCRBuZC&#10;1/uKd43DxvDeH8H7omx5HmuILXn3CFG+w3CMN6J3NmUGT/mS97HWtSjpegFkUdDq0/YIPLUQmDMy&#10;u3ky7Lrr2fW8vzm4Dj3k/DrowM/UZhsfXJtudEB95MPfqnvuHnh3jI3Mq7G5VXNnVV3ynVvqnfue&#10;Uuuu845ab4O9aq+9TqxLL/ttW8Zq1uyqL5xzSW221d71utceW0cddX6dePIP6rVvOLZes+1h9eNL&#10;76vTP/mD2nqLw2uHN32wPvD+r9asBwfixjXXPFA77PDu2nrr/Wvb7d5Vr93muHr9az9Y22314Xr9&#10;a95d99w5u2kB7LjqqnvqsENPq4033LvWfsketcuOH6hzz/15EyV4aPzsittr660Oqe22Pa7e/o5T&#10;6yvn31w77/T+2mzTg2qbbf69jjry7IlN3+++e1Yde8xna7NXvb/WWHHbeuGa+9Ubtjm+XrvNYfXd&#10;b/98wsPk7DN/2Ja4euG/7FTrrbNP7bHnR+orX/15E42IGzw9CDgXfn12rT59IIAQigb7gAyEm6Zl&#10;TAgY48LGxPVgfOVyEEf8SByF56k1FvvW9Aj0CPQI9Aj0CPQI9Aj0CCx9BJYLAQSZgsSxRAyCDXFm&#10;2RMhJJtz5EuIHTFyxOxuM8kR7ma6W7qjS54t/S4a2BUCLqSdmIiDfEe6OqxHn3QhklynbWKbCyNa&#10;kX1mRhNAUma3Lcnfvbc458PklXKDc7e8LqmGuLS0F/ISgW3JGbOWCQ5EDySe2dqve93r2pI0V155&#10;ZSsKIawtCDz96rxLwCPw7AmgP5HiSFGkNQwR3khB52byRxxBohNVBHaz03HSSSc1stRzeZC27JIP&#10;0chbJQEGwzikvKRZWnHqHo4Xtz6YEpZ4vBCIkJc8MvbYY4/mqdAtN/2Re64tQWQWOrwIIQSmfffd&#10;t+4wLXE8qIO9iGgeTgQnfWPcfvazn22pMq6TJ+NK3zjX/zw22GgMIVrZyGsi5cubfpHP5sz6ztgy&#10;Nowv7weCWB7l5v3Kd8P9n/3sZ23/HXXpf55FxlfGgHypS3rjk+hDKEGme3fFxrFy4dTNw0bXsVWs&#10;nNgkNoOf3fqDt1PyB5+pFLM/h/bCFEFPhPRdgkXaGru1x2Hs7bfffg1nfeTddB8Ggnxp++9///vm&#10;7cfrzzvqmwLblO2cgGF/Gt8V/WcsIuel6Y6x5OHhE7HL8lsRQGJf7H0yY7bmsK+Mdydjw3nEHm32&#10;LXRt3IgjQPkeEkhcu+/bSyjS3sUJ6Z9uXvjzqFGHb/xrXvOaNo7Tf+K0o5tvSZ73AsiSRLMvq0dg&#10;2UGAZ4F9Jh6cU7Xr275cK63yxlp15c3rb//3jrXjDh+qF794z1pttY3qrC/eOtifw74go1Xnf+WG&#10;esbTNqv/8/dvr7fvdXrtuvvH6u//YfeaPn29OvOs62rOSNU3v3djbb3dkfXnz31brbbam+sZf/y6&#10;+pcX7V/TV1un3vKWj9Sll82uzTY7qv7v/7lLvfTFh9adlsAas4H472qNp7+sNtvqoNpuh+PqTTt8&#10;vNZf//h62ipvqKevsnHd/ftqYsllP5pTf/O8Het//I8Na9fdTqz99zu9XvKSvWr6qpvVEUd9u2bM&#10;qbr+lhm1/RveU89//p61wrRX14orbF5r/uNutc1r31trvfjQWnW19eqTn/x+a9uc0ar3f/DLtfVW&#10;H6s1pr+uXvaSw2qHN32gNt9yv7rx5hltKaxfXnNHrb/u/vW0NV5VBx92Zu2480n1d3+/Z60yff36&#10;5rduqZHx5btmjVSde/6sWm2Nbevdx3y1eL+0Z20PkMH4mPDqoHD486ireDyWIZT0jyVtn6ZHoEeg&#10;R6BHoEegR6BHoEegR2AcgeVCANFW5LdlsCyzgtgxU1oI2eIc4RVSMec2dpYeMYeosVZ/8oUUazeW&#10;4j+xMbF62fme97ynEVjIZDOXzRwX2C4tginnIVaRo2bsIwSR90jXbrlphntLon3sDKbKzJH77ENq&#10;Ws7L+vOW8LH0GMINmWwjc8QkApuAZcY8Uvzcc8+d2LiczcrTXmUNB8/M8LfUDZIVXmY+WybrC1/4&#10;QttIGwGIDESG8hZAACLnLYNl35DJ8CAmGVOEMaQ3QhGuCFdEuqW32KN+WKYM50sC2+F2TnaduhYW&#10;T5ane08+9gvGkINHhM3H9Yt224eFWJE69KmgvdLn3H1l8c7ZfvvtJ/oXKctDCxnJK+Laa69tHgH2&#10;7THT31h45Stf2eohZCpXWeoTUp/rnEtjPPAwIUY4CA1IaxvfGw/GHHHDe2N5O/sirLnmmo0Mtuk5&#10;gTF9px5tSfndtpo5b0kuniA8ipQBF8uBIYxTD5sIQLxDjClEvzFnGSLvsrLV53BOlEl9raEL+Ud6&#10;48zSY4SEeDksJPmTfjvYpb/gSpzQP8aC93M4aKNgOTDLkcHNu8kbJOUN50H+WwrNt0O/dPfryLjU&#10;P74r3l316jMeZ/qqG1yrx3NpiX76e7LvTTffE30eLBL7TvrOe4e0D748Bgkifs8cfhOJSZaI9N3T&#10;Pt9eS865lk9+AsXVV1890SR1PFrwDgrBG44Z3+7zmLN3jnrYYjlBy2MF77Tj0epZ3Oe9ALK4yPX5&#10;egSWbQQigDw0VrX7nufX9NXfXPvvd2HNmOFviqrrb6r627/fv7Z7w6n1wIM28a665tqqv/nfb6kt&#10;tzip/vCHwR4Y9sG49rqqTTd7fz3jGZvXnXdVzZxbNWN21Q47XFgrTtu5jjj6v2vGQ1VfueDXddPN&#10;VbNHqmCEHicAACAASURBVH71G3k+VWuv/Z66485qQsGVV86oN7z5PXXzr6tmKvfGqle+4oR6/t8e&#10;Wt++cFZbksuG6Zts9N56/vMPqKt/WUW84HVx151Ve+91Ua2xxjZ11TUjNcdyWiNV73//j2r16W+o&#10;d+77/Zo1p2rW3KpfXlv13L94U+2z7ycnBIrZ86p+9euqVVbesj59xnUtbSvDniajVTxbzj33N/Xx&#10;j19bD82qevChqosurvq7/3NwrflPu7T9QFp6m8ufc2+ttMqW9W9dAaTzkzrY6Hx8zbBhAeTRf1bm&#10;CybL9hDsre8R6BHoEegR6BHoEegR6BF4ghFYLgSQkFnIQWQQos2scN4cwmREjnuImh/+8IdtL4As&#10;1YE8EhCTk+VrD5fiP6kToYTEQl5pU9dLIUTqZOTpySefXKuvvnqbxYzwyqbJIaa6pod07N5bnPNg&#10;mX5QhnvagNBE0ll2SDuIMyHlXCM5iRI8DmxOjGzu2hW73ePtEaItOKnLjG7L3yhLPyoXDsg5S7vo&#10;U2Q+T4PTTjutEch77bVXI/7MfkYE2iBdHeqDaxdbhLZliLLHDGKbN4jyjLlgzJau7YuD5aLmYa8D&#10;HpMdi1oeIVG7HHBECAdrbePdoD7YTtYX8dDgsUDU4FllHPMGsScAwSJlw5AAgnglNiUoWx3q0w/d&#10;+t1Xr2cOZLZli5C6NrVH7BI6jCf7R3hGtCKAIXoJnWa6yyukntQt7tavrtSv7RtuuGH7vhhTSHLC&#10;JK8CnisECnvXrLvuug07JL7l24iSylBX6tOutEWdeR47umlzL+lgPJWDtuSIzbzXpk+f3oQNIhX8&#10;tTEh5wQy3nvGC9L+uOOOS5IFypSe4GEM+Z4g2b3r6vWdEAvea2Klb4N0PBJ4jiSkXtfyWPLNWFK/&#10;JRIFtnbHYcpOGU9krO7uYYkw76lvk5ioy8ONSOs9IAQTBy3nZVxagk0bYey99D547j0lGBv7xtei&#10;tLGLISyUIXh3CEjeDd9f7ww79VP6P21ZWhj2AsjSQrYvt0dgaiPgF2DOvLk1a7Rqtz3Oq1Wnb9c8&#10;M/z0j45V3Xxb1UtecXRttvWH6p4ZVXPHEP4P1uprbFrf/s6dbeNvG4E3D4exqv/4ws9r+qob1Sc+&#10;cU3zFHnooao3vP6cWmXF19d/XnLPwIvEpuL+/1BVN91etfHmJ9dLX35s3X3PwLvEnhr2DyFG3PLr&#10;qnXXfX/95XP3rPO+fGtbfou3xK23zm71fPqM21s6U0zaMlMjPEhm1//6X6+rgw86Y2J5q/ccd349&#10;7Wmb1tXXDPYy0T6CyQtesHvtvNPxzX5lPDRadf2NVdNX27hOPe2ygYBSAzHHX0Mwmflg1ZVXVZ35&#10;hT/UAftfUttue3bbO+W5z92+iSTaxfYLvvZArbzyJvXuY7/c8jUPkAgdNdjXo/0C++exHFN7KPXW&#10;9Qj0CPQI9Aj0CPQI9Aj0CCwjCDzlBRDEVMhM3gVINkQnAeQTn/hEmwkewlDa4YBwP/744xupiSRF&#10;bv/iF7+YIHGG0y+N69jfJYPMTkdKIQHtf4E0SgjBhHjqkk8EHxulI/BggKzNXgXJm1i+ENi593hi&#10;tiuP4GHj4E9/+tPFu8ZsbkQ4YcKBhLTEDGLTRtA/+tGP2mbX2tQlGdkSEi5ls9l5Fy/pCCyEDOUj&#10;+XjxIMaFj3/84410VafnBC+BRwACMIQ5jwBkmcCWYJux45pAQ1hRF8JVech1+5fwekgbtEP6JyLE&#10;TjFsho9Hs6FrJ1xtlGyj+De+8Y1tbw7tEqTL++Nc2tQ13B/uIz71LU+seEKYBQ4zY5MwYKwiseHe&#10;9WqQvys8dG0cfkaUsEQVryF9qQ6z4MXqJSDqLx4CG2ywQRtz9vUQlBXbXWtfrj1Lve7lPu+Vc845&#10;p4lm6kPsOpTvfTOmCLCe8WYyA55XiKA85aaudjJeb+oaTuc646qbPudTMdbGHMGOB4hvMxL89NNP&#10;n8B22H4eQDzECBu+xzyHukEfwUPg3eV7Eg8i3x315v2Dqe8oDxzplGeJK/0x2bePrTyfjE9EPdHZ&#10;+ErIGHCdfsyzJyIOpt3YWNbG73//+/Wd73ynedj5HfSt4iHj3SDM8eC66qqr2qQAvwl+4w477LAm&#10;gMCPF+QZZ5wx8V4vShvhPYwn7OHlvm+KpSa9G+qxx08E57RlaeHXCyBLC9m+3B6BqY2AX1p/8fNa&#10;2GOPC+qv/2qv+ulP7m3LPfkZvvX2kXrF+sfU5q/5cN15bzWPiE+dfkutOn2T+skVM9reIbPnjNXY&#10;+B4XF1zwy3rG019d7znukuapYa+Q7bY5o/7qz9/e9g2BBs+H2WNz2r7it/ym6lWbfLjWetm769e/&#10;8ZtRNWtkXrPn9t9U7bLbKbX6apvV6Z+8uWbNHCyRZZPzK6/8fa2+xub19Yvm1pwmqIzW3NkjbYPy&#10;q6+q+sc196iddji+5s2ttjH6Mf/2hVpjjVc20WOwF8fAw+UlL929dtnp+IFYo94aiD6rrbFhnXLq&#10;JU3gsZF7lrb69W/m1Ec/8r36q7/kmfuq+vu/36c22fij9Rd/8db60z99bY3MHWwVIv255/2+pq+2&#10;aR17zEAA8efu4G8Yf/d2BJCJITK4v1AxZCLd+ElEk+H7/XWPQI9Aj0CPQI9Aj0CPQI9Aj8AjIPCU&#10;F0AQKAgYAeGDkCYAWKKGZwGiR5qQV84TQizaoNesdESQ5W3e9KY3taVAummTZ0nEyu0eyvSfh7QD&#10;qWX/ALNzzSJn05133jlBoA7+ozGwxGznXBMUkL7IZfmOOeaYBepJnYvSBmXnmCxf6vYMqWV5Kft5&#10;sEM/ILwQn/Z34P1hOakLL7QMwYwJkjt2TRan/BDi0gghJgkdCHv9bta2Jas8Sz77jBCREKDqTj62&#10;brPNNk1kQpKzNxucZ6yopzub3DVvE8sZKdNyWyFWzSzPJsNsZK9DWY60rRnf8RQZvp/njzVO/oXF&#10;j1ZOcAppzGYEKa+WjEciUNoyXF7a5r70wS55CXf6R//bBNt7hgy1z4PldtQvT9KnfPfUmdnoaV+e&#10;e3flzXPChHfeLHh1OZzrI+POjHf1dQWtlCVWn/KCh/oENgwH4s7FF1/clrlSD6FSPdqnTod3D/ks&#10;ZMwZS8GnW6a2p/2pP8+76ZOGbTlPuic7Tv8kDpbs964j2+HDK4E3iJA0zpOPiMtLwdJ4PHosPZa0&#10;Yu2WViCeEZ+8g76X2b/Cc/0mLeEl5LvvKEHUs+G6g6exQsxSriWwUo7nGSOt8inyT3BbWMzMtDVp&#10;3POtIkITB/3ubbHFFgt4snXTpoxuk2GRNM5z3e0f6SNWEbJ8Y9XFS8XSZt3ARiH90H32eM57AeTx&#10;oNfn7RGY2gjkGyQeDu74n4E9Kwggf/mXe9aPL7uz7UnBo+LmW0bqlRscW1ts85EmgPD0uPCi+2vl&#10;Vder//zBPU04kI5Xxsjsqk+ffmk9/emb1Cmn/Kzt5/HgA1Vv2eHz9f89f9/moaG2uWMP1mjNbQLI&#10;r++oWn8jAsixddfdA0cIS2Pd90DVoQdf2MSPD3zoe20Zq9G5VfffM6jr+usfrFVW2bROPuXmZvtc&#10;DfF5HKm6+OsP1XP+aNs6YL9Tm8fIvJGqE953Xj1tjfVq9pyBiGJ+gP8SveSle9bObzmheYoQUiKA&#10;TF9tozr1k//V0pzyiR/Vpz75wyaefPvb19XTp29YO+3wmbr9t1W/vavqhluqdtzl1Hr2s19dI8od&#10;3+/ja1+7v1Zf7dX178d9reE0t/0XzD/zBZDZY7NqdN6cmjv2UA3kF39LmRw0+P/acH8N8g6Eogg5&#10;D0/T3+kR6BHoEegR6BHoEegR6BHoEVg4Ak95AUTT858fJIzlZhBnCCzEu82skyYki2vElnwIGgSl&#10;JY4QZJYOQWjus88+beZqy7yE/xn+T1sIJPbZr8CMZUu2IPStcW9mb9d25sjTDa4RdjwdzH5H7iur&#10;W1dw6uZ7rOeT5Y1NeWbvhRDA8Lf8Ck8ce0hMtt/CsG2TXbNPPakjdYptQo1UM1tbfWZ3x/NDv8pj&#10;Lwaz8QkWvFK65UlrHwpCjTIsAfPb3/625QvxmfQtYwd3m2cTVAgvMCc62WuAsJLQ7dfcU243dNvc&#10;vf9Yz7v5Jzt/tHImIxzZGKGgO86cB3/lpr6ci6VB9AvKlt4954hwR8qRX0hdKdvz4dCtS1kO6Rwh&#10;WeWRzhJH9r7RF/ad6YbUkbRiZQndPm83xv9JPeJufuf2/+BNxNvsM5/5TPFgEFKm84iUbBsuQ7qU&#10;mXa4dj/4KCNpxLGnVTRF/kn/dOPYysSPfvSj7R205Nl6663XrE77um2zpJzvNzGLJw8BRHuTViy9&#10;49RTT21Cr3c7y1UlnQoIVdJ4R3ke+S7yPuFtpK+TNuXJ4/slne8vD5M8W1jcGvIk/qMNj3Qwje2J&#10;02biHOEILvC75JJLWhrPpU+ZyZt8LdH4P11Mus+TJ++AfvD8c5/7XMOXJwiceYZM9j3U30sq9ALI&#10;kkKyL6dHYBlDYN5AEODEt/tuX62//qt31ve/d1fzmiAc3HB91brrf6A22ezktl8HAeHKX1T9/fPf&#10;Uv/wD2+u22+rmvNQ1eyZVVf+dE69/OX71P967hb1h7sHy0U9OKPqda89vdZe+9jyZx3hYS4PkNGR&#10;JhRce33V+ht+pF780uPqt78d2PKHu6oOP+ILtdoq29Q73v6tJnA8OLvqvC/dXk9f9V/rJ5fdVA88&#10;ULXxxu+p1VbfrH744/ubZwrx41c3V+2+y1m1ysob1aWX3t0EDMLJ0Ud+pW3mzn42WCHTfh4veuE7&#10;a9cdP1VzCRfE6KombKzx9A3r5JN/VLYUfNlLD6gtX31UK+sr5/2snrnalvXNCwd7mMwcqfr59VWb&#10;vvrYetYzt6w5yp1VNeshG8XPqukrv6aOPfpbg6W4/O1VIzUyd7A8py/4QO6wDf2cdozVnJZm3rzB&#10;31GjNl2ZCAPhhAgy+O0ZCCETj/uTHoEegR6BHoEegR6BHoEegR6Bx4DAU14ACdkCC+dmEBMN4gli&#10;CSYeFV1SJcRMl0g0s9/6/WYoWwLFkjoh0x8Dzo85yeCP+/mkVdcWM+/tWcB7A6HvQKymbd22dgkn&#10;z+3dYOkYZL4leMywNct3uL7HbOh4QvnV6xiuM2XFLiSa/RWsMQ+/z3/+802kCIEZW5JPnHsLi+GT&#10;vgtBLB+CWxsRaQSOl73sZXXbbbe1oqVDqstnhjNCk6hFAElZwd0yRZbbsZ+Dvr/oootaGUnXLjoi&#10;DDJbXsQd7yL7C1jWRz3PeMYzmgh13XXXtXFoqZ3Uoxw4KTftcD7c7tT3RMUhINk2TAqzTWCvQ5r0&#10;tft57jz3E8PJc20MlunL4XypV948s5SaZXuuueaadhAW9Ll3OXWkbNcpoxk89I8yc0Rs6fZLN3nq&#10;j83J59q5fMpQZ+xI/uR1P/k9Sx7n7ief9Bmr3WcLsy31JH+up0ocrBLHTm3+2te+1rw6CJb2TRkO&#10;0vpenXDCCe3bjZS3nJ2lnBYW7PsjnXeP5xkxKnVmXBOnXvCCF7RvKeIdCa//0lexNdc8lAjhPEGI&#10;Mcp7pGNhtj1R97v2T3YeO7rvh/FlGTe/M9mXIyJF8BNLl7HYHc8p0z2YC+pOXtfOPZc/fWEJrgjG&#10;9qki7Od9jO0pqxs7X9zQCyCLi1yfr0dg2UIg3xDfnnYQOX45u/be8z/q//ztkfXMZ761ttjsw/XZ&#10;T19XF55/V73hdafWn/1f+9Tf/PXhtdObPl0/+P6Mmjm76mvfvLme97wda/qqm9W+e59Xe7/jy/Vn&#10;//NN9X/96VZ11pcvL8tGfe8/f1077vTx+ovnvrP+5E/eXru/9cz6wInfqN/ePauJDRdffFttu+2H&#10;60//5571l3+xT+345o+W5avOOP3KWnXV9euPn7VT7brrxbXjzl+qXXY5p9Zd+4RabYX16+JvXN2W&#10;17ry53Pr5escWNOnb1i77XxmHbr/RbXm3+1d06dvUUcefVHbh+O6mx6qvd7xhXrBPx9Zq668Xe28&#10;89n1uf+4pi742m9q112/VH/8rJ3r7/76sNr37efW5T+7vUgTs+ZV/T9/8Zr6m+ftWS954VE1fdV1&#10;65wv/7Lt43H55XfUy158eK2x6va101vOqnfu9/V64YsPr1VX37LWWP31tfsuZ9c5Z15fnz71ytpw&#10;3dNqlWk71ktfeFwTYK6/6a4aLd/8uW2VqwdmVd30qzllA3riy0iNNXFopOa15yOWFTO8JjQQAgjJ&#10;ZCCbEEn0Zx96BHoEegR6BHoEegR6BHoEegQWBYHlQgBBsiAS8x8gS6ggo83MR2xby71L4PjPUf64&#10;dj/kEALOTGJeA8jWpRFiYzdWzx133FH//u//3vb7WG211Rqpb78JIoy07OzaLE/+o4eEsu+FGdPE&#10;D+TSKaec0swfrmdR2yR/F6/kdx/usSvpEFpm9roWxMFeOUJizx7LIY8yQsZZ094eHPoYoYoARWwm&#10;nbSpc/r06W3tf8Sm/T/UF7ult/k2wcv+AJbr2n333ScwN6ZSp7Rpi7KNGTEPA8s5Kd9SWsQYosxa&#10;a63Vlv0haqW9sSllJe5i4N6TEdjoYItYu0NcsifCT2xLm6RPSP5cJ055id1XfvohuKQsy1khtG1O&#10;D0t9YxNn+FpqLKQrm4Suna5TTuKWaHzc5V7s96x7Hlty3xhISF71sT350pakiz3K4l0mXdK6JurY&#10;s4HHlP1jeJ9ZFs4eFsmb+rt5cy/1pMxcP9kxfIYPNsHQt8x7RoSwRB5sulhLQ4S2cb13yHd7q622&#10;KmMhuHdjbT/iiCOasCG9ZQt5vAmeSSu2TJZNvomgPOuyB1Dq7mLo3H5LlsBS/2mnnbbAOE25TzbO&#10;3fqH8R6+ljZtDX6+n5ai8vvo3bJ8mDFs7DmSTp8kr3KGx/m3v/3t5mFJrJSvi6X0Kcd9z/Xv+973&#10;viYwEULsAUSgSD51ySPtkgq9ALKkkOzL6RFYxhAYq7rkWzfXRusdUuute1xtsMEJ9fKXHVaHH3J+&#10;nfzhS+sVLz24Ntnow7Xphh+udV92aJ312Z+VpZwenFN1ySUP1oEHfrXWeuFB9Yq1j6hDDvlmfeOb&#10;v2/7ZViS6ovn/qRe9vJ9a+ONPlAbbPDBWnudI2q3PU+q6265u6X52MnfqVe+4uDa4tUfqg3WO6Ze&#10;8dK96oIv3VBnnH5Frbf+4bXJpu+r9Tc8vtbf4Lhaf4N/bzZsusHRdesNc9p+Ipaa+vFP76+jj7qo&#10;1l/nuHrxvxxSb3/b2XXOl35VM3h5VNWPfnJrbbjhYbXhq46vjTb6QK2z3lH17+/7Rp1y2qX1inWO&#10;qFe96gO12QYn1bovO7i+9d2ryl9L8n3tmzfWjjt8qrbY5IT66Mn/VQ/N8m0feKhcftlI7bjDp+tf&#10;/+WAWutFh9R++51bn/38rfW2Pc6uDV/1b/Vvh3+xjjz4nNpwvQ/Wxuuf3Gzbbttj6oqrbhkXQPyd&#10;XvWd7/2uNtvyXfXxT367fvOHwcbvhJAmccwb7CUyNu6h40/IJng0H5WIIIP/KyxjI643t0egR6BH&#10;oEegR6BHoEegR+BJRuApL4DAN2RkyBqkhzXNzXC1lImlmMzKF5At0oecSf+49swSPUi3JUnCdOtQ&#10;T/cgGLBtt912a6QUbwQihg3E2ZkgT9rnXBCz2VJQyD3tld+a9/FkSNqUsyRiZbIbVkQjdsErBFbq&#10;SL90beiSXWmD5490dMvlCbD11lu3JasIPtps817L2qRvU798lrayzAsiXb8mSKtOsT0JzPhGziLm&#10;LrjggiRrcbcf8kDZgphXgo2H99hjj7bsmvFmeRljj0cMUQ3pHfsy6zntGm576nii4mCR+rrXRAZE&#10;KJvZ6d2yNNBXv/rVNjufx5UxIGiPtPILk+HWHoyLFkknNn6Ijmb161+kNnKW506WL0LaGufHH3/8&#10;Apumy5uyUn76J9dis9ylZZfn2ubdsy8Ez4MPfvCDjfQ2O167Uoa2Kz/5lAWLhG7d7idfztVjLxQe&#10;S/ao8W3i3cDjyDgh9PBSsIm659r3sY99bMLbJeWlvqkca3P3YCtPKCIhAcT7xetKgFvaJo902u4b&#10;Zg8QBLl3K+NIeulyzWNPecYI3DIO0x/S8UIjaCD7Lb1l6ac8V1Y3uLani7SEVd8VZTjYmfq7eab6&#10;+XAbeckRPLSPMGQZPyJw+kF7go/Y++IQ8t3yzhAyLPnnm8njL9/MYJTvRRcfz+zTst122zXRGs6W&#10;jRPSr8mfe938i3PeCyCLg1qfp0dg2UDA9yKHb8gC3zuf95GqW2+6r66/cUbdcMvsuummOXXPH6pm&#10;P1R14/X31Q03zKxrr32grrvm9zVnZg321RirsjrT/TOqfvGL++qXv5xRd48ve+XPPn/e3H1f1XU3&#10;P1jXXTurrr9hTv38unvr9jtn1cw5g+f2B7n+lw/WjTfMbXXeeO29NTqnauZDVVf/8q664aaH6pc3&#10;PFi/vO6BuvGmOXXjDWN1281jbWPzto3GvKq5Y4P0N988u66/bnbdccfg3sCjourBWfPq5tserGuv&#10;n1HX3jirrr1pRv3+rrF6YGbVL667u9Vxw7Wz6qbrHqgHHxxt+5IMNlWv+vWv59WtN81u7Wx/rvmT&#10;jTAxUnXH7/2dN6NuuHF2W+7Lpue/+33VLbfMqvvvqrrzNyN147Vz6tpfzqlbbx2t2381s22o3vbw&#10;YNxo1Te//odabbUt6+lPe0PttNMX62sX3lmzxwbLcI0nac4fNphX/6DvuIX4u9qNgT3LxijsrewR&#10;6BHoEegR6BHoEegR6BGYKggsFwJIF2z/GRLMTkV6I02RWmYWC/7QTpp2Y/wf9/IMGRTSp5vm8Z4P&#10;/sifTxCqE5GMEGUrglCMLETos8OMcUFa18oQEjs3oxcJKD/iUFuXxvJdreLxuhFcBBDkLttipzSu&#10;E2Jn7oW8TFuGMRm+TjlidfB0QZxZ6sseKWZ+m4GcepJePfqQNw1BCZlOPJGOLZ7FJvmNEUQpL5CN&#10;N964FSOt9iUkffpF7EhdNg63+bU+tOEzcpadDn3MewEB2617uL3d69S7NGNtUmeC6/SNe0QD1wKc&#10;kNf2cbDkGNIemfr+97+/LT+mnPSv9MGrZR4XSIbv5RkPKPuxELUIHjYVh6O9IAgFrv/u7/6uEa6W&#10;PbriiitaVvWpF6bsVL57qSdty3XXPvu9EB6Vj3S35BxBQj3aRURMfpV1z2N34mCkfIdrNgm8gIgb&#10;xiChzSbQxpv2dY/p06c3TyKinrRvf/vbJ4Rb5aVcZT6SLbHpyYjZ1T1gYE8W48b7oD+JEmlDiHLt&#10;864ZS/rX92ynnXZaYB+mtD9Y8wDxzdNnxx5rHfbBO63+jAceIAQm77Xl6iyrJiirG2KzfkHqq9+3&#10;OfcXFnfLmIrn7BZg5h0g9sKCkMgrhogU4Ui6pHdOzAxOwZz3lT7i8eb9977C33eYuJJ08uedc66c&#10;lO33jcDpfXvXu97l8cTY7ubvnrdEi/FPL4AsBmh9lh6BZQSByb7LC5jedhAfLMOEgG+fw3GyH8k+&#10;n2f3cHxdpvE/h1pEFPAzPi4OtP27xz0YCBTuj8wdeDT4ReHVQEQY3wu85oyOezuMDtJ5TlDwF5WD&#10;x0mzwT31jGsAvr3zWiHz62a7/GM1r0bnjbVzeZXnsMG65iqXCXPG5rXN2udYh2pQzES9DYfx9rdN&#10;yW2KMs/fTSOtbH+6SDNrZCCcKG9UMeNtsyG65/40bPYH9LGqsTlV3714dq260va10rQ9a4Vpu9dz&#10;n7t/vXWPs+rGW9hVDRf2WgrLd95vBS+QiUYtUGgK7+MegR6BHoEegR6BHoEegR6BHoFHRmC5EEDy&#10;B3SXMLEM05ZbbtkIRiQZwiab74Isaf3hnZmt7oe07KZ5ZIgf29PJ/qOm7s0226x5CiCRkOQXX3xx&#10;KzDEk3yxNTWFSBJbViR7YdjA3fr1SZ84+RY3Vs/gPyj+VzIIrtnoCFHWrc/zbkja7n3lPtqhjNRt&#10;I2WCBoLaMl+IuBCdwatbvmWGkGw2YkfWIaIT2CqtAwFoFjNi0MFzw9JEKTvtlzf2phxt746ZnPPK&#10;Qfoiuy3dhGwkxiG8LbOTZZxS3sLi1PNExl1b4Gpm/gEHHNBsR9I7nv70pzesEKBmkyP2CUxd/Lvn&#10;w/YHf/ft02BfCO8A8t/7alY6OxKIbbxp1Gc5LH1kqbtumtSXsSBOW/RLRDrY89YxNnIg5okg+sn4&#10;sjcC4Qp5zrunG5Sbsa5O57lWT+xA6NuEW79bpu1Zz3pWe995uWizJZt4OPznf/5nnXjiifXWt761&#10;YQpbIhCS2HhJ2WxQdsrv2jSVzoN5+sb7xaONN5Z+I1YIvrvakneGh9Y222zThBJjitiZb7N06Vd5&#10;nb/jHe+Y8HqzfKB3UUjs24hgh6N+3X777R/2DQi2bHUObwIIIdk73G3LZOetwin+D3zTzr333rvh&#10;Ybwb29o4HKR1pP/Ev/rVr1ofEnYJz8aod4dQ5J303VQ2gTehO05zrlxeHwQ+gjMvn5/85CcTY0C/&#10;ZjyknMcT9wLI40Gvz9sjsOwh4Hvle5Nvjr8i8PaOef4sRcDPHrD/cxD9TSwYbXH7hwdIUzeaJjAh&#10;Zkww/ePeGcSICB3EC94ME2kIAePiR6t3/NHs8XuyOvyT8wnxpFOMJCNRUYgN4wKETCMjY22D81aG&#10;do0XpJyUOf9kcI/G0oqg92hn+zPdPyM1OjK+jLCrcSGFoBIRpNk7Xn8TP8bLmjM2EElanYSeOVUX&#10;f3N2rbrKTrXSSvvVSiscXtOm7VvTpr211lhlxzrs4G/X7+8Y1E0AGhmbXaNj/hYY6QWQZe916y3u&#10;EegR6BHoEegR6BHoEZhSCCwXAgjEQ/AEfaQb4hKhxgPAch+Imu9973tl5nf+k9Ql1brldAmglPl4&#10;YvV1j/wHLUv+HH744W1fgNgQ0ipkkPRpo3IEtlsyBpGFNEa0m9GbkHS5fjyxutUXXJTNptQhzrl6&#10;MUP+OwAAIABJREFU8ny4zuRPmuRbWJz+sSzRJpts0sh2YoYlb7rEdNKlXDHyGTGHALXUi5no3RA8&#10;5b388svrjW98YxMsjBcku03OtdFzscDOtMG5kL5KGs/lQRoitnfdddcmehBtELvIVXuNZE+ShbU9&#10;5bdKlvI/sUE1ztMWwoMlr4gChBv7NxirZpIT3tznQcErh4eLNgfXlAML5+4Hu8Q8lSylYz8XIgFC&#10;9CMf+chE/bGLPZYR0+9EJSS1cRBPqcAjXbf+7n39ZCkqpDghjUfCRhttVAceeGAdd9xxjeB95zvf&#10;2QQzY8bYMRaQ64QKxHq3DQurK3WeffbZ7b0kZrCXgGepoHgVxc6kR/afeeaZzR7vtPeZt4264QBH&#10;IbF7UzGkz2KfdllejKCENN9ggw0mxljGhnbYKF2fIMYR5N/61rcm2up5xqRz2O2zzz7tfVIuMTRp&#10;PJPW2OIloh+JawQQSzANh9jrvjGuv8Q//vGPJ/pbeWnPcP6pfB0xiO0EJl5W8PV76BvUxaOLb9rk&#10;/br66qvbnjzGsP7z3vmmEai6gornyo/QrDxH+iO/Zewg9vlmWK6ROHa3NWbGQ96PpM/9xYl7AWRx&#10;UOvz9AgsGwj4CSQ08MKYPbvqoRlVMx6oeuDeqvvuqbrn3qr7H6y658Gqex+osjTVg/dVzbi/6t67&#10;B8/vcT5zkO7B+6vu+0OV+IH7B+XNvK9q5v1VM2dUzXyw6j5pXD9UNXtm1Yx7Bunv+cO8lu/+8Wt1&#10;3PdA1V3Kmln1wIyBDfc/UDXjwar77xvU8SCbH6y6W74Z4+XPGORR38wHBseMe6vuubNKPMv9B6tm&#10;zay6565Be+6/d9C+Fs+oekib7qu65+4BJmy2rBd77r1vkJZN8GIrbO6DF5vvHcdLGa7vGWu2zYLt&#10;3VUP3DfAy1Jg2ia98mE2e1bV2V+8r6ZP36OmTTuwVlzh3bXCtHfXStOOrJWmHVjTV9i1/vK5u9bX&#10;vnprzZ4z8IIZGfOb3Qsgy8Zb11vZI9Aj0CPQI9Aj0CPQIzB1EVhuBJB0QcisxEg1ZCfihneEGayI&#10;8ZCPSBYkXEjFlLOk49iTOOQQoQYJFfIppE+XOGIL+7pEEmLr3HPPbTOWEcIOpBIiKWUt6TYsjfKC&#10;e3BJHdoQIsyyNQhJM/R5Hxx22GEND2mS37kDLspC3PMQ4FGAzEaEDm/Orq5g6txyOTyFzGo2W584&#10;laDMblBXxlD3fs677SEKHHnkkU080E/IXTPNCQhJt7A45T0RMSyH2/nFL36x2YpARpxmE2nt50nx&#10;nve8p+2xQwjRJhtHeybAB/mdPknZ7hvnv/vd75pg591Mft4Q0qUMcd4J9y+99NJGZpvBjoi1F0FI&#10;XPbHy8O5eh3KsHyXzcbliSBBZDj99NObjbHtzjvvrM9+9rMTJLx2Gz+W7bHEj7JimzzqCW7iBN8d&#10;Sy7J75tD2ElY2LiJDcr/5je/2fZCIS4h4pfVoE3eRWOdJ4z38eUvf3nDEF76VnudE0mkIYIQnvR1&#10;F+/gDgv9vNdeezXPDu+rcSBIA1/1EjwJZuokPOoDe7sInudoN8bv+c4g5o1le9IkjXhZC13b4Wyv&#10;m5e85CUNXyLUN77xjfZ+aJf3VBqHfBnLlpIkbHj3fbt4Gb773e8uS9YJfm9gpc+Mdd4hvOmy1Ji+&#10;SL+lb9y7/vrrW75gTYAWUm+76PRTrhc17gWQRUWsT98jMJUQ8LfE4O+JgVWDa8tD+SJbQokQcPaZ&#10;/1mHHvzJOvqws+vQA86uQ/Y9pw7c9+w6+IAv1oEHfaEOOOgLLT7wwDPr4ANNMljwyPODD/xC5ZBP&#10;2lyL3esehxx0Vh1y0Jk1P3Y+uD7ooLNaPQccNF6XvOodKuPRrgf1D+we2DOwST51THocfGYddPAk&#10;dR14Zk3Y07ElbZywZRyfQw88qw4/4Mw69KD/aMfhB7g+qw49cNDOA/b73ET9wfZdh3+jXrfN2bXa&#10;KvvUtGkH1QorHl3Tph1V06YdWdOmHV4rTzu4Vp32tlptldfWm99wYv3qdt/9Qe/Oa2uMDZbjGrjU&#10;DPpZX3eP+SM042HB50k7P11/1iPQI9Aj0CPQI9Aj0CPQI7A8ILDcCyBIWkSPjakRn0gcs/tPPvnk&#10;RrYg2REyIX8yKEKi5frxxl0yKuchhuyzkOCZgAjqkkHsiU3SILPWWmutNks8S+sg95Jf2pSfsqdi&#10;HHsTsxEZF9u/8pWv1Oabb95m0hNAtt122+ZlEDItbdJ/7qUcG/XqZ+S6WcZm3geTbjr5g7OZyWY0&#10;mzFuqR6eAQi+Lvapz71HCuyILdKajY70M8P/LW95S5v1jLhPusniRyp/ST4LLsSCnMOCp4S9PmCx&#10;55571o033jhBlGZ8Wh7LclJIaJ4tNjA3NhGk3q30o/5RdvJZLovHyNprr9366HWve10jvL2v0jmE&#10;9E3aa1kjnhU8USKCmIkuX9Kq0xgK/ryHzHa3FJqxYBxZ4gzpSoDs1qNedls+DZHLu4A4k9ntXdvk&#10;Sx2J1fud73ynvZvyIIR5acEuIWnFbE5bu+Uh+OVBJKddnmubQ57u/ZQ9FWNtOfjggxvuvFp22GGH&#10;ZmZwSHsOOuigJg7yZkOq88DqhuAkn36zf4u0vn/vfe972zdc+uBiDHqHEfP6kADS3QdIvQnOlUsA&#10;kZYQSoBxL0fSLgtx12ZtI+ZYEpJQ4ZvoOxdhUntgK09i9/SZb693wPHKV76yfvSjH7V32zh3CJar&#10;s9yfvVssHWe5Md50RKl4g6SO7rj1rVAuzy9eVnln2Zuj245W2SL+0wsgiwhYn7xHYEohMCC4FzQJ&#10;KT6fGJ/1UNWZZ15Su+96fO345hNq17ecXHvs8ql6666fql12+XjtsutHa5ddTu7jRcRht11Ort13&#10;Prn22OmjtfsuJw2OnQf3XO/WjpMbtjvueFLtvPNH27HLLp+pV29yRq0ybY9aaaXDatq0d9XKqxxT&#10;KzQR5LBaadpBteK03Wr1VV5f22//obr1Fr+x/rbRy/4ZqREuLuPrlUXM6MbzxwPlZGSB8TB5uvk5&#10;+rMegR6BHoEegR6BHoEegR6Bpy4Cy70AgkBBpmy33XaNVDOD1bHKKqu0Gei6PqSPdN0wfN19tjjn&#10;IXMSL6z8PB+uIx4RZocjc83KNbMZGWymbsoTI5yXlQB/QexIO7SBWGADbCSZGfvErDyHU0La65kD&#10;gU30QnbDBwGYfN065JdXWe7zeLARcnC95JJLGqGKVE3+1Cn9wkL6MGSsdPKry8x0ZJ9nSdeNF1bm&#10;0ryftmkTuz72sY814thMfGQ0kaEb0nYxccnMfZ4tlpmznFWIZmUlbfLb+8IG37wb9Ku8n/zkJxsW&#10;sSNpxbARELYC0cWyWWaPI1BtMK6/1WXJnqSTlmCiP5GzyF9iDoJbmdJHfEwd8uQceartxhDx1Ll3&#10;LxgNt0tegp1Z9sQgYqs8hC9BfQnaKb9YfanTc+fSGitJ080rzWR1p+ypFhMR3/a2tzXs9bW9XNJm&#10;7dBO70OETp56cLv99tsXaAqs0rf6mQBCeNM/lsDK2AluRLFDDz20iV6EEsshGnuC+tMH3UrU67tq&#10;ubphAaTbR908U/E8+KadhAvYez+9C7w4EvSB8RX8YOu7x9sObgSTddddt37wgx8kS4sJW8ljSTzY&#10;+QYQJtVl/NvvQ5oc+i95CKzeX++WJbmIroL+E6RLO9qNxfinF0AWA7Q+S4/AlEFgMgHEbP8FRZCZ&#10;s6sesCzUrMHSVA/NGizd9OCsqqV5zHio6pGOpVm3sh+pbs8eT/2W+GpLcI0vt5Vzy3XNsKTXzCq4&#10;p54Zc6ruH7fpa+fPqqdN361WWfGgWnGFo2qllY6sFVc4uFZaYe9aZeWd6s/+bKc6+0s31QOzBvuN&#10;zJk7/n+AuWODPU+IH00AeaSBaGz4rXAMj5Ph60cqp3/WI9Aj0CPQI9Aj0CPQI9Aj8FRBYLkTQHRc&#10;SBOxENLMrG8ze5GTiBeEjVmuv/71ryf6O6SLG0uaZOza1T1PXSGGYveEUeO2mNFsWR0b0GoD+5H7&#10;F154YUtqVrQycqTd3XKm2vlkbWW//T20E1mHhEegdglRhF3I0xBm6S/P7IUCIwSefR2G9/+Ag3pC&#10;gMvrYI+9B8wqt3SOWcrqTdnydc8Xhmf6V9qQ112SkZiVNIkXVtbSuj9cL/uQxrw+jC3Ye1/sm+MZ&#10;nGE2nI99ljkiLiAzeVlYNsqSRtLK6zlxgOihbMS1meKEvGARXI3j7j1lqNdzsQM5bTkrIgiClkhm&#10;rxLviD1+zjrrrFa25aeMAV4A0vOokD+BbSlfrI7YIVbeTjvt1MZiPAPe9KY3NZykDyZI40984hNt&#10;o28eRAS0LEmnLnWqK7PcU4cyhNQduxLnnc51Yu928ubeVItjn2XFsum8fogHSDBgN/yylwzynCeG&#10;/I7h/pKeqAJfApp39aSTTpp4z4KDei2XZ3yol5cRYS4h9ukXwRg1NpHxxk2WY4sdSZ/8UzXu2psx&#10;F0ETFgTDiA3GowBjY9k+O3n/vc+8mIglsEkaZabvuuOTlxtvpzXWWKP9vnrvvJcwtfcOMbKLIS89&#10;v2e+789+9rOb2J2+ls552rK4WPcCyOIi1+frEZgKCExOZPvVzGH/CPS5Y+68sRotx0jNrTkTaZK2&#10;j+fjtmhYLCg4yRvMBz4YYzVSjqo586ou+ubMWnWFN9RK0/aqVVc6uFZece9accWd6l9fcGwddMjX&#10;66G5VbMsXzZ3Xuur0Xn+nrHL+3jHKjznCx2GxkZXAOkmHFi14PJp3ef9eY9Aj0CPQI9Aj0CPQI9A&#10;j8BTEYFeABknd3Qukm2rrbZqy3QgahHcZg8jzxC/XXImRMySHhQhdIZj9bjXJX1ybq8EhK8Zs8gk&#10;NpvNjsjiEREBoGuz85BUS7oNS7I8NsbWkHGWTTnhhBPa3i3I5C222GJiTfngBCt5xQi5btvds+eA&#10;5XaQa0SuYQEk6VNnyhAj6ngIEcle/OIXN7Iw6ZPu0bBlg0O+9A/bXcdm8ZMRYlu3fuf2Kvn85z/f&#10;xhhC0obGxpxn7O62Rfu1S2wmOFz0GUITaepAZNtvx1419mAheOgPfSqdfVEsnyN08dQnwTl4BSf3&#10;kf/qtlcHoYEIYuY5zwGeXpZJM4ufYKFO7bAcz09+8pMmQKSsxMoMFgQxtriX+wRGQo16HMaE5bvO&#10;O++8Jj4SzE455ZSJ/UV4wBiz7gvEHO1IG1OXZ7kXW1xrm/R5nnP5unmTZ6rFsVOsPfZfsWk2EcK3&#10;i1fGcECwI+fhizg3TgT5lRMMks/yYDw6CCDPec5z6sQTT5zAJu+bb7qN0tVJcCOAxANEOcEyfeMb&#10;QfAzdn1neft025Lz2DBV49iZ9lka0XJufu+0zd5GcM34ls5vjKXbbBQvDS9Jy1jZN2f425l2yy8k&#10;hqN9lnwzNttss/ZuKku/E5Usc6Us9XmHvefEFUK1/tb/+oxtwnA72s1F/KcXQBYRsD55j8BURSCE&#10;+Lz53PgoR4FxrnzuaJZCQsXPqZF5s6ZqS5ZBu+YLUcE78dx5ZIiRgZDh92Cs6rsXz67pK7y+Vpq2&#10;e6268h71F3++dx148FfqZz+f3YSPWfMsXFU1e97clm8sXhzuz5lX8zxMBZPFDcHYNPhbqd1K2lZ6&#10;PEOWQbh7k3sEegR6BHoEegR6BHoEegQWC4HlUgCBVMiTkDNIMaSLWadmcCMpiSAINDOPkbQIGfkE&#10;ZM4w6bZYPTCUKXYlTl1JlvpdI4LYjGhFEJkVbVa+JX0QezakZmPyJE5Zy0qsjcQp9usnZJ12IsTW&#10;WWed+ulPfzppU9K3edjtM4Q74pMI4jyeHkkrnix/niMA4yVkeTG2OULOJd3C4qQXd4M6h+vtPl/a&#10;5127urY5N1se8Us02HjjjZs40cW0a5v7XSzSJmMVgU18IHRMnz69jVcEtHcN2ck7x3I6XfEpdnXr&#10;6Nrnfrc+9RMWLJFmprq+Vj5h0HvtQLx6z6+66qpGzHbLM+ZcK2eykLTaZex87nOfa0uq2ePAMkKI&#10;ep4H8PJeitWn7ZZeM5OevcHlkeroPpMnded+95q9IfgXZnvyPRkxW7sHG3kGeKeJVEh4/a+dniUt&#10;4pvXhe+cd3+TTTZp5ge/4bby5Hj1q1/d+sA7zrsvOOlbGBFe3vGOdzQh1bvM88S9br8oP/mQ9/rR&#10;2DVe7TXTtTG2Phm4PtY6Y2Ni+XhlRIjQD/oj7cpvHiHC++Mwhu1dQ4hWThej2AFDoVuPa+U6vN8E&#10;+giG6vfu2JOFV1XyX3zxxU1shjkx8z/+4z8mxkZsVMfihl4AWVzk+nw9AlMIgRDb43H3cgxpPjqv&#10;w5cPBJB5SPBuwv580fF4hCEQOOHP54YIQgwhSl389bvqmattXatM27Le/MbP13e+c1/ddW/VQ6NE&#10;Dz1DMCF+zK3WT02w6KhZTrteIKks8cLsmnjee4AsDKL+fo9Aj0CPQI9Aj0CPQI/AUxmB5V4AQaKE&#10;REtHn3766RNEL0IO4bb//vu3ZVWkmSxP8i6JOKSRWF2OhC7Zk+eW6DKjnVcCW/fbb782Y1e7zL4X&#10;lBFSKeUNtzt1TKU47Y2tP/vZz9osbKKUdfizWX3axPYugZm2IDyV5XDO68Ma9IjxY445pglJSSuW&#10;Lni57pbvnBeB+i3n8ulPf7qlRawmSBPbc68bxxbpUk/a+Gh5u+Us6fPYlbhbPmEQ8YsAPfzww9te&#10;G7FdzG5tcJ62yJ/2wOe2224rm1nDnoBFnDBuzay3HM6b3/zmRkInn76S35F7OVdHMHaeumOTZ1df&#10;fXUjuRHXxA7eAOpybeNzs/jVIaQNk7XdvdTbEle1d8s9z5Dj2edA+cQOY8MYMcay1I+NpolA8iQM&#10;l+t+bOimcz/15TxlJI847Z+s3G76J+O82660zVJUiHeilLHgfRTiOaRffeP0mfFH0EDIu5++S1tc&#10;K1d/WNYJyU4Q5gGSkHql4SVkTxZl22OELZONX3ndl47A5R3gGZj+mKxdqW8qxcN2ahORkMAAV8vE&#10;aVPeJ7Z7b7XZ+2rpOp4fZ5xxRmtWxlramLy5Fgfv3NNHhBUiiI3n9Y/vuUMd+ipL3Pnee5cIX+re&#10;c88965ZbbpkY42lPyl7UuBdAFhWxPn2PwBRDIKR24o55WZgJCZ/Hids26bno44cDtLiYdPAHercY&#10;y5H50+c7F91Sf/Xnm9U551xRd/x+4BUya2Tg9UHXsEwZ4WPiaGpHt+CcEzI6wkgqy+NcD8cP2xMk&#10;Gfq4R6BHoEegR6BHoEegR6BH4KmMwHIrgOjUkCddotA5gsYM4pe+9KW16qqrNlLWkirSh/Dp5lnS&#10;AyR2ibv1qLt73T03U/ayyy5rpLQZ6Z4hsYScdwn6PFvSti+N8vSHNphlb6khs/jN2N53333bclTB&#10;IfgEv/RVcAw5aoYzEo+4ZVYxIrOb1rk8kwXEHOy+/vWvt1nTSDm22GRb6JYzWf7ci42xvXs/5090&#10;HJu6MRss+fXe97634Y6MtEzcFVdc8TDzJhtTITuHvTl+/OMf13ve8576t3/7t0amWvoGtsao+sUh&#10;wFUUXFNp6pL2kYJ0bFAWTx2b2NtvAPk9/D48WlnqCTbdfost7vFU4t1hOR9Lftkc3jJBF110UZsx&#10;z46Uwa6E4fa5n3KH7ZK2W3/Oky75UvZUidPubsxWm8AThoi33knedgnwEizxR3zgIUTs1ZeCPhzG&#10;TpkwcfiOG6spB+bJk9jYI2J+9atfbWUaq8oMnu3m+D9s8A4Q0wg1qafbpsnydct4Ms+H7SQwwN1y&#10;dLw69EWCtJa9ssE5EU86IpFlwvzGeA7DtLcbuz/ZOOze0xf2CPEt4N1jWT0eITzMiFL6zXMeejxE&#10;POMlop/grr4csXlR414AWVTE+vQ9AssOAqPzmszRSPic80BwTIRhcnwJXs8bHatHOhZQB5ZgvSn3&#10;ker2LOkWN543NlLtaO0ceGXQKvK72DAe9/pQHQFkxPORqlkz/T01vjfLiP1ZqiJUjc4bqZGx2WXp&#10;K94jCfP/ZtKB8eIY8uRJYvEjYdpEkG7i/rxHoEegR6BHoEegR6BHoEfgqY7Aci2A6NwQKc6RXvkD&#10;2/kvfvGLRmIit0PghuRJ3id7gIQAWpT4yba5Wz/8h0MIzJCQ0ugXS9SYiUy02G233cra9fmPVuLg&#10;MFyma2mUbekWe0HwPnAQVgR5pRF3g3tsSVCGZVosCWVGuhnMZiZn7AznT76pHge74ZhgpK0vetGL&#10;2tJXWZ4KOTmcdlGvu5g81ryLk2dhZXfLWpzzhZWb+4tT5lMxT/BInPdVWy3Vx1ODmOjghZD3jSgm&#10;eGftHWG/FsIS0SLfh5S5NGJ1KzfEPS+o9ddfvwkCRK1lLQRX+BMBLTll6THCgnec2Em8uPfee+vM&#10;M8+sTTfddGLpth133LGJh92+mwzzLiaTPe/eiz1EDvuCEDmyTJ0l8oik+p3oRaQxIcF+OpP1fbfe&#10;x3reCyCPFak+XY/A1ENgXvMU6JLhzp/YYwybXwR3HqmEc38r+jty/nlsGhkhDM+pWbMIyKM1Ompy&#10;zyC/8+R1T7rkezxxypwzx2/pABv35s6dPVF37rOha4d0bImNSTd8/TChYaIPhseM+hcUJvLX9iBO&#10;33XEjYcJFUNpbAgSoUM/2DB9fOmsuSOuq0bMNUka2Z170IcegR6BHoEegR6BHoEegR6B5QqB5V4A&#10;6ZJbet51N4SscQ/pEiKsSwJ10z/R57HvscZPtH2PVh8cBbE2wDczs0OO2QCZBwISDCmGrMsG0umH&#10;5A8Ok9UrjTKJF69//evbMkz2aTD7W76E4fPutTJiH68bM5eVYUZ4QmzJ9bIUB7/h2LIzn/nMZyb2&#10;lUmbhtMt6nXKSfxo+ZMu8aOlf7TnKWdx46Vd/uLaNdXyTYaT90SwHB3hw/ttGSx7a0RMTDvyLQhB&#10;n+vJyl2S91J/950mjFvujAA41UOwiJ1w8/0SCDi8WSw7xcsjXl3SnHrqqc3jhkeO5ere+ta3tv2x&#10;5Eu/pexunHoSd59Ndp5vqToJ2rwueZv4zhNmiN1sJIoQQCzTZQk92Put6JaZOhcl7gWQRUGrT9sj&#10;MLUQGAggIcux3DkPSc7enA+EhvnXuT/4HRrcT/rHHg8EhkH6wfdoMFlmIBLML0c6Hon/9V+XtL+l&#10;LrjgK3X55ZfXTTfd0CZYDQSP+ekX156F5Ru2RzrfcmLMz3/+8/r2ty+u0047rb75zQvbvnq/+91v&#10;xv+/M5iAlHbOnj3wyhxcj2Poz+fhYwL34Ju2da/d6wbP0ofpr+Hn43Uqf176fHBvdGxWzRmdOSGA&#10;xKSx0ap5kuRG4m7R/XmPQI9Aj0CPQI9Aj0CPQI/AUx6B5V4A6faw/7wkROhwHbItz8Qhgbr3puJ5&#10;lyDqtm8q2cqu4B2iETHm3H0eGi94wQvauvsI0vPPP7/NVPZMmhxpa7dtk90jgGyzzTZtyRceHMpX&#10;xmQBETv8zHhwIAwRc8g6y2BdcMEFbamdpE88WblT9V7wSsxOM8XhELzdGyaol1R7Uu/C4iVVT1/O&#10;E4/AcJ96P7xH3kUkN4Lbe25JJCHfXeMu4813wXV3LD5RLWGDNlj+Kd+AJ6ruxa2HncEuuGmDYGN4&#10;e5n80R/9UVuKjrcNccd9Sw0SpOzLccghhzQPnC7m6bvhPl0cO5VhiTL1//SnP60jjzyy1Ws8sI/g&#10;bY8S31nfW+L1dddd177Lj7f+XgBZnB7r8/QITA0EIoBkr4gBeT7533JNGAjxPf9P/Ydx4t0kj3bO&#10;iaDtVtHZZN118mVJp0svu7yOOOrI2nKr19QfP+fZter01WvaiivUX/318+o1225TBx50SP3+D3dO&#10;5Ev+xxurP0t/Kct124fD7+u8sfri2V+qgw89pNZb/1W14sor1bRpK9a0FabVv/zrC+t127++3vf+&#10;D9TcUXtxLFjOnLmj7d5AbOngHYMnhodn3WPiweAk6RO3u4+QvpUVYWSsRuYSYwaCybyaUwQQ3h9t&#10;0/V5/h2rOWOjE0trDSrNDuodu4fM6i97BHoEegR6BHoEegR6BHoEnpoILPcCSEg23YvgSUAahfDK&#10;PTHiJwRS9/5UPe8SRFPVxtjFVn0Q7N23r8nGG2/clr6y/v5aa62V5I2E1B/pk7R1IsHQSfrNkk7b&#10;b799m038vOc9r84555zWp+pVf9LFnlynONfGjWV4LH215pprtqVbtt566zaTTrrMsk6eZSnWvhwR&#10;orrvSfBYWm1M3cPxsoRhb+vDERjuz4wjRPtKK63UNo23F0iWt/Iudr/JSjQOcyT/w2taOnfUx558&#10;b8RTPcCqixOb3fPu7rXXXk245QFy1FFH1bXXXluWubLfBq8P31vLT1kOS+iWk3ffvRyLg4W8wTN1&#10;8Pizx9KKK67YRI9//ud/rn/6p39q4oex4jtr5nTq7caLakMvgCwqYn36HoGpg0B48wWXwlrYd3mc&#10;WJ+fqTWke7k4501U6AognY2/LcH0819cU//w/DUH4sK0FeuP/vg59Yxn/lH98bP/pKavtkatsOLK&#10;7dkuu+5ev7tjvggS8WRxbEoe+26wwXV3yw/3LvzGRc0O9a+08qq1xtOe0Wx75rP+uFZf4+kT9u6z&#10;734TAsJIp52ElEHo4J2KJ4aIZ/MFi4nbOUn6xO3+eD81sWPcayPpJ8SUwY2x0XiAjC8/prZ5VXNH&#10;CTaD/UWIIBOiVBP/B+WPtiXGJgruT3oEegR6BHoEegR6BHoEegSWAwSWewEkJFaXhOn2e567NxlZ&#10;0007Fc/ZPJUDQhEhJ8TWxGb52pjXDGDLTCHjsu+EfN3+cJ58j9be/5+9N4GT7arq/Xu6fadM92YS&#10;9PEX//IQfU9FQAV5+GIQYhISSAiEOQzBMMcQxDBP8Ykh4QVkRlBUVAgQFDUJRCAQQkJGJoFMd+ju&#10;mueq7q7uql7v8117r9O7Tlf17Xu7b99pV7LuPmefffZe+7fPOV21fmethQcIhtaNGzeq0ZXKokjN&#10;AAAgAElEQVQk1Xau9Rn2YcesDqLErov77rtPnvWsZ2kYGbxJSHrNMSRtvLXzD5WSeZuxlBw4ZvRk&#10;XohhsL/mw/hp7PfXWLHf9UHA1tRKRiVp/PXXXy+XX365TExM9Kw57bjO7Nqz87gH1+tj17ndz9wT&#10;9sxaLx32dRzwMl2t5F4mnB2kAjmV8Koj1BTPWfL88Bw799xz5Y477lDvL8a2pOeca3hQT/9r+WGd&#10;rc+pqSkNxfXYxz5WPUHwCCE8FuG60M2uhXS5N/pEAmRv0IptIwIHFwJmN7dy0dsg1NOM8M5TQNss&#10;nhA23KdtHoH9HoPw4zt27JJHPerXZGxsXLZtO15OOOEkOf74E+XYY7fJMcccJ9u3n6D1lCMjY3L+&#10;+c+ViYkpmYe0WINHa6ezIHOwAf5jnP11190gD3vYL8rGjZtVpxNPPFmOO2676oV+6GN64hVyySWX&#10;Sq3WsG6Efuw57TD3h5bgamSGkSCpdtY+mWu4Vmz3EiA9zfG+8QSI/g1Ap67ID3/QkHOf/lb50Y/m&#10;NbE6I4OAer4oqE6nOc2J4vWJRUQgIhARiAhEBCICEYGIwBGBwBFPgNgqL36ZXwy9EtZZO8rQABTW&#10;x+29R2A5LDHS8RYwseAf85jHSCaT0QE4B9EfPSt4AzlsRwelUklIZvyQhzxEc3d8+tOfTn7MhX0P&#10;mg2G0JAEectb3qLeJJA0l1xyiYbnMmPjoD4OpXojPND5cJrXobQGh4uu4b3ItpEKNj8M7Fxj1Kef&#10;DXYux6yNnbce5XqSLms1H8OM/tgGN0jbCy+8UIkPvNfMw4KSUH4QDMSCZ75I+p63Z+9a6Ug/rKld&#10;D4xphBfbd911l5JjeO09//nP12TtxNKnveli86Tcm08kQPYGrdg2InBwIaAG8cDjor92oVHdG+J7&#10;LOn9z1pNLc+hnTt3ylOf+lT1pNu+fbsgxx8PCXKCvtDD9rZt27SeEuH77sUXX6xed3v7LFupvjff&#10;fLOS33j4mQ6U6Ec4RPRgn+2jjjoq0ev973+/5irpHceRCVpnmPY2GBwCy9pTJh/Wh5cbzLPDEyC+&#10;TXiKq1ocvzMvAh/y/PM/KJuGz5KPf+i/ZHZOZAZvECVBvCcIfyP4H5eY+IkIRAQiAhGBiEBEICIQ&#10;ETiiEDjiCRAz7pjhO1z90DhnBhqOpw1z4Tlxe+8QMEMXP/bMsGn4fuc739Efj3hYfP3rX9fjhEex&#10;D+eEYvVhSf/0a4YyjhUKBTWk/dzP/ZyceOKJ+jZ0eNzO7/cDNLwOrB0x84eHh/XNad5Qxgsk1NPa&#10;Hcql4cwc+uFyKM8t6r6+CNi1lL6O7B60ensOhNr1qwuP74/t9Jj2N8P03B9jrlWf/XQkxwreFJAd&#10;hLsyD4utW7cq+YGBzJ5fdj5ztnmjW7/n4L7oDMFhn7B/G5cSYQ0gri0cl+lAvbUJS+tzT2UkQPaE&#10;UDweETh4EVhqEE/pag2S0Em4CXibfL9jYbu93V4g0zamdpdj4t//7V/loQ85WY495ig56cTjVdg+&#10;4fhtKmxvO+4Y2b7tWDnxhO1at2XzRnnsYx4tDz5wn/duMAP/vpULXfO86AoeD+x/5m8/LcNDQzom&#10;4x+//TjVke3jjj1a9485eqtus0897V9+4Usll53S+eF5Md+Z4S+BuPBjvfnFU6vgd9Nz6NeKNkaC&#10;UDoCxJbKlQS0cjI33xKSuxONq9MW+eq/NWTL8HPlqKHXykO2v07u+cGctAlJ6wkQ68cnMOmnQKyL&#10;CEQEIgIRgYhARCAiEBE4jBE44gmQcG1DQxcGHj68kZz+WDsMLvGzdgiYAYwS/EmK+61vfUvfWDZD&#10;l40WroEZvuzYoJJ29E0IrOc973ka9oXQL5/97GfViMYxJOybvtin3rbtOHX0uWPHDnnZy16mb83x&#10;5tzZZ58tu3btGqTGIVkfYsCc2aeMn4jA3iLAdWNihnT2jQylv/DasjY2jh0Ljed2bK3LUCfr28a3&#10;/UOhDHXmmWrJxcmpAQnyxCc+Ud73vvfJPffco89e5mTPPM5Fwucex8M+9xWD8DnSrz/W2Ma1MWzf&#10;wnFZH6Znv37s3HQZCZA0InE/InDoIGAGbSuXaG4H9KuKJz/SdUmOCiML9qFc6MhCt+1IiwVI3a78&#10;1QffL2Ojw3LsMVuURNh23FFKdhx37FYlH6iHfKAeomH7tqOViIBsuPnbN3kiwAiBtSnrtYr82Rtf&#10;LyPDQzoe5AbjQ8qcfJIjYdin/oTjj9X647cfI1u3bJLH/Navy49/9ANHenTnpdPlt9HeECCsTjgP&#10;ttMfO25rsBwBQps55TLa8yKzMyJPevwVMj70Gtk49BbZMPRqecUr/lFmSfyuBIhLAk/4riR9SXr4&#10;uB8RiAhEBCICEYGIQEQgInBYIxAJkMN6eQ+tyYUGrJVur3SG9GcGM0ITnHHGGfLzP//zwlvPn/jE&#10;J3q6McNfT+WAHfql/Xe/+10ZGxtTwyKhBe699149I5zHgC5idUQgIhAR2C8IGFlgnbP/4Q9/WDZv&#10;3iyPf/zjlQR+1KMelYS8oh2kA8+tg+ETPj/7ba9Wx0iArBbBeH5E4FBHwAzxe1+674qL57nnrfNW&#10;u/ji18ro6KgcB8mwbVtPSbipbduO1foTTnChsY499mgNO8X3xyuvvFI9Gxyyi/3vy36nY2EMu/Lg&#10;gw/Kqaeeot9Vjz/ehd0yPfqVJ510kmzffpyG7UKvG264QUkM94IYeplue3MN7OmclfZLKFwIGJH2&#10;gshffeh7Mj76Stk6drmMDL1VRob+RIZHnyvfvU1k1rgvyHy8YsxTZ2/Ujm0jAhGBiEBEICIQEYgI&#10;RAQOeQQiAXLIL+HhNYF+Rq7l6vZm9qEx8N3vfreG1zr99NPl9ttvV4NfSHywHbYfNA5trN3DH/5w&#10;edjDHqaJ1fEq4RPqPqiPWB8RiAhEBPYHAjx/+Ngzivwfj3vc4wTDFrHoCX9Vr9d7hjavFzu35+AB&#10;2Amfoent1aoTCZDVIhjPjwgcuQjY8yhEgGftz372M/UEdgSIy6th+TUoHQHicm04cuQ4OeaYYxIC&#10;5DnPeY60Wq2w233aNi9J9IS0+MEPfqC57xiL5z9jLyfoSW472hPmlfCuB9PfBwiQ+a7IXT9oyymn&#10;XilDQ5fK0NB7ZOMI3+8vleGRV8tvPe49godIxzx/1B8k8DDZJ2TjSRGBiEBEICIQEYgIRAQiAoci&#10;ApEAORRX7TDW2X5QWrnaqbo31RYNgGYIzOVy8vGPf1xuueUWHQLCw8a00truSQfa87n88sv1x+LG&#10;jRsFgsXepLb+9tRPPB4RiAhEBPYHAjyDeJ6R/+iKK66Q17zmNfqW8Y033qjD2XOS0p5nZujaH/rs&#10;S5/2HA3LfeknPCcSICEacTsiEBHYGwR4pvLMDF+e4Xw8gM8880zvATKYAIFcgICAYICUJoQqpMl5&#10;552nIWD3RpdBbe15iZ5333235r0LE5wvR4AcffTRStZAhECAvPe97030sr8Tg8Zdj/r5bkdm2yJv&#10;e/s3ZMOGP5ahoTfJ8NB7ZHjo7TI09EbZMHaZDI+8SD76sbuUKFnoEtpxTubnyQqyJ0+U9ZhBHCMi&#10;EBGICEQEIgIRgYhARGA9EYgEyHqiHcdaEQL2g22tfmBZfxj0ICXSP1Y5bm/KoaC1T7frp7y15ccl&#10;b9dddNFF6lnyqU99Sg2OdpwyfiICEYGIwHoiwHMNI134fGN8noXpZ1L4vOOc9PH11Hu5sdbymRoJ&#10;kOWQjsciAhGBfUHg/vvvl3POOWdFBAikB0QIHhkQE4SauuCCC6TRaOzL0EvO4Vlun7vuuku9lAn9&#10;CrmxHPnBMdqgF4JeH/nIRxIPEOvzgJULkBki372lIo/4pctkdOSNMjz0NhkaeqeMKAHyZhka+lMZ&#10;Gvpj+cM/fL/cf5/I/JxIpysCcTJH1vT4iQhEBCICEYGIQEQgIhAROKIQiATIEbXch9Zk19IAF/4I&#10;NBQgLTAMkmydscxIyHZoDLT2g0r64VOpVOSBBx6Qz3/+85po3YyMZrAbdH6sjwhEBCIC+wsBe45a&#10;ybPNtu2ZRx3PMertWWlt9pdeB0O/kQA5GFYh6hAROHwQ4Fn605/+VM4666w9EiCQH0ZCQDYYAYIH&#10;yFqEwEo/wyFA8DSxcFs29nIlOkHQ4AHygQ98ICFA0n2v+wp2RRoVkVde+E+yZcOrNeQVxMfYKOGv&#10;IELeImMj5AK5RMZHXipXXXG3tNuiOUN4Hamz4L63r7veccCIQEQgIhARiAhEBCICEYEDhkAkQA4Y&#10;9HHg9ULADHqMZ4nQIScw+IVEhxkD90YvzodAoV8+jEW/7BNbnx+JJnvTb2wbEYgIRARWi0D4TOPZ&#10;ND09nTyv2OZjxAeltT/gxq3VTnyF50cCZIVAxWYRgYjAEgR4TvJcDZ+XbJMD5GlPe9oeCRCIB8sH&#10;AtFgIbDOPffc5DvlkkH3oiLUi++q99xzj5x88skrJkAsRBd6QoBcddVViV5h33uh0to17Yrc/PWC&#10;bBo5TTZveJmMDr9aRkZfI0NDlG+U0dE3qPfHxg2vlPGRF8vP/9yL5I7bi4IzdmehKwsxBNbarUXs&#10;KSIQEYgIRAQiAhGBiMAhgkAkQA6RhYpq7hsCRn6YkS/sJfzhynE+q/lRF5Ip1g+lSTh23I4IRAQi&#10;AuuBgD0DGSt8LrFvzz22w+fXeuh1MIwRCZCDYRWiDhGBwwcBnrErJUAgPU488cTECwTCgVBTz3zm&#10;M6VWq60alPA7Lp3hAfLQhz5UCIFlxMty3h94pUDKoCN6ffCDHzyoPEA++bHr5PTT3ihnnfWXcvY5&#10;H1I55clXy4ZNF8oT/9fH5OxnfELOOfeDcv6zPyZnP+3tcsvN96sHCOGv5ru8tLQYHmzVYMcOIgIR&#10;gYhARCAiEBGICEQEDnoEIgFy0C9RVHA1CITGv9DAZ9tmELQxwvZWt1xp51tJv9a3kS4cs+PL9RWP&#10;RQQiAhGBtUTAnkVhn+HzyJ5LYZ21tWO2fziWkQA5HFc1zikisH4IpJ+TPHN/8pOfrMgDBHIBIoLS&#10;cnJANJA/xDz01nImd955p5IZhMAKvTsGkSAQNByjxAPk6quvPngIkAURoljNzYhMt0VmOyIzXZEf&#10;/kzkuOMvkO/dITI9K9LuiMyR+4N3nDouD4gjPmIIrLW8tmJfEYGIQEQgIhARiAhEBA4FBCIBciis&#10;UtRxXRDghywECD9gIS/Ct6PXRYE4SEQgIrAmCPQz6K9Jx7GTwwqBSIAcVssZJxMROGAIhC/P3Hvv&#10;vSsiQNLEgxENeICsRQ4QwAgJGgiQhzzkISsOgQU5YySIESAHVZjErsgCpAaJzRdESGt+210V2bj1&#10;DPnurSLzHZGFLiGvwME7fOD0wXb8RAQiAhGBiEBEICIQEYgIHHEIRALkiFvyOOGVIBANqCtBKbaJ&#10;CBycCMT79+Bcl4NNq0iAHGwrEvWJCByaCEQCZJ3XLSA0NK+Hc/CQO+6akM1bnyy33ubIkR6yA/LD&#10;JJIg67xgcbiIQEQgIhARiAhEBCICBx6BSIAc+DWIGkQEIgIRgYjAGiIQCZA1BPMw7ioSIIfx4sap&#10;RQTWEYFIgKwj2AwFgdHxstDRpOZU3XnXbtmy9RS57TaSXHnCw8gOSlxCtFxnfeNwEYGIQEQgIhAR&#10;iAhEBCICBxyBSIAc8CWICkQEIgIRgYjAWiIQCZC1RPPw7SsSIIfv2saZRQTWE4FIgKwn2p4AwZtD&#10;41sR/Mrl9LjzrglPgCz0IUAgP7zEBOjrvGBxuIhARCAiEBGICEQEIgIHHoFIgBz4NYgaHAQIYDDl&#10;BywSc4AcBAsSVYgIrAKBSICsArwj6NRIgBxBix2nGhHYjwhEAmQ/gtu3a4iMeZEFyI8ZR4AsiNx5&#10;55Rs2XpqrweInW+eH5yXuIfYwVhGBCICEYGIQEQgIhARiAgc7ghEAuRwX+E4vxUhYASIkR8kemy3&#10;+WEVPxGBiMChhkAkQA61FTsw+kYC5MDgHkeNCBxuCEQCZL1XdJEAWZA5N7gSIHnZvPUpmgMk5Dg0&#10;CpYRIHrA4mOtt95xvIhARCAiEBGICEQEIgIRgQOFQCRADhTycdyDBgEzloYeIBAhSPxEBCIChx4C&#10;dk8feppHjdcTgUiArCfacayIwOGLQCRADsTadkW6Cy6q1YKLbnXHHRXZuPUM+a7lAKFeutJJQl4R&#10;NwvCBGE7fiICEYGIQEQgIhARiAhEBI4UBCIBcqSsdJxnXwTMUGpl30axMiIQETikEIj38yG1XAdM&#10;2cOXAMGw12vc0zegfej8AwZ4HDgicJgiEAmQA7OwC574sBICZPOWM+TWWy1B+mK+dPcM5LmI90dI&#10;gCx9XvbOZk/He1vHvYhARCAiIAf6S5eNH5ciInCYILCul/QqBlvFqYfJSh3804gEyMG/RlHDiMA+&#10;I2BeLZRmFA7Lfe54jU40Xdaou9hNRCAiEBFYMQKrJ0D21jBm7X3Jt+R+wuF+9Sup09m7GPdhc/wZ&#10;2beSt6KTT9iQ7eQTtEnq2PD699StYsfGtNJ0M73SXQ+qT7c7VPaTeXuF0/uHyjyOYD3TBMhZZ50l&#10;o6Ojctxxx8m2bdt6yu3bt2sd9aHQdnh4WM477zxptVqrRpPvV/Zh++6775aHPOQhcvTRR/eMG+oQ&#10;bqOn6Y9eV199tRAelk/Yt41xIEolPux5oCGwsrJly1PkNiNApNvzKHU68vyal27HkSALXUui3pXO&#10;XL/QWGnC5EDM9CAc03BPqWbVXCPz8/OaW1GbdNUdZ/FvW/q8hQW9rux3i61tcBn3nJGME/y5ZAiT&#10;fseXq+vpnB1rvOSAq7DDeyoHnB78HeX3WScQh0P6vPQ4Ns9BZfr89H66vz3tLznfrxfrHIqtX7r9&#10;kv09DLjQIcxdsA54e1md7yw8vKT/dEXYmO0VftKnpfeTbtIHBu0nJ6xsY1A3YX3SU1gZbvsGYZU+&#10;wwddPNT3NA7WgXp2yZ0qC0kzP8TSYlA/6bHT7Zb21Ftj7Xtr97g36LT0NbzHjpLvwaDQK4vfke27&#10;8mJpbbV/lBnwCfUJt22kAaetuDrss9/2HjtKr5/tp040fdPlkue7LUy69P1Rze8X6yfdjH2O9ZtL&#10;v7r5Ln6h7vplCH1uzXcWnzHhAIEOVq1V7PiP1VOGeib68reJR1rHl/7+WTzeq3vSb5CjmHkkn3BA&#10;tu2e5dvNPN9Z4mc5BCIBshw68VhE4BBHwL6I9nv49zxID9A8Ta8DNHwcNiIQETiCEThwBIg3sqW/&#10;wNo+v5Vse29LXU/6d1+AB5/OIP6TbmT1RkSwT5vkYz/mkoo13vC6mV7aezBmT/0aD30wdJdgzZzj&#10;D5mDYUn2pAPftexz7733SiRADI39V3Kb8Js/+eG/IHL3nROydcupcjsEiC6JM6L2PjKoc/XtmVnf&#10;sCvd+U7ynOs1IHAPhh4j+29Oh1TPvaAmqofVPb8zzEAWrlly1t5v2Dj7WprhyUr7PWKl2TdDQ124&#10;jcaMnS7T+vgmS4pe0mPvCRAbZ9D4SwZMVdj5lIbBcqXhYmWquyW71m5PJfcvbfqV2ikK8sEmrwvg&#10;dtO6psdxrYJ/wwlbn8Hh5TYZi/51zG5XOgtsufW3cfU5xDUOSWNEjTWya9/P1Z3DfAaL6ZN0kTKz&#10;U7/4QotvbY37lIn+vh89o0+7xYnZBPuUVBkevj/DwUrTX/sL5p/gZHWDdEg6GLDhz7fxVlradWPt&#10;B/S+pNraW+muV3ffdhbmZU6csD3ftb8X9r3VlUZ+UOqHue/lx+Da02mJnntquK/HTZF06fuz8Q3v&#10;dLlk2HQ/tm/9+eudaz4kGKyZlUv6HVBBe7t/kibWSboMdLBDWsVO8LFjpqP139Ms2LH2QVXQ2+Km&#10;YblY4+/JfvdQT6O4MwiBSIAMQibWRwQOAwTsoTmoPNBTNL0OtB5x/IhARODIQ+CAEyA9kIc/lHoO&#10;9NkJ2wY/pOzbtP64mve/zvv8eO1p57tP6mw4G8P2w3K5Y2G7lWxbX2Zk5Idj2ui/3LGVjHGwtzEM&#10;Qj2pAwsMtMyf/fCT3g+Pxe31RiASIOuNuHu8qRkSI4B/fikBsvUUR4CY9SF4BDotFwkQO8+01zc0&#10;6St+9ozAkr8Z7pSwmu/4yceMNZRqIIZwYpH8889OtDI5cX027PeIlUtGNb3Ckkbsh6Xf3XPh5z1g&#10;/qbHICN50v8Kx0/3k5zvNxbH630TeVB9+vz0/qDzqLePbXEfUx+W+gKfB5d2HFfiAY+TJfe09bhY&#10;2viDDO52fFC5ZJA0UbM4lOo2aBztx1/74VjB6SvaDM8FJ7BQvIJLUDsKPWUCoMLz2V7rj11fPEOD&#10;9wEGkzydrnvb3p4Lga5+2ZdV0eazbKO9OIj+pnunMxgfN0//N8f3T2szets0eq4f350d87t9tVur&#10;eVk/g9Y6PN5vu69yYWU4mWUmlG5m+2FXup16HCb4+Yacx/VuYjxj+vJZ0u+ACtOD50wPRjpQ4EoY&#10;kJY2tt53esEsErf00XM8fV/agJ70RC2q9vQJr0u2k093QV/aSHvFJcfjxrIIRAJkWXjiwYjAoY1A&#10;vz9qPQ/6Azw90+8AqxGHjwhEBI5ABA4cAWLf9O0LsPvajKF7wRu73RtiVm/trLTzA8N48OV6iUGJ&#10;5uFx/RJtfVCmP+GxfsdpP6g+3ddy+/TBHEKCw96cC38dhMet/VqMv5xu63WMeZjYmIYLWBghFM43&#10;3d7Oi+WBQiASIOuPPI8xnpBqePTPtx4PkD4EiD767H7DEIGxjnapT2Jo8P2apULPd52kzjgCdw2b&#10;1NStmu/3nU4ALpYqDiaWK0+AsAisSXJi8Pcq1bftsj4mVrffy1A/VA73B22jFMf6fuw5npp/aNHj&#10;PDs/LMPx+unSd7zFyuT6Xqw6IFvhlFAg3Nffh14rnW5AkITTH6R48vvS8LTSn2zHB5UrXl9TIFQq&#10;vW1tgtKuXyuDQ/036ZOPL7m3Qk8UfzQJ5dNXf38+c96fnz11r8fTGNm+X6dB62L1q9XfcLdyr/sz&#10;ff3fIfftfdEIvoQQw2DtDfi07fexua1kfcK2/bbD/vd0PGy74m2bv5UDTrTD6XJJc3sMGi8enuAb&#10;G36U4eGebf+3wcisQeWS8dMVdLrcp2fQxfuSU/qemm4/qJ0f065LSptDWBd+74EEMSIn/C66nPpH&#10;+rFIgBzpV0Cc/2GNQPqP3sE2WdPvYNMr6hMRiAgc/gisPwECpotGD74POxtdVzpKflDy1X7e789K&#10;R2ZlQeZ8vbW3L9h9jEbaPyRB6lhS748FeixdaXQM2y1tsfoaGyMchzr/qyD8saCVi7gtkia+vTvr&#10;EPw3nFN6G1wMGz+15FcVbVPHDsHZH04qhz86Ywis9VlZbgdsZfoo88+Lu++ckq1bniy3f9ffImZz&#10;T561vc8XdUDQf+x+m0/eBvVd9hhajFPh2BH/MYBSQFg13+/tvmDbDDad2bYskGvF2CdIElgo4pZ3&#10;nGh+FvJidF0OEfpRgy9G307H5RaZ5w1YJyxh6Ezi/rz5Mc3wvYfSfo8kRjZT2RvUtE8uAJPwkc2k&#10;2U8m74gefTvXv+nOdihCyDXECKE+pZ4PVIwZlPr4Nz36lWld0Cv9CfXn64LxUSstB+T+YK3C9bL9&#10;dGl4c13Y9UEb5kyZWBH1Jg+shboe7tpK9xnuh/3rtWfr79fIjlvZ04a26fWw8w3bZD+4zoJzwrU2&#10;vcg7YGJGzXTprt1wPbynhHlM+JL7gH4VOw8P1y6kiB3T48F1p2H+5jsu3F/6ekjtm86Dys4cOZMI&#10;Hdh7D5qRlnnhSTFIeu4VvX9cjhd0RGxdBpWD9Fp5vXvs8OjRiIhccoFQH4p/NLlHFB4iyXXkHm32&#10;F8QuAbuf7L5l347N+WeKYWVleC2klmPJbti237b1aaW1sfWw+kHlkgFTFeHzuB/m1tzDpHAlz1b1&#10;+FoksdHBrnt9vtrX2wTjpV5p1n9YDprLoPrwXLZVj+BRkz6e7IeT6retndlNGTwfkmeG7yl17nLX&#10;X3gturVcvPcJ2cl6cK/0hu9MNI4bKQQiAZICJO5GBA4nBOyLw8E6p4Ndv4MVt6hXRCAisHoEDgwB&#10;gt78gna/n7Bd8B3YER9GgBghAvEx5wkRa5f87tJ3yawvh0bKouEq/b8cM4+CdDunz2If9lPO2vV0&#10;tEY71nc4tu/afhRwiO2ej52Hjof6x+Zi87B9ymANDA8r9fo5HOZv8z70SwwA9okEiCGxf0tuB+wJ&#10;ejv4e+PuO7KydctTlidAUCs4ea7dku6CCzWHEUGPLdq3bFdLe15z+hH/8ZincehXzXd9NXR3ujLT&#10;aEq7NS2z9bpKu1qTmVpNpqtVaVUqKo1KWabrNWnUq9Ko1aVWq0m1WlWpVCqCVMs1qVXqKvVqQxq1&#10;pjTrLZVWY1rP49xB0qzWxKRerekYjFOpVVWqtYYgtVpD6L9ZaUjLy0y5Ie3qoszU3DalSaNUkXq5&#10;V6pl9PZSLEm1WJJaqaxC20alqoJett0o16WfTFebkpZWtSkm6IveoTAXlUo9qadvw5ESXFcqthbl&#10;cln6iR1Pl2AA5skc/bzDfcPAcLG1og3np/sctG941ypVCcWuJyvDY7qdWpdmmeuT67Sugj7MQa+d&#10;lP7obOOaXuVqRUqVciLFYln6SalQFsTWJH0N2X6IAdjTN2OY2LimB+fZtUZpxweV+XxelhN0LBcr&#10;KpUSa+LvR3+NlctVWU4Mb51Hib5KKqVCUZDlxuZYv+tt5XVVqVaaUik3VMqlupSKNSkWqiqFfEWs&#10;jvpQrI3NvVSq6DoWimXJlcpCmS8wF4dNtVARhH1tS/tSRbFhf5Bks3lZTgadZ/WFQkmQfL4ouVxB&#10;xfrLZHKyWslms7ISyeSygkxlMz0yMTElk5MZlamprGQms5Kdykl+sleyUxnJTE6pTE1NiUnPuX4+&#10;zM/myryXk6mJjI7HOWBBf6oTumTzMpXJqaRxQkfVcyoj+ZTkMlkxmZqYlFCyE5MSSj8P45EAACAA&#10;SURBVGYyL1NeJidykpbduzIysTu7pJ46PTYxJTt37pSJiQmVTAYsJ2XXrl3SaDTSf5bjfgqBSICk&#10;AIm7EYGIwPohEAmQ9cM6jhQRiAj0IrB6AqS3v33ZM0PaikpvlMMSR3u8Rki7CHkSinO0T+x43oDn&#10;jOp4lyx+QoN7uG3Gd8pFw+7ieeuwZVY0A+ZA6bEOU9UFWjIOuPtwYCEWCR5LTogVBxCBSICsP/jc&#10;Co4AWWQr7r4jL1s3ny633+Lf1E8I5kXvOfdMc887nocL0laSmTcsM5ma7HiwJPNz/u1UphXcc8Hm&#10;+k/4YBsRMPoA0q86JEAwHLcbLZmr1WWuXpX5WlVLtmcbVUeG1Gsy06hLq1mXZsMRIbVaRZBqtaxE&#10;CAZijPxKTEAG1FoyU5+W2caMtJuzSrRAtgyUWkNatboKJEm97qTWqItKvSm1elPq9aaSKxALEA6z&#10;laa0y71idZQI7YwsoTQ9w3K22RJkuu70wLCvRupiVQ2mzEfnxLz6yFxtWtIyy/zr04pDOBYkiBnU&#10;rWxVpwWZrkxLs9LqkUa52bOfPk5/y5EkPQZxT1LZuFYuIW8Cgsmwa5RqUi9WhdLqmhA2RciMulSr&#10;g8V0GKRnpVITJH28zpilmo7JuIzH2LrG1Za0qy3F2IgmK0O82bZ5mo7lSk2QYtWVGOBDsfZWJv2V&#10;66oDBEwoOv9yzRnVi87wjmGd/ku1ulQ8NtZfOCe2MZRr+wEl5w8SnVPZ4WT42ThWGr6DymK+JCZG&#10;+oRlP3IorDNDf1iGhEtY3287nyuLCYQHYuRGSHiExIgdp22lVFeBKEGKpVqPFHJlQUpZJ2wzXi7v&#10;xAiKdGlG+3R9et/aDSoNdzBh/mBnfQw6Z2/qB62FXVNGIFg5OZWVUCYmczI5lZfMVEGymaLkswW9&#10;Hsq5klTyYFZUKWYKeiyfzUkoRuaEhAfzM73sOGRGWvTYVE5ymbyKtUVXa2t6a50RLJ78MKKmMJmT&#10;4lReCn0kIXKmMpKbnJL8xKKwn50q6NyZfyhggiT4ZIuSCWTxWFZ27Z5MMAUHyBpInHY7/J13sH1x&#10;ODj0iQTIwbEOUYuIwBGJQCRAjshlj5OOCBwUCBwMBMiKgDCLkpWJUc+FynLkh/MiMU8Sa9pbmgN6&#10;aLcKiQ/bThMg1B+AjymvQ5tuB0iXAzD9JP+H4cDUbfuA6BMHHYRAJEAGIbP/6vVW0DgjsBXu3rj7&#10;jqJs3XSG3EYILNw17FlJRBsvyqX6UCdzhCVZ8JGIOiJ/8+mvy0te+E5p1QMCxKbAGJwc70GHyAAc&#10;rJrv93ZfaOnDf0A6zLdaMl0qy0ypKLPlkpNqWdq1ihIgeIS0alWVOsRHlTfWS1IuF6VUKqioEbxY&#10;dcZqjMQY0AMixDwGBpX2Jv9AEmQP5EcrWxGkmeuVRr4iyBIDf+CdgZ6ml40PEYJA4iB7IkCMbEmX&#10;ybieQLF+8JAxUZwqjvxolVtiAtEB+bESwdvG+utXmmHcSjOMU+J1YnriTQPBkC4hGqifLjkCwogH&#10;5qskyB4IkHC80Asm3DbvnrDOiAcjXowEQT8jQSCe0H8Q+UEfNu/EEB0QIJAUIfnBdqivYQROzNWJ&#10;I0CmSxBCFb0+0BuiR43bxbKU8LqoN6TabCXkBX2hC/NQIqnoSCU1jGMc3wfhXNPR+mcMdEnEE0zM&#10;PyQmbBuDN1LI4fHhvEnog/60z2XILQgYM3Tva2kkh5EalEaE9CuNLLGykq9KCY8RT57kCxVBIDho&#10;Qz1SzjmxdvRNu1BvIybCMjzebztsO2gbQsMIAvNkwNsCb4dB56y03vq10siTHGPmi5LNFRIxUiEs&#10;MfAjGP9z2VJyHdhzHSIEMSKkkMtLKFwz4JLW1/RgnjrXFPFiJAzXHgQInidgo/PIQzZAQPSSNdaX&#10;tqX9ZFbyE72SYz/lvaL75iUSEiATeLv0Eh9GgkxlCkqAQHSwDflhpBnbdtyRInn1NpqYzCTeQhAg&#10;09N4tMbPcghEAmQ5dOKxiEBEICIQEYgIRAQOSwTWgwBxJK+Dj9i7FmOWmvl5Z8zvdOaku9BWmZ9v&#10;a2MNxeItdXNzeAIsJuslxmvXx0bHGJfEGvaWp06XL7+eKDBrFDU+XrRVzc66L8kLdCBdHZ98I4Rf&#10;ciV9hKJqrOk/Dh8/vo8dbrrrW9h+GvOdafWIcHotYrGmyqxzZ7bGDn/Rt87n2gsaY9qpAhHl1j4x&#10;urJ48aMImHHV4Ei/UMF9wof68MN5xWJRdu/evSoh/AB93HfffRqCYMeOHRqe4aabbpKnPOUpctxx&#10;xyWybds26Se0Ofroo+WEE06QY489VkZHR+UZz3iG/PjHP16Vbja3Bx98UPshTMIXvvAFeehDHyrb&#10;t2+X448/vq8+oY60Qz/KoaEhec973qNzZZ7Wr42zL6WFbqAkfANv4Icf1s3dI2Gt23b3jPPekIW2&#10;IyW6InffXkoIkAVunQWR2bbID384K9/5dktuuWlOvnNjU7737Tm56evT8u2bu/LNm+bk29/qyteu&#10;78jLL/isHD3+RzJdcfHgdTS9fILg8PYA7b2slip5uNcYDql5pquT+9QfUEN/tSrNQlHalbJ0G3Xp&#10;4PFRKUmrVJBmuazhsNotvDfqAgFSCYgPiBD1AilU1BNAjcSe/MDwzL4a2L1nBURD4l3hwxoRespC&#10;VZmHyHSzJS2ImelpL7OJMVb7LNXUAD5fnZbZUkMaUyWZL7ekU5mWuVJTOrUZFTXYF2vSLFSlVXSe&#10;C3hw4JmCGMEx12o7T5WQ7Ag8WNq0rXkSoNrUbfXwqDSVFIAQwChv41Gyr2PRp/dYMSN9upypzshs&#10;eVqmi01pFBsqzVJTyRC8QoqTRakX6uolAiFihly8RrqzCzLdnBFCjZkRHuO1hSBjm5A/oUFbDea1&#10;psy0ZmW+3ekheMzTxUowUgLCEyXgNt9qC5hZqf17I7mRDOatY0Z09Judbquu6Ek9OKADx1yotKbO&#10;AV0Ru56ULKgQ2sx5fRjW04WaYl4rVBLSzc4x4op9xrKwR0oCVGoaHokwSRAgtWqrV5QEWSRC6Atd&#10;0YOxqvmylkYI6TFPakHkWMg2SvPcwOOEOUFKgCf9QM5RYkBGL8gEIyWMrMCojHGZN+MpOd5sTidh&#10;mzjO3JgjuBp27DOWkRrUq6E6X0r0oD9dL0+WKEaeAOHcpM8qoe8a6oGFjngxmF7oQ5gpM7azbZ4H&#10;GMDRG4O2juXDc9k46MO2Iz4Ie0WIK0Jg9Uo+Rxt3rML1X2pom0K+KhyrlxpSLtbUywMPhmyupMQG&#10;xAqhtTiGVAtO2E5IFzxwynUpVxqJ4EGiBEq2pB4R6KfeJcWa5LMlFe3P921EjJWQCKFQzz66mXFd&#10;iYbA00XJGN+OY5xDHWNznm1zzIgK6xej++6JKQ0TRdgv8Ic8oB4CgTUxMUIkJECm8iVBwA0xXS3E&#10;FIQCnhWQIIQQgxihxDuE68vWkzU2EsTID0rz4EAXdEKog5hBHzBVL518RcdmfhqGyhMPEBBGZlG/&#10;a+eUhqTS0FUTOcnvzktpqiTlTFnLUqYgCB4hud0ZKWeLzjtkMiPFqayUs3mVUsaF+JqayMnUZCGR&#10;zBTrBAFTUsnlKzKVKcpuxt6dlZ0TOZUHd2Xk/p0Tsmt3RsWIEubGXHfumpCZWf+7IfW3Oe4uIhAJ&#10;kEUs4lZEICIQEYgIRAQiAkcIAutBgBiUpAgwOyyhVkioiHFOc8GSTJQXlklixwkW0cXX+6qkfdIn&#10;SVHpxzgKH6BeE6d6YkT78mNDwPAhSSZblhTR9UdCPTqYl7l5yAbrNCz9yK4bv7P6AjKHsY3oMQLH&#10;MEIXwtSIzCpJoyOusQ6rn8W+9ECyVxbQzT+ZVzI3d8wIIXdx0MrWZF/GPHzPwWCeGFvtfvI3HUbN&#10;//zP/5SLLrpISQCIBoz6q5GxsbHk/LC/DRs2CMeMAAlJhXCb4xARJ554opZGTECIhH2vhY7Dw8NK&#10;rkCyMOZKCBD0M32POeYYGR8fF+uHcjV6hedaX8z513/91+XNb36z3HjjjZqTwa7WpSSWv294LkCA&#10;cE+kCBC9tboi1//Hg3L0llNl6/hTZNPoH8rRY6fK5tFTZMumP5LNm06XjeOnyeZNZ8rmDefIURvO&#10;k60jz5DpmhEgdq/xELXE3f4WTO5T0/IIK5l/HwwGVLu23QWX96FUEXJ/zFUrKnh+zFbLSoJAgDRK&#10;JfX+aFYrSoDgAQLpYWGwIMvSBn3bN48H86jAwyIkQSwXAvkckNATI8wXgnFcDfJ4ZOBN4QkGCBDI&#10;jpliXeYqLSVB2FaBgND8II6cUM8GyI+Q2GjOJsSHGcwZB/1Nd+o1lFWf0Ffm8WEEiJIsRWeU5xi6&#10;hsSJ4RKWkCOQH0aAtApLCRDID6RWrKuxF+8QyA/zEsHwbaQChm4M1+YJYscgRMCR0tpaOzvH2lJv&#10;dfTDfii0o976xAgeGsgxkkOA0A5DOmL9hWNbiCuOU28kCG0xqkJe6DrgpQOZ5j16jNCCANFtcqyU&#10;MG474yznEHqNOoy39E+IJyULylU1EGMQzhadsd7yT1hZLUMkLJIJ5oliHiDmwWGlrSdz0Pl5EsTI&#10;D8K3gU+CK95SPpyY9gHGkCUQMz5XBMZkCxcFnglZUalJo9FSAkTJi1ToMFsnMDTcwZJ9CAfE9OS4&#10;6WTrY+fZMdoyDjpQohNGbUgNdGVfw4mV8LhwHgdmhOcYetNe2/rxMZobMaPGcyUkekkPCA8TCA+2&#10;c9myM0xPFXUbAgSyJO0BUihWBXHECtce16G7fyBB8AAxsgKDv5EfEB+cZ94jEAEI/Shh4r1M1JsE&#10;coWQWz5fCQRFWmwMy2FCP0ZaKFEDWePJDTvXdLZ9SuqMPKE0EsRyVRjuSiZwXefwXMgqKWLEiIaP&#10;CkJQ9XiFFMqSKZSVBLEQTzqOD0sF+UH4KzxAzBvESq0jp0rBkR+sNaQXnhzm4YIuRnZQoouRIErU&#10;+PwaRg5ZPg50YH3Is2F1kB87d0xqHfOHBMnsykphoqDkB2Qx5AekB2KhsRwpkhNID0iQRDSsF+sM&#10;SVWWbAaiygkECMSHESATk3klQXZPFWQiU1Rhe/cEIbAgdlwoMeaLEBZrNobA2uOXsUiA7BGi2CAi&#10;EBGICEQEIgIRgcMNgfUmQNRYRLgV/2Yytlk4CS2xqXVFCMmy0BXh+ysvsCslQUm7ritpR65eSox+&#10;OI20Z0Q6c27bxjHCxYgPPE7MkKhkC+f3GLBch+qRYtZDNbYby+KvgJ5zVndVOAKg9y39TndGSQHt&#10;WfFZUOIDYmSx/erGPTjO7orz+DGPG+elY4TQItEREiGsERdQak0OjgkdMC2M/AgJEFPmlltukcc8&#10;5jFKAGBsx7B/1FFHqccFhMBqBIIA4oL+6Pfkk0/WfepDAsGIhLDkOGNTIpAMdnyt9aNviJVwDBtr&#10;UElbiBLOo415hFgfq8HN5k1fbJsOW7du1XWCIHnLW94ihUJBl5H1dZ5vXP+LHyVtjQBZMA+Qp2kI&#10;LPWMmxf5zF//l2zd8DR55Ss+I+98+xflPW//J3nbW/5e3vWeL8hlb/qsvPVtn5N3vutf5K1v+lc5&#10;9Ulvk6PHz5RayT9zZU7IqeTuRX/P2e6iGkfm1gCmY0D1EgKEHCCzlarMlCuJkAjdkqHXyyVRwYMD&#10;EgOPjkZTvTTw1Eh7UBiBoOQB3hONpoaUggixMFNGhOARkhAfQWJrI020xKBNPhHviaEhmMj/UW1J&#10;t9nW/BsaEqncVNIDozhiXhjmgUEZ6oaRHKlVMNZDDBBKajEPBwZ4xIgMI0Ksv9lKXROwQ66YmJFc&#10;Q0Z5bxE7ZnV2vpVKlngPEsidsA/OMaIAXcwYzzZGajVu++TOtAuPs818KSEFWA+EOs5X0qBcUyM1&#10;b41bCCa2zYiNcRsDPt4MbFsbtjHwU6/eHg2X9N4M6mZkx6COoCdvjDMm4yO8SY4BleO0N7IFIgOh&#10;bUiA4C2BGHkA4cT2TB0vklldOwzSeMhgFMfYDWlEeCTL+4AxGSO3hbLB2G25I9KlGbiNSDA8DT/0&#10;Z06GOSXzUAyCsFEQRJAHRk7QJjwH4gcChHb2Fn1CGpTIt9NLQhghQnu2CdtlHg2QOFzP6I7hv1mf&#10;UeG6xlMCPIw4Ax+wCfE3/ZmzzZsx0IHSdDSCRkkYvELK4LqY/4R92kKCQH7QnmsAsXwjek1wDfvc&#10;HSFRoOuUIhWMPDBign0lCDLkMKHvmuur0tAcIByjjWLBtZCv6XVBW+sDgz8ECF4gXAsY3KkzTwjO&#10;N13AijHsurB9jqclTWCkj1uf9I8hHwO/kRvoxjZ1HAMX2oXHEy8JPCA8mZcpFGUim5PdmayWoZdH&#10;uA0BoeIN9ZliRaYKZZnIcT4EhQ/35D0zwvBXECEmiyGxXI4VPDlygd6WJNzwBF8EbxPG2TWVU/Jg&#10;5y7n0cF8mZeV4ACOk7uzSR19IrSxNcxPFqWYKasHCASIkiB4hEzmpbArI6WJnFSmIEWc50eBsGNI&#10;JuvCegUh18A5wT+ziAVzQG+IolypKtliRfHalckLJAheIczHZDf1E1Myx2+99M87+5Yy8IA1ODLK&#10;SIAcGescZxkRiAhEBCICEYGIQIDAehIgOuyCD90E8TEvctNNU/Kla++Tf/7cj+WaL9wr1355p3zu&#10;8/fKNV+4X6798oNyzRd+Kl/68s/kS1/+icoXr/2pfP6an8i1/3KvfPlffyZfvPbHcs0XfyRf/pcH&#10;5J8/9xP54jX3y5e/9IBc+4WfyPXX/URaTZckmNDreH0kHhWwKniheCKmlwQJANJNrH2hAT59fPX7&#10;GK3NuIlB03mihIbORYtjPwP36jU4cD1g2LVQWIuEh/MGcloZ/kZ62FpQxg8IhOQH2+Hn9ttvl9NO&#10;O009FzDkGymB4d2Ih30trQ/z3DAjPqRBaNS3+nQJycG51KMDYbA410iBfdXLzkMH+mOfMeifvq1M&#10;65Pe53wwO+mkkxLiBH2pt7nbWPtS0gf6GV6mL2OAzcjIiFx66aVSLpd1je1e4Rmg5K8njwWXOpa9&#10;K3LnHYTAcgQI1dR9/h9/Jps3/G+5465ZmZkVabdFOl0RwmQThRCyGU+89qzIVe/7Tzlq/A9ktuXI&#10;546GA3TdE36PpOmDLQvhlXcEbA8wpKSrWS+9L/0BIyOU6CiWpJ7LS71YdGGvGg2ZazZltl6XRqWs&#10;Ug8IEMJU4c0103KhjSASLKyUGq3x1PCShLbyuTVCIgQdIEEQvEDIB0JIrNl6U+ZqTZmvk6R9Wubr&#10;M47QKDd0m33zsuhg/MZYjmcIY5bquq9eAz5pN9sY1E0wQBspYEZNI0IIM+WMxS7UC+dCVmjf5o2g&#10;40ES+bHIncHYwXHIC0iTkACxbSM/KI0AUcIGo7XPNWFtIQMgLNAX4ztzoA4DNQZrjPCItWFuNcIs&#10;Favann0jHawP6miP8RvCg3BQGLA1LBRG64rzlGBfyY+6C+dkicNJ7k090mrNqOARQn/ohbHfjOmU&#10;amT3BI2FIGN89OaYCeeZbuiv8/JraEQUuNja6to0Ca3VVkO/ElklSKNFYX0xViNmiDZjLGSIeX6E&#10;hni2MXQjvN1uc4KkUfIGr5gUAcJ8TJQE8fOypNK2XvSBgItho54U3pMGsiH0nIBI6OeFkRALJP72&#10;RlzK8Ho2AgRcID8QyysDAQJZZMRMWLIe+lY/IY78+Ep2+Dwi6GseHmniw0gyI3OSuVlOkcA7hTFD&#10;/CFybC4Yo80gjSGcY9aWbTtWzJCjwhEgHDdCwwgQCxlXyS7mATGCgusg9PyA+DAxA7v1A3ECqcRz&#10;Qq8lT7pYX2FpulNSz5yMpKKkLjG0e8O/ejx4rxC2jQygD7s27TzOpR5dwT9frggEyK6pjOycnJKp&#10;fCEJewVBYl4ieGBAhqQJkIliWXZDSmC4Jx+Hz3ehenP9+2dM6PlhRAg5NEIxTw4rIRshVcxDwogE&#10;xnlw95TsnMRjwufZMAIEgkMTspekgMcPnhieXFGCxEiqfFmyngAhDFZIgEB6QH4YAYL3h3mAGAFC&#10;MncjR229bR3QGVEyjHGKPCerKswBrHage7YkuybzCfnBfIwAmSfcciRAlv0SFgmQZeGJByMCEYGI&#10;QEQgIhAROBwR2H8EiDPYp42xfCM1EuLBB7ryK7/6Bhke/WMZG3+NDI+8WoZHXisbxi+R0bHXysjY&#10;q2Ro5KUysuFlMjz2YhkafaEMDb9QhkZeLCNjF8nw2IWyYcuFMrzpJTK84SIZ33yJjIy+TkaGXiVb&#10;Nr5WxobPkRu+tkvmiIG/0JF2t6NGw0ZV5CNX3Sx//tavyH0/aWj+EDUUQs4QRSbkHXTRzQDv337e&#10;DxeCeabg4aE5Pvw3d2c4c2G51JJpBFKi135QZj27tF8oHnts92q/994+TpWQ8Nh/a7Ce016rsbi/&#10;EGcQX/Rusv65v5/4xCdqqCaM+2a8p0TM+L6vJQZ7yAH6hgCgH0rbTxMK6X1CX9EeIoBjnG/nroV+&#10;9IeOIbFAv0ZepPXpt2/nWo4SzsfLxfTdV+xsrqYfONA3YpigJyTIi1/8YlvSnhBnPE/xilM3OV8q&#10;AbL5dLntVkc2z3dEMvmu3HzbDqlNOyqXJwq3XhsS2J8OIYJn3t/9zffkvGe8R5p15wGSHNd2c9JR&#10;EsSdnyh1pG7Y8ys1f6sO70/9W+gPWEgqEp0T6qqSy0m1WFBvjXZrWhDICvPggACpVZzRHWM3uSfC&#10;HA68yW5hlpK3+TUfBW+iDxb6RNQbhBwH5aqQYHqmWJXpQkXzfBDiitBWkBsQIhjDlSioQNTMuvBH&#10;lgsCA7kXjNRmUIc4YB/BUE09xmwMxmrwJuyRz/+AodMM59beDO/1IjkgSkKJrvSFIdv6o89w24gM&#10;IziWljWZKS9KEhLMYwEuhAurlDDEQxhUhLUwsTkxJgQHpRks0Q2vD6tXXQMiCEM3Bnd9g9/nb9A3&#10;/utNNbpjXFVjt3kbEMrJEx/mFUBIJlt3M/ybMT00+oMLeqQ9UTCqoi/zoA0ECe3Y5y1z1s3mlp4H&#10;88H7gzweZhwPPXmMzGI9ETWQQ2wE2+kk6LZvbTBY6/Xhk4nrHPG8CHKVoIeJkWxWMjfzftDSe0dA&#10;LCCEg4Ik4Rj3FQJueEpAQlAylhEmHDNyQj1F8JTwoZsw1prBHEO9eoMQKipbFgiAaq6q4dTIMYOQ&#10;cwY9GZtxKG1e6EWSacvjYYQL1wPb1BPmCOM64cS4Vsx7SHNOkN8hX9TrSAkcT3woBj7EGc8JwxmM&#10;wTokQDBKsx+KEQpWZ9cP/SopQ+itgKAxo33FJ/NmH/0RCBDe6s9oQnTCXzkh7JGFRLJcI8VcVaql&#10;ptTKLSnlIY+qUi7Uk/BJFkbJzktCKU0R6op1IUwWc4EAIRyWG8PaJ7knfA4KzrFjnEO4LzvP9iFv&#10;8MSCkISsxPsDEmQyl1dCBCLEwk8ZCWJzd/MvyWSpIruKJdmZK8hOvBgyeZnkmiQ/DesB+VRY9AgK&#10;rz+Slxs5YaXlSUkIhVxJyY8dOyc1VBTkAASCeYGQS2MHnh3q8ZKXid05mdyVk+zuvODdUc5UpDBV&#10;kswEuUHwiiG/SV5Jh0lCUO3IaNvcREEQSBCu82a+Lo1czXl/4A3ic4AUszlB8ADJTmU0jJZ5nRhp&#10;owRUljwgXNvuGgETdDeM8JiZZB65kuyccvpAhBgBAuHD9x77O5z8ebYKK5MDR+ZGJECOzHWPs44I&#10;RAQiAhGBiMARjcD+JkB6Evia8d5/+bzhuvtlfMNLZGjo9TI8/DoZGn6VjG14nQyPvlK2HPV6Gd3w&#10;Ctm45RVKgEB4jIy9QoaGXqnthoZeLmMbL5KhsefL6NYLZGjkAhkZf6USKCNDl8jo0BtlfPhC+cv3&#10;3aiZM8yEzpvOH//ojXLM6Nly9OiZ8tqL3iezGAXnnLEQcgYCpDdZO5ZFI0Eo/Yd5rMEHgz8ECAnZ&#10;Xegrke6cyMSOduKh0vbxbJPcKfik+GTxa6DCAesC4y1iBBQwd9oiO+5tO0utYmykh62Dt96uEf4H&#10;bPJrMPBy5AfHXve61yXkB8Z0jO1m5Megb9v7WmLEpx8M9kYUUOI1saf+MfRDgNDOjP70Y8QAoaD2&#10;VS87j35NL/M2gbBhjBALa58uQ33Y5jj6rvT8dH/p/X4EEH0jhitYkl/l/vvvT64YyxXUlwC5My9b&#10;N58mt95moQTn1H+NLCEWWE9JDZ47CyLTcyJtyA9CDrZFLn/X9XLC9idLubhIgPhHtnp/4AESbz2/&#10;FAZMsjJuI12t5AeHcEX0OUAwrJPfY5rk54265vswgzuhqSA/IEIoMbhjfFejOW/q+7wSGIQxzmLM&#10;NAOuvdmOsSzM52HbISGCF4lKAy8LcnfUlPiYzpellSvJdK4q7WJDE5y3y85jAvLDDOMY1BlHDZ2B&#10;YTUkIjCgI2akTva9AdaM3kaAYDg2o7kZss3rAOIjkXIlCd2EDmCBPhjxGR8jPudBgiwlPlydkj1l&#10;ErsTigxvE9rXlFyBYIGoYp3KRQzUGMMdAZJg6efGeDZnI0XQnTrmHdYxf2uvZINPms3aso4QGpTs&#10;myHe5mfkBscUd5+Em7XnnNBQjxHdrg/TDV1s7aiDIMCjBf2o5zj6GVli+tMmbEdbHd+HUDJyw4gr&#10;Qj3NteY15BM5UzQMFJ4QhDwjJFRt2hFe1ZaW4TUQbtvb90oEkfMi8MiABGJ+NifVnzlAMvlcH+oF&#10;xDxLjuzQHAkkB4cgwBAf5MSwe4vSBLIjvL8MTyMteMMeQzjCNgQBOhuJhwcEBIiRH1ZOFx0BAu6s&#10;sXmqGEGBXiTCJt8HApkBBsyfkn28CdTDoFR2JWRIzhndMbBbez2nUNYxMJrrdQERyf3n1w9je0iA&#10;MA/IHCNEMKjb2/ls6zESyfuk3EoWQcJ4IoYxEdZEr32fuFsJkJzLY6I5KXKOAClg7C/VhVKJEE9Q&#10;GGGhpEehLpViQ4mPCiQIBMjUYt6IkPQwQmP3LsI2uUTbEBqQGJAZ5DZBjAihDq2RAgAAIABJREFU&#10;vSXjZpu2HEPsGNvokwhrrl4JeCiQzLygwjaEiBFT5qWj15snf4wA2V0oyc5CUQmQHdm8eoJg2IcA&#10;0XBxkFDq7eKe/XbPs4asJcdMNJk5njtBIni8OxAIAfJlQBAQKgpCAfJpF94hhB6DdILMy3K9QtbV&#10;pF5oSC1fl9JUWckQvD3IzUEODj0PrxBPlECWQICQDwSyD/Kjnq1KNVPUcFj5iSlHgmRzUsrllQDJ&#10;TE7JJMnifRiyHiLEEyDqzZFxHh7ojteHkkQkji9VZXe2qASI5QahPeROJEBSX0gG7EYCZAAwsToi&#10;EBGICEQEIgIRgcMXgbUnQMxI7cqQANH8Hdiy/VvLX/7C3bJl+Lnyiz/3ZvmPr8xIe06kOe3eSp6d&#10;E0FmyO0xJ5LPiWwcO0O2bDhPbr3ZhXCBE8Bw1ySkS1dklv05kbtuF3niYz8im0deJFe//xtaT/Ck&#10;NgY/EXnHOz4jY0Ony9bRp8uZp71GGjXPb3irlRnlWXUMVxaSSsO/aHiqBTXa0261H4gPPs7rhO15&#10;mWmJvPn1n5WjRn5f3njxx53SXZGZ6cVXmtrEsFFSZnUauPkxx/6yp94HnWf1ezrfzd2F8yGHCwv0&#10;shf8Hzlq5BR5+59+wU+RVQs+Zl303iI2Vr8yOOuI2iScGoQaeSQwoGNQx9gOIYAYQYFRfzVi/dE/&#10;/YSeFdSlDf62b+fZPmSEERUcoy8rV6Mf/dtY1h/j0KeNvVyJp4cRJ6YH/TA368/q96WkH8PJdKJf&#10;dDI8OA4BcuWVV+p9as9UfWaEHiD+vrjzrt2ydcuTlQCZIz86xEdHlAieka7MQjJ2RX74g3l51auv&#10;kcf99p/L7/zOlfK4R79ffvs3Piybx14oD/tvz5GWD4GlIa/0WeOe6dqh3zzimRB7FqWeLulqnk36&#10;CQiQWqmsxnVyerRnZoXQVhjYSwVyM/BG+mJyaoywGF/NSGtGWerMKGvG77B0XiOLHgtmuLeSZ8Ts&#10;9IwSLe0GIa+a0i7XpV2qyXyxJnOFuswXG9KpuKTnhIxSrwrCQVUbLkQRb+fzZjw5E9CntkjI9NPN&#10;dGYuGMJr9Rn1IsCTwMQ8CULDPYbu0EMDYgIdNBeDT/5tnjCch/FVPVUIYeWTtxsRMltqqHdLSIC0&#10;q4TSarjQWt7zw5FUNV0LSChC0ZXw2KlAvrgk9ITSMg8VSguxxTaGeHJnVMnBgZeFD9dlIbvQB0z7&#10;CXlWLLl7uiTPCv1hUAZ7MDWjPdvUYVhPyCZPwhiRAZYhyWGGbI4rCVJ3XkYYyenPDPP0a+OwjSEc&#10;g3Wl3JRGfVYa1Rl9U79eghCakWaF3Cdtma7NSr0yrdKszWrbWnVaz+Nc80RIl4lh3jwLMKyTGNy8&#10;YbiGPOkB8WE5aAwfI0DQGeM8xIcZqtlmXsxZPUW8lwJYgAFieOi15HPCQLJxjHPJX1GsutBPhH9K&#10;9IdYKLo8KIS+mq5MS6vcklqmItWpsrTsDfm8S45u3iasmZFe9I/3BvcVulOyb94/lvuDEEwIBncj&#10;QGgPAaFeKpAh3pvFckcwX9avh7gwAiMojXyhn1C0PlvYIwECTrY+do0xJgQA+GdJMl6oSq5YU4EA&#10;UTIkIBogLCBA8ALB86NagFB0REg+4xJoQ1iYx4YRIeb5YUSGleYJYp4c2j9j9BHa0g8kCOfTxkgZ&#10;CAqM7btzORf2quzC1xHCTsPYVV2Iu7RnDtgZEYfnx4P5ouzIF2RXvqi5LcgJYgSIkQIQZJAeXBuU&#10;7EOAWIgxSBAjQCjNA6QnjBTeIOjrvUzwrtgxideJSyxO0nE8PZwnR0mqUxVpFZrqBQLBAdbc65Al&#10;k/myZEh4D6GUrylpwnn53XiBlKQyWZLS7oKSH+QDscTneH4gOS/g0E8sb8oDu3ZrWDEwnsjnVWwb&#10;ogjd8QCBCIHIgZwhLBYECCE903+Hk4olB1J/wI+Q3UiAHCELHacZEYgIRAQiAhGBiMAiAvubAMHw&#10;Q3ge/aQ8QG687seydehs+cWTL5J/u/anLsG5hWOh5K1kQrR0HQEyPvK/ZMuG0+Tmm+Y1hr3akoQ4&#10;ryS78wnvuiJ3fK8uT/rtd8tRo+fIB66+UeYw+Pl+CYeVLYq84dIvyB+//NNy800POiP7gshcezFm&#10;bPLlWY3siyRIVzpuNPcirwfSz28R1sFb9sXbSt/SGe87+oZ1Id+RP77g72Tz0Nny7HPeJwtz7k1u&#10;bGjMmVOdh4rfGTzaHo8k5I7O04Wf0jE8IeLAMWvn0u76kQ5h3dIzwr7YnldPFoVjQWSmKfL886+Q&#10;LcPnyGtefo2GJ0vWNuzM46d2xW4veWNXAyXNVvPxwyzpwuqt7NtgSeX6VIA/hs1Go6GGcwzpRgSY&#10;kR7vAqtfjgDY0zGM8/SJt4b1Z6UZ9NN9YOA3oW2/dv3q0v2sZJ9xGMM8LTiHupCoWa4f2pnHBzqZ&#10;UA8xsty5KzlmOICjbVNyLmMZUQWR9axnPUsJkJ6ryN+3+mDwhOjddzoChBBYPDtVhDCAUBn8J/LN&#10;b2Tl6K1nyujYszSs4NjwRXLitrfLlrFLZMPwBXLxa7/k8oToYJyBNQHBXcs/TClXe4P1TOYQ3Bnw&#10;ALBqexb2ywGCl4d6GJDfgzBUJERvEtKoqcnJCbmEAREDtBoSfagnjP7sIyFBQDtt671BCJMFkWJh&#10;rowMsXGNBLGSkFuQAHOVhnSqTZWFyrTMFupCGCzyfWBQ1jBJ2ndNdu+eVEMroZgwzJKUW9/Mr7mw&#10;W2rEJV+G9y7Q+QRvjbfIH9GYdUQI52sydLxZZtQTwkIymdcE+UkQzf9BrgxCYgW5MNQ4TGgpvDlq&#10;rQQnI0IgIJSEKJsHSF29XiAgHAFCLhGPt/e4gYhy4cbMK6OghmMMuuCva+AJBvomLBhiocIwzKtx&#10;voyXiSM7NIl4rizThZrDtjbjwosV60p60I5cK2BO2DH2IXGMCGEb0ZBghOcqFDW0DOFlQgM+GIAd&#10;+JN3opInnI5Lxk34qs7MvK6nESW0Zz60xciq+Ty47nx4KK49sIVQoNTQSeRmqE7rOkJu4OWBB8hs&#10;o60lidKna5AhrIdbW9YXTw/z8Eh7IiTEhw/BpPtKfrh8KBU8fPAeKS/mG2GOkEKhaOJ26sn54RPK&#10;k0slWy5rmCJIAuYCGYBhGWHb6gg/xLZ5OFGqt40nQCBiTBeuY+bF/CE9FLtCXUNdzdZmZQZyKFdV&#10;EgQPEAgRjNXMTT1oMP6Tt8InD2ccCEIwMo8M2qqnlCcL8SrAwE4oJoRt7gkjTAiTBXEBcaL3piez&#10;1AMhX0zCUdk5VkK2GPFidVZyrgn3t0lyjj8XHBGuRxP23TVD8va6FMoNyZfqSn5AhGBghwDBOwNi&#10;DLKBbYgHNcCTcLtQV5KNOgzweC5ATliZVQKAHB14sAQeJZrYvbd/I0PMI8TKhOTIo6/TxcYznfD6&#10;MQIE8olQWOV6IyGj1AvEe+QYMWUla4IHxo5sQR4k/FWuIHiDQH5QDzkBCYJ3hHpITORcSLQpR3xY&#10;qCvyf1j4K0gPvX50ni73iREpiZdSqar94wGC4EWRqdR0DdT7JlPWkFd4fRD+qpapKqmRISwWXh75&#10;ikyRPJ68HJr7xhEgeI5AnhA6i5BZ5IYhHBYeIcWpvIbT49mUn8pIbnJKCRDNAWLh0Lz3EuSQ5Ukh&#10;qTwhxSgnCwUVyI9d2aySThAgkB8IpAd6qW6Ey5rISntu8fdc8s0i+cMcv7uASSRAkisjbkQE1g8B&#10;+2GwfiPGkSICEYGIQEQgRGDtCZCw98XkzNRaqCe28Xz4yY/ycvIxT5NTfvcy+cEdFTWs8f0UkoHS&#10;3nTG5jYxKTK+4akyPn6WfPMbc2oYt5E6nbkkbwTGuYmdC/KSF3xEjtnyVPnq9Q+oV4gjDujZOVTM&#10;ikiNBMCeQ0AfkqRDkKiYjQ9F/Ed1SgyJosSKOzQvC12MhM64vzSBOa3cscR1BFJIDYptWfB5P9CO&#10;YDXZksiLX/J3smH8WXL209+rnjA4ijACfh/zUDAOKGeQBLEO+U08CeS/2y+qztgihM0JyQTX2oyb&#10;7iSbo5YLhLqZk/kOrhn40KCza6fkk4buajsCQxVyaPBvZ67r1si3d0fQw49nWMmczHVmpNUm1bJI&#10;fVrkvGf/hWwcf6a8/MLPy1zHncG6zcy7BMzhHJw+Hlvpyny300N2cZ6pYDrbPuutVxtxf6h0F0li&#10;1DXDMX3w6XKxcIr3JHJr4cg1TmcNFmxA7MS09x8bE91dJ14xa7CKMjGu+j6McPzSl76k+SMgACxn&#10;BYZ1jOoY183QvhJD/aA2RghYOajdoPq00X9Qu32tN70GlXvqN9Sv3/aezt/TcSNi0msR6ksbCKYn&#10;PelJksvlkiuF79B8HInpr7UFkbvvyMpWcoB814W14jp21x93/Kx0FkQe+1uvl1/55cvkHW+7RZ7y&#10;5Ctl+7YXy9dvFPnwh3bL//gfl8gFL/qEVCv+8WLXLPeLSnBTJdrEjX4ILBj44bNlQZTkgOwgxNXc&#10;9IzMt5wXBh4IEBQY4SEkIBw0b4M3TONdoMZqn6zbQjyp10HNJT/HgG2GaiVLSPzsCRM1cFca6pFA&#10;XP4wbJK1wVhvhnaM7xjhMea3GzOqC31inMUAft99D6gHBsZVEnJDuODJMt+ek3arqcSOemokoatc&#10;WCr0VYKA0FiesIH4Ya6aqJ15VmuCV4oRHub9ATYarqvRlGq1KtV6TWqNutSbDRWI31rN5UzhjWmM&#10;rjY3M8SyD06USo6Ql4FtX2KoZ376Rj8eB5rTwREH6N6uzAgeGuAJ0UQiekgS9Kdf6pW8YZu5esKF&#10;XCoq+ZrM5GvqhWKkiGJcZb7TiaAT62FeCpTMQfWvkLukInNVQnhVpVkoSr1YTBLa00b1g3yoz6h3&#10;Bl4Y1UpLcylQQoIQngoiAWM/b5RDfuDBoSRGrZ0k72Zc5gbZonljavXEYwcCA6w5V+fuE9CzTqzb&#10;dLUqlUJeyvmc1Kokli6ouOvPESNh6DP0oU9K9OOYC8dU9QmqOd8ZxskLQX4I9CfclJuD8+yAWCR0&#10;GSTf9DTeRk2BACnUavqWPt4kSppVmgnJYPktIB0weru1XyRclIQgTBakg09Mztq3ZzoOq2JT5qqz&#10;MlNyHjy69lwnXG/FhieiXAgnNdZj8K/gBdPUEE94OBDqibnXqtNSKjeUFMBAzTZtWTvznDESiZLr&#10;FazAjDV3c+C8uiYoL1TIV1FVQzsGZPbxZEDUSA4JQeJvwtl57x+9D3wOFrxO1KOhVNS8I+CnRAZ5&#10;UCAefMguI5PM80Q9FDDM0w5Cp9qUYq0l2VJNPQnUcI0RGy8EDeHkQlBZCC5dEx9mTEM6ZQuOJCjV&#10;1SOBc+hDw2eRz8QTK3hA4PFAeDJIBfYx/EMMIEqs+dwnNhaYmYTXghIMPsQZ52mycrygyrVEwBYC&#10;gzEgR4xooCT3hgn5YnQbzCC+vL7qXeHDTGHUZ15cI857pawkkCY9353XXB3m1aLeL75deJ0wziBh&#10;/EyxIpPlkmKjOpEUnpwdU0W9l/DogNDA8wYPnHyuJtlsVSWXq+k+dblsVcW8ZVw4sby7V6eySt5Y&#10;+DWuDfJ/TO6e0BBY5qUCbqwJJboZhpA0XKvk/cBLBpkqE/6qoLlIdk7k1OPDQn1R7tqdkTY/HuJn&#10;WQQiAbIsPPFgRGD/IBAJkP2Da+w1IhARiAisFIH9TYCghxloKY3UoH5uVuTH98zJf93TFWzs5IHg&#10;70JnwYV3ckQC5IIjQDaM/5GMjT9dvvFNSAMzILPhbcrew4Rj9/1M5Pvfn5V6PeEIZH7W5dYgTNY0&#10;IbM8yWEdqJ4QHJ2uJk3HIK+eID5xe4cwMnMiD+wSufsHddmxU6Q97frszGEANxt6V9rzJDN3FIP1&#10;r6Z8NSD6TOsQIEosOF9tDhH2q1gRufCVX5XhDS+Us5/xCWnNiMyg87zTGXS0G90QUSMbPaEDb3xD&#10;GnQcZt//flGKRacjxnmIFH4WOFs+ZlH/Zre3bXIutZBAtNN99Y7BoC+ye4fI9++pyVTGYUOd6uIs&#10;rLqGFprHW10TQsEZ/tMEiHsjnd8qhDKbmRd53os+LWMbXiSvee03Fe9Z0oF0HOEEDqq/LT/GWRKm&#10;KH3i2syyTniTzIvU6iI/+tGM5nghvwvzwQAMTm51HCGRGCo55t1/DCdCrXEexNrO+zpCWKHWvMi0&#10;iLS6Iq02xIz/sKHABUZiT7I5iBg1sUjbWasuuW+M+KCz+fl5ue666zQElnkXUJrHBkZ1jO6hoX1f&#10;tvuRAjYO5Z4IgD0d3xed+p1j45i+pqPVDyqtvR23viGVzHvF6valpH8LTRaSIfRF/4yLBwoeIGed&#10;dVaPBwjEr7uKIYC56Nw1d/cd5ABxBIjdz1wP7h4hz5DI5rFnykte8FXJZUT+5OJ/lqM2P11D75XL&#10;Iq+/9BrZvOkPpGHPTu3YPyCMDHGjxX/3hECK+LBnouXh0CTnkB3eqK9hqJrTavh34ZicAR3jaT+x&#10;EEoYzzGcO4N3y73xXnUhtDDQWz2eCRAZeA9gWMeoDUHAW+4IRnNnXHeeEkawKAmDUTvIT6Fvd9ca&#10;Qn4qPEB47jMvjOPkNmnVCPlUkWbZJSwnp4bpC3mgBAIeFLW6kh0QHibUIUoEeXxs24gQ2kJ0lKu8&#10;rV7S8FSEpoIUoSRcFXPCgKseAIEHjZEU5KdALEQRb+Vj+FdjfKWpxl0MvBbaCGKENrOllrTL0+pZ&#10;YYSQJSNX0snjyLoYAaJeGwVPfBTq6lljxAieI7a+eg7neUFX+rQ1sjkx/3a1lhAg06WyqCR4Oe+U&#10;JAdHZTohPiAMEgM6eSXwtMgTCoq39R0RNF2ZkUaRPCHOcwSjqCUVV7KqNa1eAnhRaFijXFGJGsUW&#10;L5pSRcmPSi4n1XzeSbEgtVJRSsWs1GsV75lCiVeTy0lhumCItW10I6QU62CeI2bcb9Rn1PsEAsDa&#10;sYYIWGHMV+8E70FSqjUlV665ZNXZvDfkN5QA0MTz5BmB6Kk6DxUdk8TrEB4QEIS38rlI7LpirXSd&#10;CnVNdA5BBgnSzNc1LBdeKRoKzRNYek3WptXwXcQTRr1hGhpOSPEuNlzCb7wcyIuRx0uiIaVSS8pl&#10;vEJazrshQ6L2ipJFeE8hXLuQR2CHrhjrIR4gADAm5yt1ydebUmi0FAeM9hieLYcJ7bm3EdYV/Cz0&#10;Fl4mkB7FMnkqSonhH/JEiRTqCJeVLahAiiFKjnivAUiPbKUlueq0ehJY6CLCF5nB3zwzIB00OTYJ&#10;sXPOKE4OC8sDAekBaTBIQgKCbYzrPZIl34fTDx25piA9jBixfeo4jnCMffQx8sOIDyM4bFzb71fS&#10;BsIGrwpIDuYOBibktTBCyPCAhNC8J7vzMrEzq0nJaUMf5FCB+KGkX/qEXAgF0saE8c2jAk8LkriD&#10;BXODyESKXF+ZsgtxRTL0qbJkMxWB/CgUGp70qEgm4wRdEObg9C9oDhI8kTKZnIbtgghRAmQyI4T4&#10;MkLLMKOEPFLxXioQIAheMuop4wkQxtiNl8xU3pFbPufJ7ompSIDs6btJ9ABZAUKxSURgPyAQCZD9&#10;AGrsMiIQEYgI7AUC60GApNXh2a8f3qS38E4Y0rXaGYjxPHAGu25AgDxVxjaeKd+4qeUIEJLxesMf&#10;HgdmhcbmhKEcI756eHRFdt0ncumr/l5O+e13ySmPv0qe+IQr5aUv/VvZtaNlrIUrPWGDFpgUISQg&#10;Fu78nsirX36N/Nb/fLv86i+/SR7x8DfILz/8Ennco98mT/q9t8lHP3arNFtOY0yNnIs3hw+Y5Yze&#10;ajw0NJy+lmwdMuiS131Snvj4d8gTfvuv5IQT3ylj46+XE46/TH7/9z4uT/79j8mp//tqefzvvkX+&#10;9I3/6EJDQVaYMGZX5IYbqnL2WX8lv/Ebl8kj//sl8ssPf638yiMulSc87r3ykhd+TucBiePMoTA2&#10;CKyIc2tQLsGH1aGqNS3y/btFXvT8T8tjfvPt8mu/cpk88pffIP/9EW+Qx/zmW+UPnvjn8okP3SOz&#10;EFh+CdSzwln7Hedh2359XaXDgbas0etec4086QlXyxN+5wNy8ol/JsPDr5OTT3yXnPKEj8mpv/d/&#10;5dTfu0pOfdI75N3v/CdpNB2+bc2cPi+d+RnpqBeNqMdIqSLyrnd9Q844/cPyuEdfLr/0C5fIY37t&#10;nfKM0z8uH/nAD6Va8tMOiAnVxhsr59sdJTwgPu59QOTVr7lW/uD33yf/81cvk0f+0qXyhN95j1z4&#10;in+WW+/uyKx6DDkqxfXhyTgj6PzcQwgUhjU0JKvnCcSh9wIykpH7bGRkRD0+zJiOwd1yWlBnBv59&#10;LdNGfyMKVlqG59s5+6pLv/Osz7Uo+/W/2jojooyQgexAV1sb8KHN8PCwXHzxxQmBPDODV5Yn7yRF&#10;gNw5IVu3PEUIgeW4vK7MzDb0HuHOz2ZFNo48Uy5/x30a5upNb/68bN5wtux4wN3vl/+f65QAaaUJ&#10;EH1quDHpx+UGsedZLPsikL7x2e8uaFJz3krHiK3hr5Q0cInP8QxBIEcgIyw8EQZWNS57w7h6Cmjo&#10;Jkd+QGzgdQBZwdvbCOSHeSZQP99qO0+Osic4vAdG0j7sG0KFt9bJrVBpKFmCQZm2VhI2sj3bVZKB&#10;v8EQIMV8QRPdkuPEvf2/SPBg3EcwEGtYpyB/BuPoWD5xOWNjOKbOCAJKSBnCHdXIgVHEwwOiwyUq&#10;L5BgN5fXenJ2oLeROmwryeB1cHg6AsQM5hjhnfeHy0tBXgcM5hjDMbzTDrIE8mO2PK260D8G7ZBo&#10;YRuMzDCu+pOHxHuALOYg8R4o5onik6rbmuNZYmuKvun5pL1jwJs2tGW9rR+HgZsbngUQDkoOaLJq&#10;Z+S2UEaUeJo4A6jz6qC9GdqNDMI4rN4TVbcOrDveIXj8MJ6GPWOdCpVEDxeKizw3llzceXeYxwfG&#10;csY3/CAdCoWCFIu8yOEEgqtcLsru3TtlYmKXZDIZPUY9BAB9QfDgGVLKN6RSbClhAHlQ4XhjViAd&#10;7I1zNdwXefu8pIZ9PIrqTbyK3DilUkF1yOfzatyHTCH8FiGvIBtsTTQEF+G2Sg31JCLkVS1f07BX&#10;eKVAHnFPNCplaVZLSgAxVgVPJkJp4U0C+eBJKOZh5AUkSI+BO1fTvBQYw1kXXVMNH+fwpB8NpYUn&#10;jXqNNNTbQ8mPSl2yVSeab6LsCZJcKTGAG/nB2/q6JoQKgwAyAqSEN0fZJwF33iMQhWCj4bV8jgrz&#10;BMGwDmGgREWxKlOlhmTKTfX+IJeE5QLBcG/zhBRS0sMbtTHcQySogZwQTngFYHD3XhR4UrBtBIKG&#10;RcLLoVBODOoQFQj9UE//ED8IJBDXAmSOzqVcd6SQrzOSiDLZLrtE6Ile3nCPjlZnhn32bVwjYZSs&#10;yFVkcorE3RjxHQmkeSw8sQEmtv4a0otwX0pGFGXX7qwSDeCqnjXlhnqUcL4mBg/0MZ1CHSDE8KSw&#10;5OhG8HANEsaKUFgkRUdsTPKhqFdKoSpTkyWVycmSICEBwjpATDjJyuRU1iU9n8yoRwiESFYJE+el&#10;o8QW5FYgeH2ol4onQIwImSiWVW83hiN59PrIEEKrKBOTGZnnB0z8LItA9ABZFp54MCKwfxCIBMj+&#10;wTX2GhGICEQEVorA/iZAErIjpRBvJGMwtxdkIS9oa14Y84QlMgNf4gECAXK6fOOmhidLFg1/3fmO&#10;D0PlDHOOgNAATtr269c/KP/t+KfL0cPnyuahC2TTyGtlfOQ5cuPX7k00U8OxN1hBTPD9GWP71Vd/&#10;S9+Q3jT6bNk89DzZMvZCeeT//2fy8P92iWwYeYFs2vB82TB6pnzgr24W8pTbu9atNl4g8DJG6mA8&#10;TH2Yd1ekXBD5/37+abJ55OmyaexCJQBGR18vxOY/avwi2TJ6gWweO1/GR86S333cK2XH/XXHAnhD&#10;O+N886Ydsmn8GbJh7CUyMnK+PPJX3iS/+qjL5Bd/4U/k2E0Xysbh58nmDefIZZd9SXZMOfOlhmlS&#10;Fw4WYzGEE4bTRkPkA1ffJhs3nCVjI+fpPI/e8mJ55CMuk4f9wsUyPvwC2Tz8ctk8/Cy54i//PQlX&#10;xXz1x4fH0t56dgSVx8Afo4A4Gh8+RcaHnycbh1+qcx4buVjGR18rW0ZfKseNv0i2DD9XtoydJac/&#10;9VK5+56pwMmCgGAdNfTOzIp899YZ2bjxqTK+4RkyPvZsOeGYl8tvPvIdctzGC2Tr6HNky8h5cuJx&#10;58r3bq0J7fEUYb30OuVi9PZdEkB/6doHZMOGp8nI6LNkdPg8Xe9fe+RbZMum58vQ0NPlmO3nyD/8&#10;4x0y3XbkD9dzz1yZnP/0QkFDu0o8HtZwH0v0N+KDLswb5Nxzz9U8IBjVzSODEgO77a+GHAgJDLb3&#10;ti/0QKwfzg9Jhb3tL93eiIVBZbr9gdhnvrYW4AAJYjlLTjrpJA1/hQfIV77ylR4PEHepEA6v01N/&#10;d0CAKK/ZxdfNhbPjAscr5KhNz5RH/NLr5T+um5K/+8ztctTmM+XiV18n3/62yG/+5svlFx56ptSr&#10;RkrrFZUQ0vTB08M/Qfbxij1CTuu98fUPHt5mlo8D8gMSxDwe2LZ9QkGZAdsZ6+2NfhdiCeM6ZAJh&#10;qiA/QgJE8xTUnOcA22akVe8CSIeiIxU0TFPT5dvAg8G8DkJvBCMcMIpjnFYPh1pTiZXp1pzwBr55&#10;P0CAQDwwH8J74fWBUR5vFpe/Y1p1JjyQ5kHwhIaRH1aa54kRIEaMmC6QH+hDDgwbA4+Dar6oot4H&#10;eJFAgPjcEJQhkcI+3g5pUQO6NxrXGzNSbc4IJULIKHJa8Ha/SnPWhYUitwHEAUm5ydHiCSiIALC3&#10;cSF91Aum1Ei8cIwoWDSgu8Te7Bv5kRApFgLNEyXoo94qkBrkufCeIhAInGNEhPZN0viUQBzhLcP1&#10;aKSDvv1P7oNcRQVvAsawN+PNC4I3/R05kddwVpVyUY376rlTdySMzRvY/HrYAAAgAElEQVQvFMPZ&#10;CCZwNuP9otcCHg0uaTf6EFrNxjGvHsp6HY+MslQqJanXqyp4AeF5QJ8QIa16W8hJQs4IQvSY4Rby&#10;Q71AvOcDJFetPi3VWkssxBMeDiWIimZTPYks/wXEB3lrKMGBcFUQHk48UahJ6ElE70JZMT6EhBIj&#10;em9UpVEpSrmUk3K1JJUaeWwIOeUIUdaK69sRfM7bwAzgvOGvb/mT24L1IXxWSnRcxmbdIHy8J1Po&#10;BYLhGy8YDQ+Fp0cZr4GKGqQxSrMGRoJoGCufhF1zjPiE9GwboWA5JiBAFCufrDskQDBM4+XgSJC6&#10;kiD5SkNU8FogNJZ6q7hE6G7beVpwrpIUkDWE8SrXXP4KvCeCJOr0beQBxnElOQh95ckH9NVQWJ4A&#10;IYE9/en8jQjy+TcSgqTkSBH1oPGhq5Q08X3Rjv4Tr4WAdABfqzfigX7Qg/WwvCIWwgpiAW8O5gGZ&#10;AwnEeoOFEiF5l3ica4pzlTjxib9pbwIGiM3bCBcbm/HxXilUG0owaGL0qbwSYJpHBJJjd04KE0Ul&#10;QQiBhZCHhftIhTEmiioTlJAg3mtFiQmOe8+MqQxhqjKaM4q8UZnJrAuXhleQT84O8QERY2QMOkHO&#10;QIJQhkLOFPUCSsKmOQ8hrhNHmmUjAbKCr1iRAFkBSLFJRGCtEeAHuxod1rrj2F9EICIQEYgIrAiB&#10;9SJAMMi6MCyLamGwxViumTnMWOwTfTuCZDE01MSEiIbAUgLEPEC6iaHXWa6dUZk+HQFC2Ci8A0Sa&#10;NZHrv/J9+dtP3CJXvfd2GRu6UDZtuED+/d/vU4KE4THah6GQqlWRN192nYyPniNjQ2fKC87/hPzf&#10;K26Wf/jMPfLVG3bJtV9+UK74y9tly+bnyMbR58oZp10hhZLjJbQvpmrzMsu6GcQMBvYJyzQr8tXr&#10;fiSf/uub5X1X3CKPf/z7ZWz0Annso98hf/3Rn8knP/o9+ciHbpRPffKb8rXrf+js5zpJZ7Snm6/8&#10;2z2yafy5Mj52oTz1jCvka98oyXduLsmNN0zK333qx/Kql31Ojhp9vmwaO1/e/d4bXQ4UvDbUiwaP&#10;G28oXRAp5kXe+PprZcPwebJxw3PkeS/4uPzF+74qn/77O+Wb367Iv/9HRi5/180yPnShjA+9SB79&#10;6AsFjwlWAK+XjuYPMSM/pX2WGvzhX274j+/Lxz96i3z46h/IE37nz3VtnvSEq+RTH7tHPvHBm+ST&#10;H/qu/PVHviXf/uYDipdyNmqSdblDCA/2mX/4vhxzzPmycdP5cuofvkOuuPJG+dw/fl9uvako1/zD&#10;XfL+v/iaPOGxb5ONY+fJ+PjT5XOf35kQIPPdOc1lQpisuRmRq6+8TbZsfJZsHn+2nH3Gh+RjH/6e&#10;3HD9bvnPG3PyN3/zQznvmR+VLZvOlU1jZ8kXP7/L5f7QKTK/rnR9eCILcWbL7sgw8ABvF8LIkNmX&#10;Mv0dSgnEIBzWF7/4RQ2fZMm0jXDA0G9G99UY/a0/IzCsXGmf1t7KlZ630naDyBUjRPbUD+SEtUFH&#10;my9eGYgd29cSPejXSA/6ZAzqTXfIj4c//OH6ljPXiBFdbu0hQPguvUi+3X3nlGzdfJp6gBA+zpEV&#10;zqOOe53n4XPO/4Bs3vxH8slP3iRTUyLnnnOFbB4/QzaNPUPGR58iV131L0oA0617trrr2q5Rdx0v&#10;vZfteCw9AsG66N+Crvsb4wzOVTVIG+GB4ZhtSBEzIieEhA+xY14ARoxAaOAJkiZAzGCOMZW2ZlSF&#10;QDBCAOO0HvOhoZyXwOKb+5APtFcvEJ8zIyFiGuQYcOF2MDjPTrfVaAr5oQRIoylzs+3Eu8XCV9EX&#10;45ILoV5wSb0toTfEgOrkvSHQE/3MiG9GYTXm+6TqczWSipMQvKrlfJ1k7dOa0BwSxAgHCB/GsRBc&#10;lPTPW/kYeC23huLkQ2bV6k1pNKel1nLCNkQPnhWQTioDCBAM9whGZAz54Ga5PVgzG5+5qaFfPQcW&#10;iQ+bq62JrbeV7jzyUizmiMCIq2GgCOGDl4J6oUDKGPFRkkbJiQtLhucHocPwnHC5NiAMGtUZqVdm&#10;pVaeUSFvCASF9k2C7XJJCqWi5Is5KZadlCt5qVQLUqsWpVGvykzDEWCQYBB5JA8vTOGdg7eOy1NB&#10;iCbw4TpSbxTINfJ9eHIBDwuM945wcfk+MARjENaQUZWGkhMW/oxwaHiBQMrkCOeTyWpoNPImMUeO&#10;54sFyRXykithHC9qX0lYqTIhvVpSLDalWJx2km9JLoOxGQKI8FctqVVndZ8cJNW8DxHmc3YwDzw5&#10;IFIwcJsBm7Zg6HJztPS+gDAqVfIqYEdIMBc2rqakHmQV+EAoQE7QH1iAD/1A8kBygCO4WjJstjX8&#10;FUZzH7Yp8VrAaB8IXgEY843AoD0ECCXrDW6IERt4fWjoqwKeE8UkBBS6qY540UCW+NBZECmQIBrK&#10;yhMg/4+98wCTpKza9u7OTtoFswKCiIAYQMGAxE9AEGXJ7C6w5IyYyEFFBBQl6QcGTEgURP1UEFCy&#10;qEha2JzzTuiZznnyzPNf93nr9NYOS1BA/KX74qWqK7z11qnqnt5z13MeS9Kn8f6I/DtiJay8HJSX&#10;hPLSWn7+BiuKAWCRwAdmAU6AIEADV5I4QDBoAdCIfDocCLAcKAAAMVVMjvGEZSTcgRYk2A1aRMCC&#10;uLEP61kORBit7mA5y9ifBD7v481BBFPijmcGIMtLXPn5EyPOgXND2eLLHZCgBAGA8N5hB9ChBh4i&#10;TxQ/th/X4+FTjmOgJCpdZeOxklfBSwcT86x5gKACCfcYZatCS9cACODDYUx8DA6A4gCkoyNRAyBc&#10;V8ZGzNjW1R++Xw2KAEdibRWgJJGsjd3Bh09Rm/A7p/564QjUAcgLx6e+th6BVyUC4R9t4Z9Xr8oB&#10;6p3WI1CPQD0C9Qi8YARebQDyggcnBTzUH8pDRWWXSBIF6XKUcIsUEmsASLwEVugd42tL0lkinyeT&#10;AwDpJ9nkTg/knEn2DwVfiNbGUzRmzFG6508rLXFPD5arGhrWQG8wwLjlxmfU0jDVlCJnnfEHrVwR&#10;+ZZHPhL9Q6FE1sGHXKXmhv3185/NM1UB/VAaJHToEGTN+ay13Dwnhs3GgrGhvEimpRNP+L0aGw7V&#10;1MnfD2XCKHWFEboBi+hhbM6J5eykYc2ek9BOn/iKJrZO0RNPl9Xn2w8Hr5JUQvriqQ+qYcyRamo9&#10;SLMXBVP1AWEcPqAB9alvOACjn/9ktiY2HaqmcYfqrLPuU3u3VB0K3hdUG+OQ6W7pqMN+pYnNU/Sj&#10;Hz9ipawYSR9Gy1F/aHBCAnbUnRAlBoMCJTxpjs8HJdGOPvJ6O/cvfP5ODSME8jJfxD26jsSwb6Df&#10;gEvPiPTE01V95KNna1zDVB159K80c95QKF9GpSAuLv0MhlJmkyf/QmMbjtD2O12q6TNL1gfDoZY9&#10;MX7i8Zy2+9BFah1/nI496lYtXRiuO/0wPkqiLVkkTZv8U72h8QR95INfVTYTY130GN2LDjqi0w33&#10;uh0xJKRDcnlUbF7mWyCIgxCeYP3GN75hEKSlpaVmgE7C3qHDy5mOTvzH1RtxeDB6u3W9j4/DQUN8&#10;2b8yP3oM3of3v65xPN8yPzeHJw4vvM9/ZcqxgB70TX+AKsbGe5ZTwuwDH/iAHn74YbsruK68fMo8&#10;8IP71r9Xggn6Z80EnSQA955DE+43/HYWLZbu+VNSK1aOCHuQGc9WdeklD+jwKTfpxl+sUC4fYGa4&#10;b6PvLoO4UX/Rx4r19dcLRGDNBz8EzlRmoQSWlWiKgAfJTuCHGZ9H5a+YJ9lOc6DhAMQT4wCFOARx&#10;xYCDChL6zLM98wANb/TLMpK23p8n2F0BApAgcc96hzFsQ2ktVA4kdUm4AkB4+t5LUVGWCp8IzskA&#10;Tx71xZrjjwYggAo8QVyh4qDGz5tj+jnYWCnvVawK4DGQL1sbKlaDkVSlT4CR3lxRg6XeoJCJPEc4&#10;Bo3jcW4OPOifONnxygF0VKq9ZpqdI4FfKluZIko+ARY8hj4mYshyb26OTQLb4st4omtJPIkvx3TV&#10;hu/HeGxMkQIgDmbsvCNvkXDdAghIZSshSRp5PZBUJAlN4prrQaPskpVeymdULWRDc+VH0Y3oe00x&#10;EQcglI8q5HuD4bg9iV6wpHE6XzAT8XyxYCoG1BioGDhWNp1RLoXXRwBLQCbgRwY/go4urVy+SqtX&#10;dmj1yjYzQm5f3abFCxdp/tx5Wrp0qZYtW6bFixfbdOXK1Vq2bIVWrFglEqeYGy9f0aYVK9vV1t6p&#10;ZLJLHZ2r1N6xUt3JdmWyXcpkO5XLJVQodKtcyShf6FaxlLL5TD6hrtRqJTJtSqQ7lOjuMu8AnhoP&#10;SfxCUCnUzKcxeM6Z6Xh4Wj8YZ5tKAo8NgAzAidJN7hMBrMBcnHjlquL64JfA/oAQU6fwmSyWlCuk&#10;DYBkst3BFD6brZWNs++DIpAxAlvZokEJU56gPokUNA4/zBw7kRZTYEgq8s8APnBuADJTT7ipNGoZ&#10;/Dgio2zm6dvKbrkReDpr8IN7ycEOAKSrm9JG3dafwYWoLBTlr+zei9RQph6JPEDCcSKVQgRAPHnv&#10;8MIVIKgdQgvlprinDRjEYAZJ/FyxxyBBDXiwXwQNTBkSqTRc6eHAwpUgVkYLYBE1VxkAP2hAEcqE&#10;0XyebdmP94AO+gQ0OGRg3iEIx/Fjsd7X2T5daXW0J9XdCXAKEASgQRkpgxLJnJl8U8rKvVEchKDA&#10;MLVFTPXhMXCoYSCCsUbNlSg+NeAQld3iuGZg3pG28aD+QrGV68pZA37gAZToSIbWmTJQFtQgYczu&#10;/eHXlKnHh/sFCIIXCK07kawpQDwmPq74lDGu6uh6DvxY0Z4wWEJcguoklL7C7wQIUi+B9QK/SWKr&#10;6gAkFoz6bD0C/64I1AHIvyvS9ePUI1CPQD0C647AawFA+O73BK3nh/BdGCAzZ6l8pmS6RylAGvcd&#10;5QESzmlgaFCWSB+mDBAJdwBIaAGwYLge9TUiJbqlhjHHWKmou+5ZHtLRzit4mhqz8Yo0sXF/Kzt1&#10;2ql3qgvTbxLgkfE43hWMEsPtzq4RLVjYY4brLOP4ZugeS0p6crJ2FThelD0MZsYhP8YxGN8xR/9W&#10;jU2Ha+qh37MEpSseeoEAIUhhBmpgiclBMwxvW9Wj5UuqZtTNGm/9w8EUfPp0aULrYRozbn/desdK&#10;wQfKI33q0YAzAiUz0ge2vECNY47S50+7Rd2ZGj+w06jxpkEp0SktWFg2A/OQ0h8WtuZ96tWgQCvB&#10;B4Vx+LVeaxrFiCQs5XqKRWnK1O+qqXmaTj75d1auhx2JlZ8L+9v9E90liYx04im/1ZixU9TUeoCS&#10;2ai0lR+IY0TghIQwvh5N6x2uhpZpOuvcO5Qvh/7JLeOP8PnP32Cql/UnHKmuREgu17xRIgCF+fvd&#10;v+/Qu99+niaMOU6/vGmOJaEN0IwEZceQ3SzhPvahhOu/dkK5dk/8CzPEwZPhJLkHBigLx9FCjHjf&#10;09OjSy65pKYE8WQ7CffnS/a/1OXrSvq/1H3ZzmECY+I9yX8S/4AA2j/T1/+P23KuHgOPJbHAp6Wh&#10;oUGbbrqp7r///ue/MyL4sRYAcQXIk4AP2fdHuC/DPcHnqNor8ZXIej4T+PBkstL0p2XfY4BW7ty1&#10;79swDJbFP4vPP7j6mpqi0Gs9RgDEyt2UygY8XPnBFN8P9/8AgDh0cKDhU5Ln3jxx76CEfXwdiXJ/&#10;z7wn0VmPv4T358epJekjPxFfzva+L/14/z2VfkvoAkRI1AJFQlK/aH4gBkGicki2jwOYbMV8Egx8&#10;5FBxrN0cwNSAjkOJUtVUGK7E6MsWNZgvC/gxWKioP1cSy1CFAEFQaQBBrDwYAKIYTMnp384dSFOp&#10;GKwxY2/eU3qMUl6VsvBoyJWKyhYLItlP+SWS/AArEvwoNSwuRfarmurDvBLwc4h8E3gPOAkqiwBZ&#10;PM4Wr1LF1jtcMRVBZEJN/2tdt5iCx5LvuTUlhOzp9yhB7KWcUETQioVcpDDIqVrMqaeUV08JPxfK&#10;THkL1w6oZSbpmbLSKYy/e5ROV9WVKqsjUVKmMKhMYUipXL/SuV5L7rMd5sirV3Rq/pzFmvnMXM2Y&#10;PkdzZ8zTwjnAjQVaOH+RZs+co6eeeFLTpz+rZ555Rn/7+yN69K8PWvv7Y4/o8Sf+qqen/0PPPPuE&#10;pj/zuKbPeEILFs/RyralWrB4lp6Z+aTmL5qtZSsXac78Z7Rk+RwtXPqs5i58SvMWPaVlK2cokVyg&#10;TH6JcsVlyhQWK1tcolR+kXLlZeob7lL/SLeqAx3qHUypVE2p2lfUwHCPhvjVMlBUvpRUttBl06Fh&#10;Sp+lDaCk0gGwFEsZpTMJZXPdSqcSBi6APqgmSFAnkqgRKK00oK50j5LpXiUzVTMyD0/6o3wJHjGU&#10;v8rm8TbB8D1jJd1QJtG49nz+uG+4lwxCRKXWTLnUnVkDXwAWqD0w9O4OXh6Aj6CeobQUZtshAR9P&#10;1tdKX0UAiDJgtDgYMaCWzdfKgwFAEilMqpPWL30Df6xFpbIAf94oDYdfDMcnPgF2oNoIChDuW7ww&#10;gqonGMJ7qS+S2RyfYwBQ/Al/Vw3EFR8OUUwxkSmaGgTgY6WeoqkrP3zqSgNP1I+GGcALT9DXVBMx&#10;Lw+HR0zD+QVlh88zdm++LL5PojMABzM27+L8QjOVTDKnVe3dBkGACfFzNUhCualIKcI6P2/iwPZm&#10;Qh6DMQY8ojJTQAUa/QD4ADBMuwAg7SmDHfiAAD5CyyjVCfzoUmd7wrw8MKfnetIMoMTUKA5dfOrX&#10;jXJ2NIzQ8QDp6Eya8iMOPZhnrDT2Z5x+nXw5y9jOoEtkpA788JJbmKAP8COm/nrBCNQByAuGp76y&#10;HoFXJwJ1APLqxLXeaz0C9QjUI/BSI/BqAxBPzvJ9P0iWO3qF7/+QYLOcUJTIHx722vIhcWzJ7yHJ&#10;FCAGQA7Qo3/tDU88j07QjfAUPwoGvDdIwwND/IBhyrG609LYsUeqcfzxuuvuJZbM8/wUW5G3/sH3&#10;Zqtl3OF68/pH6OGHqgYXrC8S8QY/6J/kfkgUekLQp5yqQQsS5qMaCUdPPIYEY/AIsX1HpNUd0vEn&#10;3qmm5iN04EHfFmVsSFCynjPqs4xlyEICfugDHGPjihL0VsoJkNMvoVShRFTvoDT9GWmbD31drROO&#10;1hln3mVFr9BrELEqpcIGpP+95hGt13iC1ms6TjNn99bs6IdG+g0wmbrBoULtGgTgBKBB/IKIphfl&#10;iYsvOOeoWTwiqMG8AZUokVsoSodNu1oN4w/VSSf9nyVvuSYoTjh/VD19Q4NWYotrRv+PPZ1Ra+ux&#10;GjvmaN3z55xBKbY1MBQCXLvRuM2AQdf9dIXGjp+qLd9/qp6ZUa0pa2bN7Fdz02c1fvxRuvaaFUEd&#10;RDKYA0XXkbH09UnLl0oH7fNrg2lnnX67rOqV3STcu2zMKALs8GHYsPjfcxbU1vzTM0AO69KJWqwH&#10;//yx6LrrrtO73/1ugwzjx4+3BDvllV5OI0kfb/Qbby8GJSj9RIsDEMAHAID2csYW3xclRVNTk1pb&#10;W2sqixcbG+uBE4wNMMN4UNE0NjaaMgNj8vgxXol5+macm222mSZNmqQnnniidjVdxcE15bsUnyL7&#10;fozuS7+n4h4g9j1kirQ19xx5ge9c/idtudVhuuOOv5lSiu+XVFZ6wxt306RJF2nlqhGh9OKWsls6&#10;GgXz3NXe4utqA63P1CKAN5UZXfkfmOhzT4KdhDuwgzJBAz29Nu8wxFQTlMQaBTocdjiYIPnONvHl&#10;zLOMdSTP/T3z3lgPAPFEfByesL03357jeT/sS0kjGslyfCjcG4RkrZmuUzYqX1BfT696KtWgrIjK&#10;X6G8wEicNlgIDQBCWSgvUVUrF1XqCT4Y1T5TmaA0oX8zdwdo5IoGPHozBVUzeVVTOZva8nwpgJWo&#10;RBjngHKDczIFR56x9qhardoY7ZpEZcgYu3ljlEvKRw0QAhAxoJCPypdxLkCVyEeFslcGO0qAlR6V&#10;y1V774oQV4MAdjgX1tN8P1eCsJ1tG7u+dk24rqh2UpSoyQaz5mLFVBkka0m25vJFM6sGgthYi8Xg&#10;MVEqqFIuqlLOq1opWeMcvYXzchVLMH3PA6f6R1TpHVGu2KeOZN5KFy1ZndTs+Ss0b+EKzZq9QNOf&#10;nqUnHn9Gj/3tCf39r4/rqSee0ZxZ8zV/1jwtmD1fz05/RjNnPKN5c2dr8aIFWrFimZYsXaCOzpVa&#10;uWqR2tqXanX7Ii1cNEtLls1WR+dydSSWatHSWZo1F+jxrGbMeUy/v+t2/eLmH+iXv7pev/6/m/WH&#10;P/5KV1x9ic45/4v65ne+ou9d801945KzdcZZJ+mMs0/QpZedo+//6Fv67rUX69Jvn6vLrviqtSu+&#10;e5F+dsP/6q57f6Xbf32DbrntZ/rD3bfpsScf0LxFT2vJillatmq25i98WitWzVVPX1qDwwX1D+ZU&#10;7c0o0b3cGmPM5btECTDKa6E+AIC0JVCBDKgzWVE38CNS6ZAoJnFsrQsPkLx5jfD5ARigjKIVkpEJ&#10;NU/eJ/FaCUoM7gm7RyiHlcJIPpShA6jE1SioOLwBJgAIBkEi7weHAgYvshish5YvVMwPBV+UtZP6&#10;lMoCRmStdWcoARWS/dxzHCteMovzsdJylASjjBdjiJLlDkCSmWDYTczWlDWrGAxB/WGwpDtjYwPU&#10;MB5/wt+hRBvJ7wgOAAAAAXEogPKDxmcDaOJAxCGQT4ETAA6PEfEgRkwNiqAsYP9M6MchBudu+0Yq&#10;Go+Zx9UT8jUAMMpoPRP5aqACQU3BOaOCcZjh5aSImS9jWovPKA8U1jkAYV8HPR4vAAJlpQAIqKns&#10;mA5AMFbvSCvZkTYDdAAIqg/M0K2EXTJjyg0gCGosGufpah3G7uoTYmaAIgIwnD9xQh1EQy2IEmR1&#10;WyKMJbEGhPgYGScxZ2rXIOqLeXxCDIIl0mrvSMbM1oPpOgCkP3qgrvbHuD7znAjUAchzQvLKLvBE&#10;9/NNX9mj1XurR6AegdciAvFESzzRyT/a/R/ujMsToUw9cfNajLd+zHoE6hGQXm0A8mIx9rwQGGFE&#10;/Roe6adIy5pH9knADUntbTJD6obGA2MAJAIHIyQDw1P3AUd42aUAXPiu8eQg+ScSfSS4aX/84wIr&#10;q2S5auw0hoNJ8LFH3qGGMUfo+GNvMPgyYLX0QzcAiL6REfVGKpN4UpAjM5JMQVq0RFpMWywtXbpm&#10;unSZtHiplEiGklaAi3gfnd3Sccf+Vo0Nh2nqlO8ZxOBpbYBO3wiqiiiZCVCIwMAAJaEADsNSoSot&#10;XCL99ncpTT30dm2yyXlqGH+cWlo+p3HjTrE2duzx+uIX77FyTiEnN2ygBGPwQw6+Sq0N03TMEber&#10;ozMkO1G1hNiGhL7HM5AoVAhcvwAqEl2hxM6y5VEMlkqLFkrLlknLl0jLFkvZXIBAtX4iXoDx+qGH&#10;Xq5xDZN12ml3mxqHslP0jdoGy3NTlgBjhoNryd33rbJyZq2NJwYPlnBCdusxS4k0gBgAh3sB9UZn&#10;B/fAARrTsLfufzgTAMiw9OjDFfMIaRh3rO57QJo9X3p6xrBmz5VmzApt3gJpxgxpzizp0IN/p9aG&#10;I3Xc0d9Xf09UisjlJhx8Td7ZzmHdC8J2r8b/OV+7/6POUYPMnTtXN998sy688EKdffbZL6udc845&#10;tv+ZZ54p2nnnnSeWfe5zn9NWW21lMASQ4IDDoYOrT5i6CsLXTZgwQdtss43193LHd/rpp+vcc8/V&#10;GWecYdMTTjjBSn8BM0aPyY8/euqAprm5WXvssUdtXGedddbLih3ndsEFF8j7IX4odf7yl79YUval&#10;/j4K13jN3TNrRrsmTthTTz8dVFWmSBseroFYPk8TmyercdyBuuXmv5sSBNiRLUhnn32bWlv20onH&#10;/0CVSgRva12v/T3F91B0i9e2qM+MioB/F/kfuui9PXkflYcCggz19RsEQfXhHiCoQRxEMHXoEYcW&#10;JNHNgDym0ABQkOTnCXL2Y/uaksLhSBFwEcpr+fr4Ng5PXIFAnz4Gprxnm/7KgJmCY3JdyVdNBWEw&#10;oFo1ZQXfNwAGU0fgM5GrBDPobEXVXFU96aL6cxUNlfusWRmsyAvE1BrABcAFRu6jGsvx+3AfEEps&#10;4QXipuj4jgBb/FxIHltcKGHFcmJQBUAwX6oZ0QOhHIDgdZHO50wFYiAkpgKx0lKR8uM5AASwUelR&#10;CQAS+YEAOeyYmM1Xeg3ksGytFhmZBxVNgCsea87DlTFevgt4ki+QQOYp+nxQChTyllgnud7b32fz&#10;buqNsTeqA9axLJfLGSQB1qAwMEP7mMk3/ZNMXN3ZoQVLF2rhigVanVyh2UtnacaC6Zo+6ynNmPuM&#10;5i2cpYVL5mrV6qXq6m5T2+plWrZ0gVavWqpMGpVEt1avXqxE10qDG089/Tfd8eubde01V+lzp56g&#10;fSbtpd332Enbf2I77fXp/9End9tJn9pzF+2y68e19TZb6sPbvk877bKd3vTWCdpw4zfpXZttoLdv&#10;+GZtsNE7tMFGG2qDDd+pt719A623/ps1vnGC3vTmd6ixcX1ttNF7tMEG79Emm2yljTd+rzbccHO9&#10;9a3v0sTWt2m9iW/W2zd4izbc+C3aaJO3auNN36qtPrCptvvY+/XBD22ud73nrdp+h210xFEH6xuX&#10;nKef/+L7uvOPv9KTT/1V6UxHUIVk29SVWqlUNqFUniR5SM4uX9VpJbBIyOdKVTNdp2xYvgxgqAgv&#10;jUKxLIADiWEztU4VVc31KN9dUK4rr0wXZYeyVtKKkltAkABAAnwrZLKRd01kuG6qklAaC+8UGn4h&#10;wIkAxijjVhVwg8R+8IzB1ySU58JX4jkJ/UzekuiufgB8xBsJcIcfqE0AfdYipQrqJ/MPiRQiDjoA&#10;QihALNkfgRHmUYJ4Qp15xskx4pCBecbJ8jggAKS4JwhQZHVH8kojDEoAACAASURBVDkAoAY8IhBE&#10;LIgDgMb6NRVPzmCNxcyM2Qum7gFuAHEYk/nhRNCIPriO9BMfJ/sDbFjm8Q7AIIzdzq07r3R3UF+Y&#10;AiMy9Ua9QVvZ1lVTgXCuAAbuKc6VEmvx0lgeN0CEgTYr4xagEUoLIATH57iMCTjjyg/Mzb0BZQpp&#10;/n4ElZIpeJKUVEvXYFwqlbISVvQBgGhDqdIeDMwBH9wvACQ3NCcOxK/mSUOcUSqhCoquBVOHGwCa&#10;le0JWwcAoU8HKlzD9o5ui617j3BuNM6TRnm8ugJk1G+RdbytA5B1BOWVXDT6H2CvZN/1vuoRqEfg&#10;tY0AsIPPeBxyrGtEo78H4sBkXdvXl9UjUI/Aqx+B1xqA9A8OGEaoeSWMBGN0M+tFJhEBkFUrpaam&#10;A9TYfLAefqQS8u6WDh+oJbZDNi6AFFQglL+qfc+4j8SIlM7R1zEGQO6+Z25QIER5fSKOamLnT1xp&#10;Rtxf/cofg69HlLhiQuIPQUAvsGRkUP2DfZZkD9qVYeWq0lHHXKbmlt3V0LCnmlv2VWvrgQZwWloO&#10;0YQJB6mxeS99+YyfWlmtYEIekon0DUA4+cTfq2n84Tp06rUGOXiQGF+NAABkSXyYBOoJ9gH1oLiY&#10;t7hfZ513m5pb97YyV2PHTlNryylqajxRW3/gSn3849fpzW8+W2PGnKRTTr4rhJ1zB0CZH4m0yQbT&#10;rPTXpd94TKUya7gmwSTcYuxJPZtGj59znSgvlhjRqadcowktn1Fr80GaOPFgNTfvb/MN4z6rCeP3&#10;0xsmfkpf/ep1KpWGQlLWM6koUCrS0Udfq5amaTrphN9pyJUXkfqD0mb9I+hVgrqn2i9979qH1DTu&#10;RL1v84uVy4aYjECCIu5FbCjFNTBEwa9wAXuKUmvT/ho/fj/d/MvFprBB2XH9dfPUNOZQi9e4pmPV&#10;0HyAGlv31thxn1JT82c0rmEvjW/8tJqbP62W5n3V1DBFzY0HaeqUi02lEkITEZtR8IN19orHz5e9&#10;SlP/uxvAXngYgXlvvv5fnTJs/vazPy//vK1cuVIHH3zwSwIgAIe3v/3t1oAhKCmmTZtm/f2r4/L9&#10;4mNifv78+dpoo40MgowGHet6j/Jjww03rPlxXHvttTUlG+fqx/lXp/TR3x/AHOPz31Ojx837db8Y&#10;A/HnQxReAYDsZSboQSTCZ3soXPMhqbdHWr/5aH3ptEeUSQV1GZ8RVCAAT75z1mvZU6VCgM+1+9Yg&#10;6JrvKf/Y+nHr03VEAPARGZ/HvztrpaGKJSuDNbr0FUl4mkOJ0QoNkuI01BCADIcTbI+yw/eLL6eP&#10;GrwYBUBY58fwbejf9wc2+HrmWU7rLVFGC48QfEZCCaWgaihbaSVUBbQ15Z96bXvghz3tnlwDQChV&#10;hQIEw3IUGgAQPw7gwAEI8wYSKHlVxgQeH5RyABj4jBQiv5FCgEAOPXwMTF1pAfzAiwXoZJ4LsbJk&#10;mGabx0WpaCoQFCCAAxqABGjiahSDUFEJLBQgQAlvJLqBHEAG387PwcZSLItEsZXKinxESHQ7sAF8&#10;+PUGgBAXFDJ2PcsAFIzW16g9KGnlY2f8ceNvYE66mLen9zuT3epOYRAOBAmG15SnAYQkk2ktX44K&#10;o1PzFszV8lWLtaxtkVZ0LFJbeomWJ+arI7tM85fO1KOPP6QHH7lXT07/mwAbDzx4r377m9v005/8&#10;UN/65jf07csu0SUXX6gvfuE0nXzyiZo27TDtsstO2njjjbTRBhvqLW96qzbbbHO95z1b6O1v30Bv&#10;fjNQ/E1629veYe833PCd2mSTTfXGN75ZH9z6Q9p8i/dqq/d9QFts+X5tttn79cEPflzbbbezttlm&#10;R22z9U7afbcDdcS0L+jQKafp8EO/oL33mqb9Jh1r88ccdaaOPvIMTT7oZE0++Fjttvte2nnXXbTL&#10;/+yq3T+1h/5nt0/qw9ttqy3eu7k22/zdesc7UCe+Se985zu1+eaba+utt9YOO+xggP/yK7+jvz72&#10;sBavWKiVHcuVKaaVrxRUqBaVSHcpW8I3oludqYQ6kp32PpnDV6JbmWLWoBLJWhLWlBkrZHtUSlXV&#10;k+tXobusYrpqLZuKzMxTlLzKCX+dYjajFwIgBiMAEhjGW3mpkKT3hD/JepL2hXxVqHxogBBLykeG&#10;5jxhT1J67cay0IA4gIMXAiDcSwAQAwdsGxnY442CAoT3cehBGaxSuU+FYo/BEVdUOPBwkMD4aUAA&#10;V30APYK6pFArF0USfu3xF2olsWx/jMajZDyQqabOiVQ6JOlZz/h9O/NUSQXVi62LoAJwwQEIU3/P&#10;fHz8nIM1U8WgjAGwrIEWQA1ghzfOiwb8cHWLnyf3joMPprxnfy+RxbG9NBSx9Pj5cnw/rAQWsC2C&#10;MTblnJM5YWLvje8EylbRksmkATkAiEMIpl6qyoEFIAMIwn3OtsSXOFusI2jhUMohG/cdy+jDVB6R&#10;xwpwpKYOacf7hz6D+XodgKzjt8dLWFQHIC8hSPVN6hGoR6AegZcagfg/4kcrQOiDZEH99fIi4AmX&#10;l9dLfe/XewReawDC08k8na8RV3CEBJtfF/J6JPkpgTV+/CSNa9zPFCAsc7WIqRM8qQwU4BF/69cy&#10;++H7BrUEeekRmcfFuLEAkGN0zz0LwgHZn22imvk773KVGhuP1lln3aGensh8OzJUr/aTTg/gIShP&#10;BjU42G/AhQR9rjSi/Q/4qhoa9lDDuL01ccJBam7aT60tB6i1+RBNaD1QTc2765RTro5KPAV/Ek+Q&#10;JRLSKSf8n1oAIId8NyhUrPxVX+24ti2nRxYSU/Ih6W//yOnTe12jhoZpBlkm7fcd/eAHT+nBh1L6&#10;+99SeubZQf3pvqp22vUKjW06QZ/7/J8DybE+hqzMEzF614ZHGAS48CuPGgAxP5XhPisv5mMkxsNs&#10;HIGjQepeDUvtq/t17DHfVkvzHmpumqTWlv1sSgwAIOs3H6g3TNxLF5wPAIkIBUlC5BzDUrUkTTv8&#10;WjU3Hq5TT75Tgz0R3TGYMKyByHvF/oaYEbp05VUPauyY47TJO85TIR9RB7vew1Z9hmvF5bVDRPdB&#10;Dx4vLQeqtWmybrxxucGL/gHpxp/NM/jT3HiKdtzpR/r4DhfqEzuerZ12Pls77XiWdtzhbP3Prudp&#10;h0+crl13OVcf/9i52m33r+jGm/4SYBaXYwRqE15+W/rUl3sca+9fpZnRf2tf6b8b9EcSP65WYBkA&#10;hBJOlMMCLIxWW7gCxKEDoIF5lgNADjroIPX2RsDqFYgNv0l4zZkzx0puudeIH/+Fpozdx/WjH/1o&#10;LWDxCgztZf8eCtc0+iKQZCWwWoMJOqXa7Ktt2FVywROkcewB+s635iqA1aCs4q7NFaXLLvuz3jDh&#10;08pnXwyABEXIKxGD/9Y+8ACh1UphRV8ElIUCgpB8R0lgvhKYoGOAXu0xDwqS2gY3Yv4X8cQ5yXOH&#10;AkzZFvgxUO235h4fcXjB/g4C2MfWxUCDAwfvF6WCqRVGGbG7EqGSraiULotyKdao/R89Be6lmJiS&#10;CAU69BR7rfGkeyldUiVVUm+2qv58rzUHI/RrCpFiACauHCllg4qkXCRGVfPhwI8DgGFAAtVMVFqM&#10;WFJ+Jzw1X7LzBkQAKBw4OAwBkgAagAsOeizWlKcqV1WoVM0I3c4lj3dGUNAQc+YNXmAmXkb5sqb0&#10;FceisY1do5h6xiHH6Kl7J/jY/TrbeKISXowVQGY+HqWcKoW8eXxQ4gogAnQCbABAytWKKQ+S+bwS&#10;mYw6ssHEuT2Z1Or2NiXTKa1evdqMxzEfnzdvjhYvXqiFi+Yq0dWmzu7VKvfk1ZFapTmLZuip2Y/p&#10;5l9fr69eer5O/eIpOmDygdptj92t7bzzrtpxx5313i0/oI023FTv3GAzNY9fX297y7vU3PgWjR/3&#10;Rr3jbe/RJht/QB98/ye01+4Ha+rBJ+jCC67QBedcppOPO0eHHXKKTj3hPF14/lU6/6xv65ILv6/v&#10;XXWTfnDNbbrmu7fo+p/+Xr+69QHdfsv9uuH6u3TnH/5q7d57Htd99z+rR/4yV48/sVR/f2yRpj+z&#10;So/+da6efGKhZs1cqTmzVmjBvDbNn7taM59doscem6UHH3xC99//Dz36l2f197/N0v33Pa7f/Pp+&#10;3XzTnbroa1frxOPO1GFTT9SOn9hLG7x9C73lTe/SBm/f3MDLPpMO0PEnn6QLL/m6brrtRt3/l3s1&#10;c/5TWrp6voq9aeWrSZX7s8pVUkrmO5XKd6s7m7CWLqQs0ZsvVJXsLqiY61Up1atiEhDSq0Kqomq+&#10;X8VcUHEAHIAJ2Wy25juCQosn9SmBZWWwgB2xRsIb0FEq9pgixNe5OgTlCQ31B4l4Eug0EtA0AwhA&#10;hKjx3psn8Sm9FTxNUJ+Eklem+ojKHaFccQAC7AB6ZLNVZTIBugRz+QACACDFUu9aAAR4wLGAN4zb&#10;4Q4AAyUEAKQGBFC7xJY5/GDMZkyPOX3UrM9sWfnM2s3VOIAnMyjvyglVBA04gFLCIEGqYIl8hyRx&#10;QMK8wyHO3bdhGdcAaMQ867wBJQxMRLEn4Y/RujVM2GPNt3XzdK5dDaTgJYJJegcKD8zNA3Bg3mEV&#10;xzQIEQEJfGPMQyaCQYCKBAbpie4a9GC+s7NLnSzrTllJNKAK8IGxAiwcUKzq7Ja1yGsEEEJDuQG4&#10;sL4jzw4ACY19ueccevB+1erOtcpbsS+N49LqAOTl/XKqA5CXF7/63vUI1CPwOo8ACZC4AsSTLL6M&#10;9/6Kz7Nf/fXPRcBjG5/+cz3Ut65HYE0EXlsAEuCHARDLpIeSK56otlGSV48AyISJ+6ll4gH66997&#10;gmojgickxUnk4Sdh2T4mJGZF+R/UEiE5zzqS3HiANI4/QU3NJ+rOu+eFklLRvuRc8cw44aTfa1zj&#10;oTriiOu0bGlIzo8AVjBaJ4luSpHIWD3KPXL8waERW4eZ9pJFoewVpZ8og7WEcliLwnTpEimVipVM&#10;sixlGD8A5IRj7jAActB+3wkmxhEH6ENlkR6xczVjbsY9JGXS0l57fl3N44815cq99xaVTMrgjfls&#10;YILeJ7V3SPvs/12NGX+0vnT6Q1ZDagTIYE8qS5THOe6on6pl7DGafMBN6kxEpae4CGzGJPo6r8UV&#10;GBV5njDt6paWUfZqUSh7xbl7W7FUWrJQNjb7+reEIGoNYiv1lKUpU640D5DPnfIHGUsYCePiWpYr&#10;XtYnDBk/gz/fl1Dz2BM1cfxJSnUFyEVfwDN8EjgE18Wr0HD95s0FgExV6/gpeuSBavBZGZKefWpI&#10;rY2HaNyYY/Xgg1JHQlrZJiuZleqQuplvk7o6Q1m29s6wPlcK900ITVAGmDIiCped5pqPXYhh2Di+&#10;9FWb52/tq/H31vtkap+5CIYsWbJE++2331oABJNvBw0ORAALDhiYAiYAIJMnT7YSOi83ID4u72fm&#10;zJl6xzve8ZJN1tmWclkOQFCAvBpgxscXn3ps48vWNR9+C0RfQjUAMklPRybodu/Zb7AAhrn/W5v2&#10;1dFH/EqJzlCGD/VYdUBavkKaNOlirde6uyrF2Heq3atrfq+Fb9c179c1rvoy/14dMQhS+wIakQEO&#10;EvaAj1wmay0Aj0rNjyJAkTXm2ZYAjykhSKiTHPfGeoCGKzRGKzhY7n341LaPJeV9HxL7XqbJIEwB&#10;hUfwzwAWmIcGSfhcj8qZipVMIRFqyfyY+qFSJZlJwpPELcoJymeh/qiomCqpL9ejarqscrJoU3xB&#10;egu9ZpBeTAElgrJkXVOASrY7o1wqbU/FA5PcW8UVNg441oIMhQBDPAb04wDEFRZM2ddgDuoMzqGI&#10;UTMeIMHsnfh4/2xnoCMGQIISJvh7sB1j8JJifjxXoqw1vkj9AQCxsUXXmHm2s+WYoxv4yamUS1ur&#10;FLIqlwoGQoAfmUwmKFgKeSvN1JXNWiK7LZXR8s4uLVm1SvMXL9LS5cu0YsUKgyAk1zs7O9XbW1Vb&#10;2yrzILrpppt01VVX6PNfPE377j9Je352L2219fs0ZuwYtaz3Rq33xrepYXyr3rvV1tpv38k66MDD&#10;tMduk7TLTntrykHH6IRjvqSzTr9Yl192nX78w1/pZz/+jYAVTz2+VE89tkSzpq9WqnNQyY4Bdays&#10;avminLrbB1TKSvmUbD7VOaR8Wipmpa72ISXaBpVLSYmOfmUzI+rs6FGpKGWyUneqX7mClMr0K9Fd&#10;NRPyTKZP1lJcs0FVyyPqbC8o2d2jXHZY+dyI9ZNJD9s0nRpSd1e/ujv7tHxJVs8+vVx3/u5R3XzD&#10;XTrzy9/QHp88UFtuvp022WRLbbDxptp8q/fpg9turb32+ZQOPmx/HXXCobroWxfoxtt+qkceu0/L&#10;2xerPbnSQEi5P29TYEhHd5eVpUKJQeId1Ue+q2RKkHyybFCkkO8VkMQUG6bUyZlheiaVtvtpXQCE&#10;RLe1HPdu1QCIq0EcfvDeE/sk0l2FQPkkEtq07mxhreZAgSkKBxLpWZL6EQTh3qRkkns9GPyIAIgl&#10;+qMyV8APmkGXbsohobIIfhJuqI2igWMYaKmV7FobHgBrACB4X6AGyRaqNVWIlYyKEuqM18EN86gN&#10;gAiAHwCMQZBcRYVsBGVSAQgBOmxs3Xnblu1MKZPk3glwAbjhzWGDv+caOGxgHcstDjHwAeDxxrji&#10;oMMBiKsjbNwee/xIEsCNSMURXUOuYxhbUK/4WOxaRfcF8yyvjZexuTIDVQW+Gh1B5YHyo7s7ZdAD&#10;DxhK7Xlj3MQxDj8oWbU6kVRb5DcC3PCSVviOWPkq4EoXJuZroAn7AT1ovg8eIQZYEikDH3EAYiCl&#10;K2MQpAZiou3qJugv7ddXHYC8tDjVt6pHoB6BegReMAL8Q9xfngyJQxCewvRtfOrb16cvHAHi9WLt&#10;hXuor61H4LkR+I8BIDAKAAKigtrXSMhik8Bf3Sa1TPiMmibso0ceLUYlsCIVhiW412SaQ0mYkPi2&#10;7HcECRAskCbsykjNLSdpzNijdeefFpiqwhP7HBoj75/esEjjmg7Su999qh66vxB2ZCWkRZHnBRl2&#10;lg1JfUWpvxRUJvhycC6M2zaJym8ZJIjmLUFv+UMwTajz5PAkkZaOPfY2NTUfpoMOulo9GJlLKg1I&#10;l139gMY376pvXHyjrLxNVCJs9rNS6/jP6A3NU/XYw9IgD88DavAuYTwoWwZCIn+fz15p6pbTPneP&#10;qAo1hGM5IgwDBtJNv5ij1rEnGVB45tngDRLjHnYTeWkqzhVoVCiEJ8spI4UahbHRCJc9ZR6974tU&#10;OPypIHQhQU3vgxav3n5p6rQrNKbpEJ106m9sTOa/MiR961u3a+LEPXTFlfepXA2XhJTujGermjD+&#10;GLWMPV6XXPxAgGEj0sCAP/7OzTViZcrQGZHsPfnUu9TUcIw+tNXZmjM9ACVgyqIFI3rPpidqwvhT&#10;dPoX/2H+CPAzu3E4WJ8N1VQ5nGelT8qXJUpx8d7Oyf4fPmu8j7faJ9AX1ha8OjOjAcArfRT/++79&#10;8jeeF+VT9tlnn3UCEECIAxD8NSh75cu8BNbUqVOthI73+0pNZ82aVSu1BdRwIPN8Uwc0jA8wAwCJ&#10;q11eqXHRj/99/2f7tO+7mG/SrJmrNXHC3jUAwvdK+L0VIBUQ+Itf+JVam6bq5ON/rwWzpGJBWrlC&#10;OnzqLWocu6+uuuI+++yFn3R8UfFlFt3MsXv6nx3r6257j5nTVwPNI6FkUQx+uAIEKEISnykJfRLn&#10;3jxhz9QVGq628EQ6iXVPrptKIGZojrrD+zDfiUJU4iqCG2xPP96/AxCmLLNkfNS/A5CB8qB6C30G&#10;NTBktnFVegT4wAODRikoEqIOQKr4hWSrphwBdrjpM4oQByCoPwAgBkEyZVODsK3BkXzVfEQKGH6b&#10;eXTOQBIAyUpBRXHNpjM1rxKPC1POw0EPipQwnopBF9QoHBsFCollezI6U7Cnz0PJoOCtEBQovQY9&#10;4h4ewBFvABHiYTF3eAS4yBTMyBwzc8bh15epX8f41OEIy6wvIIv1W1I5DwDJWkMFsi4AUiyX1J1J&#10;qyPVLVN9dHVpZWen5i9dqrkLF1iZK4AJ12fRwmW67kc/01mnn6cdt/+kttriw9rmg9trt//5rPba&#10;6wDtuef+2mefyfriF8/TLbf9Xr+/6wH98Z5H9ef7/6G/PTZLHR05tbVltGJZUu2rKdc0oGJ+SNl0&#10;v7V0ulcdHQVTfxZygyrlhpTtqqqUGVA1P6yBitRXGlEx3a8U22X6VCkOqZQfMBiQAg7k+2w+l61q&#10;1aqUCoUBJTMkvqvK5HtMAdCRDLAHA2x74j9TVEdHRu1tKaWTFeUzvSrk+pXLDRgYSSar6urioZGy&#10;JeZJzqdSJRULfcqgcMr1qKuzoGQX12BEs2cu0x2336Uvf+lcfeaz++sjH/2ENt5kU2387s202ZZb&#10;aJPNN9MG79pYG266ibba5v3aZfddNfnwQ3TND67Wo39/QMtWLlChnFK2lBE+MyikKDWU7c6pgDdG&#10;IisASC6N4oHPUAAgfJasDBvqHkphxRQgQAgHH6gLTG0Q+VMAPVhXyPHd0mPm6WzvChAggCkxSNhH&#10;JtzdWUp55dbZSNKT+DalQwyC8Hl0AAL8oKSaK0BC4j8oFYipNTcBj5L4Vv6pMyXMzfHAAFoYvIgS&#10;7RyPfjK0qKSWG3+jAjGD8GzJpoARIA6qAgcH9EVj/LYcxYPBCGBLgCFMHQYZSDBVBGWsKPeFL0nJ&#10;YA3ggbEwpjhM8DJaqBxY5+trqorOlIEHWzcKfjjoqIGPCED5uAFCQIcQy7wpVJKJ7BpVSlTGCpWK&#10;LQfOdOHfQSmrAKsAVsyzrAY3upKm9jCFR6TycKUHU6CFe3EQN2+10lOu/gB6ADF4H7U4CMEvpKOT&#10;Ulh4dgQPEAc+9An84DiUyzI40oHaJLOWcoQ4EruOdnxAMtbqAORf+2VVByD/Wtxe8l7+oz4+je8c&#10;X76u+fi29fl6BOoR+M+MwOinFT0x4p9pRu3bsKz+emkR8Pi91OlL67W+VT0CIQL/CQDETM+jBFFQ&#10;UQSAYCMkUT4sUyI0Nu2thubP6G+P9dY8MEidY/dA4n2tZB0JO15R7o4ENooJtk/mpDFjjtb45pN0&#10;15+WGQCxvG3Ik6t3QGrrkponTlLD+CmaOvl6ta2IqnSFh6h9aOrvk5YvHtJuO5ytN7Z8UqtXlMNx&#10;LaEZxg4kMBjCWKKvvlCznwW4egxYjf6BIdw2pGxR+vwXfq+m5mnab7+rVemVqkNSz7D0mf2uUdOE&#10;Kfrc53+gImqIqLTTH367Qq1jJ2liw0FaPDcoMmpQh/hw7sPBgPzD25yv1qbj9bmT/6ghGEE0PhL9&#10;QIsVq6QtNztf48Ycpc/sfbkSqQCFMFln+IAUDsy+CxeMaOddTlPrxI+bfwAQwcbECfOKnS+loYJ3&#10;RyidwyoM4A1URAlWAMgRx3xXY5qm6OTT/hjKf2H0PiBts/VJahg7SV/+8m+sjJkbv6NqOfnYX6t5&#10;7DRbP2eeREUu1lvcozJqjIvlf34ko6aWozV+7FE674zfK925Jreby0kXfuVONY85Wk1jj9QTT/Xb&#10;PgbmOO+oGawbln543eNqbt1Vp5/1g+AjYmKhkahM0pp+OdcoFGvi8pyFYdW/4//8Lfa/xy/3ePG/&#10;5319fZZsRwFywAEHvCAAASqg+GAaBxDjxo0TAKSCIczLfI0+RwAIHiAAGIcw8WOva57xoQIZO3as&#10;fvzjH9c8T+Ln/TKHWdud8f5z/bK9e4CEL7s4ALHvxVrvYYbPaLEsTZv2Y63XMlXNDQdpQvN+am3d&#10;x8rUnXDCDUokpX6+F2yX6EvP79foRo4mo3qvv10rAvGYMR/5gcSVH3H4EaAH4IMyS8AQT3YHeDE6&#10;Se4ApJYkJ7mOWTY+EWXKTVVr/hEk2y2BDsygNFO+FDw+IgVIPBnv2+Fx4T4XjIX+zPuDUlEco9iv&#10;nnyvKTVQd3iCnrJRNDfnJrkOGKiW+9RT6Q/QJFs14OHAARDipa9YFm8sX6thuE5y10pchRJixJGk&#10;MIoa4AfNFRfEhO1RdjAF4LDMPUy8bwBIT6ZiahSMgEkekmx0o2MSyfYEPV4FGExn86YSsXji/RGV&#10;/3I1iIMMPzbm5T3ZkvmcAEJYHgcgo68v8MkhCtNqtVc9PX02tXJbJbxP8C/Jh2m5KMpgmQdIPm/J&#10;dXw+KHXVlujUqo52rUp0mJolWyyos6tDbR2r9cc//lFf+tLp2vqD2+r97/uQvvT5s3XJRVfoR9fe&#10;pHvu/Ivmzl5pZaMoHdW2muRzv8olqdIj5UuDyhb6VaqOaMWKbi1f3qVycciAQS7Tq3y2T92JotpX&#10;Z5TN9iqdrlpD2VAp4iHD/cN91WtgCyCF4ocpEIprWEusAwnSAXgRK66FlXjq6TfQgUE3RuOJTEbd&#10;uYxSuaB+qfb02TUkgV0s9Ki7M2dgAYhiSgSS/lb+Kfg1cN8CG/A74Ol3u+ZmKF5SR3tSPVVUIz3q&#10;aE9r4YIV+uOdD+rKK7+vU047S/sffIQ++al9tc3HdtH2O++uTbf4gLb8wIe03pverPXf+Aa9971b&#10;6Jhjj9A99/7BvEM6km3q7GpTtVpWoqNT+VROfeV+K7NkYAJlQ+SVgRqCsfFZ4vpTEs4VIA5A4qWV&#10;ap4fUcklAAifU6am3IhKYNlxouQ+JaRoyVxJnansOluAB0Fh4Il1AyoZkuw5gx4OP0wNEpV7cnVC&#10;KokyIpTfotSUKxYMRmSK5nWBifkaUBFKLbmCgmOZoiVfMdiBR0bcJBwQQmOc9OFgwUGCvweS0Ax6&#10;ROW5UJKYL0m2ZMl6+kWVYv4b0XFI3rPMY+0qCwchwA8UFLwnWc93CPO+nCS+bZuMwYRYiSsHIKk8&#10;12GNj4krLtiXZqW4UKfESnQBPro60kq0p9RNiSuAQVTiimtlpa4iMBIHIHH4QYmr7iT+GqiUggm5&#10;wwkDFJTnSueEosNUGd3pAEXSObtfgB+AD+6fjkhNhEqkR6LPxwAAIABJREFUBiwo02VeJekapAJW&#10;uQIE6MG5Bo8RjNZD6SwUKx5PA0oxABJKYuFJwvYJU32v9be4/uY5EagDkOeE5J9b8GKJOf+H1vNN&#10;X2z/F1v/z422vnU9AvUI/DMReLHPn/+D3T/f9E2JCGqAL126VCRCmGLM50+H9lBUv/56SRF4vvh7&#10;vEevf0md1jeqRyCKwH8CAHEPD4cEllizZFF42p4EfVdCZqbd2HKgHntsDYzwhLttTlI3UmhAPgwy&#10;ADVI5JHoH5BQIGQK+ImcpMbGU3XfA1lRJ38tUIKiY1i6+Y55amg6zMzSLzj7Xi2aPawh+AaqCtQq&#10;w1IuL5155l1qbZimic0Ha978YgAAoxLeqBjIJobTCsbvPEleY8Gsi9bzhPY3L31SLU1H6BMf/7pB&#10;lr5BafEy6SMf+7ZaJhyti77xO1MnkI8nPblgvtQ8/jOa2Hikrvz2nJpygXJeAwCQyGD8h9csU2vD&#10;iWpuOElf/sIDBhaIj5f1AhKgarj5lqVqaZ6s8Y2H6+xz/6IFSyXKbzEOYxtDoTzF2Wc+oMbmQzSu&#10;cUfNW9gTYNLQiAYJjl9Dg1uRvIdlBj6wjA+QZIBOOTBluvql08++VWMbj9J++/1SuS7+oEhdK6XW&#10;hn01oXGqrvnf6TZeLOE5d9rMZ3r1iY+co+bxR+uTu31fDz82IIQtNt4I7ACS7r63pB13uVpjxhyp&#10;j233dS2YF5m/G5wZNPXI3DkV7b3HtWoce6y23vYC/emhgjLFYBLNuRMvEssPPlTSJz56hRrGTNGp&#10;n7vOAAjxtvJASH+ie4BT9hZGiwxm7SfqbeNX8X/+d3r0IfzvyL86jffnf4tYti4TdAcdTIEPTL3x&#10;3o3QvQQWn49/dVy+H2PhYQx/IGP27Nk18MHx1gU84st8fCxjXNdcc42APP7y47ycKXHz1/PN+/q1&#10;pwGgBgCy5gsneICsXQJrAPJnr2H7qPFZXtkp/fwXj+tLX75Be+51js4452e69Y5/qD01ZJ91Pldh&#10;L+Zi96stDMdeezz1d8+JALGiRcqPOAAhWe/wA9VHXPmBkiGUdFoDQDxR7kl1oEdNfUC5JmBAOm8J&#10;Y+DEQKUvGIkDPqKEP4CCRDoJevYHZgAF3PuD9Z6Et/WR/4iXxHJzdfPKKOLd0WdlsEjE4gPA2Mxn&#10;o1SxslHpPMbHIWHLcgcggBOUIzVPEFQhlMbKhRJZJL+BE/0ltgslsVCImG9ItmLLGEsAP3krB0VJ&#10;KPcDwdCc5moLgAfwoS+Pr0KAELbMDdxRmaTL6stWzZMECMKxLLmcK4cyRUUMo4OxNAlkAAhPt5Pg&#10;5Ql+4AeJac7TvUAYHzFxANJfqKo/V1FftmyG7w5i/Pq4UiWcF54wvebt4uW0LOmNj0nkZYLPCfeN&#10;gzOgGQ0Agg9Ie3u7maB3p7rUlUxYw4A70d2lh//ykK646nLtd8C+2mTTjbXNhz+kPffcU1dccZXa&#10;VyfsqXLUF4Vsn3KpPmXTfSoVhtVblak6MpkeZfIVZYoVobQgwbnf/gfriiu/p0ULlxtoABKgumCa&#10;6MwqkcgpmSwqkaBUV78BtYFKj5nYY2RfyuRUzuZr02I2p55SWb3lSrie8WtcCl4uVo6nQJI4p3yl&#10;1xoJ5DQm9pVegyCuRCoWqurtGTSgQoLeVRL4SaBo4Klzkq88aQ88qJT7LNGMeoJ9PfnKfUDSHkVK&#10;b1kqF6VUsl+z53To3vum6/bfPqIrr71Vl17+E33p7Et03le/rZNOPUOHH36cPvyhj+lN679N73//&#10;+80zBK+QRHKVsrlulYpZO0+uP/cX43PfDKCElZ3K5Oxes89+tmwQxPw/Yr4SnigHmFgZKVMvFK1U&#10;FeADvx4AH/CB5qWgPPHvAKQjkxNttBKE5DfxsiS8mWW7uoDyXGsAiCu/8L3gXIiZPf2foHxUPhw7&#10;KifFOkAEahcghAGHCAqY2gQvkOg8OF+uAduj/IgbhfOeZqbhMbWCq0HiUMT25bpT9iuVs/26MDMH&#10;oORKpkJBTWSAJZm19214V0SG66bIiBQgxIL7g8Y8CXrAh13DGgAapRaJ/DMYm8OmeKwpQca9bAqW&#10;SHFjx+FY3SiG8tZyyYJovEc9lOxIqxsA0p5UsiOldCKjTFfWGvM04C6Ar6ury74P+E7oSnZbA34k&#10;Umm1JbqiljRPjxXtCdFWdVLiKm2lrVwZwj3B2DkPByDAD5pdi2TOoAfgwzxKzMA8lLxy8MGUWNSu&#10;dxYwuSamABDiClwKPiJrFCB1APKcXx8vuqAOQF40RC+8gf+j5/mm/o+P55s+334vdfkLj66+th6B&#10;egReTgRe7HPoiYW2tjbdcccduuyyy3TmmWfqqKOO0hFHHKFDDz1UBx98sM455xz95je/sR/m9Mnr&#10;1Sol8XLO9z9t33XFP55sWdf6/7RzqI/nPzcCrzUA6R/sCSboJCqjJ44pxTRvdka33fyYbr7+H7rh&#10;pzP1ox8sU+P4KRrfOFVnnvmgrv/JfN10/QzdfMNTmj69y7wuiDKfhzUm6OCBIEnIdkv33z1ft936&#10;tH7ww2eFyfX4cafqzC/fq5tveFb33DVLJQy0UQuQq5eUKUlf+PJdGtdwqNZrmaLP7HGJrvvuY/rt&#10;rXN0/31tuuXWuTr1lDuslExr4zR9/WsPqacPkUDwAQk6h+jah688DdVUECg/RuycoyyjbUiejPP/&#10;yXXz1dI4RRu+7Xh98+IndOf/denzn/u1WpuP1NvfdpzuvneZ+oaCooGxpnLS6affpqaxB6up4RCd&#10;fe4d+tVvZ+uBB7us/eznT+icc3+n1sYjDH40jTtRO378cn3vqsd0801/0+y5bSExOhzKbXVnpS+d&#10;8SuNbwCCHKZ99r1cV37vYf3m/+brvvtW6I5bZum0k27QxJZpahh3kC686A+mxEFFYqfK/7zZhR00&#10;CY4Zp9t1iogH88xG2wJirv3hX9TccqTe866v6Vtf/avuviOlc077s5rHHKRNNz5B9/+5O5TYUkjm&#10;cv5wrxtveFpNjZPV0HiUPvTxr+prl96vX94+U4880qGbbnxK519wl7Z631fU2nq8wZ0770wE8IMK&#10;ZbCsEXEvDhjcuOt33Rb/xqbD9c5NT9XZ5/1W19/4pO7780r9328X6rJvPaxddr5IzQ1HaP2WwzV3&#10;zoj5iHAafQP9Ab6tOS0/vQjXRPclG78GL/+bwd+Rl/vyv0XeD78HWIaZ7v777/+iChDAh6tAgA2U&#10;wEIBcthhh6larXq3//J09PhcAcJx1l9//RcFIIyPbR2AfP/73zcAQgxfyZdfE58y7hc/BtcvUoAw&#10;G32GZszo1sSWffX0E+G7xEYaDZd++YxRIQ+MQ+m2zm7pmZnUeg/Lsj1SuT98B4bdRsMPztw+deH7&#10;9ZUMxH9bX9E1wQg9DkFIWAM/PGFNEhvfCpK9mFtj6h1KOgWoYNCDBHFhjYqDBKirAZjnKfl0MmON&#10;RLr5e0QKEC/99HwABKDh6g6OFWr5ZwPQiI5pXiDlYD4OMCGpTwksYAbAwlo5qBNQKlAGCxUIyXrG&#10;B3QJ4w9wg6fce6sDqpR67an0oCCh/16DH8ARV4QAQYAhNCtblQOWoCgB6JQtaWxG6JihYx7vUMfV&#10;HpicZ4umvAA69OaCGgTgAuQAdgBAUIDgS8KUY5tCpNwXxojCI1uyOAcAEiAS8MMUChi9c44xo3WH&#10;VozVjwuEGSj2aLDUa2MKZYwwsw7N1Q4+dbBi5Y8wlEdlUihZXDFc55hcr6CGCcAFEMN+JKB5yhsY&#10;wiuVSun+++/XxRdfrN13312bbbaZpkyZom9961v605/+pIXzF6h9dYepfnhynOQ4JtwYdGeSlElC&#10;PdBvqo5isV/5co/wFin39mn+4iU6/oST9NGP7aD//d4PTCmBQoIyUuxXKQ+KfSiB09MzYolhIBVG&#10;7pVczsp5VfNArKwKqZQy3V3KJpkmzeye62pQK4faJZSIM/BUwNi6oGwRs/ceexI9Vyob+ACKpDJp&#10;a/l8XslkUulkylQyKIWIHfEEomAy7qV0AAfcu6ZeiMy8mS+Xy+ru7rZ+ODaeEZXigMGhlStI3A6p&#10;o2tAbV2DmjW/Ww//fa7uffAJ3XnPo7rnT3/TIw9P1wP3Pa7HH5ut3//uXi1dtUSd6ZVa3bVU3Wkg&#10;SEK5LGbTnQbXUBmQjDfQlK9YSSgDGtm8QTfuQxr3JZCGZDtJd0vCp4LywJPwDiFcDcA+jD+fi5qV&#10;2aqaj0a21CNaIlewti4vEMaxLgBCKS/gEg2FlH0+IgBC2SjMuROdaUuCOxDhPIEZDmDczwPFBmWw&#10;AFSmwsrhwRFgCufFPqbOiLwgXJlhyyiT5KWZ8KXoDGWcSLKbGsHULTkBOGjt3STrswZBiLlBoEiN&#10;ggrEFSaJNMbkkXIk5qVhsbAxhTJV3EuMO+5h4u+5Pu6BwZTxGASJSnY5pPFlQDn6Yz87byvbte4S&#10;WF7+CiVIJ2WiOpKmAgF40FwVwnS0qTkeH11p1B0ZdabTBl4AGqg53NcjwI20VieicldRPDkHBx5s&#10;Y++j83IAUrtWHag0kgbnOFff1sBado3vCyCPc/f72sESAIRlNUVJzRS9rgD5Z35C1QHIi0TLf4iP&#10;/jHu7/2pbrrxZGh8nqel4tv44cLTj16bVrWnqnxbjsuT4kxp8T45jidPGYevZxsflx/nv33K+XrM&#10;1nWurH+xmPg/WuP7x/eJ9+HLfRnH9mXx/bkm8fshvs73eb71bEuf8esan2f96Pfx/l+v86PjSYw8&#10;Tn69PDYsj1+3+Pzofvr7+2v9+P7xz/XTTz+tk046SVtssYWZhb7rXe/SO9/5Tr33ve/VVlttZdP3&#10;vOc92njjjXX77bdbXxwjPjafp//4WPx4r+epxyYeF+bjMeQz5dt5rOLb+7L69J+LADEljs8XS5aP&#10;jjtHiG//YutH9+/XdV37/XOjf/GtX2sAQsJ5cKRXg8MDIQE/KDOw3GuPC/TG1smaMG6qWsYdoeZx&#10;x6lp3PEa33CcNeabxx2j9RuP1DZbnaJly0hehxxTvLwU5ZUoBXXfH1doIgqJ8VO0XtNxam08RUCA&#10;1vEnBNCw4QG6/fYnrfyVqypIEKaz0s9/NlcTWw7U+k1T1Dr2UL1pwnHacrNz1dJwmFrGTNb6jQfo&#10;zC/eomQi5CB7B7MaUZ8l0+0KREmwcDVIHHIEMMmw5cTC6mErhTVEUn9ESqekPT95kZ3/GxqP04Zv&#10;ONXmJzYeqC99/kZTG3gKsmcwpCOXrBjU/vtdpglNB6lhzH56Q+vR2vxd52uzjc9Xa+NRahg7RePG&#10;TDaIMm7M4WppPErjxx6ipsZ9NGnfr2jx8r6gmpDUMyQVKtL//u/f9cb1Dlbz+INt2zevf7w22/h0&#10;NY89zMzCW8fvrTO/dKO6MR+P8qSelF2TJOV8iSYtSv4TDE48mgQQNmzKm2JV2mKzU82IfcKYadr4&#10;zZ9T85hDtX7TZJ179m0iLw4k4vxhJzzcznyhR3pyeo9aJ0xSU8tkNTZNU8v4aXrfFheoaRzzR6q5&#10;4XC9Z7OTNGNWv8Eq+gmvPg2rxJnbsKi+tHC+1NI4SY3jJhs4mth4tLZ419l644RjNH7MFLU07qc3&#10;TdxDf324LXi9REnoF+YKIWntR/1vmsa/r1B9AkAaGhpqJa4AHIAEpoCFuNLC51lHqSmScq8EACG+&#10;8e/iGTNmWAksoIaPx4+9rinj9O0YV9wDJN7va3Ud7TsvaI6cf2jGjJQmtk7SU08FX57oYxaGiEJp&#10;JPjgUFIPoRalroCpqN5oP/nFw5q039kqlgIMNtYTvqRin1nwLZ+68G+z1+r8/9OPu657hGUookmm&#10;mlIgKnNF0h41hikySNznQ5kqtiGhTaKWhC3ztZJS1V5bTuLKDYdJPJIkLJd6rXSPl20aPTVDciBC&#10;pqhKOvhSVPNFSy6TaDZ/CfMhCSWVSKJ7iSdLPGcptwWIoBxVUHAAQQAYKD1opiaJwIfDgPi0XOlT&#10;odynQjH4HHipoZrHRlQmCrVHf6XPynqZSiXL0+wBIBk4ipQSDmaAJACW0QoT1B+mtkBlkC3aU/A8&#10;CQ8EcdgCADGlRqFqahEr9VXqUX+5qt5SjyXhgRX5dCa0LMn7QlSyLKgxgFsk2M2nIYJZqFNQNKBw&#10;6CmUrD+HTq74ADINDJDfGDK4ZfGOTNgp7UTLlsumbkgVgkk0CUL3GyB+pSLG3iVLTg/yx3FYWrm8&#10;TffefZ/O+PLZ+vhHd9Cnd99bJx17sn7/qz9o9ZI2ZbpC2SWUAV1tCVMSEUvGFaAZPjD0W7bSRdl0&#10;jwqFPhUrAYLwhDrwYcGS5frp9Tdr11330q23/lb9/fiDDZi3RqUypAULl6l/YMTgAveTq54Af8SK&#10;ODIlVph8c42TXfh2ZAJkylDuLIzJpqVeS5qTWCVZimKDzwhgMZ3qVj6XUbnEU/cdBhbKpawK+ZR6&#10;qgVVK4VQTosyWpSEwgMiStgTd3xRaKhpUqlu5XIZFUtZ9fSWlMkllS9mVCrjnZJWEjWJlY7qUUcC&#10;z5U+pfMDliRe1dmthUtXaPqM+Xrokel6+pmlphSZt6Dd4Ea6kFF1MK90qU3J7DJlCm0qlPIqVvuU&#10;QB2Rq6ibuBeC2oYkMVCAmHvCn6fkLTEe+W5YaSNPeMdMskkac572+c0HzxD2I7FO/CxBXyiL0ksO&#10;PVAg8GQ/U46Lp4orS/zpfNuf5Pyo1oXfRVTuKQCLcM9yLFM14HExyvjbl/s58p7tvQFeDAJFPie1&#10;cwJOxkBQ2D4Yq7sixJUiDjRM9eGKjwh2cC95Ka5QFg2jb44f+vKyWUxRMpjXRhKlxxqAA0BhvR+H&#10;qR/b1COoICKViMculHRKG+gAdgBGHMgZ/MD7g7GmclbmCYNwABKN0mI0jORtHIwlaiw3xUVHyqAk&#10;87atlX0LhveoOGgGhyhF1Z3W6iRAI8Ahn/o5cD4AI1QyeMUAhIilr2dKHDsTKKrCvMePWLKO5ZyL&#10;N87RG99pNEAHcfHSV8QKCFIzb68pigBqafseNJVIV3KNuv4//UfCazi+OgB5CcHnB1v8h9zoBCld&#10;sJ5E6eh1LGcZ/5ihpu/q1avV0dFhJok8jfXkk09qxYoVRtXnzZunbDYb1U9e87Odf1jFj+9DZtlo&#10;kLKu7Xz7/9apJz+ZEut4DJj3tq7zj/+jlfW892XxfujbX77e38e382VMWc62o+8J1nkfTH3e9/X+&#10;fD9/P3o/3/71Po3HOB5Lj1s8jr6MmPk867m+/j4eT+/P+2Ady2bOnKlvfvOb2nrrrdXY2GhPepIs&#10;YP5973ufSam33357W9/c3KzNN99cW265pdXS5qkjflR6X/QdP7YfM74sPqbX27zHninfnaeeeqqV&#10;43j00Ufts8V3oMcsPv96i9O/43y5J+ONeI++f30cXBO/LiyLz7MP7+krvvz55r3PV3r6WgOQIfWJ&#10;BgwgF42CABXFd6/8i3b6xNf1yZ2/rf/Z+Tv6n52v0K670L5j0513+Z523fl72umjl+rc03+rZDKq&#10;omT/3g9pwf7+XlNZkJifNb2iww+5Rrtuf6l22/lKfeqTl2unHS+yvnfZ+WIdeujlmj4zY2bjoIn+&#10;qLySmXoPSKtWSF85/z4dMOmH+vhHLtZHPvwN7bbL5Trt2Nv18D1pDVLVz36ycC4lDY1QKyuStHjy&#10;0C4eCUP+loa/p6zqG+Lch9U/0qsBjhypQDJJ6fMn/VI7bHuhPvqBC7T7Tt/QT374hCinxTa9gwEa&#10;4XVBs14HpVtunKcDJ31XH/vwRfroNpdqh49drn32/rHO+PKftWiRDPLc90Cvpkz9ifb81OXaYYfz&#10;dfkVf1a5N6g/HCjQHx4nixZI555xpw7c90f6+Lbf0LbbfF17fPK7OvG4W/XXB5MajnxEAE3c14OD&#10;/dZCcpRe1gFAopgwwQeEZOqQtWE7t65O6aRjb9H2256vj2x9rnbZ/uu65cZF5j/i3gS2by2aw4ZX&#10;qDQGuLnm2qd12NQb9ImPXartPnSR9vzkNTruqDt06w2rVMKwHkGKj2FoWCOchKoaEaqDUBZroFfq&#10;q0o/v26Bjj38du26w1Xa9oMXaucdvqWDDvyRrrrqryrm+GAHFQs+JdwDIQ7+YIoDD5++0p/g/5z+&#10;4t9ddQDy77su4e/RUPj6GdFaAATAZ8CjV7rme9fr/HOuUG+v9MysHt1020zdfOtT+uUvn9ZNtzyl&#10;m385Wz//xQwdeNC3NXHCnqpWgrLKPyc1wmK3OSXs+GzXAcgLXWmuzegXy+IABMDhag0S7ygEvCyV&#10;wYKonBRP/Rd42j96uh8QwlPqvoxpEbVFuSrAQk/vYK10E+V74q2Qr5rqguOYGgJfinw5lCIyJQog&#10;pGBPypuxdonSTuH4teMxnmxlLQjiShAHD3HYEeaDvwkKGIM5lV7lyr3KkVwv9th4GSflf0i4G3DI&#10;l2ulvejDy3ExJdFtCpAaRIqUKIWeoBRxZUpUYguoZAAkUorU4Eeea9CrvmKfNb8OXIvQSgYtABcG&#10;ifKoFgoqoCKIEvcGjSJlAgCERD6N+dr7CJqQ4EfFANShDVRRw+CP0lsrn4WKxq41wKtYUqZUEtAj&#10;kc+pI5tRRyqYRfMUNElFnoZ3LwdABU/2r1japssuvULbfvAj+tD7t9VB+x6iKy+7WvNnLFCuK6/+&#10;/IAGSsNKrEgq1Z42Q/rByqCG+4ZsfL1VDLNRK0UgBMBQ6LGSVnh49PYNq1DpDcemZFO2ZGWurr76&#10;h9p++910++13GgBB+QHkIindPzigjkS7CoWcSsW8NUAF88TJSnhFQInj0gAhPkVhgEoJ0EOfOcpw&#10;RclvABBKGJQj3L+95YIGesoa7CurlE8p1bVKuVxCpVJK6VSn9YmCAlhYrWCKXjDVR4B9+LvQsgY5&#10;UumEMtlulcpZAyCZfLdK1ZyY5gpZ5YsYbOdU6Ru0kmClnn51phLKFDHzxushrcUrOrRkRVKz5q3S&#10;szOX6ZmZi8zfAA+Q7lybUrmVylU7lcx1qTubDKAjW7QkM0lpnsqntFcbKpQIgpBoJ64GIyLlBcDI&#10;vTnwhyAxHpLj4el697Qx6GPG5xGYiACH9Y36IvKgAIawjFJnKG3cW2Q0jKC8VrwZ/Ih8GwAVroZw&#10;Lw6gipV4ivrnGDQzrs+X7PwBIb6fT00RQhmsqHENAbrub+IgxJPua5XFivw8TJUQU3MQRz5HNIcJ&#10;Hrf41LexKWW7KDsVgQc+g8APL63lyhLUEqaYiMzdAQgAAINCETQyY/KohJZDEYcD8SmQAMUEsAKQ&#10;4MDGxh1BGs6bsdh4KAfWlQl+Jp2YiwdPE7bxuDggAmpQ2mplV8ra6mRGbZFSxpQvUbkxDOoxqmdZ&#10;hwEyIFkoO2bQh/O0MlVB6RMfI+N0AOKgwyBuFx4hobn3h8MPpg44gCIYoNPa27rVtrrL5n0507a2&#10;DvVR77j+esEI1AHIC4ZnzUr+ccM/bnnxA46EKS//R0/4ER6W+zwyvrlz54qnrih/87WvfU3bbbed&#10;lcTZe++9tcsuu2jHHXfUpEmTNHnyZO26666W3Lv55pv18MMP69lnn9VTT1HiYrqo3Ut/EHnG4WOx&#10;QURj8mWjx+bb/DdOiXX8vP06MfXrEJ+OjoHvyzbs49fT9/ft2Y5tiK3v49uzPP7y43lfvj3bMO/L&#10;fR/f3o/hUIv1fjy/pr4tfcT79b5eb1Pi4PEnRsx7XJj3BC1T1vv2vk08Xr7el/l1AFyyPeszmYzm&#10;zJljn1NKVYwfP17vfve77TN8yimn6MYbb9Q//vEPkVh97LHHdO+99+orX/mKPv3pT2vTTTfVtttu&#10;qw9/+MM699xzrR+O5eNnPj6u+HIf0+ttSjxowGWuw9VXX221Y4nlPvvso4ceeshCgiKH7ZjiwcJr&#10;9Ofs9Ra7V+J8/fPCvejtxfr17Ziyf/ye5jNE4zX6+vhn1Nez/6v9eq0ByGgYwBkbAIj8IHhC2Rrl&#10;nnhamaeU8XYYiczPY3YKlJfyhBwqEBLxvCiPRBUmUw3Q79DajYS/+WQwJek/HEpY8WvHymExhiGp&#10;CiAYlD0ZnUxF/XIIzwNa+Sd6oEVAmRMa3WIXleTimtWhaBbvLXFJ1ZQBqVyQgCHM9/WGMdk2VrrJ&#10;9xmsARGqrWB6XipLq9ukak8Yqz3hTdwi1YTFkFhyfoCngTByzrt3cMiAFLcg8beyOf1SnrFkgwcG&#10;oMqS/oyTnQzchN+InCJPsYZXHPpECdPopL3sGXEYGAkQjL0YD8fN5KTOLn53hHNgPEApDxrXJXSF&#10;lXwwkWc1XhxcZ67t8tUD1hfD8fOwfeiM/1hoidxw7YJZe0gco8bh31Ech+N2JkLZoEoEoYBrfT1r&#10;l/GyPunXPr/et09jF/+/bDb+fVYHIP+mi8uNbF8i3LvhNp71bFCAPP1k+Axx38+dU9Rb1t9e67ds&#10;p64OaULrNDU0TFNT475qbv6MWpr3UUPDPpo4caqaGw+wElr9veG+XwuARJ8TlHs0/779N53t/3eH&#10;WdffcJY5AKGEEY1EP43SSLS+6D1P3xsoQPnh8IPyR8zzBHdkLk7ZJUAKSfPe3n6DH9WeARVLPWs1&#10;ksbeHDBY+StACJ4e5ar6qz3qq5RVrZQMgGCqHdQqobwTx/IGACkZBAGEBP8OvDwchDwXgIQyWDUA&#10;UqwqhydJNE7GFgBIUL84GHJlhyktouQ4yg8gAg2wQfPjxv1EmF/Tou2i/UiYAluIvalMyr1rfFOy&#10;RVOCAEDMq8PKaOVNAYJioa8SynBxXM6TazW6WemyfChjRmLey1qhIAHE9EfH43pzfM6TbbiuXGNU&#10;P3iokFhPZEJZmrZ0SrT2THi6GuhRKvZaA3zw5HcozdSn5UtW6+YbbrP2j789pWULV5jaw1U7xVRJ&#10;ZcpaJYtW7mugOmixIh5eRo0pvg6Mn1jR8hmOU7BxUjqqv2/YjLoxt+7szGrp0nZ9/euXacv3flD3&#10;3Hu/+voHI0P2LjNeL5SyASYUsypkkirl0gYrCpn073SlAAAgAElEQVS0lcTq7+ux+8/uk3whlHsC&#10;BGWKpmoiwQ3sMP+PbN6ghSWTo9JAAABKed1w/S/0i59fr/a2VSrk0yoVMypXMiqUutTT62bxwbsF&#10;+LF26Sa8LNL2UC5lr7q7EwZCKtWCensBjxkVyzlr7Z2rtHDxPN1975164KE/66FH7ldHYrW6Mp1a&#10;nVgpfFdypaJy5Xwwou/o0sIlKzVrxmL95eEn9es77tSDDz2qhYvmqiu1UpW+pLrzK9WVbVdXJqFE&#10;JqUulCalrNKVvFLlgpUeAxQACGoAJCqRZAbnxCoqj+UG6Q48DCDkQzkpgwVRqSbAhCky8J1gPvKg&#10;eD4FiHviMKUfBxI+9XJbrtLguDQbc65YU5YY9IjgCpDFz8uBh09r4zfYx30ZgIuZoo9SgHA/OKwg&#10;wQ/gWFdjnW/noMOgEWAj1hyKOFQxyAD4wIDc1RYRVDBPEUy+AQRJSkilzTcDY3fgAevZn/NxU3LO&#10;hTG7uoH5oGIJUyCIKySYhvcBgIwGDA5DWD66mfIkUqA4PK0pVqKxOrBh7DRTd8QUHgZUgCrRei9x&#10;xXJUHx3tSYMTqE1olD5DqeJj8TE46GBqZuqdSZtiem7G5+3da6lATN0RKT0AHQAQGgo4XwcoaW/v&#10;VD//WKu/XjACdQDyguEJK/1HHP/AcVk6CTkvjeMJG/8HEFNUHWeccYY9Dd7U1GQlcXgK/G1ve5s9&#10;DU5JHBKnlMXhiXEMCf09ZoMkV5nSWltbtcMOO2jatGm66KKLzGCRkXliiaknj3yZl+jxsb+E0/z/&#10;fhOPAdeFFzHg/ONt9EmyLfvxwscBYBV/EU/292vMOt6znOvsx2KZv/x4vi3b0TgO+3mfvg99+zzb&#10;8WLsvPy9r2cZ29OHb2Mbvg7/R0yIg8fDY0UoWEcinPX+WtcyX+/7+r3g79mXeb+Xrr/+elN5kIBH&#10;8UGJqwsvvNAApdeZ9eMx5ZiM7+677zY1CMZvQJCNNtpI3/nOd2qbsp1v6wt5/3p/cT2IPZ+z+fPn&#10;61Of+pR9f1JmjBiecMIJSiQSFia28+vn1/X1Hr9/x/nz+Yjfq7wn/n5P+xj8ffw7d/R+vg1/Z+Pr&#10;vI9XevpaA5Ahe/I+1E4a9BzeKChgZaH4ex+xBn7W0nhviWyKRw0H/4bg/0GU1k44GwQh0f//2HsP&#10;cE2qKt3fuYIiGMY7cx1Hxr8zc004OmNC0atiQhERRQGBRoQBhyipoUVEJSOIiihRyaElNTRJyUEl&#10;N6nphqbjiV/O8ZzT3ev//Naut84+H6ebJkjo7nqe/e2qXTuuvau+qvXWu1bK7lhmeOEYSZgn1IUe&#10;XIAE+373Qamf7KMAJ00ACTH1hozc68ZnZ8LchU6qs+MxbTr7YTyOs6ov3iZAT9JHYldKps0xVoQX&#10;HvjjOug7XYQhQjzmMMGYjzvIEOZJYJKoL3F5/o7jY/ZdVkns58JfdnrvoVsAG2lB7+fE+UjPAWiM&#10;LI8Pk36GEU0ARZIqXS6USwAWHK4j78CjYSyMcsRZNWn55ctsbFn4Sj5lqPQOLFkzgGdLl4+l+Rmv&#10;z7XHS131y9phiI5lIqMIBNK0yBfN+FpMBKUMq1kcPzOsBUBepMllDfsFkYARy80emZW1DV63uQGA&#10;dADqlpmVS2bnnn2X/e70mxywe81rdrKvbXmpTb8kbxdftMgu/cOgTZ+esYsuzNg23zrVNlj/S1at&#10;BGDT72u6VnzVB/BjLQPkmed4wv9Akp20lQEg+IZAMY5CHIflMD1qCbNDjAAACAAQ/BJwHvCDNAdT&#10;OiPu6BkWSL2BH47xwJfucaANBxkwvVVruVIfAKTTbroCGvZHzAAR8EGMsh/n58EMVgBAYhAE0OGZ&#10;ABDGIwCEftI36gY4cNZBue79kvkr+YCQk3iACE8DnMCcV8L48La9b73ATHD4TjkvW285owSFv+QA&#10;2IHz9Fqh4kAULBnS3EdHwvYAdMExtwAa5klBvlJgcyjNZVUNoA5jcxYKvkjw0VKoWjVfDg7bE2f1&#10;znZI2AiYVxrM5vyr/4Fcztkf2VrVGSGVKiavkFvXA8weQJByoe4gBQrcof6cjXaWW7sx6mnEVXfw&#10;3nCnyfg5wUEyc1nOYRqs4eMC+CAgG8ZEnwBBwpiCA3rmIZvNu3Nt2m41l1qzvswwkfXYY0/Zb089&#10;yw448BC77fY7nSHRbDesf7DPag1ADUyI5R0Awdwa4EezCjMmrLlyqWAjna4DEDwP8/ErwBCAC8BQ&#10;tV6zXCFr+WLOP8wDvHDTVaW6tZsjdv+9s2zLLb5u//6v/9eOOepomz9/noMew5nFVq4OWa2edxYK&#10;/aecM24qmLsqujm5YCYKIIrrrJiYwsr7+xiOowuFnD0xb65dPP0C+/7+e9t223/LPvmpj9vnv7ip&#10;Tdn523b1tZdZoTxk2fKgleqYE+q3cjNr+eqw1TsNN5uFI/A/XHSNfeRDm9o73v4+++bW29mZZ51q&#10;d99/iy3qfzQwQppZa47UrVAveCh3q1brNCxfLTsjSGCBvvhHGQ8oBkgFABIHMSPIgwLeQQtAkmrT&#10;gYnYHJXAj9g5t3xywPxAOR8DIL7fA4IIoEiBiwQAEcPDAZeE/QHbRGMRECPmg4CACSAXYNcEB+wA&#10;EZEPFDexFMANAR8o+gn495CPDwdHEqBAQAaghnxpEBPE9HCQxP2t1MYBkoRhg0wBH8SoiM1DOZAA&#10;KEJbiXN7BznoJywZYs7DrBjKB9NP+P3A+XvizF4gCDFzIEBhRTH+dgRyaH3QPwcwEpYGgAUmq+gX&#10;fYQFIn8o9B8Qh+OYwUJ71EM5zw/o4E7NC8HsVQJ6xAAIIIiAD8WrAoAI3IAV4/JCfokzdOrHnwxy&#10;k3ks4uHhrC3l66W120olsBYAWal4ggJTD3EoMvkSREo2ipKG4u2mm26yiy++2H71q1/5F99Tpkxx&#10;kzco6t7//ve78vMDH/iA+wl43/veZ4Rdd93VjjrqKHeavP/++9s3vvEN++IXv+hfiONDgLKYzUFp&#10;KhM6gCTbbrut2+I977zz7Morr3QFYPzypX7R7zg8w1Bfkac1bs0Rijd8p7AxT/H4td87UByD4cAa&#10;x9Uwc3CSxrySn5iNdhYsWGBnnXWWHXfccT5vd911V1qV+qG8xCj6yH/iiSd6zEN/3Af2cco2Y8YM&#10;d8JGHzimTYL6HytzqRPzS5hO4+uMNXGTDImRO/LRPPGQyHXIHOF4/NBDD7Wf/vSndtpppzl4CShC&#10;GZWTbKmLfcmcYzbVu3jxYvv+979vm266aXoNcwwbBLN15FNdqofytENdgCPcI2CCcF1vtNFG9r3v&#10;fc+vXdpUWeVX+2vi/MZj5t6q+YIFB0tOvlXwuYIJsl122cVQOGkOJcu4nrX7z00CyLQ39NbEec2R&#10;YtLYdD2pjM5Drcfp5DXXXGPcR5Vf+V6s+KUFQBjlMlsGiiD9eKJMDg+vsBtGU5iCI3R9HlKjWdxf&#10;gmof9T7/D2GjoolM0RTIWL4sBTGk1/MYsCB6aHYsPsmAgjuwSIKyPoAFdJr/qXCNerth2n13XAGe&#10;dEmNhbM+dnZZI9w/da8lTV8vwaygbSEEvftjI0ttqZAZ9TVFYpL+LR2xkbGu+1kJMMGYQwQABfqS&#10;+2nKTECoIMLQNqDGUtZ52hXv0thS2GYCX2gvbA5mTRivziSxziXtUBnzw1LgFPIFmGF/FIBDOBM7&#10;voWxLV825gwOXwI6s4xnlvEy2BxnC9cY5SYOAnExLp/vpA7S6IOvOQM4CQyTcZglOLFXx9Lxpu1Q&#10;UdKWK421nzSwGkbc27StBUAkib99zLoObIzwrP7IQ4MOYOADxJlkzkYyN30FKY6017x2Uzvq6Fuc&#10;KebgMAwnGFOjZscff7m9/vUfNvzg+PXOxZBegGE8PYd/+0G+QluY7H+dNAEgDiQkJrBQNMs5tgAQ&#10;FM8wAYJZK/xkBDNU8guCMhpFu5tOquEQvOW+I2CBoNAV2BGDINrnHPlRzrtpqFozOGJvosgO7I9a&#10;tWwEvsQPYSLbYZxZEbMsYEYE4GHFAEgjZTgwJslBQAEAAWaiZHIKc1MEGCACHwBqVgUAifsIw8JB&#10;iwQAwdySWAaYq8KcFQHFP30QMEI5gRYAAQqwaAhiRugYPyjyhaJ9nSOvM09KjZRZAtgC6ELfAHuQ&#10;gxyYZ3P4Aii4CaVsseRKb/yAVJut4OMlUnLz5T1fw6MYRqlKzDGKbtg1zDn79GWks9TNJDEWGB7B&#10;tBQMFOa6FdgD+aozQ7xP5bqbIgNwop/EgEDMMcBTo9qxSrFlzdpSK+aaDoLksw275OIrba+997fH&#10;Zj/hppNQ6GLCBwYHMq3kSm5WDN8o5XzBzVcBrOCsPJPB6kfRisW8VWpla3XqVm1VLF/JWXdZx4ay&#10;fZYvDVu5kg9mqvJ8cV6wTnPM2S/nnnORffpTn7P3vGcjfxd+bPZDNrK0YbVmzmOe0fS+RMw1w4cV&#10;eh4QKNLXN+DgCwDMn/50k5100i9t6tRDbMcdd7LPfOYzNnXqVDvzzDP9eR6fmHPmPmp/vfdOm/Pk&#10;o9bslK1cG7ZMYYGVakvcx0e+mLFWu+tfyt9w7W2284572gc22sTe9Ia32YZv+1f7/Oc/a1Onfd+u&#10;uWG65aqLnA0yVFjo4EmxUbBCNW+NkZblcOwOAwS/HJWmFcotK5Va7nQ+KPMDy0DrlfUBSCDn470A&#10;CHODjxE5o479cABKAFC4Gaxy3RXwKbCRMDJ8rbHekqD1qHwpk4PyPYAHbeIQmyCmg0xBKRYAgrko&#10;mfjS+mYsBNoSEIKSnrAiAEQmogQg9AIgzu6A4YEZsWwwjSW/G+57IwFH0rTEV4iAFoCQyQL9ASxh&#10;XE9X6gdzTzAcAAgAO5AbzBn5ABEwpH4TC1RQDMhB4BgZeHuwYNwBe2BqOFtjKG9LBrIGOwWmilgd&#10;xM8EgAB69AIfyEImwbJDRSMICElj+UBJfH2syASWxhn7/ZA5rBDjJyQARgAlyIx0nLvH73Kv0MeH&#10;v3m31wIgqyBivdjED3Ok3X333fbzn//cWRkAFTA5+DIcxRygB4o69mFw/NM//ZOzPbD/v9566/n5&#10;P//5z66wAFRBaY9/EBQy+AbBBBamc/jiGbYIjJB1113XmSSwRnBYSPyhD33Ivv3tb7sSgaHQR/7I&#10;4ph9hVUY7isuC3Mhszd0Xn/okofG3htznrJPPvmkfexjH3MGDkwbFOYxuICCho2v+HFqyZf/OIT8&#10;5S9/6eVpT2tEecm/ZMmSlMlD/nvuuWeCkoc8KOZRhsP0wZwSfmBUlzea/GhMvFh/85vf9P4Cmq1p&#10;22RziOKMdL6SOfnkk12OXHc47+QaIUa+AFEo0TGlRH5t40rD8bUTn0cJP23aNAcuYG8wl6eccooD&#10;n5zTpuuOY8pLsae6iA866CC/dv/hH/7B53HevHlevFcBqDrX9JjrmpdlNq5LrhXmFuYN5gQ/8pGP&#10;OGCMaSzkK1mv6XJ7occv2XJvUmC9a82TpvXe23Y8J1Jycx8DzOL/8KMf/aibeVQ58sTXpNL/FvHL&#10;AQAJXzDzxxXpjF3DNg5sBHZDUPAFOUihTEx6COMO0HV+XGo+h9ybkoDCnQOZb9IJQAV018vGlpvr&#10;0lGG8xeY3DLH/59C224yKbmfApIEPXDcL/Z7N/V5PJ31o7WimLPUB8vB640AAwdDkjEsxzYY4koG&#10;t8w7rDaIE6A8YUGgyEeln/AsjDGEQQdlJ2NXXcQOMCCHhFEYroExW7acjy1g34TyOh+XHR9htJfI&#10;knGlW9L3saUodIOPgSQprc4BIS/LmKDFBFpOOj+gYwnwgAzJ72yURE5hIExuks3r4v8q7YXvjM8x&#10;X9AjJxgkXZdTAIuCTD0zZSeUZ67GPGhdjjc4sZ3V6SiW2VoA5MWZWZZdAIQB6cKafOjhPlt//S+5&#10;E3Qe3TkvZQD3R9Z6qWJWqQczgtw2MAHIJd8aMcuXzPoHlxlYMGX9ntqzxnsOX5zBvgJbie/j6j5p&#10;AkAANwgo2An4ngAEiQEQZ3fA8GhgKqoZ2CDEtUbqNwIgQ6wJFNIObOALJGJ8yMxUHIttQdlQDh8b&#10;TTd95T4ZKjiNxudC1YMADRT0BDEu4jgGHJR/RTHsFQAQyUH5ADoEgHQYJzKq1DzN0+sNG213ntEE&#10;VtwvydjjGiAAJnsACErucBun2/j0oG0U/DJJ5YBJLQBF9A9lsvuZKARwQeZ+4i/ttS+wQ6a2BJZw&#10;3svlyw4C0Ab9kjkt6sf5N2wEgBDYCC6jZP6RmbMdivQFtsxEHwhSPKMkpg98nY9pMUAHAs7CURSj&#10;4M8O5/xZBxCEL/Y7rVEPADc4h4f5IkBI80IMAAIIxTkcyHcbo9astK1aarvvrHpl1NqN5Tbn8QW2&#10;1Vbb2X77H2xL+oat3VnqCtdSuWFLW0ttrDbiIAgsGJkGwwwYvl14vyyU8vabU0+xI487yh545H6r&#10;dWs2WBi0THnYfWWUqjkrlXPWbodrAkXoovmDNtiXt1y2ajOvvsHe8Po324b/8v/ZYYf/0B545D57&#10;ZO6DdsMt19gVMy63K664wviYNgAY19mtt95uF1883c4++1w79tjjbdq0Q22nKbs4O+Pb202xj35k&#10;E9t3nwPt4osutZlXX283XH+TLVq0xP2TNRsjRsAHwYknnmT77PN9u/X2myxTWGjF2kLLlxdapTFk&#10;pQp+GAp+fS5c0G8L5g/Yffc8btOmHmPvf98mtuE/v9Pe+c5323v/499tj312sifm32/t0YJlC/3W&#10;N7jQSpW85cp5y5ZxRA0AkjhJr7QdBCkUcFYf2BCAAaynsG7rrsxHLiijnS0EaJCYwBKzQ47IxQgB&#10;lIhBEeWj7gkhASYEUOjaSEEJOTCXQj8x4SXwYyhXNIIAkAl1R20JYFE75EtBlpgFkgAgzvKYxASW&#10;GBsCSjiWGSxMXmFKTowq0lHuIzeU7ph5wgE6AXaDzDx5HQnLxP1hYCqqxwm60um3QBsp+YkJKPMx&#10;CwU4IBYIQAj7yId0ASC9oIezOoYLDnowNs7HgAjlNGbSAT9iAARWRwyGTGYCS+XcF4j8iiSO2JEV&#10;8hMAAktDwUGQBAARwKH51rgYm8ZNjCz6+4Y94PsDBgjgEXUxD+M+QTJBboPD6TOP/nfXxk+XwBoP&#10;gPAwtrKglxqUMny1is15vuJGoYoiFGCCGOADM1aAFdj4R7kDKn7EEUe4ovyEE06wY4891r9KP/30&#10;01NFN8AHbdCHWHnOcbxBQbz88sudNQLYAiMEZSDKI4AXQBX6xBe1UBalaOodW1zn6rAvBRxjueSS&#10;S1wGgBSnnnqqD693/JMdA0DBwgAEiZVxUsIhS9q56qqrfI4BKt761re6MpsHFM5pncRzCGuAOSEv&#10;ZWbOnJnOi/KhEGf9AJCR9/bbb0+nRe0rgTYuuOACz0d+fMisaVvv/CF75gB/G8w7cgF85HoEMIR1&#10;BRDJNYLJpDe+8Y3pGgFchCnCpvmgPl07pGH79Otf/7oDj//yL/9in/3sZ92vB/1gY04IAkLidaB6&#10;qFN5n3rqKff3gwIf9sJvf/tbZ4doXMqnMl5wNf7RuFcUM3Tuuz/+8Y/tLW95izPixKhjTpkTAZKf&#10;/vSnU0mtKfJLB/wi7sRzRbPIOpZ3fKzrgXy6xrivcb/lnshcAipy79t9990Nar02XT86/lvELzUA&#10;whf8KIfxw7AULRy3lURZPcbnyKmmjXxSOkt7HRTNocBo4siaMlE5WCDuC4Qy42wKlHqBoRGU15ha&#10;SIEYtTlZnPTN/UZwnuJPAx7JJHBBfQ55x3/Jw7mweX+Wj7iCfdlyQOVRS82DkTNhYpJbj0YCRFJl&#10;ftI3ZAYAsmwp9fS0L8DH6xkHmJYvGwkoB0gHecaWBt8YjNG1oEFO6Xw4QOSq02Ss4RkORauCxrbi&#10;OFBM6Ke37wMJ8kQGAVQZV9762AE0EC1rhrUDipWMG9CGedGa8hPxHEo+jEdUk2QOx/sYGEXBf0wY&#10;E/PrLKVE0ONf24+b7mROxu8BWpfIXoHGCavvFt/r1gIgL848s3zDCgt+izh+6OEBW3+DL9p994fL&#10;o93tBDaXX26sabOBIbOhnBl3iCZ+bszs0qsetr32ucgefsyshc8drztml4wzp3RZvTijfOW2wr2j&#10;dyNNAAhKbAJfwqP8xt+EO+BOfIC4OSWYHM12ygJxIARWSL0ZABC+xk+ce6OMlhJZIAX5+Pq/WsNv&#10;QfC5gdkp9ms4WIdVkoAQKJ1jAATTRASU3e5vI2FQyMwT5pMU5Pg8Bh3UhxXFvKt7SAAWFOuuXC9X&#10;U1ZAt960ZZ0RG0MOleB4XCAIfZI5K+JxkCM4QVefBDAI/BCjBefbpVLBMLdEABDhHHXh4wO5umwT&#10;wMeZETjaTnweSPEqACIFPIqwJZjXYCaM85wTGwQwwr9YLwJQBMfuxIAQ+WzB8GEhvxsorjkHqCXG&#10;DoAVSm2tG8YloIZY8naQpFxNGTb4kWHOBwaH7c9/udvOPucCG+jPpD42MKHWbndTk1fUhawlb3zE&#10;wMppV6vGvLCP/5JGvmJjrRFrAIZUYLGMWas+Yq36mI2OmD344OP2rW12sP/Zaz//wh8fY/RlaNGQ&#10;NfN165bb1ql23PwWaxgZELDl/9jjs22nXb5rr/pfr7KvfWtru/Gu221e/2K76Y5b7K577rBLr7jY&#10;Dv/xoXbggfs74LD7bnva17faznba8Xv24x8dZ6f8+kz7nz32tf/64EdtvddvYP+18Yfs2zt/2374&#10;k0Nt1912sd1229WmTNnBdtllZ9dXHX300XbQQQfbccf9zH598ql25hln23nnXmyn/vYsu2rGdfbE&#10;3AW2eNGwtZqjtnQEH20dK+Vr1r84a8Vs20q5jpXzXTv8sOPt1X/3Rmeg/Pa0E2xx/8PWaGVtONPn&#10;oBbKXvy7lKsVW9I3YPMX9NmC+Tlb8FTFLjr/Bttl5339HfnN/3t9+8jG77XzLjjVhgYXW62K2Z8+&#10;q9Uqli2XbbhctUyl7iFXblqu2DAHQBLmjxTsDhDka97XUr4R4mJgTABoEMQ0IOYY4ANAAsYOMUAF&#10;oIiHXGki+AFAkQAgYmpwnaTgh4MR+L7AjFloi/ocWMmjkA/n/Dz1RIBHakor8fmhYxThgAViUqRs&#10;igQgEOtBLIzUV0XiCL0XGOFYwABl3aeOs2ZqgUkSsycG84EVkilPBEEStgXsEkACwAhYEgAFBPYF&#10;iMSgDWMQCAKLASBPIYAdwRzWigAQtSVWB+avNJZehoiAEwEPAp6Yb59zd3yOeSsYIUVP01x53shn&#10;BywV+stcpIHjJGQYBw7RYbS4Y/R8At4EUI161W4vAIJTdOrHH0j/QMbvVcgEOTHXAqMCGyQwZ+jD&#10;WgZI71PH5MdrAZBnAEAQG2wAzA6hLMV0FSAHCkwUqyhwNt98cwc3ADhwgnzzzTf7l+aY40G5LgUB&#10;+3x9zlfNpPFSz0sj+yiHeIFin5h0YpRFerHkGCAEU0m/+MUv3McIjoBRBNInFKqf/OQnvZ84XmdT&#10;23E8+VJ45adi+ggfK8iDeUC+8bgn22fU5OOBHEf1KOa0IW/mRfLHrwvAymGHHebOmO+44w6vX3Wo&#10;nJQ1lAPg2HPPPe3II4905Z76IIU5pqxQ7m633XYOmNEGG22zkV8b++RH0YvDbcytrUmbZBfHmJ86&#10;//zz7ctf/rJfjwBYO+8cHuSQzzHHHOMOxzFJh6IV81OAIoCUfH0OOAUL54EHHnDzY5In1+rcuXMd&#10;oAD0wAzdF77wBTdlBmiptaX8xOoXa0ZrQPPIedIwhYXfCt07AEjFcFCZuK64/tVxXzJbUQyrB5AI&#10;Fg+AL/dbmE9ch1xTzA2AMKYBN9lkE/fjE98zV0eZvdhj4j7G/xbm+QB18cUya9Ysu++++5wF+cc/&#10;/tFBQRiNDz74oDMYYb/JjwfrmjoE9rMPEwvAA8Yd16UAQUzWoTwkD+Fvvb3UAEgAIcaVxK5/91v+&#10;MlfiJzrnceU8yus4JPcdnGYGhT/a8bFUae/KcACRhAEBa8IZAS5Y2AOJzSU1lAIjyf+P00TMRrsj&#10;TzM15UBB8j8V5ikozwEuAqNifFyrNo/kD8BJUP6PGiamBNTE90evT1pIRIIGk+WSpKUMEKduJIp3&#10;9P5Ur3JU4ufHJoAGfs/2OQh5HQzAqfxoBBIJFEnkRt8QRQACVJh2FXolQHoY7/JlACAMIDBgMCkm&#10;9avGLBmoOjf7tSwBJjSeJGbszHuY+/Gl4+P2fiOoALpx32VjzEsdWQn9TffjtZaMmbaRhbcTPZ94&#10;nam8xxIAK14D1L36bvF//VoA5MWZZ1avL1ELpvk4BgDZYP0vBACEewM3huTa4PpniW6wwadt2qGX&#10;OvDB1dZdbrbr935u671uS3eIfsbvbnNWSFjyyT2V6zVcLj64aPfFGewrsBXdX+KukyYAhC/7CfrC&#10;vlMOIAi+ITC/hMIbhTQASA0fHy38ebScDQAzZKw96kwFFNXk9zLuDJwv8juuvEd5jsKdAOhRqjXT&#10;QJ0ooicDQPD9IZ8MAhqo3/2GNDsOvow0aX/Ew2RAiBTxK4qRgwCQarkSzE+VKw5+oFyvFYJ5JHfO&#10;jvIdkCNxYK59zDABVhADBABYAHzQL/WJfiMjygLmiNGCEpkA28VDYuqLPAQHlBIn5g4UwaBIgCSX&#10;JQyMMg7Q8ZMBcNB1kEPAB2CA7yfgh7Mr2mPOwGA+mFtAB5k0g/GRyeTcEXqnFUxhMX8yv6WYMTJW&#10;ObBPj5NxUgaABIYH5jSpn7bwn5EvlKzTHbXBoYwdMu0wu+LKmdZujaZ+ZADMAF2QEcCHmwQrV4L5&#10;MXxlVGoJCFK3bqVunXLNWjBn8oUQShWr4NOk1HAFcbHQsOGhkl133S32+c22sF+feoa1R8d8PeN0&#10;vV1s2hOz5tq1V1xrf7r2Jrv5hlvsisuust+dda5N+8GP7Pif/9KOPv5E+/inP22v3uAN9q2dptj0&#10;q2banffcY3f89U67/c7bXG9x440320OzHun35GkAACAASURBVLMli4dssL9k5WLHFi/MWrU8Yk89&#10;NWiXXnGtTdl5N/u3d29kZ513nrVGuu6QHefmmNnK57P+fhr8jeDoHDZHN5mrtivDuX8C6FTKbWNc&#10;AAn4W2nWulYrdyyfwXTbMmvVzB68Z74dtP8R9q/veI+9bcP/Y6f89ngbGl5klWrBr3kcuA9lhi1b&#10;LFixWjH3r5FvWy47asXcclu8oGRnnXm+oeN689+/0TZ677tt2kFT7aYbrrfMwBIH7goVwI+aDZWq&#10;NlisuL+GTLHqfi6KJXwHtZ3xg6IdhTGmnOgvzIZ6pe3gBOkCH2CClCuNcXNLOEFPFNQOVJSqqQNz&#10;FPGxAt/BwASgEHgh8CUGJtQWIIiAFeoS+EL7AhgBBRzcwFTUJEHAh4BIgS3UF9oJpqYANgA/8FlB&#10;EAODNMnLzT1FwAhmrHoBE4AD0gQguMmsyF8ICnkxQQQ+wL4AlBAAQtteBwAPYF8CfBCjvIfNACgJ&#10;WMAxCn+YIAABAAQaWwBFxk1fCQAB+CAMuAmtQmoCq9cHSABKAsPE1x5MonLN16Gc0gN+EASQKAaY&#10;INAH36fNgWwahgayDngAgggAIY08DupkMOsXwBaBH8TUl9aZ1C+QhrgXIIKJQwAA0TkBIPIRGP/3&#10;rt2fKIE1GgCJH854eeFlEyWNlDXEKH1QpsP0wPQKIMOHP/xhBxq+853vOCsDxQ9b/AIk5Y3SYkU6&#10;eXWefb3k0h+CyijdK4/ycUw+voy+/vrr/YtyOVdGGQgIwJ8GthjJRz3EYhSwrzpU9ys51hjxx4AC&#10;Db8ozKPGyPk4xGON01d1n/lReKYygF2AHVLKkr9344EDB+zxmmCfNRNvlMVfyV//+ldnJsTnVtd9&#10;5IwsCIwfmRCTDhiIGTL5yIH9ccABB7gsJTvyAjrgvwUzVgAfgJhcJ4AQgCF8fY4iFp8hrB0ATECR&#10;LbbYwhk/XPMwSvBVADBC22yKJ5M97RK49tR38sFU+cQnPuGKfMzXwRLjOtY1Spk1YZN8GKv2kaeA&#10;QWJkgtk5zFwBcBDw0YOZOGTKtYWPHVggzCOsuD322MOV89RFeclfMuV4ZfOmfKtjzLiRm7Z4rbHP&#10;PUp5dI61ibzPOOMM97XC/wpMOQB3rh/+awCnMOkGkw2AinPkg7HINUpdtKs5o33age3xk5/8xOcN&#10;c2ZcZ5h25DodHBxM14X6q7h3TpX+XOKXGgBxpXH6rTHKYnRs3F8CEPC0MXF7iG8ROlasAjr2vNRH&#10;3ckXzBzqvDTqKpe2j/eHoLwOX/yrP0k9aX4qi0N6YtV21A/FXldoVyBA2nf1X3kV05LG5K3G/Qle&#10;LJCpZ3eTNtHw0/zj3SUf23is+jR2HRMnW9wXT+odQ5Q3HaNkqjhRsKquOPYy41+gq9lVi9Xf3j5p&#10;PJPUErcd76sqYtJ9ixPZj9vpPacyL07MfUb3Mlrs3ef88wmqjzriZw6eN/Dpxz3xDW94g98jYSpy&#10;n+R+yX2OwD6sVGLOk5fnkR133NH/355P3yjbu/FhFP4FYYxz71Y/VhTDaidwnncgTIzGz2AvZP/U&#10;X2TKvmTbOwbNo87zyKR91qT7ANngc3b//cG0lcN9zlDiXSuQn1796q/Y4Yff7WwqcD8syWWGzGZc&#10;PmjbfP1X9o63bWPNSoKPJsBfoJHQeljT4f44We/WpkkC6bwoIbkGBYCgoMa0UbVQ8QAAAgPEnWNX&#10;EnNLsEQSU1GKZTJKin+U/5gj4iv80WbXy4sd4KaxEpYHSnv3AdIesUZn1P1I1FoBXHHH0lWcXDcc&#10;DMBBdadRt26z4XXL34PMZQFqoHhfWYD5ADiAU2qCAILgHwPQIPgdwRwVAYDCxwK40+q46SuAkHqx&#10;bJVcwZXxjBnzV8QAI2IioJjXmGGhAIIAQLAPkARrpY1/kwbmu0J79XrVHWED9rRbDXf+HoCfhPHS&#10;CGUBFMSUCSyKtlWbHVcW40AaMMN9bCT+QASAAMK4GakKvjJaqUIdxXqrPerAFk7OC4WSOxPP5YJy&#10;nPboLzJ2eSc+SVKgCzCnEkyDyUQYcgK0gSUjgId3P9Zas92yWqNuhVLRSpWyDeWy1hoZtatn3mC7&#10;7b6XLVjY7+sCxgh9cNNgJfx0lNwfDCygWqlo+OlwOSdxt1K1brnkoV0uGqFRKvk8wUTCF0e9NmK5&#10;TN1yuYZdfe1NttXW29sll85w8zyYzJr/+AL788132/UzbrBrr/yj3XzDrXbrTXfanMefsjlz59vc&#10;eYvs8ScW2PmXXGpvf9d7bZ3Xv9EO/skR1p8v2kAmb53uUncATzuN+qg7Ya+UulYtj1l2uGGFXMcy&#10;w00bzrbsplvutY9u8gXbYqsd7OHH5rn8MbHljtTLBXesjqwAJXGOzryiXMehOMABgEe3tdzKhaab&#10;+qqVgz+XYD6s7OAX57KDDauVlttTczO2/z4/tH/8x7fYxz++sZ199tkG4FIoZqxvYJHPy1AunzAi&#10;6lYuA4aNuf8UZDawuGT3/uUx22+PH9i/vu29tt6r17ePfWhjO+es023u3MctUyg68JGvNx0IQXGN&#10;03KU1ii1UfYDhOCgHsfoMCcwx8Y1SQwwIQUzyngACwcv2AeIqDY9Fjgh8FR+QBxUhQ2F3w2YD4lP&#10;CwEgHKs+6qA9AmmALfSRIEYIebytxKcIgAZgCKa0qB8QROwPnIZTD2UJAAMCBwA/CNVa22ImBvIA&#10;DCGGiQH4AXsmV67bQKFsmHoiDcff+MBwB99ZQIBSOAfrIAGYAEgw9RT7CXFfIYlD9NSUVuLvA0BE&#10;wAntEwRsAG4IVBCgAFDA+FDuA4aI9UAsxgVjE8uFumXqSiwQQJA4AIxwDrCEANiAnCS/FOwqBt8y&#10;MECWDGWtbyjr1xr9JFBO8lZ/AR4AOwYwVbUEEDJjAkLUX/rOmqAsbcIkEqiitrmm1YbWpmLa5ZwY&#10;IZjVwtQW9QpcoX4YIPKjGP31rt3tkcAaC4DwYNb7cKZjxXxdzhfamBriy3EUOyjbYFmgeOMrV5Q6&#10;vBCgcNcLkB7kJev4mH0dSxklxRP5pShCyaON/pBOjLJc7RAT8EWCAokXFL6kRSEMCwKH6ryIUU6K&#10;P7Wtul/pMWNTYCzMmcaIbHROce94lf5sY83jM5VTvhXFfFnN/BPY6DN5mS/VTbrWCufZJ47XSO+4&#10;VqfjWA4aF/LiK3S+HkcRi1IWp+SkSVaSk8oMDQ05KIhvHZQMAJoAISheUaBzTF1cN6QDlqB8R1FA&#10;/Wz0hU3z4weT/KjPmneykIZSmDq5PlEWwxAC1NKm+edY49C51SmWfBTH4yWNbeHChbb99ts74My9&#10;F+AZMFryAiTBX9JrXvMavzcLKDnnnHO8fFy36vQT0TzqeHWNtYYYP2tRx4yXNI6RI/vx/YR9fBbB&#10;svnud7/roCH/K5ghYx6QNaAh+7pOYKZxzLrmeuIYttzAwEB6T+69bgAgdtppJwdBuPa4nmHywK5j&#10;E2uEcuq74hdizl5qAGRctyxFPXpl9jGBxLfJkRJzPPP40JUmPbPOKJ04VbhPBoCowDgoENqXDwoc&#10;cRPoD4p6Kc3VoOKknrhdb3u8/kn3evOn/VW9PXGc3yvkPIs5RBPGmiSHIgkAMiFNZUIcVz35fk9f&#10;Jpsbr4p8yCkCNiY0xXnOBdbHOGAQARy9HUiUrj5OzqWb+pQmTLKj/sTAhPZXUL63fR0reyCRJG0p&#10;cbJ24nPsv3Sb7oHECi9kb7i/asPU5ZZbbunP5DHAMRkAQpoACIAQnk223XZbZ92pvucTq1+MmY+E&#10;MAX6pje9aQIQo/Z7YwHcpNMvWLXck+P/iufTtxWVpa88C61sI49fD77ExvcfeWjYGSAAIPj1GIX5&#10;NWZWLIzZFVfca2ed/qC9cYPdbbPPnWunnzzbTvvVXXb6r++0U3/9Fzvh2Lvsc5863N6w3uetUwvA&#10;iC698WuPBsP9ccL9eWWdXUPP+Rz1jJ00ASB8mQ+YAdOA0C7xVT2mhQKbQeAFwIczNQBLEr8hwX9H&#10;YjIqMduE7xACAEpQkAffEqkCP2Ew8GV4pYESv2UAIDBMqNeV5c2mteso0stWL5ecBQIoQZBCXiDI&#10;ysAPzqFkVZAJKECQAIh0bKQzat02TtwDMAGrw81P1ZsObsj3B4p32Ago9wWSAIAs746m5rEAQ1Km&#10;R7XtwAcMEIAQxk+fndUAu4N2mi1rNGoGCNJs1FzRL+fv6occzKcsjVrDAIpw4MzX0gBKKInlWwPA&#10;x0GfxAk8AAwACONFDvK9Qbl2Z8zZHnPnPmkLFy52BsbwcNaV74Af9BfH5PjDgJERB2QLGAL4g4xw&#10;EA9IJLYGZrwYI+waLHFU6zU3tURcbzasXK9ZqcaaattPfnKc/epXp7vyFIU2H73mMlkrFfPWqJet&#10;WikYYFirlrRRKIX1Wak58DFSKRuhWy3bCI7Ra2EO6R8KYYCJfK5mw8NVy5fadt6FV9jW23zH/vCH&#10;aww/IY3SiJWzTWuWu9Ysj1qjOmKZ4bK1WstseLjsJp1K1Zb7JDj99+fZRz+1qX1wk/9nM2+8xUrV&#10;jhWLTQc+YGTQVrMx5uyMcqllACGlQtfq9eVWyHdtcV/Zzj7/Snv/Bz9lBx78Yzc9BfhRrpas1Wla&#10;vlgIIFGp4v5XYHyghAb8AOzA1FUwedUIDIpC1dcwbB18yDBfsCswg1XIYA6raw/cM9em7PA/9nev&#10;Wt82++IWbgo8m+uzZqtkxXIutMe6qXat0w5+y1D812sdqxRGrJwfsTmPDNrl02+wXb7zP/bud25k&#10;73nXu93/7mNz59nCoayDQYOlog3m85YplWy4WLThQtkZFvkSzrNrzkwAqAB85HrAt4wU0QIeAECc&#10;fVFhnYcg/yCeh3LVRnCGXhoHJwSATAA4EmfkMUjBvlgaKMBRvqMEj/tBew56IJMKPjjqDrAI+CB2&#10;HyA+rongB/VQp4LAAcAHFP7ydeFASLHqoAbsGTFoYNHEx/35khEARgBFAD9gihCQa6UMENZMAbIA&#10;kgUzYw6OFGoBeCrWHYgSYJEyUiIwwYGfxNE5SnyU+shKgIfAJJ0jXfUxzl4ABKBDgIgYITErhPwu&#10;f5ydJ0FsDIFo/Zm8eRjOBRBkMDsBtFF5+kIAlMphlgwfHdlSCoQ46yNhiQBeAJrQphhAgCDsK0wA&#10;gyImiNghgCDuH2UYE2iBOUMbAloGB4dtLQOk58FjksM1HgCRYkUP2zycEfhSCgUOylGZ6MAEDn4m&#10;+CqWL1tVBrnqpYCXDT30oajRPnkmU9zoRUL5UOySL1aEUqfyaQ5Jk9IcBRYB5SogCKZ9+Mpd5roA&#10;a6hfbVBH3HfV+UqMJVPJiDGyTzqxxq342Y5R5Z5rzBwRtM6oJ97op8Ygtgjn4/Y0DtKZZzbyri5z&#10;6ANawQ9jJ2jTmGEGbLrppm4WifUOkwKZSZbkQ1aSe1yeaxWg7IYbbnBFA19dwh4APER5C5iIsheF&#10;LDF+dQCqVLfqWlms+SNPXA7TTdSL0hizXZg009Z7jcfllGd1iSUfzS1j1dxyDpNkfEELUASzBz8s&#10;vMiQn7xcU+SDkcM8fuYzn/G5AsTaZptt7Mknn3RRSYaKJT+1q+PVNWac+p9gjPG4kV+8cYw5K5hQ&#10;X/va1xzkAOgA/IOtxLrl+uA64XrRMeAUgXPIn/8driGB8QAaMLV4GWUetM413/QBk44bbrih10G9&#10;gCuAE/GmuSett+9xvmez/3IAQNAl94Zx0GFyxX2YOdf8Rcr/aORSWHtSUNi5so70pJhAA2UNMQZj&#10;CGOThgCOCKxRRUm7EyuavF9RF8fBihhUmZDhGQ5oXwCN+iTgJjQ/WZdWnqbxu+GcSeZlYr2Td1Dy&#10;jgGjBHlJC8TgSCTHlXcuLS3Z8RV6CCvvV6hWMhpfU1GFYVft64SOVxR7PvV/ZbEqfHHj3vs+x9x3&#10;etOfa6/i+2lcJyawAEDwSwbYAIAwGQNEaTEgAdDw7W9/O33We659o5zGqzpmz57tIDagjPrVC3rE&#10;x3E+ASDx/4nqfa5x/B+ALGN56n9ipXWDe4Ab6r8MBsisrG2w/rgPECdwLDe7/ppZ9o9v+IK9ab3t&#10;bd1X7WWvftW+9vp1v2frr7Ojrffqbe2NG+xor1t3B1v/dV+znxwx3To4UPe6e1BTrgXfWO9rt5VJ&#10;IJ2XKBNpAkDcPwemrRImBQAILBAAEBTIKCod6EicX9fw54Fz8yToS38BAyjE3VwU5pVwqg4YUgcM&#10;CEwCvmzH7wAB8zmVRtMBEJnWEgAC84OA4hsQRKCDWAluMqsS/Jao75PGONLGZwbKwhKO1sf9YMDK&#10;QHEs8MP9j8i8VbXuinQBIFL4M45gnikwRUabbRttNi3E7HfTMSM/gspgEgpmg4MggB7Negp8AIDA&#10;/NA4BfiIocL7DwEWBT4b8mX8IJSCiSFAkMQnCGMUAAL4AQCDmTBMX/HVPcpcZxXgq6XasnlPPGW3&#10;33qHxyjPHahKwA6Aj9gJuvzFELMmmAvG1iwHR+ViEbk5Ndg59ZazVlB0yxcIQBdz3e6MuPKz0zGb&#10;O3eJ7bTT7nbljGu9T/h9xOx5AIb4unrQlo10HRSDZQQ4VMcxerFqI5UQMIU1Ug3spW5t3C8MZpYw&#10;E4SSEjBjMFO1vsGS3X7XA3bAAYfbnbc+YI3KMssNNaxVD6ajSoW2M0by+ablcjUr17r+1T5OmRf0&#10;DdrFl11pG3/y0zb10B9Zudb2L+BRlDfqwdwXY2VdwcogDZmPdJdbu73cisW2VevL7exzL7d/eMs7&#10;7MoZV9vI2Khl8zkHP1rtrl9fbpau3vTrDHaOGBN84e6K+DwmwpiDro12x7w91iXzx1wzFvyBFPMt&#10;y2fbduP1D9l+ex9pb9jgn+2LX/yS3XHnjVYs91mpNGDZzIAr0WGsZAZq1m5iYqtp7daYAeIgj6EB&#10;gKiOm0a69po/2pZf3dq++MUt7YqrrrMHH51jjy9YZP2FvFVH2patlW2okLNivW7ZUvDjAQukkrBZ&#10;ACmQEdcwIIRMTqFsJ7AuCVrTpAmgAPgT+EdZzgFGIBP3/yG/HYmTc5T6Ajqow/PjdD2pEyU4X/7H&#10;5rWoX+wTB0/yoZz6xXw6CFKqe79SnySJbxLVR+wsD5gj5YYDFpiekv8NwAyADQAO2B+AH4PlahqG&#10;q3UbKFU8CBgR+AFjBACEPnFPYy1w3QN2Sh6xTDRuyYO+yeQTIALpGjOxQCeXUwKGiDlDDAgisEnH&#10;ABCwMJyJkfgQgRUBe0TAgIMUiVkx6iCd8/jX8DCcs/7hnC0ZzNii/iEHPQRKOAtkMOsMDMr0LRny&#10;fQczknap3/uZsHWoPw6AFgAgzuAQqJLJO/BB/bQtRghMEDFkaAPwQ4FjQBA5n1cbGnt//+BaJ+jR&#10;M8eKdtdIAIQHMAUplBEQaTzcY9IK8zeAHyhAUVaijMNBtcpJoDywxw/xvHDowT1+oI9fjvSQT0x7&#10;fNGMCST+dImxs06Qwo+2VEb7apN0xkD9KAMxKQJ9HoUVfd944439i1pM+0AHjfsR72s8r7SYMTAn&#10;bMhd+xwjG81XnP5cxhjX82z247YoR5/oM33VHGq9KKYMeTQ/mnvKq6zOxfWv7vuMn41rBgfmKExR&#10;su63337uU0DzzXXApvx+kPxoDoiRPw+7+FPhi0sUFoCcn/vc52yHHXawvfbayxWzPPiTl/mJ5yWu&#10;t3ef+gnxnNI//L2gJIZJhrkuXZOaY+qh3Oq+ST6TjZv7GawDsWQwGYYJplg2zIMALhTryBKZcq/m&#10;3nfIIYekbDDmYDKZTpa2OsqdccZyjtck4wXMBwj4/e9/72A/cgT0x58O/4GsV1hRXBP47dhll138&#10;mjnqqKP8+iA+4YQTbPr06c5ogrUDaEJZwAwAEf6LKIv5Pv7nAHB1PdEHrjF8vcAcwdcLSjjmFPYI&#10;m+aqN/aTz+Pn5QKAcMUDghCHgGIb5b6OJ4/H0QwJQUpoHROTloAMVKgs7D+t/hgAAASJj8cV56Go&#10;KnpaJaGzofoV/KpPMRCwgqyeHLUVZQsyQk5S7k8OCIyflxyVX8fjcRjz00GpifMTdeJpuxqbgJ1I&#10;PmlezvUAJJyLJ1wTpbS0LDv0P4yV/ipLmJcJGdODkGfiuNOTK9qJK55s38tpblYWr6iBFyc9vv/1&#10;3g9fiB7ouUx1AcBvtdVWtu6666ZMC8AOQmwCS+wPgAYBD3zEBADC/9oLvcGYhAHy+te/3s1xqc0V&#10;xfQVE1iAJfTrpJNOSgF13YufTx/5D2BukJ+eh6kvnq+V1p+4REofmZabPfRQNnWCPib3H8vN+ha3&#10;7Ncn3GQ/mXa7vXG9ve1THz/bDtn/rzbtoNvt4ANusYMPutkO++Ht9sc/la09ZjaiulnWvWt/pZ1a&#10;e1ISmGyNkLYiAAT2R8wAcd8ZDcxWjQdXYqPIxmF1D3NCvjLcjBb+RPALkrBBUIwDApRKFQ/4IChW&#10;aw6CUKe3UQ+moWT6SgwQlN4BDAj+KtxsV5W8gamCIn6yAPOBL86lIHQlYaIsDGABzAYYDiEA5DiY&#10;k/iawNySgxL4tmh2vD0xIVA2wwxplsvukwKwJB1v4gsEM0yMW4wVmBEAINUqoEApgB7NuseYe5Kz&#10;bwAQV/TjAwNfGPgDwV9Jox7YFAmDouY+VFoTGCCMFfAjDijQRzpLPd/omDlrhC+W+xb323DfkJs/&#10;o6+MTUAISvjU7FbCAHLwC58hyfz7+IpVd3zvwEe57mbAHDhLzHYx38wXSm/6qzr8S/vKiJXLo3bt&#10;tbfalCm72awHH3UTWLxDDg0N2PDQgNWqZcsPD1m1GEyQYWbLGUoVAI8QfM1W2tbChFMZvyctVwj7&#10;fKNMdxNuTTd3hOJ4KFuxX/7yNNt7z6n24P1znKkB4IHvjlKp42agcOSdLaBobroCGxYIgMeigYwd&#10;dMhh9pUtt7ZHHnnSWu0xlytAD/KCwYJjpE676c/2vladSQALaNTZIA8/PN9+8IMjbetvbmd//utf&#10;rDs64gDIosV9NjScdeBJMkN+Yj5x/cg3C/vlIl/p5z1mnZQKxcACARAr1IOPl8aYVYtmt/zpUdti&#10;821tvfXWt32+/982f+HDls0usMzgYjcbVMjWAiOmOmIL5ve5IhuzVYAXhL7+YcvmCs6YYNy77r6P&#10;nfn78+3BRx+3R594wh596gmbs2i+ZaoFy1fLlquUbKhQsEK1EXw75MuuWEdGvPPwHuIgBn4/ElAC&#10;hbvYF0oDhEBJD4AB60l+IhwUSZyeA364wj9heLC2pMSnDQEoAgKISQcIEIAhc1jUr/Io1An0QSwr&#10;ASDUQb8EeKieOIZpkcUEFTKsNNPAMemwOgBA3MQVYFG5Zv3FAIYAgIgNQrrAD8p6fQlbhjVO4H4G&#10;AFItBFAIIERMCIFDAoMAPwAWxKAACJKM0zmpNBxMAKiIAQ8dT5aGrGIQRHmQFcHnEvNbgB59w56X&#10;+5BACUAIwI/FA8O2sG8wBUDE0BAzg/L4KXEWBma0IrNctMHYMVem9mjDAYsE8GLsakfAh2LOqT3K&#10;rAj8oG1MYAWfK8EsmICQgYGhtQCIHkJWEq/xAAgP2nrwJsbECkpVfY3KCwCKm+Hh4acpM5Fr/KCu&#10;lyAe6nnIQ1EbAyyaB/Jpw/E2Cli+tEV5x1dW66yzjit4UTjhj4CXKZWhvd46aS9OYxzYUedli69y&#10;MefDywsMETb1WbH68kqMJ3vAZhxKV/xCjY364rCq9cZl4v3J+spck4f5Ud7J8q1q26tDPim7GQsv&#10;8djWRrGKSR7MTegajuWEHHXdcI0QdCzZSjawQlCG4jeHa04gSu81ovLkX9mmeaNN5YVVtvnmm7ti&#10;H8Uw95qVbdSxum6Sj8anY+Q9c+ZMVxJxH0YxBNtHclf+3viWW25JHaIDnLA+8F3BxhzEm+TaO7dx&#10;ntVxHxlyHTF+9okBHjDDBmiEvAE7kB//Gex/61vfckYIzs1RyPXKrPeYOjHTeN1117n5Mtg71Auw&#10;gR8d/t/23ntvByyRseaGcoCRmMPifxAGCfH555/vU0G/aYt88bX+fOfppQZA6L+uco+laPOBoXmb&#10;XPmWZlNhzyblP7EU3ewLZIhNLLGfHIdWIh2fysbxeD+jjEnJFUVSiPeMIc3Oea7N5PrUoOLY804C&#10;FiR5QkQ/paMMfQ4ojxpSP+I4ajfJNl6H6np6rBpDHNcXn4nT2U87F2fycQcAR/MV5evtTFTH+JjH&#10;x50KIMqXptEFCvlGGbWnfkoWcaxzilX+lRXH9yfuHfHWexyfe7b7+n+iTvbnzZvnLDrMM/aCC73M&#10;C0AQMUGIYY0AIqNwfCE3+oUJLHyAAID09muy4xgA4d59yimnpADIC9E35of/AOQWzxX3eP1HcU6h&#10;t01mlFWbuulwJ+iDKQCydJlZd4T/DTPMuYApLhs1e/uGO9pxRwcfIHwFzisZ5OqxZcFsVgp20oAu&#10;AWKOk0C0dlu5BJi33o00ASCAGCha5btitNa2sXowYeVp9cD2EACC4lvKbwdA2gAhwaeFAwUOAjRd&#10;MY1zahTTmMKCJSAABMW6MwLclFM1MYXUcOU4HyQBRuD8HBBkpIWDcYEfgXUA+8RZKfQ7YWxMBn6Q&#10;xtfRKP8BQfQVPYpCfCoQ0xc30ZQADcFMVVDiM34U/LA4YFHwtb3XgTN3B1FqbvqpU66kAAiK+V5G&#10;BHVQL0psBzFqNQc/SqWCgxvIDaV+FUZH4nTdzUoBeiTATKVc9DKVGuakKlZv1qzRalq5jjmpIDvk&#10;AuuCdmCs0H9kDjMDtgYADmwCTGjBNHCH5NmClbJFz+P5AS1QMueLvi7c9FYy55gqw2SZAmsCJbyD&#10;IIkJtXGgh7kJLBBPA6gBhEjYI/QDc1zlctdKpREHIC668HI78ojj7Im5891+Ph/pwJjBRFkhF5T8&#10;lUIxyClhgLQrbSMAfBCaxY7VcbBdCuMAEGi1GtZs1zyUGyUjtMc69uSC+XbQ1ENsv/2nujIcpad/&#10;Bd9ou3IasKOEchm/KvVRK5XwzcG5fzcguAAAIABJREFUut111/225Zbb2I03/tkATgp52DzBaTm+&#10;O9yEV6GYmD0LrBxMY8GyKOa7VsqP2Zw5ffb9/aba9jt9x+686y/uFJ55AWQA9GBtAhQQGAcykGkx&#10;1kopl7VaLeehWitYs1VxB+c4OW93cEBetHqjZLUagOOIO08//4LptvW3trJNPvWftvMu37IDDtjT&#10;7v3LnTbabjjTKpjRKhim0ByIqLbctBEAyJMLFttAJuvmrVDyo6BesKTPQY5Hn5hjDz72iD02/0lb&#10;lBm0wVLeaqMdq3Rblq9WnQ3CuoH1lSvkrVguOZNJjAQU1bGS3BkWidJcDINJAZBc2cq5AH5QJq0j&#10;8eUh4IN2PCQMEc8HiwKn20mArQIIEgMY3mYh+ClBEY5yn/4AghBiBkkMplAHdTlDqFR3BhFgCHIs&#10;w0irthxUc0fnheAgHYADVogAEVgfAj2Iyet+Pxy8AUwISn4U/ciAUMlXHQABBAEMKQwHU1DuwB3m&#10;RuKnhL4CgggAEbOBmDRAEOQFsCDAg30BKpiX8hCxOcjneRLQiP10PvCVgrP7BCABKACUII25pz36&#10;JuBBrA9YGM7EyBYcaCIPMmcevK2EvUJfORfPDfv0SQALgIWXTfx+9CUMEMAWwBDYH7SlmL4o+Dwn&#10;DBBAEWeQDGRscCDnPkBoy0GWhO2CCawxHmbWbiuVwBoHgOhBWjEP3QAVbChS+bIc5Q9foWK649e/&#10;/rUrXPVwrhcd8iuNfepDSaPzivVwTx4UobA9QOgBNVDsoRQiYEIEJ7+8cPC1rMyL8OUt7BNMiODr&#10;A/Nbao+Y+qmX9tUm+yh2zjzzTP9yC+UTY+Lr9j/84Q8T+u2VrQY/8VwwHGSBHP5WG3U/1/pVtrc8&#10;c8mmdMakvBqHjnvHq/OrW8w4CZpPHkr5Upyv1FHUbrbZZhN8DDB+yU2ykDx5qWZ/MtmpDWLNA/nj&#10;61eyV70ri5VXbfMlO+wP7itc67vuuqvNmTPH+6P2qE/jXFndq8M5ySe+ZyEHmGqwcTBrhlIeFgDg&#10;M1us+NYcSr7cewF4UeLAXEB5f/TRR/u9Vnklt7hNpa3OMeNHTvzPxWOHjYHpKWQNUM7/D6wnAAoU&#10;XQCBgEjIn7LxnKke5NYrX+aR/AB+/Mfxf8Z/HIAG6x9wA9YW5t+4nilPfcR/+ctfnIlFHvpEf2BD&#10;0jb1Enrbez5z93IAQEL/Ey1bolx72ph60tPD5C8uAB4otkNAgReYAeF4AgPEC+Nw21WHqUJPbaru&#10;3ljnpQAcV6qnZ6IdxpPUr9Skr+FQ56M8kzaofAJxwn9k2odEH0md49UnspyguVQaOVXnJONPXAn0&#10;dmW87qQhT6CelW1xm5PnG5+3AGakg1D96khSXIfjAFcy7vET4/NJGl2Iz0UyoY5x7S6yiEN8bvK+&#10;h7IrOvfySefeov+JuFeTpcXnn8u+6ly0aJEzQHA2DqhBEMAgAERpACA89+sY8J6Pn7jXvRCb+kRd&#10;PHMAgMgxu/q0oph89Iv+AYBgwvOF6pfGFtfXe2/nWCEeh8r6EhdTI1nqD7kPkC/ZffeZAYCQJ2zI&#10;kw8AzG66qWrnnvOEdbrhPI6Ewz0zML+4ay5dHoCTCZdJdC2N16v618a9Eph0zlYAgAAYLG10bVlz&#10;xFkb/kW/K+3DV/sCQYhRjAfwBGV+xRXVABcwJlDe82U+ZoncnFap7qBAI1KSA7rU6igC64EFkjAM&#10;nB1Rxt8GZq+qtrTbsdF2K2WaSCHvfcFE0DMAIChFnRFR76QABqAIppEAMwBS+NgK81cEBylgdiTg&#10;Acp90gA/cDLujsZhlODDpAITAZ8p1dRclhggMn0lIEKsEWQFyINSul4LPkXkONx9jCTOvalX7BMH&#10;RyolAwQpE6olExBSqlVTAMTnJQFA1P/CcN7HgjkrFOoo1mEY3P/Qw3be+RfaAw/McnAEVkEhh6K9&#10;7PPqbA1YG7BsAEA6XTdVBmMnVyq7Ipv5A3BhjKwVZOWASAL2CHRxs1oJ+EEfAGoACVrNkYRpgf+V&#10;5ZbLVu0P06+yvfbczxbMX2Ld7qibdBoaGPa5yWdzBgBSxtdFNmflXMmapeZ4cNZLmFfmjLXB8y0A&#10;CP41SpW8VVs4V85appi1QrVof77nbttmx+3txF/+yoE4wKTBbM7XJE7mcRQPw6PRHHFTV4Ag+Pwg&#10;nHvudNthh91szpyF1mqOulIWkIf1lBkedPZKPpdx3xyhP22rlrqWz2K2aLnlMk27+54H7bu77W4H&#10;HnSwLV6CI/iWA1NcHzAkWCsAjAAf1IWZtHqt5GyYajFn9XreQ6mctWqtmAAgeffvkS/2WbWWs3Il&#10;7+s1OJ3O2/RLL7FNP/8JW+c1r7L/+s/32fXXXW1LR+pWr2fdJFa5knHfNJlMxsGYXL7o84/ZNQCM&#10;YQCZRsOfVprdjhUqge3RlxmyWbMftftnP2KPzJtrS3LD9tTAEsvSr1bN8tWiZYsosvPud4S1BdNC&#10;imspy501kDgbB2RwBTkmjRKlvExgUQ5mgwAQN/0k0CRyTI5yXIwO1UUM2OV1uRNyGBYB/BA4AECA&#10;4ltKd2cDDOVdqU550smjEAMgKZukVHfQAvCDgC8Q/GXgO0OBY3dQjsPxfHB+7k7K8SWSgB7E8ici&#10;5+b4t8EkWna44EBHMVOyUrbsIIiAEAEjYoDQbwcLxKRJ/JUwljgAghAAKgSAOLNjuJCCIA6G9AAg&#10;yksMQCFGBGV9XpnHBPSI54L5YX6RJaADMfJkXwAIoBJ56Bd1eflkTQgAURtqX3kol9aXLbhfERys&#10;UzfgB+wPgS4AIDKFpbl14CRXcjYIQArmumBEDfRngyN62DyJjxHGjBP0tQBI79PI04/XeABED998&#10;GYHZlPXXX9+VZzzsAxYIXOh9MEeUSpMyiIc96iNdD34ogriR45yZl4c99tjD/vu//9u/rMU8FYo6&#10;KYg++9nP2lvf+lZngNA+X89iax0FFQoklL377LOPmxGZrH3SpCSkffqFUosxYY4EpTFf46qs8nrC&#10;avITj0lz8HIcGn0jaP1N1kedi9eTxqS1N1m51TWNMfNABmOK6wIl6Ve+8hUbHBz0dd977en4mWRF&#10;PoJkK/mR1qs8UZ3Ks6JY88t52uf65xpEOQ+4iS8hHo51XvWovWfqs/K/UmPJh/Fyj2RbsGCB3xdx&#10;pM09Eb8fAonIj0yUl/za17zxcgcjCDYd4Anr4+KLL37avErGKvdKleGq9JuxsmmsivGBgykrzJvw&#10;n8OXyrAeAS34IhFZkpf7KeuUda8trjNO15qNz7N/9dVXu78b/tOYE0AQrgWu3blz53q1tKFyOE5/&#10;+9vf7tcJvkAw60h/6Y/aWNXrUH1eUfzSAyCJollsDCmsXesWKaSleEu1cWFESpZCPFbixfupsi4t&#10;gGYQEERMEPWjR1Jp/liRnpRJ+yJleVxWaYp1TseMTf47UDeOsxkmNinGQpw3Vmom9WmAKtzbN6Wn&#10;scYdjyvZ966qnz1xWj7Oq7H1pvWU9T4leZN6iJgnVTtekwCfiXUoXwC3ItBEJzzW2Pjcnf2oAfaf&#10;xdZbtPf4WVTVk1Xj6kl+gQ+5Z+hewf2FwD2EZ4Ybb7zRrrjiiucVAN1nzJjhwD118c4AiM9HGnxA&#10;9brXvc5NTQncAGiQuSvSBH4AihAAGrgX49PqwgsvfF59oz/0DZY5fbrqqqvs5JNP9vcK+oGD8xUB&#10;H0qnP8oHMLPbbru5qUPqpb4XQn70jfqQHQA4/z36X4nnTP9dvUuEdP/WKVmcj8zK2wav28Luv9ds&#10;NDGBFQMhmMXa9/tX2yafONxuue0Ja4+OWZd10gMB+nVJnTG9RBdAen/p7c3a41gCk80ZaWKAAAC4&#10;P4fE5wcASMwAQXktsKIW+QGRDxCcWrNeMMXD1/o4w0Z5L9NEI+VgUkssELEMvF38iDTbQfGcmEdC&#10;ae0mn8old4IO+wMmiPvnwCxUu+s+JFAUu3JeAIjiHlNYMnmVMkFqXWvVRzxgHkvjEKAjHyOwFgAt&#10;AE8IbmcfNkm968rweqPr9vcD2BNAH/k/GWt1bKw9aks7Y5HZLL5SD1/zIy+cn2MiCfYHrBEC4Imc&#10;iiND6sYZPAGwBFNQmM0CBMF5dbFcsGIVM2IV/5oe3yAy5YUzcgKAAW2gQKddPqbBjNb0yy+zv1t3&#10;HbvwInyqcq5mrVbH1wLO6PHR4X5aMOsE0wamUL3pynkU4pgv83zNkQAORX4IJGsxZmSGSiaEAJFQ&#10;bBPjV6JW7bqvCfxN4Hz8d2ddYIf/6EhXLrYbgCCBacJaZJ3BUhBQljpdT0AzzJdxzkNidou2YHI0&#10;W6OGGSuUyZgfQvmNMv+eR2Y5CHLmuWdbY6RjmRJmngiBLVNvdBysQUFPXfhdQMmJua4PfmhjO+74&#10;n9twJufvxvnCsFUrees0K1YpDlm9krV2o2yl3LCDFiimYR+1G0utVGy6UvuKq6+1HXfe1Q485FCX&#10;sZuGKxb94zFnRFXLVqZPmQFr1crWqBYM8KOQGXTzV4BpvDPAEOc5PZcfsmojb8XKsAMN9K1UKduC&#10;hYvdh8Gxx51ob/z7N9k6r3m1feMbW1n/wEJbtrxqueJ8qzb6rVwfsFa3Yp2Rpo0t61q727Jmu2Gt&#10;ka51xpYawNB9sx6xex+cZbfceavdetdtNm/RU+734+E5s+2aP/3JfvP7M+3KG661gWLGMrWcFRtF&#10;y1VzNpAdtOF8zs244QtGwITAD/mvQGEPeMnaIU2Ke/LLCTpKbfIgU/LA6KIe8gq0IA8BBbkDIcl5&#10;gSVigDj4Uapaplhx5+0oywlSxFMf9QgkECNADAHlE/MDAIS6ATJ8rZUbzviAAQLYIefg+RyAAOyI&#10;4ETcHYknQAn+QgR6OGiSrwa2QbZihWzF8pmygx8xAJKCINmKVbIVZ4MgHxgggAIOECCTSt1KtWZq&#10;TkxjA1yQst/HCLiSABbO3gAQwc8GdUXsENXdG3OdiK0Rn3P2RmwuS+yKXHBGHstV+8Tqm48jYbSo&#10;z4qdzZK063OOibVKwxk51AHzA8fqfbmCOQgSOT8HBAEUEegiUEQMGfn+6GWAsOYc+BjELFbeYIBE&#10;rnPjv+S1+5EE1ngAhIcxXogw9cGXUTAlUJ5h11wKSkCQXiWQZCiFDPVIIcc5/jgAPKiXL9X5mhXF&#10;J9RzvgDna1gUTyiCACkAQqDNUx8mRPjqFQYHjtjpF/moB9vq9BFmCF/nkp++0T5fQbOhtOLFgRgU&#10;HwWSnNbSJuZJGNPqsEn+jIWXJgJjRx4vh21V+kEexkF4pvzk0UvhM+V9OYz/heiDQC3GzkPWiSee&#10;6Ipuride0M8+++wJzcRykWwnZEjWitKon7q16TrSWiIdmWuL61dab0wetU09p59+ul/jKHa59ieb&#10;a9LIy7YqbfS2+Uo6lnwkVxgymGLiHof/ia9+9at21113pUNCLpINiZqv3npgjLAuUD4BGsO0ictR&#10;VvOittNGVuMdxiqZIVfMx+l/hRhlG3JSHkQhufXKieM4TfuSq2LSVR8xPrSYD80xzERs3V900UUu&#10;eV3nOOrFBAz/k8wl1wsmuNioR3WqXT/xHH9e/gAIinDuCYkiu0fxFvRxKMLHAQQp1BWnOjvJyP8a&#10;EwU0AIjXrThRlsd5VYFizy91YVKup1/jzILe8xyrbGCnoHqM+69mQiwARHnHxxm62NPvuLD6FKfF&#10;+z4OgQMr7+eEOaAOshP3bk9L03hVf1Ig6UcSpRhFOEveXgAkyGxcTmHO0+YnVCQAZAUA19P6mNby&#10;tJ0J1UpUUfy0Aquc0COPVS737DPqfgTY+tOf/tSfobnnAT4IeHiuMQwJygJqEHgeIU1ABx8fycQV&#10;aZyPARClATJQj/KqzufaL5XjfWODDTbwugW4AMrEgIzAjsliASDk175AG8ahdp5PLJkhKwB5/rd5&#10;vwFE4j9I/yPM49M2kgAoWE6+jxP0YgqAdEbMRnsYIjxivfY137R//7cD7bY7B21kmRmfYPD21F1u&#10;dstdj9m5599gS1VuOXfSZL2mXeA4uS8/rVNrEySByeaMNAEgbv7KGQ5t6zY67sBbLAYYISkAUsMU&#10;UGBtoECnPKHVabspJt4LUDrDVkB5r4BJLfyBuGmoxNE6dQoAQdGOI3QHMxowAcLX7jBAGpVyGtz0&#10;T7PpinnYCJjTwZRTygCZFABhTCOp6StngtS6hlKdgILezWFhlgnWR2KyidjH7UyGdqpYRfHdaAKA&#10;4Ki640yJ0XbHnaADXKShicmsroMgMCvcGXg5ACAoqMNX/XXDtJM7O6+1HPxY2u4aQSAI/lRgwSjw&#10;9T++QwBACqWs5QpZV2xjTqhQKroPCferUMi5whylOXIEQAJEYX5oP18uuZL/3IsvtK2/uY2d9buz&#10;HdAA8GAeAJdq9aYDICjjkTPplVpwXu/miwCsAEpgSTS6HjAzJlNjgBYEFNQomzF35UAa5sNgtzRH&#10;3IwYfiowDVXKN6xeG7F2a5k9Na/PTvjZyXb8cSe5fX2AEwAasSvQz4T1V3VWTKWct3KJMeesVMxa&#10;sZCxQiEXGBSYKqu03PRQozHmDs1rzTGrNkbd78ISzEiNduySq66wHXfZ2S74wyWWKxUdVMoXC26u&#10;CVNhMFe0ZpEJJrwymZzdfsdd9vWtv2FXXzPTSuWcwcQYHl5k5fKgVSpD1m7kfb+Q7fO+lfM5B8IA&#10;2ATMNNpjdvW1f7Ivf3UrB1OQNV+PM0YHNHIZH2ezUXM2FKavKoV8Mp8VB67E2IF90mjVbWSs7aa+&#10;WKcotx2orFXtqKN/Zv/2bxvZppt+2T75iU3tQx/c2GbOvMruvf9Wm79ols1b8IBd+8c/2GVXXmQz&#10;Zl5m0y+9yKYdOtX23W8v23vfvWyXXXezLb76ddv4Y5+09270H/aejd5tG/3n++wjG3/Ytvrm1jbr&#10;0cfsZyf9yt7zgQ/YdjvtZNfffKPNmv2w9Wf6bLgwZIO5AcsVhq1UKbopNwft6sxtYCfBVAJ4dDAj&#10;AUAEbLhZsErN2TkOhABqMDcJu8kZTs6sAEwoOdgjZoEADI4xQQUQAQMDwALQI47ZVwAokFksAA0U&#10;6g52oLBPGAoo1VcEgDhzI/L/ARAHmAHQ4YwcTFTlMNVUSXxJwGwI5q1icER5AD0UcsPBDBVggkxS&#10;uakr2DPZJAD0wcbIFF0xj5IeoMCBgVpzHATJ05/g2BumCwp/BxsyRQeVWKsAIdRDfVzXgFQxqBHv&#10;k9fBoogJAjBAABDhPGAVfXfgIPG1ITkSAz4gY+aCY1gZ7ncjMUVGOYAHxkNgnRPoN/VyjQJUUMbN&#10;ViXOzh3UwLyV+14pOuBF/QI+mE/yiAlCeuwHRHKi3sEhZDVuSkzmsfr6B/2xSP/Da+PJJbBGACA8&#10;QCtIDChReBDjBo/9eIAGFDKEww8/3BFtykgJRF4UNHqgI9Y+dZGXhzBACUyLYDoLsAFgg4AS58tf&#10;/rLtvPPOtvXWW7uZF3yL7Lnnns48+c1vfuM20NWe+omZEMxfoSjCGTAKVF5G6CeOgvFZIMURfWBT&#10;3zimb3zVCwBDecrhh4By5NMLhtpTHTp+ucUam2LN47Ppp8oSawNEYi3EwFCcL96nTQWV1zH5emXI&#10;OW1xm6RxTgp35VF5zZ/SiZkvysT9ietkX2sobjeu45W0r7Eppu+sZ7GjWNdcV/qSnDETYjByZeOl&#10;3pWFlZVd2TnVSR7sbu+4444OdAKuTp061YsKYF1ZPavDuXju2Gd9EiQj1j9f0sIMYD6REV+ECthV&#10;vhXF3P90zXD/5R6L8hzQGAU6PmO4tikfXxNaK6RrmyxN517OMTLQdR/3Mx4b6Q8//LCDEAAgyAZ5&#10;n3baadbX15cWkyxJYJ8Q160647ReucZl2JdcuRZwDgxLh7YBQ2A4yseW6sb8Fgo28sDqOeOMM9wW&#10;sTqp+smvMjr3bOKXHgBJeqslqNiTE6WbK99WfVSqQvFKSyqT4pVmjk+qb3Haqu6rbByvrOyq5ltZ&#10;HT3nNN7eeEK2uF32o03loqQV7/aUXXHG6IzaVlLvsdIniemb96+H/TFJ1tUpifsA94XejXTYBTw3&#10;4wsPAIAgwAIF/N8qTAYqPJu059uvZ9PWc8n7fPsnIAYABbCGeYEBgx9EfKHwXy4TiLrP678kzHPy&#10;LMzlkaz7RzCB9brN7f7EBNboGB+WYP5xNPk4zOxd/z7VvvG1S+yee8as1goACCBIZ9TsyKMvs9e9&#10;dhOrVsXOAnwFHgGU1LXFznO5rkMVa+ovj1q8DqFMlgK72x6xkc6oK+079a61qm1r1zrGfrc9liqv&#10;vQzgR7OWBpSttQYKVhxd42ui6Up9HHg7GFJvWBdAoBUcpsO4kCLZTSu1mlZvwjIJTr5VHvYDJqAo&#10;C0hAOspdwJdyveYB808owx0EgUEBgFMfsU6142GkPmpjzaXWBeyodtwxtgMeif1+9uUkHZ8RmIvB&#10;dj7jB7QYZ4EA9tD+uOmvwByBnRKclcuPB2OmP2KsiI0QvuQHwJgYOq22O12X83XMYAFYjDbxnVKx&#10;Si7n/lDwiQIA0myiFC+4Gaxsdth9hFAmkxmy4eyQ9Q33W7aUcYZIs1W1dr1io626dRtV96UCgFKq&#10;ly3fqllz2VI74Rcn2/v/44M248pr3OcDSmTmmX6KiczcBAV1wdMwKcUx7wcu82bXRlsjvg94hNwI&#10;vg9wRn3OpsGZe8PZKJJtOVe1RjX47YAZgXJ3pL3MFi7ot1/+4hQ795wLHWzCLwYA3MjoUncYzhqo&#10;NKtWrhasUitarV6yeqPsMSafijgGL5f9mRVwABAH4EKmifjif7hYtOpI10rthlVaDbvj7r/YPgfs&#10;a7ffeZuvaUCUXA4wpeBrFJApUyhavd2xSrNjlUbb64SJh1WEP914nQMgheKgtTpFG11as2YTc0/9&#10;Vi4PW6tdtU677qaq3P8La77RdYfWzc5Su/3Pd9s22+5gv/zVrw1n6A5sFQrOBMEPCH45MFPWt3jQ&#10;+hYNWf/iYVu0sN/mzH3S7rnvXvvrPXfbrIcfssuvutpOOvk3dtAPDrPDfnyUHXfiL+z4n59o39tr&#10;T/v7N7/FNtzwPbbZ57e1Lb+yk733nR+2977r/fbZTf+fbb/j123Lr21mm33ps7blVl+1rb7xdfv6&#10;Nt+wTT79cdts88/Z5ltsZjvuNMX22msf23uv/W2fvfd33djvzj7LLSrMuGqmPfHkQvvr3Q/Y9tvv&#10;Yv/7H95qW3z1G3be+RfbnX++yx6d/ZANZpZYo1m0+Qsfswcf/ostXPKEVZolqxEaZQeuuM4B1QDH&#10;amXYP3UHOeQPhXlAuc2ayOSyziiBsQNwhXk2mDvDeRxZ51157iyPYs2GUPLjQ6LSsly1bbly001O&#10;OUMDE1OJs3disYTEBIkBEgATB0VYQ4WyDSa+IshDOZm7oh72YXKI8TE8XLZMpmLZbNVyOYDFlgMe&#10;ONIeGgQgKPg1wLWAmb6h/pxlBguWHSoagEdwuA2TI5jSQvEPWIFSHsU/gIADawnTRewNwAkchw8O&#10;ZFMgBAW+wAPFYrgoJp19wAp8wggIAcQAzBCTQ7GAJ/oEkCAgBbCH8WWGiyl7hbE5UJGYN6MdyjgQ&#10;gSPyyLyYgzGJ7w9nlGSKDqRQXy5bdrkwNsaYyxV8feDuoL9/cDwMDDkggqwYF/Pl7fUwQOJ+AxTR&#10;L8AW6sdxO87XaQewAyBrMFNMmSQwS4Jprax/+JG+puidIE2Y/PutNe25ZI0AQPxRtUcJjcIIJSkm&#10;UjANxRdhgAOwJfjDmWyLlTx6GFc+/uyOPPJIw+YvL1awOqiTFwRi2sEMDjdRLgyCFKBxvexTt9LU&#10;Dn/455xzjiuMMFWCaRC+lMJMDL5B9OLXW47+ofyD+i7mCeM99thj0zZUVm1RJt7XGF8OMf3qDfSL&#10;uYRiy8MSClWNabI+x+WRF3NyzTXXuL15bN+zkU6dcV7tc04BJSAPwSgQmaPejTKqj5hj+kbdMH6g&#10;//MFNGuBuqiXPMTKr30BXaRTXhvn4/GqDZ1/pceSC+NA1mwAgrCaUJYDMOI8mU2yQx6xTPzkJD/k&#10;X1mYpMgqJalOMnON8lUoil5M2LFG2Valf6vU2Ms8k9ZvPF7mFBmx/e53v7NNN93UmW0o5TETyCYZ&#10;rizmmlA9KgNoDIuEgE8nzI6hACNfvJbIT5/oX1yHN/4yvgeqf4oZE9tkYyCd+yHnYNlghgqgCeAB&#10;lg3mUTQvqocykotXnBxTB7LS/UbzSh7t6xxp1Kc6dZ70hQsX2rRp09w0I2Yg+T9C0SWWh+rjf45z&#10;zCP/ofh0oR7qVF+ICc91e9kAIM91AGvLrZXAGiyB+NrnnqV7WXyfQEHE/woKdZgWYlnwn/x8FfjP&#10;VP65gApxmWeq/5nOx3X9Lfafqf1nOg8AoqD+xWWYs+22284/LGOZa17j/xP/D+gFQNb/UgqAJE/g&#10;KWMDjGzP3f5o67xqV/vwh35gx59wk13/pz674cZBu/Gmuu2809m2/npfsVYjcDyWuqm+ri33eK3i&#10;4PncbvirJgB+oNR3Hw51mBft4Ci71nHwIwZAAEGcyYCz8xah7g6l293wtTmAiDvmdgV90/11BH8a&#10;dQcuAC/azZa/O8QmrGqY32o2PKD0pAzACUFsCh1zji/iAUAqEQjCs7wAEHxRyCl2u9IxAiBIB5NX&#10;1Y4rUzGpI1NMzuiotQPgUWlZo4zz8JYfiwEy7rsjMBAEHNEX2k37B/CRmF6So2rvM47Mq7AlJg/U&#10;gdkqygKmwHqBtTHWatlSLF9QrlDwdL78r1aCU2uADMxhYXIs0zcQlOS1kuUqBRuqZPxre4ABTCZV&#10;C1kbrVdtBACpVnEGCADIUKVss594yn4w7Ue23bY72mOPznWQh3WBOSze53kNRn/BuzXME/xRdDoA&#10;QQnII9NdDQCzdsqcQX4OImE+K2H2SB6AQgBG5HeQrRHmqA07p9Z1QIR5mv3YEzbtkMPsnHMvtLGl&#10;y93XCQpufFEAWFTbTQdBWqPZF41LAAAgAElEQVSso5qzCuhXu41ZtwAWSScBAwIzULBfAE8oS2iN&#10;jViuXrJiverA0BlnnW5HHPVTmz9/no+z220nfldgBRTcD0q13bZSq2PlRtuarRFXxP7oRz+2Aw88&#10;0Pr7l7jPjXlPzbGFi560TLbfCsVh4/jBWffafffdY3fccZvdd999tnhxn91++z123R/vsBtvvNMu&#10;vewqO/qYE+yLm33F9v3+gXbscT+zc845z666aqb95pTTHXDYfbe9bNttdrQp2+9qe+6xv+3633vY&#10;NttPsW2229a+u/sutt/U/e3AQ6bZMSf8wr5/0KF29M9Osv0OOsQ2/sQmts56r7V99j3AzjzzQrvp&#10;j/fbbTc/YtfMuN222vyb9rGPbmwXX3SePfjg/TZ79qP2yKOzbfbjc+2eB+63+x661y6fMd0Onnag&#10;Ax2Y91mycNCGBrKJma6y5fPBxwM+EYYGi3b1jBvtU5/8sv3T//lX+/CHPmGHHPxDu/TSS+3Rxx60&#10;xx6/z3565FTb9AsftmtuvNSK9UErVTNWqRd8Dll7jXrHSjjxzlddqQ/7A71gPp91kASgjvsHIGix&#10;XrZSo+ZziDk45hgQBLAKAAOwAufig7mSDeSrNlRu2HClbcOlRjBPBViQmEmDoeFmqhLfG2IgAHoo&#10;yFwWMQ7U/TgBRQScAKoIDBEAAggC+BEDICjQYYQw1nKp4ebRSvmaFWF6DBWtkq9ZYbhkwwN5B0KQ&#10;B3ld8Q77oIeFAgNC7Bj2Ud47uJE4Jhdw4Qp8HHYnpqcUp0ADYEMSKA+wIvNigCoAFw5ERA7PPS0p&#10;A4gQBwFAABaAnIwJYEf1CChxQAJH5LA1EmYN7Az1hTYFgMBGob4sMh0uukNyxoV/IdYjOt6hoSEP&#10;gIcwtigLGMR4ADccBEnYJjA+8AVCEHMEsIQAACIGi2IAEMyZDWQDAIJJrSXZvPXni9afXQuArMpz&#10;yhoBgMQPyxIKaSifcTAOq4IvYrfZZhtfrPGLFA/XveWl1KGubDZrM2fOdBYHyhyUnChkeeHClvn0&#10;6dP9z4YHLOqibsoTU69e2KTcVjp5SIvb4iEGsONLX/qS1w+ggU8PFKyx8khjJFa99BPnwii+sK+/&#10;xRZbeL/1lXXcDn2IXyzj+l7qfX/Z6VFaAz4dc8wxdvDBB9u+++7rCraV9TOugzlACYhSEFnCBOIh&#10;C3nEMonLsE85Anlh76DYxvwO7B828sRy1DxzjnL4NvjOd77jrBwUfDfccIO3xzltmjvVR4wyk6+4&#10;YQUx5jvuuCMFBWhzdds0JslFcuVLf+SNgpRrl6/9kQUPnMiaoDIvhUzoJ4GHJvrI2gIcve2229J+&#10;vZT9e7FlorESIxfFzCP3JOYPGR166KEODMbXy6r0lTq1AUZyH8DfBMw7gDKcynKN8eLIFudXuVdq&#10;rLEgM/aJuXdoH1lzX8KhOP9NsC8wzch/Cf9L5OdeRz7Cijbq03nKELgfcc1xP0PRiB8XgBbJGaA2&#10;LqO6YWzBhMJUGdcvc4TJEzaNB1NdU6ZM8f86Pk7ANwz1q6/Kq/yq+9nEawGQZyOttXnXSuDlJwHu&#10;Q9rYj+8H3EP4X4H5IXNVKNoBQmJF+99qX0r95xo/334913ZXtdzz7Z/K0x5ACOAUgfkhkA5oz4cM&#10;8TxrvoldqR4DILOyExggKC/H1wTvXGYf++DP7LV/t7+9+tXfsVe/5tu2zrqE7e2163zX1v1fO9jr&#10;19/W+E4lGJ4bs6WRmb647bX7K5dA9Fg2IWNgMGCmqJF+sc8+wEccMCEFAAJLxE0PwdZoVN0ngHwD&#10;AIjg04LA+xj5AD0c0AD4SNgbnAMAIWBmyU1qAWA0MKUUHJ0LUMD8E740MKWFshygIAZAqglwgmLe&#10;26kBYNQdxHDwptq1VhkmS1CqA4DwRbWbZqq1UzYHxzA+UMSPNEedEYJzdLEYJB9nEWAiKjHFRF9o&#10;l77BVBGDQzGgh/pMXgUAHAUfD2AAZr/ch0XF2tWqNUolZ3/AAAEA6dbrNtJq2rIRfGXgGBtH5XUb&#10;Gxl15gUOyJGpO0Rv1t3p9KiN2ejSEQdOluHrsNO1ejH4lgNAyNSqDoBgTmzO4/PsoAOn2Z577Oum&#10;aVDwYbIKJSJgEXEYN87bG+mHjg7clBl/wzCXRpC8iAFAWGfOnnGn5MExeSq3atNq+Zr7KgC4Yh5g&#10;4vDFP/NCP+Y9udB+89sz7K9332utdtfBDxgYtVbwHUMa7A6Unn19A/bUU0/5+8uiBQttyaLFNjw8&#10;6AAGMoMhs2hgsS3sX2RPLZ5vs+fN8fDw3Idt1mMP2RML5trtd95iO0zZzg6ZdqA98uiDNmfObBsc&#10;7LfHHp9tjzw+2y6bcZWdec759svTzrCzLrjILrjgMjvt1LNtm29Nsfe+5wN23LE/txN+9gvbacou&#10;Diyd8uvT7LJLZ9jPTzzZ9tn7APve7vvazt/5nu2/3zQ76cRT7fDDfmaH/+gE22evaXb4Ycfa6af9&#10;3g6eeqibpsI81ZlnnWtnnHmOhz9cOsMuu/xq37/u2j/ZLbfeabfe8VebecONNuvRR+zhxx+xh2Y/&#10;bMOFjJuVw4wPvjp2/95e9s53v8tOPOnnduWMq+3e+2ZZudhxZ+yZgZrdetOfbbttdrCjjzzG35fR&#10;ZV08/RK774H7LZMbdrbRMccdaW/7l3+2PfbYy56at8hNIN184212xBFH2OE/+ZEdNPUQO+LIY+3m&#10;W+60UqljQ0M1u/mme+2Hh/7MNnzbe+3Nb97Qtv7mdjb1kANst/+ZYu/4v/9oH/3Eu2zmjRfZwsHH&#10;LFvut4FsvwMXMGsq9Y4DCLV6OzgrL5bdHBlm3/LF4P8GM1qAHQQcsYeA741xfx0wMAAjYH4AgPTn&#10;KjZYqDkIMgSQkDgkjwEQN1MlFkhkDgtleQx+sA+7REHsIj8uhbrFBgGwcAAE4ACzULlaCM5+wLdM&#10;wyrlpgMgODeH8QHoARMEJgygCH4/xHb4/9k7D3Crqmttm9zY9Zo/zSSaduPNjakmJmrsvcSSiN3Y&#10;u6LGEguKWBFBsGCNoKJibLErYI0VwUoT6XDKPrv3egp8//OOtcdmcXIEFBPRnPU8c8+115pr1lXH&#10;O8cYplGBUL7uNBxwwDrAw01BsU4AHiD0d4BhJqeAHzjrdtNTdUG/C/w9djBBHgZS6uamWCdPAAbm&#10;t4jDAIT0HOsQhLbTbjRY0HKhfYAQgATQAm0U0tMGzlu0QLxNbPNAGqtTHYSQF/CDGA0TByBogXBP&#10;wLIBPqBZZxt1BuAQ6JuGOaw6sOE/AGRBU0Tz5rdYjMNz7kXW1nqbqTd9RJu6AxBASC8AWeJ140P/&#10;fO4BCC++i19+F/cDQhlmFjGzFGjBSzYCHBYX2LDOseH/vt9fxpm9jJANkzwI0fnIAkjgl4AXDEwq&#10;cTzpWSfmfzhPtjns8Loi5PFtfrwLte68807hkBChEGXzEYFjdRaOM9XQuhYEAiivKzb2+cgAgFDX&#10;Pn36GEH3NoVj1ilvZVx8TH1s5s2bZx+4jCX9wgzwcP92b0P4eNZHjhxp48+HF/5VMJnT09L9OP6j&#10;1bPXXnvZcXysASZYGAdCePHjGZOXX37ZjkE4TpmDBg2yWTo+7uHjwuucU6SlLITGCAgxEeALY+Zt&#10;p7zPw0J7vE3eHs5pnJgy3gh1meWPgHfBggWe5FONfayffPJJu78gjAeAzJ4924TGjLNfl59qRf/F&#10;hXs/eDF+ThKjCXDeeeeZJhvXAWOJeTOWj9o3pPe8ub7QruI+jP1z7gsEHMsCgln8fPJjbGP9p6dt&#10;4f0r03q4rr7usdeTvnHfKMB+APq4ceMa96dwX/uxHtNPvk5+vs6zbPLkyWa6DG0ONLIwVwXUPf30&#10;001bAzOL4WNYJz/GhwUIApT3CQPMYONlkcXLYZICz2YACSYlyRszWl5n0nlaO/Aj/vQCkI/YYb3J&#10;e3tgJesBv/49pnp+X8BMLPCD914E6mhn854XFrzzLtUbPp0+wPSVj0VPMfsZm1VXXdUm/oRPPX+/&#10;xo2RuTLidXcRPkBwgr6kCSy4fvDMDwDIOqsfpC02vUUnnPiMjj3+MZ3cd5xOPvFZHXf0OG2+6SCt&#10;sfqeqlRdA2ShQGz17MNV6F1fRg/Q7waoun2KIJg2x9+FxRDEAQgwAIjg2hBuEgqTRgCHLFoFmLyq&#10;gxDTCEEjwMJiAIJg30GIa0C4Kal8oWQAhO8pAAjpgCDmE6NYUkepYgAEuEBw01Kkb2iNlAPIwrFo&#10;E1TyZas30AbND4cfpXxNBHNgXqiaSSUAjIU6AAF+dFUXqloOnG4DQFw7hph6u9ZM0IagztQLLQwH&#10;Hx6j5dCT5geaCOHgJrI4DnNfC6vt1t58EggS5I02TCoWVycQI5dXIhY43EY75R/PvqSbr79FTz/1&#10;jDk25ov39Xff0fCbb9Gou+7Ryy+8qJa589Uya74i81vU3t6pWtdCRfCx0tVpUIEZ93PnNOnCCy7W&#10;JRdfYWnQjsG/AqaGDK7gCySDL4yMnQOMpwOQUqYgtG8AUA6OPKav3AQW9XUwRL8BbvLJrDLRjErp&#10;kpktS7elzRSZmSPLAOdKpglyxhln6e133lO11mFmjprborrw4kt0zrnn66STT9Oxx5yoQw4+XLvu&#10;urt22WU39fnjfjr4wEN0yCF/0imnnGLaGccff7wOPvQQ7XfQwfrDfvtr19/vqS233U5bbr+9tt95&#10;F+22517mz+NXm/5a3/rWt+ybFi3tfffro+OOP1Hb7LCjttxuR2227Q7acudddcBhx+jYY0/Tqaec&#10;Y+HyS4fqFz/bXAcfeLSefPx5PTvuVb3x+iQLr778tt6aOE1TJs3VB+83a9aMiN5+8wPNmRVV84K0&#10;ohH8mVTMDwpaFDffNEL/96OfacyYF5XJVJTDUTz7izXhMwQ/NGgYtCXzypU7TTCP8/ZiraTmaIta&#10;ojEThF85aKi+9vVv6/x+A4Qg95xzL9Cbb71nGhbVSpe62qX5c6Iacetd2nGHPTRk8LU68ohjtcXv&#10;ttKI20eaGa6nx47RD/93I63/zW+rz74HauaMeVrYKd1041+1yipf1NfX/4b23GsfDbpqiF4f/6bm&#10;zo0ol+tSJt2p+fMyGnXno9pvvyP1f//3S33zWxto3fXW0obf+5rO799XC2JT1ZqcaQAknokpmUWr&#10;omAaG4lsUblyTeli0aAGJq7M/FU6YRAkloia+atoEk0IzF0FjuvR/nDhP34+XCsDE1gRNEBSBdP+&#10;QAMEQGEOxutaIA3fIPjpIIQAiJu9CkMQNDAcgLDe+F83f0UeBmF6ACCJRMG0TSgTvx+m7RLPGegA&#10;dnjIpUumFQUkcU0HAAj1djDgsYGJOvjwdYcVaD2EtTdciO+ww2OHDD3FDkK8f933yIdBECAGUAFQ&#10;YL5PQqa+aC9QwQBIS8zABvnSFo6jL71djW0hjRWrfwTNjHDAzFYAP4AeaIAAQVh3LSUHN7TP/HyE&#10;YAvlmgmu1piamtuWCUAYh6a2hDlWnx+Na15bTMQL2trsPtt47PrLS2NDryYrry6fewBCI/kY8pdl&#10;hwgIUfgQQmsDwcprr71mQhUXrPT0Xhf+wAIy4NgYTQ8ACoI2fHswO9/BQTi9r3s9PH/+M2PFTSD5&#10;dtJ7XZhly+LHsg+hP+rhwAyEq5gLwYwIL/mUT1pf93yYmesaLz4rjlnACKSCj4PFfcXxfpzXaWWJ&#10;ab8H6sTMHvxAMI4IPVGZZXFBW/d6+7HELMzaOPbYY014h8CNhf7w/bah/hM+1vcjAEQbB0EdAMT7&#10;zePw8b7OCxyQbOuttzbhJOPP4uPm6Tz2sriZMkuej3lmzqNlxDbf72Pvx33WY28X7aA/+e9msBKJ&#10;hDnO5hoAIm211VYGlkiLgNavw0+jD6gnAVjFtcZ9Aq0rAA318uvt06jbv7PM7tdAeDyBH4AJZvYD&#10;ERGYM24sXAeEZS30Yzgd+XMtsf2NN96wezL3Z4BvGHL7MdTv8zAW3q+cW75OzPl21FFH2XMCk4lo&#10;xnC/8MXTcq/0PmEf/eJjx3byxYk5psowO8c1xzlNTABA0scAeTRMeCZRHtptM2bMaORNOZTJGBED&#10;80kD4CA/6gqk8nt3c3OzQQ/KxOwjQrLbbrvNqs/xHrw9HzXuBSAftcd60/f2wMrZA34fJ+a+wMI9&#10;n0lJCNFdmE4MCAGK9IKPTwd8eL8zBh58G7HDEL7RGC8gFmZ7fWGMfbyXELAbAIlp7SVMYC3Waly4&#10;sNPAxrrr7K7+F77MxHS1d0m1Tt45pGpZunrwc1pnra2Vz7oPkIUN+OFyBK9Hb7z0HlgWAEG4DQgB&#10;bhACs0TBbPzAJFQg2HZTUAAQM4eUSyuVSZo5rO4AxIGGww8z81T3KYEpG4I72+bbkfSkQTPA/IUU&#10;y0IDBME/cOHDAAggxMAJZrPyZas78MM1WFg381eYwCrWTKsBp9A2w7wYABjbXqia5geaLvgEQfsA&#10;2AEYcGDTAEb0lWk1oKUQaH54Hb2eCPcdbKCdS8DZczhgqof/1D+fzqiYzlogLxzGF1I5gwOAgVoe&#10;h+pdpt2C2xugwITX39ZJx5+qVb+4pn71i811//2PqVDuUipf1d8eflI/3+S3+vWmW2iTn/5aO261&#10;k3bbZhcdf8TxGjxoqAZcfLmOO+UUnT9ggMaOe9bGA0gB8Ojff4BGjRpl/iZ4/2RCDOMTjDvwIyN8&#10;gAC78EliGjs5TIctBiCcK+aQmnGuO0t3gOTnEYAEjZFiIqtqpmiBNqNN0lnBZ0tJCzsXKdaWtHF7&#10;ZtwLOqXvnzVp8vvmXBjB9N8fe1x33HmXRo26W7fdNlLXXHOdrrryal09+BrdNPyvGvnXUbr+mpt0&#10;0/ARuuXmOzTir6N1zz0P6+GHn9Ejjzyre+97Srfedp/ue2CMnnziJT322POaMH6y/vHieD3y8JM6&#10;/LCjddnlg/TW25NMsP/M8y9r5rxW8x8RzVWVyLerWJQKuYXKZ7s0b05cf39wrA49+HhNene2ahUp&#10;1lZUKlFVMb/IQjqJdlGHysVFymWrdq4B3dA6YrY/s/9T8YIS8bzuv+9RHXfcqRo77gVl8hU1tcbV&#10;gjkkNBhimOQqa34kr0S+U9FMSQsiAUCodHSaYP3KgcO05upf03HHnKHmBRn9/cFxOvPMC+0+CwzB&#10;VFI8WlB7VZoxvVU3XH+nfvnzLbXKKmvoz2f8RThynvb+Bzro4EP1hS+urlVWWV1/2OdATZ0yywTx&#10;Y8c8b34+1l7vKxo56i4DU5gXS+XyWoCviXhO0XhFtQ5pQXNW/S4cpP9abV39v69/Uxtt/L8aNOxy&#10;vTxhnKKZeWpJzlE02yogTqJQUnMirXltcbWkkmrLppTMZxsmrtD04NrJ5nOm9YTmE+bNzGdKCkF7&#10;ujHDHx8bS5q1KiqG6at0UYls2fxzYMbIIQjAhHWggQn7MXPVLTjwIEZI7/sbQnoE92gGtCUtLxP8&#10;o/0QCmwLygnKZp2y3QE6cMCDm8dinzlLRwuhXmfThgiZq6LOHhyAmEYImjB1rQnXgnAQ4NobruFg&#10;2+uaHg5BwtoYtJnrz0xshRywh/PxOvjxDQCCz4xIQpG2ZL19gX8N07AIOzKvgycHIO6wnHp4ANiQ&#10;DwEQEWjYBBoi0RjOyXFejmYJvjrw+5FqjGtwbOAjxvy41LVOACIBsAk0XtyBOlDFwEq9D1knD9oy&#10;vzWm+a1RzY1ENae1zeK5LS3iOmzwDn9xaWzoBSC8uXzuAYi/JCPE4YHKhxEz5pl56iakdt5554Ym&#10;hKdz4Q+dxDr5uICIGG0RBDz4+mAGKyZFMG8TXvwjjOMR6PCyBbhAMPe3v/3NBDlDhw7VaaedZrME&#10;ePBPnTrVZka7kNfzo0yvG9sQSDGjwM2HUBfUxBEYhRdvM9toA/XmgwPtEYSPCNNdWMx+6hxueziv&#10;lWmdenr/EqOJgQkkTA6Ft/dUZz/W09GXCNOBEvQF210AtzzHP/XUU2bTHhjRXfsk3Jdenp+TjDHa&#10;Jrzksc/PL8rkvwf+kw+BegHvLr74YoMfra2tjXOT/WEBaE91/6xt8/7zPgv3CW1hzHfYYQcToH79&#10;618XPly8Hz7Ntno90RBDUwdAg/AY2OZL92vct3+eYvqBxc9tzk/O4VdffdU08BCeIwDHEbdfc4w1&#10;6X3Ml6c/vL89LecAx2Oaify5T6KhwL0eh+tc7w5bOIa0BK8v8Ucp38v9tGPvX+pPH2CeETgOoOD5&#10;wAw6+tnbRhpCuA/4z/GkIz3PS+5tAEZmpgH0NttsMwMhQFj6F+DBec5/+hoIwuQCxhdNw7Fjx5pG&#10;pMN8L5P7F5qJaABxLM9SNEN8IR339t13390ACc+sq666qnGuUE/Cx116AcjH7bne43p7YOXoAb+X&#10;eW38P6YQASAI0JkwAghxDRAE64Sw0L13/dOFIfS/wxCPGTvGiXFk8pY/N3ysiZd4BgBAcILuAASf&#10;E+JdwidTLFTXIumxx5r1xgQpGpOmTatoytSsau3SrJnSuDER/ePFmJnKCmt+LClDAKp4nuHa9K6H&#10;e+DDHs0I8QkAEAT9+ABB0wGQgPAZ7Q8ACP8RbiOwRkPEYAUC8ULW7PWjBYL/BROIFwNH5qbVgWko&#10;TDvVTUHxbce7DEJ2ggMQ3sHJk3TmFyIf+P/A9FUYLJipqZApLNMEqZuhMq2LTMHq6por1L9UqNrM&#10;6bDmR67uvDqdL5jppHKpDkcK1SB9PjCTRd/QL4t9fgRO0F2Qb2ADcIEJq2zeTHW5uS7qSnuAILSZ&#10;gIA2HBDi2v8kfjoCM1pofZg2RaagQrKgcqZsmhGYiSplK0pF03r91Qka0P9SbfHbrXXwAYdp2JAb&#10;NH3afOVyHUqkK4rEC1oQSWr2vIg5pH7j5bc08ZU39Y+nX9To2+/VLTeO0PAbbtXNI+7UiFGj9fY7&#10;k800Dj4XMHeFxse5556vJ5982t7PaScOxfGr4X5H3L9GuVQInNTXz5GwBggAhHGmvxwiWdwwhRWc&#10;Wx35ihYWalKpQ6VkTp2FqjpKNRXTeeWSWTNN1lFbaI6/n3h8jIZefZ0mT5muaq3LZvl3tPOe3Kla&#10;tUs+ltVSpzqqi0y7oVZepFK+S8V8l/kUKpXwf7NQxYJUwzJYRSqXpHSqS/ncIgOwwAkkl29OfM98&#10;cjz/wism0I6l85rfllI0V9bcWEatadrWJaBGqbBQqQTnnHTFZdfq4AOP1YJ5SSVimPTCdBnOrosq&#10;FdtVyFdMQJ9JZW3s8e0CNOM/s/0BIaVip5KJgm66eYR23/OPeuiRJ5Up4nekahoSaEegyRDNtasp&#10;kVdTMm2wIJKMm5bEkCFDtdqqa+vEY8/UOxNnqZyTLrnoGt144ygTxHMvrbbXTOBO/ZOxdi2Ym9FJ&#10;J56jddb5mi4acIleG/+6jjjyaK2x5rraZJMttPHGm+rnP91MY8e8aJoqr73+prbZZhdtvd3Oeum1&#10;14VZOrRP4hnMFwW+FAA1TS1Z3TbyAW2/4x+06upf1a579NEG3/2hvvOD7+vgww/UY2MeVCQ9T7Fc&#10;i5qSzYrm0opm82rNZLUgHrN2xbOBnxb8/xBciwrgYqbfctyPMuaUHmf3OOsm5AtVZbIlgyAGQlIl&#10;xVNFC8lM2frCYQIAwgOaCAAEhxseh+EH62z3GGG9mVSKJdUcSRiwWgxUMEUVQJBweayH/zsA8RgI&#10;AvTA9JU7Pg/n6QDEgQ3/EcyHt5u2RjzT8GERBiBuDspj841hMAYgkzOYQrsceiyhEQOwwJ9GNDCD&#10;FdYCAYY4BAniANrQBw4rWLdy0Q7xUDfhRb9SlgMQ/IG4s3kAiPczeXl+QT8GJr/C0AMg5iHcT+Rh&#10;EKteDv/R/iD2/qPurBvwiOCkPhSiSbW0xjWvJap5LW0GP2a3RBoApNze0QtAwi8jPax/7gGIt5mX&#10;ZBeqAQ6YYYRwBqEYtuF98Y8n/iNMYmEbgePJB4H3LrvsYpofCIMQ/PCg7kkQ4+UCPyiH2c686GMy&#10;a6211rKX+3XWWccES5iAQcCz/fbb68orrzThrr/wIzhi3f8jnKJM4Mk3vvENqwMzcC+66CITNHm9&#10;w7G3nzYjcGK2LlokbvqLtOTv7fCY7SvbQt3C9fO2Uc/w9p7q7cd6TBrvV08f7gffFo7Dxy6tPD93&#10;wseyTv49nWu+j7h7vp5X97qRzvf5Ocr/7sd3r8Nn4b+3wWNvp/+nvagYcw0geOUjGTNKpOs+pv/O&#10;9lI/wltvvaUvfelLdn1yzaFxxUL9/hMWxofFz0vW8UeBoJv7D7P+uYcBKnz5KOPmaf18IA8HKZ4f&#10;WlkAAIA3ZSJMufDCCw0WUy8fC/Igv/A2z+OzFHt70GrE7Bdwgmtj8ODB1gzaF26jP+fY5gt9QT73&#10;3HOPwTuAOaCDcXPw7/CfMv785z+bHyxM8m255Zb2jOP5CgQhHc89/GGh+UEfE7wMJgVwbfAcXW21&#10;1QyOUbbXizqhZYcmD+3Ye++9zcQZx3vwen/UuBeAfNQe603f2wMrTw9wnyBwH+B+4fcw/j/yyCN2&#10;r+ddH0G6C9URqLOtF3h8+sCDcSG4xkf3cWHM+E7iG4nvIrQD/fnhZ2H3Z8Ckd1v/CYB0dQWakZ2d&#10;7epcKLV3SPeMjugPe96pL62yv770X7vopZekddc4VGf9eYwiUanSHmiAhCHIYokCz0q+D/8z3uO8&#10;r1c0dm2dsDknBNPmryG/2IcD0IMQmJUKnKRXSlXT/uZbGgBhZpByCLlz5v+D2DVE2GdgI+T/IjgG&#10;R9yLg4OXALoUTQMACIAAHI2AKpoddShDGrRUADEegAdmhqoOUFyThRn1BHd6jkkn/AlkiyULmNUB&#10;guDrAi0QhNKWJlc280CBlkcgvHchPjF1B4rw7Y8JKOBHLVtQtQ5uMOGFVoT5/8jlLR1pXfsDzQ8P&#10;bKPu+DohH0IOh8NtiUa76Yt4S9SEjM+PfU6H7H+wfvZ/P9XAy6/U9Gkz1dkh0ybIZtuVQFtkoUxI&#10;jg8FgAAgoFbskGrSwnDemqIAACAASURBVLIMBqCtUG2XylUcnFdNcF8sdJhGAgL6GR/M0cgRo/TK&#10;K6+ps3Nh4NOlXG7AHMYYcEX7rb3AKkyBGewKxog+AoKgXUS/OUjiPPMx5/zqxHdIImNxZ6GsDsY3&#10;lTEtGDRBssyEj2cMTjFGY8c8Z2acZs9pMsFxpbxQ+Uzg4B4zZ/lM2QACEMFAQn1bPlcx+JDLlhuz&#10;6NNpLH9I2XSnaXEk45wv7QYq6A9MDr362kQNumqoXp/4tgrVDrUiLM0V1JTKqDkVaAlw3iCoxjxR&#10;IV/Vu+9M1R/22V/Dhg5v+CRgYihO65OpqDlGz2SjKhUBaClzeo8PGGtvGtNpZfMHYf4SoindcPMI&#10;XXz5lXpi7LNqiccVy2cUycTVnI6rrZBTSzataCGlXEdesVxEI++8WT/e+Ie66spB+mDKTGUSNRWz&#10;0q03j9Ztt92tYqmidCGpSLLJQCYC8lisoNbWjC644DKts+7/069/8yttt8PW2mqbrbXxT36mq4cM&#10;N58lP9n4VzrnL/2tjyZPnqm+fc/WHnvtq9cmTFSujEPwNrWlmpUppgyGcL3defd92nb7vbTXPn/S&#10;cSeco3HPTtTwG+/SdjvuqfW+tr622G4L3X7vrZo6+22ly21qis9RNB1Xolio+9wIHI2jWWIApBSY&#10;4UPjw6FHEnNtwNW6s+5spmhAj/FgHNGicAASTeQVSxbsenHgwT5CJkuMaSpgSAABPGYbcIVgfkay&#10;gZAeOBAOCOhNaB5LGVBxTY+eAIiX0wAu+NaoQwD2ucAeQbwBmZAPDv67oN7TuWYDcUN4XzcbtQQY&#10;qfvsSNNfOATvFrzNDj4M/GQLDafvaE0AJ7g208CZpWiCUDc0YiKxtMWYBOM/4AJQkknlDcKyTnvs&#10;fExll/AB4gDE4xZgRSwZ5Ff3L2KmxEJ95v3ofUve9IEHBx7kw5jRHtprcT1tow+7OUF3DRC0TxZE&#10;4qZ9hfkrtEDMDFYkompn1+LXlSVnb9hj/ONPG1zRt4CV5/j/CADiH0V0Oy/L2ClH2IJADMENDwff&#10;50KX8DHh4eJji9mvQATgB2aXMGVEvryYs5CGhf/kxwx/BG7MoAVwMCMXAMKs8KOPPtrMNmEKifyA&#10;GMyEJX9e+AEad911l+UXLsM2SDabGcEQxyKYIh/S85Loi9fH/996660NgSw24REgs1BXbwP/KW9l&#10;Xrx+xLSREP4IDrcl3A7Se2CcCd5HHOP5+rbwsb4ePp50/Kdsgh/vMQJZr4vHnp7/7CcPLy+chn2k&#10;9X0eez08Ldt9nX3d/3v6z1pMO7wfiX2ddvj6X//6V5vZiZCWa6p///728fNpttXr6rNQqRvXJyZ+&#10;EPh63T/NOv67yub64rpgQSjVt29f0xDgPopGBloAAF7S0S/E4XN5eerZU3/6Nj6EEb5zj0SAz70f&#10;8HLZZZct4bDby+l+jfn2lTEO15V1Ny1F29FyBPjwPEG7EBOIvtC/3t/hbeRBAAzw7Nlnn30MPAAy&#10;6DeeSzgvx/wjzgqBjWhsYFaLcx0NRP6j5YhZQfobcELfA0aoBwvlE/ze5/kzLpiN46Odc4J2kAZo&#10;xrnCM5t6oAWCQIP9Ps7ejo8S9wKQj9JbvWl7e2Dl6gG///n9jNr5/YDJBsBud6aNBojDDwTr3YXt&#10;vUDk3w9EHEotre9J4xogjLff832c/b+fmUsAEHxQ1CEF6QAhaICMGPGOVv3SH7XOmsdoox/01+qr&#10;Hainn5Iu6veO1ljtDzrn3LtNQEvangEI7zOYJu4FIN7vyxPzScnnsQukzRxVFt8MAVRwE0UOPzyu&#10;lmsiOPxwDQyEuvl81iAIsQn7634iPA0xx6HxW622B07QC6VAQF4XiGN6C8AB9AACEPAPUStUDAYs&#10;1kxZ7LSdugJAMJtFMBiCFkspMGmFVgMzjHH+i2Azly83AEimVFIGUFHX/EC4jtAUYTZQBACCAN81&#10;ZByIOLyxNuEEPZtXey7QWjGzXXU/JpjzMi2QfD4ARXXfH8xY98AsdqABxwFQ8HuSaovVzWHl9fB9&#10;DygZier9yVN01RUD9dtfbaKBl16idyaOV9OCOaqUi9afCBgRyOIYHIEzM/ERDgMq0EKhbwEpOBjH&#10;xJJpI6SAOe1KE+doe8mE+O21hTbbedJ703TNsOGaMWOWAQz6gvd41+RhPZVIGuyhD9CEMQhSH0+H&#10;Re403vsNTSLGjZhzqytf1iLGOJVTe6ZgfUl/ch5gDos6Y8oMkIVz9NaWmPmeGHjFEKszGhOVYoc5&#10;uMdRNACEQHrAFsJdTIb5+FEf2oLjdM4Jczydof1oZeRMs4HZ9wjNEVxXawv19DPP68qrr9HUGbNN&#10;MyFVKas1k1Y0l1Wl2qn581oMrgBAAEj48Hj6qWd18kmn6e9/f8S03Wu1itKZuHL5uDK5iNLZZuVy&#10;bcokoiqkUsql0tZ/fh0ikKZ+5UqnWqMpPfrUOB123Al6/NmxytaKas1G1ZyOqK2YsBArJRTNt+nB&#10;x0Zrx1221M67bKNEPGJ+bXKJiioF6bZb79Wdd4xWHi2KclxtqQXK5DAhFBP+KAAgl1x6pTb51aba&#10;5Nc/14bf/ZY5Tn/m2Rc1Z3aLmhbE9Jez+2mrLbfXa69ONNND+Bb5nx9trNcmvKHWeIsBkHg2omgq&#10;Inx6PPviC/rxz36p4048XW9MfF+xRFXxZE0fzGzTw48+pwMOPUr/b/319ZNf/URXXnOpZjW9p+b4&#10;B8qUYmqONtkMfTQ1slk0OYqBo/NcyrTPzBdRvmjaZOkMsCLQKHAIwnXPuQ38YGzNhFSioGgUAXzO&#10;tEAC6FESprJyAFPuEbmSlWXl1SFIAD8WAxB8lRBciE6MxoJrg5CefMLaGj0BEGBLGLi4sJ5r2q7r&#10;uhNzByq+HcF8GGgYNKhvw2yT78PJuZtx8mMNAEQSZhIrlciKwH0yDEEcgHibkrmiUvmSiOMZfM9k&#10;DBo4ACHuEYLU20HbOY8BH/hkAYJgIgyNCgAI2jqY6KKuBh2SGdPGAEaYxkc80ABxAIKjccAF+WD6&#10;Cu0PB1jeh7She7+0tMbMFw4xzs7R3MB8Fethx+ve9w5LAB7dQ9DHaTVHk2qOJrQglgj8f8QSaopG&#10;1b5wUS8AWcZLyecegPgHEkIUFmYaYzIHwQwfQ8ALPp5IR3CBTE/9RjpsqjNjiRnFzGxlxqubsvEX&#10;coRQvmD//MQTT7TZZ4APtDx4mWcm6w033GAvZggA8R3CLFf2MRsWQRB20fnPDF7Ma/HQpw6U4wLF&#10;adOmmZ17ZttiAoiZUpjaQRjlbacuHOcLgis0WIAfCMe22GILa7fXn3ThY/24lTGmzh58DMPxsuoc&#10;TtvT+sp0vLczHDOuhO519zTLqv/Kvh8hLW3rvtBmvwZeeeUVM8cDPOSaRNCKsDd8XDgfttM//8ol&#10;3P/4/gBSIozmmr7xxhsbRYfT+Uavt8e+/ePEPeX/cfL5sGO8jh/Wn14+6Rgz2o95JHw6MF7XXXed&#10;jYWbnvNyPF//vzyxl9U95n4MhAa8UCYCeYAUATDt92/K4DwJx8tT7qeZxvud/iLw/OK6wGwVzw4g&#10;E1p+QAk3+UUbCX7fIPZ2kwdmGOkrnimME2aveK7gUJjnkDuS5ziW8Fh5fajDyy+/rG222caeMTzD&#10;uAbw0cTCs4y6+rOyX79+BjcYH64XntPk6yazyPekk04ykEK9yDfsy4Q8vWyO83UrbCk/vQBkKZ3T&#10;u6u3Bz7jPYDvCITrbvoKYbprHTgYWZrwfVn7+IYArLgGA/8pg228j/v/7oJ+T0/+vu6xH8M9d1nl&#10;L89+yqat5Ou+T+gDti/reOpEmu7H4fPQ9y0rj6Xtpw5o75JXGFDRdurMdvqRZxnPCBa/tzM7nC98&#10;c4Lur3PuA6TuBL2jU+ri9dH3a6H9//b6R+h3m1+tV1+TBl/9mtZca2+Nf0OKtEnHHHej1lxzG+Xw&#10;AWIAZLEPkOByIEMASK8GyPLcHsKv2r4OAEFIjWDYhcPECO4JaDGYaaZc3cE42h/Fxb5CSBuYr0LT&#10;IxwWm8niHQNQgNCcEECQmgnt3b8GeRLCgANTSmiAEBDcIwjHL0ZDGyXkcwKhe7VYMAfqaF2gAWKa&#10;KvjyqEMNhJpofxCj9cFMcuBHnvbjFB3hZ93hNlojmM5CEO2CevI082AGVoAr9EXggL2rUjMNDuAF&#10;IMP7zU1gOTACduDA2bQ+KmWDFPgwKWYzKmezquAjJRaztpRyWXVUqjrztFN18YUXqN/5f9EPvr+h&#10;br7pOhUKCdVqGeXzUZVKCRVKcS1UuSHQTuYjqrTnVCinVKlmTcugo1pQIZtQuZBWV2dF1UpehWJa&#10;xVJWHZ0Vg5KAxMC0VTBxExCCtgXOxdvaYqbJwfsiY4opLExiFfKBCSfabPCDsShXLPh5Bfhw6ABs&#10;Q9CJqS363OBaOmfwAwBCqKSDwJgTOBds3Ou+WRgfNFvuGnWvrrv2RjMbBeTJpjPBOVAsKxqNKx5H&#10;4yJvZrgAHi7cRciKuR1AV2COLWWgCL+lOEpGaI6gHPCA4/HW1pRS2ZJpX9xw6wgzxzQr0qTZbQuU&#10;qWJaKXBgncsC2xDi4tMgY5Dp9pGjtfNOe+jNie9aGZlMSrF4q2rtnHsJpVKtyqdTysaT1n8O8Djv&#10;gHEIdinfHGmnchp1/4Pa+8ADNOblF5Ss5NSWjxv8aMlFFS0k9MCTD+mXv/m5fvzTjXT/A/eos6Om&#10;RCSpXKKkaEtel148RGOefk7Fcsm0NLJVHD63qVTtUjxVVjxZ1eWXX62f/mwT/ewXP9cWW/5OBx98&#10;qDk9B+xEWhP6+0OPaaONfqRzz7nABNVHHXO0frftlnp36nuKptq0IDLfYpyxT581U/secKA232pb&#10;vfDS61rQktBtt4/WJZcP0ZT3Z2n2vBa9OuFtHXNiX31jww31m99tqgGXna0XXnpYE956VuVyUvFo&#10;QvPnRJRJtZspMbQvAB+pPELnJkXiOEDH9BVwgrELHH0DwzLJgoiBfpiPAoKg9YMzeeJUCj9AFbs3&#10;cH9wEOExwnMgCAHAEg4BQAvuIzhdR1AP/EDo7loZHAeAQJje0DRJcf4HGj4GZOoOyx04uKmtsGmt&#10;JbbV01M3AuCC85kyKYvY+4JyEdIDFRyCABcchLDO+Y7mBY7IgRHkxTbqY/XOFqxdOH6PopWBma94&#10;SgAIhP4cGwYfvs52AnlSBwAIkMK1P1rjaQMiQAXLo24Cy+BHLPDVQfvMIXk0YbAD4NGcSKkFc2/J&#10;tNUFiOLmxlhHy4TANvzQ4DeH/5wjgJQFrVHNa46oKdKm1lh8cZtiSYNZjKOFer/hK8f6lbzJqzVu&#10;9bW2makx+gO/PBmrEw7QLUQivU7Ql+Pl5HMPQLwPENbE43GDDMwSRwiHIOyJJ55ovFDzYh0W5nAs&#10;2/yFe/LkyebrA4ESM2ERDLkQhuMILlRCsINtc8pixioxxyD8BHj4Qt5+jJc3btw4cwrMRwcCQ2bP&#10;8gGAA1tmuHg5LgCmXQANYAamRvh4YIYu6Vyw5eXxn5kZ2NwnT+oEAHGhFuk4zuvix62ssY/Ph8XL&#10;qveHHefb/9XHLyv/8H6vUzhmrDyEt7P+eVhoW09tYbsLYDmn8RPABz7XCian8DERPi6cD9vD//8V&#10;/UQZXj42eNE0o26AzTXXXNP8uPh+XuxZuJ69Tfz3/StSv3A9ViSfZR1Lf7L4vQxhO+3y7WgGoGnG&#10;/QlIBXxljFj8w8aPt40f88fbG47Jyscbp9vcU7lXArHR4GNs+LDiGNJ5nT9mFf6th1FnlvB5w/OD&#10;9vGMA4A89thj9vEfbpcfFz6W/cB6njuMEfADLcRLLrmk0Sd+rnojw/l4/3E9ej9SLwRZwD+et2hw&#10;MOkgvPh5wvMSYRhakvjyYQGAcF2QN5MPyIvrCMEYkwZ88bL5z3r3556n6x73ApDuPdL7v7cHPj89&#10;gIb1qquuaveLMADArBL3Oe4jKxIQ7pMveZAf/xHY89+hh8dhEOBlciwwwo8NQwnWPd2KxJTr+Tr4&#10;ADb4tnC9uq973bwu1JP2cR/2dq5I3bwOHlOe14Gy6B/qCsh6/vnn//nEDAMQHoVhADKBd4s6+6jv&#10;Q9CaL0jrrHGA+p37jvn9uPb6l7Xaqrtp/OuAeenSyx7ReuvspGIuACBokDQOtxrwrsNECULw3vPP&#10;Fevd4j0Q/hTxdQcgbqIIQTVAxJyKlwJBPkJttDIIbloKEGDmsurghPe2pQGQAJIEICTQBKmYbw0v&#10;1zVLasWqaSo4CAF4mAC8DkEMgNTrYvVBoyETmJByABLAm0ADBC0OhNzFUq0BPxByYv6HUCgCRdB+&#10;KJupLKBHAD7KJpwHgNDmbDpnIIT/br4JAIKgvx1hf7FkztrR4HD4Qb+5E3TenwjMugd4AEKAIAih&#10;CZUC/kNwfJ5Te7mkzmrNhOE4Rj//3PP0xVW+oLPO/LPenPi6KuWcstmo4vEmFYtxZfOtyhVa1ZaY&#10;rVypTclsk5ojs7SgaaYWNM3W9PcnaeqUdzX7g2lqnjdb8+bO1PvTJuntt8Zr4puv6b1Jb2ny5Pc0&#10;c+YHYiInchEmbgI8CLVah+666x4NGHBJw0dnPI5TdLQoUgEwQQuiDsuAPowBIIrzycEa55pDEAAI&#10;AlZmfePjo5YtmQmxWjqvaiYIaJT4eJMmj1ZQpmjmdnAYHo+mbKxe/scrGjzoKrVFWoQ/EurE+QZ0&#10;4rwkph6Uj8CSchlvAAwBIIN/k0Syrd4eNJUC/xzY9i+VusxUEjPW8bnx8viJuvvBvyuONk9n1Uw0&#10;IaQ180qpksqlLsVjOdMmwTTXrJlN6nf+AG215XZqbm412RHwqKl5rsHbeKxF2WRM+XRC6XibMulk&#10;XWuoaIJ8NAjy5ZqS2YIJgJsScY164H5tteuOem78K4rkElqQjChRzuqhpx7XNjvtoN/87rd68O8P&#10;mKmtdCqhttaomQLrqEoXXnCZ7r7nPjNVFc+3qTkx30AgYKItXlAkltfAgcO04Xd+oPvuf1CTp0xT&#10;31P+rG223kEzZ8w1zTG+I6+88gp973s/0IQ3J2rwNYO070F76/3Zk5XMxZWv5JTK4wsjrhP7nq4N&#10;vvc/emrs80pmipo1t1n77HugNvnN5po2Y7YJjXEgfcsdo7XOet/QBht+V6t8YRX974++qYMO3Fkz&#10;pr+hbKJNHeV2lbPtyqaq5gujNRJVS6xZ6QIOsRMmsEZgD3DwsUUzCABCwBQaGj1mCitdbkAQfIME&#10;/kECk1eAAxf8OyRwmBCGH6y7KaxcvmjaVw1NiToAAURwbhhEMC0S8l7s5NzgB749Qpoelr7uU4Qx&#10;J5jpqbqvEYMidfDROK7uR8P/ez8AcdhG/Yldk8G3sZ/+AngABQERxAZUkmhVBNoYDgQAHw4/ACCA&#10;CGKAQBRtEo4PBcCHQxXTnKibqXJTWC2xlGmAAGaoG9enww9i6klbHIAAWwAgBl4SQfnUAdAB+EC7&#10;BNBBTHAw4vvQ0FkyxO3c8XbRTiCJB+rg8Ii+oG8M5kQC6PNhAMS1QOb3AhB//Vhq/B8BQBCIIIhh&#10;Fuxee+1lAhQ0MPbcc08BNXwhXfeFlweEKRz/j3/8wwR4PoN4t912s5nmLmxxARMCG0yDIFxDEMXM&#10;VyDDwIED7QHp6SmLY1x45TFl4jvgnHPOMcERGiForDDzFbMkwIrwcQiQEC5SHulIf9BBBwnhDovn&#10;S/s8PPDAA2Zbl1nQzM7FSS3pfH/3fuj9/+n3gI9NT/GnX7t/bw28D/w6AOohGEVwS4xfCTdtx3nN&#10;Nccx/67F60e5hAcffNBMYCFUJpx++un20k99XPuBtoTr6NftitTZ67EieSztWIewXm+PaTP3Jf6T&#10;Bk0PhOmMDQ6thwwZYkA6XD/W6QPCx108P4/9/ABIUx+cn3Pvw+QSQnnGgjqNHDnStEQol2PDWiEf&#10;ty7/ruM4T8LnyrXXXmvnGs+4M8880yA9+3vqV7bTXsA6phHpD6A48OSII47QiBEjGpojpPM8/LnI&#10;ODO+vt3bTFoW+nHYsGHaddddTeOGZyfPKmAG4+HnD+ODc3oEYJiKw2G7jx0xgTTAK/LgmcpkAsqn&#10;LC8vXA/f5nXqKe4FID31Su+23h74fPQAfpCY6LPGGmuY0B7humtnuKB9RWIggIMV1hHkOyxwof7S&#10;8qcu7Aco+LEOGMIwYGl5LG0feXh9WKeupGd9efJ3AAHk4DhijiOmzksre3n2MVkrDFDIE/PAxGwH&#10;gjB+mD/kmcMSftZBJhoaIHVKMemdmNZGA2QCaRcDEJwV2/ELpVW/sKcO7HOfEjHp5uHvaLVV9tDb&#10;r0qzp0qb/OQkbbj+3qqVgry70Q/LIwAfH/89pZ7Jf0QUfu329QYAKVcNBJi5pHzeAAjCfYTa5uC7&#10;7mOjgEZGpmCCZ0wLoTlhQm60Lgo5E4ajQQDkMK2PYsGE/qVK2QT/aIBQBpAFIXNgpqqqWqW9EYAh&#10;vh2zTW4WC+ABGPFtDkmYMU89AQe1SgAlMFllZrbKHYF/j0qHQRAzdVWsmUmrwKwVgvKKmUeiPbVK&#10;pyp1LQMzn5Qrqb1UMy0FNBXCweoT1pLBiXkoBJooaKMU6ma/At8pXD8I5V0ThP4oFTGDlTXw0Txv&#10;vrVx/Gtv6MjDj9EG3/6eNvnlb3TaqWeaOar+/QfY+yT+Sa8ceLmOOfYI7X/AH7TPvr/XYUccohNO&#10;OM6sUWyx2VbaeYfd9fvd/qjf79ZH++5ziI487EQdcuCR+uPeB+qQg4/SkUccpyOPOEFHHdHXwjFH&#10;9dW+fzzYfFecd+6Fuv76G3TppZdq2LCrtfvuu+q22241WJBMxg0WYO4MLRDqDoACfOAThOCO34EQ&#10;CIvzjHn9nAGAMEsfAGLaHbkAIHUVK3JtGtOkAbqZ2a68somMYi1RAyEwT/4zNmgHvPH6eE18Y4KZ&#10;fqVv0epgdn6l2m6QCwE15SPwBYCV8StSN3HEdiAN794ENEeoLxprzPouYEIrVzaTPblyu9qSeQ0c&#10;Olzj/vG6+QIp1rrU3rHIQArtQ5iMAB4NFfx34H9i7pwmjbjtTg0aNNj85lFHrpMI0KaCz5w25XKt&#10;ptGTz8eVTmGOKmb1wUl5LJU0oJDIpVTsqiqaS+qCyy/RqeecpYlT3lNzMqY3p07R7/vsrx/++Kca&#10;cecoA2ytrc1mmo4xQAMG8HPBBf31yGOPmqmqVCmqRCGqfLWqfKXD/MY89NhT2mLr7XTUcccrlohb&#10;eOSRx0xmd95552jGzGkqljJ6590JOuqYI9X39BM1YOA5OuzYfTW7eYrKnWnNbZ6taTPf160jb9cv&#10;fv1bnXfBpSpVFwm/G2+/N137H3SEvv/DH6vv6Wer7xl/0e5776v//voGWm2Nr2mVVdbWl9f7ur7+&#10;ta/o+xt+WTcNv1jJtqlqa56u+bPnKJMsqXlBMjDdli8Ih+/xdOCzAeE2M/yBDECNfA6fPoH5K8yc&#10;sY7mBVofyWTRYgcgCNqBDw5AXBCPED4WT5oDbc4rgFkAzTJKJhHYo9mQVDwB7MC/y2In7OQV1iTh&#10;3HBtDdZdI8WE6zjaTmbMhBaQw+BHrtgwN4XJKdcCAbQQqBvBzfZx3rHO9UWgPZzDQA7aR5sI3k62&#10;GwCp+xuhrlwXBOpO2ua2+OJQBxAGPeowxGAB2hqxdMOElvkTQSsFDZA6NHAAgkaTQwrABAGNDMoB&#10;NtAXHhyAOLQAfjh4CWuBAEAAHmYKK5G1/APogc+RwNcI/x2UUGf6MpoM4BlghXytT+uO1y1NvX+p&#10;D3UJgyLaGwYgwBxAClopABALbW29GiDL8Xb1HwFAXCgyYcIEE3ohYEHQgxAO1UNfPB3/EZ7woo2A&#10;xZcLLrjAXviZxYoAhlmq3OBJ5y/lHIf5HTQyABHABT5y7r33XsvGX+JJR3nh48LlsZ+A41rMZpEX&#10;AIT1yy+/3I514Q8ZY++YWdXUiw8oZtIym9fLQdgUbh+mTMjTTW2dd955JhwkPUs4rW3o/flYPeDj&#10;+HHjcKE95RHe/5+47n1C2/HpgLYVZnRWX311E96yHSEr1xZp/12L18sFvJjCA0oilOY65brDjwH1&#10;4lojPbFfdx6vaH29Hiuaz7KOD9/HSMt9jm28cP/tb38z5/S0nRDWKKCd3Me4P/mCoHtFFm8zcXih&#10;HK8n91WgtANghC7Uy5fwvdW3rawxbfLzhxl0mKqin4E8jz76qFUbyEZfh6EDO/zYxx9/vHFeotmI&#10;/xA3Q+XtpgxPHx4v+orxJng9SMc4+higkUid0ADiGgWssPjzkHXKw0ykP1/REKLe5EVgYdIB+QBp&#10;DjnkEDu/2O7XmZdniZfjpxeALEcn9Sbp7YHPaA9wb+Lewzs/7wTAAAT4CNgdBiyPoH5ZaciXd27e&#10;9R1kcIwL9z/s+O51ID1pHVp82HHLu518+B4gvdeNdbYtr4ktBzLkxbHE3eu9vPXpno6xIC9vbzhv&#10;+gL48cc//tEmc/k7EWPq93tOSx7zjUc9GiDvti12gh5YydLCLsxbBsACAeORR9ym1f6rjy7q96rO&#10;6vuM1v3Skbrn1ooGXjhZ662xlwZd8aQ6a0sDIJ/RC+JTqHZjbOpjRRUcgKANkTfn3nkDF2iAmBZI&#10;fVa/z+53AIDpIjMZhcAtW9d0yGXMLBKz2xHqE7L5JQPbgCCB6SxgBdAhgB+uBRIGIKZlUaiYoBth&#10;d4+hXKmbDsJxdFAXbxfmrywUqyqV21Upd5hgGugRmLMqmxYHbQF8tFe7hHaBOU/PBMCFmecOYWi/&#10;QaCGWS60FALwQR8R0AZpaNCgRUOoVExGwUQUwBCCdgBB4BQ7qyyaFJl04MOkWNHrr07Q/vsdou22&#10;3VkX9b9CZ5zeTzvvuLc2+Pb/aM/f99Hhhx1n+4896kSd85d+uvyKK3XDjTebX4xbbh6hB+97ROOe&#10;flHjnn5Jk9+ZrUlvz9Kb46dp6ntzNX3KAk16d6amTJqt96fO0/Rp8zVl0lxNGD9VL704UU8+8aye&#10;eHysHnrwUd1xYUnDwwAAIABJREFUxyjh23Ho0KEaPHiQLrvsEk2YMN6gB/DDTZphwgstFmCP+zyh&#10;falUytrJuWUQou5cnnEgoG2Dbw7GFf8t9B+aMyUcp9c1j8z0FebLmN0fT6ur2mkgBACCZgh+M+hv&#10;tFfwUZdIJe28Q8OGcvG1gp+GwC9KWaVy1bR/3HwRWkCcD0A5BNrEaOgQcK4NvANA4Hi7LZVQNJ3U&#10;21Om6IphQzVxymQlchlF460qlbPK5RG+R5XNJW29gIPzUrCdePCQgRp01eVqbpmreKJVlWpeiwR8&#10;TJipsnwuaWbJqlWAYd58uABASrWq2oARmZTiODtPJ/XBgvm6acQInXz6mXr62Rd01bDr9Z3/+ZH+&#10;/uhTdZ8TAdABssyaNUOtbRHT7jny6KN0+913mOmomU3TNXXWFI194QW9+Op4PT7mGR161FFa5Qtf&#10;1FnnnqM7R92tocOu1dVXD9NOO+2kL35xFZ12Wl8DYSNG/FV77Pl7ffkr62q7XTbXTr/fUudceJpu&#10;HnmdrrlhqP501GH66vrf1HpfWV/77v8n9b/4Sg24dIj+dMTx+sFGG2vt//6q1l7vK1rlC1/S2l/+&#10;mjbeZAvte8DR2u+A43Tg/sdo699tr42+9y3ts+eWuuKyvup33jG68vL+ponV1pZTa1vBzA4hdGbm&#10;vvmIqM/wx8xSWNMC7ZyG9keqYL5O4vG8CPh4AYIg8P8nYFEHA8ANwAYQiXsLwUyqpTJKJDBplrT9&#10;Ya2QYD3QvGjAh7rpNQTpATBAU6jUABlhAGKwA+iRyZuJJkxPOfhwQT35Egwm1qEHGk4EQAhAwzRK&#10;DOIEzsUdgHAc+/jvAn7SA0T8OPrUtS8srgMI63MchdeBjeUZX+x83hyaY4as7hPE4If5z8ABeRAc&#10;fgAlwr43KBMQ4jAE8MD4eqBsBw1uBgv/G2biKpE1U3GuYQL8CAMQTGFRrvdzWyKplmjM/H+YL5EG&#10;GAnK9L6inwjAKwcfxKYRUjeBBQBxOIOGioVeHyDL9abzuQcg/tJMjNAfAYub90Aw5wIT9ruQhZ7j&#10;Py/Zvh9QwoxYNCyYhQpccPNXnobjWMeJKy/vaH8gqMGeOmaqWHgRIY3Xi5d5Agvl+bptsBfFnF54&#10;4QXLByEd0II8eTEILwikcPQLIMHcFrAEISvbvW3h9qD5gh11zI0QsLuOGSGWcHvCZXwW12mLh0+j&#10;/l72h8UfpU495fFRjv+8puWa4dpFwwvIwHnPNb7vvvv+07nsfcg14dfgv6JfvByuOeqGMBgB72GH&#10;HWYCXATv1G/KlCn/VEfqE74XrUj9vB4rkseyjvV+JKa88IJ/lj322EPbbrutwQbujagx+9K9fuF7&#10;1Ir2gdfF86F+CNyJ0QTBITfAGIE8gnnuh7fddlvjvk4dvX6el9d7ZYx5RgEBMe3Fs2L06NENTRau&#10;EQdL3hb6gYApqf3228/A4QknnGDH4SeKY/za8j5kfPy4cB+QjoW82U/sAIR1/IFstdVW1s9MCvjL&#10;X/4SPtyO4aMcEM/zjTHhGctz0/Mmxm8WAIRnMJMYnnvuOcuHMj/OudMLQJYYht4/vT3wueoB7gvc&#10;N+666y5798eUEiAAwTvC9k8ikBeaCg5VyJMy+AZgH7GHMAAgHdt9m6clH6DDJ1FH8vZ8fZ1yKYPg&#10;ZX9Y7G1iP6CCdpIf659E/byvgDHk53VcbbXVDH6gpY9PKp4hBBZ/HviJGt7HtknvtiwBQDBghVKp&#10;K5bCQaa+v0g/3Oh4rfrFP+kr65yrL61ypn618a1ac9XDtNeegzR7ntQZcoAelAVAqRMVqrLkq45X&#10;pzfu1gPhV0Jfd1CQL5RspjzmmJgs44Lscj4X+NaoC/YdBCC0xhk1ZmXQlLBZ/9m0cIYehLoj9FzW&#10;ZqIjSDaBtMEPzBJVLJjfj1K18Z/t7jfCY0BFdziCqawGDCnjPwQ/HphIypofCKCMt408zcRVIfBf&#10;Yqa78oFJLwcWlXzVnGy3lzos5n8lGzhe7yjVzAwXfkgI+CSppAuqZooNx+cI613jAy0IByDuC8PB&#10;DPswi8V/0uCzIp1MmR8N6s//2TPnqM++B+mnP91U99zzsCKRvFqac3r2mTe0X5+jdNFFg23bjBnN&#10;mjcnqvlzY2puzigeL6utNa90oqx0FIhQ00LgYbsMNACTrC/yxcD8VLoQcvSeMUDDuxuTSdHSwj+L&#10;9WHd3wZC2/ff/0CjR//NvvF4F8XcVKkEAMoZAMnnmI2eMjAC7ELLhcD5BQDB/0qhWDX4AQBBI4dZ&#10;65gWwyE6psYyqayBDYvrjtLNLwZ9hu+WWFyFVMY0RYjRUKI/MWP16qsva+JbE8w5dqk9ABe5SsEg&#10;RTKfVa4SOIdP53MGRtwUmTu9RmOEawD/EqVqTqlCTOliVKWOlCoL00qXmpUoLlA0N1fj33tejz97&#10;n5pi01VbGFd7V1zlWkSLlFHnoqStL1Ra2cJ85UtNKlZa9OLLj2j/g3bWqHuGa8r7r2nMM/frkcfu&#10;MZnRHXeO1pDB1+qyywfp4kuu0CVXDLIw5JrrdeXgazTg0it12cCh6tf/cg299mZdfd2NOvaEvvrN&#10;5ttqt9/vq00320677L6vrr76Jt100+26avA1umrw1TrokIOFj44TTjlZh/zpUP3gfzfSPn321eHH&#10;HKEDDt1fB/zpIG21ww7aeped9bvtttG3v/9d/fdXvqof/eSn+uUmv9GvN91CJxzfV4f96WgdesgR&#10;+sXPN9X3vruRgbjtt9/d9q+73n/r+//zHW22xW+1xZab6xvfXF+rr7mGttt+Z+2w467adbe9tPse&#10;+2ibbXbRT366idb9769ow+98T2ecdaZuv+tu3X3fQ3rulTc1+f0mTZ8R1bvvzNWNw+/Udzb4rtb/&#10;2tra4Nur6fgT99Vdd9+otmizFjS1qViR4plS3fdCVlHMThHqDrHdKTaAA8gABMHkFAHtDwJO3/FL&#10;kUgHpqYQ/DegggERQErG/MLgT8Y0izK5xfADp+cxfG4kzBwW0MM1QABs5IcAHyDh0IPYBenEgAov&#10;E+gB3AB2ABc8uNCf/+wjHWaxHNgEMGVJAT1QhPJJQx2AHA4VgAlAAGLXrmDdwUqjHvU0np5jegqm&#10;HVGHRVYnM/OVCxyr1yFIAAwwKYWfkqQFhyDAB28jEAHYgkaI+zOh7oARAzKxwPG5m8JC04JjOS7w&#10;w0H/FSxEEjm1xDJqjWctDhyVLz6+ORYzR+U4QW+iPOBLCKZRLhDEYRFj5wH4QSAN5xp5UyczyVX3&#10;UUL+vU7Qu72I9PD3cw9AaLO/OD/55JPixRo4gMDLbdCznw8lF/Lwn3UeysT8R0i0zz77mHCV2WSY&#10;dOFFnH0u6KEshJw4WcesCgCE2UtvvPGG5eUfYxznZXm5/PdtxOQZnh37zDPPaOuttzYhInXnw8Dr&#10;SR4skUjEPmoQINFGhHtz585dYnY1ZbPQHqAHdUQghXkahFThxfMNb/usrNM3Hxb+nW34sDos7/Zw&#10;XZd2TDjd52nd2+xt8v+cmwQ/n9kO7MPcDh/tPrOfWU++kJ50Hvv15vs/ydjr6fUjb+4naH3w0Y8W&#10;CNfoHXfcYfX2+pOG+n1Si9fjk8qvez5eV48pjzZw7wJ0HHPMMSYs4Z6E7ySHH6Sj/zmOQD95HpRB&#10;Hp/U4mWRJ+s+JkBgTCICyxgLfy4wo8vLJ3338EnV65PIx/uMmPZwPwcOIOjjWUTdWehrb3e4XLaj&#10;ScEzjXPypZdeCu9u9Jf3HTu9P1jnOYWACrNimIj08qgP6/4MQysSs3RoZ1G/Qw891J5Xnp+DKcAL&#10;MIbnJxosTFrwhTwxnYV5LPYDebjevQ9on1/T4Tr68T3FvQCkp17p3dbbA5+PHvD7D61hIhEwnnsj&#10;zyJiNAxWJDDhiEAexPgfY528MbvlwCAMIRDy8w7gAc0R1tnu66uvvrrVcUXq1tOx1MuhiwMHyv2w&#10;QBrgBECG4xxM9JT3x93mfcaY4K+FfsQEIxr6PDdY/B7vZyX39yXv9WgIBu9NYQBSQRCL4/POujYH&#10;z0JJpao0Y7Z00ilPaa21jtIXVzlSa61+lM4552m1xaVSe+Dhg7TBE7QOPxyA8LcXgPhwLDV26EEi&#10;X3dIkMUZOg7NqxUTADOzH0E9gu1aKdBsYIY+0AEI4gAEG/toT5ivi2VogOD/ArhigAXfG5glyhaC&#10;wHo9MAO/e3BogT8O88OBc+y6LxAgBqav8P8AhDD/E3XfJAjx8WGBFggQhPIwqcSx1XzZtDfQNqjl&#10;aVco5KqqEjC5FQr4qgB8ENxvBRogCOEdbCCM93pQF4cexAAa0rGOZgiAxPsOcNBerWny5Kk67fSz&#10;NW7cS4pE0naN4Jg6V1ikKVPm6YYbbtd99z1qfnXKJUx8tatQ6FAqUVa50Klirl0Va0+7Spj7iSZN&#10;y4Y+ZLY6M9cJmHoi5t0RaJVOJy1wr0ZDhXOD9K5Fg0kdAAr1e+SRR0zDB00FAhogmMECgBAYY775&#10;Upm0aWQgDDZNizImqaom9PVZ6wAQm7FOGvM/A9AKNHQYa3NCj3PzujYSGjYLq/iDyJvDedMYKeBk&#10;Pa1oPKYPZs7Q6xMnaF5rs2lMpIt505pAUyNfLYv/aHQAQQyAZPNmHg1hMTP5I20xNbU0a9r0qXpn&#10;ytvmZ+K5l57RvQ/dpVcnvqDpcyZpfnSWZrdM06BrL9HZ/U7TS6+O0/0P3qm7R/9VN9w0RFcPu0TX&#10;DR+oQYMv1F/OPUkn9z1cx594iP6w78768U++o41+tIG23nZT7bLb1tp8i0211177a699DtWBBx6l&#10;Aw4+UsefdJpOOe0sndtvgPr1v1Sj7nlQt44YrWuHj9DAQTdo0OCbNOzaEbpu+B264orrtOGGP9Za&#10;a3zDzJhdeukwXX75MI0cOVpPPjVOd//tPjOJNXDwEP319ju0x9776KRTT9PDjz+hW0aM1Mi779Zt&#10;d4/Wn8/rpx9uvLH26tNHX//Whjrn/Iv09NMvaPbsFjU3xfXB9HlqaU7ohuG36Te/3kZ9T/6LJk2a&#10;pWuuuVnfWH8DAxovvfyqxr8xUd/81gba4ndbaey45zV7zgLNm9+qN954T01NcT351DP62c9/pUMO&#10;PUwfzJyueDqlBZGkWhIlReIlpfNdikRLuvbaEVp7za/pS19aTd/e4KsacMnZGj/hOdU6C2qOtpj5&#10;oqSZiCoplS9bSOZKiqXzQgMAsOGmsDB7hQYI8MO0QTKVhhN00iD4d6Dgs/0R5OPjA7NWQA6uBTSE&#10;gCAE1pOYTYolBBxx8OEx91Q3JcU5zvXj2hmc+y5IB4I0QEUdgAA6wkDA18MABEgR1DFwYE4+BLQt&#10;8FOBcN7bQv6sOwRB0A/IoN0GXEJgwyFId78jDkXC6YEFBC8HEGIwpA4KUomsQRA3iRWP4WskrWjb&#10;Yk0QTFd5uxz8AGWAIAAQoA0xwc1xLYjERJgbiVpwABKYoQISBQAE8NEcTTcgCICENMAOy6OtzQAI&#10;/wmu7UI5rDswon2AECCOj5sDELYDQJqoH+Cm7pukNZVRSzzeC0CW+lYS7PyPACAIb9C8uP766+1F&#10;npmjmD9hxoELbHqKeenmoQxYOP/8821WKoI8hEwIfFh4CQ8Lh+6//34T3DALl1msboKku0CG47zM&#10;Dxsn0oTTobHCBxL1pw4If5j16+mY+YC6IAI9hExouxx33HEmdOz+AYH2yrnnnmsaJeSFQOnhhx/+&#10;pw+ND6vbyrLd+9Vj2hkOvr2nmDb0tD28bVntDKf9OOsI7ZYWwuX3lP/S2ho+dmVd76lN4W0u1GQb&#10;CzFtZrsLqQEfXMvMIMe0EVpaCHTxFYBJID+G64SF4//Vi7ehp3KAIMBJZrLj+NnN8Hk9l3ZsT/kt&#10;bdsnmdeHlUO/MgaU5X3MhwxCHAQZ3F/w+4EJQl9Iy9JT/Xyfp13R2Mc7nC/nDwt9j2Cee/Xmm29u&#10;91bAMJo5fEx5/XqKV7Ren8Tx1ItnG/2PgA/4BzjgOcXibfZxod3eFrZxz+eZgmYhzyz8S7Hf+8yP&#10;4zno61xTmAtzgRdCNcxm8QxBeIUWB+NPPvQhC8fybKQMNBQPPvhgzZ4927b7WHjd0GIBRpGOZxQf&#10;yt4W0vDsBdZQ72uuucb2+b3A09nG5fjpBSDL0Um9SXp74DPcA9zL/D7ozUDbGQ05NP5WJGCm5fbb&#10;bzdzLZjaYp2AnfzNNtvMAIhDkLAWiMMPtrHu5qlY57nJ98lNN920QnWjXXfeeaeZG8THFeHiiy82&#10;X4EONT4MfPh26kf9qRfw48ADD7R60W58Rq1I33Gs9xl14//TTz/d8N3GvZ6x82eRP7d8DC2um79a&#10;tKgOQHowgdXR1Wl+QgAWpCvXpNaolC1JtYVSrUu2rdoZaH3wZkBuDj+W5Bx1EMLGJXcsUa3eP4t7&#10;wKEHW3zdAQiz801AXSkbAEF4baaqCjkDCwifTVuiUDE/HO4svJSvCd8ZJujHj0UR81aEovn8wOG3&#10;B0wJEdhHucz2d+fi/A80BNASCPw15EMgxJ1YIwwPH2f+SOrAoSF8r5dvEKfuhBuTVkAb92GCc+32&#10;XNkcb1fSuQB2OPTIBdofaIAEkKOkrmItCPmquvJVdWTLas+UVE3lVE5lG2afgjIDM2L0YVgrhD5C&#10;w4OA43agSUelGjhRryAgTQrn4uRRa+80k125UlUZwEUmrxjaEYWiCe+HXTtU/3j5eWULSUUTTers&#10;qiidiSmVjBq0whl7JpZSMVVUPlVUOlFULl1Rqu73IJ8PoEk+V7HZ8QiICcVCzYAHmhlo0bifFDfh&#10;Rcz33TPPjNWoUXfYeyrvfOZ/pVQ07Y9kImamr3j3BHpValU7txhX97ux2E9B4K8ADQyCOajHEX2p&#10;Yhoobh6NfqK/aFeN8yKVUmeZ8cuZNkgGM1jlshA6Mxv/iTFj9eakSUrm84GT8mLBnJZnS1XzqUB/&#10;pvMlpXJFZYsVK7ujU3rx5fGmYXHl4OG6beT9uujiobp79JO6sP81Ova4c3XKqRfq5L4XqP+AYTry&#10;6NN1+hkXadfdD9JXvvy/OqDPiTr5hH467JBTdfwxZ6vvyefpxOPP0sUXDdEdIx/Q9deO1FlnDNCg&#10;gTeof78h+sn/bWFxW6SsVKZDhYpUaZdS+SouTlTplIqVTmXyFeWKNWUL7apUpGy2U5l0pwp5qaW5&#10;oAEXDtXuOx+g4446U1tvsZuGX3e7olGuweDYUq1THYuCeywaEmefP0DDht+q9kVSvtSpUk2aOGmG&#10;Dj76JD34xNN68NEn9dsttjNn6MWiFGvLK5Mu23mCz4q2SFJvjH9Xp/Y92zRV5sxt0gnHn6K111pP&#10;o0bdbdrhW265pcaNG2dQE+CQzVQUj5aUSbVr+rQmHbDfEeYYnnEGiCUy7WqKFTSrKWrmiK68+lr9&#10;8Ec/149/srkGXDRM++x9uH70o1/oxJNP0POvjFGxI6G5kelK5BMq1Gpqy+QUyxUNgqQLFfPZgsN1&#10;4AYaICl8zoRCGj8ZmL3Klswxe1ijwqEC0ACNDgLXgmuVca9ycGsaZ3VYyLkH6AOAuC8QYsxnAUAA&#10;sMRmmqpupgpgYdobdVNWDhkAAgQ38UT7CAACgoMLBw44GjfgEXJmHs7XQUwgrA+0HDwPYgCCaVTg&#10;7wPwANgAwuDovC3eKM+1Pxx8sD+sNQGkwKG5Oz7H/wd+QNASxCxWKp4zB/YGQWIBODB/IKmMIuls&#10;o43kDwRxDQxABMEBRQNgRBabr6L+AI5IAniUC2l9LAYg7CONgQr8mcTjak0krK1mvgoQEolZm8MA&#10;hH6jbcAlhyAOQBgDByAGUuJJGzfa0wtAFr9/LG3tcw9A/KUZOMDLPzPDMZHDLFIWF754J3X/UGI7&#10;9iRxSM7sVQIaGNhM92N5OHMcwh4gC851EajhuG/ixIkNwZGXQYxAiEAeXqa/6LPf130f29DQQKBI&#10;3thJP/zwwzVr1izLlvQIihAA+4xmhETUBc0Xz88/KhCY3X333ZYPwmJgCSZhWFzQZX9W8h/a1VPw&#10;/qX/lhZ6Oja8bVnND6ftaX1pZbOvp2PC28Ll95SXtzN8DOueNnz8yrju9fywmPPUz1mvP+3j5Reh&#10;LL41EDgAEjApheAAQTbnNNeJXx/k79ern99s+1ct3h7y714Ozp4RciAwPvbYY5cwuUR62ud1XdH6&#10;heuxonn1dDz505+MBQv15kMFOMu9FgjF/RZhDmn5OCONjwHHeP/Qbt/ucU9lftRt5EXe4bLCeSB0&#10;QTDPvZ37JcJ3hPie3vuwpzicz6ex7tcCZSNAAv5Rf7QVw4uno++9v4HgaH/4OHEN8RHc/dwL9x3j&#10;N3DgQBtTNAcR8gFbyGO77bYzEEKMg3LScqyPJebQ+vTpYyYXMVUHAAkv3r8AENoBALnooosaZrxI&#10;SxrGC+2Pb37zm+ZQ3Y/zvLx9/n9pcS8AWVrv9O7r7YHPdg/4vcDvQbTGt30SLeuel5eDphra34AN&#10;AEIYggAXAAqYkQIwAK1JR8x/wDL3R3+mrkg9vT7Uk/s69ztM3lIH6uSg48NiNECoK4F6ASxY/Jmw&#10;InXjWO8/jz0/6u1lhOG2l016e6Q3nKDX3+UAIO/EtO4au+vNiTKHwrYHc1Y256FTXYuk//7yTrpw&#10;wNMGP/A+VumQqvgJ0SJ1qsO0RhaqyxgHxy/xpugbltjoNe+Nu/dA+DXb1x2A5OsmsIAgAAsDGAVM&#10;JNWhhvl2CJyAAxPwk1GtdFrAlJGZeqqUVK2UzD8E3+LhQH6YFiLYrPu6FgLlY+oqEIAHJpKoC4Jw&#10;6uJmsNAMMAjSDYDgkwOtEASRmGMq1J1yUzbvUC60NM2PfODTwzRHskUzYwXgAISUM+XA5FUdgvC/&#10;lC6Z6StgCVogtUJFnYVqA4Z05CtmAgsNEOCGtZF2hgJmrgiJWFzJeMLW3VE7miKZRNKgQQRthWhE&#10;5TKOmVOmOeFAKPBdUVSuVFS+UlC6kFIs2aonnv67xk98SdHEfMWSC1SuZc05dSYdN7Na+M7II3xO&#10;FVXKowXTrlKxU9kspq1qpjmCaSBmxgM/gCHEDdNUtMtMkhXt3Q/ZDVCDvuWdFR+oD97/kGnkpBJJ&#10;0wBBC8dCyNcJ482Y0h53uuwCYRyEA12YGc8MeQLCWjNZhkZSCaF/zcqwvswXlE9nAl8p+ZzK2axp&#10;KAE/EDYDjojnLGgynxZTPpilfKVdxVqngQ+0A4AA2VLNnH4jJAcw4XAaKBI4Z85ozryEYomqpn8Q&#10;V2ukXa3NNcXii5TOSLNm52zbjJmY82nXrNlZDbnyLt171/OKtUpJoG5SijRX1dZSU7UklQtSJiVV&#10;ilK5KDUvqOjG4fdrpx0O0dgxE1SsygS3gRmflF5/6y3Na21VoVI1TYdcqaym5lbTFABeNTenlM10&#10;6ZGHnte2W+2l58ZOUCpW1fBrbtdevz9IQ4bcqDlz2pTJ1wyeNEwBxfK64+6HdO4FA5XKdVp4671Z&#10;6vOn43T9bfcoWVqoZ156U4cecbLmzOPc7FIu02ngjFn7Acwo2f+JEybpoIOO1L1/e0hXD7nOHJdv&#10;/OOf66tf/bqZuuS7A+E/49ncnFA6WVNHTXr37ZnaZad9dMopZxmgaGlLa04zAvCa5rYmdPGgwfrq&#10;t75l5r2eHjte8+cWddPwR/WjjbbUd7+3kQZc3l/T57+t1vQMtWVahGN4/GQEY1vX5ACGoB2SLQTC&#10;e8AAPilSAIoAipjWAmakckWDYfiJIT2QkftRKpc3oMa5iyaIhbr2h2uBMHGP4PCDNGEA4sdxfvs5&#10;DwAhOAxx7QnTMkgthhumaVEHHmi6JOrnKJAEEAEkcI0OYsw0cf1YPnXTTK49AdRhvwMTL5P/AAzy&#10;dAjCOeiQBQgxv6XNyqI8Bx7dYwO0mO0iTV1bwwAM2i0ptAkDDRg0cIBoDkDQ0kFbpyWZUWsmACAG&#10;Qrx9SbR4Al8l1NnbTfkGPOqaIkAL6mq+PxKZurkrQEcAPzCDFZjCwlRW4EPEIU9bKmX3BoAPYATN&#10;EDO/VTeH5X3sYId2EYAhrmXDfQMNEAcg5E0fAld6TWB1fxP55/+fewDiwhzgAIIbwAGCx1133dV6&#10;g5fs7i/f7AhesAPhOh8zwAaOYzYzxzKDjLwR0PrCrOH999/fhGgI05glywOSsnmJ9xd6T7+8sX/E&#10;YJqF2ckIh4AbwJDuJkKoA75KmNGLAImPLBc+Uh7t8j7B3Al5kNdaa61ls9jCdeqpX8L7V4Z17xsc&#10;n6Ftw4xghK+YHfNZyz2NsY8vMXngEwBYhdkYT7+87ef4efPm2Qx3N/HjfeN5+X+PvXyEgphBYozu&#10;vfdeewllH+eLt41jup87ra2tNgvG8/OYdN3T+r6VOfa+9tjrSh/4+co2+nns2LHWZ/369bOZ5JzD&#10;AA/OdTSfEMZisgFNKc4Lrr+e+iWcr5e3onG471mnPd4mj4GnCDqYNc+Mymg02iiWNJ6Hp2/sXIlX&#10;vK58pDDTH5N6CMYRkJ9++uk2blSfPg+f159Wk6hvuM7AZfxfAI+BNtwTuYd4Gu4lPi6fVp3D5Xr9&#10;iakXoA+zUmgV8XxAc4LF6+zpvO/ZjkYhEAPo84c//MEAu18T4XHyPsAfBz5cGFOehYAtrjUC+fC8&#10;4ZpjHRD5xBNP2Fh7mZhjxB8W1yj+VgAZXj/q6uVce+21dm0wFmeffbZ9/JLO97/22mtWFtAe2Ble&#10;vP6U6eWG93df7wUg3Xuk939vD/T2wPL2gN+TSB9eB+5iXhHzTg48eOazTgxQ8P9h+MA2tOj4juDb&#10;4ZNYwvV699137d4K/Oip/HBdutebejHBy4FEON+PW0/yWFpYVr4wiIVhJ+gLASAJrbvG7/X2G9LC&#10;QNGz/ixYqIVqV2eXtN66R2uP3e7X6HsjmjS1ywAIPj/c70enukTownyWhRAE6QUgyxqWf9rv4MN3&#10;OFhgFjbaBuVKLZixX8DJb8qcmlfwm5DLBWapcpiSCQTVHFOudAROpRFWMyO/VrPAelj7AeE1+xBm&#10;Iwgv4tBIRHz/AAAgAElEQVS8Y5HK7V0mgC6UmQHfLuJ8uaZ8qd1iyiAEQARheTXwW4HzbGZUOxDJ&#10;Zs3xNUJXJkB6oFzTTjG/HIH2SjlXMbhRSpdVzdXUXuhQIVkwwIHDc/yLAA/c7JbN9q6b5wK2ENwx&#10;NzHmmszMFvCoWBZ+JKrV9rpJL7QocMSeDUx0FXKaO2eWxo55StOmTdHCrg5FoxHhUBwZBvXmWwl4&#10;g88UBKvk6QJWhPsm6O/q1NymBRo1+h49MeZpRZJxFdurph2C0+98uWJjmS+U7FiOBwYx3gAa8jfT&#10;W1l8bqQbJrmoK3Vw01Acx3iRDzPhGXv6HbNnH7w/S7ffeqdmzZgr/IvQ1+RpGi65vAmGKQ8zW8R2&#10;rmE+rR58bM0PSLokzKnlM4EmSi5fMc2MLD5CSkEwEIQWCaarcvWQTSuXTRswws8M+wB4aJ28N3Wa&#10;ht98iya8/Y4SmawJtBFwA0PShbKi2bxBEBOep7LmKJ119mWKVdMMABRlMhUVCx1Kp8smRAegkAZQ&#10;i9Cc83XqlFm65aZRGjPmJWUyNfMtwXEcg58JnG1HE0XF40W1tOGouaRCeZFuuvUu7bZXH4176RU1&#10;JaJKFDN69c1XddARB2rCO+NVac8pnYuqVMWZesacq/P+D6SaMvkDnXXWBbrllruUTlaUTde0YF5c&#10;48a9oksvvVpDht2suQviKpS71JYABtRUbpeeeWG8zr7gMjXFcopmarps8A26bOhNasu1a260qBH3&#10;PKZjTjpX85pyKuFnIw6Uq1gb0ikE2YDJhQZHnn3mLe2+20EGXb7/nR/rv1ZZW7/82W/10j9et3EG&#10;IiBgjqcCh+NtrVm99+507bjDbjri6BOULNQ0J5LR/HhZTcmqbhh5r77xnR/q8GOO16vj3zJYlIpJ&#10;U95Jq+8JV+j73/2ZNv3NZhp87aWaPOsNzU/M0tzoPEXiCROUY8KMMiPxmJoirYql0ookkyYcRyht&#10;9aibvIrjf4dzukDf5MxPTCyTMUf35IfD+0QmbabSUjnOn6ydZ/i0iScBZHEzudYWiwbHZwLIgKAe&#10;zQ7zwRHS9MB0EtsN9mUDGIhw37QqMF2FNkgCk1sI/B3WBE7OHRwCMgxw1DUSFrRGDVAAdxD+c7y1&#10;Ecfhda0JykBQ75oLZsIpkTKzXea/JBo3yBZNpqy/6BcL5twdyBdoX6AF4ZoQQA7WKQ+fHjgy57qI&#10;Y2oLfyqZorUBzQjTwEnmTUuirQ0QRZqSxbaeLSqeL6k1k1NzKqNWwAEhjhZK1vIy4IHGBtopdfNd&#10;BkOiSdM4aWmOBlonmNMCqiTxoZJVCz5A0AZJ5i0YaIkHEARg4holC2JJhcNiXyEpYaKL9pmprmhK&#10;La1xNbfEFvsx4T8mx9J5zW+NmYkt7jPUEzBTa8f7Wei9xR6+dQ1WMxf6r7eE4s/7lTX+3AMQOh7h&#10;CTMI+vfvb4ItBFy77babbQ8LVsKDxEu578NfBsI8BDzMFAaGYAaExQUupEdgxuxb1wDB8SIvX7xg&#10;IIwhzUddqIMvEF9mxGI+BwEddUKI5AtpXQBJPRBSAXyuuOIKS8J+6uv1wCQNwixmhDGbdsSIEY32&#10;eJ6fhZh2IQDE/BcfacxUw448gmX6nf3eZm8P/9nOMmfOHBO0YToGIaJDreURoJEPtu9PPvlk89GC&#10;c3pe8nzpqWz2efnUkzoznswA5AOVhXHyc8vz4sOTl8jXX39dp556qo488siG8Jy0lIWwf3nq7Xmu&#10;LDH9QfsI3m620RYPCD7xKQFc5OPcTbchUAWAcH3Sj5jkIeZjneuB/DwvYl8+iX7yc8hjz9vL6b6d&#10;/dxPEIxQXwS8wLdwOq+X5+F5rowxdfW+pX4APdSQEYQzJgAeoKy3L9w23/ZptIs6e6B81tHM4d4B&#10;RODeybWJ+UNP92nWt3sfeZ2IWZ566inTeAJ+UHc3vehtI6b+fi3w/8wzz7S0AAyAiYO4ntrJuPGs&#10;AawzrgjwAB2ML8+kCy+80CYG8Bzh+QeUBKpMnz69cT+iL88444wGGGOCAB/d4YWyH3vsMTt/eM6h&#10;lcI9j/L93OF82nbbbe0ap6ywoJA03fsmnH/39V4A0r1Hev/39kBvDyxvD/j9l/Th9V4Asnw9GL5X&#10;97S+rFx4+nUHIJPfBoDsaQAEy1g8IjF91bWwpk4LMufnq36xr1ZddW/tuFM/nd/vAd09+i2VyhJO&#10;0tEScTNYABD8iDTeHFnxsKwK9u63Hgi9dtt/E0qbgLtqAmeE0qapYUJy/EAgjGfWf82E+vibMIfC&#10;mWCmfjCrHwfUmbqAHY2OwO8FAMT8c5QQmOdNyE55ppWBM+xKu4EO7PYb8Ci122z1wNxPVQi/exKW&#10;IzAnmF8PHGsjpC/kGwGzS4AQ6oFQHl8b7pMDPx84OC9nKhYqmXbV8u0Nfx8GNHIB5DAAUvdVYpox&#10;IY0UByHEtAlNBWa60x8GkdBaqAv9gSFABvx7tDa36Jqhw+zdjPc1vjl4H6O+aH4AH1gPgFNggqdU&#10;rqpYqqha67AyEILSd9XORZo5d4EeeXKMJr0/Q5lKTWnMi1UqJvRF8FysVszZN744cgUc0wdO6kvF&#10;rIoF/HWkxHpD06cIJMkZSADAYNKHELQtgBOZZEH/n73zANejqtZwlBoCBAIhKIJU8VquqAgC0nuH&#10;UEQEBem9SlPQ0AUkGCChSSgCSudSQmhCIIEkENIICUlOTj9/7+W05LvPu2bWn+GYhNAk4pnn2WfP&#10;P7Nnz95rTzvr29+3qoUOdVcX6O1xk/XK6FfV1NBcA1JgA7m9HXSxMQKEyQHIBKkme5Urq5irqpyr&#10;Wg4rJI8EV6FqQARgRAq5KpOsypuzmf4AeCB7RnsZfxzUxADBIc2+7gXzNfHtSbrt9jvV2NQSzOAn&#10;pgiyYsWK0OhPl9uVKlVtBjzbC9VO285McBzjPu6AOIwrjnWCqdfHW5XMp5XI4nAP7PTqq2N0730P&#10;asrU6eb0xBlPog5YBsyOJ7FuoEsmo/fnzNOlV1yhvQcfrOdee9kAkMZ4o4749RH6/ZBLFE81KV9K&#10;KpFuVmcXTKmU+UXS6awuuvD3GjbsDjU1EYibmC5Zi7EB8PLGm5N1+VU36s67H1JDMwGvia9RUK40&#10;X+9Om6OrbrhFmfJ83XzHfTrl3IvVmC6qIVNRfaKiE8/8nc767RXKlKW6hkRwbwJEIcVlEk4lYxKl&#10;Uu1qaizp7w88r733PFQDB6ynM08+X3fedq/OP+8itSaQF2pVSyZuDnWc4QAoU6fM0gEHHqrzL/y9&#10;2nJVzWxMqj5d0ROjX9fmW2yjI489SRPfnWqO7UQ8r+b6rBrnljTqqYn6xeEnae2BX9eOu+2gBx67&#10;RxNnjFNrrkXVjordMwATXOeMC+AFIAYyaD7bHye9JYt5kTKGCiAJ8WFIsUzKjmlOxAxU5DfjTV3E&#10;KiERP4a+cS2QmmMLg2fDqABwAOQgAYKQXJ6KdWc04MCH5WGyV5QJgQ8DQOJZY0p4vAmXXuJ4QEgH&#10;QhwYAPTgeHIACJO1Ij5JPB0EQQ9ZC8l4xmJypBJB/JJEGMS9tS0e9iOh1kTS7AJ7xxkjgCAOgHhu&#10;+2KB/BPBzB2wAHhwQAZwhHF3oKQllg3Aj3TR2Bkwk9IFJMzyBoAAglhKZdVoslxBYHNnfgBakGBl&#10;eNsAhJDaCiSp0gZUAFZYrI9YRo3xrBoS3LMZNSDphZRWazIANVoCySuAEcAXyxNpK+dlKQ+oAkBF&#10;X6IASA38SWQDBkgIhsxtaDZgCqAIoP9fP1N6AZDoJ9mXHgBxxzCOOWYlI4vDzNFjjz3W7IDDJfqP&#10;ixuHbb6PYwEJcLjilHnxxRdrzhjKuWMG7UFmoeOAAihx54/X43V/nJxjWTgHjnm0cnGcMjsWJ+/D&#10;Dz9s+ynHRwztoRwOchzDzNIl8CPBZd2xj01IfATtv//+Bn4wGx2HMQ70/6TFxw7mBeAFjnGcyzjG&#10;YHNgt0XZ38eXfTgP0ZPH8YlNYfd4vUtjC2ZFcxw2xPGHPjIfk4s7N3X6+XEgEviRawvnK2AKC+PD&#10;8ZQj92XixIkGWuFoBDBhdr07aSnjs/NY/zh98Pq/qBygkH7Sb2+35zhEsRNOdcBLnLwAfNxrAHzM&#10;tMRRSkLmjpntMGSiC3Ux1m7T6L5Pu+5tdgCH8/j4kbOwjcRy880319qODjltIvl+K/QfMn7YFXsD&#10;Pm6zzTb23GOMuJfIYbv4OHru9vB+fhE5bSFhd79n+EdwyJAh9o6g7dyTXFO+n3Z6Hzjui1y8/d4m&#10;wBruD55BvNs8lke0jd5fct4FJ510kr1HeCcOHz68dg36Net95LrkOoXVwbgCmFx//fV2jfs1T32A&#10;jQAcvHcAR3gWAnJ4PZwXlhvng6EFU9HvUz8n7SXQJfc171pib/FPuQO71MEzkLbwDKQtzEzzxfvo&#10;vz8q7wVAPspCvft7LdBrgcVZgOeNL9H1XgDErfL55lgfaKJm+/nSFJPAChggFhoknO3Ie4zynd3S&#10;yn330xlnvaSnnm7VHnteqH5999HKyx+gH/3vRTri8Fs1+d2q2js8DkjUacBHwOfbpy9j7ZHbxLrn&#10;AEih2B6ADQQKz+ftf1jkmIo4w2GCZAAwkCQKgm6Xiu1BMOsczrisBQgOQJCsHe8OcAcgAEBgB7gj&#10;HOc3sReIb4AOP87uaHLnuDvLnS0QZYMYWINEE3EEkIcqBkCIMQQKedvGpAy+hxyAIV6JpVxVpWxF&#10;5WwQMLyD+AoAH2GAdFgdJLePgxCBJBSAShCMHXYIfaKczSZHkqvUboAIAA1ADVJhSAd1tC+wALr3&#10;jPybNtxgI+26824WnBz2BJMquS+YIMq6xUaArVGqGADhebW92+R5TLImnjLpOBgNz77wsp58/gXT&#10;si91dKvEJD0YJe0dykbsApgFYMC4AnpUykVjprCNfQBeBpLkc8ZAoU8m65PImmwPQAUsDcCKAqyN&#10;WFFvvT5Bs2fVqaPKxMCygWFuN4JDYx8c9oAInlwGiJntrDMmgFPk2MwBEIvnUKgYYIAMEKBEOl+w&#10;tgHQ0A+uUwCQRCppY17taLdJRHyr0o7Jk6dqzOtjLTYIjCOuO2KBEFMF8CNb7VQ8VTRWBvE3krmK&#10;EsxKz+QNsMDWOIABSJAhAjwBjKlviZujF8CuCGOpUNHYcRP1/OiXzVHKdeBxRnCyw8qBaTC3oVGp&#10;QkFN8TZzzr83e7ZOOutc/eaUszTmzYlW94uvvq4jfvUr3XXPSDXH2kz+rKOzO3R8IyN/jf74x2uV&#10;TXeqmEc5A6ZNwNJgln1zW0bpXFVvTZyqN96cpNZkPuxXWVNmzNG1f75Zt9w+UocdeYzenDRdjem8&#10;GnNFAyPOvvhyXXjZ1TYrnz63JRPK5jN2bSTiLUol4+rq6LaA4pWSNOv9Zh0y+Aj16bO8brrxZk0c&#10;P0E/2eqHGvnAnYrnmw2gaI63mNMauTXYMvsfcIguv+Z6zYul7dyvTpyin+25rw4+8lhNnjnbWByM&#10;57x5c7Wge77izUml4iW9MeZdHXPMqerzleV1zIm/0fNjRun9eVM1Z94M5fJJdS/oUDIdsyDpABUw&#10;Ohz8wDEfxIcIndmhzBKgVCIHAySneDZrjBWkiyw2BOyVLNJLBA1fmAAJoimIP7EwsDhOeWeCAGI4&#10;AwOnPQACDnxnMnAdOjMF8AOwwMtwnEstmfRSgvgiyHERoB0wsBDIfKUDCTBjYHDthjJZnI9yDhY4&#10;MyUaxJ171ME6zwE/YJoB1pBor4MOfm7agYQVCQkoAAcHCoyFETJSAA1ILYAkbRm717jfWuNBnA5A&#10;EAM7ACESaWNiLAxmHgBWDh5Gc0ARA5syBYsvQt+wEawOGBlIUs1rTakeGSxngoTsD2xvklkwSJDO&#10;gi0Snt+BD47nHofVYeBHImv9bGiOGwgC+OESXuyva2ozYIX9M+fMEyAIslnEFuJT5cOfK9FvmcAf&#10;9WX83ljaPn3pARA3BFJRzBqFNYFzhRn7LPZR3PPrLHR0+T4PugrwAKCAA4YFxw6OHz6+KUusDWbG&#10;4ohC4gPprCUttY/2JRSiXhILs2WZvUEbAHFwdjkA4g4kyrJOOWbrMluefhPsFmcVbfb6eFGjAU89&#10;OPCJH+IAiJdZQtOWmV3eZ5ytzDrGsYdTdmkZIDAqYH8wZgRrhhHycZaHHnpI2223nY0L4BcObgAQ&#10;Ftq2qHH2a4bxA4TivDjyAc2iix/LuLFOzAuAHsYfRyMOWvrJmLPfy3serWtZXHfnqLeNfxr82gOg&#10;Y7Y3QA/3LKAHDlhyAlcjdcaY4+xloc9c43581Aase1rcmHgbljaP1u/HOMjIb7/XovcmzDFYLNzD&#10;9Am5n+i1wnHU29MuXv+ylHv/AVsZI/oEaEDCAc748E8VC+OyLPWLtnj7aZ+v+/3Fs57xIZYG15iz&#10;DPza8rH9osbD2+92JS4VgAHsjOhz3PtFO6PX/eTJk+1ZCZgIUIFsGfu9vmi/6CvPKN4RPHdgCjrL&#10;ze1Bea5zQGfuTeqkbhhOLH5fwH7iOiEddthhmjVrVu1Ufp/AxOE5CsAJM4X7w/tLYd6/9Je28K71&#10;OD+1ij7GSi8A8jGM1Vu01wK9FviQBaLP1+h6LwDyITN9bj/4595idQRIh/23HwVAkMDq7u60UoxP&#10;9/wg4O/lV72kB/4RU0eX1NkhlXLSjdc2arutbtHKyx2mfitvLwLxBv8aMomFtNBh8K+Ohc+ti1+K&#10;inv+i+2Oahy4OGyRN8IJz7u+WiUeRNFm2TNjmODjNlO/1GkSPMjwuDwTTm5idHAcCQDEQRAkqABC&#10;+E0ZAxE4V6FioAcOZE8OgrDPQRBy2ubgh7NCDGhAsqvaUQNAAEE8AYowGZEE+ML5ARsqxJUgeDsg&#10;SKbdgBACnpcyBRFTpKPUbsAEgA/9IgFAWHIWSCiFVcgVLT4F32HGmMhlTS4KICCwR8AO6Wifb9Jd&#10;sBsARq7/043abJNv650JU0RMlQAgyBgLhLo4Z7lcNdYHNoZZAgiD5JiBIKEslMevQLd/2B136bH/&#10;e9bkmXDeAoIgZYP8E8HnsQffz4yrx+pgfJHnMhZFCH5kcrBFAkYN7A8AEAMlnKlR6FA2kdf8dgkG&#10;Teu8Nk2f+r7mzKkzwAHGC8ltAAvEARDWjQEUBoMG/GBGOzZAmozcmD3EI8kHABkgCE5iZKcAdEiM&#10;hV9n9IVrlja3d3YEMkXJpH3r4tzlevvnP18zEKShsdWADAOQcHxni4KBBFhAkPFEtmy/2QYAAujC&#10;uYkPEMRGyJmjt5kZ+gSOL3YrmSmbJE42VzZH79hxEzRl6gyL1wHYYoBNGLyeOC7GIsgkLHZFfWtj&#10;ILmUyOm6G0fokJ8fYwBFttSpF/75uo498VQ9+MjjBrwQiwFpoRtuuMXiZxDLBUmpxnokilJ2P3FP&#10;4HTlusApy0z3x558Vo8/PcqYDwAhBFf//ZBrDPwYO2GyMuUuNWVyaskVNL2uXr884SQNHXGHANKM&#10;RRFrMemtVLpNmXRM8VhTAGZm8sokS7ruT3/R+t/YSDvttIu23HIr3XTTTTr9rJN1xK8G6423/6nG&#10;9DwV2wuqdHaYTBFB04/85a912RVXq7RAer+pSRddeaUO/uVReuPtSXbdtrS12jkTiUZlMq0qZJL2&#10;/Im3ZjVy5CP6/vd/oo02+5bOuehsjX3nFc2cM0kzZ0/W7Lr31JpsVraUMyCDcQvGL5BUcse6MyUC&#10;4Avppvy/ACAEsEY+qy0Ng2Yh+AGY5cnlogDGjNVDzA7OGcpFkRsIYcAGbInQ8Z6gjqy1zeJthAwQ&#10;wA8HQKyOkNngTBIHVhwEAQCBUQSrBQkmABASdQMWcG5AAnI7JhmyU4hpksooiaQeQdoBKUOw02X2&#10;iGXiYIcDMtRhoGWuFEpxhWBSihgigBt5SwAigCAEngfUcbAABkhjC7JSARDSliqooTVgZTjwAOAA&#10;8AAo4f3xmBzOmMHGJNpD/4xZEwIggJVc9w6AAII4AOIAmAMp9It1WB5IYDno4cAHoAYJQCWaAHOc&#10;2QLbhfIc62WQvrJg6k1tJvX5r98pvQBI9IPqvwIA4cOXWfLMOMUpg7PurLPOqjkoo/+4uHHY5s4d&#10;ZqQCEuC0wTGDk8w+psOZ2348M9WR36HczjvvXHPMep2fJHdHKOfAeYpzH7YCM19dAsvbSf0AGJQd&#10;NmyYOSJxiuHMu+yyy2wmrbfV24JNKANYQkwFXu6U8eTlltUc++A4c+cZ7XSbkZOwT89+85vtMA+g&#10;LBP/Aycg/7j60vMY376oHKfcUUcdZc5BZpJ7uxZ1bo738+NwJGg0Y+ssCPZH++PtYGwBCHDacf2e&#10;euqpNZYLDkbO6fVSR/S6WFSbl4VttJe2+3VLm0l8MNNHWDHMGAf44Dqmz8QA8b65beiLO1l9n+fs&#10;i5aLrn8SG3B8NFFH9BpkHDk3fSInUZ7xASwDIIDBBWuCOAk+1lwL3mav/5O07/M+xttGTnt/+ctf&#10;mjMa1gTPJBLrvnDN+sIxLPQZe3xRi/eB87vNvT04+GGQEcwbEASmAXKBLN5n1r287fg3/4m2n2c2&#10;7xzuEZgVxDPxhTa6zdmG3ekv8oz0kbT77rvXYklxDfr16HUwftyHjCmgA+BJtE6udxa3Ddc0Qcp5&#10;VxJ3y+1LGRhunJN7GrCa5y37OdbPCyjo79pLLrnEnoveFspxfkB93uX0mWe3n9/LLW3eC4AsraV6&#10;y/VaoNcCPS0QfQ5G13sBkJ6W+nx+I021JACkhoss4D3I/wOdJm/117un69UxUke71NQgjX1NeuSB&#10;+Tpon7+p30qHavvtzhDqjOHXCm/OMAUOhEASayEg8vn07stTa08AxAKLw2CwYNRVk7hhsgxxHGAI&#10;tJeKqhTyqhYqQUyMUKYIoMRiQVhMiXIYLLtsDnBAFQdAYF6QkKEKAoXDyGhXqRzMmAfMwKkfADAB&#10;CONsDwc6LC+3m+PaZu8zg594E0gtVdtrLAdjOsAECYOtOyvEmCEWwyQAFQAWSsho4WzPBqmYCdgf&#10;SGARB6RaDgJvu4QTfYomnPskQBL6VShmlC+klCumlC9m7DdyRSTAhfZ2QI7A2QiYMP7Nt7XT9rvp&#10;9FPOVd3sRgMMcOLDkMA+OCdZB/jAMQn4YVJK6byBQZVqlzkisSMOUBz5SNC8/tZESzAPmAk9r6nZ&#10;ABCADJc24/9sZKpoN8HjDRwqAngQR4U4GhkDkbCfS5wh59Ne7bbYH93V+crF80H8lGy7iqmSxr7+&#10;lv75yutqbooFAZ7DAOr0w/uCLR0UclvieLUYK6mc8qlcENMlGwSMhv0DQ4iEoxc2AgyOcgfXSyB5&#10;RNu5vmAn878q/8PTP/oVa20zpznnpQ1PPPl/evGlV83hSdDmgMlRtmDFxHwg0DjXFYARjm9znucK&#10;JomVKJQtLkGxfYHimZIqHVI8VbZEoHHaiHMWp2xDS6umznhfH9TNNbADZzwpU8wqnosrXUornosp&#10;VyXWQYP9zpXb9dq4t3XGuRfptLMv0Mx5LcpUOnTP3x/RcaedqffmzjPWyozZdXrw4cf03owPTFrH&#10;ZZaQ/WqLtwZMjQKO4yB+BePf1BYzSam3J08zAGXSlBn6zQmna8Qd9wbSWKmC5hHzopDTy2+O0xHH&#10;HqNJ02aINgFaFMvEoUFuLKnOakG5VNyeB3Nn1mnodX/R1ltup59sua0uH3KN7rrzXu262966+Zbh&#10;uuQPv9MpZ5+s8dPeUkuiSc3xJsEu+mDOLO13wL669sbrlChndfWwG3XkCcfqpbGvKlFKqS1D8HZi&#10;TOCLQeIspnwG8CVucWLmzm3TpZdeo9XXXEd7H7SXnhj1d41752Wdd8mpGnzEfrr7/ruUyqc1t4lz&#10;ptSWLVhqSedsDMkZQ5g+8TTgGmyfAMAAxACQgDVCYjwBy9zxzjrXjjMvuPcs5akvYA1xvDvoyTk2&#10;Tf0AaaEMmtWXAbAIUm17CJg4Y8PjhjgAAiBBXSRjdoRtw7HvIAjAAc8Ck6QK++DtMLDA2SMeXDwO&#10;u4eYTzkDKgFFSHbvhmVpjwEy9CVfsmT9CaWhuFewF7YhIUEFCAIAQgIAIfg8YAEMiXmNcQGGAIAY&#10;AwQmBmAEAdGNKRLG8ojDZgpiaZj0VQh8YC9YHOTWthAoggFCO52RAvvDWSANFgg9kMaiLmeAAJjQ&#10;JgMxmuO2zu9oqmto1bzGNtvm7aNdnuY0tBiIMre+xUAQxtfO0csAWaqPp/8aAOSll14yUAKHCQAC&#10;8UBY3PnS01r8M8M+nD/IdhAwkBn3ACHM0nenDuXccYPuOvJLOG9gBDCDPbpQ1lN0+5LW/TyUIcYI&#10;LAVm+eL8gTWA88frjDrkbrnlFnMY4zSm3UgD8aHjDjHqZf2YY44xhywSX8cff7xaW1trzaHeZX2J&#10;ttH7j+OZMWHs2EZfo+XoE7/ZTllfvIwfE3Xcepkl5chwMeuHhfOTFnVu9vv5vT7KseDEdwe67/N+&#10;8Zt16gXQ459s2ujn8DoWdZxvW5Zz+kb/YcVcccUVNoscRykOdWIMvPrqq8aqop/YgIV1jnN7cjzr&#10;nrwMvz+Lxev1nDppC45jki+0KToe/G5qarIZ7bCyAEBgoQF8edui/aKe6PFe7xede7895+OfmEiw&#10;AxgnwFQSzxyAY+4JyjIu2Mn76k7zL6o/3n7O721ijFhgFJx88snGCkPKkGdolFXxRbU5et5o+3Hi&#10;A3zw3oHJNmXKFCu6qOuHPsIY4/0HiM57BHbHhAkT7Bj2+z3EBsDcO+64w8aXcT3iiCPsHqSc24vz&#10;+G+efzDgAEoAQO6+++5os01KC1CJ/fvss4/ZOgr8UQ8xq7g/eE9fffXVHzqe/UxAgD0CE4zr7uWX&#10;X/5QGX4squ//UkgyMBm7TZ8+vXYd+PWwqPK923ot0GuBXgu4BaLPiuh6LwDiFvp88wAAgV0aTqZY&#10;IE2e1KrVVt7LYoAY+cO+m/k2C1gcsEBWXnk3HXjgrbrvvhk67tibtcoKu2u1lfbXfntepwfum6Up&#10;UzYm8qAAACAASURBVIrGFlkcABKwQXoBkKUdXf69iX6COwBCXI9A379ojvp0MmXBpQ38KBYCUKBQ&#10;MQYILBCCYFMex5k7s6kLZ7OBBrl8DQRxJoiBIQUYGZVQPouYGWUDQ6IAiLM9oowPnN+kKACCw5oE&#10;EBIFPwqVco3xAPiBJBasChzjnNsYKIAfIaMBMATmRzlXMscuYA8SVx78nPL0zRP9dQAkkMriN8BE&#10;1sAPB0CQlApS4KBHOQKbIR/W3BDT/z3xnDbZ8H80bOhwC6JujvuQ+cGsbM6TD6W1YLmQmH0N+AE4&#10;gH3IS+1d5thmBjhO2ImTp+nZ0S9p9rxGs4+xQEzOJgBVjOHjkmQZ4oLQ7sBBj5Oe5Cwazg8IAisj&#10;h1RVLmBqEEMlnyiokiqLYPI44puaY5pX12R97OzsNgYLjlSuEQc/sBsAlIFQsGpCKbFsIiNSJpUN&#10;QItMMYwVUg5AkEIgmWbXQb5szloctAB1gCD0gf/BsTFAk21LZ4ydA0gF86eurl5vT5ysdydPN6cp&#10;MVQALmCWAHykCa5eIl5H6JjOF9WWLypV7bC8JVNUW+g4J3hzvtSlYmW+UtmKMUiQciP+AuwLnLMW&#10;WyKDw7hgTAqC0xMTI5ZJqCnRpGQhqUw5ozT2Lrervilh7I+DDz9K5178B02f26gPmlt12bXX6YI/&#10;DtHEae8pUSiZbBbMDAv4nuN+S5v8UzLTolS2VeX2rLKltApVArpnDAxBDmr8O5M06sVXdO0NQ/X9&#10;LX6i+x542OIvGHOgSBDylJ4c/bwBIDPmzDHghIDfqVTCwI9yOa1UvFnFbErT3p2ss087Swfuvb/+&#10;77GndNRRv9L9f3tQdfOaddW1f9Yvf/0bnX7u2dpmp5/qsqt/p8ZYnQVyp23zGmfriKN/rptG3KSh&#10;d9yiU397jt6ZMc1skSrFlcg1K5asV2PzLMXjDWppmavpUybozXFj9M7bU9TaktaYMW/rxFPO1Aab&#10;fFNHHHOIrh36B/3PFhuq35or6LIrfq+meIvF8CDQPfElALAItB2DLWFsjZIBH23JigWIBzwwFogz&#10;OZCQShH7IwA73LHfE/hwMMBkrDhPtmCJchyDI9yTgyfkBpIQ/yNkGeHIN7AlZGpEmQ0OfiDxxPba&#10;vogEFuABfSABhsB0cQDE66Z+PxYghHUHNmBKRRPPHwNCQgksQAUrm8rWwB/rRxi83SXAvK8AEIAD&#10;LpHlbAmXkkL+CgAEJlVTLJDQAvzw4ziW35Qnpw8kl67y4OV2nwF4NMfVSiD2WBD3xI4BTIllTAIL&#10;8MMBEOzi4ImBOoBFETCj5zptqm+KWYLhwW9SAOS0GTDirJUP5jYGIAkyXK1xa09vEPSP/jr5rwBA&#10;cIYATiDLgfNlxRVXNG1yzMO+6D8ubjK2sQ9nEA4dYkswq5U0d+5cL2b7/QcMEAJa4whEmoN/gnyh&#10;Lpw35KSlXTjGF6S4qJ8+4LRBb50Xb3TBmUTbmcWM486dRDiUmSnsC2WoGzklygGAEFQb2a6P0z6v&#10;74vMffzIcay6c5w2uc29jLeT395PL8M+jo865Lz8knKOd4duz3XO0fPc1OXn5/rifLSZdWdCUM+i&#10;FsqSWKL95Lcfwzl9fVF1LEvb3D5uPyR0uMZxkHIfLbfcchYUmX8kevaL39EFm3rCNr7ft3lZfn/S&#10;xevyPDoGnI/4McQ1QEYNZzDbKEPcINhWPINwqgOoXnfddbVx8rZGx+3TtPOT9u+jjvN+e864EZ8F&#10;hgDALIlnDs8TQBDi4bBE7cTvL7pv3v6e7WAcGCukrwDfABS4DomxAdDg48Rxvv5RNvs89nv7qRtg&#10;EJYKYAZyZC69GG1fdB0A/9BDD7XnPu8zwB7eaX7PRG3CdbznnnuaLbgneRcCerF4nZTnuuU3/wzC&#10;+uAdtccee2jcuHFW1usETKEeJiLAHPIYINH6iMMCI5Hrh7hU0YV66B/APeNDmddff71WJNqm2sYl&#10;rPQyQJZgnN5dvRbotcASLeDPNQpF13sBkCWa7TPcyfd1txYokLmi4smTmrVa3900YbwELhKMy3wt&#10;mN+lro5OLeiS+q5wsFZc7ij1W/lArbHabrpp6Iuqmys1t3SqvVNqj+hnL2R7RL43+YT85J+Rn2H/&#10;/zOq+igABFAAZgDBy8v5nLE/jAUCUJEtBnEzCh0Wq4GygAIOBnwIACnAtsDZHSRm6PO/g8kWWYD1&#10;ECwJHfmwIjyZBFIPCSwc1NGUKZUs4DexFEiAIEGCGVKymAmAIjj2YTbg0A8ksSqBNJMzWJBeIi5I&#10;riTYHzjL3SlP7slBnsXl3vZigRgWyHURBL2zlkqlbuVy7YrHcsplq8Y86WqXbh12u3b42c566aVX&#10;jPnRFksY26O9o0strTHT4c+HQEgWsAlprUKpJo2FXA3Oc4LI4/zMltpNimXCpCl65vkX1djUZkAJ&#10;wAllXYoK5yYzvukv48KMeZzlgADRBPhh588XTRYMAIRYHYAeMD+6C13GBEEOrb6hRVOnvW/ng9WD&#10;gxXwCJs5AGLXVqlsDJSaLFo2pzxARjojmBskynvwdY8DY4yQbDGQ5SGAeZqyMIyKoSQT4EkmkDor&#10;FK2+QjpvZZLxlLj2mxrb9NqYcaqb1xSwSort5mR15zRso3SubMAA0lBthYqa8iUlyh1KVjpNLgoW&#10;COAHM9uRpEoQC6WwQIWSlMl1qyWWtwRDpC1RFAwRyiOxVah2WcpXOo3RYcHYDSzJqtopk6eaOHm6&#10;Djj8F7r4iqs0u6VNb017Tz8/7jiddfElmt3cZI79fKWgtnizyVGl0i1KZ5uVLbYomWlSOhcAIYVy&#10;yp7HjS11iiVaNKdutk4/+yz98te/0rDhI3TvAw+aIxinPbPkYUbcfu/9OvnMMw38aGxtMUZJoQhz&#10;qV7pdIPSiQbFmubq0ot+q4H9+2v0k08pn05o8CH765lRTxpb5O3J72qTb2+qgd8YqM2+v6F+vN33&#10;dNvIoaprnKa6hhm65/67tNV2W2uXfffROhtupJPOOVePP/2c7rznLt0+8mb9+S9X6LQzjtHpZx6n&#10;0049UUcfdaT23WcvbbvN1jr00MN1/HEn6/jjT9ett/1Vxxx/gtYY2F+b/2Bj9V1zeW36vY109wN/&#10;1eyGucqUCmpIxNWaySmeL4apFLBBUgU1J/NqSpTUnCxajBSAIJdEY1xJXAvGQAp/17azL0wAXwAg&#10;DoI4qwOQw5kRxiYJJa8o5/vI7ThYKZEEQOHSTgAgAIwAIDjscfLjgIdN4W3Eqe8SWM4AAQhh3fIQ&#10;QHAmCEAF6waOEN+jLa5Ya1zxtoQIjA4AQgL0IDmI4sc5gMMzJzgfgMtCeS/YKbTfY38Esl7UhWRV&#10;3tqNXBZADcwL+mLxNGCOtAaSbhzrfXQwyUEQAAxPMDhoP8nWQ/tgI+wSTW4Tt0Mg97UwlgltsDaH&#10;IEcUDAH8gP0BuEKdtBt5LMAP6jUZraaYlalvbhOJ9vQGQf/ob6MvPQDCxy8JPXqcJTi0cBYxo5cF&#10;h0n0Hxc3GdvYRyIALNJWSNfgZJo0aZIV8zI4jnAAPffccwaU4NwBoPAAwNTBfi/H76VdOAeJWRrn&#10;n3++zYzFwYjzx2VZqMsdUKxTP4G5cTTRXmbTErQW5zrlfKEcrA+clv379zdHZhTc8XL/CXnUptiZ&#10;39jN7cJ6dOG3H+Nl2O/2YT/1LM3ix1Cf18lxfo6e547u82Mo4+Wj5/T9vo1zLa5dlPW2+Dn8uP+E&#10;HHkoYkfgcOb+4Xr32ezefrel576dvrsN2ebXgO9322IfL+v7ljb3+qM5dTGjnucJkj7MWufeBADd&#10;dtttjXUGwOisLdgfrPOscLDL20Y7vO7oOC5t+z7vct62aE7/eTbBFCB2A9J/jB2z/7feemtjwl14&#10;4YVmI+/n4q7fz7v90fq9D4wBfSDxT/Ktt95qklD0gec9YwkIB4DuwCPHMj5f5BhF28+7jXcO9ob5&#10;x6w0lui1zrq3H5AR+TUYHRx3zz33WHls4PVSnnG66667rAzjifwizDNfvE7qdQCT+4A6qRvAD4Ce&#10;OllgmRx00EFm15/97Gc11gn7fQwoh1wj72rOOXLkSDs2es3wTKD9jBH3GZJYvtCmj7P0AiAfx1q9&#10;ZXst0GuBqAX82ca26HovABK10ue7bgBIDwZIv1X2iAAgACHzpfkLNL9rgTrbpb4r7qsjDntQ78+Q&#10;2qu8K2XSWAGuQbD0ninEO4ICAQHE1z/f7n0pal8cAIIEFpJWxMcwcKqzS13VijrKJXVWymovBiwJ&#10;AocTPwPWRD5bMgDEYlVUO8zZDQiCwxvgg286vkfIAUAc/OA71cESzgl4EMR9CGS12NbT6U3wawAQ&#10;Z30AgAB8eOBipLAKFVgilGMWft5yAJBCKQiIHkhABTJdxl7JluzcZQJYZwsGgjgAArMDGSwAkHQy&#10;U2OOGHukGNRBH0gwHEwOzGTEAgCkWOwSoEe5jIzwfKVSSGh1KpkoKJctK96aVmtTQrHWpM49+7c6&#10;+uhfa9q094xtYTFNisSTSAgdfn6T55n9n0KKJmngAAAB+3DiIcPTsUDmBMUhicPwzYmTLCD3tOkz&#10;TWYMuSyABcAPB0IAD5DcIi5FIpcy8COVY5Y3sUPSdh7rY4Yg9gV1lDqNBdKe71AhWVQpUVRHodNY&#10;LYwZAILPMgd04VrgeJPzQhYLcK3EdVa2uDCwgmBrlPMFlUK5tGBbEHvFYoRki8Z8oT6kf8jN5lxr&#10;uWIIWAF0ZJVJpS2vFktBnQbaFY1VQlnYN/Xzmo0F8sbY8eroloqVLmNuACIRfD2XrwinNoyBTEeX&#10;kh0dai4U1JBOKhYCRA6oFdtLZiucrTBBPJZNqUpskMCBTl040WGHwNDBeYxDvK6p1dgClc751ieX&#10;4sGp/Mq48Tr6pFN0+Z+HasqcOj3/xhs65bfn6dKrr9D7c2epNdmiRLrZJKLK1ZTiyXoDP4qVpDL5&#10;mOKpJktWpqukVDamG2+6Xocdeaj+POwG3fPASF1zw9VqSbSq1F5VYyymeS0t+t2QS3Xl9VcqlU8q&#10;nYtrXv0HmvXBVE2f/pbmzZumVLxed424WZtvsJFuvm6oko0tuu+uu7T9DtvoyquH6Nbbb9Np55yj&#10;DTbdWKusuYrWWm919V9nRa01aEV99wcbaqtt/lff3HQDrbbmAC3XbzWt+fVv6uubfFvrrr+R1hq0&#10;rtZYa1VttOnXNGjdNbTu19bSmv3X0Ff6fFVrDxiozTf7tjbacDMt99WV9KMfbavRo1/T4089p6+t&#10;v4H6rtFXa319gI456Rg98n+PBDZKxdSSSao1m1JzOmVAiDNCmlNZiwth4Ee6XANAiP2SypcDEIzn&#10;ENdDsd3GjvHz5NJO5GyDCQKQBJgB6AEYACvCk4EDOO0BIsK4JF6WMi6lVWOYhACCx7YA/LAg3yEg&#10;ATPCQANii6Ty5oAHvCE5C4QcUMRAkFAuCse/JwcTuO6M8RFPiVhPPO9gV7ENwIX9lK2xOwA6kBYz&#10;8CY4N+v0C2YGZV2+EEChuSVhYCGAEfYCYABI4J6xNgLwACSGAeABSABKkM1yJkiUUeNAEe1BZopY&#10;GwbWxAFOkmppTYQB1wOgyMEJAAoAF4sDE9qDZykB3zmfgzTePgAPl8GirbQ5CoAQ84NEfdiZvjAW&#10;ACSwPyz1xgBZqu+mLz0AghVwrtxwww3mUMEBiVwIwaNxlvgMfMq5I8YdRW5BdMthgCAZwsxmNM6j&#10;Zdw5w8xhwBUcZ5zn8ssvrzmjaAPlyKML26J1sc+dQV4v7SLGxN57722ABrIf++67r822ZR/9iNbL&#10;+h//+EeT68L5SsDYRx991Mr7uTmOREBmnE2AJMcee2xNk51yH9eZ5HX/u3LazxLNsZnbbUnt8P4v&#10;qczS1hOtIzoO0e2LW+ccbmfvh/+OXhfso+7oNn73PObjnn9x7fp3bff2ch8iawOAgAP1pz/9qV3z&#10;7Pd+el//XW3reZ7o+WkT/2TxD9fw4cPtfmfWOgAO9xxxDnDQcl+REz8B+TqYBEj8ROvqeZ7/pN/0&#10;w/uCPZ5++mlzcuOg5rlDv5ENHDFihOrq6qxrlOcaJ/ex/bz77PeUn9PPx3bagIYv0msOGDNmgMME&#10;4QZUAORioSyL12c/vsA/tJs2ct0BKsCY8MDzPFu8vT5GNBUAf5tttrH3IePzxhtv1MbQ++b9I5YU&#10;gB3vM2SzuE9ZyKmbc5Di8bhJU9EOl4tk4oCfn/3IMGJX7g3k33BOLGrhPAAoAP2AatG2Ux4Ah3ch&#10;zwn6QVsp07Oc92FR5/BtvQCIW6I377VArwU+jQX8WUcdACBICwKe8zzk/4doPmDAANvG9miiDAxY&#10;GHp8W3wWS/S5yLOf9/Hqq69ea0/0/D3Xaae3m3bxfvFv0Gi9n0U7P2kd/BtQa8t8afLbafXru48m&#10;vMV7in8QJIKhA35YZND50gH7X6ybbx2rjvmBMFa31cELPijv7A7HODy37fzoUe6Ttv3LflxP4MP7&#10;63JEOOUBIWBDEB+io1xRtYhTOqtCJh2RiOpQe7FT1XKQ/HgP8o2zG5AABir3DexrX/ffACAWP6NE&#10;mUAOiXM7CAI4EQAKgVQWjnviYODw94DSACKsI1dEghlh7IgwCLoH8fa4Fp4jG0SwcuoLgv7mbXY1&#10;Ad5xkMMoIAGEkNgGGMI2wBDvHw54+kBOMimmXMYCjCNJRNyEdDZl4Eu1o2JyRZyX/nZ0dCmdzBnY&#10;RDDx5sY2XXfdDbrsD0MM5IDpgVOuo7PbAA7ifxCI3ONxsJ4HZKoQNzMIkA4LBIegy4TVNbaovVsi&#10;4PQzz47WO5OmGnMCAITEGHnbqQ/AI1XI2ax5GDQkiwESylfRd+wB+4PUnm9XNVdVNY0EViCfBuuD&#10;xOxvHKeAFbQPEMTt5bFgomAFEmlcazCOirBBLK5HCJIBIqTydm0AlAFgAFhhRwOjQgkt6gM4CZhL&#10;AZhCXTB7XNKMGe7URVwF7PLEk89odh2MicDRDUgBuII9AH/i2aTaCgmlOrKKVeLKdKZUnp9TrhJT&#10;vtymUntcmXKLCu0JtS8oqNCeUqrQailXSShdbFM826TWVKOS+TYlcq1KFwms3aB5zXNV31KnGbOn&#10;652pb2tO3Vx9MHuuPqhrUGNbQpNnztZ9jz6uvQ45TH+5627NbmvT9Po6nXT2Gbr5jpvVHG8UkleN&#10;jTNNKiqTjRvLI0mQ8mSrcoW0ytWCpr8/WdNmvKv7Hxyp/Q/aU3eNHK7J097S9TdeodPPOl53jbxF&#10;0z+YpPrWOXr3vfE69+KTdNYFx2vY8Kv0pz9fpsGH7qGfbM33/fe1667b6IB99tSG622k72/2Ix2y&#10;zy81eM8j1Pcra2i1fuuoT5+V1KdPX/X5yipac52va4V+/bTCqsurb//l1H+tFbTGgJXUb/WV1He1&#10;VbVi39X19Y0214577a+ttt9V226/h3beeW/tu+/++sUvfqFf//poiz168cW/0xWXX6MRw+/UyLvv&#10;1/33/V3XXzdM9933sEaNek377nuYVl9zXfVZfiVt+p3v6LqbbtQbE97Sq+PG6L0575nMGDFXUoWM&#10;Gtpa1JRKKpYrqBGHPmAUgeszJQNACIgOm4eExBmJdYAt9hHsPp0uG5gZi+XU1pYNEs7zCPCxEBwI&#10;WCEODgB+ODDCGLtsFNtjmYwlD6rOPRRNDio6OAAwYIwE2A4h0wMHPGAHydks5DjoHbhxKS8HEchh&#10;agTPsJyBHwAgAKQkzmuMkwjjAuaFAzrOrqixMUIpL46DOcK9RlyOeIz1AGQwoIP7cDGAkjGrYIlQ&#10;JolUF0HUk/ZMsfZmF8qLcV5AF0BdJLyQwUKKr7Ep9qF4HQ5eYDMDNsIg5U3NrSI1EN8jTBwLaAMQ&#10;AtAEqIG9HXQCDDHbh7FKrO5YEMgd8MNku0LGTXNvDBD/1Fhi/l8DgMDGwCFHQp4DpxFL1AHtDhP/&#10;R8Y/9MeMGWOB0wE/cGgS7BoZDj66/cObY5H7wAGEs4i00047iWOj5/E62ebnswLhHz839XrbmMmC&#10;zAztpn7+gUEmhLKUYaE89VGWhZgJOK4AbZiZPm3aNCsfPSfrOJ0BQKgbCSwkT1ioO1rWNi5Df3ra&#10;3pvm4xG1s++L5j2Pj9qSctH90eN6rmN/P2d0H9t9LKPbF7dOHZSP1uVj68cwHtE6KetlFrfdj11W&#10;c+8v99N+++1n1yEsLeShcJDSL7cLZb38F9Gf6LlpEw5/Yhww8x6nLveag4mrrbaa3ac4FLhnuX/v&#10;v/9+Y0r4fRWt74voz2dxTuzgIDL3HL9hkd10000mY4TkF4weHCnYhuuVcovqO8d6WtT+T9LenvXw&#10;G/v7c5LfONSJbcHzkthNANhIevEPNAvjzELZ6HrPuq3Qv/kPtkbCCiCD6w/g22NPefuwqbcf+48d&#10;O9aAHoA6xob4Fyz+LGE8/VkDcAUTA9D94osvrm2nvF/H1E+w8hVWWMFYhzAPqZv4Nr4Qp4N3DG2E&#10;VYNEI4ufk5x6uDYuuugiO546AED8uqI8ZWB8+DiRezvor/c5uu5tWFTeC4Asyiq923ot0GuBj2sB&#10;f85yXC8A8nGt98nLLwkACYkfAX0jAlzEk1I6H4IfEczD5lQ5uBFtkiMg0dxQkGih3vWeFugx36+2&#10;GycyzuRAuikIDu4SWMT/wClNQkqIVMyUlc8ADITJg6Aj+QSIYeyPqrEKYHxEpa/4vTAFQcVdYspB&#10;D4CPaCJGSCB9lBfAACAATJB8oSRAEAdC2G6pQDDvaMqaBBYASJDyARgRSiwZoyBdMIADsMPifmQL&#10;Nekrd/w7GFIlFkel3YAQB3HoYyadVLGQszgg2VxShVJWOKNJyA+lMklrF7bmeAKwZ9OwTqrqrC6w&#10;AOLb/WwHCx4N4NHVvUCtbXFjfFTbOw2scQAE4IYg4LA/DMgwmapKMAudIM7JjGAV4Cwknsr7M+fo&#10;7XemaF5984cACcYKZobZtVQ08CNdBGTKmY2wo/fRASHAj0q+qkq2onKmbDm/GTNsSXKpKpPwIU5H&#10;GPycupC94vryGB3kACAAF4BtgBYkxsIAKdgTjE+2FAB0pcD+2JC+WxljpwTB0GGSRBOyZgAgHluE&#10;WfSAIAAdo194RY8+8Yw5LJ25AYCDbY0FU0gqWU4pXo6rPlWnSbPGa+rsCZpVP1lPj3pQL736hEa9&#10;8qgee+Y+PfzUvXrtrec1ffZEjRk/Wo8+fb8ee+Zvenr0I3pq1CN6+Mm/afhdw3TZlZfo6ON+oT32&#10;3kX7HbyPfnHUYdrvgL2NpX3kkUdp19320vd/uKX23O8gDT7yaP14+x0NBLlq6E26Yfit+uXxx+on&#10;222tIVf/Qb//wwU65bRjdPY5p+iGG6/X0L/cpGv+dK2uvPqqWjr51JMs4Ph3v/8dbfqtTfTrY4/S&#10;ZX/8nQYfeqA2/dZGlg48eD9rw4+23kJrDeqrDTZeW32W66OVVumjgeusrjXW7Ke111pdA9ceoEED&#10;1tHKX11Vm2/wA31znc01cJX1NKj/BvrxD3+mgwb/Svvuf6T2P/ho/XTHvbXOet/Uyqv203obDNI3&#10;N1zX6ho4cC2t0m81rbHWurrhLyP08ti3LL3y2gSL6/H2xCl6b/oHmjunwRgPaYJkt3JvdSqTqSiV&#10;hLG0QJMnf6ATTzxbq6++rvquOlBrD9pQAwatrwMOOVxPjRqlyTOmasz4MZox9z01xhuUyCcM0Ipn&#10;02rNZkwOi9ggxHhB+qs1mVdbYmEC/AD0ILHOPvJksqhEomApHs9bjqPenN6wK5CWCtkQvu5Mj6gc&#10;loMhDiS0JJMitSVTllx6ynOPbQFLAUAA9gfnBICA2QD44WCEMREyhRoTBICEsiRAUgcRYJ3AXOF+&#10;jQIg3Cs8F0iAMAaCRJgjPF9of5BYzwQBv2G8hLEvYGHQZg/iHmsLQRBku0LwA2DB7BbPBLJYEcDD&#10;GRmee/+9/fSBddgmzmABAIkBVMAuCZMDH4AWNTmrsJ20FZnB5pY2AztgnHAc4EdTc9xSFOjwOqiT&#10;dW87vxkD2CDOWHFACDCmVwKr9rmx2JUvPQCCIwTnCk4uWBMAEzh0Bg8ebEZxRw8/3JHCOv/McBzb&#10;pk6dajPSmZWKM5MEo8L/4cFhxHn4IEGOhP2cA0casTdw7uLEYaGcn9OdP9TjdVmh8Pxs4zikQ3Ck&#10;Uh+zYpkdNm/ePCtKGeqLOonQeAekweFEf5ltS3Bzzk15chJSKdTFrGdm5p555pk1iRNvo7dnWcu9&#10;D7TL7RRtI9tIi1uix7POEi3v47W44307x2ArFq+n57qXXVIePbfX59u8Xs+ph33RNi7r47WkvtN2&#10;nLKwBnBCk7/wwgvmgKafJPruaUl1fZ77etofZzjPkSjTARCUGfXEJSCxDnsLYJGZaD5m3Pt+/3+e&#10;bf531e398vFith0z/gFAeLYAHMOQwaGNHShH/3va1I+Pbv80fVhcPX5+AARiKQFg8dyGVQA4DuuP&#10;MizU4e36NG35PI5Fkuq4446z9w3vHMADAJBoe6M2YDvXJCA6AAPjQ1+9n95GjuG+HDp0aE0qixlS&#10;BIj3feQk3m/sW3nlle2dA6uQuCRcE5wPGSxmDvMO450UjVPC+Xh/+oLjEOksmJSwPFxuMvp8436i&#10;3YApMMU4B4u3y9e9ziXlvQDIkqzTu6/XAr0WWFoL+HOI8r0AyNJa7dOXC95DofRhGATdJbA6iQEC&#10;UAHDgyK8KroltjN1LPzyrxE7PoRveNOiG33dKlr8/xd+6H97vrh/wXAikxwAMTmqAgBAwRz6Hgek&#10;mCkYAJJNFWUpXRDyRDAicGw7aAEIQn15nOswNrIZY1zAvCDxv7mBItlCDWwIQIdSAKqETBBnDeCE&#10;YyYy5/Fz4aA25zfnLRYCwCNkYhDPwmONBJJbOPGJPYIEVyDD5WXInQVBG2B5kAN64FgPGA/EvKhY&#10;/AsksUgGBpQq5tiHqUFbzV55HKRpswd9x3mJdAuOOhxmJgGTzJsEVkdlvtKJvLFpSvl2c8o/I40S&#10;HwAAIABJREFU/MgT2mnn3Y2tgYMe8AKJFgAPQAqzaWgPbG5ACnJixYI57ZEAYwY5oFC5o9OYMdiK&#10;RD3IZwGikLMNYAWnIRJaBI7PVQJQCUaNg03YmT47kAAAQhyQYqZkCfADWSwb/0LFcpMXc2YMQFOG&#10;+C+BHBa2IvEb22NvmBvIXxnwkQlBkDD+isWZAfxAKo1rqwCIAlOJdUCSQELL7c9vB1SQwWLsaDtj&#10;Sj+4ZknYFnANB2e5fb4gpVkMjmq3bW9obNa4CRN1398f1OXXXqmzLzxbR/z6CB1x9OE65/wz9MMt&#10;v6sdd9lG2+28tf7nB5tp48020E67/kwHDt5X2+2wtb7zvc212eYb63+++22t/81v6BsbrK9vbrix&#10;+q8xQKv3X1OD1llPA9YapE023lw777S7vr359/S9726hb23+XR11zHHaZoddtPF3vq9BG2yqFfqv&#10;qYHrb6jV11lXy6+2qgasu47WXGeA1lt/XX1r8400aN21NGDttfSN9b+pQet+Xf1WXUNrD/ya1hn0&#10;Da07aH2tucY6+sH3f6o9djtQ++1zmLbZejfttsuBOnTwMdpumz21z16H6/eXXKutttpFaw9YX6ee&#10;co5uGjpCJ55whg4/9Ne2ba01v6F+qwzQbjvvoyGXXaPrrxqqkXfco8f//rDuu3ukRo9+Ue9Mma4p&#10;0+dqynv1enb0WP1oq521/Aqr2P+d115zhb612YZaZ521tdba6+jHW22n9+fUqyWTNsc/90YuW7UY&#10;OYV8h/L5DgMb0umqmttyamnJqy1eVibTqVisoPPO+5369x+k73znR9p621117XUjdNgvjtd6G35L&#10;Bx12hJ57cZReG/eqXnrtBWPZtCSa1JqGgZM36TykzIgNQuB34oPAmnAHNzkAAw56cpvVj8Ob7TAa&#10;wjgWtNkTZfwYk0EKY28ARiBLBRPDZZI4lwMSDko0JxIitSaQm1qYPEg35+T8ONjd+W4AAgBRAjCE&#10;uDP0AWmsQJbL2+6sBDtX2C+YIDybAEGM9ZTKBEHPk+maRB7PXUBMABBPPMuiyfvhDn+TywplqGA/&#10;NMOmaIqpsaHVApXTBwAclxBzGzvQQY6NPRkLw+weBGF3QIjcbUPOcyya2AZoAqhB8voATLytLfGE&#10;mmNxS9gIuxqYEZG+AgwheVwSB0i8H/SF4wA/iAni44M0F4kYTL1B0D/66+tLD4C44wQAgKCrAAg4&#10;u5ALYeGfFsr0XPio9gX5DpxkOJhwvOCkPe200wxAcKeL14GDCFkOZszi7MFBg8OH87iTkGNY5xg/&#10;D7knPy+/me0Kg4OZurQdGnpPWRA/N8fhlEW3HacsDiKOYTZ29FyUoz18iOG4YsYuCckuPhKX9cXt&#10;RM7ijlTfHrXH4vriZRkHd0b7jO+oQ25xx0e3ezvYxnr0H+FouSWtex1L4xSnf95mB9+oO3ots+51&#10;Lum8X/Q+2sk1S3BlHLLcmz//+c9tVrrbkjLeny+yT9Fze7txJPNMoN2AjYyNj0/Utr7dty3NOHvZ&#10;ZTmnX9iCBfuQ6BtjCsAKI4HnIGMLg45n0iuvvGLlOY6y7ijv2c+ovXvuW9rf1O/to03R34AHZ5xx&#10;hj0rAZd5xu6yyy4fijvTsw3eP+rsuW9p2/RZlqMPSBfyTuL6g6XhMUCi7WOcfAFAoK8k3oNIVbH4&#10;uHGclwfQ593AuMEyQQ6Mf/Cj1zMyXMQH6devnwFd//jHP6w+t/u9995r8XB4FwKSeOwqzse5ou0E&#10;jKEcQBT9AiyL7udacQBkq622EsnPQzlf975+VN4LgHyUhXr391qg1wJLY4Hos6cXAFkai302ZRbG&#10;AAmAjsmTmtVvld00YYLH9ehSd1dHgHaAehAOZL7hIGEDwu+XEBDhTWmgSQicGDpCESvGHyrxFBz7&#10;2fTky1dL5N/oD3UOR3oAYAQSVCYzVCoFM/WLOKZxSGdqTuRiLgjgjcMbsINjAwBlYRDzgA2Akytr&#10;4AcO+oVABTOLMxaTIXB+BzEciClC4vwBCBM4yWEP4EA3kCE8l7EoSqEEkslpBeBI4GRHdgkZrpKl&#10;cpkZ4yUDQQBCAvktQBsc8jBSQod8tmAsAdqEkx0ABCd7ZxnJr6q6OrptG8G0caZ7u5ChMlAhnlB7&#10;pWrffLQXAAEGBw43HGGFcqc5xwCaspmSMsmCMWmqhQ5hU5zyzLa+8KLf66STTzcd+65uGfiRR0Iq&#10;DEZO3ejzG3hgoBByViWT/zIpsEpVxEMBBCFeCmMA2MHxtNVAqUzO1pEM87Za3JRSoRZjhX02tqEU&#10;WClbDOWk/hUAQQ4N0KNa6bIEYwMgiPHg2qCtDnqwzZNvM7CJeCHIWEUAEMYB0APww66NEJiCNeIJ&#10;sAMghMS6M0oAP9oJtl6oWLuROGNmO8HaC8WqyYJdP3SYRt73kEbcMVI33Xyb/nrPAxp6060659wL&#10;ddTRv9GOO+2ur6+3ofr0WV59vrKCVlypn1bu208rrtRXm33r29pz77200267GsthzbUG6Gvrrast&#10;t/qJdt19N+297z467OeH6/gTTtLFl1ymq66+TjcNvVV/uvYmjRh+t+679x+6+sqhumXYX/XBrAa9&#10;+MKreuXl1zV+wruqb2jVu1Nn6dWxE/X8S2P15DMv68/DbtOgb2yszb+3ha69YaiGXH6ltvjhj21i&#10;1KhRo/Xsc8/r7pH36557H9Bxx5+iE048Taeeeq423eS7OuuMizRzRpOaGrKqm5PQhDdnavbMpOZ+&#10;kNadtz2iSy68Tm+Nnan3prboxefH6/3pLZo9M6625rLefXuufnvuFRo4YBN9pc9quvvOBxVrSSnW&#10;2qY5s6arvm6qMql6tcXqTe4NMCmV69b09xPafofBGjRwE224/qYacullWnfttTRgjTW10cab6ns/&#10;2FJj3pygcleH2oitEk+ag5x7o7kpaVJTTa1ZAz0amrJqbi0rV5DKVemRx5/V6v3XtjF6Y+wEzZzd&#10;rLZkVXeOfERf32BzrTHwa9r/4IM0cfIEvTr2FY156xXNqntfzfEmpfIALnGli0WL59KAbFImlI6K&#10;ZwKwI4yvgXPeHfQ40N0Zj5MeB34GdlK2ZCCISVOFgAmgAA51gI54hrgvJWNjAIDw22J1pGGY5AMm&#10;B8HISamA/eEsEHJ3+Fv9iYUgTQ3USBWMvdIahxUSsFaCPJCY4hzu3Lc2hRJNgBiwKABCeO4Qb8gC&#10;occSisUSATAaCYIeBUA8hojlIbPEQQUHJQAfYIEAfjQ1tllqaSZIeQBGABw4k8WAozAGx+IAEM7v&#10;oEcAbCQN4EBeC5YJMUCiydtBfZ4YQ2OMGAiSEABILYXgEgCIx/0AHHXwA0YI4291hEwRfnt77Thi&#10;j8TSgb1DybBeBsiHPjcW++NLD4DQcxwjOFJuu+02izEAkLHllluqubnZDMM/LlEnS09rsQ8N+KOP&#10;PtqceTiCcHii8Qs4wuKOQPJnn33WnFE4jXAewbAAFDn44IMtXgBOK+qMOtppgzuzqYN6CQALgMEM&#10;aoK9IrUDo6SnU4jz+z9fTU1NOuaYY8y5hVOPYx988EFrIw5AzkH9LgHDbF1mZzM7l9m+OKWW9QXb&#10;RRPtpV/0j77xkYk9WF/c4sez3/tM7uuLO67ndrc79bGQ99zW85job8r7uLOdcaENXl+0LOvUjRMw&#10;ung/Oa7nvmi5ZXUdqRwc0dwnBA6/9NJLLSYD7aW/nrDJ4uzy7+hb9Ny0ieuNmercm8h2ffWrX7X2&#10;MQ7s98XHh9/UEd3nZf7T8579clsRj4J4S+5A53lEUHRs4tc5/0hxD/Rconbrue+T/vZ2cs0BagPO&#10;4Gxfa621TDbQ2+1jyG/fxrjRpmVp/GbNmmXShchK8U4ifgaABG0E0O3Zdn7DEOTdxTHcc9xv/FPu&#10;/aKMr8M+3GOPPYwxAoOHd1806DjPG2zi7xOO83Fj/aGHHjINec4DCLbjjjvWhs6PZQPHwGrca6+9&#10;7N3FfeVADmPhC3USawsNexiZu+++e62P3lcvuzR5LwCyNFbqLdNrgV4LfJQF/JlJuV4A5KOs9Vnt&#10;5383JpKF3/o1BshuGj9BajfcIwJaLJiv+V3dFgqkNsUtXCELgp/zvuEbuysATdhBFVaOfUhikiiz&#10;8Dvvs+rRl6mengAIv0k1AICg5gWYINUISJA3Fkghn104877QoTKBsEsdFo/B4m4USmFshmA7wAgA&#10;gLEWYCeUSypXK5Yz2S8AQDI2ex8HdUepXe04z8udqgBsmOMbVsXC5DP/2c9MfmKUeCDtwAEexOxA&#10;YontxDGxVC2rvR2gJmCCLMwXgiR89+Lsx1Hv58HhD3MA8KOcK1kbc8msMUEMJIFZUSwbyJFIJe36&#10;q1aQ6EqpVM4plYmr0l5UpauqZC6lWCqpalen+QwAAAg2nEnljU0BowI2AnI0c+qbdNgvjtJpp59t&#10;WvbYF6YGQIbZNASE+CbDjiS+GVOZtJJpYo4UzdZR0Mn3mTRYCITkw4Dq1A844rFV+I0El8miAYIQ&#10;9wS2TipncWCwiTMqfHywmYFZIZgEOMTscQNXwpgjDno4cMM1Uksch+RVTWYNaTCYG9i+olK2bGPA&#10;mHAe4n1YyqbFtWnSYzBhYP+YfFbeALzg+qhYHwCwuHYAmpiV/eBDj+jk08/SeRf8Tmeed6HOv+h3&#10;+s2Jp+iU08/RDX8epqFDR+jKy/+s664ZpqHX364r/vBnXfzbK3T1lX/Rww8/p3HjpiqeKuue+x/V&#10;D7fcTmusOVArrrySdt99T73yyqt2LQFUdXXKWDHcV7lM0YAvGFTt5W4t6JIqxW7lM1VVSlK1LBFu&#10;qlBYYCmbn6/G5pyKZampJa9rrxuuvfY5XA8//IzmzYvrllvu1q9+dbLGjZukItJg1W6LfcD6tOmz&#10;dMyxJ+ryIdeoo10mIdVQH1MqXlAp3610oqxcut3Su2+/pwfvf1RN9XGV8p1KxUvqbJca69N6f0az&#10;zj7rD/red7dTnz6rab99DzE2+N8e+Kt++KONtfGmq6up5V3liy1KZtrMoR9LdqquvkMnnXSFvtJn&#10;ba3T/5v6xsD1ddThR+rsM8/RkD9epV122Uf7Dz5cjz39tBLZpKodgIppU0jh2UIw+iD+BrFtqkpl&#10;FyhTWKAXXnlT6224qfY/+FCNf2eSyb3h8J85p03xdLsefeJ57bXvQdp4k810+ZVD9NQzj+mNN1/V&#10;WxPfUDwTs3sRGSxibsA+qcfhD1hJ3Ayc8mFcCgc/ADpgeTgAgQMcp7dvJ2dfNgfYWDAHucsgUQdg&#10;B0HVkYkCAEllS0Fg9XzF6gUEwKEPmLAoAMSBB85poEEInDjjoymWEYnfqVSpFqOktk5/kjm7LnDi&#10;49AHhKA+2h30IwRr23DyI10VpCBAOP39MNvCwYUgD9gaACCwKQz0tXoC8Mbk5tIFeTB3jglYIqHc&#10;VBjoHNub/cNA6LSPhL1JSNcBdCBxRZwPElJXiRAA4V7zOCAAOJQzcCRkm3g9nN/AmQj7g3abjFf8&#10;XxkggCEAITA/fAwAPlpbkmprTQlpL+wJ8IEEmbNsHCQCBALIDr5pol8UfK9EU3Tff9/6lx4AiTpz&#10;kNXB2Y+jCGcMwIDP+o/+88JlwG+ccuS+j9mvHM9MWwAUAjYzmxmHO+fBoeNOeGa9IuXDuXA04Wgj&#10;LgCzoHEAjh8/3mS5+EcJeRyYIwQJjsViJq+FbBXH4ZyDTQKjA+cWAAcfTota2M6MXRyynBcHETOa&#10;ORdOJJxMtJN1+gQQAyiDNn///v1tdm/UiRRdX9T5vohttCmaYKzgEGOmObJkfJRFHWuLa6PXgeMO&#10;OyBzxsdddLwXd2zP7YBVOAWRWQNU8+sFO3/U4mVSqZTFkGE2Ngwe3+7ORG8vfaN+xhqpGxzMXH8s&#10;7PPjKOPrH9WGL3I/7eTaZ7Y31zrXPDI+2NH7ShmS24D8i1ii56U93OsAHzwPaPeKK65YA0SxvZen&#10;rC/06cu0eB/pU7Sf9N/H75133jFWD+AHM/Zh4r355ps1+3APfl4AiLfJc9rJM4LnBc9UWBDEakKu&#10;C2YBC+NK8sWPpa/eJ9/3RefY9pBDDrG+wEQidg7PMZ4b/ryn/bTdnyUAJLyDPNA40pDUw0L/os8N&#10;6uK5yqQB3kNc57fffrsaGxttzLCTXwOcx23FhIHHH3/c2FGA/wAn559/vslvuW05zt+xnPu1114z&#10;mTTAEsp7vW5j6qZtxNLhPQogQ50sPcsubpvX5XkvAOKW6M17LdBrgU9jAX/2UUcvAPJpLPnxjuXZ&#10;X3v+L5AmTYoJCSwAkE7DMPj+YqVT6mqXFswXsUEW/RUZlo0yPNyLYAf4fr7jegGQjzdSAfjB57A7&#10;pkvhzHjYGzWZKoCPYl7lUiALhaO7VAT4cPCjas5zWAV5HNXFDpthb+AIQapJlbI55asd7QEIUkT6&#10;KJjBD3AB+NFV6VRn+3wDQXBSB/JGgdSRAx527kIASHAMAIjN8AfwQPIplEXqCYDA/qhWCcQdSGAt&#10;DgDx2B6cz9qQK5nDH6c7jvlUW9JyHOlgfHPnztPQoX/RQ39/2BzvLc2Nmj7tXb07eaLenzlVL786&#10;Wg/+4z498czjGjvhDT3/8ijdde9fdf8D96mlpclAGiSf8smsAQro8ONEzBTKevm1N7TjTrvp3vse&#10;VGNTi8X6QKbK7BxKjvG/Jt+EfEOSE2AdgAPJMbc5wBPbLfh6tRJsD4PFA3oAqJBHARD/HWVnAE4A&#10;gGAH7OEgkY+TAyEGToRsD2MFFcvGlMExCSji4Iddcx7rxUE3wK5QZo08CoAgt+Xnd4AD4COfSymb&#10;SSiTjiufz9auK2eBBLJYAbhCAHT6VCp3WMyDQqXD4qQUql1KFyo2MxynJWPAvQBwARjQwb/0Vamr&#10;KHWWpHy6S6WClMt1a15DWpf8/lptv9PeGj7iLp151nna/Fvf1SUXX6a6uY0GJhL4OZMuGssHybNK&#10;sVPlQkeNAVRIVZRog51SVTpZUSJRUTqN/FPV8mwambKy6uuSam7O6b77Htchg4/Ro4+MVmNDVrff&#10;9qCGDPmzZsyoV6nUrZaWtN6bMVvnnX+x7vrrfXbueXXNJnGXSuZNdg2ncZyZ+K1JY9fAapo0/h3N&#10;nPa+MvGctTWXLZsc1V//+g/94ogT9Y+/P6+hN96tzTfbwkCew39+sDbebG0tt0IfXXjx8Upl6lXt&#10;LJoDuK4hp3kNnRo69BH1XW59Ld9ndV14xgVKtyU1eeIUTRj/rh566Altve3O2mWPPXXXvXdq9pzp&#10;SqVbRPwcruOmtpgyxYoS2bIaWlNK5zv14j/f0l77H6yfbr+TXnjln/ZmQMYpCajVllZTW07NbRm9&#10;8PIYnXveb9V/zTV07HG/0jPPPaVx48do+owpBkxmSzm1phImvTWvLa54vmTtBrCgLlIUAHFwA8Bg&#10;UQmAgecf8UrMOR4CDIApAB4wQIz1kSXIeiBP5cAJYwIDA9krYoBE5a9Yx2EPAME57JiwbTA+6Cvg&#10;B7JXHpcE4INYKQRrt23hcVEpJ2cyuEMfkIXz8IxBHo8caT8S+5DBYv+iEnUZI8OCn/sx1BPED4EN&#10;5rJzgCDUAQACoGApZExEARD62hMA8WDqgB4GfrQk7PrlOuZ6BgCBAQL40doaM3AEAITxAsBaFAAS&#10;lcDyGB5R9gesDpe0irbHWCxtME+yBoAALBnLBqDIpdNSgVQYtvFvnA9/5/D9Ek0f9w3+5Sr/pQdA&#10;fLhw/iCvgSMHZsSgQYPM6co/Kiwf+ogOZ6T6rFavw1kgOF8AP5C/gZXx0ksveRFzMuGk4Z8hdNBP&#10;OOEErbLKKhZUd+2117YZt8xuJWAskiE4lJj1zgxp4nEQjHeNNdYw5w6yJgATq666qjE/AErcCeQO&#10;Lk7s/3gh87XccsuZUxbmCH0dPny4zf6gnDvAWGfWwtVXX2224Dw4nZitSxmvr9apZWjFx8lzwA8C&#10;FgNM4dC74YYbbDZy7R+ixbTdjydIPcwepFmYCQ2YgQ18/2IOr23GVpyT2f+0w2dTL8qhWzsosoLD&#10;kbK33nqrHc91RT0zZ840Z5+PGe3hXN42+g0bCCm20aNHW42U8fKeR061zK4CQJ111lnm9MQpjcN0&#10;2LBhNSYP/Sb5mJD7Et22qHUv91nk0fPSHhy5p556qt1DONK5j55//vl/ORXHUZ7Fx8V//0vh/9AN&#10;9JFr2W0EsOxjRpcA9Xg28awDDAYcZsY/1z42iZalfNRmn9YkXj/PZf6Be+6554y5A2AAQ4+2sdAG&#10;kt+7DgSwjYU2ef9swzLwh/cXMoZcf7yLiLXBs52x8KVnP/j9zDPPGDjBcTz7eU94//04v1YpzzOJ&#10;dxQgJeN3/PHHW5BzZgKyuF04BiAYgIV7mTYNGDBA55xzjgB5OQdlsDFt5B3LsYC5SDByD/F+Buxn&#10;oYxfV+TUAcgPaA/wOGrUKCsX/eNt8XGL7uu53guA9LRI7+9eC/Ra4JNYIPq86QVAPokFP8ExvJqZ&#10;6eggxXxp0jupGgDCLMiu+ZGpkFZ+voEfHfMXfBgE8TqieU+GR3Qf673Lx7IA48TnFE5pEk7ffDmI&#10;i4DDHKc6TmUAA2SkYDuQCvmqJRgLQYBypGCCuBbIO5WKQUJuCeZCqb2qfLlkzncc8wHbIpAsQqao&#10;o1g1lkWFGeyWAgAE5zpABAwMZ2EYI6PAMWVL7YWSqvliEEDbpZpqeXAOABwSDvMaW6CQq8km0R4S&#10;8TQMBAkZKC6dZA5/nP7E5MgEMSu4FAFAfvOb47X9Djvp9tvv1G/Pu0AH7n+QfvazHUw6dNXVV9PA&#10;Qeuoz1f7aNsdt9PJZ5yiE049UZf+4fd6f+Y0lYpZ5dMJlXNpdZRLxvBAjx9JGmRaRt7zNx1w4CH6&#10;56tjDEjKhzJYjAsTh/iu5xua7z4ApWKZWChZkyHK5NKWB9vyJj+G7Z2Fw/ha3JByycCpjq5OY4AY&#10;CyQMDm+ARYag94Va3wFAkJIC6DDACYCLQORhDBSXoiKHfYEkGPtwTMIIMQCEOCEFGEJB8GXkqAww&#10;I7ZHLogrEjA+kK4K2B+FdFHZRMZAEEAjgpzD+gAAAfxIJduUyaTsmnXwzlkixkxBzqyMPFnezo3D&#10;GbZNuaPbZv5b8OhYUu3dUqm9ywAh2g3Q1l3uVqY5pUIsp0KyoBQzvlsSJn2E03PYrXdos2//QI89&#10;9qxmzmjQjTeM0K4776ffXTREDXVtqpbmK5euLEyJkjKxgvLJsnKJkuWUibVlbQY/wb6zOLBTsKq6&#10;lEmWLPB3uTBfbS05tTRldMuwkdp3nyM09o2pmteQ0etjp+q558Zo1qwmY4Zcf/3NJrHV1pqxeDPc&#10;szihkSmDdYQUmMVDSWfU2tyiVCIp2E3zPqgzAASJKwCgRx5+UoMHH6WXX5qgZEqKxefrpqH3aost&#10;fqZddt1TP/7JjzRo3QHabfftNXXaOwa04ZhPpLtV31DRRRfcqOX6rKFtf7SjJrw2TgvKFTXNbQhn&#10;7ed16hnnqs/yy2nDzTbQiNtvUKkSVzLVqkSqTbF0XMl81uSx8p1VvTzude1/+GHafIsf6KkXRitf&#10;6bBg4x4MO50rG4hBDog4/b1Z2nOvfez/mOuv/5NeG/OyXnhplGZ+8J4aWhst3o0FIk9l1RBP1Wbu&#10;O/DhOaBDDawI1/23gRIAGABLKVgOeSUTgbQTjnfADgdUMvmKgSEcY8740IHOcdwLyF0ByrSmyAMp&#10;rFgKUCKIv+HnxMHOddccJwB61uSvYMC0teGMzyqZKNi1Q85vGAreJnfiR/MAGEhbXI9EJqtkFlks&#10;2BdIVcF6IEA5gETABOmZAwLYNpPTyppkHzGLAD4APBy4cAYHoIQFKnf5qBAw8FgiLtNFuwJwJYi9&#10;4scB2pESLQsTIIgFQA9lvEzKK2SA0HfGBbsHKWiv2TsSa4X4HfOaY5ZYN/kr2CahZJiDRsb4aEkq&#10;3ppWimu9LWNskGBMAgYI147HSQHs6QVAPvrT5EsPgLizBVMwq5yZv7AjmI2McwZQJOowYd2dNDh+&#10;3AnE8azzjw1yKbA5qAdn0EEHHWTMDcr4MeQsSK28++67evjhhy3IOLNocdQDfABSIOWBEw6HDvvI&#10;cUjRPtavueYaCwiN4wcHkJ/DVkLJJNbZx8xYwBPa5QAIMzV8oU3e1ylTpmi33Xazc9MWJFF8FrC3&#10;3cv68ctCTpuiiZnIgADERkFe5amnnrIPy+g/o4tqt9fBDGLkv7A5DlFYOD7mH1WH14vjDnALYAvH&#10;nTtQff+Scs7B2MH8YMy5ngBTegJztNfbQ/suu+wyOx+Oyeuvv752Cr9GvGxtxzK8gr1gKXE9ci1y&#10;X+I8xSb0I5p83Lw7/ntxuZf7LHLO4QttAgB58sknjQ1GewEcidfDNhZ/FrDu7fPjfVv093/iut8r&#10;XHdun+i1xzrbYbbBTuAecRD6T3/6kzGYFnfcZ2UPxoF20FbAQsYIRz4sPqTXAGK8DZyzZ/t7tiNa&#10;tue+f/dv3i8nnniiPb/oD+8LAJBoH7xNbONewx68FwB+eU/wviBOlcs5MpY+rn4sIBH3J2UBHng3&#10;HXXUUcbAAEgHBCYnUS8MDoBMJgnAnAS8Z+Hc0fvC28l7mfJMLuC6oF/Y2Z+llKNNPO/PPPNMA2SI&#10;GwRw0nPhOMp73T33R3/3AiBRa/Su91qg1wKf1ALR500vAPJJrfgxj1sEADI5BEAmjFdNBsJqpex8&#10;NJgCwMQdBLUz9gQ3Fn7uGVBiP3uWqR3cu7I0FogCIDABcETnSshglcw5zreLsybIkXu2Wf35hYGu&#10;cdwFjIGyOZaRrYFBQlBdpJTaOzss4Xg3h3sRR3QgT1VjcCCpFLItcIADPDjoQc5vY3jkSub4BvQg&#10;AYLUAJAcjIFSLcFIIKi2BcjOZZSPpBoIghM9EisEVkLQv0B2ywJ/wwbJly0OCLFAOAeB0mFA4NB/&#10;9tlR2uan2+tbm31H5597oS656FLtvdf+2mGHnXTccSfYRJJbRwzXs6OeU139PCGVxfchrNvwAAAg&#10;AElEQVQ39sxmUqoUiK+SCgAaQIRqp9KwHyqdJn918y236fgTTtHUae+puwt5JFgBATiFvJeBIMTA&#10;KAVMj3wxCDQPAELAeRgggBvMqAf0gB3COmPh+5n4gmwWTktPSFeR6Ksn+sw60l20AYAAkMulsjz4&#10;uMfhcBYGoAflPW6JxXfhWrP4CUVjSRCXw5g3+bLJXTkAYoHPMyVlibeQyhr4QhuoO5fLGFsgnYkr&#10;lY4pmU5Y/+iXMWKQB0ulrc0wWGgDcjxc5wRAx8aAIABO5DjNs8WKOXMN0EPCLZ1RZ6miUianUjKj&#10;bDxt/afPgDgAVgT+PuiQI7TzzvsqlUCGbb7uHfmwfrzFNrr/nn8Ym4J4L4UsQduryiXzyiZyFkAe&#10;gIeUjGeUJ9A7skiwDBKwRgrmPAYcspnzLSkDU+KxnOrmtOn22+/XyadeoH++9o7qm9N6c/x7uvKa&#10;m3TllTfooQcftXgagD/t1W4DoNriMcHC4v8Nrr9iIaNEvMUApM6OslobG5RNpux+47inn35WP9ly&#10;G02Y+K5JUTW1FNQWb9es2Qkdf+J5+vrXN9WgddfXmmuupf/93+/pqaf+oXwhpXkN9SpVuzX6xTe1&#10;556HaPk+K+uEX52g1194UdVs2mzJWOL4f+Wfb+hb3/mugYQ77ryVRo1+VOlssyodOTXFGtSWaVWx&#10;s6C3Z0zSkccfpU2//20Nu224YpmUiHeTzGaUyKRV6exQvlyxcaxrbNG702bopZdf00+2+qm+8pXl&#10;tOP2O+iekX/VuDfH6NXXXlRd/Wwlchk1pZJqzuTUlMxYjA6ARxhAOLNxYhuAQRyQUI7J2QSAEe5Q&#10;x7kOwweHPft7xgVhm4MXdnwKgCJIDpgYOJDJGvAA+OAJ2TsD6zKFD8lBARY4kwTwg/Y2NiJblTbW&#10;RxxJrFZSINFE7u0lpx3eLtrGOQKmB/bMKw4wFsYuwh4wowBBeqYAnAmABeqgvZSxupDYQirMGCic&#10;L9jugI7b1IEPl5CyvC1lzAuTlgqZIoAmlhYBgACIwPpAfsvjmJj8FbFB4khnBZJlwTjkLPYJfWxL&#10;A/ykDUhriiXVFEvVgpm79BUsEEthDBBsCwgCSAj4YSBI/MOxWQCpTNKM66k1EbJfezJd7SOID6Ew&#10;Lc1b+8tb5ksPgESHDsfLuHHjLPDrdtttZzJYQ4YMsY8j9vmCo8WdXJ6zz//Bufvuu80BhBMIBw9O&#10;pBEjRlg97jiivp6OJGa6P/HEE8Y8wcmN0x4HNmn55ZevrSNhReDy6dOn26wLzh1th7cTB6y3CQcT&#10;Tj2AGWbQknAm+UJZ6qB9HPPyyy9r4MCB5sziOGbsMsPDz0MZX/c6vuic9tAu+oB9fcyQr/JZzC5p&#10;Rlt9/6LaTV2kq666ymamMwbIojnwwLE+los6PrrtyiuvrNXB7GS329Kc3x3HjB/SQFwXgwcPturZ&#10;13OhburFcQuLCWcys6t9JvbStrlnvV/kb7cXIBzgoIOAO++8szygsveLvvs1z3GefJvbnOvdj/ks&#10;+ubn8ZzzkebOnasLLrjAwEvksJjBzvXgS5RF5uPJcdTz37bgYOc+A+TDiQ7gh0wS4+Tj5zbp+du3&#10;Lyr3cfax8d9e1utiPyAMz1fawPVFjAvKsy86Phzbsx6vb1nKkUREPg45KJ75SHkBCtCfRbWf+8Of&#10;OQDHMOd4f2ELQA5/fvp95Dbln12elbyzGDeYIxzHvRoF8R3cAsjk/cJ4O0hBnT3t7NtgvgHgrLTS&#10;SjUpMrezt4VxBKA+4IADrB2vv/661edt9PIfJ+8FQD6OtXrL9lqg1wJRC/Ds8YXnE89cnlfIevKc&#10;gvXIpCRYcORMtiExiYochjeJ3+wn8czkW5BZxZ928XcbbaOtkyZNskkIffv2NRa7t2dxOc9lbzv/&#10;o/B968/sT9u2z+R4zI+cFd+CVBjGAFmt7256e7ypXYXgBayPUPdq4ZB9Jk3orWTxFojeH16Kbfyv&#10;mS8QzDdvTkWTRSoAfhC4umDOeZPBCmNrAAjghDYmAAGtQ8ADNggOYRxdOMMMVCkVzQkPiwQZqvZq&#10;WdVKyRgPyFcFAEZZVWJtZEtqzxZUyQXJmR2AH5UCwdiDxOx/tsEeCRgkARuE8uVsPnBW5/LGDGE/&#10;5TkWaSyYCTh/YbZYKuaMKQEA4FJgOPZJsF0ARJyZQjBuYjh0dSywwNysI9v14P0Pq98q/XXWmedp&#10;Xl2THTdt2jTF22Jqa2m1oN65VNrkozLxrDm7Ld4FslKwGYqAKlljoOCY7yCIdDJnM/dxXCIXdOYZ&#10;56pudqM50HFOY3uChRvLolQ0oMf6ANOmXA1irQBkhcmCoOcK1kcHfQCiLBXpK3JaedtP37EFv40F&#10;Ekpa+XZjDOUDgAuns8cQsWNoVy4Iak8buU74be3NLZTOwrbWD86ZDeTVXE4rCHZeMUDApHMAP1xG&#10;x9kpgBz5nDFekDMitaViimcSSoVSYABztB9AAXtSF0ALM9IBmbg+AXyC+CrI5BRURYatOt9ksgA5&#10;ghgmAeBk7Su2m/M6mSxawGmkh5A4euzJZ7Xeepvo5pvvVDZbNSf4iOF36qCDBttzOpGIKZkMgBri&#10;xHS0F5XNxJXLJlQspFXIJNVZqZqsm10T1ZIq7WXlKwU1t7bYODbUt5h8FjJaMK1wDl/0uz/q6BNO&#10;1uSZs/XgE8/ox9vupK1/+v/snQe4FdX1xTGxRRNNMcUSe4uJDXtDLFiwgiKKJVhA7Nhi19ixxpho&#10;NMYu2BFEg6JiozdREQEpr993e7/3FXD9v9+eux/jCypE/mr0zfede6acNufMnbLXWXvtacxvyqyt&#10;+sRchKFHE01FVBerUiLdqFwRrZiosvkGlZsTyhdjWqSCYvFaxeL1emHYs9ptt130yCMPqTEWsb4F&#10;dJhTVaVEtqzR70zWkUedoFVX/alWXXU1de68lYYPe0ip5CxFGmdq2vR3ddDB+2jnXTprj913Vt8T&#10;jtPwoU8b2ymfThmwhFs03JAdc/xJ+vlvfqOfrfUTHdnzQH0wY7yS6Rol09VK5eo0r36WTj+3vzb+&#10;/ea654F/GJvMxjybUDoXVyzToHfGv6XRY97StTffrJ69+6j74T20w447a6WVVtHKK/5IK3ZaSaec&#10;eLL+/eJwvfX2q5o6fbw+njdb1fGYapJpNWTzBoYgjA74gPEaZgnAGEAI7A0XGceIjksswF+AXu53&#10;uHUijwuLB2BAcN05AwI3TQBdCcAtY+HAxMkqCSARSxsgyDVI3uD6LNg1y7VrrpwqoBjXMccJ1E97&#10;jIEBUJN0HY1AP8P2w7SoBNpCe62eTD64X6dzgRB65T8CMGLgRzQp3EIR0C5xUAh3UgSAlIA9Emii&#10;BKBOwISBdeHHDHhBG6Wi8eGABzFlejANjkQ6AKLiiwEFZ14YkBLPWH/RZ4CIBO6p9CljYGBNY6Li&#10;YgsB86gByQiRu/uuusa4ahqiAvCoZ+zjKdVEYm2B44Ra9jVEVV3ToKrqegMUa6objP1lDJb6mLmR&#10;o25jp1QYKwAeaAyRL9A6idpcD3/mdsRL7oHvPADixhNeuvgIAInu3bu3fWRgpMGIzIxgN/6HX9hI&#10;7wvlYARiIQ3MET5UMABhEGIdtz1+3A2wGJvc4EQ+L98/TDA4MeslbCi1QioGfNpA8Jmwfow4fKxL&#10;ly5tbA4YJcwK9g8oz0ubaAv58OvORw8GK/oBzRI3mNFGb1+4vm96nXbRdtpGYEwI7PN+5fyWZiG9&#10;nyeGNPqDFzIvhzIod2kWdDgwpGKcY6FtPuafl9/rp/3hOj29n4e3MXzOpIHBM2DAAPtQxp2Nl+f5&#10;/1diHz/6Gh0VXCMBZnFNYiTHVRxGV7Qj0CpgpjiMFwDHl19+2a5xrm/y+3h5ny2pX//bfvH+DcfU&#10;x7iMGTPGDMKwQGgzbYcJxKwrFm9XuG7KWdL+cJrvyjrnyjizwAaAacV9hxn/uJ5zBoan+SrnHa6L&#10;cthm4b89aNAgA6jcXd4DDzzQdjw8Fp7nq7Tj68rLvYd7Pdcd/YpLNtgT4fMJt4X9fgz3UYBBPC8A&#10;MzBwoc3CNe3/KX9m0Cfck3juwXgE6AMwBrAkAKI7sxFwhHIffvhhe65SP2WG+9Xvb4wLjA7AG/LB&#10;JAk/t2graYl5Rvbq1cuuHdxC4iaQMj2Ez3Np1zsAkKXtqY50HT3Q0QPte4B7D/cmjznOOhNplgYA&#10;4T7GpCUHQQAbmARzzDHHtH1vtK9zWbdpDwvtBAABmAa0ps7PAz58P+0BnCEt3zh33nmn3Y8pj3v6&#10;N75U2BwmhG6zGqXp0+q0xqr7a+oEB0AC8MMAEBrcBoAs3fv9N36O/8MN8GsvfArsMwAERgAG4Sxu&#10;lLIW2M87AfofBMCEAIxY7HIK47ZphmSLNqueWfSAIMzOdqYB4AegQ6mIATqvpkIlVJgcgB+EhZXQ&#10;ki2IYAAIrrkyaQvFLK6PAvdHDoIYEJLNW9rmTN4AFWeIGLhSAUkAWwALYCcgtExwd1EBayJwI+Ug&#10;CLEDIczKh7VQLrWawRKDF6AIM/ozyYLpOQwZ/Kw2WH9T3Xb7Xaqra7D/dyYduLZqhS2AeHq2SWqW&#10;CmnEvQPRd1gVuInC6E19GDcx9mOox8hNyKaKuv2Wu3T+uRfbjOMm9FcqLrkAdjg3gJ0sLrI4R1xS&#10;ATBUXGYRs+1gRsDsAXT4bOCcAQ3a4ko+ywt4VCwrV4I9UbJ6UrlgnHGZQ6D9MG9cQwVgg8A5Ehz0&#10;+bzYdUQAmmB+2HWVLphhGLaIu1zjGg0CBuqMErnU4pBNtrECmI0OwEFeysJAWyy02HbAQsGIDdum&#10;ycA/H2/OH/sSbJkk7JyK6zDOv6m51QzITc2LzNiM/gTXOrPJr73uJu2+x94a+crrmje/Sq2tzRo/&#10;4V2dfMoJuuXW61RTN1upTL0SiSo1NSUsFAqNymbr1VRMqLmQUTYRgCKZfELpQlKZclqJbDxwb5YB&#10;XMqqtrpOra2LrO2ReEx9z+ivPbvtrytvuEmTp3+owYMH65F/3a9COqqWUlL1NZ+oUEwqmYkYWDCv&#10;arYW1HyieQtmaN6C9zV7zhS9/+FYzZozVYlUrd4dM1rdD+5mjAn+J7lCWrPnf2xsjGg6brPlAUFe&#10;GvmWunQ5QGv9/JfabON1NfTZf6qYn6sZH76pnXbeXMcce4hGvTZCJ57QW0ce0V2fzPpQCz6ZpUht&#10;jT6a8YEJxd//4CPafe/99JOf/1K/33orHXhQV3XrtpeefvpBzZkzzdp0+Z8vUqcfdtKBhx2su+79&#10;u5557lmzOdx33726+uordWyfXtpp953VCdfnK6xk4Re/WU8bbLK59tizq84843z1OPw4bbrB5hrQ&#10;/3RNmPCWRr3xoiZMHa+ZC+aoNp1UdTKueCErxNHT+YJqGiIGZnA/cxdW8VTRmDDG4kihnxNck4AJ&#10;xmqAOZGClZKzwP/YBMArIAeGegIMoGwi1xYcDHHmDyCFARWxgLFEOQ4AksbKrOwDFLBtgBDAZ0Kl&#10;/jaQpJI2zMbgGOkATCKADjA8APOilJcz0Ae3cLgGI7AOUAGI4cwRYsANgAzYHO5qClYL2wAXsDk8&#10;HyLzhDDwwXFnfnAMJk4NzBPqq6R1V1jO6GgDkaLpNhAEQMQBEEAQAIxAZwTx8iAAYgBKLKhtUHV9&#10;owEgNbGEAR8L6iIWA4oA/tAfBFt3QAUB+dpGY6HQl+Z2q6KjU1sTMXF5NE3C9dImWCmtC9tedMKP&#10;3471UA985wEQzhUDihtc2MZPOv7MMRphiMOQg/EVY4+nX5Ixjhc3nyGL0Y6Z3hhtAEAw2uISBG0G&#10;r4sPDgIfCsS+UI4bhDyNHyPmmBuG2cbwQzr2+UeHb1dVVdlHCcYvXGgxE5hzQ3+ExeulTgdZoGpe&#10;ccUV9iHETGjOwV2UkO7butA2AudEPxAc3OHFOTxmnubzzsXLIvZ8Pm7kYZ1jX7Z4/3oZnpfYjy2p&#10;DK/fj7HNuVBOeN3Pj32U5zHnzixDPrS5JjnmbSDNl9Xv9X7TsZ8P7WAdDQ1c7XBNYlQFYOT/yf+L&#10;D3f+axhX2c+sdZhLuH4DhMA9Dv9hP//weC6P86TccPDxZYY7jK1u3bpZ+zAm00bcLfl/ztOG2+Ht&#10;DO/7Lq9zfWKw597j9x3uwbiQow+9j/we59fz0vSJ5yWt9yux/48R2GZMAKkw1MOaQPScNMxI8/ye&#10;N1zO0tT/TaXh+sIVFExE/i8A4cwEbH8+bPs9k3XOE6ABVgfPDJ4fXLcDBw60ZyHHvAz60NcpA5eO&#10;Tz31lP33cMV3+eWXGxCL6ysAGIxk9Lc/K8nvY+n9yz7KeuyxxwQbk+vh9NNPFzpWpAmnIy9peW7h&#10;apB24u4Q9oun9fTLOg4dAMiy9lhH+o4e6OiBL+uB9gwQAIUlMUAcaCDm3kbMhA8AEJ5Ly2MJ3xv5&#10;zmHSF4AGwEu4/iWtOzDjAAiTvLh3s3i8PNr4X5dhAAjPi4VtDI/p0xq0xqoHaOp4mXA0wIcHq+fL&#10;X+v/6+Z0ZPxsD4SvPT/CPgdAbMZ8PnB/BZsA8ANDsAMggA3GwoB9USyZhgCGbYzLpuNQCjREsm54&#10;z+fMtRLgB8G1OBxEAeAIwIqSmnIlLaqE1lxRhIAdkjcGB4AHTAkTODdGSGh/heEBc4Q8uCwywANh&#10;9GwA3NBeZ4C0sT+yuHHKmMYJII0DP+HY3CnhCqkiFm6MELRSMkUDRYhLxVZzNXPvPQ/od1tuY3og&#10;3C84X9guC5sC11nlTFmLSp+qmGa7rHKxxXQ0HJiBWWGMgwoIgpsVROXRb5j+3kc67pgT9djDQ8zw&#10;5q6oMIg3l5sMADHwogJa+BjQbgdznNFBHLi3SgvmCeALoAjABsZf8hAbuwNwplhSqhCAK5lSyUCQ&#10;dLGoRC6nWCajeDYrwBADQPLFQEel1GR6H9TlTBrOj+3AhVfANjFNGa4XWCYZmCyLmTj0rV1bACK4&#10;Xatoh3CeBAM/MmljfOAKKVPI2xji6iuRCtx0Wf1Zxr7J3GgRo1GDWylnruRKRQGClcq4x4orX0io&#10;qTmrUjmtXD6pchP/g5wSqbgi0TrFUxE1xusUTdRqXtXHqm3AtVlEk6ZM1BE9Dlf/Af30xpujNO39&#10;SZr1yQcaOnyITjz5KF1x1XmaOPkNTZj0usUfz5qkseNe0YSJr2n0m8M1ZeJbmjR+tCZNeVtvj3lV&#10;z494WmOnvqPxU9/VuIlv6cMZ0zRl8jg11CzQB+9P1Ucz39cLLw3Vmeefqd267qaTT+2r4cNf0MSx&#10;7+iOQTfo/rtv10vPD9a/7vuLzju7n6679ipdc/WV6t3rWPU44kjtt28XHXbYfuqy59Y69LC9dPzx&#10;R+nSSy7Uwd0O0JabbKG+x/9RZ59+lq6+8ipdc81VuuhPF+u8Cy/SRZdcqauvvklnn3Whtt5qe/10&#10;tTW06frr69STjtW5Z56szttuqbV+sYaOP/44XXbZJeq83fbap2sXXXDuOeq2T1ftt3cX7dB5O22w&#10;wUbq9IOV9INVVtfPfrW2frvBetpxh2201k/XVOdtfq9jeh6hY3v31Mabra9OK3XS2uuvo1+ts7ZW&#10;WvFHWvmHq+mHnX6kH67wY/14tV9rs8221++32lUHHdjL3HPdeuf9GvzMML334VzhuuvN0dN0VI+T&#10;tEKnlXT33+7QlGnvauyEN/Xx3I8UyyQsVEfqlcwDYOC+KGHgAO6gMPrjbgptEdg+zoCAfUFwJghs&#10;EYIBEenFoAVMMQLgB4wFwA80bXw/7t0IgBnuJgrDOeLZBFgcACwOtHDMmB0IblfWYY2Y0T4RCG/D&#10;RKEsgoMkYQCE9IGrq0zAWqGOSCrQtUAvI5kzEAKXUAaENMTamBqAG4AcgeusACxhH/crXE0BhDgA&#10;goC4BdgZsZQFyiOEXV211RMFkIi3ASD0vZWNSzJnseDmKxTQ5GE70BUJ+sz7LhwDZsDqqKqLBABI&#10;hfUBWOKgia+Tlr71cTAmR33MWCC0wwCQSp243wIAqSbURQMXarGkgSeMQ31Do5pbeCcKzffwB3BH&#10;3NYD3wsAxM/WDUA8eC+99FITF2c2MB8e3bt3t5nIpHVjDeu8rPmLvr/MuVEa41OfPn1sNhUzWJnN&#10;hUEPcMQX8mI8IlC/G5KowwP7SUfsi+ch9nr9GNvk5YUHF158yGAk5sOG+v/yl7/YCyZ5/Vw8pgxE&#10;gDE6YVTGGIgwsdcTboPX922KOfdw3zAWtJnzYz9jQszi8ZLaTznej+T3cny8OLa0feHpfEy+qF5v&#10;i9fPtrfd8/ERwHHa5Ps8n1+Lvt2+nd4WP/6/Eoevf2YpXnDBBQZyMOsQNwz8v7heCYAjbDMLnY92&#10;DAurr766/Rdd06d9vy2PfvAxC8deDwbj+++/30AaZ69gjIalwgIw42k9Xh5t+raXwfXI9U1M4Nxh&#10;L6ElgU4EoC2Ge9gY4X4JXw9fdo6Mhy/kC29TJkwc3JRxHQEOEzC00x5nOJCffOz7X1loL+1Hu4l+&#10;xIUUGisOfnMu3hd+btxTfJ0YbSmeAfyX6BcARq7f559/vq0bSEc/+vgQ+1iSiGsf1glgPAAXbWIh&#10;X7guxsbvdbQDsBO3d+42y8XoKZvjpCf4AuhCO2njZZdd1sbY83o83bLEHQDIsvRWR9qOHujogaXp&#10;gfYMEH9PcZDBXWAxqYN1grua4p3nuOOOW24ASLi9uNWF8eesE2/P58UAH34MYAaw3Z8r/jwIl/+1&#10;r38GAAm+9qdPjWmNVbp3ACBf+2D8Z4U8m9sv7AMAsZAv2sx+Az9wpVQRBw8DIOZOKgSAuFugQrHZ&#10;3AYhou4MBPQnCBiPjQUC4JBNtwEaACABCBIAIM78IG4TOcdNVqForoEACgju+qp9bG6usoF7LEAW&#10;a2sma0wHGBIAILAtmprQzsDNVeAKC4H35mZ0MLIG2KCPQXAgxAABwAmM+YWSGc9hg8AiMCZBFhHv&#10;Fs2bW6crLv+ztv7D9ho8+EkDJlqamq29ycaEmnPNysbQKilbQPMB1gMgBEAGxnqAAGZ/Y/jH13w2&#10;g/EfAeuCnnt6mLofeLhGDP+3gScYUBFuNxAKd0+AHSG3V2y7lgUgiDE7KiCEAS3JlNXtAAjgjjNH&#10;vBy2ATdgXBADjMAyIbD9mX2ARBV3WdTF+QQupILzYt10OEzDZLG7LYATb99n4goA4kAIAEjAAnEA&#10;BCZIwAIB9PDxcoaLATJZ+rhkwfREKmwea18F1AI4KZTov5iaW3BBVK/Rb47UsOHP6uFHHtADD9xv&#10;enoXXnihzjv/XF16+cW6+NLzdcHF5xr74JTTTtbZ556jU/udpq1+v7V+vtYvtNMuO+ukvieq+6EH&#10;qvthB+h3f9hEv13/Vzrw4C7qdkAX7dllB+23/57aaaffa889d9Tmm6+vnXfeRp23/4N22Hlb/WH7&#10;rbTWumtph9130M577KRddttR++7XRT17HKb+p/xRRxzeXT2POlxduu6l3brsrq233860OFZZaVXt&#10;sfPu2m2HnbTOWr/Sz3/8Y+224/baYN11tNmGm2rzTX+nHbbbRT2OOFqHH9pDJ51wovr+sY8uvug8&#10;7bdvV63Q6Qc69MDDdOn5l+m6K67XySecoq577KNDux+hrnvvr61+v50222xr7brrvtpj1/30u022&#10;1pqr/lRrr/lr/XLNn2nlH/xQ6/xmXe2/bzfTxtnqd9to3bXX1y9/8St12X0P7dtlb4t322V37bH7&#10;3tpn/4O1y5776gerrKaddtpB/U4+ST0OOULr/GIdrfrDVaw9m22xuU44+UTdctuteuzxwfrn/Q/r&#10;5hvu0PV/vk233XyP/nrHQxr67Gj9e8Q4TZk4V3M/iSqRalF9LKOGZFH1jWXVNpQ1fMRb6tHjOO2z&#10;7156bujjBjSNGfuGgVlV9Qu0oK7KGCANsbgxetpErGFk4GYKV2rGRCqZizMHKwAmuDZhiwCAwKww&#10;XRncXCVzBnTwX3cAxBkgDnyYG6xE1sAOgA7ACcrG+O7sBQzwHPM63bBvzBOYEnHABUCGxa64SEtw&#10;1ggAgYEIFUCFYzBAaKsBIhUABBAD4AGAwoEJNDDYNndUIfF2wKDABVfaXLIBVsAMoa9geoTLcOCD&#10;Mq3cSCLQ1qhobCA8XoX7qQpA4jHlGOsELRFAIsYDMCSSUKQ+psbaqOprG23bz9GBoTagCEAonTOw&#10;h74yV2GJtDFFcHMF8MF4G4jUnvlRYZA01MfM/VWkIS4PXh/9Or+6YYkACAyQDgCk/ZvHf25/LwAQ&#10;N9j4izvdgO9+XuwxqGy33XY2IwpXHLyUsXiesMHGu499vuD66KSTTrIPGAyzGKJOO+003XPPPWZk&#10;83T+IujGIfaHDTwcD39QUAftZfG8xL4PQxMukDAeAnpwDhjAMBJhkKKecNs9H3UC/qAPghEZ8Kdf&#10;v35WD8fIQ/A67cC36Id2hQN95m31c/Tz/qJmexmep31aN8C137+kbfrNx45yfX1JaX2f18+2n4O3&#10;hboJLJ6O2LdtJTQDj/xeBm1hWZo2eDnfZBxuJ+fv54uruilTpmj06NGma3DeeeeZuDKgAgZa/meA&#10;lxh82cZ4i1EdtxMwvPgfe18sz/Pz9oVjygd4o86rrrrKwEWM+zAOjj76aDNkcG5+rh4vz3Z9W8sK&#10;n7e3kZn8Tz75pLk7Y9zoK9gDMGa4by1L//g4UDbr1Mf/n/Hw+xn3SQBirpVdd93VGEOe1ttETL3s&#10;97LCx75N637O3lbYMxjQuP4BMzBScf6+eDr6pf1/gn3Dhw83gxtu5mDI8L9iBjJsRgwS4Txelj/H&#10;6DMfr/YxbaB8AuPCwjrpXn/9dR100EF2Day88spWF880jlGHp/P7IJpVMMMAOtEuCTMWSe/t8nNe&#10;2rgDAFnanupI19EDHT3Qvge4T/m9x2PScH/CZadrgPCt8UUMEMAPwAbS4AKL9wZn0LWv87/Zpp0s&#10;6OUtiwssbxPtA5iB3ce9PHyu/017llueJQIgCa2xyiGaOu4LGCA85v/TNr/cmkTGqqYAACAASURB&#10;VNVRUNADS7pO2GfgB+6uCqUgtAEXAQjiAIiDCAAJgfukirujYksAfmCgLgQukigL10EE/jsEwI8w&#10;ANLGBAGYgLlRcX21JAAE4MPYHw6CFEsGiqCb0FpuskB5tMvFuGmvB/Y7AAJjAkaIp6VsABCM4Lly&#10;3nQX0F7IFLOmLeGAiLmAyhdN6NfYMhnYEoU2wyUgSNWCel1z9Q3aZec99O7b49RUatbCcqtK2bJa&#10;SwtN4Lu50CLcWLmLKAShXVMFMAOjKS6wcN0E0JJJwzZpUk11RH+7+z798aTTNOLFkfafKZVbA22L&#10;cvN/ACDOuCDG4G8C77jGgkHBvnTAujDB+IqbKuonBMAMGgXoFQTi487WcJCC7fA+bB1t4uOpwKUY&#10;+9DE5H2SwDr7woHrz8E2wDfTMgGAqoA6PtPeZ9vT54A7zgQhzuI+rKJhQvsB5ky7BXAqUzLBcRMg&#10;x3WRAzP0QR5gpyIKn07aNfHB9A816KbbdPYZA3XayQN08QVX6NxzLtappwzQ+QP/pNNOPUt9/3i6&#10;Tul7lk7oc7pO73ehBpx+sc4790qdfe7lOqrXyVp/wz+o0wqr6dT+5+ihh4bovvsf0hODn1G//meq&#10;0worq+s+3XTOuRfqxhtu0VlnDtR1196kfz3wiAbdcofpepx53oW67Oob9MRTw/XY4Od066136+ab&#10;btf1196km669WeeecZ769D5JJ/cdoHPO+pPOOecy9T3xXB1y0PHaZMPtteceh6h/v4u1d5dDtWPn&#10;vfTkkKEaNvRVDX1upJ5/7iXNm1ev6667UwcefIz6nHCGnn52pA479GhdfsnVmjJ+mmrn12v+xwv0&#10;wZSZeveN8aqa16BJE9/XqFfe1YgRb2ra1E809u0PdO9fHtb2v9tV66+1gbbZYlut9+v1dc2V1+vD&#10;6bP16itvacjg57Vf1wO16cZbaOjTL2jqhCka9/Z4TRo/TePGTtWU92bpvn89pZ/+Yh3173eqpkwY&#10;q8ljJuuGK2/W6iv9TCt0+pH23+8Qvf7GO/Y/wDgfbQiM3+lYVrVVESWiBRUyUirGf2qRGhoySufK&#10;5topnikollmoZEZKpj/Vyy+/aXa6s87ur0mT3tH48W9q+nuT1BCpsf/9vNoFJqpeH20UQEjg3iwA&#10;CjDmmx4IYEYavZRAdwIggWvTmR9uXHfGBQAHYEdYAwSXTWH9D9KiVwETwYEXAzUQZK+AGpQbuBdc&#10;7ObK6zSmAQyHOK6jEHRPm5Hf8pg4eTYQEK+AIA4QOKgCSIILLAJMDlgbuK4y1gbAR8WllYuqMw6m&#10;+ZFCAyVweYWrKlxiAYgAGBmIUmF9UI6703IAxPVFAFdq6mMCAHH2B+CHgy/uQot+NsCnwgYBhDBQ&#10;AtZFbeNnWCEO9ACAeH/SFwBExu6AKQPQUtEIAWgCyCIYGBRPW12Wv8IEMRZIJHBxxbqDUB7T/uqG&#10;mOqiADwIqsdtLOoao2paCPO14zXni97FvhcASPuXMDfMMIvUjUa41MG1BiLloPluQCIvgQ8IN+a1&#10;Lw8QBK0CjE/MrgJcwNgGoIKblfCCMYly/CPCP0xI48YfyndjEul88X18xOD6x10C4cKED61TTjnF&#10;2unpve1etpePWDMuUzA8rrbaanriiSc8S5vhyetqO/A/tvJl7Q/3zZJO7cvyh/OEr4fwejhN+/Vw&#10;/eEx/rz8tCecLrxO2b7t7fa4fb3fxm3avqTz9nPA2AorhhdYZrsPGTLE3M0B4HHtA4YwixwAEoYI&#10;H+q4xPr/WHzcPKYON4Kwj1nwuBXC4I7GBe2ZOXPmZ5oSzvuZA9/RDc6XhZj7H+MK8wBQy12a0V8w&#10;0XDRsawL/e/3Z/KG1114HaCF++X111/fNrOWdhC8TeRlO9zeZW3L/3d6v3Y89vo4N+7ngIEYz1yP&#10;yI8Tt79H+DE+BGEvYeTi+cV/CjAEPR6ACu8TYowK/n9lm8X72/vNy/XYn7e+jduro446yv63jDv/&#10;VxbKc7Al7P6F/TB4aB//9XvvvbctvffD59XtdX5e3AGAfF7PdOzv6IGOHviyHuBe6PfB8D0IAAR2&#10;W3sABICDwL0sDIr4NvtgWnB/5L68vBfcF1IXGiDU9WUhnI77NC6wuN9/axYDQHh/DNw98MU/fUpS&#10;a6xyWAcA8i0YpPB/wpvDvvYAiBuhec/nWB43UblArNuBCGMNpAEVAkYE4t1mqMZ4DvhRBFAIABDe&#10;H3hXae8CC8AizOLAdRUB9ofrjQBgBGBLyAUWLJBiyUSjHfzAzZS7uSI9+YwtUsQQHmhkAICwH4DE&#10;g6eFoQIAki1l2gAQQJB8kRAwWTivUgVo4PyKuPzKlQyswBgHYNHc9Klqaxp10YWXqVfP4/Xh9I+l&#10;VhkAkk8VAjDE2Sm4DzMB8EDzAu0M286V1doiY4IE7mtyxgDB4FhfF9Pjjz2lY487SW+9PdbEdTHk&#10;OTMiG3KB1QZ0VPRMYIsg7O1AiIMdbXE6LwTuCWiMZBOIDKeUiadt3dxTpZnRHgibM/blYpNpflgZ&#10;BVg1uPFKGRDioAbfig6MsO7XG7Yd37a0paL19ZIAEAyTDoQEAAj6CwHwwTkbEFNxoeVaIgAf4WCz&#10;8JmVn4L5sxhoQTQdBglGYNwANdQmFKlLK9FYUi61UKX8p4o3ZpVOlVQufao4BvfcIuWzn6qhLqdU&#10;fKES8ValkovUGCtrflVS/35lrHbb40ADQ2bNqlM8zn9AmjDhA5144uk67rhTNXHih7YvlSib0b62&#10;Ni50JjKFRYrES/qkOqm6xoLiyWal061WZ6QuaS7U0tG8tTGTbFIpJ9UsyKi2qqg5s1K66+4ndfb5&#10;N+q1t2Zqfm1Zd939qO6661/KpJrV0iy7ZmArnHP+5erUaQ39duOdtdXWXXXccf3MtRGMmeZyi10D&#10;ycaUmkqtxhyAhZTJNKm6OqlMepEa65v0/tT5OuLg3lqx0yraaN3NtHKn1TSg30A1laRYY16zPl6g&#10;swacp4033Ewz3//YxqO1tEil/EI11GWVTC/U+AlztOHG2+qWmwcpm0xo4rtTNfDMS7XFhp11zRW3&#10;6+orbzWgafTr45VMFCqz/2OKNUZNTD2dyCvakFYqXgjcMMUSpt3S0FhrejAzZ1dpyrQ5mjs/rg8/&#10;nKdzzr1AnTtvp2efe1JzZn+kN0eP0syZM5TKp1Ufj5hLNa4JxNBxh4UB3UCNiog3Rn5jJFSABYzy&#10;xjRAgBzDOulhWVS0PNAMMqHsSOI/QBD2mzulWCBObvVUmAgY6t1YD0vDXVYZu6Tibot1bx/AR10i&#10;AD8AQHw/wIGFWNraBDgQdhfF/YO2mv5HLGvu/NCyMNAjkTEgBOAHYMTcXEWCtOYGC3dZFTdVsD9I&#10;52wZNDzc7RXraHu4vkcYBAEAsdAYuL8CRHAghPwAIAAyDjQQ034PrsWBKyx3h2UACOeJBkelHx2Y&#10;gO1hrq5w6wWDJJKwMfBxCIMeNo4V5g2gh41zDNH3wC0ZbUHwHLdagDbB+QW6ItUwSwBDIo1qXvRp&#10;BwDiLx2fE3/vABBevtxgwwMQQWVco7hrjb322kujRo1q6y5/gfMZrxzwDx6P2XfrrbeaGy0MOrAy&#10;iHGJdeyxx5qrD/QJePh6ebSB/G6UaquwYijEaMRD2w1CxBjzAD8QoaV8DL4AN8zaZVasgy3eVspu&#10;Xz7tYIYZYA3MkUMPPfQzxrL26cPt+ibW6S/vsy+qPzwWYYPm5+Xxcj32dEuT19N67H3mZRH7Pk/T&#10;Pg6n5RjtZ5+vE7cvg+N+PbQ/TlquKWZMezk+e9oK/Zb+tD8fzoP203b6hI8Y7xsfY86TNBgZEF9D&#10;UwJjLdc0Wgb8L2A5te+/5dUF1B0OlEvb3GjL/xAwFaM7IM0dd9xhGhfh+v1cwvu+q+uMFwt9xr3J&#10;+w62GuOF/gP9BGiMNgfaDt6XS9Mnfs1QLouPOyw/rgPuldwjAX4/+ugjS+Ntal++X3ft939btr3v&#10;PKZdnC8MGs4TQB8mIALkLOF04f7h/MPXIK5R0O+gnwBAdtllFwNUYDcCEoT/p+F1ygiXE66D/T4W&#10;tAVXZPw3cNXI8xaw5uCDD9Zzzz3Xlo70Xh5l8f/HpRezqTk/QH5c5JHG7wPhc7STXoafDgBkGTqr&#10;I2lHD3T0wBf2gN+LIpGI3U+/DAABjCDAxHa3WAANTM7ySVhfWOGXHAzfT0mKay5YkKuuumpbfV8E&#10;gsAAoX2ANpxL+F79JVV/PYfbAyCLOgCQr6fjl64Wfx8Ip2afG6R9Rr8DH+znO7mNuVHR4HBQwozI&#10;uC/KFM0Aj7slXCQZ+FEMmCC4UKI8vu95jzQwxFkcFYFyZ4Lg6soBEfYVM4XP6EJ4+wx0AXhBlL3i&#10;Iou8MFVwt+UB11YE0nhaY33gciqFsHrWRN1xlZXNpAKXWPmUiT4j/IxLLC8rcOOFy6mSAQjONkgk&#10;UuZ6BesWhjQAi0K+VXU1SfU55jQdcmAvTZs8U+VCqxKxpJrK6FokrE/pRwAPjhVzzaZTgeE51hg3&#10;A3RL86dWJoZ5DHrMrM7myioUW/TKq6O1d9duevHlUSo1f1rRxwAICPo6GMPAtZRrcwB+hIMDIQAG&#10;gBv5VE7FdL4tFFI5WagIrueSWRFIB0ACUNKUR8sERg3gSgB0+XVDXxH8+iKmXR58f9u2uSBb7IbM&#10;GR4OeHjc5hLLXWRV3Hvh4qoAWyZVCBgfCNSnimZ0h4FDu41pU9ElAdjCbRZutKirpfypytlFysSa&#10;lEu0KBktKxUvCQM7fv4ZL0J9bYOxYjCYwtQJ9ESaTKug3CLTisiXWvXWuxPU7aDDdOdf721zNVRu&#10;/dTWL77sSp18yukaM3aSGZAZU9gKuXKrksUmxXNNiqXKiqeb1BDNaMGCiGnNwBoo55qMQZRHlLs+&#10;oXyyrFy6RY2RokrNUl28Va+MmaHb7n1KH83LaG5NRldcfbOefW6YIpF6za+epZrG+Ro/dbIGXnKV&#10;Ntx8R3VaYU3ttU93TZ/xsbFiauoWKJ5oMLdgxaasGuJ1qm2sUySZVK68SIlMs6LxJsViJR3b+0Rj&#10;eNxyw20a/MiTOvTgnhr8xHMqFReZMPSFF1yq9dbZQFWfVCtWH1e0Lm6AUjLepHRWenXUNP1kjQ11&#10;/Z9vUfXcWvU5+hStufp6euifz6pckGZ+WKf99u2piy68VjNmzDfGE+Lss+d8pFQ6at8y2NLwVBFP&#10;RJTJsm++Mpk6zZgxxZgluO8aNeodMYd5xEuvaq8uXdWl6956bujz5gZ68uSJmvnJx0oXs4ql4waC&#10;pvM5ITLfmEiaSyzYFgZQVHQ3ABUCxkDOABF3n2QsBYzmFcDBXTa1Z4DwvzaXTqQDZMyVzIWWAx3U&#10;5cGBFYz57sKJY27c53gM11uh4K64KM+CAzUwOipunLhncW8BAEnGsgaC4HoPNkcYzIDN4RofDpSg&#10;9WHushBHj6YMMLF08YwJmDuLA2HzukQgcO4i52EgxHVCzF1WQ9xYFAAgzgAhBhSBHeMBYINgQEQ0&#10;ZW6xAOvCAAjnBmgB2AEbo6q+0QAJ6ysYHoA+sUCYHvdkbcCQM0vqY9ZPXg9gB2PugBcx+xBWBwBx&#10;EXdYOFWNMQGAUG9NQ0Tl1sUaIB1MkPAbyOL17zwAEn4Bc8MNse/HmIKxhxm0ACHM2D7ggAMMaKCb&#10;MLSEjcpunOEYHxduhGEb8VlmNf/oRz+y8jCAYuThAwOjFLNsATE+b6HscPmk81nvfHjgF5jZYcyC&#10;BWTho4m2Q0t3gx4GRtaJaR9tD39IMXuWjxmMxHxo4YedhTzeP2x7/9jBb/CHdixtW3ysaG77fmx/&#10;CuFy6SfC0tYTLivcZ+ynDK/7i8oL18869S9p8TLC15mnpR6vy+teUhn/K/s4F+8LYs6ZfcS+sJ99&#10;XNPhc8eAi+se/m+wQfbcc0+NGzfOsy3XmDZ4aF8wbcWAzyx8jPoYpAFVx44d+5n2ks7HsX0Z38Xt&#10;8Fhx3mzz38H9EvdeACP6insbIIiP/bL0hV8b5AUcA3ymPFgmGH2GDh1qH0LUTVpfvG3E4XU//m2J&#10;/ZoLx942XMXxjMEVIn3Jc8KvLz+v8Dl7PtL4PYz45ptvNiAKsIF+I+a5iG4UH5ZehsdeTvvY+9H3&#10;I4qOCyvAd0B7mCboUPG/ZaFubwdlM4YsuMGD2cK1wYQC2FR+jHThYBmW8acDAFnGDutI3tEDHT3w&#10;mR4I3+v83kQMW+LLABB3McW7vIMhvJfDRF8ei99L/d7K9wTfKDwf+A74IvCDY85W8XYCYPs9d3m0&#10;7yuX4QCIWmy2o9oAkC/RAOmwCHzlrl+aArhW2i/sW2yILpqQNdsAHwSuUcABAiCCszGMVYFoNqLW&#10;uHjBtRBuiQAbYBqUmtpEpr0svhMsmIB6IFTuTA8ADxNYz2QtDuqBURAEBz+IYRsEs/xz1h7yGaMj&#10;mzatkQCsyLZpfFAWbSdgwHZtEPKx7gBMJpNSOptQNpe04ALpDqxwzhjr08mMubZKxlNqbIgqUtNo&#10;AEA0Gre+yGWb1VyW3ps8R0cf+UddeN5VqqtutHYX8mkV8ik1I6yN8HoqawBIKd9iLpucXcE5Lloo&#10;Y4LgBsuM/rmygSDMPs8XmjXotrt0av+zNP3DWSZCb31TAZoAnLzviAE7CAAgMEGcDUIeZ3YAxlj9&#10;AB2ZvMqwWwrlgOGBezT0NPKBeynP5+61vG7Gl7rpJ95Rg3YELq582wEPB8XYtmsth45HoOVhbsfa&#10;9EwWC6BjJDZB9Ar4AeuGa5DgwIfHhQoAAigCE8SYLbngfOkL6khWxNNh9gBCNeVbjGFRyrSoXFhk&#10;RmFAB/qGawyWEZotyXjCXHrR7vr6egN/TCMGACuVbTOYvzNuog7v2UvDXhppxmyM0ggxz6+p1403&#10;3aaB5/9JVdUN5tqoMZlRJJ1VLFdQnH5uWWSujNCVwNDb0rLQxs/akswKdg5jRIy7r9qGpKqiGVWn&#10;ypoyL6KBf75DV99+v6bNqtb7M+fqwYce0ZtvvaZYskaNqTolcind98hj6n3SAPU/+1JttOV2OuKY&#10;E/Tv197U9BkfqrpunqVNFRrUmKpRPBc3wftopqREvlWxRJOGDn9FG224ufbf7yC9P+0j66/bb/ub&#10;dt9tHz319FBVVdfr7r/eq4033lQfvf+B/d9ocyHbZEyahsaiXhj2jjrvuJ9uuvEO3XP3/fr5muvo&#10;vnsfV/WCpBrq84o2lvTGm9N0zdV36vzzr9KQJ5+16ySWRJC+XrFkg5LpmFLZmOm3xOPVKuYbVFc1&#10;Q+ef2VebbrC2br3pRlVX16pQXqhUtqS/3/+gNth0Cx3e8yg9MWSw3nt/uia9N9kYINFUTI3JqAFj&#10;ACC4wQIEgTVjLqfQzqgwAHCXhDusTLZkYATgBEZy9ju44QAIMQZ3c3+VDETScXfH/dPyZALXVlw/&#10;1EN96XzJ1h0I4RgG/DYgwNkpsEZCATaIgyPEpMdYb26cQloWGP0BaoxpFgtYHqbjgWsr9D3SBQsA&#10;HAAggB6peM7G2cCPSEUXJBowNWCNwNpw0ALgAtdXACBhEMRAkXZi6K4zYoyPaNJAD3crRXnm2gv3&#10;XpXAGFioCKIDgDgI4uAH/zWACAcj3DUYoAYgEKBUujEAQVyIHmCE/A4S0W+WvjFh4If3I3Wzbjot&#10;uCqLB+cIC6cmBmgTACBVdfUqNDW3MUA6Xnfav4UE2995AGTJp714Ly9euNVBBB3XVQRAEHQ83I0O&#10;L2wYitxwR243Li0uKdAB4MHExwtaABiQCBikMCRhhMMfPSLlTz/9tBn/EEnmo6Kurs7cv+ACBmPW&#10;iy++aK6prr76apv9ShmUhXEX4xEuSu666y6988479sLIR5gbkcIfYeG24tMdWj7gCeUBgiDY7h9w&#10;5PcX1iWdX/hcv6512uFtCtfJOYbBHs6BtP6hR1rvB8/n50l5HAuXHc4XPvfwfsrxMrx8L8vrIGaf&#10;l0F6tgmehxc2X7eVyo+nJW+4Hg57eR57PrYpm/ThPF6fp/suxN6P4dj7jPHE9RQgCP81/h/tXU8t&#10;qQ8oy/vUyyKd95/v8zTU4/V7eZ6WYwCOzEri3nH88cfbfw0tENgOLF6e5/0+xd5v4Zi+Qvz6iCOO&#10;sHsb9zjuk7he4kWf/vLFx8Bj30/MPj52WGAaYOQBEIBhAtPt0UcfbXMpEr7PhctYlvXwOfj4L0v+&#10;r5rW66f/6CNAN8ALng3c12HTuLHK6yKP96ff17wc389zCH0WHw+AB/5Lffr0sefWiBEjjIHB2Pg4&#10;cD/z/JTn/xHGY+LEiSbmiDYPQAosLRggF198sXDHQvu9HP474YWPVJ5xMIR4Jl900UVt9zrPE07/&#10;36x3ACD/Ta915OnogY4eoAf8vte+N7gHAu7DpsPNLOAG7qQcdGDbGR8ADYC7bBMTHBhuX+6ybvt9&#10;kvuyr8MOBGRxdoeDL9TPPtrJOnEYlEGzifslC+dNmd/08uki3F/yod8i83i9SPrgvYR+utoBmjpB&#10;+nQRPrA5EgRrr1sDvvnmf9Pd9/9ev18jxB6olOc+7wdu7MbQHwAcFQ2QCpOCdG7Q5p0DBogZvvNN&#10;Ngu+TUPEtUQqsRvfMbqXy81tLqmoAz0OWBG42CoV88aMSCdTSiWSgdEZ430eYfUmlZsWmtuptvIq&#10;7SzlApYKgAKurNoHd73lLrIAXTKJpOmGJKMxlTIF5dMZNTeVTCA9nUoolYxbW8z9VzoTtLliAIdt&#10;kk1ibEuYayhYEriLArRA5BsABBdAgCAjX35XXbscor//7X7rr1Q6pmwmrlSyUeVSQfFoTLgEIpSL&#10;LQYyAD4QYLq0NPEd02pghoFMKQTAi6Y9Mn9BnWlL/OWuezR5ynQbC0TX6TuM9QA+GOtpl4EcFVdY&#10;zghBwJ2+9RBPpEzsPJsrmLg5cRaDf6GoBK6tED0vBCLo6SLG2YLtj2eZYZ5WIpW07wSuE0IbsAGI&#10;VgHUPOaYp8Pug4usdDZlhm1cYJnbsYoou5+vGZWTWQODmsoLzeWYAyAAMTAj2vQ+0kVjr+QSGWMS&#10;tRSblYjErU/j0YSNBUwlrlnOAzCEPitk0rLrKZW0axJXb6RnLMxAGkOwvqiGuoi5DuY8Al2TnBlC&#10;cdPVNps/UzR3QP/458M64Y+n6Y23xporn1xxodK5Zn04c57uvf8RnTPwEs2YPU/pcrMSpaLihaxi&#10;+YwKLU2mQwMTKRJtMMCF76lopNHGONEYVayhXvkkLqmSakyl1Jgvqipd0Kx4VmM+nqe7n3hKl994&#10;i+bWRVRTV6sRI4bb9xfCzCNGjtLxffvr9bcmal5tWtfc+Detu9H22nGX7jqq1ym68aZBKjVnlMrV&#10;KluOKplPK5EtaubcRuWapJmz6qzt6627kY4+6jjN+miu6mvimjhhuomNH3DgoRrx0iv2DbPVVlvq&#10;3y++oNZyQalYxABVQKtMvkljxk9Xz17omfTX9tvtpIHnX6x51XWmJ8RU1GSmrBmzqnVS33O0+k/W&#10;NuH0Z4Y+r7nVcwyYiSRrlS3EVVU7V/UNVSrm4orWz9Xfbr1Wv1ljJd1wxQVKRWuVy6c0ceo0TZnx&#10;sabO/ESnnXW+1tl4Ux142GGivHcmjNGHcz5UJNFogujEuMGDIYRODO6w0AVhfIMQuMLCBRTMLIAJ&#10;jPMYy401EAYXYHtUwA8DPNwdVSxlYAnsJtfzCAMggCCAZgAgxB6c/QGwAcDhoAjr1oaKCyzWSQML&#10;gryUTdutjWE3Uo1JpZJ50/XgfMz9FbofMB4AaVJ5c42FRkgmjtu3nIEhzhYxgARXWIifJ9DaSJmg&#10;+YJIzGIYH6wDfHAMhoexOgAxXDS9MWmi6TBBCDBI3K0U+aujgaYGQAjMCs7Jzr0CZjRURxStixkL&#10;BGAHcMLZH7iiIpDXwCS0QTj/hrgS9YkAOPExqbgIs+Mh11sOeLhuSFgHxNoCAGJtDjRAAEBgncyv&#10;qVW+3NQBgHzJG873HgDhpYwPA2ao8sKPoYWA0QX3HFDGOU46Pmp8HaOPf1BwzBeMOHwc4OMegw3G&#10;KGa9YtjDMIsxDgMQQAvrzNg98MADjd2BG599993XtAPIx0cIM5hxS8JscoxbfLj06tVLzzzzjNXj&#10;H2Ae0w7awzbt44HvBndcBWGEwhUMs67xq86D1BfOzxc/N9/+NsScF4Y7gvdzuO9pP/s9bt9m9vs5&#10;0i/0EcHLICa/b3v+9tvsZx9l+THK83XP5+nC277u4I2PmxsRKYO+97Z5emL2+ZgSk9bb73E4/Xdx&#10;nXMOB86bhf6ECcXscv6/MKMcwPyifvD8pKFcjxlb72PP70Zj3yYmDYuXEy4D8BKgEQCE/x4v3Z7H&#10;y7cd36Of8Nixzrhx7TN2GO1hyxBg4cHY8P+r38O8q7y/iRkDHwfKxIAPUMw9F+MOouAY9n3xe4jn&#10;8f3LErc/j2XJuzzSev3eD5wLrqJcCwTgApCB5xdpuK/R1+TzPMQE9vni6yNHjmx7bjEeMKtwWwWo&#10;BBPxuuuuM1APpg1L+3L4uHzooYfs2YbeFM868jPzGKAStqTX73Wz7Qvj/vzzz2vvvfe2vLTB9WH8&#10;mgin93zLGncAIMvaYx3pO3qgowfCPeD3zPYx90Z0rVZZZRV7lwf8IPCdwX2awPMJAOQnP/mJpfH3&#10;+4aGhnAVX2k9/K7Bc4KJUADRq6++urWFNtEObx/fHaw7A4T28g1z+eWX2zOExvA8+TYsC1tpB8+N&#10;VrUyff1Taeqkeq2+yu56b0prOwCk0mIedx6+DSfxHW6DP6PD/w32tRmlszAkFruL4jsqADwwYKfb&#10;mCK8OxOCWf+BBgiugLKVGfu4vfJgeiAV9oEDF87EgI0BCALDwjRGCrnAjRU6HcZCwdiPzkPAACgU&#10;m01sHZdDVlZFH6SYDTRK2gMfvu0AiM/gBwCB+QGQgSus5nzZwIzqBVWaMH6sgTKAExw3V1wVlgj5&#10;mtEUwXVVMqVMLGVG9nIWhkHQd2aQT+FSqlXZdIuS8ZKefeZF7dP1AI0bH6EA4gAAIABJREFUN8H0&#10;ceKxBjWVAwYIbWoptiqXxL1S4E4KpgXjAPgBKIVmBX1tTIdU3sAmZoxjdKyrj2noCy+ZKDqGevoU&#10;AIk+DnRaAG/KVhZ9RjltIVc2NoUxKnIlM/Aa0FEoGNAByJEplZQ0o3xe8UIQYvmcormsGrOZthBD&#10;2DwH+FQZU66dyjgS23UEU4frBo2WQuC+jJjjdg3mM8paCMTJ/Xry8Q9m2wfnDyPGmSCwWjgnND5g&#10;f+DuivFgXMMuvJoLTdavAHeEaCwhWBsG8KQwAEdVzCVVLiRVyDYql4sZU4fxAlTChRl9DAOI6zaR&#10;iKlUwrVb3oAzdEQijTG7ZjGWwtzA+Dy3qlZ3/e0+9e7zR42dMFXNC2Wiz4l0yWbXn3v+n3R839M0&#10;etwEFT9tVbKUVyQZVSwdVSoTVywRCcAhGErpdKCbkslaP2YScWUTUdHGSCapmkxGsxobVVMoqaZQ&#10;UHU2q389+bQef+pZE5evq2vQg/96TNdff5uxh157a4wZu+ujOX1SndalV/1VK6+6gVZc6dc6rs9J&#10;iifqFE18omhyrpK5hLECUrlPNXHKJzqx7xm67vpBuvSSq7T9Njtp3LuTFItmVVeX0NvvjNf+3Q5W&#10;72P7mO1tm2230tNDHtWnrQWV8gnlc0mlAQIzab3/0Sz1Ou4Erfvb9bTv/vtobvU85ZoKml9XFfRD&#10;JqOaSEwn9z9bnVZaXTvvsbceHDJYtbFaFRdllC7HlMg1qHlhUZ8ualY8Uqc7brxO22yygQ7dZw89&#10;dv9duvvOG3X+BWfr8KN76vZ7/qnqeEHvTP5AZ198uTb9wzY6c+C5eu3tNzR+2nirP5FFhLtOxIEb&#10;rLixeiIwfypC2TAl+A+il4F7OmdpcJ2aZk2I5QHTIwN4mQJkyJr7JQdKACTIAzjhZQBoENhmv4MX&#10;bDvQArgBAOAAhwMfnsfLYz+B65FyrK6Ki6429gfaOAAgqXyg4ZHKKVoJMEFsfzRtLrIQnzcWSCJn&#10;mjHeDwiZV9e5EHiyjfUBeFHVGDcABBAk7N7KNT5gfZiGCKBLJcCoWMyqSBsAUp9MC6YUQAbnTeC/&#10;xnmgBRJvSFgMewNmBgwQwBJzRRWJWX85AER6GCC4vyLAzAH0qK2JWHB9EHOjVR810Ih1Y3ygHxIS&#10;Qrf1WNqYL7TJ6qRuGCj1DR0usJbivaoDAKkYhDCwwd7gQ8SZFhjRmFHuIuFueKFf/cVuSX3sx4j5&#10;kBk2bJjNqMUAxEcPdTCzChCEjyM+MFjnOHVjxAWAASjhwwTghBm0GJSY6evGLD5mqCNsyPO6vV0Y&#10;vTD4wXIBaHEg5YwzzviMUZAX1HBef2H1cr6pONwm2uDnylj4eHjb/UPP05DejdbhfqL/mNUwe/bs&#10;z5RHeq+POJwnfIwymd3HByF+89Fl8f6ibq/f93letn0fZTA2Xh9p/Hw8f/gYx1m8TXPmzDFDLzMF&#10;Kcvzcpw6KGNJ+SvF/M9G3oce+4mw3bVrV7u++R/17t3bXnD9+JfF3lfE4b5ckuE9fNzLpX5f/Di6&#10;QBgSAGRgmLkBt33bPd/3IfZzD8f0F//HQYMGmaEd14HcB9EnwkUfMwW5xt3o4n1NzHj5GLEOc4Hx&#10;B3jiHoqh3usiP3X5WH+V/vYyPf4qZf03eb1eYl/ow379+hloDlBBP9xwww12OHzO4Tyel9j328zM&#10;Cnujb9++BiYByAPEEwBDGCNADYCJLl266IQTThDPlHPPPdcmDpCGMYRtSB7cWMF8BHBgDPwe56AM&#10;9bPP71uMFWAJ+XkOT5o0yZrq/61wu7/KegcA8lV6ryNvRw909AD3Vg9+D/VeefDBBw08gAXCez/v&#10;+s68AGhgQhLvCHwPAH4wOcldd7Yvy8tclph2tS+He+if//xnrbjiitaWMOvDQQ++U2gX7cWNV48e&#10;PYTPc1+4T7cv1499rbE9/gIAxFY/lWZ8ENHP1txFUydnxOPR2R9tT0pWPHytjf3+VebPeT9zrhn2&#10;MfEumQwYF2g7YDyHLcG7BwZqwA987mOsTGcDEWsM3RjUTVOi0GxGeVxgcdy1G7IVQW7TAWE2f5s7&#10;q0AHAhdTlE0ArMB1FQZl3iERUCd/oPtQVDpXtlnWMEEcAAE8wMiPRomxPwpp5cOhwgZxACQwYscN&#10;9DAQI5ExDYvWUovU8qmuv/YGdT/oYNUtqDXwg74ABEnHEwaYILgOAFJMZ5VLpCyw3pQrWDmmQZFv&#10;slnUCJbnc7ArmlVb16jrrr9ZO+20i1566SV756LP62pqzZAOe4TQVGo2pgbgB6AF7A2CA0YABzBo&#10;YDuYkHemqOamRQYE1NbWB+OGQT5f0KLWhVY2DBv6iXKc4WOMmjD44RouMDwAUABPYH6USjKmB2yP&#10;YtFAkWQ+b26QADwimbQBIIAhACcY56nLXIxVXJoxPrBrbKwAjSraK2zjgsyPExtIUsgbkMJ1ZC7V&#10;YK3kYWo02bXAOkAY1wXXFdeIg2wAE7jwIuAmivEDtPKQwnVQbYMBSU1NLcYoct2FwGUbDJaI8vmI&#10;6UfkCw1auBAB93o1NlaZ3kRTc16FInoNMaUzjcoVoiqWE2pqSVf2J5VIRY2xAWsjX8ypWC5o3oL5&#10;GvLUk7rksks1a+4nal600FgzdY0RzZ43VzfcOkh9zxigl94YpWg6qfpYg4pltCUi9v+Ix6MGYMTi&#10;SSUrIu6xWMyu/ZZS3hggjE1dJqPqdEZzYzHNTzaqLpNQpqlFw19+RY8/McQMvDM/mqfjju2ro3sd&#10;p08WVKnUFLAXEplWzavK6h/3Paddd+mm1X/0Yz333GNapJgSqdl2zgBNH39creOPP11H9eyjmgUN&#10;uu9v/9A2v9ta7741XjXVEeXyjFVRjzzxpPbYs4s22mgDbb7FRnri0X9qYXNGkbpPlEzWKplqUDaf&#10;0lPPP611N1xPW2+7lUaOGqFiS17RbINyLWk15iJKN2dUl2zUzXf9RSv+eA317HOi3hg/QfMaqvXe&#10;7Gl6/uUhuvdfd2rkKy/q0Qcf0snHn6hVOq2gddb8hf6w8SbapfMftOWW62urbbdUjz69NWT4SNXn&#10;WhXNL9KkD+ea26+ttu2sx556wgCQ92dON/ApnsEVVkTpQsaAkNpIg+qjjdb/ABwwJQBAIhEAjAAA&#10;AXSABcT1GYChebmbK0A7WFwAIOYeqyJOHgY1WCcAWMAqcJaDp8G4Xl3faIF1wBDqJABsOPhC+xw0&#10;cSDE03kd7qqLtAQACMAHdDxgcbQFwAXYK4nA9ZVrgACYEHDJB4BhrA0ABJgXsDJwFZbKKZLOqSGV&#10;NeBjQR3sGrQ4klaP5TOwAmYN+hoZ2x9uQ30yo7pURjWJpOpSaXMTh6s4Z4IYuAMoRX7GowJ+1OCC&#10;ygAXQJeY6XRYnyGMHokH7I9YWulYxtg55AeUcoCDdWd9+D4HPTjmrrDYRwAIq6ptbBNFRxuEe39N&#10;bb1aWo0Ta686/vztiD/bA997AMS7o7W11V6+mHWM4Q3gAyMPHwc9e/bUhAkTjE3hHzrk8w8Af8lj&#10;m3JYiHmpYh950P5AXB3XWAiWYzDC1z0GJtyLIGwOyIGLKhgep556qgm+XnjhhaYdAqOEeijX6/W2&#10;s9/3+QePb2NgYrYtIrkAKswMZvbXP/7xD2uXl+HpffvbFIfb5udHP/DygwELsWMMZhhJWXiJDufx&#10;8eEYM4yYAUe/45Med2Pkpdz2i+8jv697jHGOwMfhfffdZ2WE6/m8smgX6WgrY4q7ND6S58+f3zZD&#10;m7x+Lqx7ei8TH7kYGvlg5hxwF+R5PB95/Fr0fN+VmD5sHxgXGFswpnA7ATjFuC7N4mNKf4X7jD70&#10;8aIcr7N9me373NM99thjxv4A0MRQ/O6771pWT9++nO/LtvcPMf3t/c//AQM+913uUwC/GIQAGElD&#10;ek/rfUh+xon7HCw+7nGAvNzjEJKlTBauBa9vefRz+BxY/7qXcP3UTb/QFwAFPK9gHQFC8IwB/Ka/&#10;CEu61y2p/X7tIxr/17/+1cAN7jWAGYAhBNiLuMdiH2MG6ARgQd8DeBDYz7NsyJAhNlOPuhircJt9&#10;bL0PuUfzfII5wnmwjvGD8yO/XwOe/qvEHQDIV+m9jrwdPdDRA/QA90sP7Xvk8ccft4lMK6+8soEg&#10;MC8APJxlATDCuyT3a3+X8zLbl/XfbIfv79xDWYiZcMA7JJqFtAVAhu8d2kebEEqH+cF9v7q6+j+q&#10;5ny/8aWiAQILxJ7Cn0rZjPTBBykVi45ztH4W7/j6H9ffeDd9Uw1o/6z257fpfGCArghbm8E4BIA4&#10;UGHgRmWWP8ZqwA9jFeSCGfjMpjeQBCAEPRBjbwSGamOEhAAQ3isoF2AF7Y02wXIM+OWSuUDymf+A&#10;H7jKyWRhgpSF6yYMsYGrqMD9lbmqCoMfrLcDQDC+GxiQSKqlVDZNCGMKFBCVLuvWQXfo179cRy88&#10;/6IRmZitDRsDcIS89AvGfNxnwQDBgM++lkLJgJGmilYHhk/ah8svYybkCmYEu+uuu3X44Ufq+edf&#10;MAAjADqK1pZULG7C2uwjGECAXklFtwSWBKAU2hOwDwxMyuQViyWUzwb6HLi/AgyirYAllME+Y1ik&#10;M+bGCVdODoDQj7AoPAAk+JjhHipXKhsY0gaIAAblA/dYACUY3Am4xWK/1ct15DouFfCDPvN+I/bj&#10;sG/oRxek573StD/yOQNBvC1cBw6CFEswjUoGemQNIMMQnQzaXXHxBQBCPwF4AcYwRqb1UggYNgjX&#10;M0aUOXdejebMq9F702do+vRpGvPuaE1/b5Jmz35fc+d+oI8/nqqamlmKJ2sUjVdp9pwP9P4HkzRr&#10;9vuqqp6tKdPe1auvDdXQYY9r1GsjNO298Zo9Z4Y+mf+xpr43SVU18zT7k5lKpOKqj9Rp1Ouv6tqb&#10;rtOsebONYQDLoEXNqolUa+hLw3TzHbdo5Ov/VstCAL+EiiXcKyUVi6NzkTBgMJpMWD+lMsF/p5BJ&#10;qljA2BxTspRVtqWo+kS9MmWEsQFjGs0wPviJp/XwQ49r2AsjNfqNsXrl1TcMlJk0ZbIWLpLqmAWf&#10;bdGcuY268ILL9cMVfqA+vQ/XuLEjVCzUqL5+thbMn6OT+/bTnnvspzFvTzLW0sSx47Tlpptp/NhJ&#10;ZuAPjMExYYD+1yOPqvOOO2jFlTrpzjsGqWbBLE2fOkbV1R+bQPnQ4c9o/4P3U6cfdFK3A/fV8BFD&#10;9eBjD+hvD9ylwS88obv++Rf1H9hPx/TtrT0P6KI1f/NLbbvb7tptv/21Zeft9fsdt9Umv99Qm235&#10;W63QqZNW7PQDrbrCquq+X3edeepZ6t/3NO26yw7654N/1+QPJiteyimWb9G8SF7z6nOKZxfp7nsf&#10;1sqrr6k/9jtVzwx/Rm+Pe0sfzZlhjJe6aK2BUYXmooEfDbGocBWXSKbN8I/xPx4PGBLmyikZ6H8Y&#10;qJAI9JEM7IgtFkXHSA8LoQ14qAAeGPIBJxywcBDEWAyRWBso4oZ9jPmkx3WWudCqACAOhBjTI8Qq&#10;cUCFfA4E0A6AEMoxMXIAgFggWu6aHebWKZIwtgfgB26wiBNxtEuybUAGYIZrgJAHpoexPWBrUH5o&#10;H3WQljwNJlaOvkYAgDgIYq60KuAHAEhtMhWAIImUGlIANDAuAjdYBu5UXHs5WMH5cp6kMR2Q+sa2&#10;8yYNQAluyQgwQdgHsOHAkDNF/HoGzGAdUMSBEbYJBobUx1VbFzX2SE1tRDXVHQDIsrzrfO8BEF7i&#10;+RjAKEPM8uabb9qsbWa4MnsbMGSllVYylyy8wPmHjuclj+/DyEQ5btRhPWyIDX+MkM9mnhQKNgMa&#10;dkdVVdVn3FJZgyofLJTpBiyvw4+3f9H0/cwKvvLKK+3DBqMis2m7detmftxpM+0Jtym87mV8kzFt&#10;XNJCPw0cONA+3PiIQzMl3M/hfPQNgX1opjDzDXc7GEoBnCiLJZyHfvDrIVw/adjPBysfi9SNSxdA&#10;l/Di/UhMnvD4sA/XNCeddJIZ+ZgFiKsXdwtDOZ6f9fZ5AXwAzRhLPqQBydxASF3hvOE2fdfWOU8/&#10;V/5HzF7kv4qrOPxc+7FlOW/y0N+AZLAPGCf+014XcXg8SRsen/A1CLiFKy6MwLi2YyZWuJxwvmVp&#10;43clLX3B4v3L+rRp0wwAdrCWezBgMe5EvL/ofxb/f7IfdgHAFwZ47tkXXHCBzTDkmJdPPs8bHicr&#10;bBl/wuPo57GMRXyl5F4/hYT7gfO99957DQjk2uMeBxPGfcp7Wq/c204fsfjzhW3W/Tj50NShbPSx&#10;XNODvgboAKzi+QLYxzjA/uA5g/sx+tzL8TrY9rFg3ceW49dee63dn7lH48bL3TTyjPZ0tM/XreH/&#10;5U8HAPJfdlxHto4e6OiBth7we1H4nsZ9ze9zaIDBUOWdESAEYIF3R2LuzzAXX3311bby/r9WaB/3&#10;cn8OwFIFyGYiD++03i7ekQG5mTj1/vvv/38156uXa68QgP/NWvhpqyEefMZhXFto7A92dQAgX72j&#10;l28JgBkY1wEBCLAcTC+jouVQKOVFMJ2Eij4DDA13qWQzmwE/HABh9v5nmCCBCyt3i0V9fKMBUAB+&#10;wAAxV0Llgs2Yx5USAQHgbLFJuWKLBYAQBIzRhMA4DrjAtxbgR8ACgQkSDlljhjgDpKlUDlgSxSZj&#10;CSDGDPsjh5AxhsxYRocd2lNnnnGeqqvqlcuWhS95Y3YUSuYCKYYv/WjM3ExRLq6yWkpFUTZC1M1l&#10;JtQFk4Bc0yLov0Ac/u/33K9DDzlSzz7zgrmlAjRINEZMd4J1wA/ACxgRgB/ooqBJYW6+0oAFSVNG&#10;N1AjmTKAI5/KGUvFtSsWNcNUCVx4AfTAAiG4ay0DkCpAkut/EMMQMaHzLCySkgXXDmGs3XVUm4ZI&#10;xZ1WFtdn2QrbIptVKZOxUM5mFQ7sb8rl1JzPW+zpbF+xZIDNYpYQujCLARquMcYd0AJwzcCaQtH0&#10;GcwonUyYBgmi5rjTisfj5ioqC7iWxyUZGgyBBggACOf775Gv66CDjtS2nXfTppv+Qb/fqrO23GJr&#10;7dB5V+26y17aa899zP1vz6MO1+FHHKxDDj1AXffdS7vtsbP2P2A/HXr4Idp51x20zm9/pd+u/xtt&#10;utkG2n23HbXzTttrjz130Z577q5jjjlap5zSV+eff77OOudsXf3na7THXnvq0ssv0yOPPaznX3hO&#10;r4waqfFTxmnyB5N0/6P36tIrBmrosMGaPPltjRv3usaMeV0vDHtKTz37hF5/e5Refv0lDRv5gp5/&#10;8Vm9+PJQvTbqZT377ON6fPB9GjrsMb0+epiefe4hvTxiiEYMe1IvDXtB9917vwbdeLsGnnORzjrz&#10;AiFUfsugO3XwQYfp+D5/1IsjRupfjz6hBx9/XI8NedImBq+7zm+01s9+rFP6Hq1bB12hG2+6VCee&#10;eJTWX389u4bvuuPvevjBx3T5ny7WjtttrX6nnqYLLrhI55w7UKeefqbOOu8CDTj7PHXdZz+zrey6&#10;y046tvdR6nH4wTqkezf1OPIQ/ewXa2il1VbWhptuom2366yje/VWz2N66YhePXTI0UfolLNP0xkD&#10;z9CNt9+oq264Uptvt6V+tu46uujqP+v+R4bomeEjddGllxl7c6Pfrq/f/PxX6tPreL035UNVzY+q&#10;Z88++uXav9HfH/i7apP1qok3qi6eV1VDTo2JJtVHCxo3YYZ22X0fbbzl5rrw8gv15pg3NPrd1xVL&#10;NypdwBVWjdKFlFJ5ACIADkADQJBAGyOZLAZgCO6jcFeFbkY7F1MOguBiCUM7RnOM7e7OCldW5PHg&#10;RngDJypi226cd4YJAIob6e1YBWQxd1AuEI7WRcWdFnoUAAGwIUwPo6IXAtBCGgAK0+hIZlSfzgaB&#10;9VjA7kDvA+FzAJBYJBBFjzQmAxADd1WIhwNiwIZJZC0fbBAHQgz0wHVfPNMGfMCg4b5LCOuJGDME&#10;MfU4oEcQatNpLYjHtSAaMyAEd1i1cXRCAh0UAA8Hi1jnvAgGguD+qtLnLlzONvd3Au6uAC08n41L&#10;ReAc4INQXxc1BhX9a32MzkhD3ALjCihkfeQaIg1xS9/Q0KglzOlumwjCa1PHPBDpew+AhF/r+FjB&#10;sALND0M5s0+ZzYoRDoMcbmwQ0yWNf+h4fj6ACJTBwnHW/cOIdYJ/eLTP7/mI2x+jPMqhXk/n5Xp5&#10;pOEY+71u9mEIdCMsRimM5hjD3LjlBi/Ssni5rHtdwZFv9tfbQkw/YJjeZ5997OMRIx8sDNrOcZ9h&#10;7C0O9xGuo2DgYFxjfPGb374PyOdj4P1BuQRmEbEAevBxCKMnLDZM27wdnsfb4THHcY0GcIFIMwZy&#10;9GIAYtzIR5t8oRwWbxPU8WOOOcZm6mFw5JokjddLWm+3l/FdjTlPxhc/r7htwJgAoATbamkW7zPG&#10;jQUmziOPPGKMDTR5YArB0EFDApCl/dK+n32MaBMaBrgHwiiP8QO2UXicfFzbl/l92/Y+47xZh3UA&#10;YMSMVIwwXOP9+/e3MSZN+L/BRwfjA8OGdATYP4wXYxMu28tfHv3L2IXD8ihzWcrwuj2Pb3O+ABXc&#10;n+gL7v0wNC655BKNHTv2M232a568fh2T39fZz3XMdrh8/iOAtQii819xViNMj9tvv13MeIbtxH2R&#10;/yUL5WCAIA4vXhf18tzlXgaDhXsirEgmI3CM+r1txMtr6QBAlldPdpTT0QPf3x7g/sTi98r2PcF+&#10;mIy8b6JRxfNswIABGjx4sGmVwbAI512e9zjK8vdSb2O4fVOmTNEbb7xh4DbvtBjOeHeBOehaJN4e&#10;v1+3v4+Hy/ta163bYW8HIuetFbcPLQAglY/8JQMgQZ6vta0dlbX1AO8CGMgRim4tNhsAYloXaGCU&#10;SubCBzc+BnoAfJSKgUg1LoiyuN8pmFshQAkHLyxm20JgvMZoDQiCMR0QBAAEFgjBXQUh+AyLBEM2&#10;AsBhAAQWCACIuZfJuguuxRoinwU/ArdYDn4QYwTHGB4IWmdkmhDpvMUAF4XCQr3y2jvaddeuuufe&#10;B1QstaoVvYbaiLlgisYSZvhkEgisGdqN2y7OAxAHsAAAAQN8EhH1Qto0HJipj7ZFqdys+Qtq9cTj&#10;T+mQ7kfouWeet35vKuSVjscMzAjKyAWusTIpA3Y4XsymhKujUi6tZLRB7MvTR7G48sm0ueoC9EDE&#10;GwAkm0wYswL3XYAlDoDQPhgfgAsOfuBSzALsEBgo6eA8iHEl5eeFiyl0SNg2EISyKuCHu7JykKO1&#10;WNRC3OUCdtFXiYSBIYAdDop8BgAByEpV6vJrJN9k7TTwI10wYy9GX64pcwNVhHkSiFQ3JhB5RkQ9&#10;a+AbABxuo1KphACWfOwbGyLGUsAV0SOPPKXNNttanX6wujbbbFvtvOPe2n3X/bTP3oeq235Haq89&#10;DtBBBx6hww7toQEDztSAM89Q/wGnm4H/wov+pD9dcpkuvewKXXbF5br8yit02WWX6LJL/6SLL7xI&#10;l11yqfr3H6Bzzx2oiy68VP1OO0P9+p+pnkf1VvdDjtCvf7OeNt1sC23feUcDCPbep6t267Krtt95&#10;W22x5cbadJP1tfsunbXnrjupy167advtfq8tfre5dtpjF+24167a5A9baP1NN9R6G/3WvmnX+MmP&#10;tPbaa2rtdX6sHbfbVDtsvZGOOWx/HX/0oep15GH644kn6U8XX65TTh2go48+QYcc3ktHHXOiTu1/&#10;no47oZ+67HewOu++pwacP1Ann95Pp/XvZxqDv/zFWvrx6j/SOmuvpQ02+KV22Gkr3XHnLfrnAw/q&#10;vn88qH/c+4AuOP88/fxna5rHgGefG6pHBw/RM0OH68FHn9CLL4/SX+76u3bdbQ9jaPQ5rrdGjxqp&#10;5559UgAiG268gW77y50aeNHFOvKIozV1yvuaMGWyJr43We9OnKhPqqtNuHzU6Dc0efokHXb0Ydpi&#10;u6016YOPVBPNK5ldqMcee06bbfw7rb7Sj9S7Ry+NfXeC0umy5syPqvNu+2idTTbWo88MVl2qwXRF&#10;CuWFSqSbVBeBhZBVPFXUNTcM0oqrrayuB3bV4089agDIjNkfqC5ao4Z4fZsrLEAQGEeEVLoQsNKy&#10;zQaGcG+CjWHMi3YACG6v+N9x3cEewPiOsR3gw1kf7cEOynGwg5h87AsA4KIxSBwAwYgfB0yAXVIx&#10;wGPoN2ZCBegA+IANUR9LLhYDr7jcQlfDwYZagIVQALgwdoeBBSkDQBojMCbiqm2IG3CCVgfAB+CG&#10;B9cQMSYHZZAmnTcdGQM4AAiiqYBZEs+ayHqkIWGMENgogCfV0YSqYkFwAGRepFFVsbjqEjBLAG4A&#10;WWIBy6Mh2tavYQCEvgYkot8dgLK+CWl6kD6sqULacADsAOhw0ITYttmH/khjWtGGpImwMw7sIzTU&#10;RcS7UPuF16VwaH/8+7b9vQdA/MNlSQOP0YiZUMyyh57uvuXDafmwcINcuCw+EHybjwcPnteP+QeF&#10;7/fYj/v2ktJRR7ge2oGBnn287EUiEZvZBYCDIQzD8DXXXGNFkpY2hfO3r9Pr/iZjP+/2bcOlGIY3&#10;Zq3tuuuuZtzjXBgPBynI4/n9HAAYYFCgp4K2i5dLunDa9n3DMdKynwUQYsGCBRazTb3UTzrSeFnk&#10;Cdfh7aD/YRjgson2o0fii48J5fi1xTGvm7IBT5hBiLHXfTO3T+/lfZdj+pb+4nrAYM61zmx0jA1L&#10;u3BNMH70KzMi8dcN4AlYyOx2YthGpGEJ93N4vH3MScP6008/bQAX7TnooIPsGqUulvB1YTs6ftqu&#10;dfoZwzpjiVslmAWsw+oB8PAxp8vee+89Y3wAaJIWJhX7WPx+4Ou2czn9+Ph5vJyKXepivF6PyejX&#10;HzHuAZnNC4AEyAo4CIBPek9LOq7lcL5wA7xsv+9wjD5tH/PxDXgBg5HnDunD5XqZ1OP1s4919vn/&#10;asyYMfaMBbDh3jZ+/Pi2tnkZyzvuAECWd492lNfRA9+fHgjfz/w4He3UAAAgAElEQVSsw/v83hre&#10;xzsdrhl5lvm9NXy8/T3Wy10esbeHsqjT6yfm3cR86ldAa477/dnbRzrW/djyaNNXKuNT3seYkNZi&#10;Wh92XryPf7pICw0Ugf2xJAYIzzHCfxoJvlJ7OjIvVQ/wngAwYOyPCgMkzAIBnCA48JErVFwVVcSk&#10;YUgAhABw5IsF0yqALRKAH4F7FkCLwJVRoNuAoRpQAMADHYB0NmF14G8/lcvaTGtEewFBUsz6RwMi&#10;V65ogSwGUvi+NJZEEVHxMPtjyQAIAuELWxYZCOKaG4hnN5UXqjGeU0Msr0G3/V3dDztaYye8ZyLV&#10;gDCB//y0aWRw/qZRkU1Z+wE6Mrm0vXdFI4hn5wwA4bzC5xZDsDqHh4mYHnjgQR1zdG89/OBDBma0&#10;4vYLYfZSs4EfuLla2FQ29kcuFVdTIaumfEbFTEKFdFzFTFLlXNrAhSbYIul0G1PEgRADsdDiaAuB&#10;e60wAyRYD4CGgFETuBYzwfUK4IHmCIF9Jhru7s0qLs44J865kMqonEqrJZvTokJRKpUtpn35WFzE&#10;HC8mkiqgq5JI2jb7AUNwRxYwUOiLxa653EUXxl9CMptTAl0T9EIIpZyi6bgSuZQyxaxy5bzpNsST&#10;MdPiiMUaDQjh3ZjJWJQHqFJV1aixY6dqyJBhGj16gj78YI6FmTMWaO6ces2d26AJE2Zo4MArdeqp&#10;51ja6uqoamobzYiazBQNkKttSJrwdypZVGN9SpG6pKrnRxSL5JSMlhWPltVQl9MnsyOqmp/QzBnV&#10;GjfmfV199SANGHCBRox4TS++OEpPDH5aI195XQ//63H97c57dOFZf1KPg4/RqyPe1LQpH+ulkaP1&#10;7LB/a9jINzT05Tf00itv67U3Juruux7StlvvrjXXWEsr/XBl/eInP9FxR/bQuNffUPXsj1U9f7bm&#10;zJtp2iJoKEyZOUuXXXezHnn6RX1Sm9KUmVUa/toY/fnOv+rNSVPM4DxnQa3OOPtibb31btpz925a&#10;77cb6ydr/lgPPPJP62O0SzDKY4x/550xBsK8/O9XDCDk/wIDIJVtUrbQqmnTZqpHz97a5g/b6+AD&#10;u+sff/u7bhl0k3677nq6edCtpkNy973/0JFH9tS8uXPU0IjbqTrTsOA/eeut96p796P12uujddbA&#10;s7XNjp31/szZSmSaVVuf01VXDNJaP1tHG6z9Ww195lm7z6QLLXZuW+24l7r16KGJM6YpkmpQNN5g&#10;+p/Dh4+wayEaj2luTY3OvegCdfphJ635qzV0zPFH662xo/XuhLc1t3qOGuJ1iqYazcUYouiAHzBA&#10;HADJ51tNJByxcBcZB8yAJWDurgAloim75gCLuYYBLjC2Y3QHfCBf+zzkBzhBQwTgxJkHsEmWFBz8&#10;wOiOsR7jfRgAceDD3Eels4qlcxaiqay1wQGQ6nhSVfGkiAkOgJiLqmg6YGpEABMSpvvRntlh4AU6&#10;HDAk0BWp6IkAjHBdUI4JnjemAsZEJGWMEsCPzwNAFsQSqkmlVJ1MqioBIBIAIJyLa4EA7tTEEgbw&#10;cK4wP4zRUQGCAEACTY5IAGzEknYc1ghpAaJwqxUGQdhPPsAnxhDQw1kf9DNgk4eG6kYRYrWxAASp&#10;CLLX1dQb268N7ag8lcPgR2AJWKrH9Xc2UQcAEjKS+4cHL/es8/IPiIBfekTKcfeBX3JmuWIA53g4&#10;T9hY7VeMlxXeZj2cz4/5Prb9Q4N1yvAFY1H7jw/SEqDmsvAhc8cdd5hBGNYHboEwho0cObLNyOh5&#10;vFzKDNcTXvc031RMW1nob9pFP7Pu+zlf1ok57gY11sN9yjbBF8ogUB75WV/SQhmeL1yejwV5yOtp&#10;fJ20rHu5Hofr4EOAhbGj/Z6e9nh5HnOMMjkWbhP5w+nZ9jxW+Hf8h3NlZiVGU/6jABg+o3JpT/3/&#10;2DsTsJvK9Y1rOGmmwUxlTJEQMkWFUCJjFKnQoNOcIiVFZioVioqKkFKEQpkyZ575fPOe53l/k/t/&#10;3c/ez261+5ROnX/nHHtf1+td8/Cstb69Pb91PzeTEWPHjpVEO9+c53PD5LGWVWJPxRHf3tTryJ5x&#10;Z9OPXhuO8y18wg+W5HryyScTpux6nXWd07nnteO9rE1jyeksCcK/XVTQUBFANR4hB99M5Ye+EoS6&#10;XIZwmiWX9KPb4Ti3lTzO6cZput6p9tymsZ3qen/Vcrpv3Z7+zTP+LaOfFRVIhEe8lwnxWV6K/yHj&#10;h/evrqfbKa7X+537LO7DOBpjqdeS67EVtx6nczn9UAHH4+P3LBV9VILoh+vrtnSd4rapy/+RPgVA&#10;/ki0UsumIpCKgDECyX/3dJ7xbyL/dvGjf2t/62+X/n3j8r+1nO7nVHtuSxuPTfejx6bj3J5OM27b&#10;eJ7GYeMyf8twUew7qaioAEQe/BSeKEIBClEAQpEY6OBSiW8vGeA1SQGQf/c1K+4e5jSqGaT8Ej0t&#10;fDHjb5ZOipV1inl1MMHP/x8p/BCAEfdcENUADdHDUfHvICiR5fx8QzogiVJNljJhyhJGfIOfECEG&#10;QLzikcC3q5nQ9smb/UFJdEti0MO3/IOx8lfBmAk2PSpUSSIKlii9LX4bgNAPQ4zEQ1FRNoR9IURC&#10;Mf8P+n14WV4rEJU3whd9vQKPPP400rJMcPqCsLhcYKkll98t5XCcPoeoO2hUnVcQRl5+CG6XQ0pi&#10;EcjQvDoU9sk8BSGMIQ2n+cwylu9MfRuNb2iE96e9GzMOp2m3P4zCaEyFQ68MlrUiHCmMhlCUFxYQ&#10;QjUIlSAEIAI+CA989NlwSzkwln1iYxkzghSqM9jUBF1M5OPqihhciEhyVktbEWa54mV+CDz0ennj&#10;HiAKtnR5bo9xPJFfACo/VOXBUleqBKEahNN5vEYDed5vbPToIIQTzxSqhgw+MlQNEa7R/JzHY6d3&#10;CP1QWGYtSA8SP1wBH9Kzs6RF8/NEQcS/PVTNyX1L5UkkIqCbBvJiHh+IiurH7y8UjyK/P1+Mnv2+&#10;PLicVPIU4IcftuG6us1RulQVDB06GkeO5Ei5I8KPbJNdgJzJ6pFEv8XsRjhUhEgQcDsj8Ljy4fcW&#10;wesuhNtVAI+7EFZLCCeKALstgj37MvDEUy9h2oxP4fblg+/j5ecBbkdYJHP7fkrD4AHP4t23ZsNm&#10;CSGvALC782B2heCNAJ4AEM0HLKZ8HDlow9xPl6B7176oVrEmalWsgQmvjIUr14YA/XDyA7D43Thm&#10;tyDdbsdXq9Zg0JNDMXfxdzhscsPkz8e3m7dh9peLsT8jByZ3CMNeHo/bOtyN6e/NxzV1bkS5Sldg&#10;6MvDkGnKij+jYYTyCrF33wE0a9EccxcshNXJhLkLgWihJM6prtiwaQeaN78Vw18ciWEvvIQqla7A&#10;ueeUxOujRovCzGw1Ycqbk3HdNdfihWefgt2ZBas7Fzk2Gyz2AF4cNh4lSlws69NEvnyVcti8fRtC&#10;UWDhom9xQ4NWOPuM81H1yquwe9cO8aPJsXux+6gZVes0Rt+HBuFobpr4obg9dtzVuQu6d+2G7du2&#10;wGTKwesTxuCMc0rggtLn4coaVTBo8ABs3bkFazevxZZdW3As+xgyzBmwuC3y/Ds83oR/B8tgud1h&#10;mG3eWLLfEfP3kFJWLAlFBYDJLuWTtISSzIsDECbY2Zh0JwAh7CAkYU/gwfW1aRktJuI5TyEIk/Lc&#10;B70sVHlwMgDCBD+Bi8IP9gpAaFbO0lcxvw0P6AFC7w4rgU283BdLVVH9IS1e8opgg+oOYwksLYOl&#10;AITb4HICRQgNHF55jlgyymxySPstAEIVCD1ATB6W54oZorP8Fc+FTeGOAAwayFMVQhN0lq6Ke3sQ&#10;BmVmmZCRmSsxZ5krQhMCEEIUqki4HYUgXD8z15JYn/HWWDPeBCCMt4KnnHQTcjPMsOXa4bK64Wa5&#10;MPqimKwC3ZMBCL/vE7+D/t1f/v8F2z/tAUjyNdL/JGjP+SzDwcQbE6NM0DAZR8DAuvSqNihuO8Zp&#10;yf9p4H+GNKnD5bg/Y5+8bvJ/Srg8t8n/uOi2mVjlm+/vvfceWrRoIW+vM5nEN9gff/zxhFqB29b/&#10;jBn3858+rNfkj/TGczrV9YzrGIeLW1+vobEvbrn/z2nGY/5fHTbGk+e4bNkyAR+83wkrqM7hc8Hr&#10;wmU5zN740XE+Nyzpwzfl1dOAieIHH3xQQIgqQZhkv+222+T5Yik1PnvcPrfNps8Ue/5dGDp0qKgX&#10;uD4NR/WY9VjYpz6xCDAWmrznFI4zhvScIHhi7KkMoNKDAJrXl2oPAhCqG+hJoTXUjXHVmJ8OcdZz&#10;NfaEIM2bN5d7myX/aCpP9dju3bvlP2dclh/ex/pdos8Mpxvnc7p+uCyfG4213vucr9N0m7qO9sZt&#10;8kUCwkteXz4nPMaZM2cmSmfpOv+uPgVA/l2RTW03FYFUBFIR+HsiwG+1E6Lu4HfWz99bvzyak03/&#10;5VKpsX89Avpdn7wF/rZjspxm0SytRAUBfS2YeI9GYvO4jBhr+1nyif4bLEEVNLSwlHgiBBEDbZbH&#10;YnkkqgPiCWz2oiBg+SqabAdCcMS9G1Q5Ekt0E3LE5uu63C5VJFyfjQBFt8VleCwxLxAX/D4XfF5n&#10;3BfEJ+fE84kBhYCYjovChYl+mx1RHiPLJPm9UkKJ+zqelY1OXXvgrenTJcGe68iFw29HqMCDQgQR&#10;znfC4zMjNzcNe3Zvh9WUKS0j/Qiys9KQkXkUhw7vxbbtG7Fn305s+2kz1q5fgxXfLceKFcvE13D3&#10;zl2YNGEiGjdoKG/Fu1iOJSMHuenZ4ukh5uA0G3c4xSxeTd0TZcPi3if0P2EJLpplE7b4A254fc5Y&#10;+SePS64bQQjVLwRdotahiXyAMabZdsyjheWuOJ/KM8IpGp2L6XkwKGbn3lAUDhqvu32SpA36aSQf&#10;QcSfh7xgvgCMn9UmLKMVM2JXAMNxHoPbGSsXFjN7j5XZIvAgOGNJK0IN9na3C04vYUdQpjHxzGNi&#10;owIklJcvRu2BSBRmuwOzPpgjpaZeGTEan81bhCOH08W/JRLKB8t3aekynh8hCJOZwUCewAqr1Q+n&#10;MyjJbJZPIgwJBk/AbPbinXdmo1at+qhSpSbmzvtcSvhkmazItdrgCYWQYTLB4YuBIsIhQiUtWSSl&#10;g+y+WILc6YcnUIi0TBuihYDNG8Xy7zeiXace+GT+lzGvBpsLbldA3ozPyXLiyKFsfDhrASZOfBcW&#10;i0cAnXrjUBGVk+OC3UZgcwIhP2DJ8WPaxJlo1fBmVC5dGc89+TwOHj2OQNEJ7E5Px4QZM9CwVSvs&#10;OZKGNZt+wv0PP4kvln+PNJb7CYaw9chhfLtpM/akZWLaR/NQpUY93Nv/MTz+5HD07N0PVapehbem&#10;TcXxjDRRQVANsXvvLtS74Xq8/8ls5LicOJqTDX9BPuwBP6xuNzZt24E7OnVFv36D8PRTQ3FeyQtR&#10;sXwFTH1rMg4e3Alz7mG8N20yLjznHJxdogT++cT92HN0K0weC8xuH75Zthl1rm2J6+o2Qtu2t6L2&#10;tVdi/YZV+PKrxahyRXWcccYFKH1JWfFj2bhlHWhcnmW2Y9feHLRs3Rm9+t6DA2n75f6y251o1LAx&#10;7u3TF3t27caIl4fjktIXokyZi1DyvBIYMvRJHD56AMeyjmP7/n1Ys3ULdh45gAx7LrKdOch25sLm&#10;8YhaQOCsOwCTlWW0IqIWU3UHYYaoldwxZYeaZifUBHG/D45rKSb2hCOEH2wKPH6GHTGfIvpvsNyS&#10;y+6D2+GXnt4cplyCFrvABPHWoNoiXpaK92HsXvQIiBAlRtyrg3CCKg0xKbfHfEAIPzhN4YcADSpa&#10;RH1Cc3d/otEMndMJqamiUKhDdYt4olDdwkaPFJdfGodFQeUJxkCI3SOqEB43G71FqCShfwivZYYl&#10;1lgSSxQpNDx3xKCTnFccqjAOuj63wWGqTXh8hC8aB26D55tpdSDTZMNxk1X2wfFsxoCwxGRDRq5V&#10;QCdLfYkKxFDaTGETgYcpxyrqlRgcomF8TAHEvzFU/BVXAivxPfzLVFhi8uk2kAIgSVecP9iMjUkc&#10;yhhZE5flcJiA41vdLJHDN85ZSokqEX40QaQJIOO04n4IMoGU/NF1mQwsbn3dB7fHYV2eb/XScPai&#10;iy6SJC7fpmUi+MILL8SoUaMS9de5PJNVXJ9JrP+2j/Ha/N5wcef2r6xj3E7y+rwGxpY8/8+Oc99/&#10;ZBvGY/1fHtaY6DmynBgT4VQJMMlrMpl+dX8bk7Rcn/c/e14/qgn4bBOA0JCU05mcpbeMlsHi9lmy&#10;jM/9nXfeKfW7+cNWnyN9ntkTkNx7773yDPJZnD59euLvg15T7jf1iUWAsWAcNSb8O8W37Dg+cuRI&#10;+XvLUliEz4TRl19+uZT1o7qmdOnS4vnCZdl47XitdZjjp8uH52psfAONXh0tW7aU54Ll9uiTw/FN&#10;mzZJWBgn/ej3CbfBYc5jr9O5nHF5vff12nE943yux2nJH11v9OjR8twRXPL6siY+v2+5ji6TvO5f&#10;OZ4CIH9lNFPbSkUgFYFUBFIRSEUgFoHivvs5R0EG4QdbJOCXlhiPm6Izic5GGMLfg9r4u4ZNFCDh&#10;qIAQ+l0oDCHUIKTwxRUhHOd8Qg4FGjpfYEYoIm/8J08zQg9VIVCdwO1ScRJiGayQF6GgN64GiZmg&#10;h4J+sBHwhP1xtQEVBx6fTCvg/jwxI3V6d/C4ck02fPLZQtzepRu+WLoUroAHhzMOYdPODVi95hss&#10;+/YLvPHmOPTp3R03t2yBO9u3xwP97kHrljfijttvQ/dundG23c24unZ1NGzUAHWuuxb16l+Pnnf3&#10;Qu/eveXlrR7deqJ71x6oe3UdtLyxBSaPnYjRw0fi41mz8drLr+L5p4dg9ocfiQ8ff4cREikoEkN6&#10;v1/AB43k2aQUV8gjEMRLGOKLQR0qK+S6UWFBg/W4gTzBBxU5LDMm5uKumBJI1RdSaorlvAIBOIIB&#10;uEIRuPw0Ho/5iIT8eYgG8pHnz0fUFzOW57rcvjaWzaKahMbjHNb5so/4uJbWIuxgGSspM+RxwO5x&#10;iPE0gUhC7eH3ybVmOTFCGvYmi1muWUZ6DtZ8vx4ffzQPTz8xBH169cf0abOwetU6eQNf7xOql3hv&#10;8hp7PTRbz4fXGwVLGWlZIwIQghBON+U6MX36R+jSuQfatuuIZctXCnixOOxyX7AEl9Vtj5lke9yw&#10;2m2w2KyiGMqxWJFlsSTK9HijBbB6A5LYt3nDSDNbserHrXh98ptYsvw7mMxWAVJMjFORlF8AKdX1&#10;wYefyH6PpaWLuoXnEAOBjHcBLJYAnLZ8BDxA1mEbFn78NXp06oMqFWviiWeG46dDx7A/OwfPjByJ&#10;UuXL4bs1a6T8z8o16zHx7WlYtXEzTIEAcnw+bNx3EPOXrsCTQ19G2SrV8eSzL2HXvjSs+3Eruvbs&#10;hVq1a2LchLE4cPCwPKeHjhxEpasqYsxbE2EJeJBhN8OdF0KW3QKzx4ltu3ej013dUb5SNdSpc4N4&#10;qtx6cxvUrX016l5TDa8MfwqjR76A62tdjUsvvgiXlTkXr095GUdMh+AvysOxDAeGDZ2AMpddgTrX&#10;1EXVquUw5c1ReGDA/ah9zXXoeHtnXHLp5XjosUHIsWXA5jGJEuXAQSuaNG2PgY8OQKb5KPhMML5V&#10;q1bHA/0fxPjR49Cw3nW4vNSFuOzic9GqRUOsWLFYQGIwGkG62YrvN28RCHLMnA1PnhcWnxVmp1OS&#10;+Ez2U0Vgc4Zgd4UlkS9lrFj+KqkRhmjTeaoEMY5zmGWv2Ag+2Dgs3iFxE3IFHwo/OE5lBktSMemv&#10;CX8FBFRhKPzgMKfrPE5Xo3JRcTg8MSULS1clNSNMIPTQxn0TPBDgsORUsreJlJaiGbnVlYAQum0F&#10;MQQiUhaLxxeHIEZYQWCRnmMRIJGVaxMoQQ8SY+Px6LEQRIiihCWr4iBEz1lAj8WRgCoCQawO8RsR&#10;zxFCEYIQS6wRflDtpX4gqsihAkTKYJkcsIoZeiz+XI6wROAHr4nFVjwAib0Z8rMRyGn+QyUFQJJu&#10;AP5gMzZNwvDH1qJFi8Sc9x//+IeoQfj2MZObNDRcuHAhaCbIhKiuz3U1ccSEHH/0aRJWAYfxByKX&#10;13H+0OOwLs9hYyKKngdLliyRBO2UKVPErPncc8+VBC39PpgkZL969WpJBvM0jYmp4saTQvEfOco4&#10;/F77rQP/M+tyu8nrM6ZsydN1/LeORefpssX1ukxx+/695Y3r/q8NG8+d58bSVEyG0wfknnvukdq4&#10;GjNjz2F9pnjd+ExR7UF/BKq7aExq9JDgc09DZ5aw4vbr168vkIUlhfi2OpVVNOGmMTS3S/jBnobn&#10;NOamfxCTzXwTn5/kZ1Ampv6R58cYG15f/RtJmDVx4kQpdUUAwkQ5y2Ixac6yV2+++aZAaK7Dj94b&#10;ycOnQ5j13LXndwq/S+bPny+KGcaMShr2BH3jx48X1aB+zzFGvA68j/W7S+OaHL/ipnNdvY7a8xnS&#10;a6nzCez53LVv3x7NmjXDzTffjK+//loSHbpMcdtPPoY/O54CIH82gqn1UxFIRSAVgVQEUhH4dQSS&#10;v8M5zsbkOj0cFH6wnJKUVKLJd8AnyXMqRAg+ftEiNEj/uRFsMLEcieYjL79QGkEHp/vi8INQg8so&#10;IOG4wgz2XC4ZmOg0p8sj5Zg4rnAksa6fgIAqghgIIQzRpoBHIQBVCgJz4t4YBCM0yRb/iUAIwVA+&#10;7HY/HK48fP7Fd+h0Vx/8sGErXhs7AdfdcIMYV1esVAXVqtZCi6at0euuvrijXRe88uIITB4/AdPe&#10;mY73pr+P+fMXYtmyFaA3wtJvlmPtuo3Yf+AItm3diWXffIe13/+ILxZ+jbmzP8OnH83D+lUbsObb&#10;Nfj808/xzeJl+O6blfhh9Rrs3bsfNpsDhB4CPoKEAD4xYGeZLbZwhOfO6QQgXmlUjNCkXc41GCv3&#10;xVJVLB1GQEH4EfNliStBPEEpDSam9l6WIAtK+S+WAGNz+cPy1raHni/eMALemPoj4o0i5I2I2oLq&#10;B5qrq7E6PUa0pA97NV6nAsNBI+m4obyUYaOBORUg9IDxuOF0uwRysHSYx+cGPT1cHqfAnnA4KCbn&#10;VMMQ9FitZoh6xeUW2JJ2LBNfLV6GRx59Ai1bt8XYiVNEJUKlSGauSZQtNKx28C15O/1NIpK01GOl&#10;CsPvi0hjopmJ1e9WrEabW9tj2NCXwXuR6iVCmlB+WMqiBUJeOUYeJ4+XIIdQh/DG7vUKSErLygXd&#10;Ky0eH5zBiBg5sz94LB0LvvgSW7f9JPd4rskiZZZYrkeVBJw3cdIU7D9wSECYAEGvR56XQDAKlysP&#10;VnMQDgu9SLz45uvVuOeegbiwdCUMemIIPln0NfoOfAgXXnox1m1aK7FkvFesXoOHnnoGR3LNyHYR&#10;YLixYede3NHzblxwWRnMmbcQofwTkkRfvvJ79Ln3HtRv2AAvDH8JP+3eg7TMDNzUpjXGTZ0Ae8gl&#10;aglH2I9sl03arsOH0PWePih50UW4o8tdWLnqe7z77nRUKFcRpS64ENWrVEGbVi3Q4oYGaNygvpSI&#10;b9epLdbvXAl7yCRv/K9buxM3tegoXh9VrqiA3n264obGjTB5ypuYNuNdlLrkQkycPA6hqA++oA3R&#10;/BAOHrbgxma34d4H7sbeoxvhCZiw7sdVUoa4du1rUb1qDVGitLixCWpcWRld2rfF98uWYNf2LfIS&#10;5tiJk/Dw449jwttTsfvIQSmBZXVZpLRSrISTV0pX2ZwBmG1+SdyLQoLqDSodHN6YYoIeHl7+nQtL&#10;T8jG+WwuN0sEBmW6AhL2BCEEJAJE3Fw/KGWnmOQntOPzx3tUE/6qfGCSX1UWhAyqeuCwwgZRczh9&#10;Ajg4nwl+QgUFIwQRCiEIDwhWFK4YIYieny7PklFURrFXCEJAxEY1iBimW5yi7FCoIGCBKg2nLwFA&#10;EtvlNCf9SXygoboCCa7D9Qk/jMdFVQrjo7HQ42ZPNQljQKiiACSxPYtDIBABkM4jFNLYiRKFZczM&#10;8ZZrE6DKMlhshB8KQGRfJlsClnAdApDCwl+/eJj4hlYQkphweg6kAEgx111/pLFn4obJIe1p1MpE&#10;6VlnnSVJJJbu4FvhfPO8e/fuYtTLN2tpCKtJn99LJGmiiIfCferyxuk6jz+sli9fDtZMZyKQKg+q&#10;UXg8hDH0KOEb6nzTl/BDt8Vz0O0xQcv9/Ld+jNfHOHyq52Ncxzj8Z9c3bovDf/STvP7JtlHccidb&#10;9o8ew3/L8hoD3tdsb7zxhqg3+Hb7kCFDpMYwz0Xv+eLOi9tgKSX647D8DtUf69evTyyqzwyfISZs&#10;O3bsKG/P0x+EKjCWxONzz+du8ODBkoiniTq9P5hcZpKZAIQKBgJLBS/cAff9W8eWOIjTaCD5Hmbc&#10;OY09IQj/rtHPgnFlz/i/8MILElf9O8fldTv8+2scP11CqeesceB9xmTD559/Lvc6QR6/s6hsIkgi&#10;hGCZR364Du9740djy2l6z3KaDnMdDut+dV3dji7HdQhDrFYrXnzxRSlfxu9SVVJyPa5j3J9uq7g+&#10;eX/FLfN701IA5PcilJqfikAqAqkIpCKQisCfjwB/C/D7nS8KMgFN2KHwg2WVWFKKTcoa0f/D7080&#10;TcYbe0IJVXcQgrARdhgBCNUVOk2XZ08lR0LNYVCLKBThMgnYEQclnMbm8zOB6IfbGzMjpxpEQEgk&#10;iBAby3eFgqIi53myfBen8bycTqf4YxCA5EWicLFsC+u6O1iuJYwckw99738MTw8ZgU8XLMbgJ5/F&#10;mPFTsGz5KuzdcwTHj5nhtIaRnWZH0BOW2u8eJjftHoEATKgzoUnQUFAISYKGQwWSWI8Ei2C30MA8&#10;D35XECF3WNQUEW9ESkrRnD0vwt/dEPUEz4tNQQ+hRyQakBbNozqE4IOG8m4xZSf8EAgUV36EAuGY&#10;yXo4GlNoeHm9WLIsT8o2EVYQYPCYCUeoCvEGI2DJJcIQGd01GBEAACAASURBVPYy1sGYZwiNyr0h&#10;hLxhRPxR+L0BuT/UTJ097xmBLbw+bsKK2DK8DrH7zh0r3+WL3YN6L3I+Vf8EJLxOPA/xNQkH4XRQ&#10;ueGQMmd50aB4o4RDvoTXCQ3tA/4oTCYXjh7PxbSZc1CvSTMMHzUGmVY7AoUFUpqJJb1YiooJaCai&#10;qVThMSogCgfzYlDHG5Ja/kxyfrv8O/Ts3ktess3Pj8LmsMLupDeEU+CTx+cU+ERAFfOLifmUsJwX&#10;QUiEXrYul/gN+CP5oqrJMtsQzM/H4bTjAgcOHjoi9zMBC2EQr2euOQfZuTlYt2E9FixcJEbcBCC8&#10;H6x2k8AiJl+dzrCU8WLimvfwnv3HMfiJYShx5kW4vUtPdOh0J0pdegE2bvoBkShLvrlwLCsLC5d8&#10;g91H02ANRJDt8OP9T+aj2S1tcE6pCzFm0iTx48jItiAjx4w1a9fjgQcHokbtOnhp5Cjs2rcfd3Tt&#10;guGvv4RsdzbMfitcUT8sPi9y3S7M+/oL1GpQB5dWvhzfrPoGVFdkZ+fijUlvo2KZyqh4WSVUvKwi&#10;rqlRFdOmvoFbbm2Lq2rVwLi3X0O2Kw3ZVrOU/3pv+lzUrtVAKg5UqlxOVCh8Ft6fNR2Xl71EAMje&#10;AzuxYfN3WPz1Irz5xgeoUashrqpVEQMe64UnnhmADnfcinPPPQfnn3+hGMaXL1sBtWrUFOVJ3WpV&#10;cWebW9GudWtUqVwRrW+5GV2698Cb06bhwLEjsDitovKhOoex1vJVMXDgT6gvCNW0KeRIBiByv/Ge&#10;+w0AQvih8Isl1ZjcJ/QgAGFTAEIfDQEWajKupa3iJaKY+OcxUmXh5N8jlp2Kl6PidEn0U80QL0Ol&#10;AIH3kBGA8JwVCnCb2ggVBKRY7OKnQU8NAhD1NqG/CRuhhbERZLARMHAbCj60VyAj/iFxCCKG6nGw&#10;w2MzAhk9fiO84TI8NjbuR4btboFqWgaLIIRltghAdBpBSEKBEl9Xy5jRX4V+Lrk51gQIiXmuxEAR&#10;fUeoLtNmNltTAOQUfq6kAEgxQdLEirHnYkzOaBJz586dUuJGDXgJITQxx2GWomJpFk5r27atlKdi&#10;eY8jR46IQTM9B/hmLt8cZ7kc/ig6fPiwJKKYqOIbu0yk0oeAb6ezjjuTtAQuLP/CJNYll1wiwINl&#10;rpj4ZR18vg1NAMPknwIY/vDiuWgiSod1vJgQ/FdM4nn8mY9e3391G7q+9v/qdozr6ba0N84rbpjL&#10;nY4fjQ//M2W329GjRw/x6+DzOGLEiGL9bjSxynU5zOeNpayYTCdMfOyxx8SwTpfj86HPCN+I52fL&#10;li3o1auXlNti4lbVVtwvwQi3RShCQMJnddiwYb+6PKfrNftVIE5xAv/uHjhwQBLlGlsq3FiyjCWU&#10;+OEyeq2Mm9X7xDjtdBnmuTMu+mF8eM/Tm4bfGaqi4X3K+5UeOCtXrpTvOOM9ym3ouD4buk32nMZt&#10;cxl+5xgBO6frfP5Hk99tfFbYCGAaNWqE999/Xzan36267eRxnc79FNd0/h/pUwDkj0QrtWwqAqkI&#10;pCKQikAqAqcWAf3doEvr7wFNOjPBrOCDMISJZ8ICBR9UisQSsjEDc0IHejFoUyChPcGHqjl0mnp7&#10;aOkrX1zNkQxAuLwCD12G4ITTuS6X57Buj8vSHJtv3NMjQs3U2TNJzDfdWTKJwIYwhMM8b47zRcZI&#10;hKWQXCgqpCeGS9YJ5xfhSFoWDqVlo2uvvnj3/Q/hC+fBH85DOO+EJDndrhDyo0BBFGBtfqvJiaAv&#10;CpaHKiwACvIBBR4eN82NAzKeFz2BSLBA1qOSggCkIFgIl9mFoCcGFejJYcoxSw15lpBKqG1Y6itI&#10;LxYqd2IKCCmBRQ8TL0tNuaQXcKBlr1jiyxsAfTcIQpjkV5UGVRmEH6F46bHirhuvgcSfSh7GnteN&#10;4MkTU85Ew1SRuOHzO+H12RLNF7DCH3AgEHTC6TLB4cyFy80yT04x52asPV6H+JXwXuM58zjZO+0u&#10;UNVBhQ59RNQUvigvKobvQa8HbF6HFV6nAyFvUMCT0xFAbq4bdmdUjMJt3nzMXvAVLipbBSvWbYA3&#10;vwAmFz0OPFLSiz4FhD2x/ccM4xk7v8uHoCeA3Iwc6fOCLPPlwfx5n0kZs7S0o8griAqgoDLF4bLG&#10;ypD5XXB7HaLSoRrH7XXBG4oBEUIQq9OBSEGh3K/Hc3LEy4Tm4Yz78Yx0fLXka+zcvQtOtwOBMN/c&#10;z4E/5IQv6AINwy1WO6w2hzwfhH4uj11ARuz+9wloyTTngmDF5Y9i3cbduOPOPqhcpRquu44v5pbC&#10;ti2rYDIfhsOVLev7wxHkEP4F8rF05XoMGPwUps58H01aNsULLw2Vcl5UJASCeeD/YvYcOIwHBj2C&#10;ClWuwpAXX8ZtnTrh2RefxXFLGjLsaeKXQT+QH3fuwt0P3I8S/yiBtl1uwXHTYZgdFvG4iIaAyWOm&#10;ocrlNXHZBeVR4bLL8M7bU7Bpy2Z0vbsnqtWtjg8+m4X1W9dJXFYsW4umTW5BiRJnom69a/Ds809i&#10;4MP34/oG9XDhxRegWfNGuL5+bVxe5iKUOKMEKpSvhXPPvRRX1qyEBk1r4errquOqmlfinJLnoWq1&#10;WujY4U68OGwEpk9/D/XrXY9rq9bAmJdHYPOG9di6dTMOHj2CRUuWYO7nn2PD1q2idMky5SZMsel/&#10;YrM7YwqHJA8LJvEJPwjXFLAZVR8KQDhNVEgsS8VyWi6vNKN3Boc5XZc1whWdxv1RLUFAkChlFffw&#10;EBWFAY5wHeP+ZV0ev5Vlm9zyd0yHE3CFygkDANF9/AIaWB0xRQxN1uPHTOUHYYioQ3JtojRR6KFg&#10;hr0RgCSDFcIINrsnIGoQLquqDNmWqDNiipBfHCO9RAygJnket6NgRBQlcY8QPR6dx57LEoDE4Bf3&#10;FVODsNwVS38pFKMqRQEIezYCkN/0ANEv5NO8TwGQk9wAmmDRhI8xCcRVOJ1vdb/11lt4+umn5Y1v&#10;JnP4Zi1BBROhTDAxsUQgwunnnHOOlGzp37+/QBEmonr27ClJWCZVaVxOYMIyPnwzlqCDST42vknO&#10;ntOp+mAZEwKPgQMHSpKV5UOysrJ+dTZMSPHYmcBNTkz9auHUhL89Anrfaf+3H9B/6AEY40MVB99i&#10;Z3kkPncEGXw2ed/zY1yW/wHTxOp7770nqg8m06neYukr/iDlMvzo+gSVxg/VCO+88w7++c9/iiqE&#10;zz23wf1zmEoSGnfT90P9gXR9/t3g8fCjvc47nfuTxYLTWVqQf2OZqFfIrCqc4cOHy99iLqex5XXj&#10;MK8jp59s26dDvI3nr3HYv38/XnvtNXlm+LxQwcSSbowv7+EFCxZg+/btonoym82/CpNuR58P4wKM&#10;O5t+uMyePXsE7D/11FMCGrlPlo9jqTqWrmOSQ2G9rqf70HHt9XxO1utyp9qnAMipRiq1XCoCqQik&#10;IpCKQCoCpx6B5O9xjvN3Gb/zpcUBiChBgjEwQDgQe4s/5r2gKgSCAzWkplcEG4EEE+WEEUagwcQu&#10;QQUbhzmfJYTYuLwRdnCYy+i2dD6nUVHCPnnbur4ehx4Xeyac2QhGApFwAoQQguQV5CPCZHqIShE/&#10;7PZMpKXtloQ9E/TZuVnwhcKSvFu+6gf0uvc+fL38O/AXFd9opnqCaggmCSPhQtAU/EQhEApEQRUI&#10;wUI4lC91/H3eUGKcNf1pksvl2agWKcwHPDYXiiIFksgvCOcjL5Ivio1oNF/KOiXUNgRRcQUFFRJU&#10;SrARfCj8YFko+n2oETkT9wQLNAMnXIiG8xAJU4kSFjUHYQhjSyNygg72ci3puWEwvle/EW6f+6Jn&#10;CvtA0INgiODIBq/fIgbxNIknAAmGHQhHXQhFnPB4rQJC2Ht9Drg9NgEibo8dbm7L7RSoEfC4pad5&#10;fUEkDL/bJeMEHiGvC9GAF0GPE/khf6wFg2DMvPQSMLtw+HAmbI4Iss1+ZNsCWLnhJwwZ8To27dqP&#10;HN57wTDMbi/2HjoKXygqyWe+vMd7n2ogthDvabcHRdFCBNyxYZaCyzieDlYXmDRpErKzswUKskwX&#10;1SDsqT6iMoHwg+oNwhHCjGBeSEAIYRzvRd63eUUnEj44vK+jeQVYs24tprz5Bo6mHRIAYnflCgTJ&#10;zs0QRROvE9UBhHhU/bh9Vtg8OfCG3LAxrlEXPGE37F6nlC4z2wNY9+MO9OjeG6VLXYQ611TB5wtn&#10;IBIyw2I9ipzcdEnu8+331Ru2Y/DTwzBrzmc4mHYULdu0FA+NFau/FQ+Sdes345sVqzFvwZfo/+DD&#10;KF+lKkqcfS4qV62BXv164b050zDk5WcwcsKreOeDWbil4x0oWboUSpQ8E+3uvBlvzpiI18e+htdH&#10;j8djg57F4wNfQPVydVDpsmooe+llqFa1Mtrf3gZtOtyKyyqUw3mlLkKZimVxR5fOqN+gMc48qyRK&#10;XVJaSl5VqFwGLW5qisZNmgrU6N6jC14eMRSTJo/DzPc/wqyZC9C06a2o0+BqjJ7wkpxHqcsux1ln&#10;n4v7+g/Exo07MPujz/DO2++hbZsOoC/JT9u2x9RweSGs2bgB7TrfiRZt2mHxiu/EyyXbbJFn3+X2&#10;i/8MYRYBsACLeBknVSUQNCj8ILTQ6QowEuAjbvpNWMCmIESMwz1+GeffGyocVJHBbXF9BSwsa0Wl&#10;BIEEyzeJgoFG4S5fwu/j50Q+S2vRkyQGX+R44j4eNFdnowpEmyorEgCBPiFObwK2EJzx3uFxK7hh&#10;z3Eet5qiK3DgcRAySNkrp0/gAgGE7keX4/44XRUaPBcBPHEAwnks3ZWTa0NmjvUXcIXb4D4SKhKH&#10;91eKjsT5xJfluK7HXvev0xV6sDeCDy1Vpn4kVH5wPpeT4RQAOaUfKSkAcpIwaYKFP9aSEz1MoHK6&#10;MdFDRQcTR0zI3XbbbQJBCC2o0rjgggtEscGkHYdZpkpL7jDpRPUGewIP9oQlVHiUKlVKoAnfNOd2&#10;Lr74Yin7QlUIvwyZsOUbJckfHi+b8ccnj1c/ej7G49d5qf7vj4Dee8br9/cf1X/WEWiMeF9nZmaK&#10;AoTPEZOrNPzjj3Muo/c6ey6r8IPz6etBmMjk75gxY2R54zOh8dd9GSPA5Zi03bFjhyhOCDL53BNM&#10;shwW36Tnj3h+uCz3rcfCacbn0bjd03GYsTDGwxhvxuzuu+/G+eefL38nCYd5nZmoJwwmTGZ5Mn4Y&#10;Z71meh2N2zodY6vnrPeeEYKzlOKgQYMknnwGCO+oyihTpow8R127dhUVIv1sCP1UBaXbTI65cTqv&#10;J+HfF198IS8B8LuN0IPPJ7/LqNhKS0tLXC/j9WeZLH70WTVuV6/nyXrjsqcynAIgpxKl1DKpCKQi&#10;kIpAKgKpCPyxCOjvseS1+KKRgg5jspvT2AgICD6oQGBinG+LEwx4gyHxUvAEggJDmJhVGMFkLkEH&#10;x5lQV88PLsPpVHHofF3HF/f/UFjC6WySmI8DFJ2n++I62liqiY2m3gpD2LtpGO2PqVd4HkxMM0G9&#10;78B+TJw8CT+sXSP+Gd9//zWmvv06ToBm6kzmsya8CeH8PJhsdimF89A//4kjGRlw+mMAiOfO86MS&#10;Qr02GE8CClZ7YE6AMeXvKMIKgiaWc6JyQ/w5wkFEIyExac8PhsFGo3aqHqiqYMKd67MqBcszaeP+&#10;2Lw0HY97d6iSh9CDCgZR8DCJH0/o0+OE8IONShA2QhGWvJI4R8KSoKfKh4l87lcUJlSVuJ0CKIIB&#10;D1huimoPr48lmlzw+B1weW3wB1xxBQjVCQ4Z5nI0pme5LnqVJNaLz2ecwxEP8vKpaHEgGvVKCwad&#10;8DhNyEo/hAN7t2P/nm04fGA39uzciq++mI9vvl6E1SuWYvHCeZg9czoWfDoHi+Z/hs/mzsO4MePx&#10;1JPPYdiwV/HKa+Px1HMvo2ffB/HB3PliPm73B/HT/oN4afRY3NX7XmzZsUdUPTzvGNDxyH1fmF8g&#10;ZdFQBAFHRQUnJF7hYATbt+/A7bd3wqdzP4PD6Ra/G96HvL8I1ehfkpGVKT4h3G5a+nEcPHwIWTnZ&#10;kjjPMeXCbqdaJiBldFjqiEntaF6RqAqWLvsGI197BVu3b4LTbROQYrbYcCwtE/QFSc/IEkB3LH0f&#10;tu/6ATsOrMXuwxuwdutyrPhhEVZvWIrFyz7Hwq8WYdacTzFj5mwMfozemRVQ9YoyGPhgd7wxeSRe&#10;fXUI3n5nCoYMG4rnhr2EHn36o3Xb2zHgocfQu++9qN+4AapWvwrVa9bAtXWux/X1G6Negya4vuGN&#10;aNbqVnTpcQ9uua0Tzix5AapUuwI3t2uFnvf0QL8B/dGkZUtcVqEC7urVCy1vvRllK5XBFVUr4s47&#10;78DABwdhQL9HMXLoWEwZ9TZeeWE0ala7BmeeWQIDHu6D92dPxXMvvohrrmuCy8peiQaNmqFO/WvR&#10;uOn1qHNdbZxzbklcXftajBs/GSNHjsPlZSri3XffRTgUAMsROWwEk1F06NAD9RvXQ6++d6HmtbXQ&#10;qGkL1L2+CR5/cjhWfLcJHTv0RvVq9XH//YPRtWdvbPppGyxeF8w+F3YdO4LnRo1EhRq1MGTka/h2&#10;/QYcSD8ufwsIVOnxYnPbfwFA6CejjSXIjM1q9cJm8yUax9kslhjYIPww2al2cEpPhZI1brROkMBE&#10;vEIMTe6rukPGXT6YXF5R8tDMW0GIrhMr20UlQwyA0DNDW6y8ll+UOWLAHvcgETPvuPJBS1oljstF&#10;COKB2eGWpsBGTc+p/GDjeRGIJJfe4jEraKCSg8NsPF42nq+x6TkTaui6xuUIQ1jKSvw77DwmHlts&#10;H8ZtK0RKLqGl8TVuk5CFjfMycy2/8DjRePDaCOiJe5IQfGh5tBgIscrfh+Tv3dT4LyOQAiC/jMcv&#10;xvjjzZiY0R9z7DWhxBW4DJM1/AHCHw0sacUSWSxFxdrqNE9naSqW5nnmmWekBAnfOKeBb+vWrdGk&#10;SRMxTGbilACFZXNmzJghQIXmyZs3b5bG8jt8e5dvAPBHovHD49Gkn/GYdRlOMx5zccklXTbV//0R&#10;4D2m99vffzT/eUeg8WFSlvc2f4hQeUGFAI3KNSmefOR8RpiY5bPIhCx9JPgs8nnlNvXZYW98nvRa&#10;8BnSZ4nTCEG4PZayY3m7vXv3yr75HxH96LPGdXU7Ou907xkPxlnjznhwWMc5n2WuaJJNyLR48WJR&#10;DXTr1k3Gly5dmvi7pgl6XZfb4vqne8w1voyDxpbD/A6hwoMxfP7550WxSADC54KAns8GnyWalBO6&#10;02+F3028HjSl53fazJkz5fttyZIlcm1mzZolfjxchnCFZbUI/qmGZBlHloP87rvv5DtSny+9Tjp+&#10;suvF6afS/sgzlQIgfyRaqWVTEUhFIBWBVARSETi1CBh/ixnX4O9jbQI8DGWvOC6qAIPZeTIAUcUF&#10;oQSbLw4lmFQnsCD8oHqDPceTwQbXURjC+aJAMJRj0mlchsN8S57b43Z+Bi0R8ddwx42GxbOCRt/B&#10;UOL4+ca8KBsC9E7wYf7CBTjz7LNw/4MPYPXqlXh08IOYNOk1fPDRO/h07kf4cPZMTH5jEg4dS4PN&#10;5YbDG8AHH8/FmIlTxMchQM8QX6y0FrdLY+7CApZSihmTEx5Q2UCFBJP/7AkCYi1mXB4Ke+F22UCw&#10;QLVDxOdLKB2oRqAHi0Ip+mdIExPykKg3qOBgCa0Az9sTU2sQxIhpfbz8lQIRAhAm7wk+3E6PNAIQ&#10;boN+EgQ9Tr8bVrsNdqdNfpPynLweFyzmbPhcTpzI5wsxBcgvCCEcDSBaFEYwzw+H14ZwNCSgh7CH&#10;v//5/zE2/p+L/99iToYAiJAhOzsTBw/txY6dW7Fx01qsWbsSH81+H3PnfYiPP34f778/FWPGjEDf&#10;e3uhfdvW6HrXHejXpxfatb0Zjepfh2pXVEKThtejbu2rUa1yZVQuXw61qlVHjWrVUb9eAzRp3ByN&#10;GzVHgwbN0LjxTahQuTp69u4niWVPMIL9R9LQ7e57cfZ5F2H0+DdiJXbcVG+EBGIQWBA2HTlyDOnp&#10;mdJbzTZkpOdIuTB6ukx9ewY6dOyMlavWYtPm7di4aRs2/LhFDO9pVv7sc89j9JjXMW7CeDwy+FEM&#10;fGgQhrzwvLzs98gjg/Hcc8/j+SEv4onHn8EzTz+P10aNw+QpUzH8pZF4cfjLaHBDQ3TqfCfGjBuL&#10;Ge/NxEsvv4oHBzyMvv0eECPyhx8diHv69UCL1vXRuk1DdOreBg2bXYMatSuiaYuGuO76a3Fl9Rq4&#10;6NLyOP/icriyxrWoXOVKlCt/GUqWLIG611yFLl3ao3efHrjt9o7i6fHoE89g5KhxeGXUGEx68y00&#10;ad5MjmHmrA/x4UefYO78L7Bk2Up8+/06rN+8A/uPZEjJrKY33YJzL7wAzw8dIuCHPiXNW7bA8y8M&#10;w48bN+O5IcOkdFXVqtXxzFNPY+/OXTh+8DhM6WZEvFFsWLUJbVp3RokS/8CgR+9FevY+HE3PwKuj&#10;3kDFynXk+jVr3RhTZ0xA1+6dUb5CFdSseT3uuusePPro06hWtRY+X7BQIKTDzns7goMHLOjT+yH8&#10;4/xzcO5F5+CBQQPx2cLFaHVzJzw7ZDR27srCff2fRY3qjdG1+/3o0acffty1HTluOzI9duT4PVi0&#10;ehVu6dIN9ZrdhHc/moNDGVmwup2wumxifE8AYvfG/jYwMe900msoJD1BCIEHe/EUio8TepjNbmmE&#10;HwJBqO5w0oMi5g+TbbH/DEHiJuJMzHMfRpNzJuYJDzJNtpgCxB2DINl2l8CAjFxrwmeD4ENLc7EE&#10;FkvyaVk+8Rbx8e8pS3axnGDMiF3LPrHME5P8qlAhmBGVRxzQcDrnq3qFvSo/FIDwuNV7hABD4Qbh&#10;BM9Lx3me2hRcsOd8Ttflk0GIwg9Vv2h5Lq7DdRVkqBJHFSccZ+NyXIbxZNPj4TTClWQAQrhDvxM1&#10;f1dTdkIPqkLUM8RkTgEQ4++Nkw2nAMjJIhOffioJl99ahj8AmdjhlzG/pPllzPI8hBjHjx+XxOm2&#10;bdvApm/Z8oehlt35rW2fbN7vnFJqdioC/zMR4A9dPgdMZNJ3hwlXJm+pzFDwwPm6HJ9Hggqqs1i2&#10;iuoqevMYE8MaHD6zxs/Jnrc/M924/dTwryPA2FImTrBEHxD+DeXf02PHjmHr1q2/mxD/9RZP3ynF&#10;3aeMBuOZk5OD5557ThRRVCASJNIXh4oN+nUQYKhakQqcsmXLipKRakY+cwQnuizX5TaohqJSh34j&#10;VDS+8sor2L17t1wA/mc1+fn6vStT3PEXN+33tmOcnwIgxmikhlMRSEUgFYFUBFIR+GsiwN/V/I5O&#10;/ij84P9zCTw04a7/99WkMAEE4QahAhUgySCEcEIhSHE9oQWXYVNFiMIQTlNwwv0o2OA0bkvX0+UJ&#10;Sdh0P+FIgfgTBEP54rERCueLpwWX5//zmXxn4j2mvIgZo7NU9RlnnCGJWb5c0r59O3zyyRyccUYJ&#10;Ud4yWXzJpZejY6eu8kb8s0NHyBvvZSpegSEvjsCixd9g594DooJheSpCjmgeIY0XkSjL39ilxJPf&#10;50Io6AH7YMANQo9Q2I1AkJ4Z9pgfht+FsN+DsN+XaAkVR0C9WGK+GwQWCfBB+BEHIPnRAlGN0OND&#10;GuPMclZU5sS9O2hMTq8PNlWAEIxwOmGO0+8VGELVAtcNBYLivRHyeZFxLA3Lvv4K369eibHjRmHM&#10;uNcxd+GnmDVnJl59fTRGjR6PObPn46vFK7B0yUps37Yb+/YewsIFX2L8+IkYMGAQ+vS5F7169cad&#10;d3ZBq1Y344YbGuOmlregefOWqFz5CpQpWx6VKlVB+fIVcfHFpVG92tWodlVNVKp4JZo2boke3fvg&#10;heeGY+aMjzBm1ARMe3sWNq3dhh9W/Yh5nyzCxvXbsXfXUezfk4ZD+7KQk+FCTqYD69dtxddfLZek&#10;JBUbTMquWb8ZHe7sio6de+DA0Ux5i/2rb5Zh6Esv464ePdGmbQe0at0G7W67Hc1btMZ9/R5E334P&#10;4tHBT+KpZ4ei/e1dcXbJi9Hoxla4tV0ntGjRBg0a3ogqV1RHzVp10PCGG3F9/YaofU0dNGjYCO3b&#10;d8QDDwyQOAx+9AkMeW4YHhr0GHr1vBf9+j6ATnd2waOD/4l/Pv4k7ujUGd179Ea/+x5Eo8bNUO/6&#10;G9CseUuBdYP/+SiGv/wiRox8GRMnT8A7097Fa6Nex8jRY/H1kuVY98NGrFu1Eds27cf6tTvxzYot&#10;WLpyG1as+Qnj3ngPlSpXlf8DlCt7OUa+Mhzbtm2R67fgiy+RnpsLh8cLs90hxvf3D3wYPXregyNH&#10;0+GkWigYQbQACBcAVlcAWVYvvBGAz0aJM86ROI14ZRR69rwbTZs2xfat2+ByePH4w0/jonPK4ory&#10;tXD9tfXx+dy58DmtcFpy4LJYcHhvGh7o9xz+cVZ58fcYP+lVUbj8tGs/GjVpgxJnlETTmxtj3pdz&#10;0KdfX7Rs3QGzZn6ORjfcghrVa+Oss87CN0uWwuVwwuNyi9dOwA8MHPAsSpxxJlq3bYV1mzdi3+E0&#10;nHdRBYwc9Q7MlgKMfv09lL6kOq6t2xTdqQbatwuOsB/ZPjeOOxzYl5ODV6e8gypX18dDTz6PVRs2&#10;IsOUhSxzBmxuCyxOsxjEE1iIB0e8tJPLGwKbKjTYa1Jfk/jG5D6H7R5/AoIQhBCI2OilwXJSBA1x&#10;I3NulyCB6zA5z+1pSapcpwcCP+IKEFGBxMEBoYeW3ZLyWa4YBBEzdfqHGMpvcd8cZ6Oig+oOY1kr&#10;TmcZNs5jsp+KB6qY2DidjdMVBBAGGBUoBA4cz6Xyw+KU0l7G+HBYAYT2GjeOc5gxZQw4TLjCMlzG&#10;pt4hnM+m6ykAYU8ViMXsBOGF7udkPaGONsIewg9CEW0KWLT8FXu27BwT8guKwG/eX3/7Jn8bn77j&#10;KQDyO9e+uATLH5l2sh+AnK5vvPIQuE2OG38sMkH0A2kAGAAAIABJREFUR/ZlXPd3Tis1OxWB/5kI&#10;6H1PmKHmylRVrVixQs5R5zN5zjfUmczlW+kEJfQl4IfPGps+k/rcJQdJp/9VffL2U+O/jADf5uKH&#10;8TZeGyPc+q1r8cutpcZOFiuNDBWMX331lfjotGnTRkAI4QW9rAg9WMpK4Qh7gg8+R4SJqhqhVxWh&#10;B0uUscwc/UQI/fWjx6CKHZ1+Kr2ue7L+VLZhXCYFQIzRSA2nIpCKQCoCqQikIvDXRID/zy3uQ+ih&#10;sIO9jutb/NH8PISjBg+PYEggiBGEUA2hAONkPSGGAgsFGhwnpNDp2ivo4LYIRLSpATqX0+2xj0QL&#10;EQrmIxTUPk88N5jYJ9CJQRC3ABCqxB0OqhCysWjRlxg16nVceklZ9OzRBxvWb8aTTzyL1je3ReMm&#10;zXFdvYa4omotNG7aGje2vBXtOnZDu9vvQomzz8d9DzyEHXv2CwhyeNywWs1ioM7SUIQgBCDsQ0Ev&#10;ImF6gngQ8LulVBThRzBE3wyPjNMInJCBvhNs6t8hfRyAEGQkWoBw4peN6g4uzxJXVINQLcLz16bT&#10;uI1IJC/hMUJYQkASiOTLW9uESVmZJowfOwk9ut2Nfr374sF+D+CGeg1R6qLSAioqVq6EsuXL4fLy&#10;5XDhpaVR8oKLcfHF5XFeycvxj7NKS39JqYqoUrkGqlW9BuXKVkajG5qh0x1d0aB+EzRu1BJ3duqB&#10;dm07oXmzW9CmzR3o0aMvHn7kcTz77HC8/vpkLFmyEmnHcpCb40D6cRM87jCCgQIE/UXS6LficoQR&#10;8heJh0oB/3tSBBn3OCNw2SJw2oIIuqPw2H3IC+ZLCSuHwyVlq/ILgHU/bkfHO3vh+RdHgW/Lr1i9&#10;BrPnzse8z7/E0hUr8f26H7Fu/SZRePy0Yy/27D2EHzfvlMZ1V67ZiBeGj0aZCtUwdsLb2L79ALZt&#10;24vjx03isaCGyEyA8vFjyTLNhBYVAmzBQOxeLSyKzeL9XFAIUQZ4PHlYu3YbXn11vCSTmUCN5AVR&#10;cCKCaH4IhSeKwPX4fiC9aRiTiK8IhSxKEgZoNO72ASYXYPUB78xagEpXXot5877EHbd3EQDVqElj&#10;zJg1E5lmMzyhEA4cOYwsk1kSzO9M/xCdO/fCgcPHBYhwuiTjXT7YvFG4Q0UCQEZNmIorq9XBTTe1&#10;Q7kyV6FmjWsx99OP4XHYYc2yYvb0+ah8aR2Uu6gmLi5ZCrfdchPWrv4KTvsxeF1m5GRaMOjBV9Cp&#10;40Poc09/VKxcDvfd3x+9+9yLchWvRI8+fdGtTzfUrFsTNa+thxubtUNGuhtvvfUBrr22Ls4peSY+&#10;nvOBPGvZWcelrNjBAya0bdMdV9epiy+WLIIr4MHCxUtwzvllMWrMdBxP9+LNqXNQplwNNGzcEu06&#10;3o7NO7Yix2mREliZTicyHR78sGkPuvR8ANVqNcAro8dhz8HdyLWkCwCxuizItdtjoIIQIQ5AWO6J&#10;zQhACDBUtaAlnIwQRKADwUNSIwAhHNFlua423Sb3QxUIS18Rglg8ftjc/pgnSFzBkDA75zGyDJbd&#10;C5a+Ys9xlrIieMmxOpBltiHTZAXBDmEH4Qdhhyg87O4E3FDAoQBE4UdxAETBA/el8EHhB0GEggrt&#10;k0EEz5/nyXNXmKEAhONUgBgb4yExiZuvKyySc3cS1MQavU7keAxx1fgae0IPqlqo/OCwEYZIuS9V&#10;qMTBB1UzbAQgBYUn9LEv7is4NQ1ACoD8ydvgZIkYnc4fgApBdJqx16Sr/lBknwxCfusQjdvicOqT&#10;isDpFAEFFzxnlkXi2+lMytLbgybL9MnJysoShQhNyflGOpchAGG5Ob6Rbkyma+y43eI+yc/b740X&#10;t43UtFOPgAIQ499E/Vt56ltJLakRSL5f9d5nfHnPcz6nEViw5OKHH36IsWPHiufUqFGjBBg+/PDD&#10;eOihh3DfffehQ4cOaNmypbTGjRuL/83IkSPFO4Qlsqi24sd4/fRY/pXrmHz8yeO67VPtUwDkVCOV&#10;Wi4VgVQEUhFIRSAVgVOPwMm+46XMFSEI3/b3BySJLuqDOBhhwlyS6Enm5PS/MEIQlpj6rUaVhNFE&#10;ncP0F6HCRHxGDH4fxjJYCkGoClEAwmkKSQhDqPgIhwoQDhQi5M9LGIxT5UBPDjZCEK3mEAM9TKhH&#10;MeuDOSh9SVlccUUtHDmSJYnnvfsOY/OWnyQJvmrNemzauhO79x3F4WPZyMp1YNZH8/Dw4CcTChAx&#10;tg4EpMwVDcKj0TDyomHx96AvAX0+tKQVy1pxmF4g9AGhKoUKlaAngKAn5sshpam8sZJXhBNsCfgR&#10;ByGq9Ij444qPQFigh4sm3063NJa2YszYGC+CJI0hrylVHtJC+aKgCYWKEAwWimJixPDRePGFkRg1&#10;cjwGPfgY+vcdJONvvjEds+fMwyefLsDiJSswd+GXeHX0eDzzzEt49NEhGDLkVbzxxkyMH/+uJKiX&#10;Ll2DxYtXYevWA/jpp8NYt24HNmzYhUOHcnD8uAWHDmVh377jSEszIxg5AbcvH25fFDZnIFFOyO0O&#10;g8fm8Ybg9Ual3JnXFxbIwDI+sTfbPVLCx25ziwk9lTEeuxcBZwBBtx9BtxcBjxc0hOc5M0mbXwQs&#10;XbEWd987EAMfexpHsnIRPgFYaRgfjMIfKYDHH0EoWiTKBymx5s+DN5APX+gELI4gjqbb8NqYt/D8&#10;0NFIT2fJszz4fHkIBFiqrQj+QCR2XA4PvD762kTkzXC+/R4KF8DjiYBv5/P54HPAZHI4fAJ2WwR+&#10;H+B0FGHVyi2YMWM29h84hCNpB3Do6B5Y7DkwW02yPM2w+UzwmnqsHgRsfvjtEQQ8RbB5imByFyHT&#10;XYBpH3+Jq69rhn0HMzBj+keoUrkayle+Eh99+hnSsnJhcruQbY2BEIc3jE8++wrdet6HQ0ezYHd7&#10;4PDF1QguH7JtPpicQWRYPRjx+mTUa9AcvXsPxJVV6uCa2vXx2byPEfA6EPaEse2HvahfrR2a1emE&#10;OtXr4byzS+DTT95ANN8EhyMLe3YfxP33v4RWN/XFRx9+iXrX3YAyl1cQr49ud3fF7kO7sWLtGrRq&#10;dwdKnHkxmjRtJ/fO4SPHMWjQAJS+5Dy0a9cC69d/C6stB4cPH8bAgU+hZMnLULf+9Vi+ahn80SBW&#10;rVuHs8+9BK+MmoLMbDdmzPwUtes0xN29+6JJk0b4dsVS2B1mMbYXdYM7gowsL8ZPmIXKleqgW7d7&#10;8MOalbDaM8SY3ua2Ii07Gw7vL2EHFRpsTNiziUl5HIAotGCv89kTPBBCGFUfhCGED1Tf6DaY9Gdi&#10;nttXXw1ui2bh6n+hihD1wCBU0PUIQpJhiKxvdyLL5kCm1S6Nw9l2GqrHmib8E3CDqpV4Y9mx4uCH&#10;AhIqQFR9QgBhbApDRKVh+yUIIdggJFFQoqCCyyrQoNJDy1/x/LUxHhKTuI+HKjQIW7h/xkAhCHvG&#10;QONm7DmdjdBDm5b3Ys/nleenMdZ5umxOrlkgpSpAkvtT/wb/314yBUD+n66vMVGTvEudlzz9VMZ1&#10;XfapTyoCp1sEFFSwJ+zo06ePwA3KywlCCDxook0fAxpo0yeEhs99+/aVEnTGeOmzZJxW3LAudyp9&#10;ceunpv25CDCZnvr86xEw3rdMUHDc+EmOr87nsjTVzMzMlNKNBIsbNmzAt99+CxqqL1iwIPGffW5P&#10;19OazDrOXoeN+z3VYV0/uT/V9Y3LpQCIMRqp4VQEUhFIRSAVgVQE/poInOx7XgEBvSMIQagioHG2&#10;z+MVE296ITCpLgbccfNyJlvZ6P+hhuMsm/RbAMTt9UiSl4leLstG+KEltrg9VYOoQsTYK/DQ5Tiu&#10;x0FPBgIQqkCCvmisRJRPwcHPChcqWQgbWIKL5t/pGbni43BX93vQqtXteGTw85JYLTgBKfsSK/MV&#10;FXUEk+BMzPtDhci1uDF+0lt4ccSrOJaRGQNBBDx+v7y8QvWMxpNm5hwm1CCQoVJD1BqiTomXtWI8&#10;3SEE3CHp/XGfD5/2NJSPgxDuQ8qUxZUiqhhR5QevFcs8OV0eKWdFCOL0+kQxQwDCeTa7E1RCUBVC&#10;sBIO5Qv4CIcBv7cAVrMPDmtA1BQBbwFM2S4cP2qCxxWV+fzZ7/fnwxcsQCBcBLPNi/R0KzIybAIy&#10;HA76IIRhs4UQjQKRCBAIAD5fAWjJyEZAwEQ/329j7yKw8OfB7gpKT/DARC9BBxsTrARdvNaECLkm&#10;i5wLz0nhGO8X3hMEWxGWQ/OFIICIsWI8bFYBIFRiZGWbZbtWRxCr1mxBr34DMOy1sUg32+CNFsBN&#10;cBGM4nimCTHwEZGEtdMTBhvXM9n8cHiiAkGeevJlPPbYC7BYAnLuhDZOF0uj0a+G3jcR2B0u6Vkq&#10;iF4LBBdcLhDMk3MhzON0+kK4XHli5G21RHDsqBWLF3+He+7tj453dEDPu7vhi8UL4fI45Xx5jenb&#10;4vW6EfUHkecNIegKwW7zIdPigz0CZHnyMfWj+ahc/Trs2nsMO3celLJlN7friLqNbsQnn38pCW9X&#10;OASbx4NcmwfzFy1D5669sWvvIYEfBCD0ULG4g0g3OZBj9yPL7sOkt2fioksqokGjmzBy5CQMGvAE&#10;bm7VBvPmzIUp3YQ1Kzbhxutuw6TXZmLki+NQqVx5PPBgD+zZv0FgwtFjx/HskAlo3/FBHDpoxeBH&#10;nkWJEmfjrH+cjT733Y0MWxYybHZ8NH8xbmjWDhWvuEbgG03lXxz+PC659HxUq1YW9/a7C18uXoBx&#10;4yeiQoWquL5hMzRu3kgM4W1eK7bv2YEKV1TFa2Mnw+XNw8dzF4mh+4gRI3HLTS3xzeJF8LsdsFnN&#10;sDFRbgvINdiy6Rja3NwdtWs1wBtTJmDPvi0wmTPh8rtFAULQYIQZhBXJjQBCIQSXVYDBe4uNAIQK&#10;DPHXEAVHrPwVAQhLULH0Fbep29HEPBPv9KjgdJaASpR+ihuBc19cj88Sh3lPsikEEQjgDiDX6UaO&#10;wyWNwxaPL9acvBeciXJYWuaKiX8qHASCxMtdadmr4nrjPgkgFD5wWOEBj53D2pIBSHaOVcAHz5Xz&#10;2LTslcAeNT530E8lFg+NFwGIQBOWDYsblisMYSw1bsm9HosCDQIO+n5o6Ss1Pddz4HJcRpfn3ylV&#10;dyXDj1/+b/+v+Z7/b91KCoD8m68cfwAyccQErbbi3orR5YyHk5yIMs7T4ZP9wNT5qT4Vgf/lCPBZ&#10;0ueJb65PmzZNvEAIPtSzgGWx1LeA5Xnat28vpudcXsvw6HOkzxzHdfhk8dN1TjY/Nf2viQCvA2PN&#10;ptc6Ffs/H1tjDDW+3CpjzGeD0/idxY9eA90r5xmn8Tli0+84Ve5wW5zG7SU/T8njuu1T7Y3HfKrr&#10;JC+XAiDJEUmNpyKQikAqAqkIpCLw5yPA72jjR7+zNaHORH1+vDFhL+oJQoS4EoEARMso+QSAMDEd&#10;M85lAppg47eaEYAQlCQDECZ/FXJoH1N3xPw+jDAkeVkmxen/wURywM9yXLGyTtyOqkxCkTCo1OCx&#10;RgoKEQhG8ebbM1D3+iZYsnwNVv+wHfUatsK4ie9IspHQIBAJy5vvfPvdF8yDxe6T5LzDHUJ6lhVj&#10;xk/BhMlTEYwWCGBgIpoxosKA3hpUaUgC3hsUdUfEH0/MB2Nlj+jlIcfqiwj48Lkj8Hui8HvC8HnZ&#10;QommACRRHsvvFZN0ls7iNJvFLslIJihpZszt0rOBfi3ecFhgFVU7bGJc7/EJIOF1JQyiksLvy5NS&#10;U4lyU4ECmcbSYgFfIcJBxPowEAyegD90Ah5/Aewuqk9iqgcqNPwBXgPCiLCUJ+P9QvBCAOV0u1BQ&#10;VAibw4pcc44Y0vNeIJSJKSRCAm8IC7iOQjK70yH3F1UzqpxxOGyw261wuJwCoVw+nltIlBfhSKHc&#10;C+FAPsK8LzzeBOAT6BckoCAYyofJ6sHnS5cLCBg9frLAD008M9HLhC5Lg3F5JnKZjCawsTr8AkMY&#10;gzVrtqNHt/6Y9s4cAUgEG7G3zL0x+BQMwep0IJxfINeACoN5C78Q03ECBsaKjQodwiteQ8ITGmtT&#10;JUK4dOutnXDGGeeJYun2O7rgeHqmlI/LMeXCHXDB5jDD7bLBbjbB5SAE88eUGp4oMl0hvDlzDmrV&#10;a4DNP+0SD4OMHDMWLlmGp4aNQKv2nbDwm+VwhMKwev0wuwJYunItCEh27NsHVyAAu9cLRyAMhz+K&#10;bJsHWSxH5Ari6aEjcWbJCzB24hQcOZ6JH3/ciU6390erFp3x9pvTsXbN92jerDG+XLQYRw9Z0bPb&#10;AJQqXQaPPP4o9h/9CSZXNl4ZMwntOtyNnTuOoXOnu1H1yhqoUKESqtashTdmTMcxUy4OZGTilbET&#10;cOElZXDPff3x084dmDp1KqpWq4Ix415Gz16dwZLbV9euiyY3tsSQYUPRqHk9fLF8LnIc6dh/bB+u&#10;b1QfL786Wq7fJ/MWo3nzW/HN0m9xS4ub8OW8T+GymuCw5MLr9sFscsFlL0DmcT/emvQxql1RF7d3&#10;bI9FX34CJ8tf2UywuFwCLni/aOO1jSlIYvCC05kQZzkpKik4TlWH3q+eQFjmJc8X5Qc9QOg/QRWC&#10;wTsjh6Wdsi3IyDThWHpOoiyUgg5CDwIPNl2XvU7ncmw6zeENCHyhCkWVKCy9xUZVivHYeG6a6Nfn&#10;gyqI5GYEIepBQuBhBCB8RhRSCLSIAxDx56ByxaAAIQAhvOD6yQBEQYX2Ol97VYDofOP2OY8qkgzL&#10;r5uW1WKZK4IPLWtHfw8xh7c4kGuyJSDOH1WAKBQxfjefjsMpAPL/eNX5448JoeQfhcmHwGWMyaXk&#10;+anxVARSEfg5Apps5RSTyYRx48aJJwE9CghC6GFQpkwZ3HjjjZg8ebKUxNLnUJ9J3Zo+dzpfp6f6&#10;vy8CmoTXv4s8kt/7G/r3He1/154ZU370fmev0xh3Qg3CC53GZTmdzxyncZhN5/P54Tg/JwMcuqws&#10;9Df/kwIgf/MFSO0+FYFUBFIRSEXgtIiA/t5maSi2SCCIaDCEvFBYGlUKTOCzj4bzRCnAEjuaiGey&#10;lm+1EyQQThBKEDYYm5a8Ys8kNwEJhxWU6LKcpmWvCC3U84O9z1DuSiGIgI24D4iaoTPpHmsRMKEo&#10;2wnGy2uFQwI/AnmRmMGzPwRfOB9tOnTGTbfcjgNHcpGZ68WUqR/iugbN8fXy7+APh2D3OODwOmF3&#10;u+ALReUNYpZpchBUhArx066D6NipO+bO/0Le8iVkMZutAkAIkPIi+QI+Ql6CkCjCvogoVFimK+ZZ&#10;QnVAVEo7EXrEWlSMzf0+lkBii5meawksqnQSLeiX68Zxm80hKglCBB6rP5wnzReJgM0dDEofystH&#10;MJon10uUEyyTxcbEvtMvIITwhSBJFDWBPIExblco5sNBGEIw4s+XXhURDkcgYUTPY4i1WJmzaH4E&#10;RSgU3wqXx46CoigCIS+CYZ94Wnh8TuQXFsBsscFqtwko4b3Be4bgjPcH4Qm9W1gyzOOhesUFt9sZ&#10;G/Z55XpRoeAktAvlwxuHMFQGRaTUFNUuMTUQt8f7lfcWFRcsJUQPkDkLFqFj527iAcIYMvHM+zw9&#10;I0t6JngD/ogkYAkXuB+WDLNYPMiLABvW7UT3rn2xYP5XAmEU6AjgcTlhdljkXnL7fVixajWat74V&#10;la6qjnGT3xRwQ/jBY+J95PK45TkhBKICJhAowubN+zB06GiUKlUB5ctfheEvjcTRtGNgfJ0+h0AQ&#10;r98lahCCJibQc+xepNs8MHnDeO+TuahcrRoOHj0Ci8MOs9MpapfvftyGprfegWZtb8eyHzbA7PUj&#10;VARs23sAjZo3x/LVKxEpKpD7x+4PiQIkiwqiaBGWr9mEOo1aoHb9hli0ZAmcfi8yc6zYtj0DDz/y&#10;Etq1uxOPPf4IrrnuSixYNBf+IPD9D7vRs/fDKF+lOqZ9MA1p5mOY8t676NmvP8aMnYhSF1+GkSNG&#10;4ZmnX0CFytXRsPlNGDV5EtLtZkz7aBbKVKqAcpXL4+FHHwEN5du0aYcfN67B1HenoFTpS3HGmSUx&#10;+c138eHHc3BFrQpYtOxT5DjScChjP2rVuRpPDxkqZb2mvfcxWrXqgO3bduPenn3wxWefwee2we9z&#10;ii8SDbKtpjByMkM4sMeKwQ+9gCuqVMLgxwbg8NEDcPpcooyhcoJQw2gWrqCD03S6AhKdZuw5j2CB&#10;67HnPF4/DhM+qMKAZaAIBVhCjUBAVBG5NgECBAkEHqouIexQ+KHrJ2BDHDRwXEBI3HtEYAvNzQ0G&#10;7GqKLvPUoyTuGUJYwuMjDCAMYVMQYgQgVHwQdrARYBiHE8cULyXFYzUCCp4vz1vhCecRbHA9QhOW&#10;ulLQob0qPrTPNtklhgp8+PxyewQqVNBwG5nWX7dEKS2LXfw/FPjw3DhMBUh2jkX2z+MWPxCqeWxO&#10;ackeIAo8kvvT4kfHb5xkCoD8RnD+P2b9JyWD/j/ON7WPVAT+HRHQRC23TbPz+fPnY8CAAbjtttvE&#10;G6R///7YunWr7FoTt0zsan1eJm1TSfV/x5X5a7ap/3H+a7aW2opGQCGF3vvGOOs8XZa9wg3jcsZh&#10;LsP1+Izp+nzOjNvnMjpu3PbfMZwCIH9H1FP7TEUgFYFUBFIRON0ioL8VWBKKze/2IOj1IewPSAvx&#10;DXQqFwxlmwhExA+Eygp/REoNhYJ5McVDMQCESWwmm9n4Jr+OG8GHJKO5HOGKoayVEYIoCBHIEk9c&#10;M1FsHNcyRVQ9eEPRuPIhCB8T6eEgXAEfPNEQIkVF8OcXYuX6jShdrgqGvDQax3PdyDT78f2PO/Hk&#10;cy/ilvbtsefQPviiLPnjgjfkke0wAehyxXwoWNaJaoft2/ehy109sXbdBvgCXvEboapGvCaCISnD&#10;xDgmAAg9JQLRRMkuAhBJcHsjMe8SX1R6xtfYfgYgMc8PKksIrdQDxEMfCVHCxMFHKAp3ICyNZYsI&#10;QfzRqDSBIiEqYmKlzMQwXQzUvfC43FL+jLCA/3/TslKEJVRlMLmpKhPCLy3vxGQ/VQucRuWCAhBe&#10;O0INXn+qOGwOOxwuuyg/8gvzZJjlm+jLwrKueXkFco8RtLGcF+83Ual4WZotAB/9LjyEQFFEwwVg&#10;uTAu4/C5YGPyP+CF0+8H32h3+qjUCEkiWYCY3ycgJRSJ3Zc8N/FJiQMxvi40a/YnuKVdB6xctUaA&#10;DOPO54NgKxSKICcrV8zMnQ6vxNvroUonnCgdtuq7H9GrZz988ul8UXJYbFZwfyyX5At7YXHZsG7z&#10;BnTo3AnnlLoY5a66Egu/+iqmTooro/Tej5Ux88v9QSUIS4ft3n0Uzz33EipUvBI1a9XG2+9OFZCU&#10;lnUMny/5HG/NeAs79u+A3euGzReA3ZcHV/AEMi0uvPHOdJSvUgHbd29DtiULuS47Mm1upJk9mL3w&#10;GzRp0wmd+/THqk3b4M0vxPK1a1C/WSN8u34l3JGgeEN4I0XIdfhAALLz8FF06nkfKtesi2sa3IAZ&#10;c2aDJbSO5+TA7glgx97D6NbnAVxctgIu/z/2zgO8qipd/zh35s7cmXEcsY4jqKijqKBYwYKiKKCI&#10;9A4hJNTQCSkQSAjp9NB7rwkQSEJvUqQIFpBeQtrpveWkwPt/3m+fFQLjeO/c+7/jvXNPnmexzi5n&#10;77W+vc9J+H77/d46j2L+yoViMm7z+XH4xDk0btoaDV5/F8s3ZmHhmiWo1+AJPP/ikxgydAD0JWZc&#10;OFuI1m16oNY9v8PTDRoibc40xE6KwZPP10G7zu3R6NU3UfuPdVD38eewectW9OkbgvtrP4jX3nwH&#10;r7/1AZo1b4VGjV/Bhq0rUWq9jrNXvsPzLzXAgMEjUVhoxfr1eXj99abIy92Fz1q1xqzMGdDpC2Gy&#10;UlGjKTVKdG6YDLdgNgKrlueClSuavv8W9u7fBQPVNg4HnBXlohSjaoxqMb2ZJaMsMNu18nPsazbu&#10;o5rRagMb1SBK8UHoodptiKB5VjBxz6YAAsGCWlZlpWQ5oABhwr8mBCEgqAlDlOqiWG8SVYeonKhO&#10;sbmq4QvVHizNRRBC4MESWexLrXZ5zdJdTPgTgigQwu8JNXaWr7sbeijvDwE6gfJgHItAjRoAhLCD&#10;AITvV/OUdQFww/ewbJWCKKrnHGs2AhDOXSlkCIr4mvsQctBA/obpduMyW7WniM4oc1Rwx8A4lhi1&#10;pjMJHOfxGUc2ghD2BcUl8FfdrDZBvxt8qOX/a39/3D3fIAC5OyL/n5f5B59qf+vQKlmkkkJqf7X8&#10;t94XXB+MwP/1CNQEiHd/XpispTEZnzS7e5uKm4Ihapn939q35j7B1/+YCKhrwV69Von1f8wI/rnP&#10;omLKWSq4wdcqxmo7l1VTEVHXRH0G1e8xblefK3Wcmu9Rr9X71PLP0f/cAOTOP0SpxlFNi4bazv4n&#10;f9QO0qtj/FT/k0e7Y+Mdh+b3Y2Cr6u/Y+Y6Fmue/Y8NfzfPurX/P8p3jqHlOvv57fv7e/f/Wsf/e&#10;46j9Vf+3jvsT61UQVP8Tu/71JnVe1f/1Hn97Dd+j2t/e66e2qCGzV6+1/W+P56+3/dQRg9uCEQhG&#10;4H9iBPg3A3/vKwDChD29P5QROj0lWAaGfglMRjNJzl4ACI3HWVbI45ckvcCIGrBDQY+aPZPpCnzw&#10;CXcmxGsqQSQRXcNjRMEQlQzmslKAcB0T8qpn0q66nEwg2a8pH6iG8MDudcNot4q3ARUC9rJyhEUM&#10;wyN1n8GytZtxpciCMxdLcKXQiuOnz6JLr17oOzAcFwsuwO2nqsAs5YvoCULFAMs7UfFAGMLST5mz&#10;5mNQxGCcPHVCFAksy0SAwJgSGjGWbifBhVYCi/4U9Kkg4CC0EJhEoBRo3I/bazbGXuLvpE+LBqcU&#10;pOIyy1jxWFQusFEFY3V5xbPB6SsXAGL3eqWUkTKwJ0CSODOeBB8Om5TTEsN2esG4XJqJfA1lDxO5&#10;LKtF7xfGX10ndW/wPhFliZ2luFzVShNeO62YrSwMAAAgAElEQVS0kwtUQND3wWy3weKwi8pDZ9Br&#10;yh+HCzRV5txZAoxghwoOxo/NambpLw2+edzl8JfdlGtCwGX22GFw2lBitYh/AUs5MREvAMhXLqXA&#10;WAaNih7OQysJppUKo+m33VMhhtbxk1LQvXco9h78UvxieN9SaW0wGATSyGeGcIEqCLkPvTAabLBZ&#10;3aKgyd60Tfw68nftlliVGPRw+lzwVviwLns93nj7Tfz5qSfw1HPPYua8eRJLxoGqDapAJLYeb7Vy&#10;QJQAFreUYDNavLhwoQChfQegVq1fYPCQQTh+8iiSM5Lw/MvP4c/1HsO2vXkCgvROF6yck8uPG6VG&#10;zJg7F883eA4nvjkGg90Ai9eF63oLrukd0DmqsGXXUfSNiESv/hE4/PU3OHD8KJ56/ilszt+EUrMe&#10;RQYDHN5yGJ0eSX6PT03Dy43fx/wV69G8zRdYmZ2FGyYj9E4HLhRdRYFJh+z83WjVvgt+U/sBxGck&#10;odBaiEslV6XEVtbWA3jr3S/Qvc8QjBoXhSfrP4q2nZrh+Ml9co1t1kqsW78Xn7ULxcNP1kODtxvh&#10;g8/fxfOvPY3te/Iwe/4iNHjpbTz1ZEMMGDgEderVRbdePZG1JQcDIyJFPVL7kfsxbXYaHD4TLhdc&#10;xCctPkNIyCCcOnUemZmL8eyzDdA7JAyNGjVCxpR0FJRcww39DejsFhgcbuhMPpTo/TCZgd27jqH5&#10;Ry3x/vvvIWtTNs5duohSs1HuOX6/8Brynqa6RgEQXkveawp0EGwo+FGzV99f7Km+oLqAMIEJdwIE&#10;lpC6u4mHDH1k7B4NDgTgCBUgqtQV4YcqdaXgAnuur1keSyCHhZBBK+XFcyo1CktgEYDU9Akh/NDZ&#10;HCi22sQ7RjxMAqqHO8p9mTWDdKXgIKQhzFBgg72AiBqeHTXBBbdzWb2fywJTAuoWAhDOV+bEeSmv&#10;lR8BIIQgVHuwqZJYfB9Nz39K/SEqEJ0RLBl3rbAENwpLpRQWy2Ap0ENFDo/JMllSKisAQq4XFUvJ&#10;RfV389/q/yf+jfCPHFMQgPwjox08VzACwQj8QyOgkrQ1+3/oAIInC0YgGIH/sRH4OQEI/yitAlDB&#10;F0wi36rErZvlRFGoqqpAeWWFPMXDfdhYzuHWTT4vyDJlWl/9iE+VWuZxKuQ46lhc5jHvXA4krdVf&#10;xoEk9i3wqaGbci6+qrrFs2qJadVXcJ2s1/bl/lyWaVQD5Ju3zwdtbLeqVHk1npvrAmOWc98Jnlk6&#10;no0V2rTXygOISj0tGhKHW9pReH4+2XkTFbgVOPYtvpZ9tduvslJLqLMXg8DqAav4V6Cyslxiz98X&#10;srY6Bx+IV2Cs2hHVmLVtt8cVmG+NcVaDQBVv1cvxVBwC7wtcg6pblWCT634XHGASUVoVr3WlXKCb&#10;lVXahQocm6eXIQRiyTGr07Ieuvaa102do1KuPa9n5U3G8fb1ZWzVfaF6uWerr6N2XbTx3qo+D89R&#10;XsHrpX5qxlG7Z3j/cz/uxQjwtTZwFRftHlT3nxxJG7w6aLAPRiAYgZ8lAnd+nu8egvoevXu9UnQw&#10;Qa0UFezVMpPchBMsxSMeFw6XJI6Z+HbQ3DvQEzSwEWyw8Yl+QgCWLHI67fB53fAGGj0c3F6Ww3LC&#10;4XVKL74gVKIEku582p5eGjQsL/NXVJfI4tgIXCTZH/BNEBWCr1wSx0wqMvnIxCOBhSSoJZnskPEy&#10;ucgk1gsNG+Gzth1x5MRpGCxeXL5GU10fmGA+/f0ZdO7RBRnT08GSQh6fVsKL4IbljDg/HpdPSdsd&#10;XimDMnXmDIwYMxIFhTckoS+G1xwnFQoBNQdfExQQKlFZQL8Qq9WqQYZAgp+KBjFBDygdBELZaErv&#10;kkYVBIEHlTmqRBnLlPHYVJKwUQ2j+VR4BQwxqUogojVN9cHrpq49e46JD6hpih/NrF0pfuQaO92a&#10;6b3bDYIUqkncZX6tlFQAoBCgEaRwTjwWG68rAQKvi8FCHwSLlONKTp+CqZlzcK2oFG5/pZQm4/GY&#10;eOWT3owrPV00hYVXjNoZL1GD8J508j70gaW+qHQh7DF73DC7vTC5PKJ+IAChCsJCc3GfH1ZvmexL&#10;IGS0uWAgOHP5xfDb7KqC3uaH0eHHpeslGDN2Arr1DsWx06cFnnn8ZahApTz17/bTa4SJYiu85SyV&#10;ZZY58n69UVgsieNlq9dJOa3Dx0+B5+N4T3/zHVq2bInatWvjtdfewLp1G6DXmeHxlosXCct2iQrA&#10;4RBYR98Nli67XqxDqckBjx/Qmz1iFL9n/2F83q49Gr7SAF27d8Kb776KPz31IN5471XkH9gBd1W5&#10;QCCj2yNQglBo8ZqVeKFRfXx1+igMTgtKbVboWOrI4ce1YjtMrpvYdfAkPv60Lfr2G4zV69ehyTtv&#10;YvGyuSjR3xDPFsacT7fPX7oQjZs1RfK0OTh7tRiftG2HxevX4qpBhxmLFyJy4lgs3rASx85+jwVr&#10;1uDZlxvi3RbNsHbrKtwwFaBQr4fR6kdW1mG8/sanuO++R3Bf7d9h5bpZsHgKUKzXCXy4VliBrK0n&#10;8PxrTfCbh/6AX9WuhYfr/QE7D+fj/NXLiIpJwoOPPo0/PFgb73/yPrK2bRT1Bs3rw8IH4Z5/qYVO&#10;XdthzbrFWLFyMRq/9S5eevE1tGzxOV5t9Cbq1n0Sw4YNQ9v2nyNmfDR0FpMAHKPHhwKrA6V2P4ot&#10;hGh+SZzHxk7Es8+8hCFDR+HE6W9QYtKh1K6D1WOFyWmCxWUTlQ+BCP1BeN8zZryuBAOSfNebRF3B&#10;zyVVI/xciPLC6pT7n58Bs8kBk9EuYI1wjcsWc8CDRgCHRzxodEYHSvRa6Sve04QBNQEI4QKT/Er5&#10;QejB7wZCE1WOSspm2fl50Lw9lOm5Unwoc3QCD36mCNZKbHYUWawoNFukLyUgMWpqimrVRKA0lRpD&#10;TRDD8RBIsAmMMFpFbUGgQSDBnuCB+/Fzqo5BGHI3wOE2iY3ZqcWNpbYYu4DfCKGIej/fy2NwjKL8&#10;0Jk0/48Sg5TBYyk81VjKTQGTO8zRa4yd45NjB8p0qRJgLI2l+YXoURH4/87dv3uDy7cjEAQgt2MR&#10;fBWMQDAC/2QRqAk+/tZ/xv7JphycTjACwQj8ByPwcwMQpnglPXzrJlBF+KHBCiaXVVKY2wkdmHgm&#10;JMHNClRU+DUQckfS+yZQWSEAREslV6Cqsgy4pUEVBUK05HIgcXUzkH2WrDODRl8X7s/tgcQ0YQdP&#10;XSOBzrGU36pAVaBX226reiq1c3M+BBNVFaiq0BL1PG5Fpa8agChIoZL6MooA+JBB3PGPNm6+RxqP&#10;UsXRMOnObUziqzjejqWWVaeyqXqi2lG5ePNWACIEQBHByc1KAQzcSVNGacdmbNQceSz+TiGMUuOp&#10;CQUIYDgewixu536EFNVxkKFox5XrxH1v+nHzFs8ROGYAQtwRguoFBqlG40Xi9ZReu1iKwQgMuWvq&#10;co/JDrwLGbcKVN0sq74Hb1b5waaBMy3ufA/nI+Pj/AJwrbKK79OABbfzR4sN33cnKOK9oMZNKKb2&#10;4/Bufx54XXjna+flK26rnoIaTvUKOU3wn2AEghH4h0ZAfRBVf+fJ/9bf3Ex+M8EtXhpl9I7QjLOr&#10;zbJdWuL77mUx0q6xjU/WO+itEIAgBCDSaFrtdlY3N18HAAghCJ+MJ2CgMTWBCZv2Xg2AcFyEIJKw&#10;Z5mt6qaZnavSS9rT/B6BHEwqEtwQlPCJer6HQIdQgoa1GZOn49n6L2HRspW4UaLH5WsluHTFAL2p&#10;HDanX0qdzF24AE/9pR625m6Thwo4L62UF/0ovFJKqaycT4bbwV+nhCb9Bw9CQuJEFJUUw19eKZCE&#10;5aCoGiEsIUAymehbEYADdjvsdruAAoIOVd6JvZR2EiiiKT4IPbQSUFopKAVACCn4mpDltg+KH3ZX&#10;mdYC4IPm4GwqLkpRopQbBDqMcZmXKhX6lRDEuLVzBuLI0lJMylu8LCnmlibHczo19ZDDDrvNAqvF&#10;JBCEJa3o4SFeHi63PAntKqsA29BRY/Dehx8jeeoMMMHqLi9HqdEkT79TwUKQI0bqDq+ojQhoLBaL&#10;xJ3H4/1GOEAYI+W9Kqrg8FfI2PQOO3R2G4wuqkLc0tRrvd0pSVwNlHjF1Nvuq4LBXoZiE6FKlSgm&#10;Lly9gZiERIEgF65dk8Q4VSb0kbG67TDYLHCXs/SWVh6N86SKhfeZwWYT4+jYiUno1KsPCEG+P3cR&#10;4+Mm4sHaj6Bzxy7Iz90Os9GCkiJ9AO6UiTG3JK8dDtg8LlFocB6cl8HulXJWl6/rcebCNRw9fhqT&#10;UtNQ75mnUfvB+/Dw47XRtHljpM9Mwbmr56B3sCSYE47KMtjKvTB6HFi2cTUavNUQX313TACJwemA&#10;jl4GVjcIgHTWMlwpMGDF2mw0btIUHzX/BO3af441a5fD4aQBdAEMRrMoLF567SUMjRqJM5cKcO56&#10;KYZGx2DuyqU4+v23eLVZU9xz7+9Qr+FLiJ40CfuPH0P7Xt1w36MPoGX7VsjOzcLFq1cE+pz6+go6&#10;te+Hf/t1bfzyl7/Azr1Z8N40oMhYhBKzFzoLcPaKCxPSMlGv4QuoXfePuPex32D0hBH44fJ5LFy2&#10;Br+97yH87v770PTjppizeA6WrFiOWXMXoVfvvrj/gdp48KE/4qUGz6Fxk9fx3LMv4PVGjbFowWKk&#10;JCXjhReex969u7FqzXIMHh6BH65dRanTiRKXFzpvBUqcZTB5y1Bq49P9euTk7MWbr3+I+vUbSRx0&#10;1lIUWQph8RhRYi6Gwa6X0nn0QiEA4WeOHjMGswuEFSqBTyUIlSEEJFSHqHJRJqMNbIQeBr0VhlL6&#10;kFhAPxIBIRanpviw+wSE6U1OlBrsAgwIDXg95ZoGFB6EG8oLRECHUocEVBiEBFSWKO8PQhABISx1&#10;xbJQBpM0qj9EAWK1CfwgABH1RwCCEIAIBLHYUSz+ILfHwvHw3DUhBF+zMR4CZwJjJ/zg/jXnwnXV&#10;6+/yLlHvZ2xMBEHsjfbqJmoRs+MO2ELgoiCNAhuyjutrNAVo2Kv9fqznseglwlJdBB9U7igAUlyi&#10;u+vBozt/LweXtAgEAUjwTghGIBiBf9oI8D9gNds/7USDEwtGIBiBvzsCPzcAUYldDVxUAlV+ARyS&#10;yA4kfBWjkGTwzQptOxPDN2/hZqXWJE/MZLAkhFUySktIS3L7Fs3pNbBRMylVrRpQb6FqoJwghWSG&#10;5+AKbuQKLSlfMzlPpYCGajS1hpxfkvA1IATHLIn6wPiqk9a3qQqhAJPhNX9qjlOVX6u5TkAEjyV5&#10;coIcjpHJd8IhNg2+qGQ7wY+cR5L+2pmqKtQY1Fy1efJYVSpeorYJzD8AMWSeAWUFx0FIwriohD1h&#10;gkABQiJCqED8JJ5U6zAejG2lXxs34RdfS6y4vTKwLQA4AiBAHb+6l7gG9q+q0i5CJSGZBnZknIyr&#10;ujc45hrjBMeizsl779ZdTd1vojIJ7Kv2l3jfrI6TnPRWhUATASO3KlBZ4butRuJYeT6BdLzHeL/z&#10;GlXgpt8rsWMEeTlFgKNu/ACj43r54VzU/Vp9L6mNwT4YgWAE/nERUB9E1d955prf1zW3SCK8BgDh&#10;U/hUdvCJdYIEgg6WPOJ6wpGa27id+2nNIU/FK0+PagASUIJQBUI1CBshCOGHgA8/TZ894gFY5vVB&#10;NVF/+Pziu0A1CGGGKBE8mvKEXh9MLmpPUbslkchx3D0+Pk1NtQjLdfEp6y05efjTY3UxKSlNYAjX&#10;XS/Uweog/KiAm+WWyipw9UYhevcNw+tvNMGp09/LnwFUwVANSuWK1W4RdQMBBxNefML7h4uXEDFk&#10;GJJT0qoVM3wPx64pRjgWj0AITf1BAEIY4hYFBpP8mhLDXV1yTIEKgRwCQZxamSqXW8zQWbJMVCGi&#10;MlFG8FoJLE3xoSk/GCdRggRKh/GcqvEcBBlM3tPwngDEY3dLCTRRngS2K+AgUMHpFP8DASculyg/&#10;CD9YRsvl1MAOAQjnz6Q57yMme+kXQMUHS+ZkzluIhm82QdSEBPGNYNJYKUUIOWgETuhBRQmPRXDG&#10;uNNDhAb1RptJYITRbhZgQBhhcljkKXyzywyjwyjN4rbIE/os+2TzOOQ99OKgTwbLo0lpMJcP3goa&#10;3LslAUsTaiovlq1aiw5duuPwsePyGeDT+u4y7fNQpCuVe5/ghvEjbCsp1UtcCIguF5Vg2OgofN6+&#10;E9p27II6jz+FZu83x7cnv0NV2U24rG5YTFYYDZyfT3ty3+YUsEPQ4izzShKdwKiQZst6K3QmN5Iz&#10;ZqD+S43w5tvvoe4TT+He+36P+g2fQ+bC6Sg03JC50t+jiH4rPhcMbjtK7TZs2pmHV955DcfOnITn&#10;pl8UIHJNPX4U0PDbXga3/5YoYKZNm4unn6mPl19+GevWr4LNboTNbsJXx07goxYt0aF7B5y7fglW&#10;TxUuFZkxNikFk6Zl4MQP32HUhAl4sv6r+N0DdXHfo3UQmzgRX3Rrh780+AtebdwYL73yGlauWoMz&#10;Z37A6NGjUefPdfGbX/0ef/rTnxE1dgi+Pf8Vzl4+i1PnL+Lk2SLsPX4Rs1dsxGtNP8RvH3wAv/j9&#10;L/Hiqy8ibWo6Ro6KxIMPPYJa99TCY3Xr4I8PPoJWrdth7ISJmL94CV55oxHqPPEY6jzxOBq+8jKa&#10;NfsIrVp9hnPnziIvbxtefrkBTp48ju07d6BPeD9cvH4dpSxZ5fELBCmkGsHuwA1diQCLM2euY/jQ&#10;cah1z79iXEIcLhWeh81nRIH+MozOEpicRuhtelENUUFRqLNAZyakIABww2gJlKcSw3MrjFaLKIk0&#10;dRSNvvl54T0RACCEIHprNQChakMMxa2aEojwSm/R1ExKOcEkvQIthAwsd0UIQhDDJiCCJuIBbw0e&#10;j+oUKc9ldwm849gJQNj4mSX8KKJHhsGEQqNZoKXyANEUIjZRE1FRVML30i/E5hRwwfFQxVETbNxd&#10;gotjIiTheilLRaN0ep1YCY4IFF23IUgAlhCS8NiEFrpSs8RIjOv1WvwEhASM13mMO1oAFHFMbDy/&#10;xEX5kQTATDUQMVjkM8hScvwsKoDC11SMSAksmqkX6wV+EICw8fuAMDz489MRCAKQn45PcGswAsEI&#10;/C+OAP8Dptr/4mkEhx6MQDAC/w0R+DkBiJacroTTqIOr+DoqjIUo012Fq+QKfMZimG9chbW4CLaS&#10;IngtelgKr8BddAXekmvw6AvhM+tRZjHAYyyF21Aiy367CT6rDl5LKXzWEpQ7jNKrdWU2PVzGEnjM&#10;OlhLClB69QIshddgLy6G+do1mC5fg+NaARzXr8J69RwcBRfguHEW3tKLcBafh1d/FT7jDXgNN+DS&#10;F8JtKobXZoDbqIfXbIRTVwSvqUT2cekuw62/gjJTIWyFV6C/dB76qxflfDx/hdMi+zp1N8DG4zkN&#10;hfBailHhNOCmx4wymzYPzsdj5rhL5JwO/Q3YS27AWXwDZYZS+PRF8Oqvw116GeXGq/AbrqDCdA23&#10;rMXw6K5JTN26a3DrrsNnKUKlU48Kh17iyFi6SgvgKr0Gr6EAfnMRyswF8BiugnNwGa7KegevTek1&#10;lFl0qLDq5fycj624ANai6zAVXIKx4DxsJVfAfd3Ga/Aar6HCViRx8FtuoMx4XWLIvsJSiHLzDfgM&#10;12TcvPawl+KWpQg3zYVwF16Av/Q6ynTX4dcXVDfOk43z8hTzfriKcsMNaX5jEdwl11BhLkGlpRTl&#10;Fp2M2a1jnArh09+Q9/KYfG+F/gb8uquo0F/CTdMVwHQJlSVnUFV6FjBeAExXcEt/Cbd0l1FefBEV&#10;uiuoMlxDheGqxNlTeh1+czE8+gLYiy7BePUszAVnZb724guwFZ2X5tFfh6P4suzn1RXAUXgVzhuX&#10;UF56Gb6iCyg3F6HSZdbUMgJAAtQjAG4Uv9FADuHR3TDtv+HLIXjIYASCEfh3IqDAh+rv3P3HAAjh&#10;pgIghAsEHWyECExYU1XB1wQfCoBwO9ffBh8aAGFJILa7AQgVHVR33AE/AgBEymCV0SCd5bFYdul2&#10;I/So2aji4Bg5Lp6bwIGNSX0NhNBbQhszt3OMMhcn1S0VYtZ9+UoBBkcMR+Mm7+Hk19+KcoPqDCYd&#10;qTrg8fxVEBUCj1lYakDLVm3Eb+HK1UL4yirFt8RiM8PmsIoagQCA7/dXQpQjXx76ChPiJ2L7jl0y&#10;Xo6ZEIBqERpis5wXlShU3ohfhpTB0sy+RY0T8PpQcEJBEQIQTfXB8lcsg0UliKa84GuWwHI6tBJY&#10;VE8o4HF3z/Gy1QQtcq6AqTzLaYmqhF4n9oDxuMsjCiEBYD6fqCxEDaJ8QDzc1yHqD/ERcTkEWBBa&#10;8FwCQSzWwDXxi0k9y1bRSHn+8lWo98JLmDxzusAJX2UZLE4rTBY9zFYDrDYjvD4+9W6CjYDF7RAA&#10;UlbugcluhNNnh6vcCZvXJmCDvaPMAZuXJYmMsLjNcJTZ5bXZZYLVY4HOqhMwwpJFbFQhsYwVx8lk&#10;Je8jgjGPn0pQYMmK1WjxWRvsOXBIksR8Wp6AhOW8aP5MZQ99SiwWbb7e8gqBKlRgZG/bhqefex61&#10;av0SjV55A9evFMFj96HM5Yfb5oFRb0JZWTnoZ8JENH1SqKSiwTaN3b2V5QJUmOg12b2STJ85dzHq&#10;PPksfv27P6Dhy43E9+L5hi+g8fuNcejElyi2luK6vkQAR6nDAp3DLk/tz166BC+++Qq+vXwGJrdN&#10;fEKoaikxmWCjT0x5FYw2JslZnq0c6ekz8cQTT2HKlAwYjMWw2IyYu3AR2nXqjEMnDsHidcDqu4nr&#10;egfiUzMwcmw0LhUV4EJhEVZv3InXmrTCfQ/XxVP1X8TbH7yLEVGjkD5lJl58qRHq1q2LPqE9UafO&#10;Q6hb51G88HwDPFGnHh548D40bf42YuJj0KN/X7z/aWt81LYrPmrbDT37j0CLtt3wx0fq4Nn6z6Ph&#10;Ky/inl/Uwq9//St07d5NPEEav9McPUMG4rsfLogXR8/QHmjRuiWix8WhfedueKzuEwJC1q5fI2Cn&#10;UaOXcfjwYRw7fhJhAwbj+wsXxENG53LB7POj0GKDxefF1aIb8pky6DyYO3sl6tSth09bt8CBo3tQ&#10;YrkmJus6WyHsPhtKzCVS4svmLpPSZYRWpXo3DGYPzLayatDFe46NEETzCCHccIgahCWvVGMinyWe&#10;CD9Yzolwg6oPghVeL94XvD9UIxhQQIFAT1OgOKpLY0myX3lpBI6pN9tEBULwoUpfUQlisrtA3yRC&#10;EIKPAj1hj/EOCEIQIqoPGqXbXdUgpCYAEZVEoLyVQAfl1REAHzUBBOfHZaVc4XJNAKKgBXuBIKK8&#10;uA1AakIQxkuVwFLnYK+OodQlhC8KwHA7z0llSk0AwpJZBCAKgnBZldFSAKSwSFetAiEY1+mNQQXI&#10;nX+K/OhSEID8aFiCK4MRCEbgnyECP/YfsH+GeQXnEIxAMAL/9Qj8vACkAvCYEB/eAZnDe2LW8G5Y&#10;HNMHi2PDkDmyNyaFt0fywO5Ii+iB2dH9MGVoN8wa1gOZQ7tj+rAeWJ08GjmzJiF/YTp2L5uG3cum&#10;YNfSydX99kUpyF+chm0LJmH7knTsXjEVO5ZmYNOsRGycEY/5E4YisnsrtHn1GbR//QV80fA5dHu9&#10;Ifq++xo6NqiLIZ80QsRH9TG8ZX3Ed22C+O7vIaN/a8wfE4LVE4dhfWoUVqdGI3d+KvavnI21k8di&#10;ScIwpAzuhNSBHTAnOgTrM0ZhdlRvNH/2frz16L+i1wevIGVQN+TPT0P29HisTh2D2TFhmBMbhpTB&#10;HTF1ZA9smDpGWvaMGOTNT0DO7DismxqFJZOGYM7Yfpgxpg+mR4ZiZmRfpPTriDmjQjBnVG/MjeyB&#10;uZHdsHRcCJaPD0V2+lAcWJyALZNHYtm4MKxOHIRlcf2xIX0EsiaPQk7mWMwZ0wfzosIwJzIUs0b3&#10;xvyYUCxPGICl8WGYE9Udi+L6YNH4UCyL74/5Y/tiXnRfbJwcjc1Tx2L2mDBMHdYTc6P7YcbIEEzs&#10;2wYJfT5D2kBez25YEN0ba5MikJcZjdUJ/bEhZTA2pQ3FsrEhWBrbG2sn9pe2KKoHZkS0xYrYEGQn&#10;DUZu+ghsSxuOnJSh2JI8BJsmDcbGhAFYOyEcq+P6Yvm4PoEWisyhHbBoTG8si+2LlRN4jhHYkD4K&#10;O+YlYO/SFGzIGINF4/thdmQIFsX0xdrEIchOGY614wdg7pCOmDu4HdbHhWDZqHZYO7YTclN6IWdi&#10;F6wc2RK700Px3eJo7Js8GPumDMGeKcNwcFYkdk8dhr0zh+Po4jjszByHdZOGYvqQzojv1RztGj2K&#10;pnV/he7v1kPPpvXQ/d0nMaBVA4xq3wSj2r+D6cO7Y+aw7kgNb4spA9tjZkRHzI/qhdQhXeC88R1w&#10;0yUlzFgGTKMc2mec6o9qBUi1/INJ1+BPMALBCPx8EVDgQ/V3juTH/v6uCUDsDk0hwMQ/1RX0VqAS&#10;gr2UJPJQ/cHyWJrJNl9TYcD9NfBwuwSWlMGqBh8BbwmWwqrRqKKo6QHCJL7XSbNwlyT4meSXxvJV&#10;gbJXhAkKvpidTjAJr8oy0aiXjR4fTOYxQa2NzSuJbMKLI0dP4P0PPsa4uImixHM5y1Bawqf3OQfN&#10;04G9r6IS9GNweipx8vR5PP/i6xifkAr6Coi3h8cdUIHYtIS10yt1+F3eKvluvFJQhOSUDBz96rim&#10;9nA6pBRUia4U/opyGM0mzeza5hDzcpdTgzucHxtVIjSIpwqCPho03Sbs8Lo9KKdKxu2Bx2GHy2aV&#10;nus1AMISV1q7G3zcDayoWNDKVwXUJh7N54Qgg43XgsflNeBYfH7eE15RWjBpzjixDFX1OAlArDat&#10;FBbfw7JY9HOh1wk9T7xlgZI/fK9XyuwwsUoPkEnp6XjpjVcwZ9k8sKRQge46bB4TDLYSWB16mG2l&#10;MFt0AkIcTgtcHjtcXhtsTgNcXhNcfq0xQScAACAASURBVBtKTcUCRMwOEwxWPcwOI1xlDngrnfBU&#10;OFABH5xlVjmuyW6At4K+DlboLaWwuWk+bpJyoDSwF98SeomY7QI2CL+mTM3EoMHD8eWhY+JNQh8F&#10;3mNOD8GFAwaDSQAIAQrvQbODEMOBUVGxeOhPj6NFy9bo328wLvxwRSqh2k0OWA0Wia9Op0NpiVG7&#10;hvQssVnhcNlhdlgkzlRa8bPGe5JP/C9ZuR5P/+VF/OJf/w1N3muK1MlTMHjEMDxa9zF07dsdF25c&#10;gdFlx+WSYlzRFQkAoVdD+qxMPPNyfXx9/hvYy53iA0LPCpbycvh8UpqM82G5prIy4MYNE5p/1Aqv&#10;vPIq5i+ch215W/Hm2+9gQuIkHPvmGPYfO4Rtew5h+bot6NNvILr27okJSYkYn5yGydMXoVvPCNSt&#10;1wB/eOBPeOTPdfFFh84CVUZHxuCNN1/Bww//Hk/WrY2JE6KxfNEytPy4NR55+M+o36AhFixbhFMX&#10;v8HRM8dx4uJZfHe5BGcuWzF7YQ4ef+JV1H+hoZS0+uO9/4pf/aoWRowYhnPnL2P9xh34uEUHhA8e&#10;jLw9eRg0YiCaNv8AO/YexP5DXyN80FDc98CD6NCpI4YOH4KGDV/CV199JWXqtuRul7JazgovSmz0&#10;tzDhml4nJucsecbrbTL4sHvnV3jv3WZo8PILmLs4E4X6K6ICIQAhYDPYTAKtaBhfQi8Kqw8Gk08A&#10;CD2GCCV4LBqmE36IabqV9yJ9crRG2FGzKaNzlnRiYp6+Hzw21R96m0fgh4AP3os0Mre7pcm5bG4B&#10;CkpdURMwKIUFvzOpAqG/C6EelzXDdu17lYqtmq2IJt8Gs0BMlpVj+atiMUZniTm3NFUSi2oQmowX&#10;mazVpbpEucFSUVS8BIzaqUghSFDG6FRscKwCIwIeIQQOCqbwvTwml/keKRkWUMzwWDUb/TyUp4dA&#10;jcC5FQjhGKrHEfBM4X6qDBbHy30JTGqqWbie4+C5WAaLvh/KvF5T85ilNPCdv42DS3dHIAhA7o5I&#10;cDkYgWAEghEIRiAYgWAE/ukj8LMCkJt+wFGIaYM7Ytno7lgb0xuro7tj7dheWBkTghUxfbExaTiW&#10;xoQiK3EI1o0Px/qxfZE9IRxrx4ZidVwY1iYMQs6USOxfmIgTaybj240z8PW6qTi6PAX7FyZg99w4&#10;7FsQj6MrUnFy/VR8tXoy9i+ehMPLM7B9bjyyp4yR5Hh0h48woetnmNK3M2b164TVUb2xMa4HVo5q&#10;jaXDP8as8LeR0PYFzO7/MZaP7ILVUSHYKmMLk6T67rkJWJ80DGviByIp5GNM7P4eVsWFYF1CGEa0&#10;egm93ngcI1u+ivEdP8DCyBDsnjkeWcnDJKk/b1QnzBvRAZvSByF/5nBsSh+AbdMGIzstXPrc6UOR&#10;O2MEtk0fiS1ThmHz5OECNbZNGYPspAhsTorAytheWDO2O1bFdJJE/srItsie0B1H541Gfmo/rI7q&#10;hJWRHbB0ZFtpi0d+gSWj2mN1TC9siO+PvLTh2DFtFPZMj8T2qUOxLbUfsiaFYFNiCLYk9UVe+iBs&#10;TR6IzYmDsD1jJPZMjxJAsW/WOBxdNEna/tnjcHzxRHw5Jwa5KQOwOroz1sZ2RV5aP2RP6InNCT2x&#10;K70fNo7tjE3juyF3Ugh2pIYhJ6EnVo1sgzWj22JrXHfsS+uPo9OH4vDUCHw5eRD2p/XH7uQw7JwU&#10;iu1JodiZEoa9GQOwf8og7EoKx/aJodgQ1UXmtyGuF7IS+iB3SgQ2p/ZH3tRh2JQUjuyJociZFI7c&#10;xL7InRCC3LheyIvrgfzx3ZE3vjPyxrVFTtQn2Bb1IXIiP8D2mI+xP+ELnMnsj4sLhuHashhcXRqL&#10;72YPxw8LR+HolFAcnByKq+uScXFdKk4vm4DdU4dgWWRHRH72Inq8/gAimj+N4S2fw9gOryK27SuI&#10;a/saMvu1xNxBrbEw4gssGtwac8KbY15EG0wb0gGOK8cFgDBTUxOAUP0RBCD/9F/FwQn+r4yAAh+q&#10;v3MSdwMQwg8FQKg8IABRigrCDT797i2vEgjCZSatJQkbgCM1wYi2ngoSj3iAKADCBLhK4Nc0QCcI&#10;Ifzg0/x2j0N6Jvg9gUYIokAIx8amSmCJqsPnkyfsWb6HAIQwhAlnJtQ5TiagORc1Xqo6WFZm8ZIV&#10;eO75Bli5aj3sfNKdpsJmJwx6lrOySSLcVRZQkTi84snA0lhr1m9Fy886YtrMuZLMp5qDShdJlEuC&#10;n092e6UmP+v8+8pvIWdrPkaOisLxE1+LWI6goNoPw2EX+EDYQe8Olk4iRGITKBEAIKKmCXijEEoQ&#10;Rvg93moA4rbb4HU6ZN1tHxB6gbBkmDI913p1fNWr86gSW2o+Nio1rDyuS44rcMXJkmWa8TfLTLER&#10;gAgEIdyh14fNBofNLteNSh7l50IAwnMpJQivjYApwjO3T6BVsdGIqXNn4blXXsSilYtE0eEpd6ES&#10;5SircMPts4snF8uo0dfK7/eh6lY5Km76YLHrZHt5pQ/+m+XSyqr8cPtdIAwpKLmG81d+wNGTh7Fr&#10;/w7k7tyKDZvXYdX6lUjOSML4xDhMmzEZJ44fht1mRJnPJWolxoB+LTYasts8uFGgx/Ll69G//zAc&#10;OXJK/FWYMOXT9fQqYRyppKEahJ8Xlq1asHQlnnqmPgZHjMDpU2ewdtVGjBkRjcKrxfC7y1FeVgGz&#10;2QyDwSBqG7vVIZ4wJhNhiklURmYry6vZUViqk7jl5O8Sk/JHHnsC9/7xITz93AtYuzEL3547h1kL&#10;5uEvL7+AMRNi8cP1a3AQtrldAkBOnb+A6ImJ+NMzdTF7+VzsO3YAufvysW7zOmzZvgUr1q3Bqg0b&#10;MGP2PKRPmYW0tNnYvHk3OnXojQdqPyKqibffbYIWn7XG0NGjMWZcNGIT45EyfTZGj01E4/c+QPvO&#10;nbAlPxd5u3dj0bL1yNt5GAuWrMf7H7VGrXt+i49bfoHjJ77B8ZMn0LZdK9xzTy0889SjmJyahAO7&#10;v0Sn9r3Qs2e4lAvrHd4HB08eQImrGDq3CUZ3FUotwLGvdXj73Q64996H8PifH8GnLT7AKw2ewUsN&#10;npdyWNnZO5GQOA3PvfQyWrZrjc59uuLNZu9h7+ET4ily4KtTeOWNJnj08Tp44qkn8dhjj2H12jXy&#10;lH6JgYohC9wVLlzXF4mPisXr0kqluV2iJHDYqlBYYBWY9fDDD2JCwjhcvHYeBfqr0NtLRF1UUFoo&#10;Zcz4nVRsoKk3y0/5QfhBuESlAb+fCLYIQHQmY3WpKUIINqoWCDtUozpIKRQ05YMDxabbTSXmCT7M&#10;Do80qibUe1RyX6kaCBW4jQCEPYEHwUdNAMJxFOtN4pNE2EEVCFVb7BUM4WuCPoKI6+IXwvJYNmmE&#10;HgV6lsyyyDJ7BTAUOGDPdZwv4YcCIIQfNcdK1QVLTV0v1kuvlYQzC1jhNsZJjM8Nmg8IgUhNAEKQ&#10;odQcclwDy3vdVs2o8lgCWwQwaeoPBUB4DoIOMZp3eASCcFmVwhJoI+c0iyJQlTJj+b+7Kgrf+Ys5&#10;uCQRCAKQ4I0QjEAwAsEIBCMQjEAwAv/nIvCzAxCvARO6N8fsgV9g3qAvsHJMVyyP7Ia8jFHInjQU&#10;y8f2w6rx/bFjWgz2ZsZiy8RByEsZgl1TI5GTNhyb0oZhXeJArJ04QF7vmB6FPXPH4fCiifhqRQpO&#10;rsnA0eXJ2DU7Fnvmx+HYqnQcWZ6CoyvSBYDkzU9E7vxJ2DAlDjvmpSF3ejyWxIZh9fjeWBXXCavH&#10;fYHVYz/FnIFNMerjupjQ7lUkd3kf00I+w5qYfvh2bSZOrp6OLemRyEoegQ0Jg7FodHeM7/QupoR/&#10;KiAn5I06mDWoHaaFt8Holm9g6ZgwrIjqh9Xj+mHhiC6YO7wttqT0x4EFY7BnzgjkTh2I7JQQbE4L&#10;xebJYdg6bSDyZw7FrjmjsW/+OBxclIDDS5NwZFmyNM4tK6kfNiX3xbrxXZCd0A3rxrbDxrHtsW/q&#10;AOxMC0d+ciiyx3VHTnxvrIvqhBWj22HR0NbImhCKtWNDsC1pCI7MH49jC+KxfXIEtib3xfYp/bEt&#10;JVQAxvb0wdiRMRTb00bINchJHCgQhPCFqg2qNLIS++PIongcmBuD3dOHCzjJTxuAHZMHYntaf2yK&#10;74HsuK7IjuuMHamh2J7SB7kTe2NHcjjyJ/VFVmxXbI7rhq3xPXEgY6CAkMPThuDQ1AgcnDIA+zP6&#10;YV96OHanhUnbmxaGvUlhODIlAkenDceu1P7IntALOclhOLU2EafWJ+HLhbHYNXMYtiaFYWtCCPIT&#10;emNHXE/kx3bBztiuyBnTAZsj22BPQmfsim+HPfGfY/OoD5Ab/TFyRjfH9ujW2B7TDnviuuHQpD7Y&#10;PaE7DqeHYffEzjiS0RdXVo/HsZkR+HZRFAq2TIZu13xsSx2AoZ88h7iujTG5fytMDm+BpB7vI7X7&#10;e0js8BbmhbfAhshOWDeqAzZEdsSqqG7IHNYZ7qungCpvtQG9sve4E4Aw0ar5sWg9l4M/wQgEI/Dz&#10;RECBD9XfOYqfAiCSvHXRdFprTKDTM0M1lVBnf/c2tU91Qj1ghK5MwxUEYRksKYUVUH4oBQh7eoJQ&#10;1eBzuasbk/2EIHw/GxPpUgaLJu1lZfLEutXnFYNrUYIEPC4IQWqWbmEJF4fXL0//dusZiufrN8Sp&#10;02fg9VQI/NCXmOFx+8XY3FummbIzsc8Epa8c4gtisvqwYPEaNHn3I6xYuVYSWixtQnChlY/i091M&#10;hvMp/QpU3gIKinVITElHj5A++O6Hc6LsoDqApu5UQyigoxQfBBNUVlBVwUYgwaZAAn012Kj8IPTw&#10;uRgzF/wulwZEAkbohEXqmDwHFTM/1rhPzcbrJebiVpsAEMIoXg9eA0Iswh6r0wH6dCgFiAIgVKio&#10;68vSWjZCAAffx9JnNLUn5NHKSlFBRDBlJaiyuyTxa/eUYcuOXXj0yXpo9GYTpE2bhi35+Zgxdzam&#10;Zc5EcnoGFi9Zhrz8XTiw/zB27dqDtWvXIzc3F9u3b8fO3buQv30nsjdtxZq167Fk6XKkpKWi34D+&#10;aNehLdq0/RxNP3gPdZ+sI14Q7Gs/+AB+89t/Q50n6uLJJ+tiyMB++P6bE/C5qPqgwsYpvm40o3fY&#10;PeIxUFJsxPr1OUhMzBDPDp/vFop1Viml5vNW4PLlq6DpMWHFmqwsScI3pOH2ojUoLrRBV2xDl/bd&#10;MDVtGgiaCP3sdpY/0/xcCLnMRpPEm+W+WBqOZdMMJqPAsQOHv8LHLT9H+07dMXfRMjR49U089sTT&#10;mLd4Gc5fuY7j33yDXv3DUO/F55E+azZy9+1H8vQZyFy8BEnTZuCjz1vjT0//GW26fo5OPTsiZWoy&#10;Zs6fgYUrFiJlciompaZgWuYcrNu4BatWbRIA0q1bP/z61/fht7+7V3w2FixZjoISPX64fBGrsjdg&#10;+vwl2LrzICbPmIXOPbrgwvXzYgKus1jAElDnLpVgyozF+N29j6F5izbYlpuPhElx+GPtX2PY8AEI&#10;6dUbTz9ZH+F9hqP5h20RGRmHg0eOoskHTfBZp09xruAHOKt8KDLTh8OHs+csaNzkc9Sq9W/4/W9/&#10;hwFhfdChbSu88UYDtG/fFk2bfoKESVOQlD4VTzxXH8+8/CLe/PADbNtzEJeLTbims6JrSD80b/kZ&#10;mrdshafqPYOPP2mJHbt2Qm8x4NzVH3D09CHobTrx8qBvDD1mxKODpZlK3Si6YcPEhDTce+996Nev&#10;H5atWIqBwwdiQ26WlFajAoRQjx4yvM+pGLC6/FKqit8TbAQPoigJKNaU34by3GBCvmbJppqvNdWC&#10;EyVmZzUE0dbdVigI/CAACTR1PHV+BRjY14Qk3C4logLqCwKAwhJj9VjU+9U+fD9BgIIdBB5s13VG&#10;aXzNbUoNQlAiqo0AJJFlvWYgLl4nVHJw7gGAQSDBcyg1BkEEG6EJm5yvxCD78H13N75XzVHNk2Pn&#10;mNkUBOF5ajZNZUOljdZqghv1HsIPNQ6OVxu3RQCIMkLn74nKKvUX9J2/k4NLtyMQBCC3YxF8FYxA&#10;MALBCAQjEIxAMAL/RyLwswIQGk77DBj1xTsCDNJ6NsO49m9i5sDWyJ08SkoVLY0Jw6b00cibFo1D&#10;CxNwYNZY7JislUjKnTwSm1giKW0YNqcMRdakQZKM35o+HDumRmLXzGgcW5KEU6szcHD+BOybPx4n&#10;Vmfg8LJknFw7DV9vmIGvNs7GrqXp2LtsOvYtnYLtcxKxIXUYFsV2xuoJXbBiXBssHdMCa8a2RUbv&#10;d5DS7V3M6PsZVkX2xeaJwwSAfLdxDvbNS0Tu1BisHT8IeZPH4MiiZFGtpPZuiZEtGmH2oM7YlhqJ&#10;TYkjsX48lQJhWBEdKsqN+cO/wMJRX+Doklh8uSgSy8e1Q1ZKT2xK642t08KRO2Mgdswehn0LonFw&#10;cRz2L4rHnrlxyJ8ZjV1zxiF3RiQ2Jg/ExqQ+WDi6NdaN74RNCV2weUJnbIjtgNxJvUQ1QcUFFRi7&#10;M/pje3I4tkzsg61JA7BhfDjWxYZic8JA7Jo8EvtmjMbOyYM1CJIxQPptk/ohLzkC2xIjkEPVzcQB&#10;2DJxgChI1seHYdeMSOybGYnvVqcK/NiW3B/Z8b2RM6kvNsX3wg6qWhJ7Y+WoNqL6ODxzCPakh8u4&#10;jkwfimOZo3BszijsSO6LDdHtkRXbGbkTe2JnUgj2pPYVAHJkxiAcnTkY7A9NG4CDGeE4kNQX+xL7&#10;YG9KOPakhCMvJRyH54/B9Z2z8d3GFJxYFY9v1k7CwdkjsWlcV2yJ7YS9CT2xb3x35I5ui5zIttgW&#10;0x474trj6ORe2J/UEdvjWosaZNeE9sge2QrrIj5B1vDPMKvLG1jZ/0Pkx3bEwZTeOJjaE4fTemN3&#10;QldkRbXB5rguMs8Fw9pgYLN66Pb6nzCm7RuY0PldpPX+GHMHtsHkbk2xdmR7bBzdEVkCQdqL6mnK&#10;oA5wXj4FVHhxs7JKnhJX/31TAERbDgAQMWBXpvP/R76sgtMMRuB/XAQU+FD9nQP89wCIx1suXhns&#10;CTmoCGFTBuJcr7bdDUq4njCAT/lT6SDKhYAaRHmAMIkuze0Q9Qf9P9g0/w83KnxlqPSWSYknqhwU&#10;AFHv85WxJBfLb2nqD4vXAwIQNinf4yvXEutO1sR3gUl1gg/CELZDR0/ioUfroHdIuJQqcdi9uHL5&#10;BgquFstT/g6HDVa7CTqzXp64Z/kXlhwiBGG5GZPVg9SMmXj7nQ9Anw9+BxLI6HQGiVt5BSSpaXWU&#10;SdKMZup8mjpj2kzMnr9AVBDcn/CDKgG+JgwRWOGlX4kHDh89V9zSGEdpgbh53E4xGHdaLaDyw+9h&#10;zLwoZ/Jc/EDc1SWUCB54LdhU6St6udRsPC/HoJrH55XrxnhTyeEKNCmJ5dQMyQk8OE6ac3Occq0J&#10;p8TjhSXONBUEAYiMgcoW9dpGdYtX7iGlJuJ1cvrKJYnYtksv1Lrn16j1q9+h1i9/i3rPvYhH6zyF&#10;es++ICqKpu83x2uvN8HT9Z5Hwwavof7zDfHaq2/hw2afoPVnbfHRhy3x4Uct0frz9ujarRd69gpF&#10;n9AwREXHYuasTEybPhMzMmdi67Y8KU125OgxHDh4BJcuX8fFi5dx6dwPKPc4YTMZJbYEIE6LQ1Qa&#10;Bp1ZYmu1uETtkZWVi4yMTBQWGuH1A99+dw4D+g/Bo488jvovvIR33v8ATzz7LGrd80v8pf4reOWV&#10;tzGw/2hcuViMowePoXvXXliyaKnAj6qqKgF8SuGjL9WhzOsDS3H5fB4BT4RP35/5AfX+8px4keTv&#10;3CdPwbdq0x61fvkbdO0Virxde/Hd+fPI3bsLLdp+judffQ1Do2Ox89ARnL5wCUe++Q6j4sbhvRZN&#10;ceSbw7B6TbB4jCgxa6XDvBVUCrngr7opJZoMBheqqoDx49Nx//1/xseffIpmH3+CHr3DcOTEaZw+&#10;fw69B/THv/z+frRq2xkh/foJtPjm/NdwVdhh99lhcrvg8QN6cxl69olA7YceR7tOHdG02dsYMDgU&#10;Fy/9gK9Pfoe+fYbhrTc+xR/urYPuvcJx4cplTM6cjJdeexHd+nTD19+flvJDZnsFtuUdxgv1m+DJ&#10;uvXxUbNP0OStxnj3nbcwYEAILl46i8NHjguUKiy1YeTYiXiyfkPc++jjSM2ci2sGC4otbvQfOho9&#10;Q/shb8dedO7SA3967HE0eLUhxiWOwxed26DpJ+9g95e7pJzV9dLrUoqMgNfl9sPtrEKZFzh44Bhe&#10;e7UxPm/dDt179MLLbzTC/JUL4a0sE0BIVRq9VagCYWk+wiAqM1QSnj0hiFJgUFmhmpTCMjtkX7Wf&#10;Ag7VyXeTQwBIqc0NnZ3feTyPZhSuEvsqyU84QoDAY1CxZHNqwFaVhOJ6ATIszWWjUbtToAHBgYI1&#10;atxcVmNS+xECCIAJGKBT6cHG0lcKfIgfCH1z7C6tXJbZJvsQgMg4dWbN84RG6IQWeosGMwJARoEZ&#10;NX/VE66IOoNwKgAhlGqGJcQ4RjbOUTXOS8Wmur8LgCjwwn3ZGF/OkeeiCoU9AQjXUX2jxqvKX9EA&#10;nYboBKIVlfydHPz5qQgEAchPRSe4LRiBYASCEQhG4D8dAf4H+O7/BP+nDxZ8YzAC/58j8LMCkJsV&#10;QLkZs8eEIit1pECMJTG9MH90V0yP6CBeG4tiwqXfmDIMp9ZNwamV6ZJsz0kbhqyUCGxMHIhNyRGi&#10;QNiWPhTbp46Utm5cH4ELO6eMRE5qBPInj8Le2WOxc0Y0tmSMwNYpo5A7PRq7F05CzoxxyJkeh9WT&#10;RmD5+EFYHNMbi2M6Y9GYNpg3ogXmDv8ES0e3Q2qPpohv9zaSOjVD9rjBWB87ANvSxwic2Zw2Ejsz&#10;x2PHzDjkZERj6+QYLBgVitGt30FOShSyEkcge9JIbE4ejTVxg7FrxgQBJUsiu2LhyHZYMa4L8qYN&#10;Qk5GGNYkdMaqhM7IzuiF/MyB2DN/BPYtGoOdc0cjb+ZI7Jw7ViDO8bVT8XVWJo6sSceWqSMxb0x7&#10;LIz8AlvSQpCX0QcH50RgWzIhRE9sie+BrZNCkZscJoqOzRP7YOfUodgyaSA2xA/AurFh2JQwCFsS&#10;I6QM1pakcFFSHJwzGl/OjcSReWNxaPZY7J8Rg73TonAwM0bUIl/OjsauqSNwaG4svl+djDNrUrAj&#10;IwI70yNAaLJxXC9siOmK/KRw7E0fjNUj2yNnQi/sTR2AL6cMwfHMETg6PUJKXp2cOxLfLI7Gifkj&#10;sCu1L7LjOiJ7XAfkJ/XAvvRQHJkxEEdnDMTxmYPx9eyh+DI1FPuTQnB48kCcmhuJb5eMxZczhmN7&#10;+kBsSx+EHdOG4csFUfhm1UTsnjIY66M6IGdsZ2yL6YADCb1wYGJPHEoNwZH0EOSNa4O8uM9xMK0b&#10;vpoWgh0TO2BnYmfkxLZHXlwX5I/tiukdX8XKgR9hy5jPkTXiE2wc/hGyIz/GpuhWWDn0Iywb9glm&#10;92+OzAEtkN73YwxqXh+j27yOxO7NkNLzIyS0b4zZfVsgPyEUe5P7y9z3Th6M7VOHY35MGJxXvgGq&#10;KuUJ2MqK2x90BUBue4BUAkEAcjtAwVfBCPxsEVDgQ/V3DuTH/varWQJLeUeonpBDKT5q9krxwV5B&#10;Eenv8upQCgcm1lXJKKVquBOQuOD1uKoBCEGI+FzQ68LrE3N0GqSLOkHUER4pf0XwYSvzSaMihOW6&#10;WJZLle7ik9dMrrPMEuvVx01MwsuvvYltuTvhK6uSJ/qLCvUw6W0CQHw+n/guuP0sBWYX43fCAybp&#10;tWNVSKI+rP9QdO7SExcvXRflSGXlTQEZVptLyoWVBUAIk4yesirQKyJ/117k5u0UpYDeYBIIomIg&#10;4IEgR6krAkoLLhM4cN5sykSeIISNKhCqQdxWKxxStoreHZrqgvCBCVs2ZQYvpcM8modKdRksgiaa&#10;zfv8sNptGrgizAioP5QnS2WlZv5OzwKOy+MvQ0VVJTh2BajKyytF1ULlh93uBM3UK/yV8LjKBB5Q&#10;RUFPDSpB6C2jyqsxvteKdBifmIbefSPQJ3wouvQIR52nXkKT91oiJT0T8xetxvbt+7FixQZkZ+Xi&#10;+LFvcerrs/j+u4sovK7HpYs3pOl1vJZeEFSw2W1uKTFWUVHFX2fgtbp1Eyj33wQVGzQe93kroSs2&#10;ofRGCTw2zYeG96DH7obL6hQA4nZ6xIeGcyjzV+FGoQ5h4YOQvWmbwC7W/s+cOQ/j4xLRq3cYfv/H&#10;B/DUX+ojdsJETJkxC5mz5kvC3GxwwqizIzdnBxITkrF3737oDHqBgAIKnS5YTGZR3UyfPh3x8fHY&#10;t28fLl25jLGEF00/QP6u3bh8vRDfnbuEXn0HCizqHhKGw8e/xpXCAjEm37ZnJ5q1ao0WbTri5PcX&#10;YHGXw+jwYfGa1Wj4RgOcPncc3kq7eKKUVfmqQSTvAcI5JnEtFg/OnStAp06haNGiHQ4cOob9h46i&#10;/kuvoWfoABw9/S2ycvPx4Wdt8UCdJ/By47fQ7LOPcPDrfTB59Six6VBkpVm2RVQKYyema3DrV7/C&#10;/Q/Xxo692+V+u3KlFOd+KMGQoRNR58mX0fLzDth98CAuX7+GtRs34PUmb2DQ0CE49d232HvwMFq0&#10;+AK1av0a7dp3wbq12egbOgDPPPMXfNLifVy+chbeMp8kvC9do1m3BxPT5uOhJ+rj9Q8/xsb8Hbhh&#10;MmP+8lV4851myMndjRYtP0f4wEGIGBWB+x7+A2r9qpa0kPBeuHT9AqwuCyw2s8SF96+UojI6cfly&#10;Cd56qxl+99vaaPjya5i3ZBHOXb+EUpsZN4w6AbOlNq1UFIEG73Otad4cd3t0cJvBQYBhl/JSCioo&#10;QKIS/qpn+atSiwsKgDAJr44pwKNGiScm6vk+7qM8QQgUBAQEFBYKxqjzERpwHwUeuL7ma36/2V1l&#10;AlR4XCkFxfJYVscdjcDD6PQIZ/6KdAAAIABJREFUDCEQ+bEmECFQ7kspOFRJKYIIqjAUyFBj4HsU&#10;vJC51QAcNUGHAhgEQErNoeCG2o/HVNtq9mo/iVONclcqllT2sHH+SrHCUou3y19ZUVKqD5qg3/mn&#10;yI8uBQHIj4YluDIYgWAEghEIRuC/GoEgAPmvRjD4/v/OCPysAOQWTdB1WD5pJHbMpkJjAnbOHouN&#10;KUOQlxmLbdNjsT5tJJaM7481kwZi67RR2JU5BlvSBmHrlOHImTwMm1MHY0NCODZODMOWSf3Fp2Ln&#10;5GHi97BubA9sHN8HK8Z0lTJP+VNGYPeMaGzLGCHQJCtliJTP2sxyW2mjsCg6FMvHhoEQZt7odlgc&#10;1Q7LYzoiPbQpIls2wKB3n8WwZi8h9tPGWDC4M/JSR2BL8lBsTh+OvOkaCNk6OQr50+OwcHRfjGnz&#10;PhaODsee2clYFTsIy6LCsXrcICyPDsOWpNE4sjAJWYnhWDS6LdaM74Zds4ZgQ2IPbMnoI+qPnKlh&#10;AkD2LhiJQ0vH4vCKCTi6MgnH12aIn8nJ9dPxddZsfLtlrqxbnRiCtQk9kDc1HJuTuuPQvKHIS+2D&#10;jeM7CwDYnjFA4MCB2aOQP3UwclIHCCzaPSMG2YksYzUU2fEDkRXfHxsnhImXxq5pw3BkQSwOzYnB&#10;0Xnj8eWsWJxYNBFfL5mE71en4si8GGxLDpcSU4fnjsHReVECP3ZlDMHBmaNxdHYUDkwbgb2Th2Lf&#10;lGHIju2OLfTpiOkmXhz7UvuJxwdByDcLx+DrBZE4vSQaJxfSbDwc68e1x5aEzsiJ74wdSd2wJ6Un&#10;diV2w97E7tg5oSv2JffBvtQwHJjcH98vi8O+KRHYP2M4dmQMEk+OPPqApIQjPykMW8Z3x5bYDvgy&#10;Iwz54zrh5PQBKMmagGtronB0eijyJrTFtglf4ODUPjgwJRRbx3fCjkk9kRvfHdviumJzTEdsjmqH&#10;7fFdsT2uI3bGt8fuiR2RM7Y11o7+BMuHt8C0Pu8is19zzI74XCDIsOYvIr7Tu0ju1hTp3Ztiavf3&#10;sJ7qjzEdsHZEGxyZPQIXt0zHrgWJcFw+DZB8MJeqyT3ko//XAEQlW9kHf4IRCEbg54tAzc/iX38e&#10;/z0AQqBB6EEAUlP1QfjBdQqC/C0AUlZWLqWOVFklpXaoLoUVKOmkIAjXs9EPhACEqg+CD+VxQR8J&#10;+k9QXSDKAjcVIx4BE1R82L2a+oMQhACEY/aX35SyXSyzxAQ7FSD+m8CJb75H048+EQjCki5uTzlY&#10;zqjwhk6S30yUM3FPo2/x9SjzoVivE5UDSz6xnA0hiN3jx4FDJ/D+h62QkjwVep0FJqNNPEoIFQgb&#10;vOUV1X4pNJRmYwmZ5SvW4MzZCzI+UYEEgIPP7xUPFAVACD1qNqUEIQBhqbCaAIQQxMsSSjwWFQtU&#10;vgTKcimFB1UfqgSWlNlikt3BEl9OUYcQkhBWMbY8F2NNVQIVELwWt6puyjr6VNDDhCoBjo+J5rKy&#10;MlSWV8h1YvwsVruYgVP14feVo8zrFwBS5q1Ahf8maPZOTw3CIpq0i7eM2yeJYT5VbbJ74fBW4tyl&#10;IqRkzEGnbuHI3/mllBXz+iol+ex0+FDmqwIVPCyZU+4DHFYfLGY3XM5ygRo0t3e7/PB6yqWJhww9&#10;Xei9wPJDRpvsx2N9dfQ0+ob0x6ihkSi+XiIG5Q6bE353mcxBfE3cbvh8frlHqHTiffbDuUsCQOYv&#10;Wi6lc8rLgbNnr6DfwOGo8+RzmJo5V57oJ3jiE+BWqx1GvQlOeoY4fNi750t06x6CpLR0UV34/X4Y&#10;jUZRPjGWLVt+invu+Rd8+umn6NmzJ95s/BY2ZmeJCopxY8I5dUomfvmb+9G2Uw8c/fprlJh0Uq7p&#10;ur4Eazbl4MVX38an7brhzKVC3NDbMTVzjqgqTp89iiLDVZTor4v3jcliFgBG+MFmsTpFJcVSX7/4&#10;xe/Rt+8QnDl3GZeuFiIhaSrefPsjxMQn46tvvsfuw8fRpmt3/Ot9v8frTd/EzsP5cFbZUOLQodRh&#10;goleOeWViBo/CbV+fS8e/vMT+Lf77sOAiMH44eIllJZaoTN4ceZcCcIHR+H+h+piyMgxOPnN9yjW&#10;GxAzNhavvPoyIqNGY0x0JOo+8RTeefcDdOnaU8Z04NDXaNWqHZ57/gVsy9siPj43dCVScqrE5Meh&#10;E1fRLTQStX5TGx1DQrHz0JfYcXAfmjRthsTkDLRs9Tkypk3Ht5e+x4yFmfis3Re4/5GH8Pb7TbDv&#10;0B5YbEYYTHoYTRYBeLzHJcFtcKFVq04CYyKGjMBXp05CZzehxGrA+YKr0Nnpg0F1Az0yaCR+uxxV&#10;zdcCHGxO2a/IRFChmmbuzYQ8E/E8BpP+TL7z2hcZ7QJA9A4vjK4yUGHB46r92CtVCEEBgQp7ggQF&#10;M5j4Z1Nw4cd6tQ8hAMdCkCDjMWswRQETjktgF8dGVYfVIWoPjutuKHL3MgECz6NM35WCQ5QgAQWG&#10;ghUKaEhvtlePX21X/R371TBTV+u5n5ob5805sak5Ku8PfnezScz1ZtB7hK8ZS14PBWJqAhCCMoIQ&#10;tiAA+Y/9RRQEIP+xOAX3CkYgGIFgBIIR+DsjEAQgf2fAgrv/QyPwswOQCjvWZcQgPzNOyjrRo4MQ&#10;ZPvscWJWfnB5KrbPHY+caaOwMXUAshL7ytP9NLfeSrPu9EGawXVyP2xJDENuSj/smToEO9IHYhNL&#10;ME0Mw+b4UGTF9RG/CyoeNicPEmiydnwoVo8LwarYPlgzLgwrY/pgdVxfLBjVCTMGtcT8EZ9j5sCW&#10;6N7oIbz3QC188cz9mNT1Y8wM/wKLR3RCdkIY9s6KxpbUocifOhosybUtfTS2pkUiPeQLxHf6GIfm&#10;Z+DM+vnInjgCq2L6Yf34wVg9Nhyro8ORmzIcy8d0wrq4btgY3xNrJnTBhvhu2D59INbGd8XOzAgc&#10;WRqN/YvG4ODiGBxYFIuds6JwYHECTq6dImW8CEG+y87EsZXJ+GrZBBxfHocDc4ZKya6j84fj6PyR&#10;yE8LxdEFUTg0LxK7M4dj+/RhyJsxTDxF9mRGYWvqMGxOGoLc9JHS75wWhRx6eyTQvDwcS0Z0wPTQ&#10;FqDvBz1Cvl2ZjNNLE3F6+UQcnheJ/Mn9sDkxRJQlWfE9sSkhRBpNwY8vGIdj88fiyJxofJkZKaqQ&#10;LQl9sSGmO7ZOCEFefB/sSxmAk3PG4NTC6P/H3nuAVXWma/+eOZmamSQzmWSSSSY9MX0y6aYX0zVG&#10;jQqKDRCkKAgiKL33XlQUFLuACghSxYa9JcbYK71s9mbTwfL7X8+7WYZkcs6c75zvTP7XNzvX9ebd&#10;e+29V3nW2oDPb933rULbDy335uvVAezPmEdFggNFUdOUGmST3zi2BFqyyWs0610+YtWs4eR6jqIo&#10;cCL5vuMpCrRSkKMkbIZSmYjSZJOvlQpKl0yRTd7j2Rk7g90JEqpuyf5UO3Rbwjm6xIk17sM5smQ2&#10;lbHWVMbPYFu8PZuCJimAJAqagiArioKnkD1vFOvmjqQowIItgRMoC51Egf8Y8nzHsMHnS5Y4fUSS&#10;7XskzxhO5pwxxEx+mwjL1/H57BlCx7xA5Jcvkjr1TZbavkvKlFdZ4vQ+FSmubIzzoOvi13C13wQ/&#10;hHpcU//jOtdupH4M4iL/1J8T5o2ZK2CuwI9V4H8GQHp7ripFgzSpJZhb7pA33SXfqzIQZJk2JDND&#10;G1qTWQCINIk7B5Qg0uQXCCLNd1FSaNZOGgCRRrs2BHRIpkVfl2nuaG9DBWm3dyiFgYIg3V2q6d7R&#10;0017b7eyvRIIIsMEQDoRmyxRM7QY2mjWG2ho0dHR10dwZCQPP/4UmwqLlUpEGsjSnJJGr8APORZp&#10;zEuzSnI6pMlfsKWIsJgIaprqVFNZ7GzkLm0JO89alcN7735CWuoSOozdtLS0mqDAlT56rvSr7cpx&#10;i8e/NNpECXLg8DG2V+1FrLXkNVF1KAupToEJpoBxDaLI67IPMrR6SQ1UHQZyOaRGAkMkB0SGWIYp&#10;CGIUtYgJFimFhliGyfYGqT/kfAyGIMomS6yq2ju/y+5oNVlA6XUGdU5FRSG16eztUxBKAItOp0fC&#10;1wV0yHUjkEyuEbkmpC4yrvVep6ujVwEQWS71btG1qYwVscIygaUetY89V64qBY/Y9NQ1tzHbfT7D&#10;PxnJ7gOH1XZrlVqiS0Eq07XTrYCC5HQ0NbbS0mxQkEMAgjZEDSN1EwAheSSyXDJJ5HrPXr+RMaMn&#10;cN9fHiY5YSH6lnau9KKudwE4ci2L+kjqqcZAvo1cY3INXa5rZMXqbASCVFc34+g4l0eHvqDgzcmz&#10;tXT2oZr85VvLqK65QHdPO62tLdTW1lNT28ShoyfUMa5av0EpY1p0puD1nu4rxMUm8dubb+P22+9g&#10;yJCfMc/LU2WBiAWZgIG2rj4qdx7kV7fezRQbB745fZrqpmpMmRWtfH3iDIGhcQx96mV8A6M4+s05&#10;0pet4K333+Dk2cMYO5to1TcqGy757mq5Lc0trUoVtG79Bj78aAQffTqWseOncvDItzTpOjh+qgZ3&#10;zyCe/NswgiLjOV3dxKbScj77cjT3P/EgIXGh6LpbqdbXUqOv53xjNecb6pnu6MK9jz6N+4IALKbZ&#10;cPd9DxIYHq6yNZRFVNcVIpMW86tb/sy9DzzFvPlB6jvz7cnjzF8wl7vuvp0/3H4LH3/6CZHRUXz6&#10;+UgFNnVtVwgMSebnN/2RmTNdOfT1ARoMl1SGhzTkT57vIiZxE5Ome/LcsPcYMWE0i1YsxjvQV4XH&#10;CwCJT06hpdPAuYYaMtes54FHn+Cpvz5Ldu5a9G0tVNdeVhks8vOkrqlRfXdOnRUFyPv8/ra7CAuP&#10;purAHs43XKSpvZXqlkbEoq9WZ1JEiPqmsbXjB8OkHtAs+iRU/HK9NNpblApEmvMCG6T5Ls14DU5o&#10;MKVB30mjQEBj9w0AosEGUVkMBiA3mvQCGgZUC7J+DRbILO9RSgZRMwx+3wC8+aEy4nufHQAMAgZk&#10;nwcDAgEFAkdubHdg+7Kv2lDHNEhxooEJmTUooilCZBYwoiCJzkirvsOkQhlQgGiA4z+atf3WtqHV&#10;VQNNGgj54SzHoOV9/Njx/WcAxGyB9WN/r3x/mRmAfL8e5mfmCpgrYK6AuQL/lypgBiD/lwppXs3/&#10;SgV+UgAiFlhdzayJnM+mKE9Kk31URsfeVRFsXRxIRXog+fHz2Bgzh81J7hQlurAxzIYtcY4UDoyC&#10;KHsKwmcoZUO2rxUFIdaURM1UGRcFgdPI9Z5Ejq8VOT5T2BhoTWGEExtC7Fi5YArL5k1kxbxJCmZk&#10;ulmS5WGlMi3S54wl3nY4sdbvMfu9R/nw7p8x+uHbcXrnOZa7WbPc3Yps/6nKIurrdVGUJXqQF+lM&#10;fpSAkLkqCN1v3PtETPmciqQgqkvWsXNhCOv8ZrLex57VXjZk+86kONqNTPex5IVac2RlANtT3ShP&#10;mEVJrCNr/Cay1t+KzbEO5Ec5kBsxk3XBdqzyt2XZgmksmmtFsoslEbYjiLT9VAVtL5z9uVpXWZw9&#10;y9w+YVuSA7vSXNgSYUt5vLOCH5tjnBQ4Kk2bR1GSG8UJ7myKcGJzpCuVKT4I/NizNIQtMXMVoJF8&#10;kCTbEURMfE9lfhxeHsz+pb5K+VEeN4sdqa4URVqzMWgy2X6WrPedqECInIv1PpNUzSVAXZQiBzP9&#10;2Z48l4p4VwWmNsg5mT+RIr9plATbUB45k+1JruxdMk+NnWkubE10pCTamsIQK0ojpiqAsS1iKqX+&#10;Eyj0/ZKiQEuy53+hAMgWUc8ssGCznxXlYXZqnbke49kWac+hNDcOLZrDvmQntsVMpSrRmv0L7biU&#10;68OF7AWUR0xib9osqlKcKYmyY2u8k7ILKwq3oSBkGoUhUygKnUpBwCQ2LhinFCG588aw2d+C/AAL&#10;isOmUBI2naw5I0md8S7RE4cRMeFlUmzeU3kmq9xGETr6aUI+fxK/jx9i0bTXyZj5DivnfsrK+WOJ&#10;cR5Lm2SAXOlTAOT6VXkoPlimBqvYX8kwA5D/lR+D5pWaK/DfrMD/HIBI41UDGtosDW0NimgAROYf&#10;AhC5y14ay9JMlSEARBrqWlP/PwMgqpndYVSZFqIG+SEAkdfFRksUGgqAiPWSqD4GwtClwa+C3I0d&#10;9Pb2q+wLaSbL3fcCLj4aOZLxk6Zw+Ni3qnEt6pD6hhalbBHII2I3OR5jW5fK8xAgkLwwjZt+8wvy&#10;izej72yjtrkR8fU3tPepRvCihcsYOWIMmzYUqPMlAcoCS5oNLXT1iQLFBGIkDF3UDhL8fe5SjYIi&#10;AiMEIAgAEVWFzCbo8V1g+Y/VS0EQY7uySFI2WJ3tKrC7t6dLwQ+BIAKTpF6yThlqW909Clr8mA2W&#10;gh9GUWW0mULRB0LLr/Zcob+rjyt9V1Vz/ODBw+zdd4A9Bw7y1dffcPLkac6ePc/ZE2c4e/ocly/V&#10;KQAivxjEYkqvMyoAcr0POg1d6rHYYbVJw7KlzdTwF3scvREJsRcFjFhsSZNZwJGE0B89fhLLKdOZ&#10;YmvL198eR99hoL6xzpQh02FUiglDa5uCMA0NDbS2tqqGvsx6vR6DoRUtoF0szuQ9GqiTMPVnnv4b&#10;N//mNmysZ/LNsVPKNkvUJQLGBPgIwJPPCUgSxYvMYhMlqhmxWhOYdeZ8NQHBEVhZ2XLPfUOZ4xHA&#10;8VO1tBqvsvvAV4waO56hTz+OxaQvSVuYSHtHK60GnYInAnmOn63DOyhG5VGINZhkB+ha21metYYX&#10;XxjG7377e37965tJTk0x5YF0tFPb2KQAiECWW+98AKtpDqo+re06eq52oWvX09F7lep6A/N9I5Sd&#10;WEBIPP5B4Xz4yXsc+/YArfp6WvVNCOBqbWlT33E5L5Ibs3vPPt57/yPc3L2o2vsVX4y1YvuufaqR&#10;fanWwK69x5hk7cyjT79MVPJSmjt6yS3cwivvvMkzLz5DQcVm6gy1tPS0crr6PL7hYdz1wMP87dW3&#10;yC+pZMvWXbz74acMfeYZ1uSspaG1hbM19WSu3chfHnmWd4aP4t77H8d6hiNnzp1m1erl3PuXu1QI&#10;+zwvDwpLi/jgs4/Yc/QI9a09rNtYyaOPvsmf732K0KgQLjScoKWjVqkxLtb2cOirFr45pWfxshxu&#10;vetPfDDiAxZnLOX85Us4ODniFxRIjb6Ziy1NSi0z4gtLHnjkUbJz19PZbaRZ10B9cwuJaYuxsp5G&#10;9qYCVq/L5w9/fIDbbrsL97nz2HNoH6eqz6ht1ht0CoA0GTuU/Vd9awcNLZ2moRObK1NWhwk4GGho&#10;NSlFRC2i2WWJVZU067VG/I3G/Q01SScCQWTdYoNV06JXiguxnFI2U6I+aDLla8g8GGqo7Qr0GFBX&#10;CKTQhgZCNGChqVVk+wILZL8EUMosEEH2T6CHAIQb6xtYJmoJGQIOTMdqgivyeLAKRJ6r7Q6ysdIA&#10;hQZAJGNDgx+yTKzIZMh3RYa27R+bZR9/bLlWU5k1ACLvk+fa9mWW5xpE0moq+yw1UsfS/F1ou6iD&#10;fqgAMQOQf/wnjRmA/OMamd9hroC5AuYKmCvw36iAGYD8N4pm/sg/rQI/PQDREeE0mWULZrImwAmx&#10;pdoiqopod4qSF5AX5866MEdKUj0oTXYhP8yG7ICJbAyzJj/ajsIYBwSCFMc4ssLjS1bMHUuu32Ty&#10;A6ZRECjB3lMVAFnjacl6H1EpzKIw2kWFpa8LtCXLy4pMtwksnvWlGsvcLchwG0Oi7ftqeH7yV0Y/&#10;/Fssn7iH2e+8QLrTJFZ6mMK9ZV8ublnE/uUh5EdIlsMctsS7sdBlPEGWH7Dccwb5EfM4X7iCI6vi&#10;WONjy2qv6azwmEJ+0Gx2pvggNl1LZo9UAGdrgguHsgLZtciL3OAZKgx+oetYlnlOpiDWnW2LgyhP&#10;DaAsRULQgylO8lfPD2RFU57ohYRvL3EZwZLZH5Ht+yWlkdPZnepCabQ9O1Lc2ZPhy5Z4V8rT5rNz&#10;WSAF8XPYHDeHslQv1vjZquB5yUjZEDKb3GAX1njPJNVxApFWHxE3/VM2hztTmeRBfpidGqL0yPG1&#10;VEOgk+SLbA6VIPIZbA6xY2ucK/lBdqybP1mpb8piXdmR4sHO1HkURThQEGjD+rnjyHYfpwLBN3hZ&#10;kOc3ifzAySqzRKy7CoImKvurPJ8v2eD1OXnzPqfMf5wKH98TY8uueHuKwyYrq6rycAEp0xUAKfSf&#10;qrI2JGekNMSa/amunFkfwJ7kmZRFWVEePYndqbaUhY1nZ9xUjmW4sz91NvtT5lKV6MaOOBeKw+wo&#10;jbBnS5i1yiSpjJqh1l8WbEtxgDWFvlMpDbNX+SYl4fbkek8kfsqbZM7+VEGPpGmvEzvpZZbYv8N6&#10;j5EcTHNW41SWF6dXzOdSTiDfrvJmd7onWYGOGM8fg57e7xQgQjvEPH0w9VDL5MeD1nj9p/2oMG/I&#10;XAFzBf6uAtr3UJu//4Z/ZIEl6g1pDgtAUABDArIlKLujS90JL4BBxuBlN9Qend0q9Fpek/UoJUhX&#10;j2qoSwPe1Hg3hXtrigYFPQapQLq7OpBGvswCQSQAuqvLdPe+3IXfd6VfNaFV+LbYZ0lDurdHhXKL&#10;bZWoH7QhoECASf/1a5RUVnD/ow+TuXYNBrG46uqiUa/nxJmzqqkpljbS9JVjlowHsdISQLJ1RxXD&#10;3n6bdz/9gKOnvuEK12gytNLe1Y8EnUumxNIlWbw+7C3On7/IVa7R0d9BS3uLCkK+XF+tVC+iCJHw&#10;dgEcmupCaiJDlomlkgyBRYOHAJLBQ6u1HJtSeAxYg0mDvrdblBcmRchgAKLlpqjg8q7uGwHySjkz&#10;oMwR0CBD8lM0BYcAr9ZGvRpi2bRubS7jx01kzNgJKjTaxXUuC9OWIBBhTdZaggPDCAoOJzw6jsxl&#10;K9XySxdqaKhrpqG6kfZWydMQhUqXAiOi1pAmYcNA8LNsX86BQCuxGhJ1RbPeSM+V68oSKHmxNJ6t&#10;OXHujDrnAkrk2ARGiArFpNJo44oocHpEmdKMXq/D2N6qFBdaoHh9fb2y6EpOTuXhh4Yy7NU3ydtU&#10;ZLIyazFw6vR5BcAEwsh+qHPWalDnSlRFAvNMQK9b2ZwJ2Oruu07G8rUMGfJr3nnvcwRKtPVAex9s&#10;KCzjznse5NEnnuYXv/olQ342hFmu9hw/ecSkKtKJTVI3+78+h19wJMUV25EMmYZmI2mLl3Pnnffx&#10;m5tv4557HyA+IYm6hnqlQBCbNQnUPnbiIi8M+4CRoydy7MS39F3v4dipIxQU57H34CF0hm4uVrfg&#10;OT+Ux598mWeffZkXXnqOY98cpFXXgEGvo6utU+XgyDkXFdSxr08w/P2PGf7Bp1y82EDl9kOMGGVB&#10;+fYqZeklUKW18zpHjl/CxsGDp198m3WbSqnaf5QxFhbcdsctPPPS42zfV86p6tN4BwZy530P8reX&#10;X+PZF15hTc5G1eQ/dPQ4Mxwc+dsLz7F81UrqW4yU7djPcy8NU0qVuZ4+PPTYE7zy6mt8OuIzHnt8&#10;KG+98zavvjkMWydbFbieV7qFZmMPGwt38uRf3+fue5/hkSefJCjKnzPV39LU1qga163Ga9Q19lDb&#10;2MnijDW88faHPPXsSyQkJjPX05UFgfMxXOnhbFMz5+r0OMzy4s4//4XVa1fRpKtDb2zmQnUNU23t&#10;VbC95Kt8PGICQ594ifsfeJQJk6zYsXcXJy+f5nz9ZWp0TdToWmjp6FJWVQIq/lMAohQbkuHRruCf&#10;XPsCG8ReSpr7onaQxrw08qVRr5QWjXq1bskCUUO+S3qjgiACQMSGSqCI1rjXZs26SWvga6BDGvvy&#10;fhnyeQEUmkJDoIpSaejb1XWnM3apWQGAAUgzGFBoaggNjAwGEBpo+eEs29eG2scBEHEDUgwoP3Qt&#10;xhsZP/K4qXEAPgwKNtfW8725QadqJ/X7saHt443tDRyXHIMocDRIo+23PB+8TI5ZhgZAtBwQURWa&#10;Acj3/xb5sWdmAPJjVTEvM1fAXAFzBcwV+B9XwAxA/sclNK/gf7ECPzkA6WglzM6SBAcLsrxsyQl2&#10;JHP+FFb62bI60J6iRE82J8ylJMWNwhjJp7BgQ+BEtsTYUpzgQHG8k4IglclzWOszkcXOn7FugaUC&#10;IBt9J5MXNF014/OC7dgQaEt+hDNFcXMoiHVjY+RsNse5szbInqWek0l3s2SRy1ilykh3GUHGnM8J&#10;GPsyVs/+Caun78P1nRdZv8CRvCAnlTFREG7L16sj+DY3gfKkuVQke7A1ZZ7KfpDg66KYeexKD2Nv&#10;ZhR7M0IVAFk5byrrvG3JC5yl1rPaaxIZrqNZ7v4la+ZbqayNIyvC+WZtHCdyU/h6bSLH1idzdE0S&#10;+1bEs31xBJsiPFnu7UCmp53KFFnja6/UJEURTkr9stZzNCvdR5K9YAybA6cgSphtia7sXuyjLLvE&#10;Lmv38lAqFvtStSyIU5vT2JbuT37MHCrTfClP8uPI6mSKor1Jd5lKuosVa+Zbsyfdn+2pHgo2bY6w&#10;U0qPdQssKI+2Z/8iT3IWWLIpcJqyICuLnqWsxwSAlMZIMLkz2b4mFU5JrBN5wdas955Ivs9kNsyd&#10;wCaviWz2mcymBROVjZWAkGyvsWTN+pAVsz9k/dwRZLt/yub5o9kTPZ2vkx05lGjP0XRXvlo6l30p&#10;s9gaac03mT7sinNmS4gNZRH2VMY4sSPemR3xjhxe6k5NQTg7k6xZ4fYupeHj2ZNkzZ4Ea45leChV&#10;x87oWVRGOLMrdg5loXZURtpTETGdvcnOVEZYUyjqkhA7tofNpjLMhaJgR4ojZlMR5ULOAiuiLIcp&#10;1cfKOSNYaPcWa9w+JWv2+yy0flmFpe9LsuV0lhu7Y6eo3JFt0VbsTXdnR0Yw1xpOw7UrJt4hoEN6&#10;qgJArskYxDwUENEW/C/+cDCv2lwBcwX+QQW076E2f//t/wiAaPBCAyDy3GQfZIIaPwQg8rrWlJdZ&#10;ng9+jyhAxCqovbtHNZDBiOHiAAAgAElEQVR/TNEwGIL0dHcqNYM2C/wwDdmOSQEid+CLLZSsSwCI&#10;DGnuq5DwgcwKCQQXECJNccmq8A0M4A933Ul+WakKTG8yGLhUX8/lunqV1yG2WdJ8l+MWcCNNLAn4&#10;lYZjXlEJQ597Bt+wQJrbdBi6THf+iwKuq7Nf5YhEhscwbtwE9h3er+CHodtAW08b7T1GDJ1tarS0&#10;6WjrMtKoa6GpVacswTQoooWV/3AeDEPksVZjpQIZsMOSx1IbOVaBRpIJokEgzbJJaiDqihtKD7GD&#10;kjFggyVqC2m4ih2VQBBR9wgIQlQxksmh71CN8YsXapRqRqzDLl2u4/y5y0o109fZr9wSJdfj5NkL&#10;fHviDNU1DRjkrmyx7zlfQ1dbtwIgHfpOtVyUBjIapfGrM5gUHwIaJEB9IEtE2z9R8Jw8fx6LKVPw&#10;9PVVd+0361uVGkNgmtSgpaVF5aOIxVRnl6gYWtTQtTYiQ5QgLS1Nyk4tJSWNhx58DIsJVuzcsRfJ&#10;C2nv6KXv2nWl8jFlsbRTXd+AXCtNrXq1jwJpbuzrADSqaWhm156DfPb5OD74aKxSW4TGpHDqYp1q&#10;zJ++VM/WnftYmrWacZZWPPDQg/z8lz/DzXMOl+qrqda1Ui3WSB19rFi/iVluXuzYfYSDR0/xwcej&#10;+bebfscvfnELjz72JKVlFUrRI9eQ2LsZu/upaWhj4jRnnn5uGNt2VXH02EEmTBzF488+QmhkhFKZ&#10;1NQbOHz0LK4uvvz+9/fw5JOPc/7CKdoMLdTVVtPT3ouuQTJkutR5zsnexKjPx7I+exNXrkBZxT4+&#10;+3wC+VtK1XXT3n+N2pYOGvX9FJXv5+0Px/PRyElkLs/FcfYcJk2ZwHsfv8aXE0cQEO6vlBTvffQZ&#10;K9fk8Mob77CxoEiBJYFLx45/w0effMy7733I1h0H1LE//sxzZKzMUoAyMjaOO+6+l5t+dTMTJk2h&#10;cucunN1c+e0dt/HS2y9TWLmFmlY9pTv3c/vdTzDZxh2bmc48/uyT+IX6crHhHA36BpXnU1PfyrkL&#10;zdTVdlO4eTeTJzvwt+df5vGnHsHRzZ7jl85xvkVHbWs3aemr+fmvfseyrEzqmy5xqf6cOnYJT7/l&#10;zrv599/8gU9GWrJ81SYsrWx47MmnCI+NZufBPZyru0RLpxEJQNd39yoQ0djWMaD60NQfgxUgmuWU&#10;CYDId1GBQbF5GlA4iOJBa8xrygRRkQg0qm0xKgCiQQul/tAZFLxobv8OVAis+DEIojXyB8MPbR2D&#10;VRo/9nlZJpBGqVVEZSEqkAGlhqbSkGOQfRbAoADOINAxGFCYoI4J7shyTbGhHbe2vlZdO/rWDgVB&#10;mpsMCl7WDeSSDF7f3z0eAB8CNAYPLetDAyCyr7LP2n7Lfggw0Won+ynr1kCIPBaFi9hymQHI9//m&#10;+D95ZgYg/yfVMr/XXAFzBcwVMFfgv1wBMwD5L5fK/MafoAL/fwAg6V7OLPOYwWIXSzYEO5EXNou8&#10;sNkUxrizJc6DsuR5bIqcQW6QFTmSAxE5jeIYawqjrClNnMWWBGe2L/IgN3CqAiC5/lNUI16srwpD&#10;7VXuhMCBLVGzyAt3YkOYhKjPoTh1PluXhZKbOI9lgfYs9LIiZc5YlnlPIHP+KJZ5jSLe9j3mvP8E&#10;M15+hHkfvkqu32zyQ2YpCFAYace25Hmcyo1nX4YvhdFO5AbbEGjxGpHTP1KKiqOr45W11I5UH9b5&#10;2JDlPkmBjy1hbmQvsGX9gmnk+k4nL3AG2T7WrPacytoFNsoqKz/MncJILzaFzWWd32xWLXBkle9s&#10;1gbMYWO4F2XJIWxNCaI8yUcBkA0BNgiQ2Ohnoayacr3HUhQwxQQCYl3YGufGvvQAjq2LZ19mGOXJ&#10;85X6ozTNi9IUTwWDRGlSEOPJ7iXRVKXHsGthFFWLIyiO9VDKmU0htshxC/wpjJihAsYlZHxr/GxV&#10;c1F9qJEwR1ldKaVHuD2bI2ZSFDWTnQs92Jk+j80RM1jrbcEGL0vWzRlLrscE8hdMotB3ilJslIXa&#10;kOczgWUO75Nu8waLrV9nqfVrbJo7gj3RNuyLmk5lsCX74uwoC7aiMmw6ZSFTOJDqTmm4LeVRDkq9&#10;USyZMNH2VMTYsSNpJrtT7SmJsCDf/3NKQsawLcqCyghLxFZra6g1FcF2lAXZsy3CkZKgaeyInsH2&#10;6OkqN2Rr2GS2R8xgX7wbu6M92BHhwdbIuVTIiHKnONSZ1XPHkyYh6NZvss7zcxXcnjv/U5bYv0KW&#10;82sU+nzC/oRJ7IufyLHFthxOnMyhRQ4cXBHE9bqv4Vo32u+M69euwPUrPwpAhIFIQ9D8n7kC5gr8&#10;lBXQwIc2f39f/hEAEXghTXaBAGJlpQENbZkGN2SW17Qhr8uQHIiuju7vIIgsFxusru4BAGJSPfxQ&#10;ASKKBZUB0i0KkzYFPUT9cSP0W+yuBuyctM/+cFaApEOC1DtUILixTU9bm54zF88yauwYFWwswcS6&#10;rnYajXpOXb6ABCUL0BAlhoAasU1SypeufvTGXnUX/omzF7Gd5czfXnuF1RvXc/zMKbZX7aa4vJJd&#10;O/exu+oA69bkMH2qNW6e7uz/aj/NxmbqW+u5whW6rnbR1d+pYIgAEbFwEmgjKgJTXSQnpVfZQRna&#10;Ohk8JHjeNDqU5dJgNYj2WMCICjE3msLRBYDIsathNCowpGsTwKBXTXNRMSi7qQ6TkkEggwZADO09&#10;tIoFWGe/Cunuae+jv+sqLY0G1XDs7rqiwuMlQL6zq//G+zoN3bQbuhGXxDaxERPLtA65Fnq50ndd&#10;ZYD0dvQpCCIgRGywxF5NLMfEFkxUFNL0FeWNABDJ6lCh3MY26pubaOvuRILoK6uqeP+TT1i2chXd&#10;/VeUIkhZfLUb6OwWEGJUoEOum85OCYM3qT9kuahkRP2RmJjM0Meewt7OmWNfn6SvF7q7rqE3dCp1&#10;Tw99CnTpezpVxkxzh9zxLs3rNnXHu6guZBg6e5G74A8fO4HV9BkMe2s4W8p2cfp8I6lLVymYUdNq&#10;UAoAyXiQO/sFlMybH8Dd9z7Mm+99zMYtpTR1tNPY2Ua1vplvL15m7cZCJts68/m4qdxz/5OIFdN9&#10;Dz7OL39zKwcPHaFeMlD6ukx2YaLc0PcQk5TJcy++qRQi8308+N1tP+epZx8mbVGysvBqbRUweZ2S&#10;oj28985I/nLPfaxbu1Ll7Rhb9XTpu5BzKHkteRs34+gwm9WrsmkRyNHYzqkz9UyYaENhWZnK3rnc&#10;1KLCt+t1vdQ09bGl/Agjv5jO22+N4L33P8bTy5VV69L5t5uG8OtbfskHHw1nY8FmTp46z6uvv4dk&#10;i+j0rRg7JcuhhpzsPMaNncbwD8eyJnuzOsdxKQlcqL1EdGI89z/6KDffdjsffPoFeUXlVO7Zz+iJ&#10;E3jwqYdYuWk19cYW9n9znFfe+YRVucXs3H+UqTPtef7VF0nLSKW68Qwt+hoamuppbe3Bxyse7/mJ&#10;LF+2AU8vX+7685/42ysvELEwhdNNTTR3XSFrXR6/ueX3JKUk0tbRSL3uEvrOTnIKSnjsmVe4/Z7H&#10;WJS5kZr6LqLjUrn7Lw9gOXUqBeUlnKm5hFw3DW0GBVylXpIFoqkpBBqYxvczQQQkyPdAIJsAEFF9&#10;SNN/8FCWT4ZOBWh1xh6aDV3qXGgKEA1cKOWH3ogAELlOxcZKrlvZrjTupWkvDX1tqGU6A3LN/nBo&#10;65T9F1XJpbomNWQdCoAYTJZYolRpaW5DoITM8lzlc8hxDQIgGgjRZlmPDMlrkSGPZX9k3+R7pwEJ&#10;WZdaX4tRrV9+LjU36Gmqb6Wx4T+GKxpY0bYns6YAGQxCFOTQoJOh84bNl5wX2QfZF6122j7Kc1m/&#10;GYB8/2+N/84zMwD571TN/BlzBcwVMFfAXIF/WAGtmfUP32h+g7kCP0EFfnIA0mUgLy6ILbHebAie&#10;pbIndiz0Y+cif/YtC2ZXuh/lSW6s9J5AhvtINgVZqjyIkujplCfYUZHkzNYkFxUkvcrHkjSnz1Q4&#10;ea6/NRv9bdiVNJfKBBcqE10pizeFpufFOFOc4kXJYl/KsoJZHedC/DwLkjwtyfCfTIb3eJJdP2a1&#10;vwVFsY6kzRqN16evEWbxCSs87dkYMpuN4Y5sCLFlQ5A1O1PnciInmv2ZfqzxnYrfuGGku06gLMGT&#10;A5mhHFwWwvYkL9bOn0q2jy3l0R4IAFntOY2NAXZsFGVKsAMFwQ4Uh7uSH+zMCo9p5Po7s97PiZwA&#10;saNyVHNZQgCVKSFUpIawNyuOo+tTKE9eQGn8PPJDZ5LjN5nVnmOVAmSd1xgqouwVDNgeP4dDGYGc&#10;yI7n8MooDq+OpmppECXJXqZapM6nfKEvpam+7MmKY8eSOHZlJHAqbxX7VyRSGO2hbMNKE9woS5zD&#10;xtAZbAy2oSzehaIoR7YmuVEWN4c96b4KClUt8uarVeEcXBZE1eL5SjkiqpEt0TPZl+nFrsVz2OA/&#10;iVzPCZQG2bIt3FmBhyJfUVlYUxxkozI8CgPkPaNYNetDVjq8S2nAOA4n2bEneirbQizYFTWVyggr&#10;KkKnUCQB8kGTKQqeRkmErbKuEvgh+R1lkdPZ4DOa5bPeItvrIzb7jaA46AvKwyewI8YEOrYETGFb&#10;hAO7opypip7FruiZCqxsj7SmwHsM5SGT2R5lx4FkDyojRHkSzv7FoZREyvl0ZVu8F9tj3Vg7dxwJ&#10;k4Yp1Uqh/1hWu7zDKudh5Lq+xuZ571Dq8wGH4sdzIWsmh+It2B4xgarF86BRAEinknpcu3aFqyoP&#10;xAxAfoIfi+ZNmivwX6yABj60+fsf+68AkP8IbggQ+UcARMCJAASZBY5IY17u5pcmvWQpaE17DV4M&#10;Vn8oFUNPNwajno6uTlMoeJtBNfBF9SE5GWJ3JA1veS7vUfZOonjo7KCnp4ervT1IGHh3eweGVlNO&#10;w+79B3ji2b+RsnipakZfampU1jRfnzmtVCA1TU18c/IMly7XUFxSRlJSCovTlxEQGKbyB6ym2fDp&#10;F19w8+9v5bmXX2TS9Kl8+OlnfGkxCQdHF2xnOOLo4IK1jT2333034yZZEhAWwqLMpSxdkUnZ9grq&#10;muuVPZZYZPVe61OKFQUi2owKAIjdk0AAvaHje8MEQ0yKCK2OUkOppVZPqbHYZ0l+h9HQpmywxArL&#10;aDSoDAxpNCubKAVBJHhclB4d6g78GxZc7aIGkaB6E4CRIHGx9xJY0W3soaern97uKyq8XAMXYpUk&#10;lknqvX3Q3dmnAIZADNlvgRvKUklnVCHlYqPV13NVvU/W1d93Hcmb6e65oiynBPTI5yRMXjI7BGhI&#10;TkZrux5jtzSGW5USI2XREj74ZAQlFdvUsYhGUV4XsNTf33sDmgn8aGysV3UQdYyEjvv7B/LoI0/g&#10;7xfCyRPn6Ozoo6FeT7uxT+1DZ383hj6jCrFu6+ukuaNNNbHb+nqRLAdpJA+2/jlzsYb5PoHce/8j&#10;LF22SjWjW9t7OfLNafzCIklfsYrm9k6VQVPfoldQ7fTZBnz8orntj/fz2RgLth3YwyX9ZS4bLmHo&#10;76aiai8vvv4uQ/79ZoLDEyjZuos/3fsAQ/79JoorSmg2NKHv0isoJM3XRoPkX1SooPOXhr3GHXf9&#10;ngceuRN3TwfOXTxFW7vYu3UpkHHhXDOLF67gvnvvZ9TnIzh78rj6vvS2m87z9spdvPfecNzdPbhc&#10;XWuCgvoOTp6pUSqH3II8LjfUKJWMobOH+mbJteihrQOWLS/gzdc/4cH7HmXC+NFk52bxy18NUZZf&#10;4y3G8u3JE1y8VMdLL71JTm6++s7WN13AIBZVda1syCll2OsfMWLUeN589x1S0hKp3FbGa6+9ymND&#10;n2DKVFuGvfEBH3wyhkUZWaSkp/Oz3/47U2ZOpnRXCd9ePEleWTnfXqjh5IVa9h49xgSrqbzw6vMs&#10;X5XK5boT1NRe5Pg3p3n6iTe4/bZHWbAgjJ279jJl2mSG/PsQJthM5ci5c1xuNlBQuo0/3XMf4ZFh&#10;7DlQwbLVi9m+Zw8Hvj7NiC+n88tbHmD56hIaWq+wIa+Yh4c+ycgx4yisqORCfaMCHjUtrabzL7Zu&#10;xg4aDGJPZVQwwpSr0UmTvpOm1m41i4pCMmUEgAgI0ayvBIRIJs1gECIN+cYWkwJEcmSkIS+NeAUM&#10;BpQeskyDCLJctinPNSAgjwVgyHIFRlq/y+XQIEi1smjT31CxCFjRMj3k8/JZDRC0GbtNaipjDwZ9&#10;p8rnkH3Xhqbk+OEs65GhjqHFlEUiz7VjkW1IbUSVJwBE6iDAo6Fep+CHgBCxwlJg4wfqEgmUNx1v&#10;iynHQ8s8GbCr0hQrmoJE9k2UH7I97bhkvQJKZD9kn7T9lccyNCiiWZSZwJUctx5Ry0mmj9kC6/t/&#10;i/zYMzMA+bGqmJeZK2CugLkC5gqYK2CuwP/TFfhJAcj1fujQkRsfSNWyGEoTvahI8WZPZgg7F/uy&#10;LWUulUkuFEbYsGr+eLI8R5MbMIm8YCvyAiyoiLWhOHQapZE25IdPJztoKqv9prPGb4YKGS8IcmJL&#10;sB3FodYUh0+lMHwKpUlOyk5LckbWRc4iM8SGhf6TCHP+hOjZI1gXZUdB4mxS3EaS4vo5UTM+Jnji&#10;cMKsRhBm9QVL3O0pTghklb8zqwNmUBxrT9WiOWxNcuVAZrCyubIZ9jBpDmPYvdBXQYeTayLI95vO&#10;Wo+J5C6YTlGoC/mBs6iQhvliH7ameahw9hyfaazxnEyOj4S1uyiosX9ZGIeXR1Ic6Uaun736zO4l&#10;wWyKcVUKln2rotgQMYuiBHdKEt3YHOWo1Cm5gVPICZis6rc91V2Bim1pXpwuSOarnDj2rgrjSE48&#10;+1ZGULUslIp0fyozQ9m1Kp6TZes4VrSWb4qy2bduCZuTAsmPmU9O6GzKkuazNdWHlQts2SjHEeNG&#10;XvQcSlMWsCcrjK9yEtifFc7hNZFqfL0uRgEgUcgURdizOXQ6exa7URIxjfVeo1jrPoK8BRbke02m&#10;yGcmu2O82ezvSHmkmwqulwDy7Yn2bBfgETmRHZEWfJvhyDdL7TiR6cS3y2dzbo0nx5a6sifRnt2J&#10;jmyNtlPg58AiD44t92X/Qjd2xtmxYta7Ckbker7P1pBRVMVYciDViX0pLuyIcWRblCPlYbbskMyU&#10;SDt2Rs2gInAqW4OsKQmYTEWYrcoA2RrjTEnkLPYsCmDbQl8qUhZQIXWJ92BPwjz2J7hTON+SIu9x&#10;rHR8k8VTn2GFzbPkz36FLS7DKHB6gf3hIzkUN4590eOUBZeAod5zVXDFCFwx+V1JErr2n5b9oeyv&#10;tIXm2VwBcwV+2gpo4EObv783PwQg16+DDA1sCGSQLA0BCwo0dHaqO+d7u/vo6+mnva2DNrFK0rdh&#10;GMiskIa8AA5p0AuIEJAhd9sPHqIOESAis4AUGfJY+5wCJR2mO+5FkSHWOCabK7FkktBzCRTvV9BD&#10;4IeEUUsYukAP2Y5sU1lBDQSAdxg71R3Ccud7UckOHnrsr2worMDLP5yPPv+SsZOmMNXeUd25P/KL&#10;cXzy6ShGjBzDiJGjePmVYUyeYs38BX4kJaaRnZ1LaWk5a9eu5/3hH+Ixb4GyeDp/qY4Ll+uVrY00&#10;McWGZsX6fO556EmGvfMhKUuy8AsO5+ORX6jGqLObG0mLFlFYVsK56uobKgy5S7zr+jX0A0oIY1ev&#10;auyr4x3IDZF6iGqktrFB1UUsmXquXFWNUrGckrySnt6rnDh1kr6+PgUQBHpo4EhqJedWngsQkVmr&#10;o+SkyDkXGzClJmlrV+dH7MB6O3ro6+xVQ3IipK6i8JFrwGhoV2oNuRYEdIhVmlxHAsCUikaAV/t3&#10;+SYCbOScCxyT0HkZYrMlKhERFxr0HfT2XVOQTOBWe6eR6tqL9PZ3KSgmxyOwRJqRKQszef2tD1iT&#10;s4n2nn6qWxoxdInaxaCyP0Q9JPkfF86fpU1v4OL5Syqj5J677mdxWgZnT12mq71PNU3r65rV/vf2&#10;XUFnbFXrEauzJkMLAkFau41qGGU/eruoa2lSSoC6pmaCwyO47/6HiYqOV9ZgoqSR8ydWYlX7D+E8&#10;Zy4bN29RCiNZLnfr69uvcbHGQPLCFTz65DPYuc7k8Km96HprqdVdJHXJQv58/0OIZVRM4kJlOyV2&#10;Tp+M/ZTK/aU0ddZQo7/EhcZL6u7+S03t7D50gfsffYFf/vZWhtw0hJz8lTS0XqStu5napmqaW6QJ&#10;20J72xXKiit5+vEnuPeuO3Cf7UhD9UU6WltpqK5nxGdfMPbL8Rw6sp+65hoMna0KQEnNF/gGMc/b&#10;k8bWetp72qhprFYKJnmtqbGb0yfrWLZ0LW+88iZDH36EN15/hbvv+iMvv/I8Tz07lLnz5nDq3Hne&#10;fOcDlq9ay8Waaup11dQ1Xqa5uZ2z55uITkhTVlJPPzUU68kTsLG04I6bf0uodwhnv71IVuZ6nvvr&#10;K7z51ntMsLTgrj/fwZ//8kcmThvD16cP0GBspMHYxvlanQpGr9ixmzfeeZsXX3mOrFVLaGisUT+3&#10;7Oyduemm3/LW2+9TWl7Crv1bSVkaS9GOYuqNrbR0dJOTt4UhN/2cMV+O4vPRH/LQ4/fxyptvMn6y&#10;Pa+9+yV33fci2fm7qG7qYPfho9g42CvQunFzMUePn+HEmRou14uawXBDzdBs6FBN9CbJ9xClh1if&#10;6bpo1PWoWXJfpImuNeFN0MOAXKM1NXXqO6ItU5BElBWSD6Iz3viMABSBJwpmdphyauR5fXOrgq3q&#10;sYSl6wReSIC3wAc9JpWSKFJMNlmi+hDFh1h3ySxWWJoSRGv8a8oMLYzc1Pj/LpxcQIUsE1soAQ1y&#10;rQw+Ptn3G/s/ECh+A4SIqqK59cYQOHKxtlGBCFmHUsIMKEFEBaIUIAM2WMo+rLmVuiYd8j1VwfKt&#10;rVTXN6khQKJeQtnrdepzTfUGmhrbqK8Xqys99U0muNSk60CG6by0Ud0gkEnUMwJrBCTp1bJLdS1c&#10;qGlS51v28XJt041RKwCmoVn9Fa392Xzjt/KNBT/++/rG+/5FHpgByL/IiTYfprkC5gqYK2CugLkC&#10;5gp8V4GfHID0tLI6aj6FCQsoS/KiOMmTTeGzWOcvYeFfIkHYOX4TyPIYwzrfiSyfO5o1Xl+yLd6e&#10;lW6fqIyF7PmjWes9ni2xs8gJc2JjpAsl0XOpiJvH3rR5KsB6U8B48oItWRdowerAyawOsmZTnAv5&#10;KW4keY0lbs4oFntbqmUFiW4ETxvO+/f/nKH/NoS3/vQLFoz5kBi7Saz0dWNzfDDZYV4UxHlRkTaH&#10;A8u9yI+YSeZcKxY6WxI55TMFYMpj3SkKsePgovmUhTuS4zWJVW6W5AU4sMF/JidykymIm82maAel&#10;psgLtKE0wpGySCeVmVEU6axUFVsT3JV9VVWSJ3sX+SDqig1RjmyMdSY30omCWFcFQLLD7MiLdCQ/&#10;yoFV3pPYEGqt1Bp54fYURDtSuXAepwpTOJITzZ6VoRzNjeNYdgLHNiSzLSOIbcsi2LkmkZMVOdTu&#10;q+D8jiL25WSwPSue3SviOLAmjtObl3K5fBVfr0tjz/JYjuaksndVHPvXxnEoO5Fv8xdyeL0JrAjI&#10;qkoPZE9GILvSPCmNcaIsyo4c73HsTnFS4eWS71EUaMUKx1HkekynNNCNzX7OCLzalebB5ogprPH8&#10;hDy/kexJnsLBtGkcSJ7EgTQrvlpqw85YS05kuXAk3YndCbYcy5zHsaz57Eubw8HFc9kWO9MERSKn&#10;kzrtRTLsX6UsaBTbwkZT7P85lVHW7EmZw740D6qS5rA1eiY74xzYHmVrssQKtKHMfzqlAdZUhApY&#10;caAkyoHNYQ5sjppNxUIfSlLnUxTrTlmcO1sj57AryoWtQbbsj3XgSLIDFf5fEPLeLayZ/iS5Ns+y&#10;ZvJj7A74iINRY9gVOoYdsVOUMuZ69QG42s71a30KgFwfACA/yjxu/EPuu++y+ZG5AuYK/LMroDVS&#10;tPn72/+vApAbEMRoNIVtG03N7872LtUA14CGNMwHD2mqS/P675QdHd10dwqs6FVNcGmMy+c0RYg0&#10;+MWKqa27W1nGqIDuri4VVi6PxSpKhgAWtX4NgnQLUBErLlMoeF9Pr6lJ3ylB7tDS2ofbvCBeefMT&#10;jp+pJzQmDQdXL2KSFxMWm8x8vxASU5ZQVraTc+er1d26sl/y46y//yrqgUCiq3C1/xq5OXmM/mKc&#10;eq8EVRu7r6qch4a2Hur0XSo7YO9Xpzl47By6jivoO/rUXc079hwgaWE6jq6uhEZHc/zMGbquXFG2&#10;Tm193Rj7+2gU66ruPhVGLuoQOV6ZpS4S9N4uKph2o7KyEgVH/3UIi4rl5dfepLRih7LMkf0WeCU2&#10;SQKJ5HxIzeR8CtCSxzLkNXmuLdfOt5w3o9GohuSHCDzoMrbT19VNb2eXUtbI456OThW6rp1PTfWj&#10;PtPWpgCMrEf2RYYcg2RW3FCqtEnQfb9SgwgA6e+6oh5LALu8t6mlWSmArnOFZl2Dyu4Q2CWh6WK9&#10;JcHe4TFJvPDqG6zK3Ujn9WvK1qxZ10T/FQEvsg96uHad0yfP4Ozowq9/8Tsiw+Ix6Lro70HBD4Eu&#10;AnAaGxtNEKi/j9YOozovxp4u6vRNVLfUU62rVcqQRqOO9l4TnFu5dg3/9rObsJ/pyIXz1eoOfQF5&#10;tY1NCk5JePveg0fw8Q8hOi6ZU2erlV3VpdpWWgy96i7yOZ6e3Pvwvdi7TOPQt1Wsyc3kqb8NJTI+&#10;lq7+a3j6+DN6wgTe/vBtAqL8udRyhuaeOpq6GjD0d9LS1cOZGh3O7sHc8seHeOq5F8jOz6a5rRZj&#10;T4sCIG1deqUWkmujo72f9EUZPPv0MwQG+PD6qy/gNXcOx786ynxPLywsJ6l8GvWZvlY6+/XojM0K&#10;tKWmpRMU4k9jSzVNust09+lp6zCdJwEYne2gq2/H18ufP9xyKzf/5lcE+Htz+sy3hEeG8PiTQ5nv&#10;68PYCRbEJ6eo6wlWCoMAACAASURBVLn7ilg4tahrt6v/umqyz5rjxq9/dRMP3n0nvx4yBOvxEzm+&#10;/2t1H0Z9jY4tReVYTpzCI48O5YmnHufd4W/y1+eHMsXOkhOXvqWTPtr6rnO5sV2pKsq37WT0uC95&#10;6pknWb58ubJB25Sfx9AnHmfIz/4N34D5bCnLYe3GTFIyU/GNCGHaDCf+8sBQ/nzP/fzxztv5wx2/&#10;5ebf/xILq6nEJGcwc1Ygv7rlESITlnOpqY16g56MNVlIdsnc+f7qPJ88W6/mtq4rqkmulB6i9lBq&#10;izYFHASAmILRu9Usig6BGRoYaNGJ/ZWB5madGmIPJ9ertlwDENr7tfBteV1AicwyBJbI0KzuvgMw&#10;omYQqykTEJH1yDpF0aBUDgOB6gJABH5oeSAaABmsSNFgh6b20GbtPQIsZP0Cd8RqSoGzgWVqmxJw&#10;PliN0qznUmMLF+qb1KxgSINJzaF9XqCHDM0CS8vgEOhgGk3UNDRyuaFBjfrmFmQ0iFJGhgCQOh3N&#10;tXoa6/Q0NrYhOTGXayUjRGCN5K4YFRS5VNP8PQAiqhuT8uY7ECJARKCXKE4E2Gj7KeCl97tfJ9/9&#10;Ur7xd/OP/77+7o3/Go/MAORf4zybj9JcAXMFzBUwV8BcAXMFBlXgJwcgfa2si/WiMGEeFalelCTP&#10;oyB6NtmBNmTO+YJNgZPZGCDZH5NVxkdBqC1bIuzYHDyZVe6fscr9YzJmfUBx9EyqlviqvJDSJA+2&#10;pc1TeRPfrA3h69VB5Idak+E2isx5Y8gOmcrqICvWhU2nMG0uFRl+ZAXNYOmCqawOdiTLx4GoGWMZ&#10;99wDfPLwnVg8P5T0uU4UJ0VSlBBO2aI4KpcmkBvtxcZoJ9YETWF9iAOL3aew2G06GXOtqUz042BG&#10;KLnek8n1noSoBvIDrMlys2C9tw0bQ5wRq6+ckBlKuZIfbE1RkA2bA6epzI6qZMnr8GJHqhvZPhPJ&#10;cv2C9V4WbAqwpjDSgfVB08nyncz6IBs2RTiosTZgOhvC7NkcM4uN4TMpjHVmXaA1mZ4W6n27lvoi&#10;Y2emH0eyoziyNkqpNPYtD+NoTiK7siIoWxLGifJ11Owt5cLOQvbnZlKZEUNJaiAViwKoygzn65wU&#10;vs5JY+fScPatiuPQugR2Z0VSlubH3qwo9mSFK5glygiBH3sy/CmJdmRD4BS2xTtRHD6dfP+JFARa&#10;Uho5naKI6ZRHSXC5EwX+juxJ8aUyfg4bAyfiN+Zhkmf8jeKwz9mZMI79qZOoSviSPUnj2Ro5itKQ&#10;Lzi5wpWmojB0xdHUFYSrsPOKaBu2xYulmKzbmgK/8WTMfIs1rsMp8R/D1tDx7IqdSlWCA/sXzlUh&#10;7hLkLvsntmGiLCoJnk5FqD2lATZq3ho2k50JLpSL5VecK1sEdKT68FVOIsVJXhREuFIUOpuSUEeK&#10;/KZRHjyNiqCJHEudyVbfkWxwfJnM8Y+QNfExch1epNznI7YGjqIs1JK8UBuu1RxSFlhX+nsHJZ6b&#10;eoKDvrKmhzf+Ifd3r5gXmCtgrsA/rQJaI0Wbv7/hfwRAtAa5NMfVMHaou/zlbn8Zcve/5HxIw1tU&#10;HAILRPkhjV+BGRoA0YCENMTlsXxOAMhg5Yd8VlQB0ugXAKJsmQagh4AQDYKI7768Jo1xbb9kPweD&#10;Fm17YgElkEaUBd3d15V1j4WVPXbOXrQYr9HUfoVqsY1p7UDX2aPuyu0HJPuivaufvv7r6pgkg0Ia&#10;ja0tOpOVlt6gGv6yPDw8klmz3ZDgXPHgF+/9hrYuzta20NTWT0v7Vdo6wdh1na5e07q7+66ru69F&#10;ySLgQo6nua1NHWONrkXBj/Yr/eq5QA+xppIh7xPLKoEIcuySpyI1k6aoNDiPfXOK8ROs+OILC/bu&#10;OzyQI9Ku1Bx9/Vdp0emVjZFml6UC6Tu6lF2WBiPkPfJYzqEAEO2cqZq2GU1h8gJh5PEAEOmQ55Jh&#10;YhQ1kP6Ggkhsx/Q6yd1oxWAw2ZfJfov6RDI95FrRtRrU9qWZK+dKUxXJtSH7IjUSVYrYX52/eA7n&#10;2U6MHj2KPXv2IICkq7tfNVLPXqolNCqWv74yjLzSEow9HRg69egMjTQ216l6XbpUrezJnv/rq3i4&#10;eXP86zP0daPCk+Wu+oaGJlpadWpIjTq6r6gGdXVDs8rs0Aso6u+hpdNAja5BbUPf2cY3J09gbTeD&#10;oY8/yYaNeep6k3MiKhzTeTMq5ZJcV2fO17MofS2L0tdzobqVrn6UAsjYa+Rs9VkWBPjwyJNP8tbw&#10;93jxtef49IsP2X2gir5rVzl+6iwOLi787vZbCYgK4nzDBfS9Bi40VKPr6uR8XSMJC5cx5Be3MeTn&#10;v2PshPGcPHeC+qZqvj5+mP0H93H46BGOHD3Onj1HyMnZrILf77jjDmJjo3nzrWHceuvveOONt7jv&#10;/geZOWc2JTvLWLVxJStzMlmdk0XGiky2FFcQHBTB2LGjWbMug+Ky9ZRty2HX3i3sO1LF0W+Oc/Lk&#10;ZbaV78fFwZ3bb72Nn980BG/vOezcVU7m8mWMn2DJPfffxwOPPsgCf2/KKrdSXrmLXXsPsGtfFUXl&#10;xazI3oBvUBi/+93v+Muf/sRjf7mPpMgoqrbtoqCgkJzcjSpLJDw6TgXK//WFl/nSwpLPRn3Onx64&#10;h+GjPiI2PRnv8HC8AsOYPnM21vZOvDv8E5XR8cyzz/PZiM9xcnLivvvu5bbf/5b7H/gzM+ytiEoI&#10;IzYtkeDYOBJTl7MofQ333PMwP//5L7nvgXuYOcue85drqW3pInVJDn9+8AXm+URQLSHcra3sPXyQ&#10;WW4ejPpyolJ/SDi9hJSLIqC1vftG/oY0+UV1YRoCIESd0aGGABCBBJr9koIfLQaViSOKO/nOyCzf&#10;fYEdmppCPqMzdKqmvgZBZJYmvygdRP0hyhCZNXWIwBBN/SEKCRkCIgRQaABEQIfsr8APsb6Sx9qQ&#10;1zTIIbPAB20WxYcMWSYA5EYWiKFTbUPAgFhKafsvsywT6KLZSQlEEOgh29WUJzfUIfUtSmFRW9NE&#10;fV2LCYI0mgLIRelUW9ekbKdE/SHAQ2YBIQ0tOjXElkqNGwDFQGODQWXe1DUaqK7TqSFqEHmuQZHB&#10;ChCBH+rcyfkT+y1lQ2aCIbKfUh85LhmX6xrp7r+m8fTvfinf+Lv5x39ff/fGf41HZgDyr3GezUdp&#10;roC5AuYKmCtgroC5AoMq8JMDkJ4mVkTMoTDRg/IUDwrj3ShOkIwJe9bMt1CWSfnBU5V9kjT+S2Nm&#10;cXCZD3sXuhM/5WUFQLK9R5PtN4lDWYHszfSjJGEWu5Z4sidzAUfXhnBoZTCVqZ7KHirF+WPCpr9C&#10;7Mw3iJ75Fn6T32DOqBdw/fwFnD5+Hu/xw4l3sCLC2pKwqRZEWk8i1XUme1cspnxxPFtSIjiWv4Jj&#10;BaspSPSjMHkuy30ns9zHloVuU1npN5uSxAD2LYvmq5UxFIY7ssbTkvwgW9XUF+XAOp/pLHWzVDkh&#10;yz3GsXaBJXkS3O47kQLfSRQHT6E80pY9KS5Uxs0k12c8K1xHssJ1FCvdRqu6rPS2YKnHl0opI7Bo&#10;c5SzqltRnAvlKZ7KWkuAkgS+Z8yzZLXfVAVBBI4Ux7myfeF8DmQFszczgANZocq+avfKCI5uSudU&#10;xVou7izg/PY89q1bTNniMEpS/Ni62J+yVG81tqcHU57qR2GcJ3tXRrNvRTQVaf7IchlilbUl3k1t&#10;R7JRSmMdWbdgPJv8J3E4QxQa7myNdaA01o6SGHt2pLizM9mkcDks+5Q+j+KIKaQ7v0ZJ5GjOZrtw&#10;KH0yO+NEMTGa3Ynj2BY9mqr4SRxMtePECnfOrF3Atys8+WrZPL5a7sXRZZ7sX+xOVYoz2+PtqUqY&#10;SbbHZ6x0fp/yUEv2JzkoACJ1FvhxNNOX3Qs92Bo/i8JgawoCp7E13ImykJlqrgifSUWkI4XBNlTE&#10;ulAY5szORQEYDxZyMj9d1WNT6CxKotzYFutGZaQDe+IcqIqeRoXvaLLtX2P9jJdZP+NFsqz/ymr7&#10;l6mKmqhC1jeG2XC1+qACICr8nO/+gSb/Zvu7/278Q+7vXjEvMFfAXIF/WgW076k2f3/D/wiAiFWS&#10;DE09oAELARjSrP4xBYg0zmUooKGsi0xqDGmka0P7nCg/RD2iNfJvgI+OTgVCWiWYu7NTgQANgshz&#10;gR8aCNBggDTWpUk/eHR3dqHT6U1h2h397D3wDcM/HsuK9Ztp7QajNJ/rmvn2/CXl0S9B1tKclOZh&#10;Z+8V1aBXjfABuy5p8qtGv6FNgRCBIidPncHHN5CE1EV09l1TCpDqlja17gZ9N83GPto6r9HS1q3u&#10;clbZHu1dSs0hcMNkZ9VLZ2+fasZ1X72qjrdep6Pv2nV1nHK88l6x/5KGuhyrQB8BFQIRBNRIA0/u&#10;qs4vKObll99CbH0kf0NqK5BBhgAPeb86poEMFnldG7JczpsGsm6AJE0F0mZU4fSi+ugXKzJDm1KE&#10;CABplywRvR6dTmeyQ5O8l1a9yiGR5ZLjoV1HmrWaQDK5VmS7au4QRVGnstQSizTxyb9UW6f2ube/&#10;j3XZ63ngoQd5+umnycnZQGOTCaKIxZQ0Nr85dZaw+Dgm2dqoBnRHr9xhXqOssASQeS/w54H7HyU5&#10;KZ0L5+sw6nsU/JDcEhV6b9Ar5YfYgkm9pZFp6LhK9xVo77mCrrNbZYB0Xuunqd2g7K/O11wmOj6O&#10;vzz4EJ+PGs2OnVVcvFDDxUu1CkyduXCRk2fPqeM4dPQEkvlx8XIbCUlZrF5fyNHjp/jqxHEOHjvI&#10;/qMHiUpI4I67H+I3t97BrX+8hck2lmRvWs/yVStZk52Dk4srv/jNr3nv4+FEJ8YStzAFn5Awkpdk&#10;EpW4kKHPvsiQn/2K39z6B1546Xlm2FtjM2MaX4wZxYsvvcL7wz9mzJiJTJgwndGjLXntzfd48NHH&#10;eP7ll7CaNpUnnnmWIUN+zmNPPcu8QF/s3B35wuoLLG0scHB1YKbzLBwc3Hli6PPc+rvbuOvu3/Pc&#10;Cw8Qm+RNxuo4gqMW4BcSQHLaEt5+/RP+9Mf7+fNd9/DsX5/k3vtu5+PPhpOSulApYR5/+hlu/9Od&#10;fPDph/gE+DPX04eAkHBCIoOYNdcZu9lzeH7Y2/z+D3/iFzf9ksceepjJlhOJj48nJDJUKWOikhOI&#10;SEwgMDKaBx59gnETpxEWnchE6xnces/dPPXaS9i5uRIUE4tfWASZa9azfmMBAcERvPrqO9z2+ztx&#10;dZnLxIkTufnmX3Pn3X/g2DcHaWxtoLqlmQZ9pwKYi5es4/bb/8Ktt9xOQJA/Xx3/BrG907X1Ubz1&#10;IC+9+Skjv7Ti1KVqlYlyuaGOr749xfLVORw7cZHqegNieVXbpFMwTX7OmJQTJmBiUl5Iw7+NuqZ2&#10;NWtAQFQgSgki6g+BnTq9giA3ZpUHYlA/X0RJIdBCqSsadQqMyGcEgGiNfgEfmi2UABBdmylrRFN+&#10;yCz7qTXstQa+aX9N1lcCIkzqlQEIMmBvpakuNOghs5aroUEQASMCQrTjk1n2W6CHppLQwIuADy1j&#10;RLYp6hNtCHxRkKSxVQHo2rrm7wEQbV+UvZWqhY5GXasaAj+UHVZTswJDUhsJazcFtkt4e7tSgIjq&#10;Q4Meg0GILBeFx2ALLHXuBpQg8lizxBL1h4AcOUYZAkBEEfZ3fybfWPDjv6+//9v7//1nZgDy//45&#10;Nh+huQLmCpgrYK6AuQLmCvygAj85AOltZlWUuwIg+VFO5EXPpnKhl2rSr/ezIsd3EptDbVTQdlGM&#10;BJ67sTd9PgfT57PE6QMyZg9X1la5/hbsXuzGvqUebImxpTxlFgdXB1KVEUB58nw2R8+hPGmuClNf&#10;7P4hKS6vE2H7IvbDH8HixXt54dYhjHnmHmVzlTFvDhkeHmTOm0emlydVyxZzeH0G6yM8KU8P59zW&#10;dVzYlsOWNH8qlviwxGsiiS7jSXOfyjJvJ3ZkxHJ4XSrbFwayIdiRtd7T2BBgQ2mMCxVxc8kPdWTV&#10;gulkeVmx2HEEy11GsTXakT2JLmyaP46ldu+weMabZM36gBzPUWzyHsuK2R8RM/Eloia+TIrdcKWO&#10;We4xllXzLVnjPYl1PlPZEGJHYawrW1O92brIl8L4uWxJnMemKBelqjmwMoQdixZQHOPM5oiZFITb&#10;Uy6QImU+2xZ5c3BdDKe3LOd85XpqqvI4WbKKyowoChNN4eg7M4LUeiU4XdYv2SGS/SHAo2pJKLvS&#10;wyiM9qQ4zouq9CBKE+ayc6EnuxZ5sDNtDis9RrPcdQS7EmdzNN2bfQvn8f+xd95hVd1pu3aSSTKZ&#10;lslkkkzapBfTuyammZgYjVETjQ07SgdBQJogvYN0BRs27AIivQqCXey90HvvqMl9rve3WQ6Tb843&#10;3/nnzJmc7XW919pl7VXeXdT3Xs/zFMfacWidE6WbPCmOc6R0gwfV6dGc2uDMuQRHMv2+Z4fzZ2T5&#10;f0ua9xgyvMdyZMVsTq9ewMm4BRQEGpDjO4PCkHmURJpQFLaQoghTDq60piTGiqJIcwVDDsfacHqd&#10;I0XLjUlxm8LeZVPJ9J5Jjv889kdYcjjWkaNrl1Icu0RZb+WFW5Oz3JpMPysyfC3J9DUn29+cTF9j&#10;0r0XkhNkzh4vY7JClnB1bzy1Rbu4mrmRnJWepAQtVuqQogg7jq6w52ScLanOE9nnOZUk61Gsnvkm&#10;SbZfkbTka1JdviXVYzoJrrPovFAEN7uVjQiDAMjPvrKD1CHynzj9H30H9B3493VAG6Roy388kp8D&#10;EHl2cAaI5EAMLi3PQfI/pDQQIiBDBtYyyNZghsoCGRjUy/D5HxUa3bdVAtrr5LUCA6RkyC/D/sZ2&#10;sR/quA1BRB0iz2nriVWTZtckIGSwWkHUCzJ0l2MTlYDYJOUWHOKp515jT+Y+GjpvUC2BzhVVFB49&#10;RmN3F+39NxF9W1f/LQVAJAdCzkPUC1Iy5JeSIb1UbW2tUrkcOnwUI3Mrig4eVTkM5Y3NdNz6ScEQ&#10;UYW0dd6gua2bllax+RJlQ5sa6gtokOOW4b8M5gR0HDl5Ev+QMDU87blxUw355Xkptf5AkLzkOAjg&#10;UBkAkitQ1UBzU5e6cjk4MJrnnn2FdfGb1To3bqLWkz5oqgkJGJeQ9eYWUexIbou8d/J+yzn3qv1J&#10;/wZbYAn8kfPWlmKJNbgf0n9ldaX63kGzBH036cLXpX/atgSAaCWKCwE6WnV2ypXtuv0KlKiprVef&#10;q9NnRN1iwG/u/QNvvvUeiUl7dO9Ne5sCR5IRIyoa+bwERUVi5+ysMjwkZL67v4/k1DSVzyHh2WJv&#10;1tv3owpoFpWGgCRRpMixiL1YvahAWuVqd1Ea3eDitSo1NI9YsYrQyBii49aw1MMbVy8vTKyseOWN&#10;N7nj7nv56OORzDCYw/x5RrgsdScoOJSFpmbMmD2P+QstMDRaxEJjW2bPteD7yXP5duJUxk2YjK2j&#10;CwvNLJk134hvJkzj7t8+xO//9Aj3/vG3PP3cE3w68iM+HzWSER9/xBdfjuKRRx/nwUce5ZsJE1Wu&#10;yNqN23Bc6sOjTz7PkDvvwdDEHIN5cxj6ygv4+LqzfUcCiYmJ5OUXkZtXRE5+CSWHTnHyzFXktZ99&#10;OUZ9dpeviOOZoW9wx+/+zOvDPmLdjm1crivn5NXTHDt/HBnqn7t4jQMHTjNu3DR+c899PPDA/Tzz&#10;/F+IXOnB+bJiLpYfpbKxDFcPT/78p8d4/51PePnF17GxscXYxJAXhz7HuvgNnL1wlbx9B/lhxmw+&#10;Hz2WpLQ0rlVUcubCeU6eK+Va9TVSsvMY/ukY7vrN/YwfP0VBvZdfeY3QqDBOXzvH1YZKrjZVc72x&#10;nuOXLvGXJ55hiasPZTUdHD11jWWBYXww6isWWFmSlJ2Oo4cb3iGB6jt2+sIVYmI38PmoiXz22Vil&#10;mhIbrYcff4gjxw/QfaOLsvo6rlU3cqT0Ml99PZUhQ37PxAlTKdpfoobnjS3dCmwUHz3H2O8MePGN&#10;tzl69hTVTdXUtTTosmEa5Ir/Fk6fL0MCuNt7e7lUVqYsr24rP5olnFxnM6UG5QNDdFFFSGlQQ343&#10;FMyob1RqJVEsiR2WZm0lIGEwRBDoIaWgSXO7+q7L74XAD8nDEPghJXZYunwMAQQ6NYocq+xXQYoB&#10;5cdt4CDDfAEqmgJkQCmiAQcNeoj6QuDHz2GITpXRQGVVvXpeU45or1fLQcoTBTkaBDbo7KQEhIj9&#10;1j/bv7y2vk5XjQ1tKvupqVHXNwGmtXUN6r0TYCr2dDoI0qTUMOq1AmcaOlRJdoco+6Tk9vWKWsoq&#10;/547MlidohQqtY1U/EM1I3kgAnAUxKluUO+PZICI8u8279D+Wr79wD//+1pb7f+XpR6A/P/yTuvP&#10;U98BfQf0HdB3QN8BfQdud+DfDkB66ljvZ81alzksNxnDOudZ7A6wUMP89UumsNF+Esle89jqOost&#10;bnOV/dPBNS6c3uyB9+TX8Zn2BivMPlNB2fuizNglWR8+BgqA5K20U5kYqaE2yhZKlCEbl05ivct4&#10;wi2Gs2zGaxi8/wjzPhqK0+TPCTGZxuZlS9i01JnNrm4k+gay3sWZlFBf8teGkBXnRWKYLQe2BpC3&#10;zouk0MWkR9mx1ceYMKsfWO9hwUbPRZxP28yl9E0UrPZlp58liT4WJHqZsMlxlhqMy+2NTnPJXm5H&#10;uq8Ju5wN2Gz7PTHzPiV81nDizUax02ECGV4GJLlMIt1zBnvdp7PLZQqb7CYSNGsEftOHE2b4OduW&#10;ziLR01Blhsj2MkLtSQ5YxG5fS7XvKItJxFhNpmiVB+d3h5EfuYRUf1OyQy1JDzRVSobsUBsFnI5v&#10;C+VM0krO7F1DTUkyFYW7yI3zZqe/Ndt9zEgMtNQpdCLsSQu3U6BFclskvD5juRMH1gaSFe6qbh+O&#10;96cozo2ilUtUiH1euBk5y03YbDuRFQtHscXmB5Jc55IaYKTyLzJDzckJt1LrFkZbUBxlyr7QOWT7&#10;/UCK+xgyfSeQ7DaaLYs/IXnp1+xxHk2G+3dkLJtMqtsPZHjMID9wPvtCBE4Yku47m73eM0n1mcWl&#10;7Z6cjHdUj6V5GpAbMJ90DwPy/OdzKNqK4kgBJYs4tMaZI/FuSjFUssaV4til5Ic7kRNsr+y5BIJk&#10;+pqSH2xJXoilymspiHAhN2KZAl5Hd0ZTEB9ATpwHGWFLKN3oy4UtvhyOWcTBcBMOhS1kf8AcCnwM&#10;2GH9FRvNPiVxyTfscZvKTq+F9F09DDd7FQD5uwrk9ld14Ib2Hzdt+fPn9ff1HdB34P9eB7Tvobb8&#10;13vWAIiACRn+C5jQwIZkPAgE0ULQxf5KrKxkXVGH9EpQdv9NtZThtaZU0AK2JaBcl9GhAyBqHwIB&#10;Bob7KtejR/ItdEoHGWYPVoHI84NLwYOO9tsQRAMgsg/Zl+REyDnIQF8AxIYtu3joiedJyy+hpfcW&#10;Ne2dnLx6lROXLnL8wnm8Q4LZlZY6cIV294C64pbajigbZPAvagcZ/PdK9kVvLzdu3eTK1eukZGbi&#10;7OnN2evltN/6iepW3ZXKMuQUKxm56lqAg9g6CciQnkqQtwze5b4oNCTIfNuu3Tz57AvsTEpR96WP&#10;sq5mFSUKDs06SqCFVGdHH91dN1SmQ0tzN2XX6omLXc8LL76qht4SJt7Z1acGpbKUkmORYajcluc1&#10;mKKBEfV8k065IX0VoCTnLABErMWkxN5KVB7SF1HbaEH3GgQRmzQJSu/rk89Nr1KIiBpEPg+iLBIV&#10;i/RAYEh7Z5tSarS2t9De3kp3t+65Wz+i1BQWlot56OHHefKp53n2uaGEhUdTVlGuMlCa2lqpbWyg&#10;98ebSj2TmpvPux99QsLOnQoqbd+dyLMvvsw34yZy6vR5ZJtyvvK5E2swOR4BKFJ9t24qACI2RqL6&#10;kDp26hwbtuxgzYYEVUmpmRw9eZa4dRt55sVXeOmVN9mxO4XyihpOnjrHwQNHKSgopLjkIEdKTyho&#10;UFB0mMycYgqKjlJUcoyc/P0KAogSwcs/lPOXqyg+dIa5C6z5/X1/4657HuDhvz7KHb8ewpRpP1BQ&#10;mM/lq5fYX1KM5SIrHnr4EXz9gtR2rlc04uYZxJ8ffoKA0AiuVQmw2c7QV59nf3E+Pb0dykJMwbzO&#10;HpVjILkjPTcgYVcqH48ax7FzV/FdHsOKDVuJWruFN0eM5K2PPmH11gSuN1RR29ao1C8ChSprO4iI&#10;2siTf3uVe37zB377h18zY/63HDqeQXN3GaVnj/DGW28yZ7YR27bsxWD6Ary9gyksOsCYb8cz6utv&#10;yMotVHBp1jwz7vrtn5izwJgzF8/S3iPKmyrOXT6Ptb0TTzz9KsM++AqDWWas37SLr76ZwAejPmNX&#10;VgrVPS3U9bdT0d5E6bXLvPfpSHUOVytbuVTWQnM3OHsF8szLr/L6sLd58qVnue/B+/EK8FEZEGJl&#10;lJpexAcjvubxv73ME089z8NPPEFsfCwN7Q0Kph07dYHpBib89t5HuPNXf2ThAgvOnb+sgqzFEkmU&#10;Heev1WFh68JDT/6NY+dO0tTZSEV9Oderq5XK4+zFCg4eO63AR3ltJRV1NcomS4LGpeSzpkoFkEsI&#10;ua4GwwxRRMj3VWV41DVQVVVDTU0d9fWNCnCoxwdUFfI6AScCPqTkOfk+C+iU77fYXwnwENsr7bYM&#10;5eUxpQxpFNjwd/AiSg8tsF1ZOQ0cn6YIkWOTEoCg4MWA5dVgAKI9Lo8J+KiorEMpNgYAiUCQweHp&#10;altyPoNssFSORv3fbbDkOTkGTSGjckUEdgwoOSTTQ2BIg4IiokQRK6w6BUEEgPy9dAHpGqiR8HOp&#10;wfBDbktPNYWKgkMDx6bBDw10/H3ZxPWqBmV7VlatC0KXbUivb8rFBgN1+2/l2w/8z/++vv3aX+AN&#10;PQD5Bb6p+lPSd0DfAX0H9B3Qd0Dfgf++A/9+ANKA9Q+f4TNvNKFG4wg1Hc+qJQbsCbBkk6OBsnsS&#10;K6z0UCuVShyKXQAAIABJREFUa7EnwJRjG5ZxfL0zwXPex3XiC0QuGM4KoxFsdxpPiucMckLNSJNg&#10;cV9DtnvOJjlQcjJmURRnRWbYAuy+fYbvX7mDb1+4i/EvPcAGV0u2+ixmd6Az23ycyIuNZE9wEFlR&#10;kezwdWeLlz1pUS5cylxJ7polFKy3V8vdwUbkxCxmp88CIq0nE++2kPx1gRzesYLTe9chA/G9EU6s&#10;XzpfKT52uhuzy8OEZC9ztjjNo2SFK7mBi1hrPp51FhPYaj+FHWL75TaTFNfppC+byW7Hyex1NyDF&#10;YzbJ7nPI9Ddmj7chSZ7zlLVW+PyvCJo9ktC5XxFh9A3LF45TFWn6HXGLpyOWTHsDbUgNWsy+aEfS&#10;Ai3JCLIgzd8YyR3JCjClMNKevAh7dvuZqSyLc3tXcTYljvL8BPbH+7LL35L1S+coG63tXgsQpY5Y&#10;bYnFVU6kA9nhjiT72SgQkB22jKzlSyle6cGhNZ4kec0nPcgIgRrZoQspCDXn+KqlpHsYk+ppzK6l&#10;M9njPZ+9vgvIC7OgdIMT6f4z2esxmcpEdzK9fiA/wIC8QAMyvaeR7DKBJIdx7LYdQ4brJDKWTiXb&#10;w4Bsj5lkec4i128e+UFGKvg+1Ws2OYELVZ5Hpv9clQWS5jlDKT8KgxZwdMUiDkZZcnilLSfil3Jx&#10;ZxAnt/pzZJMPhzb4cHLbco5uCOTgKm/yQh2UGkTC7AtCrMgOMFHwKtvflsxgBzKjl5Ec6UL+xiCO&#10;7Ynm6PZQTmwL5Nh6N47G2XNlqzt1KQF05UZxbt0SMj2nk+g4gSSniWyxn8gOb2NuVhyHG92oq8ZV&#10;ALr8J037o/2HTVvKf+8GP6+tp1/qO6DvwP+9DmjfR235r/c8GIDIYF5KBxG6lV2VAh2S+9Hdp0CI&#10;wBBNGaJZZmlLGSxr8EPsj7QBuWxD6ucARMCHZD7IVdJieaXBDlF9aCWPaZZNAlg0CCJLbVAv+5Gh&#10;uxyHXN0vyoeu3lts2pbIS28MI3v/IVpv/MTZsgqOXbzIxepKEpJ3MeSuOzBaZKEGleoY2nXAQhQJ&#10;/f393LhxQw3yG+sb1PBfHpfzkiH6qQsXmGNsSvS6eMqbWqgQm5oOXWC7DB8FDAnIkKG/ABqBBJKN&#10;Icfc3NKmLJjkau3Dx08yYdIUphrM5uLVa6oH0n8BJ7KUfWnApL/vR9rbuunq7Ke35ydqq1rp7YKO&#10;llu0tfTj4OjKV2O/VeHbErzb0dOvrvAWGy6pVrEyE6uvzp7bV4KLHY6sp8DKANgSFY3kDcj7pb1n&#10;8v5JMLz6PPRKoL2u59IjzTpL4NjN/lu315PH5bxFDXTzx1sKenT1SBB7O7Ls7e+hu7eDnr5O+m70&#10;qnXkim0PT18FPeLiNuDs7Mmv7riH0V+Po2B/kQrNrmuuR7I4KutrEeuwurYOtiTuwdLOGWOLxbz0&#10;2lu8+8FH7Csuob27i4aWZlq7xH5MBsByJXwznb26kHl533XQrUOFnze2tyqo0tnfr3IbBIjI324H&#10;jpxhmsECnn3hDVaujFcZM61tOiVNe3un+qLJ+yo2XgLgfvwJboHqrdiddfffUH2/Vl5H3OqtbNy8&#10;F7/AVTz/0jDu+d3D/PH+R3n4r4/z9NNP89BDDxEXt5La2mqamhpYu3Y1H330EcX7D7Fl6y4MDS0Z&#10;csfvsHdcpq5Sb2zrJDA0hCeefJTdydvp7BFrpUqkT+rcO3q5eLWG+uY+cvcfZ/T4aWzYsVfZtpU3&#10;dlHfeYv0fYf5asIU3h0xkqSMLBXs3djZQ5moDJp7KDpygdHj5vD4k68z5I47uOt3v+Ljke+wKWEl&#10;JqbzmD17JpcvVXDtWgNz51oQGbmOzk7I33eM6TMN+eqb7zh49DzzFlrzwsvvKZBkbm1G6ZljnL10&#10;Dms7e4b86td88NEXnD1fxbjxs9iVnEtSej5jfviBcQbT2Ja1lyvNtZS3NXK+ppy0gnzOlZUr2yo5&#10;t2vlbZw6V46R+SLuve8P/OGB+3nxtaFsTdxKRX0F9a1iS9VNeNRG3v1wLA88+hxD7rwXv7DltPR2&#10;UHiwhJnzFvCH+x5j/rxFvPj8myxz8+bCxcvKsk7eu4aWXirqO/FfvoI/PfQQuftzae6UfJhmpZhp&#10;77mBAJADR09RVlOhlC2t3e00d7ar/UsAeV1Li64EhgzKA9EG+1oOiKi1FARpbFbgo7GxGVUDIeey&#10;nrxGU4KImkMAh6g8BHbId1uDHtpzmhWWAFopgSASGK4UIXXNantiCSgAWSCIUl00tumg7kCmhexP&#10;SgMg2lIggaYi0daRpfa4rKepP7Rw9MFL7Vw05YcoLjTooqkv1GMCXxol4L1dWWuJ8kMgSG1Vowo1&#10;r6ttQkpgkahA6iVEvlHOVacG0c5ZA0cCxqQ02CHHLIBn8Dmo2z8DIJr6QwM1khEiIejyuDqHAYAi&#10;v8X9P+oByL/614gegPyrDumf13dA3wF9B/Qd0HdA34FfXAf+7QCkt5FFk0cSZDyBMJPxrFg8jahF&#10;PyjVwhqbySr8XABIarCVUnGkBJqxN9hEWSplBhuyetHXLJ8zjFijESQu/Y6UZdPY425ARqARhTGL&#10;yA4zJDtyLnlR8yleZc5W10mMfXII5qOex3PmlwQsmMw2HweSgpeywcOK7b6OZMQEs83LnfTwUFJC&#10;fUiP8qBgnTv5a+1JXj6Prb5T2OY3nY1u37PDw4BdnnPVADtv1TK2+FmRtdqby7mbuZi9kZRwR7Z6&#10;m7HbV1QgZqT4WJIeYMPOpQvJ9LNmr7sJm22ms3vpPBLdF7DHw5AMHyP2LpvLXtc5pC2bxx5XgR9z&#10;FbBI8jBku8ssMgIsSfe3IMVbgIopu5YtVAqTTY5z2O5uTLKfFTkRTiqYOz1oMbnhS9i/0oXcMBuy&#10;g61IDzDRhXkHW6hlUYwDh9d6KKuw/FUeHNu2nIupqyhY5a6C5QtiHZWlmGSs5K90YF+cE4WxLpTE&#10;uXJwtRf5Ea7si/FCAEhmqIuyhsoUO66wReRHWpCz3IiCSDNKYhYrAFIYbEd+gA2ZHkbscZ1Fus98&#10;8kONyA2eR5rvNEpXWXBxowMlwQvYH2JEvt98CgIXsC9gAYX+8ynxn0ee+3QOBxuT6TqdjKUzyPee&#10;T67PfLJ9DMnxW0iW/0IyveeT5W9Ips9cpfwQ1Ue29ywKAuZSFGzI0RhrStc4cmqDGxd2BHJmRxBn&#10;EiM4vTuS83tWcnJrBCcSQjm2zp8iCXWPduBQjAMFoZYKhBSGOXBkjYTIR3JqbxwX8jZyKnMVl/PW&#10;ciophENrXTi3zZOLW905t8GZzvwVNKSFcnWbB+fWO1EUasRO5x9IDrSE2nNws0f3GyNXqv0D4NAG&#10;rNpSD0B+cT/G+hP6D+yA9n3Ulv+zU9AsrTTwIUulAhGLqy5dgLkMt29DkD4BA/1qsC0DfikBHxJe&#10;LRBCy374uzKjn76+G2qorvY1oDK5DTl6e5GBswyJZVisKUK059WxSOj6gHWSBkFkwC77ELWBAAvZ&#10;rxyLDPgb27pUNsCzr75F6YWrtPTf5FxFBaevX6WsqU7V6InfMmLUSIoOHVLDSckZUQqMTh2wEOBx&#10;SzI6mlu4KccmIeFdncomTIap25JTmDjDgO2p6XTc+lFZeAmwkf7Jdvpv3tABk/5+BQzk9WINJTZj&#10;ovAQUCJDzpi4Nbz4yuusWb+J0+cvqIFdVXUtl69cU1cva2BK4IeUqD+6u27RUNtBR+sNejqgo+0m&#10;V69V8sXosfgGhqghaHe/hHL3qiGoLGXQmbQ3ncDQcKU4OX3+EhevlqkrlJUVTo3OakfCwy9cuMS5&#10;cxcoLT3JoUNHOHLkGMeOlVJYuJ/c3FzS09PJyMggJydH3Zb7KSmpZGRkkZCwlfj4Dezdu5c9e/aw&#10;eUsCu5MSyc7N4viJY5w4VcqZc6e5VnaZK9cucu7CaU6ePqEsqbbv2MVDDz+GsYkl167VcfjwGZVh&#10;8ehjT2JiYa6UAk2dTdS21A4Ai3ba+m7QeQPyikt5/+PRvPTaOySnZapMleqGGgUCJB+kqb2Z9p4O&#10;WkRF1N2phtCSMVMv9/u6aeluQcLJ23pEiSRZB200tXfT3NGHtZ0r9/7+QRycvbh4sZK2tj51hb18&#10;NnVB8Lqwd3mvRLEj0E5gS3N7G23dkrvQqvosWQLXypqZMdOcX9/zV74ZP4sJk+bw63v+pKDPnNmG&#10;jB49hhdeeIH4+LVUVpaTnJzI8OHDycrKwc7WkUcfe4rZs404c/4aHd03lN2O2HQ9N/R5Evfuormj&#10;kc6bbdS31FLf2qgs3lTQdnMviWkFvD7sM5Kz9lHX3kd1WxcVzZ00dd8iJb2Q9z/8kknTZpOaW6Cg&#10;Xn1XH9cb2jh9tRZLe38mzbBgxOdf8+Szz/DoEw9x991DePgv93Hs0EHaWrspL2/E0tIJb98IOrqg&#10;tr6HpL25fDbqW6YaGGG12JVJU+crtcdHIz8mKjaC9QkbeO2N1/n444/ZkrCDixer+WDEWOLW7ORq&#10;TSupBft5Z+RIvjGYQUJaCpcbqqlub6a+q4WGzjYEALV33aS6tovl4Wt49Y13+f2f7ufeP/yRJ55+&#10;ijWb1iiFRlVjFQIgzl9tJDQygedf+5Bf/fYB3PwDqG5pxDfYn+deehETE2v1ufvi87HY2zlRVVOp&#10;3kOxRBIlTUVdFyvXbeHVt94lrziPxvZKqhquUdfUqKyiRCVy9OR5LpVfoq6tWqlLGtqalGWb7F9+&#10;O6Q0RYi2bGnvobVDLPT6kNsaAJHsIQk/l2pu1ik8lA1WS6cKTBdwoBQZTa234YdmdSXAQ6CIgBAN&#10;esh3XZ6X52Q4LyVQQIb8si1l39eu+w0VNYg8JqWBDA1yDAYaAjYGQ4Pb64hCQwt2HxSILvBC7LJE&#10;ISKvbW7pVOvJugJdBHRoSgtZCmS4DUYGrLrkdQJQNOurlsYOmuoFhuhUIAKLJDdFAIiA1fLqGipq&#10;atX5iipDgIcOekieSquyvdJ6IIBFntNsseT2YHXK7WMZgDRyzFX1uhB0OXal6hmAP/oMkP/Zv0P0&#10;AOR/1if9WvoO6Dug74C+A/oO6DvwC+rAvx2AdNdj/cPn+M4fqxQgwcbfIhVp/p3KyNjqMhOp3T6m&#10;bHKdy2r7KaxzmMxmpykkOE4m2OBDgqYPZ53pl+xy+I7t9t+SvPR7EpdNICt4GgWR08gOncQut6/Z&#10;6TpBZYqYfPQsU19/FOcfvmSDqx2bPB3JjgtgV6iTCjZPDHMjNTKAzBUh5KwMJn+1P5kxS9iw7Ae2&#10;+04hLXwWqSEzSfIzYPvSGSR5LSA3agmHN/uzO9ia/Zv9yVq1jNRIR5JDF7PD11Qd/y4PI1J8zNnr&#10;bUmSmzFJria6cjcjydOcJE8zEhznkuJtRqKLIXvdjMj0MifD24IkD2OVJbLH15wkb1OSPU3ICrIh&#10;zd+KPb6WpAZYI6BDbu/2NGWv/yJS/CxIC7QhI9CavLAl7F/hTH7YYhXGnu5vpmyc8kMskCpZ4cSJ&#10;jb5KzVGw0o1T28M4viWQglhnciJtObbZk6up4Zze6su+2CUUxjlwYN1SlfFxMM6d05tDyY9YRn64&#10;B1khzuQsdyQ9yEoBkKxQYwU/9vjMJjvQlPxQa4rDXSgOduRQ0GLSnWeR6TGTNI+p7HIay7FYUy5t&#10;WsLRCDOORy1if7ApBf7GHAhfRL7fAoqDFnIt3oFTkWYcCTKm0GsuuW6zyPOcyz5fI/J9Tcj2XqhC&#10;yPP9TckPNCPHdwG5fobsDzYmx3Mm+T6zKPSfy76ghZSuWqIAyKkEL84lhnFqVxjn9qzk1O4Yjm0J&#10;4+yuKM5uDacw0okMX3PVN8lskSoMs+f05iAupKykrGgzV4o2cbUkgcaTu7mSvZLCOAFPNhxfu4Rr&#10;u7ypTQuhem8Ql7d7qjqxShcGnxpmT9+1Y0oBon5ebgMQbbD6v1v+gn6M9Kei78B/XAd+/r381ycg&#10;ChC5gl1KlBNSkgshpSk9BHxISQ6ILAU8qOruUuBDU37I1fYdAyoQBUY6dEHlohoQACKWWnJbyw0R&#10;wCH5HnIFvpTc1iCM2BWJmkNKhsryGtmmQA4BIVrOiMAQua09ppQhPf1qAGVl68SIUWM4dbmM+q4e&#10;rtbXk7ovn+wDRZRePk/oihhlY2Pv7MrJcxc5e/EKZy5c5Nz5i5w5e54TJ05QWVlJWVmZUjKIykQs&#10;rOTYRLFSXt+Ib1i4ukJdckXE618GbGXllVy9VkZJSQkpKSls3ryZ2NhYVRs3blSAICRkOcEh4Sxz&#10;98bGzomhr73Jy6+/xeRpBir42tTSigmTJjNr3nziVq1RPeju6kdXN+jpvklX+w1VPZ0/0dzYo6ye&#10;tu1M5pvxk0jYtlsNUjt7bqrBZXtXv7q/bsMWPvp0FC++/AaTphgwfeY8tbRzdMHXJ5BFVrZMmDgZ&#10;UzMrrG1sWWhkgsHM2UydNoPZc+Yxb/4CJv0wmQnfTcRw4QKsF9sQFBSkzjEqKobAoBDCI6JUObu4&#10;4uDojJX1IuYvMGTajOkstrPF1n4xSxztsV68SC2NLUwwNTfBw8uTsWPH8e57H5CwZScVFRKw3k96&#10;1j7Vo+deGkp4TATdt7rVUPl6dSX9QN+PcLj0LN9Nm88Lrw1j2hxj0vL20fvjj9Q21+uUEK31CoCI&#10;EqSpQ2yIGmnp6lDgo7atmZrWBmVlVNdaS3OXWBTVKzstAUfJe7N58eW3mD/fjKNHz9DfjxrYigWc&#10;2HnJZ6K7t4uf+JGmlkad/VSX2Hy1UFtfRUdvp8otkUF0fVMnZ86XMW7CNJ557k1iVm7CerEbQ4bc&#10;yzvvjGBPchqpqenMmjWL9955l/Xr4tm8cRMjPviQObNm88QTTzJm7HhlL6UNadu6b5KWnc+Lr73G&#10;8uhwdR7VrVXIuTR1t6kw9+qmLpo6fySz4CCvvTecHSmpNHZ10tDVSXVrGx39UFPfwc6dGQz7cCTf&#10;TzWg8Ohx9b2pbO/gUm0ztsskhH0rJcfOs9TDh6FDX+FXQ4Yw9LmniV+9ioryWiQnIyQsVuWf1DX0&#10;UF3fpTIxImLWMfT1d1VZ2SzhSOkpYlfF8fqbr6ickBEfvc/q1VG0tzVx6WI5H370NUHLV3G5qpnr&#10;DS1sSkzm6ylTGTVxIttSU2jqbaepp0V9DhrbmhRQ3L59D++//xl/efhxPvn8S55+bih/uP8vfDHm&#10;SzLy06nvbOBqTSUt3VB85DLjvp/Pnfc+yPgp0/ALC+KDzz7A1MqM46VnyMgo4KWXXsbBwZ76pkp6&#10;bnUo+7WWzn6aO2F7cjYvvvomweFBtHZWU9VwRamTLl+rZPXa7QSGRJGZl05bT52y+KpprFWfAbFh&#10;kkDuhpZW9flq6ZDcGVEp6cCDqC8aWzoVcBDIIQoQAR+iyNIUIJrVlbz/UgIeFHwYCDtXnzP5rInl&#10;lthsDSg9tNua4kODI7JvWVdTW/zDNgepPjSlx2AVh2Zj1dTccRso6KDCf1WD/DwUXeCFbFPLEBH4&#10;oECOdl5Nbf8AQgZbYAkokX1qKhAFQ+pbB2CILFtVvwSAiJpOSiyxBIRoIEj2J6BGU26IXZVmg6WA&#10;x8Dz8rjKAhnIJNGUHz9f1jQKuNH1UY5VtqFeW1VL3y29AuRf/WtED0D+VYf0z+s7oO+AvgP6Dug7&#10;oO/AL64D/y8AkKXzxuG/QGd/FbBgLO4zRxFtOZn1DrNZazOZaAEiphNxn/YJblM+wn/e56ywGEvg&#10;zBE4jX6VgEnDCJ06nA1mo9nr9j35gdMoCptKbsgEUn2+ZKfLZ8RbjWCl8SfEGo8j0GAMU179G/NG&#10;vE3UYlPWeyzhRPI6jifGcXhHDJt9F7MnwosEXydSIrxIDLJnteM0Vjt8yw7PyST6/MBau1GssR6t&#10;Asy3Oc+mIMqBotWuZETZcSpxOcmh1qx2mMHGpbPYLqqOELGeskLyNgRm7PG0YJvTQjbZz2PbUmO2&#10;upiQ6LOI3d5WJHpassXBkO0OC8gNdKAo0pWCyKUk+y1SllZio7XH24K9vlYKfGSG2FEY40r28iVk&#10;BNuSE2avqmiFZFg4kBtmS164HfkRtuSGWqsSAJIdKAP8RUrNUBSxmJLYpSoQPS/aicPrfTgU70l+&#10;zBLyoyRc3okTm8TWypm8SGsKohdzYLUT+6Js1evObQ2jMHIZRTFe5IW7kRvmpPJORAFyYNUSriT6&#10;kx6wUFl45QZbcSDShcJAWw76LyLLYQaZLlOUtVWm12TKtrtQvHwemcumUuRvRK7PAvL8TCgKMac4&#10;yIhs92kU+kynOsGZI8GGHA81ozTMkn0+huR6zqc42Irj0Y7k+BizL9CComArFAjxM6JA1vGaTZbb&#10;dNKWTlHKkoNRizizyY1Lu4MUADm8JYBTu6M4lbSCownLuZC0gjNbl5MZZKOUN9I3sSLL8BPFigUH&#10;Vy3l9M4QyovWczJzBaezY2k4sYOTyUFkR1txeK0DR9bac3qTM405EZQl+XNxmxeFERYqH+TMJnfy&#10;Yt24UXkSfryhrqxW5sW3g9B/PmQdfP8X95OkPyF9B/6DOjD4uyi3//HPPwtBlzU0qyMJxZa6DUJ6&#10;+hS0EPWHVFdHt8p40KynBEYMVn20iRqkp1tBCnlO1BmietDZJvWrpSgjlMqit08pPUQx0drdrQKE&#10;NfghwEMgg1xJL0t5XAMgAls02CHgYzAAkYB0eV4UFqfOXeT9EZ8yZZahyumo7+4m7/BhPh4zmvdG&#10;fsw3U75ntrERDz/5NC+99iYTf5jGmPHf8f2U6Qwb8QnDhn/IF6O+wszMjBkzZmBhYaHKxcVFDfe9&#10;/QNw9fRh9ITveOLFl5g6bz7eAcE4uCxVsGDW7LmMHTuW2bNnY2hoyJw5c1QtWLAAe3sHAgODWbN2&#10;A9u272Z3chpRK1bz4Scjeeu94WTk5JJftJ/N27bjFxSMp5cP5RVViAVWR7tkgPQqANLXfYuezlu0&#10;NffQ1CjASDc8jYiOY/TYCeQWFCMApLvvRzVQlaUMGK+WVZOdV8TGhB34BoTi5RtEZMwq4mLXsj5+&#10;M9k5BSr34HpZhVKhXLp8VUGhs+cuqOWlK5c5c+4sFVWVXCu7TmNjo7L2kiGjKFvkvZLbAoKU9Uxt&#10;DXUN9ZRXVqgcj4uXL1FTV83V61coPXmcooP7Kdy/j9GjR/Pqq6+zOWE7J0+dVyqLqqomWtr7OH/p&#10;OsbmFrzyxuscPXWczv5upeIQcHa5rJK5C0158PHniFu/jci4eL4a/53Kdmlsl+DnZgVB5Ap9UWS0&#10;93ZT3VhPfUcrPdyiWWy5bvbQ1tumq54OxLZI1Eh70tL5+LMvmWtoQumJs7S1iwXaTwrMyWdfPosC&#10;PU6dOUl1bRXNrQ20dzXT0t5AV28bdQ3Vyn6r9+YNZesmQ2gXNy+eef5VYldv5Fp5AzZ2rtzz2wd4&#10;+ZU32bplp7pqvaiomC+/+ErVUmdXPvtkJHf+6td8M2Ys2dnZ6juhBudig9TSRdHB43zy1dfYuTrT&#10;0tdGVUs1dR0NChB13vyJ5q5b1DR3k1lQwnsjRrArJVGBntaeVupaJLuglvaOXsrL69mVlM7ocRMx&#10;t13CvmPHaO7v5UJNDfMt7NmSmEPBgZP8MGMuf334cT4cPoKnHn+M4e++pz7LomBYv2kbY8Z9R0Vt&#10;g1JctHb1qav3fQJD+PPDjzLH0IizFy+xr6iQd957kyF3DGGe4RRqKs7T3FBJRUUVnj7BrFy9mbLa&#10;Vq7W1lPW0MSGnbsZN2UqI8eOISkzDTn2yroK1fe0jHS++34KQ351N5Y2diTs2M2U6fP51d2/574H&#10;H8TY0pSSE8VcqbmmgqqPnbiOkakz9/7hEf76xFM8/MQjfD/1O06dP01FZS0LFpoyZMgQXN2WUF59&#10;hsqGS9Q21ajzaemCxNR9vPnOhzi5OdPd30h9U7myWDtx+hKP/+0V/vzg4yx2tKKs9jz1rdXUtzQo&#10;RVBdU7MCIAJB5HZ9s06hIZ8LDX5o1lb/DIDoBvpi/6TLwtBghRrmi4qjoVlBj59DEIEdGvAQaywp&#10;TSUi+5b1RbmgWUxpUGUwkFBqiybJJfl7CYSQkmMe/Bo5nsEloEHL3NBAinZflCBaafBEnc/A8fzd&#10;YkpnLaW21dCqlCODAYqWBaLgxwAA0VmG6QCIwA+dJZauF3K8sq3KuhYFQdQ+6/5uhaWdj1pHsjy0&#10;UPb/zVLgh6hAlPpjEAARBYjeAusf/y3yz+7pAcg/64r+MX0H9B3Qd0DfAX0H9B34RXfg3w5A+hrw&#10;NptEtM1UYmwmE2k1WWeHZfwdkmMROPtLXCa8j++s0ThP/hi78cNYNPo1lk58D/uvX8Fn0keEzfic&#10;iBmfsnLuCNI8JrA/ZDIp7p+yefFbrDZ5FbdvHsJz/AtYf/w35r31GPajh7HFdRG7/V3ZHezFRi9H&#10;jiat4lzWBk6mrmHvSk/WeiwiZokxsY6mrFg8hwSPBaQvtyDe7lvCDD8kxugzYk1Gs81hNvuj3HSB&#10;5qHW7PA2JDfGnpQgE5VBIvZYe3wWsN11JtuWGhBvO4V1NlPZ7mrEBvu5rLObx7ol81m1eC7rXYzY&#10;6bVIZWjkhrmyzdmE3cssKYh05/zOWA6s8SM1yJ5Ufxuygu3JCXVQAERC1vMinNgXvZT8SEdVovrI&#10;Wb6YfVECQGyU8iMryFLBj/xwa3KXW5EbbM6+5RYcjLHlZLw7x9d5cXStt3r9gVVuHF63jANxTpTE&#10;OVCycgklK+04EGvP/pW2FK1YTHHsEgVAilc6cSYhmP0xy0j1tyVnuTOZwfZsc11Asq+RsgjLCjVX&#10;qh3JHskMtFDKiRxvcwrcFpBlP4VdlqPZ6/ANx6IXULbDiSzvKeT6zqIoyITSWAeOxohlliHHoywo&#10;DppFisOXnIycz8U4K0r8ZnMoaAGX1jopwHE4woZDYYs5GG5Lnq85BQHm5PuakuO1kKxl8ygW8OO7&#10;gBz3mWS4GlAQaMSxNQ6c2erF6Z1BCAA5nRjNhbRVXElfw/X0NZzeFkbucnv2RSxRx5/mb8Ru95mk&#10;+i1eYOqOAAAgAElEQVTk6Do3jmzwpHRXIKV7wjiSHMzF3BguZ0eRt9JGKUAOr7HjzBZXLuzw5NBq&#10;Ww6vWcLR1UsoiTAnL8yKY9tDoe0a3OzT/d78BH8PQh88ZP1F/xzpT07fgf+wDgz+bv5XAPLjjz+q&#10;TJ+fgxCxuZKScGyBH5IHIfYrLc0dauAuqo8bfTfpaGvXVUeHghtidyVDYLn6vbNbZy0kKhB5fLAV&#10;lmxbIIgGP2QpNleq+vroGChNGaJZPgn4EIuh2zWgOBEliKYA0WCIWna2K/gi65+5cFkNca2WOKnh&#10;6bW6erJKSnAPDsTK0QHfsOUqw8MjIIhps+bx2tvvs3n7brbuSmLtxgTcPL1w9fBUwdbr129k9eq1&#10;hIVFEBQUQkhoGL6BQXj5B7F+2w6SMrJxWOZBQGg4JYePcejwURWULtkBAi4EAimLLlG/qD7fVFkR&#10;vX23VEhx302U5Y2nXyBPvzCUA8eOqVyU7ps3lTWYBH4LWNL6IWoaTQ0ieSCtTZ20tnRx4yZqqFlW&#10;VYutgzM/TJ+J3NZssCTrQ67+1vJA5L7YhclSLHJkG2KvJdsRECZDVsmz6LlxU2WTyNXqyqKsq1Mp&#10;H37kJwWgxAJK+i/Pi82MDHYV2GrrUKBAho4CROTcb968eTsPRd7DppZmBIjY2tsp+BEbu4rqqnpu&#10;9KPsbVRGwMCANSMvj8+//orJM6Yh6g8BGeevXsV80WKVH2FqY8v56+Wcu3wd36Dl+AWHcfz0eW78&#10;CC0d3coSSyBIfWsz7b2d1DTVUdVQo1QSde0t1LQ2UdfeRlVDg/pMpqRnMHb8BO66+zekpmUoGzOx&#10;RdNC3yXDpKziOnZLbHlx6AuMGz+G6BUR9PR30NxWz/WKy/xIP00t9bR1NNNzs5fUzAweePivOLm6&#10;c628hq7en1i1djND7vwN9//5LywPD0P28eOPsGPbbkZ+OorXh77JS8++zBuvvc3O7btUNkhdQ62y&#10;XJKei03XtUqxqHLE1HYx9R3NVDbVUlZfw660VGUFd+laLd03IGfffoZ/PIwdyZtp6aqhs78ZsQdr&#10;7mhRShZ5r+Tzsm5jAs+//BrT5s2l9MJZyhtqCYqMJiJujfpePfL407h7+HD27Hm2Jmxh6NChShWU&#10;U5BP1MpYPvzkY2qaa5T1VGVDJY3tzZw+f45pMw146pmnMTU3w8BgOk8+9ShDX/kbo78eTtbeBLra&#10;qim7fpng0BDWbd5MY2c3ta3tXCyvpLymnv2HjjJl5ky+GjuG9OwsWtqaySvI55tvx3HH3Xcxz3gh&#10;l8uv0trXS3TsBn79mwe44+77eOixv2Fha8HB0oPqO3D85CXmzrHkgQee5KmnnuHu39zFqK9Gsjtp&#10;F1WVddhY2yt1i4fXEqrqT1PTcp7a5nIVXi4ZIHsySnj7vU8QhVZrRz019WXqc3/+UjkPPPgMd9z1&#10;e2bOn8KJ88XUtVRRVn1dqT4ENAhw0OVQ1FNZW6eyKRS40JQPA4oOLdBcbK/EBkvgh9wWVYiUZn11&#10;e3Bf30T1gApEgxqDQYjcVt/zti5lvyfbkH1IFpGsr4EG2Z4GPmQfAjwEcohNlVYa+NDgh6ynlCSS&#10;caJlmzS23FZbyPnW1QsEEdjRqKvqBmrFdq9Gd1/ssFRousCGAeAgx6RZSmkAQjtOARMKmEjWRnXD&#10;7XwROR8pTTGjLSUTRJcHoguLF3ik652oNXT2X3Le8tjgHmiQSQNEstSOYfBSQIqUtp4cm5RYjN2Q&#10;f0PrQ9D/239P6QHIf9se/ZP6Dug7oO+AvgP6Dug78EvswL8dgHTV4GM+mVWOMxUAibGeTqz9LOId&#10;DNnkvIBYix9YvWgayf5L2OhqxkZXE9YtmUu0+ff4TvuMgKmf4TdpBMtnjCB0+lvsWPI56R5fss32&#10;HbbbvU+8+XuYvHMPM1++l8Wfvchqy+ns8XMgK8yTdU5W7PRzY6u/C8UJEVyU3I68jWSs9mZ3+DLS&#10;YvzYEehCYrATe0JsyVi+iMwQM7Y4TVXh3WnephRGLOXwKj+lvMgKtVGKiSQfQ1IDTdjtMZetztPZ&#10;6TZLhZZLeHmqvzkZwTYcWOtPVrgrWVEepIe7kRLqwp4QZzIi3TmyOYxTW6JI8bVlrc1skn1tqclJ&#10;4NS2SFICbEnxXUSihxlp/tbK4iotxEZZXmUvt+NovA8nNwcqRUpuuJ1a5oULCLEnU2yblluRL1ZS&#10;UqGWFIZZciB6MaWrXSmMFNDhhpzHvpglFMXYUxRty0EBHyts2R9lTXG0DcUrbCmKtiE/0op90YuR&#10;/BABJ6XrA9jlbkpeuDMH4rwoWuGmlCiZoVYkey8kK8SCfZGLyQg0JcPPlLwAM/Z5GnLY34i9duPJ&#10;cJnAqThzikJmk+U9jQwvA/IDFlK83JLCYBOyvGZS4DeDw2FzKfT9nkTbT7m4ehH7vGaQ6zmD07G2&#10;yjKrOMSMomBLSsIXUxhkSZbXQrK9jcj1NibLw5AifzP2eS+kwHs++wSE+M4nN8iI4lg7FYJ+OMFX&#10;AYnze1cqa6uT20M4utGPw2u9OLLWg8LoJRyMcyQvwlL1oSDKhv2xSyjd5sO5veFK+XF8tx/n00I4&#10;lrBMZdFc2uXNgThrciNMKImzpShmESUx1hxdZcvxeDfSIh3ouX4MfurThaCL+uOnnw9X/+uA9Zf4&#10;m6Q/J30H/nM68PPv6D8euQCQf/ZHFCAynJahtwy829q71WC+rbVLF7rd0a0UIN2dXXR16OyvlLKj&#10;t0cpLiTUuq2jVWUriApEs8SSAbeCFQPbF/AhkEPL9hDlh4RQS/6HDNlFuSHwQlOCyLraa9Twv1tA&#10;y8A2B5bKamsgh6S7u5Oeni61jeuVVVha2zPf2JzLlTVcrKymuPQEZU0NdNy6SddPIHhXLJSOnDin&#10;rmhPyy2i6xbIFfNiq9Rz8yc1uJJg68F/5LhkmCUZG7KOJCCduXgVF3dvjp08oxQCt+T1vf1IGLpY&#10;2IhlmPRYgsR1+R/taj0ZSornvoRtHzt7nu9nzOTpl4eyIzlZqWIk5Luiplr1Vp17Z7eywxHLMrEo&#10;ExDS3tqlQJUMGGXA2dl7Q4WrGxqb4eHjfxuAyIBSYIcct4Shy1Xg7d196r5Akc6OPqUskcGoQBDJ&#10;KNFdLS4WOS0KcKhQ+p5uBS7kfW5uFbDRpYCI5BqIIkPeU8lzEZsfGThqYEtsfOSYpQf19fWqP/WN&#10;DUrh8u57w1SGSE/3Dfp6byn4JsNV6a2oCtTx9d3kcnk5BvPmYevkxMXr1/HwDWDIHXcx39iM0rNn&#10;6eEnmjp0r1visowJk2dgaGTJlu3JrFq3gaq6egVOKuur6ejroutGjwIGLb1ddNy4RfVA7seZi1dY&#10;aGqB2G45OjspONDS0kR7eyvl5dfp6upQn3lRwJhZmPPXRx9hyK+G8MprL5OwdSNtnU20djTS1Fqn&#10;Qsm7+9rJzMtg2EfDFQS4Wl6hei8KnW07U5RyYcZMA46VHqWmpoqGhiaaGlpZE7eRpx59jjuH3MOM&#10;qbO5evkafX09tLY30dXfrbJKKusaKatrwNnThxFffEllUz1nrl7CLySEx59+jlff/ICLV6pVTkbR&#10;gYOMGDmMhO2rae2soqbhihrgi12XgJrG5gbk2OSq9dXrNvHpF19hamlB/v4C3L29+NNfHuD1t99h&#10;xarVCpApG7DWdjYlbGboa69iZG7MMm93vvj6c85dO0l7fxPN3Q0KhDS2NWBubcH9D/yZRx9/TCks&#10;5s6bSW5uMrNnTmDsqOGUHsyjsbESN3cX4rfEK2sygVOS1SIWefL5lhybEZ9+xrfjJ7LM3ZNPPv2C&#10;IUPu4JEnHyOzKFtZYwnMOlh6kVfe+pR7fvsIjz75PH944D5MrYw5e/4MlRW1mJva8eCfH+PVl1/D&#10;18eL777/lveHD8PN1YsJ4yfx6zuHYGtvQk39GeraLlLfWkl1YyO1LX1k5R7lk5FjsbC04fKV8xSX&#10;FJCTm0/inmyefvZthtxxL3ONZnD6cgl1LRVU1Veq75B8B6VEjSEwUgCIfCaVTdVAiLgM9qXk+zx4&#10;kC+/IwqEDIALTaGgLavqJSvjH1Ugsi/pmVYKiAjwGNi2Zqclx6NggGRaDAAYGfxLaYoPDX7IUr6b&#10;mv2Utp7KNxE7rQEIIvsSsCIl29dgy20IMgBAVGC5Ol+dHZYGDgR4aPBD7LlUIHtz+22rLh28aL6d&#10;JaIpSzQAIt8hKQ2AaLc1sCRwVQc82lQGiMofaZTbf7fv0s5NlpqyQ5Ya5Bi8FCstKQ3a3D6P2gb1&#10;O6YHIIP/Fv2vt/UA5L/2RP+IvgP6Dug7oO+AvgP6DvzCO/BvByA9dfiaTyFy0Q+sWDyVFTYzibCa&#10;xmrbecSYTyPWYiqZy53YFxfAFk9rEpZZkexvR1aYI2L9tMl+OuGzPyV0xntEzXmPrbYj2WrzAZut&#10;3meX4ygiZ7+N2fAHsPr0aWLMvmO9wzyS/OzZ5WXPRpdF7PBxZrO3PXsiXDm8M4rSlFVkrvEjf0ME&#10;J5M3kbkygGPbV1CwyoNdvqak+Juwy20ue9wXkhdsT2GEG9nBjso6SsCBWF0J/NjrZ4QElie6zyfV&#10;24gCUSOE25EX4cC+2GUcTgijYE0ABav8yYn1ISN6GelRbuTEelG41pd9Kz3Z47+YNbYGbHc34dre&#10;1ZRuDmGvn7Uu58PdhFS/RcpmKi3QUi0FgIh91ZENvuxftYyCFU7kxzgqmHEgzoW8sEVKbZC/3Jy8&#10;UMmwMKE43IJDK+w4He/F/mgn9scspSByCSWxzgqAFIRZKEByeKW9WhaFW1EcKSBkEQURVsoa6/Aa&#10;N2WDdTzeV+WPpAUsVhBEbLsKolw4sMpdqUr2xzohapG8cMkkWcShFUsoCTKlOGAhiXbj2LF4NJnu&#10;k1ht9CF7XH/QhZYHGCsIkuU9W4WWHw5fwKHwuRyNmE+h/zROrDDjeLQZWV4z2L/cmAsblrI/zJzD&#10;0bYcXulAQZA56Z7zyfEzVrkgogLJ9zZSledlSL73Ap3FVuBCsoJNKI5z5PBGb45vC6V0+3LOJkVy&#10;Ylsgxzf7cWZrEKUbfSlZ5cLhNUvZH2dHSZy9svg6vmEZpZs8OJrgyZEtXhzZ6snxHV6Ubl5G0Qpr&#10;DsTZcGaLGwdX26v7oqbZF27JwRgbpbApXOfFrerTcKsHddX4jzfhJy3oXGDIP17K9rO7v/BfKf3p&#10;6Tvw/2oH/nsA8vOjlvyPwRkgAj6kRAEiJXZLqto66WjrpLe7B4EgYoElV8EL+BDlh5TcVuHSnR3K&#10;Ckbdbm9DbKluZ3h06lQMgwGIZGlIiRpEwQ5RfAwAE8kMUUP+7l6dTdcAABEQ8E9BSEcbbW0tan/i&#10;tW9oZI6hiQVXqmq5Xt/ImWvXuVRVTUtPH3Xiqd/WpeyDGpp78A+O5tspBtS2ddPSe4u6tk71vAzu&#10;BAqpQOLGNloleHjAm1+GZ7INCclu7uhh07ZdRMWuUVf9ytBPQIKWZaJZeclSho/SZ7G8UcP9tm4k&#10;bFiOKzEzizc/HMFcEzMuVpTT3NNNY3ursnuSIO3O3h4FH0Q5odmL9fffpKuzTw0YBX4I1BDP+UPH&#10;TvDNhO9JSc9SwEOu7JfjkmGrpgrRFCCikGhp7qS35xbdPTfp7NKpQ+R5ASbtPf2696mvj54b/YjS&#10;R1QfEvSu4E6PzsZMrrxvEDVIV5dSi8jQWs5Vho7C0AXYCFjr6Oji2tUKpaj55OPPSU5Kpb/3Fp0S&#10;BN0i4fZio9WGCqbvv0VLZ4+6slz+Fio8cISxEyYpuPXO8BGM+vobTp4/T1tPFy29un1fvFauck7E&#10;iuiJp4by4cejVN7JhSvXVQ9rGuqVKqGupYG2Gx0qTLu8vomW7ps0tHarkG7JZHFZ5q6su0S5ItCj&#10;o6NNqVhE9SKfbQmrLz1xhlWr49Ug/vEnnlRqhC3bNtHcVktdYwXdfa3k5Gcw/ruxjPh4uLJZUooe&#10;6WlnHwcOn+SOu36LlbWlUo00NtarCw8qrtdgY+XAw/c/yaN/eYqXX3yTsNBwBWAErohyo6O/g4Y2&#10;CQPvwC94Oe9+8BHHz5xR6olHnvgb3/8wg6SULKUo6eq+QVHxfj78+H3Wb4wBuujubaCzq0nZdgmk&#10;kcB2HbDqp729n5079/L2W+8zZco0Rn/9hYI8UTGRCngJDBMFikABAXVRK1fw2ZcjGT3uK0Z/+wW5&#10;Rek0ddRQVnOJlq4GKmuuM3nKd9xzz708+sjfePjBv+KxzJ3Ksovs2hbPmM8/wmmxBSdPHlL2UTZO&#10;VlyouEhZTQVlVZWq11XV9QoK7Nqdwicjv+KpZ1/iwb8+wa9/cy/Pv/ocB08UKfsvASA1TX3MnGfH&#10;7/74NOaLnLG2t+HdD1/Hxs6UxKQdmJlY8ps7f4urkzPnTp0kMMiX9957j6EvvMbLL77OA/f/GZel&#10;dlyvOEl9Wxll1de4cLWMU+cqCI/ayCuvD+Ptd4YxZuyXquYbLsTbL4zhH3zDnXffxzzj6VwoO6J6&#10;UN1QdTsHRjI+BEgIIJDfFym5PVh5IL8tGpzQBvgCEAWAyPdCfkMGqxRkeC/qD61qBrapARDN8kr2&#10;Ja+Vku3Lb5SUAiNNot7QKUtk4K/UV7Ksb1XV3NRBU2O7Kgke17JAtOPWwty1pQZ7tKXsR45dAIXs&#10;v75OV5pllQZWFGwYpMIYDD/k+AZnlfwDoNBstxqa1W+cwFel+BgAIRoAUftr0p2fnENNvQ6AiIpF&#10;fht1YKpBFww/oKiRx6WnPy+t3wJCymua9ADk5//I+D+4rwcg/wfN0q+q74C+A/oO6Dug74C+A7+M&#10;DvzbAUhfE/YzRuM7fxwhxhMJN59GuMV0oq1mscJqJnv87DgSH0J2lBc7fJeQ6O9AUqADedHLFExI&#10;cJxKkMF7BE5/kxjD91lv8SFxC98ietarrLf8hNCZw5jz9v1YjnqJKKup7PCxJn+lH7s97ckIdScr&#10;0pukEGd2BthTEB9A4aZgEiNdSV3pT9aaEJLCPCjcEEJenDtb3A2JNh1HgtNMcoMWUxjmpBQgmUF2&#10;ZIVYK/iR4DKdtCBzNjnMYK+vBYURLqqOrPLm4GovBT8ObgiieEOw2u7hLZHsW+tPZqwnOau9yI51&#10;IyPKmcTARWxcOodt7gvY6WVMYayrUlNIkPpONyMSl5mQ6G5EoudCEr0XsMfXlNQACwU/ags2cmiD&#10;D1mRS8iJdiQv2kEN7QtjbBW0KAgzIy/YmILgheQGLECgRunqZRxetYySFa4KZuxf4ci+SBtKomwo&#10;jrSiJHwRxWG6pcCFQysWsz/Kiv0xdhSvdFBgQ0LUS+KWKUAjSpCsEEeyQ53ICBIliotSUBxd586l&#10;XcGc2uTJ0dWOnFhtT7bvbDZbfckW69HEzv+A5TPeJnzWcLbbT2LvslmkuBqwd+lUCoMWcCDUkDyf&#10;aRSFzONItClXNi/l1BpbBT9OrLbjULQV6b6z2eNuoACDwJ4073lk+S9UYeiiDBEIUuhnysGQRRwI&#10;tiDfz4i8wIXs9Z6r4FVhrBOndoQq+HEpJYrzu8M4udlfAZDzO0I5tyOI0k2eHFrnxMG1jlxK8lcq&#10;DunFkbWuHIl3oyTeheJ1zhyOd+bIOkeOrHXg4k4flQdyNN6FguVW5En4fNQiBZGK4r3przqpFCBo&#10;2R+35FrpgQHrz4jHz+7+Mn6M9Geh78B/XAf+zwGIiEJksKbqXwAQUX+IDVZra6uy6WnvlMwNCSaX&#10;Qapcoa2DH7IUACIB0TIkFvWGDFW1TA8ZnHZKBkhfnxqqqxD09g6l3FBKlAHLLAEgUvKYgiJiAzWg&#10;MNGUHwJCZBAv9/v7emhva1FDQsmfGDlqDG5efjR19SoIIgDken2DstQRpYd4ttc3y9X0P3Ls5BUM&#10;LWyJjt9EU+9NBUIaO3sU4JDfNxniK7VFm9hy9Sl1hEACGWC3dd6gs+8nzl+pwCcwFAkalwGmZCrI&#10;kFGUFKJsERCkC3XvUQCipb1H5XO0dffT0NFNXUenOr49Obl8OWEiQVGRKp9CBtxNYlHUKkNvsY1q&#10;1GWfdHaq9+HGjRuqvwJ9RNkhw1UBF7Jcv3krUw1mK2suASMCQAR+aLZXAj7kcRnwyVXdba0CwCSo&#10;/oayjbpWUU1uYTFXyqvUVcwy6Jb3Vgb4ot4QqzOBYfJeV7c0U9/ZoVQYErAtihB5r8XqS6zVBHw0&#10;1LcgKo/mpnY8PXwZ8/W3rI9PQKy8Ott66WjrVu+5fGbkfZXsDIEpkuUhw8/WrhsKOM2Ys5Ahv7qH&#10;oa+/TWpmjvo8CQC5XlepQIjYJUnOiau7DxO+n07cmk0cOnpaAafG1jaVBSJgScLOu+mlsatdKYWq&#10;GtvJyi/m7WEjmLfAlCNHT1BX18D+/SWcPn2ay5cvc+XKNUpLT3L1WoVSTUl+weHDpwgICOeddz/g&#10;0cee4NORn5C4ZwdtnQ2cvVDK9JmT+OP9vyF65XJucoOq+moFlmQYLjkgAkA8vT1Udkh3T7vKVQkP&#10;jeaTEaP46P1RjPpkHH+5/1HeeusdgoL9SMlIJj0nlYz8DPYdLubImdNK7fPa628TERnNV6PH8Nzz&#10;LxK3ah3nzl0jO7uIpOQ0goJDeefdN7CwNCYnN5XComySkneQmZ3GvqI88ory2VdYQn5eCempBWTs&#10;LeTLz7/lnl//jt/99m7++vCfWbM2lszsDLbu3EFcfDy+oWF4B4di7+TMh5+OUJkez7z4FEFhAWza&#10;Hs/aTXGs3rCS8KgQ3hv2Ln++/yHu++NfuPvO3zL8/RHYWFrhZGvLiLff4c1XXmKGwSRGfzuSN4a9&#10;zOKlNji5O2G5yApn56V4efkQHhZD3Kp4Xn7tXYYMuYcHHnqCPz34Vx576hGCIn1Zm7CKNRvXk7Q3&#10;nznz7bnz7kewdfAiNDKEkaM/4K+P/oG33n6ZF54byp1D7mL2tGk42S/my1Gf8eyzz/LH3/2Z+37/&#10;IE8+8QwTJ47Hy3spy3xcsHN0YOa8hYz/fjYjPv2GRx55ljdefwcvTzfSM1LIys7n0tUaZs76X+y9&#10;d3xUddr+j20VXRW76NoRxa6gVKmKDSmK9BqSEAiE9N57770HSCEJNQQSSCchHQhVOmmTZPpkkkmF&#10;6/u678lh0V2f3z6/f9x9dni9Pp6ZM2fOnHPPzHFyvz/Xde3AqPsfg/7WNag/V4Q28Q2IFV2/ASCk&#10;+iIoQd9RYRDEYDhCCgtFjxa6EqCgbB2pnJVkZIFF1xQBgDCooBwORQ86CG7e06Sn7zqBDdo/vRZ9&#10;x+k+2xsqyM6KbK20gwEJ58l0s7UWW1oJEGQEgBD0oCEAkd8DEHp9YRAEodcSAAwfwwgAIQhC5yCA&#10;D1pKJUrOMCIIQnWg1xfghgA87rWbotsEXoTzp7oJjzOsoCyULgkPQQlCFlgMQQhcM2DShrC3d2oD&#10;y2l/Avxo7RDzbbLu0tqVSbi2fwcef4dNwjpBASKoQtjGi4LVRV26DJB/4beUDoD8C0XSbaKrgK4C&#10;ugroKqCrgK4C/7cq8KcDkB4xDH+YBueV82GzZAasF82En/5PiDXTQ667OedhFAY7IdvDHLucTbDP&#10;zwaHAm1QFusCUj5EGn0Nn1WfImTDZ4g1moJEoymI1Z+E4BUfIGHzLDgufA8bp7wI/bnvINZ2Iwqi&#10;3HE82htZjjtw0NsaTVnRKIx0w7FoV+wLsMKRWFfkRbpiT6A9ChMDkelriYJYNxyNtMUul7WIM12M&#10;PY5rsc/FgAFEQ5IHB5tTzkZZlAUyHVchx10P6XYbOAujPtEfVTE+OLMrFFUJXqjdFYja9BDU7olE&#10;bXYU6nOicfFICs7lxaM+NxS5/iZIcVyHNKe1SLRayvvK8djAyhPK0zjssxVHfU1QHGzJgdz7XDYi&#10;12Ud8v23Is9/G4qj7XCjMBGVKZ7Y52eC49EODEEqYmxQGWuFiigTVEYYoyxQHxXBhgxBjvsZoiTA&#10;BLXxzqhPdMe5DD9URluxWoQACCkqygO2cAh5bYQZaikUnRr30WZsBUVN/5NxtiCrrXOZgbi6PxqV&#10;8e5s10Wh7of9KYDdAXk+23B+jx/Koy2QbrcUGXaLke+7HoX+G3DMbwNK/PWQuu1rpJsuROymr7DP&#10;YQ0KPQ1Q4KaHzB0LkG36A/LsluKQ/S+oCjHGzRxvXE53xsmo7Wwl1ZBoiXyvtYjcPBNBGyYjymgO&#10;0m2XoNBvE8pDtqLUXxukXhNuCsoJKfczQqWfMS8b4ywZyJClV67HJhSGW+H6kTi0HU/A5QOhuJDt&#10;j7MZfvh1fxguHwjHuRxf1O92QnWqHc5kOONUkiPO73TD2TQ3VMVYozrRHieT7XEy0Rr1KfZoSLZH&#10;Y4oDCH6QWqQx0REnws1QGrKFVSIV9wCQO3eGcXt4cCQPRAdA/m9dcXVn83+rAv8zAPl99se9ChCa&#10;kU/NMMVIg58a1tSoJmWBihrqMiXDD5VCyQBEUIAQAKFBKhACH6QMoOY4L0esqaj5z7kfI5kepPYg&#10;AEJWSaT+oAY3zSQndQSBDpr9T+CDlnRfGGS5RKCDAtYFAELrqFFOIISuU30arbqg4kQV3nz7PYRG&#10;xUGuGcClmy242trO8INsjmhdH0GQThUk4n6o+4C6C1ex2sgEJ5suQDlwB5o74OBbaspp+oZZDUMB&#10;5JSVQevUarK3omMcgqJ7AHL1AJouXsOajZtx8MgxhiNk3aTpG+LaUsYKz3yWKRlCqHoG2EqFMhxa&#10;JXJWqYh7+9Aqk8M/MgpfzJ6FfYX5UA5oOKeCcisk3RLQbPLeQQ0Ghvo5A0FrQaYN7R4EeDY+2UCR&#10;xVhzRwfsXFxg4+SEG21t6BkcZJjQIZNx3Vl909/PsINC1LtVfehW97MXf3fvIPyDwvHpF1MRFh3H&#10;eRsENUiJ0iWTct0JfJAiiJdDg7je1QHFQD+6CVyoSSHQywCImp60b4IclFmyL+cQnnriOezJ2Itu&#10;1QDbb4laxawAIdUPKVxkCikrEjpkEoiVSlCY9sAdIPdAIca/N5Gb3x9/Nhk5+w+B4E+nXM6B3qmv&#10;KWAAACAASURBVPx56unBMICrN1uQkJgGaxtHfq8oK4ChVU8fbrS1oPhEKTL3ZaKqvhpZBw7BzM4R&#10;738yCaPu/wtmz/sW6zcYYO2ajfj6q+8wa+Y8rFurh2W/rMaK5Wuhp7cVGzduwbJlG/Dddz9j5oxv&#10;8OwzZO30EO5/4GF8OWsmvH09YGJmhMefegCvj3sevoHOCI8NRnBECLL3HURkTDJMTB3x2psTsGLt&#10;SoTHhMLT2w0mJiZ48fmX8fSTL+LjCZPx1isT8OjDT+CBBx7CmKf+iknTPsHUWZ9j4rTP8OEXn+Kb&#10;xT9i1uy5nKPyyiuv4IEHHsDo0aMxZ848fPvNj3jt1fEY++Lr+NvLb+CJx5/GK6+8hnfeeQcTJ36K&#10;iZ9/hslTv8A7E97FnLnzMXXKTHz2yXSMf/NTLP1xPb74eA6eH/M3vPT8C3hp7LP4+JP38cFH72Py&#10;9Gn4ZsEiTJoxC59MmY7J02dg4uQvMO7dd/DoE4/jhZdfwsQpk/D9om8xbsKbeOOtV/Hw6EfwwP2P&#10;4MP3PseWTTsw7tX38PCoRzF94kz4OHnDy8UD7054C2NefAwTZ36C1QarYGy2HQ5OjnB2doWtrT0c&#10;7F0xe858fv+feu5VPP3CK3j0yafx/MsvYO43s2FuY8pWWwuXrMDb70zEY4//DZOnzeOQ80W/fIMp&#10;0z7G6Ecfwn2jHmK1h4HeWjg7mCMyIhjOzs5Ys1IP06fMw5jHn8f4t9/D5MmT8eb4d/DBx1/g86lf&#10;Qc/AEl5+UZg771vMmjULFy80QaWU4uatNrS0KfHDgg24/8Ex+HrBDBRX7YNE1c4B6mQJR819sayH&#10;QQdBB7o+3AUhI+CDYIYAQBgWkJJhpHnPzXyCBwQR7gEmBAAE66l7QQiBCAFCEBCh2wRkFaRck1OA&#10;uVYBQoCCocOIAoRuC9ZXgupDAB93QcgIIKFtaQjwQ1gKShBWl9BxSLTwRgAeAgAhKEpqkN+HrP99&#10;v1r7KQILBDnuZoF0SO9CENqWHmshBccItBAACGd/EAzpFGvr2CVnEEsAh4LYRSI5X+/I+koAILQU&#10;QArdJoghgA7Bauwfl4rfZIAQAGlpF3MOEyny/mGi0N0Vwv+3/2/9Gvnfno0OgPxvK6bbXlcBXQV0&#10;FdBVQFcBXQX+4yvwpwMQtRRmP38Lf4Nf4L9hMfzWL0GCpQFyPC2wz8sC2S7bELV1OZKsDZBstxnZ&#10;XubY62eGohhHHAszQ+TWrxBmOB3uP7+N0A0fMwCJN5yM6I2T4b/yUxhOewHLPh4D+xVfYqe7MYpi&#10;vFAU5Yk8LyscC7JHWbQrqtP8URzjirwQG+wPtMb+EHuke5tzLkhehDMOhdvhQNAOJNuvQobTWuxz&#10;N0CO0yZk2KxlGHHQczPqk11wJt0Dmc7r0LjbGzXJ3gxvjoe6oCLGB6fSI9CwKwwnUwNQluSDkgQf&#10;nNgVjMbsSJw7GIu8SFvkBpki1U0PKc5rkeq8GvHWPyHTbS20AMRQm6MRsAOlQeYoCbRAgbcxjvhs&#10;QYbdCqTbr8J+byNkexjicKA5DgWZ42SaNyoT3VEW44CyKCtWalRQjkeECdtLlQVuRqGPPvI99XHU&#10;2whNO71xPt0P1/aGoSzcDMUh21EeSqCD7K8sUR9tjVNxdqghCBJliou7XVAdZ4PjwdtxLEib81Ea&#10;YY0Le0JRn+bHozbFD9VJXigOs0VNohsO+5GNmAEijeYhYvNs5Pvp4aj/JlSQnVa0FU4lOKI+1gE1&#10;UfY4k+SOihBLlPob4wiFlwfvQEXANhR46ONMkitu7gvGMT8jFAdtYWUL2UoVhxjDc8Wn8Fs7Bd6r&#10;JsJr+UQkbP8O+11Wg2y8TifZsz1WZcgOnAwxRXWoGQiIVIbvANWmIc0FR4NNcDjIFL/mRaOtOBln&#10;c/wZgpzdE4AzmX44tcsD5/f4oCnTDbU7CWg4oT7eDo3xDjif5s4Q5FSaOxp3uqI6wZbVIafTXNCY&#10;4sSZKg3Jjji/ywM1MdYo8N2A8ihTlCS6ahUgt/u0oclkgcXzf3UA5D/+Iqs7gf/DFRAaKcLyt6c6&#10;PDz8T0PQWV3Ro2GVA83+J8snUjkQ/KCGv1rVwxZYalJpqMgGqJttjwT7K87/UMruqjMoGJ2GEIRO&#10;8IPGwOAwKDOAAAjZYAmNasECixQigl0Wbc95IN1aoMHHeA8AIdslGr2UI6JSaXMoOKNBhf7+fmRk&#10;ZOHNt97BvkP53Ii/1ibClZY2dKnUnP1B6o6eAQofH0RfH6DpB3rvAJmHjsDY0g63OiWQq/t45i4B&#10;jKFhsG0TgSJSMijJqknZy031zk7K8eiDVKGBSjPM0GX67K+4OddDeRYKNSsFaElXUmo2klWVun+I&#10;m3W0VA0MQUT++epetsKiTAdXP19MnTsL+44eZrsmsVIKpaabrY/Y/mjEgowAFCkKqMHa0tnJtlGk&#10;qiGlAwV60wxmSztHrN2oD8qLoPpTEDjZaZFqQguttO87KUAIgJC6hQDI7qwcjH31DXw6bSoCoyKh&#10;Hh5iSy71QB8onJ3VN93drAahUHKRQs4B1BQmTg1DQXFCnytSmFDI+v59h/HhB58hPCwO/X3g+lNT&#10;lera19vP7ytbTd0ehESpVZzQZ4WawhevNuObH5bihZfHISA4Cp4+gfjw00mcpUCKIsqTIbUIgZ9r&#10;LS1cCwqmt7F1RGhoLJqbuzA4qA2Lp2yV+qZGVJ+qZpslgkalldVYsmwV3Dz9cKKyFhUnalDf0ISz&#10;535FXf0ZVFbVoanpMs6du4qamrM4fLiER3FxFfIOFqHgaCny8o7D3MIWr7/xNkY/9igefvQBPPnc&#10;aPzlr6PwwOhRmDFnGr7+4TtMnjEbi5euxYzZP+DJZ/6GSVOm4uvv52Psyy/hgQf/wtZTW4xM4GDn&#10;iYULlmPiZ1MQHBKB5WtW4PmXn8P7n7yHhLQkpGbsRmZONuzt7fHy2Jfw5huvYfNmA8TFxSAiMho7&#10;d2Xh8OEi5OTkIykpE9OmzcWSn5Zh//6DKC0tRUFBAUrLy1B1sga1dadRX3cW55pu4OqlTjTWXMOq&#10;nzbj1RfewcfvfYLnn3sG9983CnPmzMKBQwcZhlFTnRr5rNKRyzmofN78H/DMCy9xVkdwaBA2GWzA&#10;Y4+NxtNPP4vHH30KWwx3QCHtw5G8Evz43XJ8Oflr7Ms6AplYhcTkBLw27hX8vOon1DXVsQqIrhu3&#10;h4FOkYQVQ2+99T7mzV+EuKQMWNq6Yeyr4zDmqWcwbfoXKCsvBCXz3LjZCh//CDw8+nkYbjHFlZtX&#10;UV5djE8nvY/p06fis0+nYuzzryEmIhT9/WTVJ8ONm83o09zBzetiVt9sWG+As+cucWP86s1O3GpT&#10;QiTW4GarHNtNLPDlzNk4faYelA9D35c9OQV46C8v44kxf8OHk8Zhb34SbrT9yiHzdH2j7z41+lm5&#10;IFeNZOxolSD0/bh3CEqPdpGY7b9oSfkZBBQYnpCKRNXLMIXUUWKCGJQvco8ShG4LSgx6j+i9ou8k&#10;WWHR/vkxifY+qdZo0LERUBDCz8kaj4YAPmjJUGQkGF1QrdC+OQdECEEXjmPEkoqAgmC9dS/8oAwQ&#10;bRC6lIEEgQl6bQGA0PFQ7oYW8nTzMTKs6JDy+0JZG6zS6NJmoGgBiFgLRUdUIARDOjq6tPUbyVeh&#10;zBACIBS8TmCUQIcw6FgFezIBgPwj8JDy9ZSuqTQEQCNkhBD8oCydm60i9A3d0QGQ3/4c+Yd7OgDy&#10;DyXRrdBV4I8rcG+o3+9nN/3xs3SP6Cqgq4CuAroK/LtV4E8HICoxXPVWIMHCGHvszbHX2RLHgt0Y&#10;fsSYrMJOWz3Ebl+FXI8dyPU2Q36YHUqT3FGZ5oZDwVvhuXYSA5BwvUlseRWv/wUi132GWP0ZMJry&#10;NPSnvgDHnz9Hmt167PPagSN+lpxPcSzQEiWhtjgaYIqqBHekO23CXl8T5FKweLgjjsV44ERqINtT&#10;FcW64nCoNYqjHFAcYY/GNF/UxLujOMQG+T7bURZuOxIeboF0Bz2czQ5Fw+4AhiqFEc4oifXA6T2R&#10;uHYkDef2x6Es0RtVaQE4kxuNCwdjUJ8ZhJoMf1Rl+KEoyRkZvoaItF6KRPvlyPExYKiS572Zc0cO&#10;OOlhv8MmHHI2xGH3LTjgZoAsx/XIcdHjHJAcd0Mc9jfD0SBLVCe7ozLWia3CikMtUBFhhRPhligN&#10;NkFFiCmKKCA8gHJBrPkcyALrcnYwzu32Rm28o3YkOqEuyRUNKe5oTHbl51dHW+PiblI7uHK2yV7X&#10;Tcjz3oIjftv4tY747+BQ+MpYF1zKCYW6Ohe9NTnoKkpiq6zi0B3I89qE40HGOOq/BZQhciLSHidC&#10;HXDU0wwlAbYo8rNEkb8Fj9IgS5SHWKMqwp7txKpjXDmrZK+bPkoiLFAQZMwKlNM73VCTYI/IzfPh&#10;tWIqL31WTYf/2hlIMVuMfB9DVERacAA8hbFXRVpoR5QW9pREmHFuSnGsA8qT3XHhUDRuFqXidG4w&#10;6jP8cC43CJdyA3E23RMEMQi4UBh6fZIjQ49zOz1xJsUNjYnOqIq253pRzc6meaA+3h6nkpxYKdKY&#10;6MD5JOd3OqEq0hjHggyx138bBtvPakPQKe7jDs2lpaaq7p+uAroK/KdW4I/+RuIMhx4N+jRDbPNE&#10;4IPsnug+DUGNISgyCIDQ0GZQkEJDzRCij8Kve7X3hcdoSTZYNKOfrJMoJJ2UIjKVkgOcqWneTdZV&#10;tNT08uNsn9Wt4u1I2SGEqtO+NRoN6HUoj4QsuYYGBjmXhO7LZDI+LrKEopncs2bNQU1tPYOBX2/c&#10;wNmrV9imSd7fB4m6F4qePraKEqysKPj8eksnNhhsQXRCMjfVCcTQ8dNr07nwuRIEUZFiRcOzsOWq&#10;fl5Sw46sp6g5aWnrACc3T26i0TpqNArQgxr1BChI1UCqBYIJpMwgEFJ/5jwycvYj/1gJbrV3Iio+&#10;CfN/WIiTdfUMLkh9QeHXih4lKFRapSFlhBxytYIfJzur8xcuof70GZ7lTQoMqbQHFy+3YNs2S0RE&#10;J/Cxy7rl6O5RQNkrh7pXyQoeet+HBsHvOc8wl6vY+srdPxDjPvoQEz6fiPO3rkGi6UZXt4KhTP9g&#10;H9TdSsgoXL5Hhd6BfkgUcq65MLudZkJTTopIokLyrj349IsZsHP2hETei56+O5yZQs1Tem+pkSyV&#10;ijlvQyQSMRBjH3+5ClUn62FkbI7Hx7yAqNgUdPcOo7mtC6vW6sHc2o5hDwEQysPouT2MNpmU8zGo&#10;3tSEdHX1RXZWHsRd2iwC+px1Kjo5R4MC0W+2a4OqqaGq0dzh0d09CLYqG7wDzRCg6BtE3x1A3j0E&#10;iVIDteY2w0Ky+RoYBAYGwICltVUCK1sXPPn0C3hu7Ev4cOLHGPP801i+YTXOXv0VTZev4tKtdlwX&#10;yXD2ahumz/0e3/64BMk70/HNDwvx2lvjsXffIVar0P99gyPiMOfbhbjVIUNlw2m4+wRg2sw5CAwK&#10;Y6WUTCJFdFQExr74LDLSU3H12kW2TOsdGkLvIKAeBJQaoP70Fcz7diEsbOwZRtK1jPJN+vsHtd9z&#10;snVT9vM5XLrQiu1bHTBn5iKEBiciNycPC75fhLEvvIQXnn8WtjYWaL5xGSqZGEqVlFVKZIF2+uI1&#10;zJ2/CD8uXo4pU2fiiSeewBOPP4YVS3/BnvQMpCSl4vCho+jqlEMs7kZBQQWMt9ri80lzYWrqiMrq&#10;Bmw0MMTrb74Bb18ftDSLeNub19oRERrHapbpU79CUdFJqHuBS5dFWLnSAA/dPxpvvPI3+Po6o6Xl&#10;CsPboqIavP7mp1i9dgvyCguxZNlivPfxBOTszUVEWDKeffo1jB/3DtLTd+Hajev8PW1pkaK1VYH5&#10;X//I4Ky1qwMtkk50SMmSjQDmIDqlvXB29sank6ai8VwTCJ7tzyvB/O/W4KGHXsOYp1/D315/CnsP&#10;JXAGDCmk+Nqh1toNykayPOh7RioMuk9KCEENQTkZnMExYm/FgEnZA7FCzVZwWluobrRLu9Ep064j&#10;+ysCHmw/JcCIkUByWi9VUeaR6q6VE4EQ3nYkrJygAtm5MQxoFzMYIEBAxyHkc5BKjMAvLWk9KygI&#10;YFCeh1iuzc3okPCS80ZGIAhDid+BECEDRExAgiAGgQha0nFQngdlmhDU4LB4MQMb2qeQIUIwpaNT&#10;DFGHBKKOLjS3t4GgZltnB8OPDgkFwmuVHLQfeh4BHlZ+EOwZyV8RlvR6ZH1Fag96TaoPXbfpuQQy&#10;brV18HoCu3Q+dH2+2daBlg4xw96bHWLQIDWfSK68C6LouZrBoX8EIMIPibtKEGHFf+dSB0D+O993&#10;3Vn/LytA4INm+Qj/6P69MERYr1vqKqCrgK4Cugr8Z1TgzwUgQ0CvHBFWxsh2c0CBnweKgz2RZqGP&#10;BPN1iDZbjnRHQw4u3+tpgvwQWwYR5SkeqNrthlx/fTgsfR9BepMRtuFzxG6ajGSjGUg0mIEU46/g&#10;v+oLxGz9jrMxMu03IdViDaI2L+YMjeIQKxAUoKY92TYd9NqK/V7bcDTEGk254Ti3Nxo1uwNRGOXE&#10;0KUgwg40SqOcUBBszZZO1fEenG1BYexVca4oiXRAfpAlimOdcTzaEYWR9qjPDOH9HI1wQmWqPyqS&#10;fVEU7YaqFH+cyQzDqYwgFMU44UikHbIDTJDuuxU7vQwQbbMCsTbLsNt1AzLs1+Kw1xYcdjNk+JFr&#10;vQ577TZiv5M+DrgbgXJB9jjpIctxI1ItV+OApzHy/UxRHmWPomBLFAaY4YiPMTflCXLUxTqhKsKW&#10;oUN5hAODnKJga5SFWeHibj/UxTngRKQtquOdGKAQRKFsj9okd5RH2qAyyga/ZvqgJsaGt+P9ky1X&#10;iBUqoh1wZrcfqz0o/Pzy3lDczItmgEIWWYd9jBBu8BVitnyL0lBznErzxIXMEA6Sz7Q1QrrVZqRb&#10;GyLdchOybPWRba+PHCcD7HUxwiHP7Sjwt0BVjCvqkr04eP5ErC2rSiiYnGy+TkTb8fsavWUBwvS/&#10;QdCGeXBeMgk+q75E3LYfsct6OfY4rgZBmPJICzSkOrElFeV2lMXYoCTeHid3eaE4wQU1GQFozAlF&#10;9W5fVKV6oDHDC7/m+ON8hicak+xQG2eFmlhL1MXZsqUVAQ6qXX28I0OQU0kuqImxQ1OqOxriSNHi&#10;jFOJDmgkVUgirbfFpd12aEixxuEwC6hv1AJDvbiNO7h9ewjDw4N//AeckA3yn3GZ0R2lrgL/lRX4&#10;nwFIz28AiABBCISQ+kKl0gZTEwQhGHAvECAwQIPssSgjhBp91Mymv9EIVpBKQKaQo1MqgZisjSgY&#10;nayyRsAHqRDuHYpeNeQ9WkstAiYEQMj2il6T9k3gQ9PTiwEKZVd1o09NygENBgYGOJSbFCFr1qzB&#10;8uXLcfX6NbbXunD1KmiQQkFMEGagnzMqSDVBzcceyuGQKLkp33jmAqztnVBeUcmvLZFIoNH0oL9f&#10;w9dBst+icyIVC8ENsrKi7A26TeoKsvO6dquZszd2ZuzhWd/0mKy7lxtnpGag2fKUQdF3mxQVMgZA&#10;l6/fgrmVPcY88yJMLWxx7WYbN/i3mpjhl5VrcOmq9lwYMCgk0Az1QtmrgKJHhpaOZlbYNDQ2Ydny&#10;lVi/QY9nwBOk6em5A7G4hxUAZOm0b/9BBh5ylRhqjQI9fRRWT03/fvbiV5GyRU6Ap5ePnZr1gdFR&#10;+GjaFNj7eeKKqAWtcjEDrC5JJ8OPocF+DggnCCLq7GDFDwey9wxwqHiXvAeHC0sxfe63cPUJwpXm&#10;DrYMo6YyzWKnXBJWk/SoeD/KblL1aPND6L25eq0ZxtvM8Ncnn4W3Xyg6xCqecd8/BNTUn8GPP/0C&#10;dx9/tEol3HwUU95KXw86VXKwhZZchbNnr8DOzgMlJSfZloxsvGQ9Msj7lRyELlXJQKHtDMSU/ZDL&#10;Nfx5IOVJl6oHnZTZQOHsPQNokSjR3XebbbkIhkmkcqi6KeelDwrFAK5c68QGPRO89ub7eP3tCXjx&#10;ldfx7Ct/Q1r2HqiGhtEipeDyfrQpeiHRDGPmNwvwxfQ5+HL2Nxze7uzmzc1adT8FwPfBLzwGs779&#10;Edc6ZOjqHsD1Nil8/MMwdeoceLj64EDOfnw//2uMffEZnD5TA7VGBqlKAvoudcg1EMkH0Km8jZpT&#10;VxikrNPXx7Xm65DIxFAoZAydSHUjkUn5/C9dasaOHQ54Yex4RISnQqW8A3FXH0xMbPHQg6Mx5snH&#10;MW3yZziSl4vBXhXU3TJ0qLog7e9B4/krmDt/CSyt3bFy5Sb89dEn8Zf7H0CAjy8G6HtPdVbIWDVE&#10;gK6tU4XaxsuwcvDDl/MWYflqfSz6aTnenfAhPvn0c4SGRKGx4TwS4nfiyxlf4e23P0RcXBpksj60&#10;tqvQ3qFBWGgyW1bR66xdtQTV1cVsd1RR0YBJX8zD7LkL8f2inzBl5jTkFRzmZnZE+E68+donGPfW&#10;BHz00SeISUjkRrZE3ofGM5cxc9Y87DAzwaWW82iVtbBqiuyX6PN69VYbHB09MWnyDNSebULNmbNY&#10;v8kEo+57Fu++OxcvjH0XEz58DTGJ3lAoJZxLRHBPqZQzpFUqteCDszBGIAjnUoxAkHszPjiYXN7N&#10;n78ORTfIwo+a7C1dCjR3apdk/0TKA0HxQaCD1R4jcIPgCDXz6XFq+FMTnxr+DE2oYS/Wgo67tlAj&#10;QIKACMENUkswkBmxvRLUE8LjtA2pU7QwgoDE3y2kBGAgKCgIKNC2BD14iCSsAKF9Evy4V91B27Jt&#10;oFj+2313SBh+EAAhiytSeLR2iFgJ197VCZFYm7lCEEQAHILCRVjy+Qt1GFF8EAAh0CHADtqGjoGg&#10;CIEMWhLwoCEoPwS4w+8JwRGpnAfXWEK5Il0YvPNPLLCEXyE6AMKV0AEQ4QOhW+oq8AcV4B+5AwO/&#10;AR46+PEHxdKt1lVAVwFdBf5DKvCnA5A+JSLtTJFkvQOZ9pZINDXALtvNSLRejwTr1UiyWsNQ4Vi4&#10;HUriXHA8xgllKa6oSHVCcbwlgoxmMABJ2DYXERs+5xDtqHWT4bXkA3gvnYgkk8UMBnZZb0SGoyGS&#10;TFcj1ngpEnYsRYLJEmTZrUdZmA0OeWxBQaAZisLtcHFfJJpywzhHgwLJj0U74li0MwOYk6l+OBHv&#10;CbJ2asoMQXmMCwrDbHGSGvIJbiiNc0dBpCOK49xQkezNAKQy1Rf5IfbIo1DwKFcURbigNNodxeEu&#10;KIl0xuEAK1aepHsYoTDBBbW5wTgcZYsDIaY4HmnDYepHPLUA5KiHMXh4bUOelzGOBVsgP9AUue5b&#10;kO26GbvtKTtlC0OQolAbFAaZMwghlUpNvCsPCjovD7fFiQhHlIbZg9QwhX7mKAu2wLk0b27aE5wo&#10;i7DGiRhHlEbbozLeDbUp3mjc5Y/GNG9czg3BmTQPFAWZMVihbatiHXA6zQe1CW4MTOpTPBlSUEB7&#10;rusmkGLjkJcRgjfORarZzzjksZmP50JWGI762yDVfBP2upgiw3YLioKdscdxM/a5bUW2oz72OGxC&#10;joM+8r1MGNzUxpBqxBYnY+xQGWONE9HaIHYCPJeyAnHQ3RAeS6dgl9VqeK2Yjq1fvg73X8gW60sk&#10;mC5Gcbg5B5lf3heI1uOxuFUQhdqdbmjI8kVNug+a9kegITsYTfvCWQHSkO6JxnR3XNrjg/O7nVEf&#10;b87ZI42JljidbK0NM482Y4ut+jhrNCTYsy0WLZtSXRiWnN3pjKY0B9TEmqMh0Rpn08g2awcu7nFH&#10;1U5PDHf8XQFC6g9Sgej+TvsPuZDqDlNXgX9SgX8VgAiZG8KS4IdCQWBDm89BGQ3ULBfAhwA7CEr0&#10;UgN5xJ5KWFJjm1QUneIubnqSioHUHqR8oAatlBQEahUrRAiMkDUTLakJToNUIGSpJahOaL90m6AH&#10;QZd+TR/fp4BxghJko7Vy1RqsWbseFIYuU3Xj1PnzbA91XdSO6NQUpOzJ4owMghVSmYJtv6j519Mz&#10;zLOds3P2w9PLD61tIgwOD3HGhVwpg6a/F30DGlAAPJ0T2XxRA3xo+I52FreEGokyDn6vrj8FgheF&#10;xWWs/qBGHM3m75LJ+ZgIBJEahmytWjpFCImIZvgxfsJHyNizj2dDk6rkRHUd5n//I/yCgtHcLuLa&#10;iSQdbIVFAIRUHP23+9gmx9nFA6NG3c/n3trWyc1LmYzUK3fQ1ibHobwCbNI3xNnzTZArJawCkcg6&#10;oVLLGfZQ7eRyJSsCqDlLYIJmjpN9WHJ2Nt77YhISszIgH+hluHC95QZkMgl6CVoptSofznPp6eXG&#10;oaK7j8/5VNOvmD1vAUwtnXDpahvPoKeZ6wRGpKo+qDQUuq7W2nKx+ocyCpTcOGw6fxmmFvb48JPJ&#10;sLRxxo3mTlY10PNutHahZ+A2svfnwWC7KY6UlHPofYtYyuCDastqGYWSLcpSd+VCf8sONJ69gN6h&#10;AQxgCJJeKVRDNIu+iwEIARea5U4z4Un9oRm4w5kxZJvWrlDxkGr6IVFqg6ep+coh9739rNjoFGtQ&#10;cKwa079cgMDQRLh4+uPZsX/Dw2OeRHRKMjdHb3SK0UkKInU/Z76YWNti1H0PMfyIiEgA2aop1RSW&#10;Tu/vEKKSd2HO94twi3IU1P2QdPejtUMJd/dAjHvjA8ycPhdLFi3G7FnTsO9AOpQ9IkhUHWjuaEWn&#10;guzmgE75MBrP3cTiFavx+vg34e7jitKKQkjk7RB13YJU0QYxKWI0A0hK3YNXXnsfC39ai5vNcsiV&#10;QJd4GMeLG7B58w7ON3nq6b9i8eJvUVZ6HJ3idnR2iyHRKHG5uQ0/L9fD+o0mmDN7IT79eBqmTp6B&#10;7775FgcP5EAqb8WtlkuQKrR2bWQn1SG7jevt3diVcwTjP/wc7378ObaYWMLawQWz5n6H739cyu+/&#10;sYkFMnP24XoL5Woo0dyphEjaj5Rd+/HCc2/i2adfwDPPPAbDzetx5sxZXLhwHZ9PmYPn25xvcgAA&#10;IABJREFUXnwNb70zHt4BPhi4PYyWdim8fRLw+quT4OkZCr1NmzF91lxExiXiys12XL3Riu8XfIfN&#10;29fjaucpdPZeRav0KjrlbWiXtqNNLOLrw4zZ85CWmQ79rVvx2eQvYWziBF/fVLwzYQoeH/MwnN0t&#10;IBZ3sn1eZ6cIYomIvy9yufxuBgeBCVaCSMhaSqsEoaY/Nd61kILCzRUMPYQme3MX2T1RELeclVVU&#10;C84XGcn4IBUa5XywVZa8m2EIKyek2vwQVjfQc0dsqej1BKihhRna+7SOrosEPwh2CEOAIvQYbUND&#10;1C5mkEFwg4ZgJyWcBy1pnQBJyPaKBtma0ZLhi1jB6g8GISPnT8fNdl1irfpDuE/XWRoEH2mQJR+B&#10;D63qQ8Lgg89zxE5LCFenayrZav0ehBCwaBZ14Uar6K6yg+AGgQ5aT9CDVB/0ON2n7QkoEURiGCKR&#10;s3Ui2Rfe7OjibRmWiDp0AOSf/B75/SodAPl9RXT3dRW4pwL0A57kzfSPliTdpH+0XvC35RW6/+gq&#10;oKuArgK6CvxHVeBPByBqKYKsjJHmaIlUq20IN1rB6o90VwOku25iAHDQfztbWJFNVbq71i6oJN4W&#10;B4ONEG48F1HGcxBrPBcBqz5DxNrJCPjlU3gt/gjhG2Yh3XoVsp0NsNteH/FmaxFi+BN81n2LUKOF&#10;CNzwNXaarsRRj+046GKIIz7bQRkW53OCUJnkDLJCunwkHleOJKIuIxhliZ6oTw/F6T3hOJnkwyCk&#10;eqcvanb5oS49AOUUiB5DkMaFt63eFYCTO/1xLNIJp7LCUB7rjsMBNjgSaI1cNxPsd9+BggBbHPQ0&#10;w0FfcxwJt0dJigcK4p2xN9gMxbT03oK9LgZsd5XvsRXHfHegwJuUEKZsM0V2V2XRTmzNRbdz3LZg&#10;v9f2uyoQUoMUh1mjMtoZ1XEuKA2zwxFfUxwPskJVjAsOuBvjgPtW5LkZoTjAHNVR9mhIcEJVtC0q&#10;omxZ0UFQiABPTaoPLuZGoi7VB3XJHriUHcTB6Y3J7qiJc0LTbh9czApmJUhJuA1bcpEdFilBCMTQ&#10;bVKs7HPTZ0BBipHjwTY4FmqPygQ/Dr3PcbPA0UBHFIW54oC3KQ54bMNBUub4mCLPcyuOeBqjNNAM&#10;5cEWqImyRXGgCQoDtvKS7KYaktx4kOJll+UKJO34BfHbfkL89sWsBCEAErJpPrJd1uNiTgCu5UWg&#10;60QKrh+Jwtl9wWjYE8AKkNN7w/g22V817Q3C6UxPNO50wdmdjjiTYoPqCDqOjTiVZI7a2O1oSrVB&#10;Q4I5fs104UD2w57rcCHdhUHHr1nuOLvTHqeSrXnUxpuiNs4MZ1KscSbREo2pdjgea4/hjvNsgTV8&#10;h9S19DuLtCDaWWz/URcV3cHqKqCrAFfgfwIgBBW0UEPDoINgB83Ap0G3CYLQENbfqwQhlQepPQb7&#10;BxhKEJxQKBT3hKVTSHoPQwRSghAAYZurnm6GH6SEIAjCmRQ9FAys5MdJ+UGAQQg6p/0KypN7YYgA&#10;QHr6BxgsELT45tvvYbTFGNdv3OKG2PkrV0B2QBX1dZgx/2tM+nIGWybRjH86b8r2UHf3s10U+c+T&#10;cqLwWAnSdmagp7ePoQPZ2PT29TD8kMolkCnErJzgAHiVXKtgoLr1Ut6FAprB26g4WYst2005jJvg&#10;x/XmNqh6ySZLxSCEFDEEgo6Xl+LjiV9gu6kVjpecgEzZi97+29yAJ1uro8dLMGveV4iMjQPNcCaA&#10;RFZYHVIR22ANYwhV1Sfx+BNj8OzzzyE6NoabgxS8LpGoeahUA9xk1DfYDHNLCzS33mL7KzonUm4Q&#10;3KH3iWpMwGuYRLGaQT4WWbcGioEheISEYN6iRSg8UcFB56TcISBEgeUErQgqUPYIzbwmBcjQHaDs&#10;RB0mT5sDazt3XLrSCqV6mMOC1f13GIBQg59UDvQ8eg+pgUmWP+Sbf6u1E5sMt+OJp15k5Qc1rslO&#10;i+AHLbv7hrgRTg3guNQMLF2rj8Kyk7xerJSjb7gfKrLsIjsshRoXr7cicdceBMfG4eLNa8g4kIXj&#10;VUXoUktANlik4KGm6uAQWNFB1j+kMqHzlxHgGBzGLbEUnd3a0GlS81C2gxa+9UHRPYCKyjNYuswA&#10;v6zYjJutClTXn8dPy1dj1MOj8cPSn0EN0g6Fim3YaD+9d4YQnZKIhx97Ai7uPrjVLIJaPcRWVARB&#10;6Fwz9uaxAuTX1g6oBsGz/0ViNRpPX8VHH0zF/aMew8IFSzBr9nQ4uVjiNtSQqFrRISVQoIBI1guJ&#10;Cmi61IpVG7dg1F8ewjMvPYNvF8/D0eL9kPe2Q9JNKod2HDl2HAt/XokHH3kKTm7+6OkHWjp7IFcB&#10;OfuKERKRiJRdGRg3/g38ZfT9MNq6GReuXIRIJmIbrGvNbfj2x5/x8isT8PGnM3H4cBnKymrw8SeT&#10;8NX8eTh8dB8U6na0S26ydRtZiRHEkPUCN7vUyC+pRnRKBgpKq3Gi7iymz56PUfc9jAVLfsHp85cg&#10;kkpZ6UMz7aXqATSL1ThUcBIvjZ2AsS+8iZkzZ3Dgur7BFlRU1HF4+UuvvoFtZttxrfkqQ66zF24w&#10;qHjppc+QnJrLtls/r1iDt979CO7eYZw1s2z1cixbsxDZRxMQkeqOgwUZkKk70C5tY4UahdhPeO9j&#10;zPl6Psa99x6CwqMY7GXnlGH8u5Px9jvj4BfogebmZkgkFLbdhrb2W2hra0EnZfXIFAzaKNuCGvJC&#10;KDk1+++qFtjWSsm2VwL8oKBvGgRFtNkfvZyPo7XSos+iFn4QAKHbtF8aBA5oG1pHg27TOgEoCKHn&#10;gtKDgcSILRaBD8Eai+AHbUs2WDToNq0jAEKKDmGfd4HHSBYQwZbfAJcRBUiXoAShTI57MkgIDAmg&#10;hvZ577nQsQvgQwAhnVLK7dBmf7R3abOPqI5CpgktfwM+RhQnAqghWEHgguCGNtODABOFrksYZhAM&#10;ocfI9upeAELbMOgQy9gC64aoE9fbOxiUEDAhaD1w+59kgAi/S3Q/rLkSOgAifCB0S10F/kkF6Ic2&#10;gQ/6IS/AEAIf9E8AIMJj/+TpulW6CugqoKuArgL/phX40wHIUDci3SyQ5maJVAdjBgS5nsaoSHZG&#10;WSKpJrYgxHA+UqxXINlqJfb5bGUwkRdojDS7ZfDTmw6ftZ8jVH8WLOe/Ceuv3kCC4VfItl2OPbYr&#10;kOu0EVmOm7DbYTMCDH6C14YfEWW2Gok2a5EfYIGSAGuUBdqA4EKhvwmKQ81wIdsXpzK9UZrgwE3w&#10;hqxglCf5sH1VeaIf53eQ0uNEkjfKk7xwOicCFw/F4+yBGJQle6EwxpkD1ck+qyrVG81FO3E6MxiH&#10;/c3ZzivDTg8HPEyQ52mK/S7G2O+6DTluxtjtvBnZvttRnRWIX4/EozE7GAf9diDPxwQFvmas0igO&#10;ssZRPzOGH2TFdTzMDpWJHqiIdUVxhAOOh9myiqUg2Ao0CB4UBFqgMNAK1QnuqIp1Q0OKL2oTvVAZ&#10;7YLzGcE4uzsQTSneOJXogfIQS7bHqo51RF2iO37NiUR1kg+qEr1RuysQbUW7cHl/NOrTfHE2IwBd&#10;xxLRlh+DfG8j7LFfg3Tb1ciy34B97ptxLJgssZx4UB4IW3P57GCgUx5hh4ZUH1QmeKF2VzAqEvxx&#10;IjEIpTEBuJCThPM5cdjvtQM5zpuxz30L8r23cQbKIRd9FLgb8Sjx3YYCLyPkexoiz3UTZ5rURDvg&#10;VKIb6hPd0ZDkgXSbtUg2XYaozT8iZOM3cP35Czgtngir7z6Ax4opHHh+OssHVw9H4eKhcJzKCcL5&#10;gxG8rMv0Y0UIfRaaMjw47PxUkhVOxZujOtwIRT6rURqyHvVJ29C0yxyiAh+05fvgQoY92vIDUJdg&#10;hro4U9TG7kB19HbUx5vharYbLuy243Xnd9njXIoNqmIscDDYHJrmU2yBRQBEm/+hAyD/ppdN3WHp&#10;KvAvVeD/C4AIGRcEQ+j23byNu4oPLQwhWEBDACS0pPsEPch+iuCEsA/eJ6k6erWKDlKDEPwgCCKA&#10;EFJ/EAAhNQTZS9G2vx+CDZbwuABGyBqLXo/uk7Kid/A225d8PnUGzC1stKG7cgVqTp1i26ljJyow&#10;/uMPYGpnzRZUBBLob0qVohv9vcMc0k2Bv/0Dd3i2s6dvAFJ3Z4JyJOj4uuRi9N8egLJbxvZR3WoZ&#10;+vrJQos8/lWgmd2koiD1Qv/AEDfHIyJjsWGjAc98psY6BcxTtghZo/T09yErNweLl/6MbaYWbLNC&#10;uJkttbr72F6L/sKlRl5ZZTVWr9+AA4fz2EqsQ0pKCFIhiHD+8jkYbd2CUfffh42b9HDuwnkGMWTL&#10;RDCHGvmkaqCZ2qdONyEqJhrhkREgCyuqNQEMChwnmEPvO7+36n4M9N9mWyfKulBotNZNWy2t8OPy&#10;ZWi4cJ6VOyJpJ6SUKTLUz9kglIdAFl9kwRObmIJ3J3yE0LBoiERyzsggRYqqZwg3W7p4tjc1cQlk&#10;aIbucGORrMLIZoiGh28wRj/xLAyNzXDpWgsop6VT0o0uqZqfS7O5KWOEtm2TqJG65xA2m1ijWSRm&#10;SET5KGQFxZ85VQ/UQ3c4aD6/vBzf/LQQ9/31QXz3yw84f+MigyiCL6ToofdPm/PSC7JpUvb2o0ul&#10;hrinF13qHrTJZawgUvRSTSXQ9A3wDPzK2tP46tslWL7akG2dKDRbLB9A6u69eP3t9/Hok09Dz8iI&#10;FT9kzdUiEWHP/hws+GkxFixegku/XkOfZhgScTcDKLm8H1LlAA4WlOHzmfM4N0REOQyaYdxokcDM&#10;wgUT3v0C69YaY+aMb/DkmGexw9yYAYOk+xZEsuuQ98rQISN1zm2IZXdg5xKCB0Y/h/tGP4ZRj96H&#10;D6aMQ1RaAKS9Lag/V4Mv583DhE++wPdLluNaWwc3dRX9t9Eu6UPSrv1Yq2+Clg4ZEtJS8Oqbb+CJ&#10;p5+Bg4srq03ESimSd6bhpVdfA6kjDh4+DpliCO0dPcjLr8CCRcv4s55zMBOqASm6VCJ0KSSsipH3&#10;DaNV2gtp7x20SHrQ0qVGSHQqXh/3IcY89zKmzZqL8NhodCglaJd3cS5Hi1QGkUKDs7+K8NnEbzFp&#10;4tcIj4jFdhNTjB//EV56aRyefe4lzJw1B6corFwlxqWrVyBXDcLDKx6vvfEFW7NdvHoDpZV1CAhJ&#10;wIw5S7HgJz1M+XIennjuCTz01Cg8PGYU9AzW8PeDZvwregYZnDzyyLNYsXIdjpeWsY0dBZHX1l3D&#10;7LlL8OLYl2FoZICz589BLJVAIulCZ1cb2kTNEHW2s+qDAIJUQVlCdM3QwgoGEzIlW1axlZVCzWoj&#10;+p4Q6CPwweMeYEAQglQclCFCVlqkJBHGvdZaMsopomsBvRYFnZO6Q3jOSAg77YsgiKDuEBQhlNFB&#10;g+7T4/cCENqWMj1of6RmoUHQgo9JomDYQmCHBm9Dx3jPoHV0bfoNABlRbhAEoeufFnpo932vIkSr&#10;XiHFhzbzQwAvf88TIbWHCu2dCrR1yHm0imR83aCgcg4rF4kZKhHcJLhEsKlNquBB90lxQzUXgs5Z&#10;fXOPXVdLh0T7/JFAdIImBEV4KerQAZB/4ReKDoD8C0XSbfLfWwH6AU92V7Ssq6tDZGQkCgoKWAki&#10;rBcAyB/92P/vrZ7uzHUV0FVAV4F/3wr8qQAEg0BvF3wsNyHMUg8x5utxKMgCxyOtUJZoi6OR25Dp&#10;uhK77ZYhy2EVdtutRGGQKerSPFCX4oJEs0UI3jQHVt+Nx5JxD+CHV0dh3SdPwm/FFOx1XINch9XY&#10;726AA97bsdfHHOnuJtgfaIe8UEccDnNARZwHTka7ozrCGTl2G7DPZSPKo8zRfCQC1/PDUZ3qgvJE&#10;N1ZzVCT5ozIlCARAyhJ8GX7UpwejNMEDDdlh+PVIEgOQyp1+bH1F8IMsu/JDrXEk2BKHfE2x12Mr&#10;CH5kOuix8uKQ+zbkeWwHLXOcDJHusAlZHkYoS3LD+YNRqEv3xwFfEw40Lw6zZfXGiShnHAuiDBIn&#10;lMe4oSTKBcWRzgxCyqKdWQ1yLNSGIUg52URFu6Ayxh3Hg+1QHe+FPG8z5PmZ4YC3CQMZUmAQUCkN&#10;sUV1rDPq41zRmOCO06neaEzxwfUDCTiTEYqqRF/UpQXgwl4CIp44Ee+MknArZNgux0HXDTjgsh5H&#10;fbdij/06hiARBj8izGAB4rcvQ4r5alBeClld5XmZcKbHEV8ztrfa50vB9g44Gu6KI2FuKIvzR2NG&#10;DKqTA5EfYIV8XzO2+iL1x0EXfc5BOe5ljEKPzchz2ohcu3XIsloFAiOHXA0Y4JClWYHfDtTGa8PS&#10;CYJEGPwAygWh4fLT57Bb8DEcl3yK8C3f4VDAVpzfG4xbRYm4djQeZ/eHoTErAPWZPpz70bDbjdUf&#10;9ck2qInZgYZYUzTEbEdlmD6Kg9aiaZcZru93wqU9NmhMMcGpFDPc2O+B0lB9VEcboyHBFHVxJij0&#10;XYviQAI1ejjqvRY1MSYoDzJAvs8mZHoaoedmA3Bbm/tBVwydBda/73VTd2S6CvwrFfijv4kIVgiD&#10;YIKgrqAJZ1rLYW1IMllfkfJDACCkBqHbSmU3ZDKFtvmvouwGrYpAyOwgaEGDFBS0JKUAWz8R7CCA&#10;0a/h8HNhO2rIE/AQhgBDCHYIjxHwoO37Bwd4ScoBCvQlAFJV24C33nkPjk5u2tDaLikDkBaJGHlF&#10;xzF59pc4VlZyF7hIxRLOFFGrepj1UgYGgYPh20BtQxMWLV2OkhMnWTFCYe1klUTgQSrrgKpbjN5e&#10;ygiRMwChc9ZmivSxLRKBDsrl2G5ijpDQSN4vARCanU2g49ylXzFx8hT8vHwFzl68zJZT1MCjzBA1&#10;hdL330bvwDCrSUgJsiszmyHIqbNNGLxzm4FM/ZkGbDLSxzPPPYsvpkzGgUMHtUBILOXGPFk6afq0&#10;1l7UOLx9B2hpbYeXty8Sk5O40U92XgR3OFNEJQdlFFA9ND0D0PQOsTKG7KooC6Pp8jWsMdwMI1Nz&#10;kKUYKRgU/b24JemAargfHUoZq20uXrmKlWs3wNsnAAODdzhgnYKvu1V9fAxkSSNRaDNA5GoNW8lQ&#10;MD2pQa63iOAfEoWXXx+PRUtX4UTNKag0w1wTsqUihYxS3c92TTzTndb1DOOmSAknd1+YmFuhubUF&#10;A0Ma9PZ1cyC4UqNBu0zBFlbuwcEY/dwzePCpR/HxtEnYd/QQrrc2gxQdrE5SKth2jWAW1Z2gjETd&#10;C5FSBQnBvKE+DlinrBqa3U1qF4IwxqbWmPrlfOTsL4CSbKekFAo/hBPVZzF15ld45sWX8cY778DK&#10;wQZ1ZxqQkp6GDz77CM+OfQ5r1q3FxUuXQbk7ba1d6FYNoLNDgYFhIL+wgqFE3blfOYPk1KVrMNph&#10;g2kzv0Nicg5uXJcgM+MwJk2aga/mf42KqiJ0ym+hQ34D3f1SyHspILsbEvltBIalY+yrn2LuD0sx&#10;/pOP8eiLozHhi3HYm5+FsNhQjH31DcSk7ERpdS0kPQR91Ax9NAAOHjuBX9YYMmyimfDWDs54/uXX&#10;8PLrb8HFwxPhMRGY/fUcjLp/FDz9vFh90t7VjZvtKijVwMnGSzCztsOCnxdgz8HdUPSJ0dx5C+2S&#10;DlBuC2VakFrlaosUASHxeOWND3DfQ09gybJV2GFhyRkeyelJaJW1o1Ml5UyfVnE3A5AfftTDK69P&#10;RNLOLNSdaoKBkRn++tfn8fAjj8NgsyEuXTnHAOR68y1cvNKKjKxivPvhbGQdyOP9dMm7ca1FjsRd&#10;+fhw0nw8+fzrePjxx/HQmPsx6sFRiImL5FwcsaIXFSeb8Mtyfbzwwls4cPAIaKJIp0yEay230Cnu&#10;g56+BR577Bl8+90POFldy9coyj2hPBBSjlH2ihYUqECZIzJlHwNKsqyi7wTBQ4IpNOhzRQokAX5Q&#10;E56tr8h26h6LKiFEncAHwQ0adFuAHHdBxwgcofVCELkWVCjvgg8CGgQ5CIbQkMq6+T5bXY1YYdHt&#10;32w3Al4EACIsCVzcO4TjktFxjgw6Tno9QaHBIegCEBkJIxeUJXdByghoEV5HACCkMqFrqJAnQuDj&#10;nw3hNWjJNaVsFZkCzRIZj3tBCOWuEACh90B4HwiwCACFICxBEA5B75SwcuSufVa7CH1D/4OFrE4B&#10;wj9fdADkX/kVp9vmv7oC9INcJBJBX18fDz74IEaNGoWsrCxQUN298OOPfuz/VxdPd/K6CugqoKvA&#10;v2kF/nQAMiyGEzXJPbYj1VEPu13X4WCAIUrjTXEsagsyHH9Cstn3iNg0C0HrZyJ04zwUhZiiPNwS&#10;rksmYsfsN7H8vcew9J1H4bp0Kje4d1qtQI7jOmTYrUKW43rscduMY9GuyA2wxb4gR9TtiUVlWjDn&#10;cpSGOqM6xo2zLPa6rkeO22qcznLD2VwfHIuwRGm8K8oTvFGZFIjy+ABWKpTFa+2vyhM8GY6c2x+H&#10;jhM5uJSXgJJ4VxyLcsBhClmPcsDxCDvO6CAoQTZQxSE2OBZozpZOB92NQCPHcQNbdZF6Yo/TBuT5&#10;b0PdLk/cOBqPmjRPVMS7spqDFB+V8Z6oivVAXZI/apMDUB7riepkfzTsCsKZrBDUJHuhONJ2JLPD&#10;B/VpAaiM88aJWC9c2Z+IM+nhOB7uiEP+ZiiKdOBAd1KOECg5GeuKykgnVEU5oyHRCxcyQ9GSn4qz&#10;mZEoCndk4EL7Lwy1xBH/7ch1WYd9Tmtw0HU9CnwMURZuxgHped5bGHLkOhsi28kQ+b4WKAiwRlGI&#10;PWewkK1VgZ8V23WRXdghqk20O/KCHbm+pVFeOOhthbIIZ5SE2nFeSQUF0Idaosh/B0OOE2HWKPTZ&#10;hl1mK7DXQQ/pFquQYbMWxwPNURZqh+oYV1THubHNF4W0H/YyRvimb7DbaiUi9OfDd+V0JJgsgt+6&#10;mQg0+ArxFj8x8Lp+JAY3jsUzEKlJc+V1tWnOqEtxRG2iFVtXkaqDsjvq4rehInITjgSswLlMa9Qk&#10;GqMuYTsaknagPNQAJUF6KA/djNJgA14W+KzDUe91yHX4GVk2i3DYYzWK/fSw3209Up02Qn2j/i4A&#10;0Was3asAEVQh/6YXEt1h6Sqgq8A/VOCP/iYS4AcpGCgImQbdpmY+QRBSBNBtre1V311bLHV3H2h0&#10;qzQj9lha5QgBEIIo1FSnQaBCsLFimEGB5gP9d4eQ+UHb0rHQa9Jg9QjBmREgIuyHVBsUjk4QhQEK&#10;36cmYS80d4DEtHSMeuBhBIdFczPxRks7qhtOo0OpQFFVJWZ/Nx/nr/zKoewMUlQKDGp60S1XcIg7&#10;qR8IYmj6hjj09kB+IbaaW+Lc1evQDA+jd5CakSJo+lTo1cjR1ydDT48Yff0EkrQASJuLMsiAqL9v&#10;GCcqqvHz0pWorKpjK5e+/mFugBpu3oIpU6ej8FgRKw2o+UkNdxqkAqE8BgpZpxyKgdtgoEOz7ddv&#10;0sPZixdw+vwZGGw15AY6WV8FBAVyzgrVioATwY5uNcGYfj4fOidqGNK6+oYzoNcvKCxm1QopQFQa&#10;Jc9yp/ehp7sXapUG/Zoh9KgHGDpQ7oVcM4DapnMw2GEKa1c3nLlymaGASCXjDAjVYC96Bvtxo6UZ&#10;J+vqOayYPjvU7KTmvlzWrbWXUvWwZRk1eQmAEMAiuyby2PcNCsWEDz7FJxOnIDN7P782NUcJ5tC5&#10;kM0YWeAQYGJrtp5+VpUouodw8fINBAaFITA4iG2HejUqrU0XQR6FAgERUXj57fF4cuxLGPXA/bjv&#10;0dFY8MtSlFZVMQChzxWpa3o02rB7sitTaQa4QS/T9EJGVlm3+zi7hWy2yLqLIEj5yVq89s57CItO&#10;ZCskAiCqXkCiGMTJunP45vtFWLtRH/7BIZg0ZTIrIebMn4vPJk+EhZU5li5bgoZT9ZDJyC6pk2fI&#10;KxX0HQRKK2ox/sOJOFhQgmuiTth7+OKZl15HRnYeN9Cl8kFcvtoJGzsvPD/2Vfy07BccPHIAImkL&#10;2za1dNxiezGFehghkZl4+fVJSM8tQXDsTrz24Ud44MnHMX/BAlZ/zP9hIZouXoZYrYS8rxuy/m50&#10;9Sgh7x9Awu49WLh8HRovXodIpkb16bNYsmIdHn3yGYx7ewLGjX8bzzw3Bs+//Cx279nJyiBqJIvV&#10;wwwXaHmivhEr9dbi+6U/IK/4MKRqKSQqGSui6PN+s6UDqbuyMWX6Vxg1ajQeeexpTP1yNquWzKxN&#10;8cnnH/G+2QJOJoNY3of2rl58t2g9Xn7jQyTsSkd9UxP0DLbhgb88iRfHvoqFixfheEk+2jpuQCxX&#10;sConPbMIEz6ag525eyHRUCi9EhQyfkOkxlp9S4we8xL++uzzDD/W6a/A+Yvn0C4S4/T5K9Az3IHR&#10;j72AN96YgOzsLKh6JJCo2nFTdBMtIgV2WLjguRffwMTJ01BSVsq2eZS1Q/CDsnLICpAtnqjxLyOg&#10;18d2d2T9RtcAUn7Q94GWWhVIN9tdcQNerGClhAAfZNJu0CBIQUNQZpDii26TskR4jGAGqzUIfvxu&#10;0LZkx0WqKiEfg5Z0n2AlQUfBrksIKqclfS9p/4KyQwAtdJ1h8HGPGkVQpTCkEeAHqUZGjoVej4HE&#10;iLqCbguqEFKC0BCAx939jwAWtruibe6CFBVEXUq0d5L6Q4W2DuE2vYY2A4S25UwQmQotEiWaKVdG&#10;rMCtLjkPut0qVqJd2j2StULXBu1tgiqkJCFVCd0m1dmtdq19FsEPwVrrVls7NINDOgvZf/hF8tsV&#10;OgDy23ro7ukq8E8rQDJrd3d3PPnkk3jkkUfw2Wef4fjx4/8AQP7oB/8/3alupa4CugroKqCrwJ9W&#10;gT8XgPQD/SI4GP+ERDdD7HTZiFjzH5Fg+R1S7L6Hy/LxiNg8DWF6U+C5eAIcvhsHw8+fhe/yybD9&#10;ejyWvvUA9D97AYFr5yHO+Gcc8t6OfZ7G2O+1jS2YEsyXIdl6DSJ3/MIN9rqcOGSBekOsAAAgAElE&#10;QVQH2KEmMxoVKYE4HOyAiih3FAZY4ojfNmQ5rUa2+zo0ZrqjMtkehZE2OBpmj+ORHiiK9EVJtD8q&#10;k4JRmRyAikQvVCR5oCzeA2WJ3mjMDEVDRggHodfv8kNRpD3KYhwYRpBa4sxuP9QkuoGsn6pinFAU&#10;ZIGKCBscC9iO40HbUBZmgQL/LWwjleWwBoXBJmjc7Y0TiU6oSHDGsXBbBhYUvl6d6Iem3WE4lxWD&#10;powo1KUF4UxmGJoLU3HtUBxOJnrgRJwr22KRSoTC1ksjPVCV6I9L++JRszMIVSm+HNh+KNAGxaQQ&#10;CXNAZYwrahM8cDEjBGd3BuDynghc2xeDuiRvHPIyAYWqN6R6oTLODscCjVFE2RsBRij00edRGWGO&#10;plR3Die/nBOBq3ujcSzIFod9zJHlYIRd1puQ42zM9l/VsZ44EeeBc/uj0Fy6G7XpQSiJ90RBuAuO&#10;BjviaKAdikMdOKSdgExVtCPvl0LXS0KsOLieslEOum3FUR8z5HvtwGHvHTgWaMUZJ3S7JNQWRcHW&#10;oAB4Cn0vDjbHQXd9pJkuZsVKuP482C38CO4rpyLOdDFDkKIIK9w4GosbR6MhBJ+fy/HFpVw/XMz2&#10;woUsN87xqIrajhORW1EQuBZH/FfzyPdegYqIzSgK2IDKiK1sf0WWWZURxqgINcZxP30U+Rug0G8T&#10;SkOMUR6yFSdCtuJUqjMqkikE/eJdAEK/oygH5O8T1XQA5E+7SOpeWFeB/58V+KO/h34PQFQqBUMQ&#10;AhDCIKBBSg9SfNwFIep+bmj3aYYwMDDEjWjajv4+IzssavJRiDkpNyhInNQaFGZO8KN/eAh9Q4MM&#10;MITg878fh/oufCEQQgCErLOoqc+B6hSqPgI/hEB1siKiGeQ9w0BQeDT+8tiT8A0I5WYYBSafv3yN&#10;Myty8w9j4fKluCVq48BcqVQKdbcS/T1qDGrU6O8jexiygurBwOAwNyEVPf0Ii0tEUFQM2yCR8oJg&#10;QV9/N7rVEvSoOqFUdmJwoBcaysTo6+PjJ5AyODjMM7Gp6X+8qBwurl64eu0W2tq7WBHy/gefIDYu&#10;ie1iqPFJDWBSE9CSmqGkBOnpG0Z3L4WEa+2YLl29AXtnF2zabARLWxtu4j/06F/g7umB1vY2rlOX&#10;RMx1J6hEVlwEPAh+0JJmexNEoAZiUvJOLFq8FLWNp6AZHuRGtLKb3v9uKMhSTNnDIKSH3mvNIDdC&#10;yf6F8jBKa+sxd8FCeASFgKyIJH1qtMpFkPQoOAuCFCXdfWr+fwfNfu9V9/AQPh/0eSALMPLt75TL&#10;oR4YYEARFZeI8e99iB+XLAXlLFADV6nq5Rox+JDIWKFCOQpsOyaT8OeNtiG7LzovsViKTZs2Yc+e&#10;TPDMe3r9vh74BwdxXsODo/+KUY88iqfG/j/23gI8qnNt26a664UalDoUKBTa0pYa0pZiLVrc3d0T&#10;IE7c3Q0JhCRACBCBKCGCuxM07m5Az/+4n2HR7P773e//Hd9+d9/9N3McD8/MmjVr1tyzZpjc57qu&#10;622efqkVbd5vz8RpM8k4cUIdl9duXUdyXpRlW1mFeh8EsBVWVVJcV0VxXQUltRXKRk3UR+euXGHp&#10;6tUsXLWS67dzqKyF2kYoq/qN0sp7ZN3JZ8UafcZPnsb1W7fR22DAW++9z+tvtsXCypKYuGj6DfyB&#10;+KRYiorzqK6upLy0QkGQe42QmJJOl097sDs6nqgDCXz2XS+snd3UGeeiJBJ1TknFfVauNeWV19/l&#10;w05d6dP3J2ITYiguy6W8qlApl+Sz4Oa1hXadexIZc5Tzt8rRN3emfbevafHYC7Tr0FV9bi7fuKHA&#10;RE5ZLneKsymsKVOfr80Ruxg6eiJnLt8gv7xKWWTFxB/iy29706LFk7z00gu89vrLvP3eG+zcu4Pi&#10;2lKlEiqoquFWQTnZJdXKgiz1xHEmzZ7B4NHDSUpLJTs/j/zCAvV9kZZ+lO96/qAUFK1bv6csrJ57&#10;/kWMTY04EB/D4mXzGTdhNKkZ6ep9kcb29VtFjJ0yj46ffknwjm04ernz5Tc/sm6DFcOGjeWdd99n&#10;6Yr5XLl5gYKyEgpKatkbe4zPvunPlt3hFNYWcrPgFuUN9Vy6WcikOSto8bdWPNvqVT76tBNbdgSR&#10;m5+nAMjJc1dYuFSP/oN+pWu37mzbvoni8jsqQ+VGThY5heXoG1jT+s0O6n0I3xlGeVXxI+srsZ0T&#10;eKdUHiUCHQQs1KjXIp/xovKqRzBQ7La0Id9Doo7SQMQjdUaRKD10Sg0FKgR4aPkcD+GHLFefjdIq&#10;pbQQqCCPl+UCLzTIIUBAgxAyy3J5vrJKybfRDVFgyeO09eQxAkaULZUAEckBUTZZOusrTWmiARJt&#10;FgusIrHfKihVNlySMyJARYMe2vY1IKIBEE0JIt9jWuC6zHK/QCXZN92oVnZ5uQWVCoDcvFOEjFt3&#10;xfaqWFlgac8nCpAbecXcLCxVAETBkMIydV1USTLkfW06BKL8/Sh9GEwv+Sy6gHlRo4jVYeNvuvw8&#10;+Q3dfPnHFWgGIA/rotkZaWWS21rGgyyTH3La0Nb53zBr+/3P9u2/+hGq7f8f7/9n29Ie81eadWcj&#10;QkZGBt999x1t2rTh9ddfZ8KECdy8eVNJtqVm8iNULqIYaXrRQtRlmVyX+7WaN71PWyaz9pxNt9N8&#10;vbkCzRVorkBzBf51FfjTAUhdLgaLfsV+6UicFw/BeUFfrKd9gdW0T7CY1BmXGd2xGNmBJV+9yMxu&#10;TzG1y1MMf6cFy75rg8vkXuzSn0zo2ils059BmMlCPBaPxWfVZPzWTCVQfwZbTeaz3XwpYXZ6JAY5&#10;EGK5WqlAIh3Wc3ybGxfDvUl0WU+M3XK2GU4h0noOx0JMORNmhwScH3A35YCHBbGuViR42ZMW7Kxs&#10;sOK9jRQASfQ2JdnXgiPBtmQEWpPsbfwQPhiroPAzIbZcj3Tj3HZbTm62IMPXkBR3PTL9jDjstZ5E&#10;52Uku4pF0jqSnZay12wmMTbzOeCwmBj7xaT6ruf6fk+u7PPiVJgTl3Z7cjbUlbMSxr7VhaNB9iR7&#10;bSTZ04TMQEvOhjpz2NeMZDcDpeqQ5Ye8zTjsZ0WihynHt7hwdd8m7iaEci16CzHupmwxWUK0s6EK&#10;aY930teBA4dVJDiuJt5xtQIIAm2O+BuT7rWOTF99ru2wJN19GXuNJxJnNZNkx0Uc812HBKgf89eB&#10;lFjbVUQYLyR41XQCl08nxlaPDF8rBZ0y/ayVqiRzizW3EoI4ts2ORE9D9tmtIc5xA3K/WHZJTokE&#10;th/2NCDT14Tjgeak+5oSa7eaEP0Z7LdcqSCLgJY4ez2ljjmz1YEj/lZE26xU+SnyGiRDRJQ2O/Qn&#10;cthlJTHmc3Cc0gvbKb0wHv25slKznfk9m9aOVTU/F2bLia2ivtEj0XMV0Y6LiHVYSKLbcpLclpLu&#10;u4ZUz2XE2c/igO1Moi2nkuq6kHSPJSTbz1FgI9l+HkkOCznqvYYUlyUc99fniLceR/zWcdR/PaeD&#10;jLgRYcWVcMmVseJe7oVHAEQ+4ffuNfCbCkLX4IfMzZfmCjRX4D+9AqLuEMWCNJObDk0NIs1wGdLQ&#10;F/ghoeFihyVDrstZ/XJflYSmPwwuF9Ah6gqBH5qVlQZAZHnT+wSAqFFRoRrb0iAXGCL7pJQgtTWq&#10;ES3gRNQfAj9kiB2VNDMliFvsjYqqxAapkRVr19Px40/ZtmOXAgcnzl5QAKSsvo6g0O1MmDmNmzl3&#10;FYTJy8tTwe0NNdXcb6imsbGSmuoyXcZHTbXK/pCQ22t3c9EzNmPHnr3U33+ggtqlVhWVJdRVl6nH&#10;1NZUKAAi8EfqJbV68AAFQIQei3e+BFwfO36GmNgEPu7aHQ9PPxW4LWBCbFskhFsUByUV8hrFGqxO&#10;NTOl+SjNyPr7qHDwazdv0aFzF1o81oJPv/gcNy9PZfmkqWUUwLnX+Ch4XoK6JatClC0CPwRmiIWN&#10;BBsHBG5hxOhxHD19WmV6SNNf6l5RVk5tZRUNNbVUlou6R7c/kodRXn+PG/mFnM+6w/DxU7B191Tq&#10;jyrEJiqfintVSk1SUllM471aikvyKRXrn+I88vNzKS8vpayilBLJDhHoVF2u3ltXTw+efe4Funzc&#10;jf3RsSpcXOBLfX2jOt4EWEnofUV5KSXFhZSVFlKYe5f8vLuIlVlRQSHVlRL6XsSJEyfYuHEjp0+e&#10;oramim3btvLee+/wcquWtGz1KusNzQjbFcO0uUt5/NlWPPfK65hYWiogU15TgYCgvIJ8VTNReVTU&#10;1SlLqKLaSu6W5lNWX6WOIy8/f3r17UuHjzuTkJ6q8kLu5her8HIJMJdgdGkQrzM0YeDgISoXZtXq&#10;tbR47Ck1ZkyfS0zsAQb83FepFHTWasVUVpRRVVFJfn4hR46eVIqYWQuXM3zcREZOnMLVO9mIIqWs&#10;pko1XEUJsdbAmsHDJ+Lg4kvvH/ozePgI5i2YTfiu7dzKuYHktYTtjuKdjt1ITD9HfjWcuV7O5Nnr&#10;aNHiVX4dMZVLl25S29igAtTzy3PILspWtmaiPkhKP85Pg4aRmnlcNemlWZ91K4ee3/elRYvHeeON&#10;1xQAafnqc+zYHaKgQm5ZIQVVoiRpJKe8ksKaOgqra9kTF88XPXszZuIUYuMPUlVTzoWLZxj+6wg6&#10;fdSFnr1+ZNnyNbz/YSdaPPY4Q34dSmrmYU5fOMXcRfMYMXoMMQeSuJsrio46rF3deO39txkybjjf&#10;/fQDi5bpU1DSwAYjK5569gXe/qAt+karyS0uRGystkUc4P3OnxMWs5OC2hxuFd7k4s3rmNm50/bD&#10;T3i2ZRs++forNocFcSf/Og336nWB4pX1XLmRTeTeA3To+BH+AR4Ul98mt/Qmd4rvUlhWpYLUX2v9&#10;Pp26fEpk1E5q6svIL8xR2R8FhcUK0ukAg8AKHVBQzfvSMgVApK6ihtLCuEUlJd8HAkUFCCr4USj2&#10;VuUUF0jeR8UjJYNsVyClysAoLFUwQCy0BIpIjohSbwg8kNwNCROX7ZVWPQIacr82dPuoAyXaMm0W&#10;MKEpKAQ4aGBCy/4QQCFDs9nSwIcoRGSZgJK83CIVni5AWIGOQgE+uowTeW5tyPPI/TJE6SFDnkez&#10;w5JZbKjk/t9hTuUjBYhAMoEft7NLFPwQAHLrbr5SG92WoPLcQrJyi8jKL1bKDwEgdyVfSEZhOXcK&#10;ROFRrLJvRO0hmSKSRaTyiAp0ShPZRzWKy1TYuyhAlB1Xbr6C0L+fQPSf/ovhf2b///IARJrNWhNa&#10;5nv3hG3rLnKf1pTWlmmzLG+6rrb83z1r+6jNf3x+rZGuvQ65LfstP/SaXrT7ZZm2rabLmq77V7pe&#10;X1+v6qX9ON61axcjR47kjTfeoF27dqxYsQL5QatdtGNJu63NUnOtntos74UMrd7aunJbe9+0Zc1z&#10;cwWaK9BcgeYK/Gsr8OcCkEa4V4iz0Vz8DWfgsXQoTnO+x3h0J0zHdcJ6ShcsR7dnVrcWzP/0cVb3&#10;eQWTwe2xHfsp7lO/YcuSwXjN/InAhSOJMJrH0WBb9jsZ4L5iKi5LJ7HZeDGRTgaE2awl1EaPAKPF&#10;BJsuU8t22uqx22Yt0Xb6ygYqynoZfqvHsHnDZOK99bkU5aVUCUm+1sR723LQ04EkPyfSNrmQsdUZ&#10;yfpICTJX9lhHtzpxJNieY5vtSQswJ83PTGVxiFpCgsIFfmT4GXEsyEwpQVK9DIh3FountRzxlbDx&#10;DSQ7LSNUb6zKLhF1RZz9IlI8V3N2hw23D/hwcbcz6UFmnNruoACLZGoIBNhrs0rlgGQGWiPqELHI&#10;EughllYSdC7qjXjX9SonRCBNWpA9l6KCuLx3E9ditnNkhy9bzdcQ7WLMyVA3kjwMOOi4glT3tcQ7&#10;LiHFbSUng43J8NHneKABR3zWqIb+9dCNbF81BO/ZvdljOJY0l8Xk7HXl7CZTjnobEmW2CPe5w9m0&#10;egZRFis55G7OET87Tm9x5upOX45IloqnEQdd15IWaKwyRRLc1qtckgPO6xUASfexVDZYokyRMHWx&#10;EEtR+6fHHqsVyHopnhtJ87VS1l5nQt1JD7Di4k4vbsVs4kK4B+n+5uyzXsZ+qyXsNpnNAZtFRBpO&#10;JdFuMSf9DIi2mU/gql+VFZbhyM9VLojRqC/YvG4Caf4GJHuvYbfVbDWn+umT4rOWjCADDvuvI85x&#10;MVtW/orXnL44TfkO+3E9sBv7JQ7jv8Jxwte4T/sen3kD2LRsGCGrR5Hho8fVCDuyIp24GG7Dzb3O&#10;ZIVbczHUivTNtn9QgNx/qAARG6xmAPKv/dZr3lpzBf7cCmgARM461ykYdEoG1eCXJuzDUPRHwKNG&#10;Z4P1CIjU6JrTGtjQZoEgTUGItlxmgSJas17gh6g75GQ0+RtP/h5uOrR1Nfgh9ldyXQCIwI+qhjoF&#10;KsT+Kq+0mqEjx/JD/585cfqCso6SPIALV7MoqKzA0skRWzdX8kuLaXhwn4Z7jSr/o7y4iN/uVVNa&#10;mq2srcoqipUFkpy9K/ZHonhIP3kGPQMTTp27qCxNVOC52Gc11FBVqcsAkca+1EsDIMXFpcomTJr4&#10;dfUPlCVNbFwifb7vh529i7KokmBh8b8Xn3gBH9JsL6/WqT1Us69QPOx1Z0bLLDkBrp4+tHjsSV5t&#10;3YYBvwxWwc4CmyT3QkCTKECKS3VWO1JbGfLtLWHdYktTWiaBy7pGamVVPav1DFQ2w63cXHIKChHQ&#10;UFleoQBIdXkF5WIPVlmtguaLK6oRT/zKBhRw8vDfSs+fBuDg6aIawJX3q7hbeAexXaqoLePmnWvc&#10;uZtFVXWpGmJJVVJaQG7+XaTOOYXZCpa4uDkroNP54y4EBAUq6KGes6CIUgklLy1T8KNOgFdZCffr&#10;a6ivrqC6opiG2gqqxVqoIJf8vBxqqitVJk1CQhL+vgG4ubjSpXMnPvv0Y1atXI6zsysSxp6bX03W&#10;7RL0jW0UAJGGd8axowrIFBcXPgQ15Ug4urwvRRVlFFSWUFBdSnlDNcfOn+Hr3r1p8fjjmFpZUFRd&#10;oQscr65WTWgJd5fGs9g62Tm5qryXRYuX0u2TzzDbaIW3TyCdOn7Ce+9/yMAhA4hNjFKKjeKSHAoL&#10;sqmsKKGkqJjLl6/yba8fldXUqPGTSTlyTB3PkrdSXiuh82LVU4mlvTfTZi1VQGDLtnC69/iKJ59+&#10;jB9+6kXmiXRKq4pJTj+srLr2JaSTlVdF2pnbTJmtx4cdvuObHoOwsHDh4qVr6r2prC+loDSPuwU5&#10;VNXfU0qT6XMWcCAxhdLKKk6cPK3ybd55tx3dunXj9dde4eWWz/HyK88yYdoYDh1NUiqQ28W5lNTV&#10;KghyPa+ELRH76d1vCJ9+1UtljvQd+BNbtgUxcswwWr/5Bt//1I/UjKPczStUgOTJ556h+9c9SEhN&#10;Ir+0kJSMNKbOmqvyYcJ3H+D63QJ8t27hjfZteaHNS0yeN4ML13O5dbeSqdMX8+voCSxdtYR2H73L&#10;klXLOHX+Erv2J9H1q2+w9bIkp/IGeZXZ2Hu40uKpF2jxdCueeuE1eg/oz4kLR5WNmChU7tzN4+rN&#10;HGWHdOrsFd7/oIMCIKWV2ZTU5Cv4J810c2sXWr7alg86dMTZzZ7KmmJKy4t0QLJUZxklwecFxVWP&#10;mub5xaJMKX2U/SEqAgnSFjslscEShZgMzc5KqT4eApDCgjJloSU5JqJmEAAns0ArgRyyXOzrZFY2&#10;WhJSXioZI1VqlnUENigI8Qf7KQ0oyCygRBQhogKRIce2wA+t8S8gQrOoku+ZktLKvwtd1/I/BIb8&#10;HQiR/c0v0YGbgpK/yzjRwIcADhkCFgQWK7jyEILIc2r7L+BHhqbOEPghkExmLQRdW0e2JUNA082C&#10;oke2V2J9pSBIYfnfARCBIJrllbb9/PxyZDTdPzluZWgARNSEzQDkn//O+csDEK080qBuetGa0jL/&#10;8Yx+rWnddP0/63rT/dSuN90XeV2iZNEucnvfvn3Ex8erRf+VyuUfbUvbxl911o4DOdNDckDef/99&#10;NW/ZsuURRJP6avBCatu09lrdtPulxnL5Y6215dr6zXNzBZor0FyB5gr86yvwpwOQ+kK8zJaw22E1&#10;AavHYjetF0t/bI3RyA5YTfiI9QNas/Sb51j8xdPYjemM/bhu2I79hKCFfXGa0EMBkE1LR7Fp1SSS&#10;vUzJ3OLCDut1+G1YiseahRz0c2S/hyV7XE3Y627GTvt1RDqsI87dlDg3Ew66GqlGeozDGnZaLGKr&#10;wUyl7Di6zZF4HwtiPK1I8HPh0GYv4v1d2O9tTXywHQmbbNjrYajWydjsRGqALcdCnMnYZEt6oAWZ&#10;wZYc32JFRqAZmUEbSQ8w5bCfsQIjB130kZHsLjZPq5T91UH7pey1mM1e87nKCivWbqFSgcQ6LOKg&#10;60o1oh2WkeItMEOfaNsVyvJrv90qDjjrKzspscY64LCeFHdTjvpZKfhxJECAiCEpPsYc2WTNqR3u&#10;ZGx2JtHHhnhfRyIcN3IicjMnwry4tj+Q7INBJLmuIMNnDYdcFyu7p8uhJlwIMeSI93KOeS3nlM8q&#10;Lm3awCnflUSbTiDVaR4JNrNJc1tOqutKEuyWE7JmKjuN5yvVx4VQD1I9LEhyMVWqFckuSfe3JMl1&#10;gy4XxXkV6b6GJLrqqYB3CW2X1yK5JaJeSfUx5UiQpYJGuzcuVOHpovYQay+x+Dq1zZnT291ICxLA&#10;Y8ud+O3cOrBFKXL2O6xmh/FcZYkWa7eUGOvFpDiv5IjnOjI89TkWaMzFcDti7JbisfAXXOYOwHpK&#10;bwSCWE3uRbDeOGIcl5LotVblgaQFGpIeZESsy0ocZvTDb8Ewtiz5lZBlo9izbioxJjPVOGg+lzjz&#10;Oew1mcF+s1lEbJjEljWjCTeZyqnt5pyLsOPMNnOlCEn31iPJbyMNdy/AvQYVBHz/fqNoQJoVIP/6&#10;r7zmLTZX4E+rgPa3TVMAUldXQ0ODZHDUqEb+H9UYAiZkfc0aS/fYh4qQhnoFNqTZLnBDGvICO2SW&#10;2zK027KOKA00uCFWWRoAUaqPap3tlSzXtieqDwmoVsCktgYJoBYIIgBELLBEmSBnOg8ZPprR4yZz&#10;9dotFZR97tJVxPpHArBXrF9HwLYQcop0De3KqhoSDibi5upMVtYFFWheUalrVtbW16imtzQgJZxb&#10;wojDI/dhbe+kIIFYgqk6VFaphrtYLSmVQ0mhel0VldXI9sWaSYK6BYCcPXeZCRNm0LZtO8J37aeq&#10;9gGlFfW6s7QrJP9DbK90oEHO+JbmnDQXpekoDUgJ/g7avJ12HTvzTa/vMbWwZubcBcycO49r12+o&#10;M4215y0tq6CopFjVOb8wj5KyYmVLVlgk+1lFdU0jhYWVKiBdzoa2c3Zne8RupBErAfd1NbVKgSCw&#10;QWzC5LWKQkWAkM6Op4G6e5BbWMOW0F0MHzOKkIgQymrLdGHq1SWU15RSXVdOVW0ZlTWlFJXmUVZZ&#10;RF1jFQVFuSoTobq2gp27w/j00278+OP3eHl5UVBQoI4zmUXRIaMwv4B7DY2kp6Xi5enOkczDSnlT&#10;WpJPRXkRlWWFVJQWUFFeTLXKYqlVmSEhW3fQ8cNOfNzlIxIPxFCQk81v9yEnp4TS8vvcFQhw/CKr&#10;NhjxZrsPmLNgPucvX1I2VKWlciyUUVQmlkUlCpzllRcpi6+s3Ls4eXvQVnoPjz+Oi5eHCra/nXeX&#10;0upyJJRZztiXxqw0Rx2d3Hnt9Tdp+/ZbGJkYc/36DXKyC3F29OHll1vzxTefK9uossoCsnOyyM+/&#10;hbw2qX9SUhKff/E1vX74iYPJOpVJfkU5si85xTnqs1Ba8wD/zbvo8W0/3H2C+HnoMN58ty1t3nqN&#10;Lt0+xMbegqs3r5B+/Cgff9FDKTDkDPf15pZ83WcAYTviMDVyoec3P+PmFsCduzlkF9yhvLaQooo8&#10;pXqSY3LG7AUkJadx5ux55s6dzwvPt2Te3EWEbtvBzBnTeOHFv/F6m5d5u90bjJw4lL0JUdwpySFH&#10;ci8q67iZV4134C7avNuVJ59/le9+6MOoiSP5oNNbfPRZB9p1bofhRlMu3rilLOfMHZ1UDkeXHt0J&#10;3buTu6WFCqYkHz3O4NETGDx6CvFpx/HbtpmnWz1Lz4G9iTucSG5JHRevF7Na31ypVraEbcHYyoBu&#10;X3ZjrYEB7n6b+PSbrzG0WUNBTRbBoX706t+XV95qR89+Q+nZdxA//fwziZlJlNVJw72Ie/ehqLxW&#10;AaZjJy/Rs9cPeHq7kVN0G7G/up5zSykFfAO38177jrz06suYbNQnr/CmAko6S7WHCo5S+UxXKcCR&#10;V/IQfogCREBbWbkCaXcLClSgtgAQLeNCAwsaTBAFiAAQARySYSJwMru4TM3adZXDUllDgRyPZZXK&#10;vkyui41ZbmmFLuD7oeJCAw4yy7Er3z/y3aMpP7RZ7tfuEwiiKTM0KyqBEgq2Si5JiQ6EyCxD9l1Z&#10;1RVJ2LpuCJS4my82UqJgeahiKdCBX3kuBT8ewg21DwXFCjAIZFBDwswFojQBIKLUEFAhqg2ptXZb&#10;XpcCO5K1IrUqLOFuUakaUqvbBcVqKCWNqGkKSh4BDg10aPsjyj5NTScwW+y4cvOKlM2hXM/JzVd2&#10;is0A5J//1PnLAxDtB9kfAYhWNrk/OztbhWBrjWtZV5b/o+a29rh/1yz78c+G/LDTXpv8xx4ZGUnv&#10;3r0ZO3Ys0dHRyseyqWpB29a/a///k55Hq4287xEREUyaNEmpQIYOHYqvr686HuS+pkoiDYhox442&#10;N31fZJlsW7s0va4ta56bK9BcgeYKNFfgX1uBPx2A1BXhbryYLSYLidg4D/e5/dAf1I4lP7zBwp4v&#10;s7xnK2Z1fYKpnVpg0P9tBT88ZvfCd+736ox718k/4L/wVwJXTiDGcT0ZW9zY5WhKqK0JIVbGHAxw&#10;40CA0yP4sdteHxmxHmbsdzYkyl5CyvXZabWSSNtVxHkYcnSbMyfDvTi50xX/DTwAACAASURBVJ8j&#10;O/w5tNWHw9v8SQ8LJG2HH5m7Aji5P4jT+4M5FuHLkVAvMra5cVSa8JsdiXZdz+FgaxWgvt9hFbHO&#10;a5W9U4zTWiKtl7HPUY9Yp3VqJLmsI8PbQI3jAaYqFyTOdjECREL0JxC0chRu8wex3WCyCkffZTGP&#10;U1usSXLT55DnBtJ8TBQgEBAgwOCwlznHg+y5sM2VrN3eSBaHKFFEaRHtshbJ/Ihy2ECSnwP7XC05&#10;uWcLlw6EcSLMk6v7/UgPEKXFfDK8lpHhvZgrYUZqZHguIsZyEmnOcznsNIdkm+kcNJ9EvNUUwtcO&#10;Ya/hOPabTGW3wRT2b5zPLqN5KsA8ydlA7c+5EA9lf3V+hyenQpyIc1qnYEeMzTL2mM1VIfRiVZXi&#10;tkFZkiW7mZDup1O1CLg5Gmyljo+QdVNJclvPhVA3jgfZcmmnB8e32nFqh6vKYYl1N1DB9Blb7Ihx&#10;28Bu2+XsslnGdsPZxDmtJcVjvbL0yvQx5KifMaLGSfE2UAoUmV3m/4Lz7IHoDf5EQRDrad8TZbOA&#10;jGBTLkW6cGy7FftdVhBiMkuBqAwPA84HWnLKx5Rzfmac9TXmqKsep7zXc9xDj3SXFZwONCTTay1n&#10;t5pxwGkxoSaTSQvawNXd9pwJNlYqoAOeJtTfOQ8Pcz90+R+NzQDkX/t117y15gr8qRXQ/raRxraA&#10;DVF81NSI9ZTkfOgCzUXN8Dsg0WWCaLf/CEMEbkiDT7I/pGn8R8Ch5YEIEJHrkk+hARC5Ln+HiQJE&#10;U4EI+JAh68i2SyrK1dBBgkqKK3Vn5IsKJLdYArwb1JnPI0aNZ9LUWcpuqqKyjotXs5QFlljKLF69&#10;Flc/X5UHIrZZAhu8vX3521NPY2y0juqaEhrv1dBwr1aBm5oGXR6HWNIIhJBGn7d/EMGbQlS4tygT&#10;pH7SKBf1R2VVqQoRr2uQLApRPNQ+hB/3EY/7WbMX0K/fEIyMLJm/aKVqzokFjlhcyRn1AngkMFcg&#10;RE3DfZX7Ic9bfw91xnXSoQz6/DiAn4f8ysGkQ8oi69rNO5iYW6Gnv57rWTcpr5AGq+65dRCqhsrq&#10;CmXhI8oQgTJiuVVdfZ/KykYaGlFB61ExBxk1fhJ7Yw4opYhAELGbEugg6iABWBJqHhqxGwmGP5CU&#10;RmLKUc6ev8WJExcwNjHj+x/7sH3HNpLTkkg6nEjmiQxlWST2S3kF2Qp+SBh0bb28rxWqVlH79jB0&#10;+BA6dGjP1q2blXpG/naX40wush/yd7yoQeTi7+/P66+/yuQp44lPiKW8opjyiiKqKku411hDds4t&#10;9X6IRc7RY6dZvGgFrVq+zoB+/blzO4vsu7e5ffOWshGqqX8YVF55X9mcrTcz57W2bdE32MC1a9fU&#10;eyvHsxzLojzKKymipLaKsvoa4tMO0aNPb555sSVt3n2X8D27KakqU4qMwrIidaxKpoOcJX81K5sl&#10;S1epnIxpM6Zz+uwZysoqlAVQTnYxK1fp8+zLzysQkJgar0BRdVUphXl3uHXzmlKtiMWUielGlSlQ&#10;LJk8tbUquFsUILfzclTwesCW3bTv9BntOn1Miyee5JveX+Pu5cgGozV89kVX7F0c2BcbR+++/dmx&#10;ezfZJYVs37OD+EOJ3LiRz6njWaxdZc34cfPYtXufsqUqr80nv1TUPOUK/M2Zuwh3D18WLVrCe+99&#10;wI99+nPj2h3qahqJitrHgAH9eO7Fp/mw07t89lUX+g/ti42bLXeK8lUDPruwlvNXC5m/1IgWT7dU&#10;9mHT502j4ycf8EzLJ/iq91fEpx0mp6xCWWWFx8TQ4ukn+fLH79gdv5/bpXncKi7k0p1s9iWlMXX+&#10;Cn4ZM4lZSxfy+EtPMn/1fC7duc7dwmpu5lRhYefFgMHDOXzsMOeunWb+svl0/vRT+v8ygnfadWCD&#10;+SpOXEpi8KgBfNy9GzbO3mSeuoKZlQN9Bw0i7VQGhRWFHIxPJj4+nYNJmaQfvUBSygkGDhrKuAlj&#10;8fL3YJ3JOmYuWsi8RasZNW4677ZrT8vXX8bK1piSirsUluQqVZau4S9ZFToFiHwvSQaOqL80+zv5&#10;LtAgiIShq1yQJiHgGlgQkFBaVKmzwBJ1R5luCPiQhr408wWGCOQQi0ANgMhtWVdmWVepRZpYTgkg&#10;+OPQlB4CGO7kFHI7u0BBAYETAhPkdajXIvNDiyplU/Uw46OstOofwg8BIWL/pYGP33M2JHdDB2E0&#10;ECPARa7Lc4oKRKk3HqotBOIKlJD7ZX804CHQQ4au3mJdpXs+yWCRGheWSnaIqGXKVK0U7MgXuytR&#10;hhQ/UqWo58z/exAitRD4oQXKi5JPXo+oU3JyCxUMyc7JawYg6pv7n//zlwcgWkNayqSBAm2WZQkJ&#10;CUyfPp3Vq1crCCL/ScpZIzK0H3P/vMT/nntlX7Qhr0kb8h+69hoDAgJ477336NSpE2+//Ta//PJL&#10;MwD5P3x7pJba+x4SEsITTzzBu+++S8eOHdUPF9mcVm85RuR40ZZpMES7LT++5SLraNvU3kN1R/M/&#10;zRVorkBzBZor8D9WgT8dgNTm42a0AJ91MwnbOJfAFSNYN7gTM3u8xJweL7P4m1eZ3PFxpnR6gtmf&#10;PMeqH9/FYXJPzH7tjvmoHvjOH47vwlEErpjIDpPFRLuaEWq9gTAHC/a425MeGsjZqBBSN7uww3Il&#10;YRYr2ediiPfq2QSsW8A2s5XssFylsjDifSw5tMmRc1FBXIjeSlZyJFcTdnMtaQ83U2PIPprAncyD&#10;XEqO5EJiBNfT9lJwKpmbadEUnEzgTsY+rsSHEWK5ggh7PcKsVhDrbkSMmyEHPUzY77ReBa9H2q0j&#10;1HQ5EZariLJYzmFPIyToO9PHmOO+pirse6/5fFxmD8RzwRC26E0k0nyeat6LSuJWlC9pXsake5uQ&#10;6WeO5HaIIiLWbi2JThtI8zTjmJ8VKW4GRJotZKfpXLaun8F2s/mEWywndOMKDnhakhjgSG7Gfk7s&#10;8uF0hDup/sZs0R/DHvMp7Fg/gkiTkRywncwe01FEmY0m1noimW7zOOa5kEzX2cSajSZy/TA8Z3zN&#10;1qWDCNcbyeblw4m1WsAht3WcCLIm3WujUqQkupkgyo/DPpbEOuoTYbaYCFGIWC9ln8UiFQqfIOHm&#10;ruuJs19DrJ2+ygJJcDNU6g9Ry4QaTCPeaSWnNllxdqsDF0JdOBViT+Ymc9KCLUjfZMn2jQt0AGqz&#10;DRkh9lyNDSIvLYK0YEtS/M1I8DAg2n41YiF2yMOIVF9zNcS6LMXHhDgXPZI81xOwejz2s/pjNfUH&#10;pUyKdlrJ4QATfNeMx33ZSE5FOHNkkxXH/Mw56mlEqpMeKXYryHBZwzE3fdKdVpDpspIM1+UqB0RC&#10;0NM9l3N6qyHxrgvxWtKfA44LKIhxJ2uXM8n+ljRmX1IARAJ0UeYpzQDkf+yLr3nDzRX4Eyqg/Z2j&#10;ARCxbRLFR3l5+cPMDx0YEdAh62hWWBok+R2UVKr7pNmuARCtaSxNc4EYTYGHAA0BHhoA0W43hR2y&#10;LXmsbE+UH9J8lsBz7bqAAlkmZ+WLHZacbV9df4+s29mM+HUMU6fNIuvGHXUmrlhWiQWWNBLXGBrj&#10;6h/A3SJdUK34v1ta2PLEE0/RtWsXTpw6yvGTxzh0OJW4gwc4f+ESDY2/KdAgs5waJ2f3JiQe4srV&#10;649sTYpKCmm836DO8halhahHpKkmdlLSBJdG3UZLOzp16c6mreFcvnYHQxMbXNwDKK9+QEllPVV1&#10;9UppICoLeZwAEPmLVQLQpfl4NesOw34dywcfdmbtOiO8/YKxsHbAL2gzO3ZGqtdtaGSmzrquqKxV&#10;IERqKFkbFVWl3HtQT2FxgcrVqKu/T23tb+Tl6cKQ5Tlu5xbgHRDM7PmL2LV7DydPniYxMRH529rU&#10;1BRbOwelKvix/yB+GTqSEaMmMnToGIYNGcekiTMZM3oCn3/+pbJCGvjzIAYO/oXBI4YwbvJ4fvn1&#10;F6bOmsa8xXNZsHQhazfoYW1rhYOTI3369OHll1/my696YO/owI6wCA4cTCDl0GHiE5LYHhrBlq3b&#10;2LV7LydPnWF7aBjjJoznmeeeZeDPA1ijt5qly5egt241Gwz1Wbp8ETNnz2LW3EX0HzScli3b0OKx&#10;p3nzzTcZN24Ms2fPVPd7ePri4OyFm3egChePSTqEo6c3333fV4WTGxgYcfXqVfWZEIBU01hLYXkp&#10;dTzgwo0spi+Yz7Cx4+n38xBlg5VfUkBVfSUVtZXqeBeVjWS+CGhKTEznl8EjePyJvxG1d79qiIoS&#10;JzevQKlUEg+l0bPfj/QZ2I8RY37lQHycUl2WFOezd3cEXT/uzNNPP0nI9m1Kiyn/KwsEqayvp+HB&#10;b1Q33FfH0Zp1ZrRo8Syvtnmb7/v3JzI6iobf6rhw9RzL16zgi6+/YuLUGXzdsw+Bm7eoxv7doutU&#10;1hcjx0xpyT0uXShk3Xp7FfKdknaYgrK7CoCImkdqMHnKNAb9PJSPP+7GF59/TeTOaORAzc0p4UBc&#10;EhYWVvTq05suXTsxYeo4xk0ZRefuHfHwd+dGtoCU+9y4U8LmkH089ezrvPluO9798H1effNFnnvl&#10;Cfr9MoDY5EMUVjWq0PSMs+dp8ezf+HHEz8QdSSKr5C4F9VXcLikhv6qO6OQj/DRsNG+2b0fLtq1Y&#10;Y7KSaznXqfsNCsobcfQI4IdBv5B89BAV9yqJjo/FwNScTz7vw4st32TVumVYOhjyVvs2jJsygYBN&#10;YcQlZLJs5Qb6DvgZfVMD5q9Yyg8/DaH7Fz/w5Tf9+LH/r/QbMIq33/6QVq+/xpPPPU2Lpx6nxRNP&#10;8WrrdrTr+Clt332H9h99gImlPgVltykozkGUWMrqqliXISFNeYEbovAQACKqLRmaFZ5aVwDIQ/sr&#10;adoL/JAmu8APBUBEVVFWpb4jlJVVscCEkkc2WGJ1Jco4GWJ5JRkbcr/AhaZDwEDToQEQafxrzX/t&#10;+iMI8RAICBARgCAqu/8KhGj7LVBEywcR5YYKNy8pV7ZiecVi0fX7yC+RQPgKNeQ7UAc2dBCj6T6I&#10;8kO+y+V7VpZroKSpIkSBj4fB7wJc5Hnl/w1djUsVhBHbsaZgRbYnt7X9FLAj12WZtlxBnqIyBUIE&#10;gMjrlGUCQHRKkDwa7zVn5v13P3H+8gBECqT9KGsKPqSJ7e7uzuOPP65Cr7t3786oUaPYunXrI1Ci&#10;Nbr/uyL/u+6X1yH7JEOa6lrz/fr168yfP59PPvmEDh060L59ewwMDJSy5R8137UmvFaXf9f+/298&#10;Hq2msm9yXaupzPn5+RgbGysrLKnpjz/+SFyc/IjQXbTjQ84uanpxc3PDyMhIATWBJE2PO632Tddv&#10;vt5cgeYKNFeguQL/+gr86QCk6i4uhnMIsVisAEjwqpEs+/E9Jnz8LKM6PMG0Ls8zudMzap7f4w0W&#10;9Xqflf26YD62D8HLJxCwZByBS8ezZe0MAvVnsd18BZst9NhsuYEQaxNifZ3JDPXhUIAd8d5mHPQy&#10;5eQOLyKdTIj2tOGgnz3Hwv1JCnLmdOQmpYa4GLcDNQ6GcTN1P7cOR3P+wE5O7Q/lyqF93DpykBsZ&#10;cdw6Gs+NYwlcTouh8FIm+ecOkX3iIJtt1uBjtEAFr6dtdSEl2EFZTF2M2syV/ds5t3sTaUHuyoZK&#10;wslPBNtwapMNqW4GJDvqEWOxGJ95w7Aa34egFeNIcBHlggFnpNnvu5F0b1MS7dYSZbZYhYAfdFyn&#10;AsMl8yPDx4wo8yWErZ9FqP4MQvSmoWyjzBezed0sQs2Wsd/VmMPBzpyJDOBSTDApmy2JsFpIkN5o&#10;glcPZ9vaYUQaj1bQI1T/Fzav7MumFT8SvPwHIg2Hkeo0jazQtRRHW3F9mz7HPRYTu3ESO9eNJs58&#10;NkmOy0l330Calwmp7iYkuhhxwMmAJA9jBGhEWS8n1GguESbz2GWigyCH3Q0VCJLQ8wxvczJ9rDjo&#10;uIETwXYq/2O/zWLCDKcqAHJykznntzlxMdSZKzudyQg0ItXfkFi3tcT7GLLPVY/Urdac3OVBwZFI&#10;8jIiObrdhXORvuQeiiDJz0IBKVH9iBVaoo8lCT4bSfIxI9nPlGRvI9L9N+K3ciyuC4bitnAI1jP6&#10;YTX9JwLWTuDqfm9uHQzmyh4vpUZJ8zQgxVWfVJe1ZLjrkeq4jGS7RaQ6yFjAIcd5ZLov5rjfSlJc&#10;55PkOp84+5n4LP4JoyGdcZk5AK9VUyi/ekIBkPvq77YHPPitOQT9X/+N17zF5gr8+yug/S2pzRoA&#10;EcAh8EOyLWSWE/bkxDCZdZkWNep606B0TTUiUKQptBBwIc13WSaAQ+CGAA9ZJkOAiAy5T4asL0PW&#10;09aR203th0QBItBDhoCQqjpRcPw+i93Q+cvX+LLHt0yZOpObt7JVo00ssMTGShqNVk4ujJ85i7nL&#10;VzBg8DC++q43HTp24cWXXuHFl1rSt99P9PjqG77/oS99f+rP1GkzsLF1xD9gEzGx8Zhb2BCfkMLx&#10;E6cwMDTGydmVw+lpXLpykVt3slR4enFpEQVF+UrNIRBEbIP2x8XT9dOv2BkZo85GLimv4+yFGzi7&#10;+bNleyTlNfdUuLq8JskCERhyOPMYu6L2ExK6k2kz5/HTgMG89W57pf5YvGw1s+ctZumKtRiYbGSD&#10;sRnzFyzh466fYWRsTkJiKkHBWzl+8oRSWYjaQjII6hvrlAJEGqiJSYdZq2fAN9/2YdDgEaxeZ8Ds&#10;xUsRwPHhRx8ze848TE034uDghLuHFzEH47mVncPNu7lcuJxF1o27FBZUcPtGHudPXibr8k2uXs5i&#10;5vQ5dO/+BTt3RXL91k0OZaaTkJrCjt07cXR3xdXbE70N6/mo88e83PIVXn7pVZ588mlGjxnHwqXL&#10;1Cyh7N//0I9fx4xn/KTpDBs5Rs0jJQB83ETGT51K96+/5qnnn1f2U2MnT2T1+rVMnzsTE0szTK2s&#10;aPXamzz+1AsMHToOb+9gTMwt6Pb5JwrIrFy7hl+GDWf8lOkMHz2OXv0G8Nk33/HJV9/wVc8+vNq6&#10;LW+83pb+/QeqE26NTAxZvGIJK/XXss7MlJGTJtL6vQ8YNGKkUlN0/fxzQnfuUMqXlNRkjh0/qXI0&#10;SsuqOXv2OoMGjeCVV9soBYgAnBu3bqqcFvlMSG7Lzj1RfNmrDyMmTuKH/oMYNXosYWFhbN2yiZ/7&#10;9+XtNq/zefduDBnyC04ujgRt2cy2sJ24ePqycs16zCzsmTl3GR27fMHLr7Wl/Uddlc1TTEIcialJ&#10;pB/LICn1sMp6+eyL72j5ahvMrW3IL8qmpqGQ/OIb6vMpoc45ebWEhMbQ+eOv6TvwF3ZGRaj8kDMX&#10;T5NdkMNP/fvR8pVWqn+10cyKvOwyEg9ksnqlId27f8uo0ROYN3+xCpqXQPNNWwJZs2EF73V4C33D&#10;tVy+nqUC4vfFHua1Nu154pmXeKXNG7R+pxVjJg3nq55fM3rCFI6dvc7VOyWcuJjFgJEjeeuj9wiJ&#10;CqWgtphbJdncyM+jqLqBG3nl+G4Jo2Wbt3jyxWeYtWQm2/eE4uTly8wFK+gzcAi9Bw7C2tWWWUtm&#10;M2XWDGbOW0LHj77mmefe4Otvv6JTl/do1fpFOnb9iA86duXNtzvQuvV7tH7rXT7+8lP6Dh7ETwNH&#10;0OPrfnz13QAG/DKWgQNG077jp/w4cCArN+iz0d6O4NBwoqIPISDqtTataf3Oq3j4OVBWk0dpRT6i&#10;fhLVgXxXSUO/qLRGWesJ2CgpFfVAqRrFJTpVgmTPaM13yf5RIKS4XNlGSY5GsdjjCQgR9YdkBUmI&#10;uFhXyToluowPmeW2KMkEJggUEHWDqBf+kcLiv4IMsl2BCFoOiGxPrssy2c7tgiI15LtWLKVkvwUY&#10;aBZXMgsYEFsoAQuP4IKEmou6RcEOAR6/j4JSXW6Jyi5pokqR59SAxqP91cLHH1pgyesTRYgoVSSD&#10;R163UqYo+CH7J3Ajn7yiQgpKihUMUfsstlUPAYc2y3KBJr+Dk/93GPudu/mIBZa8RgEfd7PzlQ2W&#10;KEDu3f/dVebf/z/+f8Yz/uUBiNak1hrb8rZpy0JDQ5k4cSIjRozgww8/VMHXLVu25OzZs+rH2v+2&#10;t1h+XGrwQ5rqMsT2KigoSCkVPvroI7p06cLUqVPJyMj4u93XfpjKQrmujb9b6S98Q2opx4gMgRba&#10;MXLnzh0WLFig4JLkgmzYsEGpajSFkLae/KiX9yIzM5PWrVsj78WyZcvUcdQUgMj6Wu2bvid/4dI3&#10;v/TmCjRXoLkC/yMV+HMBSD3cLyDAfjmhdkvwWjWK5f3bM6rTkwx6qwVD3nucce2fZ/ZnbZn3xTuM&#10;/fBFJnR5g4W9u2A4/Hs85o0jbMMiQtbOZtPaWQTozVQAZIfNesLsTYnytGO/h7UCEKfDPMjcbKca&#10;3wc9LTkaGkTGjk2c3hdK6g5fkrf5kB4RxLmYHZyM2sr52DBO7N3K0cggzsWFci4ujIvxu7mVHkfW&#10;oRiuJkVz60gKuZdPcONsOjmXjnL33GFuHItnf7ATAZarifaz5cy+rQrAHA8L5GzkVs7t2c6VmJ1c&#10;igrjSIgPmVsdVWaIqBlSXNazY800fOYMx+LXnthN6keYwWwS3Tdw0GUdaX4WKjw80cGANGczMlzN&#10;SXYxJd5JgtQtOL3ZlmQXPWUpJbZSURsXKMCw13IZoYYLCTdbzh7bdexzMSLCZg3p2xw4vtOZ4+HW&#10;7LSaSbLncqJtprN1zWD2mIwh0W46yQ4zid44lrD1QwjVH0TQkl5EGg3m0tZlJFiPZuvSHwic1we/&#10;uX3YtnIwByzmsG/jHKLNFxG8chKByyaxw2CesrzabbGMKOuVCoCEmcwnwmwBe62WEmO3Uqkxjgda&#10;qdchACTV3YzDbmYc8bHg4jYnjvgaEW44mWilLlnDEb+NXAl3ISfWh8M+eoSZziDcfBZ77JeRHGjG&#10;0XAnTuz24MxeP7ISd3ApdgtXDoRwcqcvJyJ8OL3Tl+QAW5KDHInztnpkiRbtvEEpQjbrT1e2WV5L&#10;R7LdaCZJnvoqiL4sM5yz4Y4qkD4jeCOiDDnkZ0Ss0ypi7Zexz3IOYevGE289i+Oey4m3mkaC9VQO&#10;Ocwgw3Uup/yXccRzAUn201R2yhn/9ZwM2ojOAuuCAiC6P9yaAcj/yBde80abK/AnVED7W0abNQBS&#10;W1uPBJuL1ZDYDgn4kCFgRJQhOlssUXtUUFkpKpFydb26RmCJDlyIPZWW0SHwQ4MiAjY0wCHXtaEB&#10;EIEe1fV1CmqIoqPp0ICHzJr9lVyXUdNQr6yGahsbqKlt5NTp87Rv14nly1arxqCchXvs1FmlbhCF&#10;w8r1Bti4eRAVn8ii5avp/uW3tH3rfd5+px0vvNiKb3v/oOykzly4rBpZly5f58zpCxxOzSQlJZVj&#10;x05w6/Zdzp2/iN4GA2bOncPBpETOXjpHfMpBDiTFcfzMCc5cPKteQ3V9A5nHTzF+8jQCNoeqjIjS&#10;ynsUlzdQUtHI9VsFuHoGcfZSlsrX0KlZRDVSpcLWL127wb6YeDp37c6Q4WM5cvwc5VWNShkiIcTS&#10;3BR7rIrqBnUGctyBJAYPHoWrm7cCQIXFRUr9IRkcNfUCnMR2qpq4A7og9hYtnqL/gMFsD9/FlRu3&#10;uXL7LtKM9Q/ewq8jx6pmZVV1vVLBVNU1UlpVq4LlG+6DhKcXFZZTV9nA/Wr4rRZogFPHLzBp4nQm&#10;T5nJ6fOX1Guu5TeKRMVTU40kSm0Pj6Bjp4/5sENnJk6YhoW5Lddv3VVB29LklTPV5bWV1zRQWtWg&#10;GrhV9b8pS58buQUqlP7SzTu4+QXQ8ZPP6DWgP7GHUqjlATnlxYTs3E3b9zowfdZiDqefRfZXVBPe&#10;gf7MW76Iq3dvUM9vKjujsr5aZWmcuXqFI2fOce7yNeISkjE0MOW773ohJ9wKAHHxdGW9iRGdP+9O&#10;yzZtWbHOAL8tIQocvf7WWwwcMogZs6azVn8NfgH+uHv4MGXKHFq1eocBA0Yydux0OnbqyuChQ5gz&#10;byar1ixn4eJ5TJoyUWW4fPT5l3w/aCg/DxtNj29688Tjf6PNG635/JNuLFs0n+/7fMuAgT/i6e2B&#10;lZ2tgl7rDc2xsfNi1Roz3n6/Ky2efJke3/2AiYW1yiSxcXJgo40Nbt7+2Dl64eO3nTVrTGnb9kM6&#10;d+nKmLG/MmvORPTXL8PA1BAza2sWLlvF0jWGCqh83acfn3zxLb+OncjyNfr0HTSAF1q9yIsvP0f/&#10;AT+yYYMhQ34ezS+DxvDZZ98ppY3k27Rp8z5ffNGT9z/oyHc9eytrtG96fkmnLu1p3+FDBbZmzF7E&#10;355rxfMtX+WZF5/lzbdbMX/hNMaPn8hjjz3PwJ/H4+O/Ey+/bUrB8fgLTzJi8jBM7I1YZbyGFev1&#10;WG1gTP8ho/l56HgGDh5L67ff56XXX+Ltju8qqNWz3890/Oxz3u7YgV6D+rBg1UJ27Ytix659ODlv&#10;pk/vwSo79r12bzJj3hQ8/D0UWHL38mflKj26ftINZ18X7hRnq2My49hFrmTlIp/hvLwKJk+bi7WL&#10;M8U1lcpWL6+0muzCenyCw2jfuQOt3nyB7TuDFACRbJfSikKlZBOrK4EHAkDUsa6UHWUUFZVQUFiM&#10;qINk5OUXKjWYNOv/2IDXVBQFkkHx0IpJIIiyYRK7qbJq9RxizyQwoOQhrBDLJoEBslwggqyvAQUt&#10;NF1TXWhqEbGCahqYLssFemhKEwEqt/ILuVlQqCDInUIdBBEQItBBAyGyzwI+tJBwgSWiuhB1XlPl&#10;h1z/HYToFCAK2PyDgHYBIPJdIfWR5xFYoUDGQ2Air1VAiFr2cF9E+aGDSwXkFhYoCCJqLAEXulpK&#10;rsffD03poQEduS3raJCkKQARyHPnbp4CIDk5edxvBiD/7S+dvzwA0cCH9sNMKqZd15rXFy5cYNCg&#10;QUoJIo3r1157TYVm/bfV/TevIPst+yyvSQMgX331Fa1atVLgQyBOyEovjwAAIABJREFUjx49yMrK&#10;UnsmTXq5aK9X2125/cdl2n1/tVk7PrRjQbut1UFui8Jm3rx5vPjiizzzzDNKKSTqEHmM+IhqY9Uq&#10;8eNsQefOnXnrrbf49ddfFRTRAIj2/mn1b34PtCo3z80VaK5AcwX+9RX40wHIgyKC7VfgsXYcy3/p&#10;yIgOTzDonRb82KYFQ99/lind3mTRN52Y2+NDxnR8jdEd3+CX915m9ledcZsznl0mK9hvu44Y+w3s&#10;sl7DHvv17HXdSKy3HYe3+5AY5ECs90ZO7/LQ2TwF23PQ145jYSGciIzgSuJ+zsTt5NzB3ZyPj+Rs&#10;bDin9m/jUsIuLsbv5GzsdrJSo7iWEqVuX0ncy7XkGG4eTiD37DGKbl/mzvXT3L1+nJyso9w4k8yF&#10;w1Hs8XPg4FZP4gPdOLzVh5MRmzm9azOnwoM4HurPke0BHNvuQ/pmW9ICNnI82ErBCpdpg7Cf+BNu&#10;0wcTabKQk5vsOeRjQZq/NekBdhwJdODMZlfObnLjmK896d42Klvj5CZblQ0iYd77rBcR57BcBYzH&#10;OawmcuNSoqzWssdKj4PuG5HQ9lMRnqRusiB9qzGZEnC+dT0HXeaxZe1QYm2msc9kPOFrh7Fj9RDC&#10;9Yaz22gM4euHE2EwhAiDwYSv60fAom/wmf0dXjN64jPnB6JNZ5Bgu4RkxzWkuGwg2cVQKT92W64k&#10;ydOMkyFOJHmaIFko+2xXsMdqqYIhEuKe4m6IKFjENuuYvzUpzsacCrLj0nYXTgZaqYyUfVbz2WM2&#10;myiL+eyzXMo+y8UccFhKostyUjxXE+24iBPbLMgMseBUpBsXYvy4FLeJczGbuJYUxvWknVxLjOBa&#10;fBgXY0K4nhDO+ZjtnNwTRMY2D07s9CYzxInDwZYc9NxAiq8h9nMG4blkOFGWCzi33VaFxF+McOOQ&#10;rwmxbvok+RsR7baG0I1zCTWegexjnPV8Eu0XcMpvNekuC5RC5qz/co55zOOE92I10p3mcsxzKcm2&#10;80l2WcN+lw3U3DwLv4ntlVwe0Hi/rkkGyB8++80nt/2hIM03myvwv7cC2t8y2iwAREBHQ8M96uob&#10;qasTmPAQhkheRKVOsSEqEAEXsn51rWSDCPTQAZGKqnKdquOhgkMDGxr4+CP8UMDjofpD1v2jUkQL&#10;OxcoooERUUcIINDsrySYuu5eI3dyc5SlkFhUpaUfpU3rt1mzeh2VFZLDUa7OxJdGm/jhz126grjU&#10;NKRXL029fXEJTJk6i8ce/xufde+BAA95jDT95azq2ppG7jVCQ/0DNdfV3uPBfRBrQGlOBgQGK7uo&#10;/OIi7vOA6oYqiitKHllzZRw7zoIly9E3MFZNfDmjuay6UQUpi+qjuKKOc5dv4BO4lWOnz1H/ABW4&#10;XlJZo2yNLmfdZukqPb7t01ftq+RJiG2OZIao7A7JDpFGZ3EF4vBcVFRFQMB2+vcfSviuvap5KsoZ&#10;eX/EBqvhXj2XL19m6NDhKhdDbKuSElNVUG9FTT21jQ+UYuXsuUtMmDgVN3dvRAUoUKThN9TZ6qVV&#10;dQq46CyTKqmvaqCxqpGqolpqS+9RUljF2TNXWL/BhMnTZnPx2g2KJAy+vpG7xUUqaL3rZ1/wzvsd&#10;lALl5IlzPPgN9dwSZC+NVgEf0mQVu6TyugdkF1VQVFlPYUUd5Q2/UVJ7j5K6Bsoa7uG/bTudv/iS&#10;GYsWEp+ehp6pCU+93JIR4ydx+MgpGh48DK6uquRWQS7bdodh7+HMmasXqGisoaiyiMLqYvLKS6ho&#10;bFCvv77hgWpuRoRHMnjwUPz8A9Vxt3v/Xj7+8gsWrlpJbnkFlfcfEBkXy9sdPiR4a8jDM8kLqais&#10;VmeAm5ra0LZtRzw9NxMVFc+XPb4jICiQa1mXOXfxFKfPHeda1lViExPp9mUvHL2COX/tLt4BW3ij&#10;9Vs8/fQz6Onpcef2TebMns5avZXczbmjPqfStJYMkxNnshg3cQGfdP+BX4ZNoN/PQ7mUdY17PKDy&#10;Xi0FZWUqtD47v4r84nquXi9g3IQ5PP7EM3T/4nOsbcy5dPks129f48rNa5y6cIGzV7PIyi7GztWf&#10;tz7oxvTZy/D028T3Pw2gxeMt+K73V+yKDOfixYucPnmFUyeu4ubmx+eff0eLFs/wxhvv4+ERhJ9f&#10;CF9+0ZOuH39G8OYgNlqY8G3Pb+jT9ycmTJ7B8y1f428vvMyrbV5j9pwp2NtZ4usTyDo9cz7p1ptn&#10;n2/Lp917K4WSZKR0+byTClaXMHM7Z3sCNm0mYnc0qWlniIxK4fkX3+T5Vq34oEsn1hibkHTkGGuM&#10;TenxfR92xUZSWF2kvkPqGuHkiZsMGjhOKb9av/06oyaNIPVEGnJ8VzdA1N4YOnfryv74/WTl3aSq&#10;/j5lVfcVkJPmfHZeOcNGTcAraBOl9Q3cErVGSRXX75RjYGLP+x0/pFO39oRFblUh6EWleRRXCMjQ&#10;2S4JAJHmvYIWpWJ9pcvuEfAhyjFRg2iNet38u6pCGv2q8Z5bqI4zabYL4JBRLMoPycpQYKREBaQX&#10;F1WonBBRjajA9MIySoor1XeczI8giNg3SX5Gqc5uSoGOh4oRCVmXz6bAEVmuDQ2a5JaWow0BGjqo&#10;UaazuCoWRYsOUMh+CwC5k1eolCKi/pDn021Pl9eRW6SbFQh5CGiaAhCBGpodl1K8PIQ8UpemChX5&#10;vtSGWF4JBBF7QYEf8p0tQxQgeQX5CKjIzSlUAESDHTqbrN9trzSI0lTNIpA9O0fgiYCrclVTebws&#10;UyM7txmA/H/4OfT/ewAiTWgZ2g+vP9ZEms/iNyrraM1tbV25T5bL/cePH1c2Um+88YbKe+jXrx9+&#10;fn7qPnmcPEZmbWjPI8u17WnL/k9meX65aNv446zts7ZN2Ve5HDlyBAcHB2XP9PHHH6tZ1AkpKSlq&#10;H7X90l6jPEaeS2vGy23ZtizT1v3jc2u31RP+//QfrQZaPWTW3hOtXjKLKqhdu3a8/vrrPPbYY9jY&#10;2HDjxg1VFQEktra2Cny88sor6r0wNzdXXp9a2QSS/HcX7b3Wnv+/W7/5/v+7CvwnHN/aZ/P/7pU2&#10;P1o+W03f76afNa3G2jpNvyObK/efXYE/FYD81gi1eYS7rMdsai+W/vS+UoAMaf8UQ9q/yIiObzCj&#10;x0fM+boLYzq1ZfgHrzDs/VYMefdlhr37CjO+6Ijd9OGEmS5jv90G0gQ6uFmR6G3HoUBXlXFx0N+a&#10;uAArEjbZsN9nI5FuG9nnaU+Mtwfxgf7cTk9CoMapfTvIiNjE+dgILsSFczjUlxNRmzi+J5hrybsp&#10;PZ/Gncw4bmXGczFxH/mnMrl1Ip0rp4+Qm32JKxdTuXU9lVuXU7h9IYlL6dGcjt3FwQAPDgV7cTjY&#10;naMhHsR7mascEglij7SXUPSlxDguJ9p2CV6LhuE5fwQBy8YTsnYmMTbrSPG0JMbBWL22I5vdyAh2&#10;4VSoF8c2O5PsZUGix0bSA2w46Laeg57riHJYToyrHgc8NrDXbqXKtTjosoEY+3VE261np/lKErzM&#10;OBXuQtpmM0LMxhNhNZFdNpPZtH444SZj2W8xjZiNU9m1dgwRq0exe90Yos2nEWs9nRjb6ewwHMGW&#10;1QPwXfQ92/RHE24wlfB1U4lYP4M9Rgs4YLWW2If7fjjAnt22+kQ5beBKdDDHtjsR72XILsvF7DCe&#10;qxQg+22WKxVIlOUSBTYO2K9hr8VSEpz0lS1WtPVy4uxWsMNwpro/3llPKUbiHdcq6ykBCAfsF7Fr&#10;43R2Wc7kUOB6Lu5358qBAK4nbuNq4g7ORW/lSuJOzsZs40bKHk5FbeZSfDgX4kO5lBjKhbgt3Doc&#10;QayvEfEBRiQEGZIcZECUo1iHTcB/yXAubrcja7cXx4OsOb7NicObrcgIsWGn3TLCLRcRbjqfGJsV&#10;ysLsoPUiok2ncdhxPpluCzjsNItku2mk2s8iyWommQ6LOO6ygqNuqzkVYEa0q8HDEPQ6Gn5rFPyh&#10;xm8qC+Thd4xAD/k5rI1mCPKf/eXbvPd/uQrI3y4yBGyIykMCu+Usf8mHkDwNUVTIbWkG199H3S6v&#10;rlHZEqK+ELhRWiVh5+XU1OmyPhTYqK5W2yyTxmtZ2SP7LM1O63fFiQSvV6khAEbsiTXVSV1DvQo+&#10;V/ZYmjqkoY6KOh0AUSqTh7BF1pVgb9lfb59AnnziWXX2voAcgRQCNaRJd+VWLkPGTCQmOY3imkYE&#10;RkjwrrGJBS0ee4qBA39WjSp5nICPmuoGGusfUF5SrUZFaQ3/D3tfAV7VtW3NrdwapV5K8VKhpVxo&#10;C8W9UChOS3EKxT14ggQIAeLECTGSEAcixJUQdyEJxN2Oe04EGP8312Hx8nh970rvvf17y/6+lbV1&#10;7bXnPvtknTn2GEOt6IBKroVC3g6NuguNDa1IiL/NvEI67ndD1akFmbJrHzxAZn4+tu/dCys7R1Q3&#10;NLMEPyXnOGtDruqApuMBMzf3ux4CExsn3Gtog7QTkHY+QL1QBn0jY3w5eSocPbwgbe+EWEHGyeQB&#10;oIBSoUU7SWdpHkJLPiICLbQaoLlZAePzthj5xUSERsZDqSXGiYqBWuXlldi9cw/efbsv9I8YIDc7&#10;D0o5Gd/TvdAwBhC//rzcImzcsBXXroeC+kpMDHlHN2NfUD8YCNTaCqVcAbVcAZVUA7mknQEgKmUX&#10;srMKGAtk/4Gj7HNEfQiJiMbseQvQ60/PwcbBCWTgTp818jqhRKhUTQCRll2nzhtBxwZRtHehTa6C&#10;kPxUmNeAnMWDjJ1pvV9wKEaNHYtZ8+bhw5Gf453Bg5CQlQVZdzfa1Gq0KVWobGpkrI+y6nImZ7V5&#10;xxaEx4WjWdYCgUoEqZq8FqTMFJkkiAjguZ2cge++W4ZJk2bhsP5JLFm+Etv366GkthIirQrVgmYk&#10;5GZh+oIFuHotiCXJldou9iY6Xd/IL8bAxMQatbWtKCoqx7jxUxAZHcX8WBTtMsg1MsZ6yi4oxpiJ&#10;c+AfkgB1N2Bz2RX9PhiKj0aMwMKly5gvys5d+7B7z360CUQsyUqAFb2Bb2Rqg1kLluNG2C14+AVj&#10;0qzZyCjMgbRDBpFWArFGzgAokbILAlk3ahqkWLl2GxYsXok16zdh6rRZsLa1QVNLPaQqCbsHBM7R&#10;voV3m3DJOQDjJ8/Fx59+iWEfDsd77/fFCUMDCEQtjNWl1nQxn5M7dyqwaeNuvN6nH9547X34+YRA&#10;0KqEy2VvfD12Co7qn2CSbEE3Q/HTps344KPP8Ma776PXs8/ijb7vwNX9MmprqxmrqLS4BhfO2WHG&#10;jIUYP3461qzdiHfefQ+HjhxEXmEW2kQN0HapmKxbu7YTZOGakX4XY76ahZnfzsem3bvw9fQZcLji&#10;CQtHJwwf/SUi4qLQImqFWCxGW6sERmds0Lffx8zzZc3mn/DRFx9hk942pOaVoEmsRWBQFL6eNI3J&#10;ttW1NDEJKamiAy1C8iPqZCbrcxYuh2dgMFoUGlS2CCFSd6OsRooDh43xznsDGYPEL8AbDc01IJ8g&#10;8jGi5HuTkJLwOv8LJl/VpvOZIPYTyWMxSSix7LE/CAG4nIFB32UcfCAQjDMgCLhliXuBlEljkTyW&#10;sE3CioRAhBYRhG0iiEk6SyiBiMy7BY+WqR1iNIhlOo8R6geBIARkPGJtELhAhZ+TagJvCIAgQIL6&#10;x/tIfeq5nctnUb85c4T7kNA6uiZ+DDFTGKjRJtHJdLWI0NQs1IE0dK5Hy7SOQAfan30nEvijIFku&#10;zWNwhPeV+skBEPqfQM8QAU0iiRjEkmsTChgAIhSKH3usEOhL30FkFk/g+ePyyHSde3zo2pMw4InF&#10;g4znSeKrWcB8QBqbWn7ZA4TGzD3LH24E8t8v+D8eAOkpV0QJLD4A4wbUFA5a1zP5xZkRtI3P03aS&#10;LyJq4tChQxkIQsyKiIgIBhpQApvaoYna5ufiyTO24R/4w5NtPftHzfDr6Nk+7ysxVjZu3Ii33nqL&#10;mYONHj0as2bNQnl5OesBHcP7Sit427ymdTwBSPP8XOzgP9ifJ6+dYsTBip7gEYWFACdiCA0ZMgQE&#10;dOjp6TGflfPnzzPmx8iRI/HSSy/h3LlzIOksfh9oEN7zPnPPEH5uqnveGzp/z/vzB7sl/5bLpXj3&#10;jPm/5aT/wEl+L/38By7t33JIz/j1vN98nj+X1Jme3/H0TD6dfv8R+O0BECE8jPdiy9SB2DLpHWyf&#10;Nhhzh/wZCz5+C/M/fAc7pn2Fo/OnY8OYT7Di8wFYMKgPVn7aDxtGf4BVIwZg5/TRsNuxCqEXDBBm&#10;ehxhpieR7GyNFDdbxLtYIMXXHsH2ZxDucgGB1qdwzcYYsVcccfuqJwpvhjAmB4Efd+NCkB/uhxS/&#10;y0jxv8TkqxK8LiLJxx7Zwe5ozYtHU3YcGnISkB8ZiMa8ZDQUZaAoOwmN9SWoKE9DVcVt1JQlovpO&#10;PCqy41CTmYCi8CDciwxG0Y0ryPN3QLCZHmz3LEOk3VHccj6JBPsj8DZYBYsNs2D04yS4HVyDCPPD&#10;iLI8iTCLk7hufAzRthcQcdEYoZanEG1vjBQPS0Q7nEGS2wXcunweJNvkfXorAs7vhK/xDpaYj3E4&#10;iVT3C4iwPIRwswNIcjwNMiK/eeEQYqyPIcb+GJLcjyPY9GfcMFkLt2NL4HZsGW6ab4b/iVUIPrEO&#10;nrsXwnH9LNiumwrH7d/CdP0kWG6dBvs9c2CzbRquHF6MuIsHGIhBgMWNkzsQfkYPIaf0cOPkPty8&#10;cBQxtmcQbGGACIfTuHXFBHeCHJkZO4Ef8bYGCD23G3EXjyDlkiHz0yBQI8XhJAj08NXfAP9jPzNm&#10;TLjJPuZlEmm2HyFndyPozE7EWx1Fmt0JJFocROS5bQi/sBXxNnuR4maA3ABTlIY5oSjUFYVhOiCL&#10;gC2SN6tICkZRlC9j95QnBSIvwg1liT4oiXFFhJM+Ii4dRLijHoIstuL48tGw2jQdQSfXoirAArU3&#10;7JF35QLq4jxRGeOOVK/zCLM+hBsme+FzfBOCz+xEyOkdiDPZgyTz3bhtuR0Z9juQZb8dGbbbEXlm&#10;FeLP/4wc20MovHQM6VYHmWE8gWHtdcQA6WBvNT8FQH7/361Pr+BpBPg4io+z+LKO0aEDNiipSubb&#10;2u6HoLek1dr7zISbJJaU7Z2g7QoNMTG0j+WoZGo55BoFY4ZwAIP7iRAAwk3VuZQW9xOhpDsv9Hu5&#10;o12LdrVOdovWc/ksLqlF4Iemm/qgZolqsVSXwKJxIbFUKJd02fkKSNZp754DLLnX1NKMmtpGVDe0&#10;IOdOGRav/AmxKZmMRUBvcze3yWDv4IwXXngJs2fPZqyWro5OliTt1HZBLlOjs/0B5DINujuICfIQ&#10;BIRIJSpIxQoGklByMSIiinksEPDR8fAh7lVXY/b8+bCwtYVQpgQlxSmucjXJfHUxQIIAAWJc0NvQ&#10;lDj0CAjBtehEtCi0EKg74B8WgS8mT4WhmRmaZXImsaPQaqHWaEFyZRpVB9rVnWgnUEaihVYNyOX3&#10;oVQD+XcqYW7rjLmLVyAyIQVK7QPUN7QyabBnez2HPdt3o7WxCZ2adnRrqR0Niz/lS1QKYgRpoVF2&#10;IiQ4Att3HUBCciaUnYBApYFEo2VyVkKpjPm3SKVidHVqIZMo0a7qgrb9PgNnKMmcmZGH+QuWwtzC&#10;BpGxCZi7YDHeHzQU7l4+kGk0kLe3MzNvui6S/eKfLdrGfBJkShYreiufioyYOcp2lpSkulkiZ+so&#10;UUn+Ib3+9AxjY7gH+kP2sBtNagVaNErUiYVoVSjRfv8+8u8UYenyH/D8y3/GlFnTkFOaB6lWyeSw&#10;6G1wAtSICVVb14xz5ywxcOAnmPHNQvR5qx/Wb9qGuNTbaFGI0CgXoEEhRqVAgBVbtkDv2AkGENGb&#10;8t4BNzBi1GgcPKrPPBBILqympgVz5ixihu5klC5RiiBWiZmRedHdKsxZsBJe/pHIKizDjPkLcNLE&#10;GAmZqVi6YgUmT5+FyVNm4viJM4+ZAmTebGxqgdETJ+OyVwA094Eb4fGYPPsblNTchaJbDkmnBAK1&#10;GEKNQgf6KbvRLNJC39AMW3ceRnJ6AXbs3s/6qn/yKO5WlzLwrkEgQ0ObGgLZA/gFxuGDj8bg9TcH&#10;YcDgDzFl2lRc9fGARCZkSX0CsIhtQCboZiZ2GPD+R3jh+ddx4vhZNDYIUVXZCHd3Xwb+WNrYo7ax&#10;CVeueuvAj+dfwrO9X0Kv5/+EA0cPoq6pESqScxOp0dAgRUhYPMaMmYwhw4aj73sDsVtvP2PMCGVt&#10;UKglaBE1Me8SuaIdCfG5mDVzGfP3iE1NYz4/gz/7HIt/XItp38xFSHgYmloaIZfK4Od7HSM+G483&#10;3hmKcdNmIiY1CSdMT2Hk5LHYsk8fuSX1yMgrx+ejJ+C8mSUDLeh5Jdk5nRyUBnWtMixZtQGBYdEQ&#10;qNtR1SpAs1SD6joZtm4/itde64svvxqLwEB/tAqamOcL3bM2qRQtYvKc0AEOJHlFCXlaJjkoXnS+&#10;GHJmkE5sCsbKkJI0lIIBBgQaUKFlBh4ISDJLDJLEIqYHfS9RkYsUUIiVELUIIW4VQSqQQC6SQUbP&#10;joT2kTLpLTqWwA7OfiBAhQqXfCIAgQqdi4MVHOTgQAhnYzDA4RE4Q/sS6Etx46AH7zuvCQQh9gQV&#10;BmgQYEFeJvS5ahX/F9BBYMcvFF0/FGgWytEi4EXKABreFwKcGIPjEQBCcWdFJGQASGurgP3P4LJW&#10;bH+RlAGuDWIp6oQ6FuHj+9Mm1sVbQL4fYgZKM7mtViEzZK9vaGHsHAJAdF56T4xBeoIfNP8Hn/7j&#10;ARBKFFPhAy+eVKYBDBXaRjWf+HZa/qUkF63bvHkzM2MiU3FKdn/33XePfSFoO/1D58fygR9v/x+t&#10;edK9Z3t0Duo/n2iQR7JKgwcPxqBBgxhQQyCIgYEBeyOmZwzoGH7dvK98HbXZs22ap3177sfP+Ueo&#10;+XXzePE48XhSvOj+0PaQkBAGdgwcOBCffPIJk0sj0OO5555jUmRubm4sjnQstUufFd7Ok7Gk9nre&#10;X76d94cvP63/+RGge9Kz/PPP8M9pkffxn9Pa76+Vf9b182ebni0+z6PR83njzyOdlwPOfL+n9e8v&#10;Ar85AKJpxfmdP2Dx8BewelRvLPv0FSz6+FV8N+xNLP/LYBxbMhMm6xbi1A+zcHblbGyf9DG+//gN&#10;LBj4Cn4c/h42jx+BTeM+x5nlc3FhzSI47PoJoaankOxmj9uejvAzPw1f89NwPXcUl04dhMvZo/C6&#10;YAhnw2PwNTuPAKtziHKzZoyPiltBqE4ORXniNWRdd0aI/SlEuZoi2s0MuTc9UZYYzMzPSSqr7U4a&#10;JJUFqLiThtqqPFSWpaGpNgctddmoK01BXeFt1BekoCE7CaKiVNSnhaAqwRMRtkdgtnUOki7rQ3jb&#10;EzU3HZi8kvXm+TDb8B18TuzELWcT5Ae6ozQsAAlutoi6ZIGUq47IDnRBirctYl0uINblPNJ8rJDh&#10;bQ3vU7vhfWYXbpgfQIKLEfICbBBmeQTF12yZgXiWmzFSnU4x5kK663kkXz6L265GuGG2G+E2+xFz&#10;6RCum29HoOl2RNodhPfJDbh5fheCTm9FrMUhJNoeBfldZPuZItnzNEKt98FObwm8DNcjzvYIGCPD&#10;/iRizQ7hloUBos4fRuSFo8i7chHRF08ixs6QmYyHW+vD7+wOJh2Vd9UM8daHEXp2F5LtycPEGLft&#10;jiPO8iCiTPfBV389k7i6bWeAYh9z3PE1R5GPGe5dI+Nze9A1kQ/IdYPNSDA9iAyHEyAz8jSn48hw&#10;N0KWtxkzPi8MdkdGoCuKIgKQd9OPSZwlX3NBSWIA7iYFoDLlGipv+6MtOwjl0Zfhc3YDEl0OI8p+&#10;J4qDjJDrpY/Akz/AdedsXNk5F07bvgWZsNdEXEZ+gBXKwy8x5k2o6T5cN9qJKLPDiLigh7Az2xF0&#10;fC3iTDcjxmQdYi+sRprDNiRabkG82TZkXjqKFNtDuHPFGPkeJrjtbgYIqpgEFo1oHzIxDZLDevBI&#10;EuvRd8vTH3C/vy/Zpz3+w0aAxk40VuI1zdNEoEU7+W+o21kCmhL0jAHSSWbcXUzuiBJ/UqWGJfAJ&#10;/NAVnVcHJXMJBCGAg7X1CNggYIXWMYDl0Tx5ifQEQPj+NH7TqNSPARA6hhgmxCghwIMYJ/R2Pklg&#10;kRQW8//QtkMik+L+wweQyZWMuWJnfxlvvtEXxwwM2bnJZLqquh41ja0orqjDt4t+QHhCMhRdQH2z&#10;lIE85NVAcshLlixib5QrFDJmFk6xEYiEDGwghgmBLAQ+UE3L5JdC56e+ltwthU+APypra5ikCpls&#10;L1+1kslzUVKfkvvtXd1M0kaiUIISoRRD8gKgmhL4TVI5bkTH4m5dAxIzs/Dt0iUwtbNFk0wESbsK&#10;9cJmiJXSx/JjBFq0K1XoIPCn8wF7Y5tkZQQKFUQaLZplCpacXb72Z8QlpcP4nBkz4b5k6wStQoN2&#10;iplChS61Gt1kVs+kzXTXSQwItaqTJR6TUrJx5PgZ1i9RewcDEloVciatRPJa9+93MT8YhYzeOBeh&#10;u/MhWpuF6Op8yBgyFZW1mDtvIfoPGIL3+g1kb//XNDQy/xa6lxIVSTTJ2f3mUml0f+UKlQ4UUarZ&#10;Z4/M5DloRIASASQUNwLqouISWbL5xd6voP/QwXD2vspAj4q2NtTLZBBoNEwuS9XRjfLqOuzZfwgv&#10;vdoHk2fOhF9IMMijpLa5ETKVkiXoG1ro7W0RjhwxxE8/78L2XYfwzAuv4uMRf0FM8m0I1HI0ykQQ&#10;d3eguL4eWw8cwJ4jh6HpesBYN1+Nn4zzZubMn0Yq17FJ6utFzAfE3smFMackKgGECgF7218g78Dq&#10;9Ttx0tgKevrHGctEcb8dTTIB3L29mfQUybTt23sI1dW1IPDPytYG/QYPhEeAP2TaLpaQDw6PxZRZ&#10;s3Cn8i6Te2qSNqJF3oomSRsaRRK0ybQQSjvh6nEd4ybMxq0URo7xAAAgAElEQVTkHFTWNOLQMX30&#10;HdYPa7atQ+69YjRKZJBqHyIuJR9vvz8cb/T9CKPHTMN7A4dhwpTJuOrvBZFcqCtiKfvsCQUKODl6&#10;4sMPR+ONN/pj5ar1KCwqRbu2m70Rv37jVvQfNAxHjp3E8tXr8OyLvTFp+iy8P2QA3hr4DnYf2YuK&#10;5lqIiQGk6UJ9mxxtig54+gdhxNhx6PXcC1j+0wbcqSxDdVsdGsSNqBM1okHUglaZAlU1Qoz6YipW&#10;rd+MsoYm3Kmqxs7DR/HOgA8xYvTXiIyNYZJ97q5uTCZv5MgJmDZjIb5b/D2aZVKkF2fjhIkxPvtq&#10;Ihav+Blu3kFYvupnHNI/jrKqysdm2QT81TW3QSBvh5vvNSRkpKNVKYVE286eu+z8cqxcvZUBNiRz&#10;7+d/FU2tdRCKBUxySaJSQaRQMFk5zrAQSxQMXODeGBwcoSQ8gQ703cuBBwITeOkJRBBQQYAFMT+Y&#10;QXoPEIRYHzKhHFKBDCKBmIEecqkCCpkSUqkcYrHOz4KS/z0LB0OobQ6AEKDwjxQOfnDGB4EfnBFC&#10;rBACPP5aIYCEJL5I9o/KY7kv1icFGtukaGol4EPBWCDk/dHQLGRMEm66zsCmNiFjBxJ7gzNC2mie&#10;QCyStHrkU0K+UbWtQtS1iVhd/8izhPmWPAKc6BjyDyGwhs7H5L1aBAz8oLYIAPlFE/Sn4+f/Nhb7&#10;jwdA6Gr5oIsGRi0tLcx34cnkFU9y8X1pmSe7eMT4m/lNTU2wsLDAmDFjQB4bH330ETw8PCCVStkx&#10;vA1+7p7LvK2/teYDR74/X6Y26RooWUeluLiYGXDToIpAmQEDBrCEO/lOpKWlscNpP56sp+P5NdPG&#10;nm8383P9tX73PJ4f859WSyQSFBUVQSgUPv4cPXmNFFeKFcWW2Dckj8blsMh3hSTIPv/8cwaO0H68&#10;UPzoWIp9z/jzuPfcj9rm8e65/cm+PF3+9RHgcf+l+te3/s9tgffxn9vq76M1fu0967+35/xYOo6e&#10;Mf4dz9vhzxxfppqeVTru6fTrI/Bbx/E3B0A6BNi5ZAJ+GP06ln32ApZ82hvj3uiFyX1fwI+jh+HY&#10;kum4sHY+LDcthJf+TyCgYOPYAfi23zNYPfJ9HPxmIvbOnIClH73H5LJ2Th+Dk8sXItLGHE0piai8&#10;FY+yW7Eoux2HyoxEVKTGoCwpEvcSY1CWEImyxFDUZ0SjIPwqmrIi0ZITjfLEAJTGeOO2z0VEu5kg&#10;yM4Qt33tUJcegXtJIbiXdBMthcloLc1A5Z0U1JRlorEqG221+WiszETNnWRmit5cmomG/BQISlJQ&#10;meKH1rxAZPieg6/RegQarce966ZItDkAz4NrEHh6J6KsTiDMyhC33GyQF+yD/NAAZAX5IO7qJaRc&#10;d2feJGUJ13EvPgAZ1xyRfe0Skj2t4GO8H9fN9RFifRyRdqcQaqWPSGsDRFocQqzVYSTZ6rNCgAF5&#10;hcTbH9dJZF08jHjnU4hzPY14dyPctNfHTVsDBBGjwtqAmYFnuJvgptURZPpaoijsMkpjryDZ2wzu&#10;hltw+ehahFkdQsrl0ygLtEPW5bOINz2EPOcLyHA8x4zMkx1OoyHmKmqj3BlLIvjCHtw4vwNZHsYo&#10;v2GLO94WuGVjwEqqoyFSSLrr3C646/2IoqumqLxhh/qwy6gNc4Lkti/qI5wZGBJlrqdjhpzeibgL&#10;B5BuZ4hMJyPctjuBBLvjSHE7jxx/e9wJ9UBxpD/uxgbjTtR1ZmSfG+GDe7evIz/aA1XJflCVxqA6&#10;3g2XD38P9yPLkGC3C4n2O5HvcxTlQWcQY7YePvvnwWP3bHjpLYTX/iVIsN6PbM8zyL5qhEzP08i9&#10;egEJdscQbX4IcVZHGasj0XIPYs02I8V2G0JOL0P6pV1ItNmJ2w4HkOV2GpmuZ1Dibcm8T+JdzKBt&#10;LAMe6qRJyD72/oMOeg3pUfn13zVPW3gagacR+PdGgP9/5+MsvsxBCHrrnZLxxFKgQowPKkz+SNHO&#10;Es669cT+0PlxMI+OTg1LLBKwQUl0epGMfg/T2Ix+U/FC6+lc/HxUUx6AH6eiN/TVBCzoJLTkSp1h&#10;NwEg3BOEakq6U6Ka5LFIwoSAEnoDl5KIZP797jv9YXjSiLUtEgmQX1DEklL5xffw47pNLKG6Q+8I&#10;Vq7dgrDIBJwxOs/UACwvmqHzYQfkSgkI1CHJGjo3gTDECmAJebmMgR+0jkAj6iMxVSjJfa+yCr6B&#10;12BqaYW1GzYyrXkyQaeEKQEems4upu1P+v7NgjYGABCoQzEkdguZhLfKZfC65o/Js2fiL+O+xI3I&#10;ULTJ2qDuVkOukUKuEkOtkaFdI4daLoFGLkGHSjcvlYvQ8bCLSR6JtSoISaKsoxOJ6VmghPx7/QbB&#10;xdkDcpESkjYptMp29ja4RqGEWqVg18DiSSwPqZx5jKjau5lMmKW9M3Yd0UeDRAcmCNvVzNBcqlZC&#10;29kOiUSka0MiAt3H+10PWFJVreoAASATJk7Fs8+9iAEDB8PGwZG96a/UqtDQWs+S6BKlmIEoxCaR&#10;y6VsXqmUs9gTG0ihVEOhIFCEmEoaxoJQqrSMVSOTa7Bp83a8338gzpw7j5vR0fjki9E4YWICYUcn&#10;2tq1aFWqGXul/SFQXdeM/YcMMOSj4Th1wRRHDE+juKqSsUMIqCLQj6TK6urasG3bPgz9cAQ+/fwr&#10;nDe/yAzPR40fh8Cwm2iSytCsUKCssRmb9urhsOFJZBUUYPrs+Vi2Yg0Dv0hSiuJDnjp1dWKsXrsd&#10;Dk5ukGkUEChaoOxUsORqWa0Ai5atw8effYVFP65Eck4m5N0qtMiETFYtKi4e02fMwbSpsxAQcA2h&#10;ocFYvuIHGBgeQ31rM1olEsYQSEzJwMTp05FdmAuRUsjkvUjiq0XeBqFKyTxUJIr7MLFwQq9er2DZ&#10;8vVIuJ2K0spyGJqdxl8mj8L3G1YhvbAANyKi8fHIsej/wefYsG0/bmcX4ayFDQZ+MhyGF4xR3lDN&#10;ADmxkp5HNZMMCwy8iREjxuHtt4cw+bOyqmo0tbWioa0NqZk5+G7xMvR65s94u99A/LBqHS5fucLM&#10;wjdu34Dbebch1EgeyZUJ0CRRo7ZNxmoCGsbP/AafjRkLrxsBqBE0MhCkUdoCUbsSlc0tTNJu8/b9&#10;jPFRUF4JcUcHEjKzMX/Zarz65nvYe2A/4hNjsGzZMuZJ4u7uD6NzVhg9dgLu1tagUdqGytZGGJlb&#10;4y9jp2DkF5MxasxE7NY7iPpmMkEXoEnQAKFM5xtBrK2qphYIVVLUiupR1ljJnt+8wntYv347+vbt&#10;h1nfTENkVChqasshV8oYiMtk3jQk5afRMcEkCvaZJjCEG2rTPEkwcSCkJwBCn01eCAjhLAwCP0i2&#10;SipRPgZAiKVGheSuNPJ2KCUqJn9FQCUHQiQEdkl1ElgEePBCQAixQqiQOTj1hbFUHkleEduBCrE+&#10;qPDlnus4UEJ9JGYUsVgI+OAyWMQK4cwQzvSgmsAEDoZwxgct/18ACDE/SNKQ6p4ASH2TAFQI1CRg&#10;gwMgzS1tzPuIwAu2jsCP5lYGgBDwRAbuBHRVNbWi5hEQQmAIgSIENFNbFJeWljYGcjTSOZrJtJ48&#10;XoipogOVmppbmUfV//hv/xQA+W8h+cMAIJTIIiBg8eLFzKT6+vXrLBA08KGJkl9PTnQMH7jxbbQf&#10;FXqrxMvLC8QCIVms119/HRcvXmQJNDqGJ86ePJ6384/UPdui9qkfNOAjfcHp06ezPhD4QdJcxEDY&#10;s2fP40QdDQh5n/ggkS/z/vaMAW+f95MGl7Qfr2l9z/35fv9pNTE6yNNj5cqVzD+F4thzopj0XEeA&#10;CcX9vffeQ79+/RgT5+WXXwYBUTSoorjy2PJ5uh80zyd+P2i5Z9sUb17omKfTvyYCFP+/Vv41Z/77&#10;W+X9/PuP/P0ewa/5/6r/1quj54naoanns0bPFxW+jbb3nO/5vP6t53q63/+MQM97+D+3/uvX/PYA&#10;SBtOb1+CRSNewdyhBHz0wsR3nsGM/n2wZuxwGCyehtMrZuHk8kkwWjUJFzfNgcnaadg78xMs+6gP&#10;8wRZ8ekArBk5BAe/nQi92ZPx09ejYbh6NWKd3VCemIKciCiUpyejKisZzUWZqEiPY4AIsTNq0yJR&#10;mXQDd2N90JgRCkFeFJqzwlAS7YX0QFsk+1rjptMZ5IS4QFx8CwXRvqAEek0GtRmFvKRglOcloPbO&#10;bVTmJ6AsJw73smNRXZCMusIU1BYkoTIrDNVZvmgt9MXdyItIuKQH32Pfw89gObwPr8K1k1uR5W6O&#10;khvuKA71Q2lUMNKu+yHB/yru3IpGRsQ1pIf7ozIzFnXZ8WjIiUPYZRNEuZrj+sVTCDQ7jkjHC4h3&#10;tUSU4zmEWBog1PwIYmz0kWCjj0TrI7hlfQipl46hNMAKsbb6iLU/iSi7k0jzssJNG0NEORnrPFLs&#10;TyHB3RQ3bU8i0eUCUjwskH3NEZHO55AcYIeUQHvk3XRD3BUz+JscRJKrMZKcTiHPwxRZLsZItTdE&#10;kbspsi8ZId/lPHJcjFHobY60y4a4aboHERZ6CDyzCWTWnuN+BmUBF1HiY84AgwSrQ8hwMgTVBIDk&#10;uhuj7LoNmmPcGfDRGueBqhA7VghACDHajuCTWxFxZjciz+5FxLn9iDU/igS6LlcT5PjaoSzcG7W3&#10;QlAcEYj8MH8URPgjL9IbJYl+yI90xt0YFzSn+iDW7gAu7f4OXoeWMMZHtPlGRJitQ9zFDfDYPwvm&#10;a0bC//B3CDr2PRx/ngL3vd8h4eIuFPicwt1gE5TeMEOOlzFyvUyR7X4OyQ76iDbbgUSr7chxPYBU&#10;hx1Ic9qLdOfDyPIwQp4PmdufZXHLvGKKNB9HdAtqgQddTJtdB3zQWIsDIE/WtO2/j8X+9d8WT8/w&#10;NAJPI/BrIsD/33OWBmnpM4YDsR2I4aCh5U5QolkmVzNjcPLZoGQuY0SoVSz5396hYawEAjKoLfpt&#10;xV8I5L+RaDxHYzgCQWg7FQJA6Lc7l8jiQAjlAdh6pYKBG8QGINCD2AKkoU8gCDFBCAAhIIIZqGu0&#10;zJzc3+863nrjXZiZmDNZpra2FtwpLmWJu5zCEuzYfwiO7p4YO2U6e6P/izETMHHSNPR5/TVYO9hA&#10;+6AT6k4N1F0dunN2drLvQJbg1XSAPFB0MmFdjNHBwQ0CNShRSMbffxn1FTIyc0Gm7AQkqLQ62TCh&#10;VIL2rk4oO8iYWgSFVoU2qRCydhkDOOjcd6vKMGf+bGY0/d7Ad7Ho+wUoLM6GpkMGqawVGo0EHRop&#10;OtVSdLfL0a2W4r5GBnRroFQL0CZtgKpbzvwfSKZJ1tmB4KgYjJs8HV+OnYjMjAJo2x9CKWtnRSyQ&#10;QyZVMYCBYkuADDFU6LooqUkJS/LdoISypZMzLjg4olGhAAmOtcikDLgRS0WQySTQtiuhISaQUs7A&#10;EPoMFBQUYcOGn9G//0B8/Mmn+GzESNjY2YKOae8gQ+UWCGTN7Po0ahnkMhGUCglrp12jQEdHO7uP&#10;DFjTtDMQhHuVkE8LJRnJNPuDYZ9g489bcbeiGuU1DTh5wRQfjvoCl7390SBRoEmmYqwfknait+aP&#10;nTRCv0FDkZCWARfvqzCzs0V5bS0D9ih5SZJvJI+2Zfs+JqlGMkiUDK2sr8emXXswe+FiJGXnoqCi&#10;BsU1Tdh5UB8Tp0/Fsh+XY/yk6bgZEct8cZrb6qHtVDOvjFaBBut+2g0zS3sQaCCQt6FVQSwQuu9t&#10;mDLjO3w5bhL8Q4OYJwmBFrRdIJMwJoyrmxfefONdjPnyKwwf/jF+WL4E5ZV3QeARMWiIEUNgxoIl&#10;S5F7pxBNoibGMGmRNEOoEDKJL0o2i6VdOGFojmee6YN33x2EBQsXw8XDFeWNFbBxs8GcJXMx47vZ&#10;+HryZPQfMoxd7+2cXNRLJMguK4ehhSXGzvoGFs4uOmkxpZSxk+gZTc/Iwbx5y9G7T38sXLICpZWV&#10;7DNOIEGjoBW7DxxAr+dfwlvvDcLRY6cQGRuHN/u+hcPH96NJXMvYKgQCtkgVjK3SJNJArHqA7KJy&#10;rN64Db2efwEz58+FR4A32pRCSLQyNIoF7LN4r6oOBobGmDF3ETIKS1HR3IommYIZub/7/jD0GzgA&#10;EyePYy8km5lZoKFBiIsXL4G+Ayip3aKQMKkwSnhf9vBlHjrv9R+CFStXI78wDyJpMzMzb6O4yuhZ&#10;k6KwvAzF1XdQWncH9aI6tEoEuEW+MfOXMFB1yuRxcHd3RE3tPag0csb8oftJLBBiNJHnB323EqhH&#10;gAcvxHSiQsscDOFSUgR+cGNvAkA4C4Q9r2IFA4KJsUFMEPZsy9RMnk6laIdSrmGyVwR+EHOBCvO9&#10;IMN1ks8SEsigY5JQTcuU5CcmA2OrkAzWI1NyDrxwkKNnzUGRnvVfA0AIQCBfD2JecRCEAyEEghAA&#10;wsEQAkJ4oXV07sYWCQNAevaD+kh9IAP1vwaAkB+Kjs2hA3sIpKlvETLwgxggjSKpjgnS1IbaprZH&#10;YIoExBwhkIN5k7TqwA+6r/zeEcDS1f1fOcX/8T+bAyH/Y8Mfa8UfAgDhiS0uT0SSRPPmzUN1dTW7&#10;2zyZxZP7PNHF19NOvA3+8aB9aDBlYmKCzz77jMkdTZ06FUZGRmxwRfvx5Bpvjx/799R8wEg1Deao&#10;TeoL71t6ejo2bdqEUaNGMdDj7bffZsvR0dGM6fLkuZ68DtpO7VJ7fFtdXR0uXbrEpLPCwsLYwJH2&#10;oz7Q+WlfXj/Z/n/a8s2bN9G7d28mZfXtt98y/w6KCZ/4AJuWiRlEPiBffvklMzwnFg4BUn369MGk&#10;SZMYAEexowE5v390HI89vw+0jpgkNLCnONP+/M30nsfxPjyt/3kR6Pm8/S3z/7wz/2Mt8T7+Y0f/&#10;/o7i1/u31n/LFVJb9JzRRD96aJkmeh5JT5rAcmtra8by4z+y6Xnk+7Gdn/75hyLw5H38hxr5FQf9&#10;pgAIuoBOAZyMdmLXdyOw5PPemNKvF77q0wtjXn8Oq74ajm3Tv8DxZVNx4afZ2PvtcJz8YQwu710E&#10;w2Vj8f3Hr+GHj97Bqk/7Y8eEEdg/awz0vpmAPd9Mx555C2G59wgKIhJRcisVVZkZaLyTg8aiDJSl&#10;xyIvMgh3YkNQEuOLO5EeyA5yQlqADfJvOuNunAfuxnqhIMwF0a7GzEA996YLKpOu4W5CAO7euoGq&#10;tDAUxV9DdpQvyjIiUJ4ZiYqsKFRkxaDodihy4q6jOCUc1TkJyInxRHm6K0riLRDrsg9XT3wPb/2l&#10;sNk0A6FG21HkZQXx7RC03g5HfVIUxIW5aMjLRE1uJqS1FRBUlaCxNBc1eSm4kxSO/Lgb8LUygo/l&#10;GQRaGSHK5SISPB2Rcc0DCR62SHC3QLafHbK9LRkLxMdgA2NV3LI9zCSkCvwsUXLNAWlXLJDj64hk&#10;d2uk+9gz2a/4K5a62s0U8S4mSPG2ZuBH9BVzFMR4IynQAfcSA1GbfBO515yQ7mWBWFsDFPhY4o63&#10;JVLtT+KW5RGk2Rgg39kIuc6nkOF0AtHmuxnbJc3JANdOb8DVo6sRbb4XRV4mKL1qhljz/ci8fAp3&#10;/SyRcfkUAk/8jGiL/QwAaYxyRVWIAwNBCAApDbDA3UBLFPuZsfiFkSfI6R2IOH8AmS7nke1hhnQP&#10;UxRcs0NJqBvqbl1HSbgPKhKCURThh8IIL+b7URTpgjuhtki/YoirR5Yj0GAlQgzXIOjkcoScXY1w&#10;0/UIN12LIKPlsNs8Hs7bJuPmyeW4fnQxAo8sRqDBUtyy3Y40530IN/sZMVa7kH/1LDJcTyDZ4RAy&#10;Lh9FnNUWxFltRvzFLbjlsAe3Lh1CcZANMq5aIvHyeRD4URpMQEwAHkoa8eD+fwEgDx90/gIA0s3k&#10;sR6C5LE4QPIrvgCeHvo0Ak8j8G+LAP9/z4ELYoBwcENBb9wr2xnoQSAIAR+U0CdDdAJKmFyWSvlI&#10;popqBfuNRL+TqNDvcfqtxAstE+hBYzoqHADh+9M6mufbqU895ZCI8UFsDKoJCKF5kp8iBgbJXFHd&#10;2fEA7m5e6P3ya7hoaY3OjnbU1Vaz33r1DU3ILSzG6p824VpIOKzsLuHdfkPwwsuv4e233sNzz7+A&#10;6yHBDJSg5LREpWDeDJSopDe2STqJgA9KWpKXBzFgRDJKOisZa4Zi4uHpg1Wrf4K5hTViYhNZYpOk&#10;TyhWJH9FclfUbwJAZBoVS2wTAKLuamflblUFduvtww+rlmPLzq14s+8b6PP6K3B2c4RUJkBHpwpq&#10;lRRatQxdWiW62x8VlRxKiQByhQAkq0RMEVWXCrIODUJiYzBn0RIYXTDHEQNDZuhdUV7PzHdFQpK/&#10;aWdSMpQ8J5CnTSpmyXZK3inaO5k3CUkSyTq70SxXYsvBQ3ANDESbWokmiZgZvqs0SpBsGIEfEnEr&#10;urvaGQhSVVWFI0eOoHfvPti4cRNi4xJg52CPefPnwtv3KjRaJfNxUGglUGul6OxUoEMjZ9fX2a5A&#10;h1aJrk4NK1oylm9XQyIS60zXlRrUVDcw8OOTj0fgyy++xuYtO+Htdx1Z+SXIKryL48amWLBiDfxC&#10;ItAsVUGq6WZ6/uQdsufAYUydNYe9sV9Qdg+OV9yRnpvLgDJiPJH3TVpmARYs/hGjvvqaeUCQLwkx&#10;GSITk7Bw+Uos/HEdgqKScK9OgD1HjuO5l1/ErG/n4JLzFVTVNer8MbRyyJQiBtQ1tSjxw4+bmJyY&#10;UC5Hk7QZAqUEsnbA1SsEb/cbjB1796O2rRFCtRgSrZQBIA0tzYyJFeAfhA+HDcesGTPx7DO9cPDA&#10;HghFzaipr0B9Sx06H9xHwI0gjJ88BTkF+czUXaqRolXaihZxG0vYUxJa0wEcNTiHXr1eRv8BQ/He&#10;+/3w2tt9YHBaHyU1pazu9Uwv5ssxY85M5JcUQqiRMc+TerkEWeXlOGXjgLHfzIOdlw9onahdDrFC&#10;wuTmlv2wAb169caKtRtAsW2S6kzmr4UH48tJEzFs+OcY8tGnWLZ8NSxtbDFgUH8cOroX1Y2lUN+X&#10;MXCQvF5aRWqotIC6Ayi+14D1m3ag9xtv48U+vTFuygQkpCawa6T7QvEsq67D0lVrMG76bKTkFkF+&#10;/z5q2oQICInFkA9H4dkXXsSfnu3FvGHj4hJA5u0urp74fNQYpGTmMJm5WiHJaSlRVd+K02fN8Mln&#10;ozDyL6NhYWWKhuYqSBUtzIBdIhegqLQEm3Zsw6If58PU3hje1z1x7JQBFixchgH9h2Lo4CFYuWIZ&#10;HB0tUFVTDIVSwmJE7C96zugZI7BNKlPpvDakCp3fjVLnf0MACJN5k5FknozJXnHmB685AEIgCAdI&#10;iAlHRULsD4kScqmKASDk0aOQqR/LXhHwwWWfqCaQg0AQBp7Q8VIl6xdnMlB/KbHPwReqqR8cgOF9&#10;4ssEPBAbhMAHkob6axJYjD3RQmDLfwEgPVkgfJ5AEc4W4QAJgR7k/9Em0fWHlun8vC/UB2JsMHYG&#10;AR2/IIGlkwETsf1o34bWR4VMzcUy9rkgEISvJ5YIA6dIWo6kwx6ZwtM6DhZRTefSZTH+l3/tTwEQ&#10;Fpg/BABCAx+aEhISHr+VT2bVV65cYYMiSnRRAoySWzwRxpNbVFPSmS8/+XEi2SszMzO88MILLOlN&#10;yfLY2Fi2Gx/s/W/HPtnWLy33THjTPF+mOisrCz///DMDXyjJTkwUBwcHlJWVsf5yQKfnMfwc/Dpp&#10;H5posEjrqJBp97PPPssKJf1JXotfC+1L7XGwhLf3e635df1vNcVl9+7djAVCrJrnn38e77zzzuPL&#10;5YlQiuOKFSswbNgw9O3bl+m7EiuIJMmovPvuu1i0aBG7N3QwtUsTvzc941lbW8sYJ1FRUY/PQ4N6&#10;Pv2azxNv42n9yxF48nNA94fKk+v58i+38u9b+/9LP/5dV8yvl9f/zPtDbfV8num7MDIyEv3792fP&#10;PD3XfKLz8+9Qvu5p/fdHgN9HXv/9Lfy6I35zAEQrwLVLpxBgtgd6Cz7HguF9ML3/S5jW/zVsnjoW&#10;enMn49jSaXA7vBYuh1bAYtMsXNZbAsvNc7Dp68FYNuwtbPrqI2wd9xH2z/qKeYKc+nEJTq1Zh63f&#10;LoaXiQ0K45JQlpqCuoJM1OUn425qNDJDA5Ab7s+YHVnXbBBx6STi3Y1B8+n+FiiOcEGYw3FcJTNr&#10;bwtkBjmAQJCK29dQkxbKJJSKYv2RGeoJqovifFF8yw85kZ5ICXVDjO8lJN5wQ2HCdeREuSIv2hRZ&#10;wSfge24lHPfNhd22b2C+diqCT+1AY+RVdBUmobM0C+q7+eiorYCipgKKhlrUFBegIDUJ9SX5aLyb&#10;j5K0ROTFhyM7MhjJQX6Iv+qKBG83pAX5Iy/8BjNozwn1Qqq/HdJ9bRhAEXxeDzfO7mLMhNLr1kh3&#10;N2b+IOke5sj3tkdZkAcqo/xQm3gDOdedkRfkikw/RwaKpPrYIemqDfNCSQ5wQKynJaqTg1F3OxgJ&#10;rqYItz6GVJdzKPS1QoK1AcKN9yDOVA+pNkeQ42CATIcjKPU6iwJ3QyTbH8RN4024ZrgOASfWwddg&#10;NaJMdiPWZB+cty+G866l8Dm8HsU+ligLtEXAyc2oDHZEfZQ7Km86oiHGDaJkb1TetEd9tDMr5AmS&#10;72WKcLP9TCLt2tkdSHI5jRxfU+T4W+BehDMqYzxwL8oLBUEuKA73Qs51J5REeKAg2BFZPufgorcI&#10;pxf/BZ77FuHakR8RdmY9QozWI9pqK1LdDiHJcTdiLDbBbfcseO6ZDf+D8xBwYB6CDBbC68BMRJqs&#10;gI/BAgSdWYk0p/3IuHwYBV7HUex7Ckl2OxlIkup8ALcuHUSyuyHSrpog2uksM4a/F+oMYXoQmrOj&#10;AGUbHj7oRucD+nX2gLFB8PABWHnMBHkKgPy6b7ynRz+NwG8XAfo/TxOBDvQbiMZb9NuGvC2YzwV5&#10;Xqjb0aG9j+4usFrb3s08MciEuyegQcdTOwy4UCgYg24oQBYAACAASURBVIO3SzUHOmg7FdqfgyA0&#10;T+flbXAghNgdJG/FgRCSiiI2CJOMeuQLwrxAOjsYs6L7PkAMkPffGwhLcyt0tWvQ1FiPjIwMCEW6&#10;ZBUlvqMTkpgMy669h9nb/S+/1Aevv/EW1v+8EQ1tLYz90SRsY7AuMUGIuUHyVcTkIIkwAjuoXwS6&#10;EAhD8le5+XmM6ZCTk8cMhWtr65kEFMlmkT8JMWY67j9gCU0yRZeq2kHGxqqO+wxkIC18A0MjfPH1&#10;ROTduYvC0nKs2bAJvf70HDP3pnOLxFLIZDrGDMlMkYF5V7tWVzq6mSE7mddT4pQ8MhLSMhnTxdLB&#10;CVX1zbhXUQvDM+fx/Q+r2JvWZMxLSUwyUab+kFwXFTqeEp30GpJEqWFv48u77qNNpWEeJSs2bcLN&#10;xHhmyk6m9EKxCO3tagaAEIOjQ6uBoK0FB/cfwMgRn7OXQSsqKthvN1JlMLc0w6gv/oLrQQG4jw5o&#10;u4iBImTsFq1aArVarJvXyhgIom1XMHaJQi6GhiS3yDBdKkdMdAJmzfwWs2bOhaeHL8aOnYJtO/ej&#10;uqGNST3Vtohx7KwJFi1fg+hbacygnDT8KRYH9Y9jw9atqGpuQL2wFc1SEepbWxlw0d4N5uOx5qft&#10;eP2d/ti4dQczaycwTKxUokEoZsbyk2ctxA9rtyE2OQ8nzpqj13PPwsfPm4GFBCbKFGIIxM1M4ouA&#10;r5p6IQgc2LnvMPOAIKBD0aXFjYgkjJsyH2/2HYgTRkZMUkl5X60zMu8i3x0Nuh4AV9y9cWD/Udy+&#10;lYx1a1dj9KjP4OxiB6mijYEsEpkY125cx7fzv0NhSTFEcjFaRK2MlUCfa+ZN0CxES4sUZ8+aY+qU&#10;WdiyZRs++GAI3nz7NQz9eAj0Du/DzNlTMezjwRgzbjTGTvwKtpdtUNFUjlZVKxpVAlRLxIjPv4MN&#10;+w0wYvIs+EVFoUmuM/YuKCzB0h/WodezL0Pf0BCVTbWoFdQj/FYUvl22CM+92hvbdu/DeXMrfPn1&#10;BHw9bgKGDBkEvYM7ca8mHyJlA2O0UOJYKO5AQ5MCbcJOlFe2MkZJ79ffwpz532LitAlYvvpHhEaE&#10;o7axBZV1jahqaMCO/Qcx8utJiEpKg/rhA1S3tiEwNA4jRk3Ea2+9jfcG9mNg546de5GVnQ/HSy54&#10;862+WLh0GcJiIiBQyth3g0TZgfKqepw6bQzy7h324WBYWJ5DWUUBklJi4eBkw9g+L7z6Cl5582W8&#10;O+gtDBs+FH/68zP485/74LlnX8HUyVPg7eGG/Px0xgARS9qYfFabWIQWsZCZnZPROUuSi6SspueO&#10;swcIcKBnkQqbJ8+LR6AD9wDhNYEPErnmsTQW7SchpohEyZggBIY8BkRkasiJFcK2K3TfjcyIXWeA&#10;znxEHgEgBKRwI3SSv6K+srblmsfn4ywLzrygZSoEPvQsXOqKmBXc/JzX9P3Xky3yZFv8HFxmiwEa&#10;reLHEly0P0mSMaN4sYIxQnh7XFaMmZoLdbJeBFgwA/RHRugkgcWBHgZ+tAgY+4NAGwI/mkme7FHh&#10;febyZI8ZM4/kyChGBFg9lgxrFYCG0U9xjv97rPOHAEB6hoCSy7NmzcLIkSNZYpqS/TT44QMzAkP4&#10;PE/K9ExOU1s8IcrbpUTY5cuXWfKb/B4o4X3u3LnH+/H2+P5/T/1L56LzEQuBpJlIZokS8vv27WPn&#10;69m/J/tNg01qr+fUM+mXmpqKGTNmsP5Tm5T4I8N3YoT0nHgb/wkJQH6P/7eaX7enpyfGjRvHQCHy&#10;9yCmDa2jKTExEaNHj8b777/P2B50/wlco4lYRocPH8YzzzzDpMmIFUJJt573lQNVtH9hYSEmT57M&#10;QJRp06YxQIsGcLQ/xbvnZ+k/If4sSP8f/Xnyc0Bx5+XJbT3vxW91CbxPv9X5/53n5dfas+b3huqe&#10;6/n839o/+q7k35f0o7impoa9tUPP9VdffYWhQ4di/PjxrDk6F/2feDr9+gjw+9Sz/vWt/u0t/OYA&#10;SKcI3hePIdbFEBd3zceGyR9gwSdvY+K7L+O7D/tj06RRcNbbAMc9q+B8YCXMNs7G9mnDcHDeaJxa&#10;PgX688Zh56QR2DttBFZ89g7WfjEUO2ZMwLoJk7Bq4kzsXrIWzmfNUZQQj4qMJNxNjURujD9yIn2Q&#10;FeyOkmgP5AbZItLpBMIdjyHY5jCrK+I94GG0FX6m+5AaYMWYIYWRV5AR5MRKbqQnA0LKE2+gNNof&#10;eWGuyAl1wu2AiyiOu4rs8CuI8bJGSZwf7iV6IC3wONxOzYfDgbmw2TEHznuXMtZCnOVJVId6Q5QS&#10;hY67uZDdyUZzbgbK0m4hKTQI6XFRqCjIQ1P5PVQU5KA0IxV3UpJQlZ2JurwsFCfGoDAuEvlxUShK&#10;jEZhYjjq85NQlxWFFH8HFIS4I9TqODyObUGExRGUh15CbZQbsr1MkUmsDk9blAa4ojToCmpiA0Gm&#10;4Wm+9kjxskGGrwMyAy4h2ceOeaBEuZuhINILjZlhKA33RPzl80hwOsfktOJtTzCj9VSH40i2PowE&#10;sz3IdjiMW2Y7WYk324Hwsz/j5pmNCDr9E2ItdyPWci8SzHWG4ZZrZsJ+y3zYbJoP573L4XtsI4KM&#10;d6Ek0Batt3wguO2HpgQPCFN8URfjDGVOEATJPmhO9ERl+CWUBNsiw+scwqz2I9ruCNKvnkOalzGy&#10;/cyR7m2KXH9r5AbYIdXTEuE2JO9lglQPE2ReOYMSv/NIsd6PW2a7EGO0GSEn1yPOag8SHA4gxm4v&#10;0q7ow99wJVz3zWHsELft03Fl+zSEHFuEgKPfIOTMQrjungy/o/MQZrQCEcZrkGa/C4kXtyDb7SBK&#10;Ak4h0/0IEi4dRJqXEdL9zJHmdxH5QZdQE+OOikhXpAU6QN5QymStdFw8Aj66deAHgSCPARAyRSef&#10;EF3Rrf/bn/enez6NwNMI/PsiQP/XaXqy5gAEBya02k50dHQ9BjoI9CB2hUqphUKuM/+m7fRbiZLR&#10;VGieAyDE1CVZK1rm26mm3/a/ZIJO56ffwwSIcKCEgSvtGgZ+EABCclcke0UyTcQA6biv8yfizBBi&#10;V3R1A7eSUjF0yEcwOHoMcko0NtSiID+X+Y3Sm7jmF22RkVsA7X2wN+GNzplh4KAP8HLvV5js1KFj&#10;R1jCuBsPoOwgk22xThKLmAjoZn4OxHYhXwfyqFC3q1BVVYEBA97H1CmT4HHFDSS7RV4WJN+kUinQ&#10;2d3BPFLoOgjIYD4THd2sD4r2LmYEfN7SDj/+tBnB0QlMqqmmVYygyBh8NWkqBn38KXxuBKO9+yEz&#10;pycmCpMgU5FMmQ6Q0Xbch0rVDbX2IcQKLUJj4jF++ixcvOQMaTvJet1//La5ja0jzhqboKa2Edru&#10;+xAr1EySh8APYrRQ+1QoYUiJV2JMEAuEXhNsUSpxLSISe/WPIi0nRydHRtJnxIRRyNj/BqlYgsMH&#10;D7E34N947XWYmpqyzx15d9L9JWN5dw83jJvwNYJCbjA5LKlMCLGoBXJ5G2Sy1sdyX2qNRMd66VCi&#10;Q6tCu1bJPmul9+5i9y49vPjSq0hMSEFxSTk+/fwLXPW9xpKrlAglcKngXgV26R1isbgZmwBFZzeq&#10;G5qhd+QIft61E2KNEkKVHK1yCWMRkP9HXFIq+g74AOMnz8bXk2bgh1VroX3wgMlWEQBSLxBBpOxA&#10;clYxNmw9gLGT5mH452MxYeJkiMVCkIE8lTZhMzrva9AmaWXSYiKpFjv3GmDDll0s5sT+yCkpxtQ5&#10;S7F8zQ6W4Cf/mJqmBubZoejSILf0DgpK7iEnvxQeHv4wPHkWTQ2tSLudjKVLFuDzkZ/A2cUBFVX3&#10;GBPKw/Mqvl/xI6rqaqG934EOknTr6mBsJmIvkacLMR+O6p/EuK8nISkpGdbWVhjx+Sd47bXX8NJL&#10;L+C553th195tKLiTgy07N2HQh+9jz+GdSCtMRo24FtXiVki67yO/shH7DM/hk68nICwxCUKZht2H&#10;tT9tRq8/PYMLVudRK6hBYuYtrNm6Ae8MHoTR4yfCw8cfAqkCJqaWGDJ0GF544XmsXLMMVXVFaJXW&#10;gHxTyGtIINJC2wm0tGmxa88x9HnjPWYGn52fh4raSqz+aQ3mLpiPm5ExDKhrU8hx8dJljPx6CqJv&#10;64zJld1dcPUIQN/+H2PQBx/hRmgIXN080X/AEKxbvwlbtu7E4CEfsv6u2bgOUUlxSEhOg/+NUNwM&#10;i8LmLdtYbu+tt1/D62+8hEmTx2DwkPfQt9/beObPL+CFV3rj48+HY+nKpThw9CBOnTXGubNWGDxw&#10;OGZMnon46CgU38lDQ2M1BIJWCCTEsFIwNg4ZaVMceKKckua88OQ6gSHEAiEPEAI4CHzoyfqgeQI/&#10;ODDCgQdaJm8cAkGIBULf2wR40DwHQrj0FgG0JNVHjA8qnEFCwAcHPyjJTxJSBCYQqMHZHnQ+AiPI&#10;Y6Mn2NFznoM0BBxw03MGLAjIZ0PK1tG2nsf0nOfHc0Djf6sJyKX2enqQsPlHTA2KLX2nEcuFABAC&#10;xQlUppoAkKZmMjPXMUDoWonpQe0RANIglDATdJrnQAvdIwJLGJhCoMcTDBDaTucjE/SOTnpZSAeC&#10;/Pv+4/++zvSHAEB4kowSXDQQ8/PzYz4glNiaMGECYzzQQIwnYXhimWp+7JO3lfbtuY3+0R47doy9&#10;6T9o0CBMnDgRmZmZzJ/jyX35eej4J6ee63g/aB/qOy3ToM3b25u1TyAFmWyTBFd8fDzbh7fNk3l0&#10;bM82OduFr+M1sQ0IGKLk/uDBgxkCTX4pOTk5j7vI+0PnoInXj3f4/3yGXyvvJt0zekuEBso00fXx&#10;uD15bTTYJpCLpMaIHUMyasT4iIuLY54fxAAi4IM+TwR+0aCbt3H37l0GUH366afs87F+/Xr2hhCd&#10;i+4nPycdY2xszHxDCNwiKS0nJycQy4j3j/pB5en0z4kAxZ9P/H7R54QK/agicIueY/rBRJ8PWs+f&#10;A37c0/pfFwG6JxRzekZ47Dn4UF5eDvreMjQ0RFJSEvvxSz2h+9PzHtFxfKL1/Hmjtvm+VNNyS0sL&#10;AgICGBBMLEECPek7lmQGQ0NDWTN0ft4Gb/f3XPPPPa/pWmi+5/K/6vr4Oajm32s0T/eMb3vy3Hxb&#10;z/v65D5/6/JvDYA8VLfB3mg3IhwNcPXUT9gx5zPM++g1THz3RYzp8zzmDnkXrge2wnrrj7DashQu&#10;B9bCdONc7J09Cvtmj4LJmrmw+GkBrDctwIXVs3Bo3njozZ2KZSP+giWjxmP7dz/CVv8MihMTUJQQ&#10;juLbN1B8yxtZ4ZdQleKDhlR/FIbaI/LSMURfPoHMAAtUxLmjKsETCVfOItbVCLe8TZHidxGZQZeQ&#10;F+6O/IgryIvyQmm8PwqCPVAS5oXyuKu4E+6ErGsXkRlohXR/ayRcuYB0X0tmfO5xahnMd0yCxdYZ&#10;sNu9GP4ndyLa4hTibUyQ5uaAkmBfpF51RoKHE1KveTN2x920RNTdKWDgR2PZXdQUF6G++A5ktbWQ&#10;VFdD3dAAwb1SiMpL0VZ+F4qGarSUFTzyH7kNSUUOGjLjUBRObdvihslh3LQ8iFRXI2R6nEea63kU&#10;+zigyNcRuT6OKLrhhpxAF9z2tEXqVXtk+jkhP+gK0vydEOJghDgvK2YQX58WjATn80hyMUG+vx3S&#10;rpiAAJBoi4OIJ1N020NItzuETLuDSLHYg7hzmxB9diOCDFYgzGgjbhr/jEQbPdy2P4x0ewOk2hrg&#10;+slN8DmyFhdWzUDQmZ1IdzXGjXO7EWJ2EGVhlyFIDUR5+GXUxXmgLMwRlZEuuBvqiFTPc4hzOsZK&#10;7KWjCLPWw3XTXY8AkPNI8TBm+9x2NUK0/TGEXTSA/1k9eBzfgWDTQ0iw12f9yHI0QKGzISq8zZDn&#10;fIp5eISZ7Uas4yEUXLuAAj9jZLnpI8l6N5KtdyHaeB2u7v0Gfgdn4YbBt/DWm44g/Xnw2z8Lfge/&#10;QfTZFQg3/hH3/A2R4rQXwSYb4XNmHaIdDuNe5CXU3LqK+lveSLlyCl6nNiLQ2gCa5lLgYecj6n5P&#10;AOS//4qj0SeBJPcZKPK3PulP93sagacR+K0jwP+nE1ChY2OQBJXOx0MHRJBhuRYEgBALhAytWVGT&#10;lNV/yVnR8VToNxMdR/NU0zIBIXw9jdM4EEL70DyNM2jcT+cno3EqZC7OfD0eeXxwJgiBILSNe39w&#10;OSxiaJAkFcl0ZecUYtgHn+Cz4SOwe/sWmBifwX69vTh16hT0DY5jzncLcfqcCVw9veHq6ccMqadN&#10;/wavvNobL776Zwz5eACcPRyRmZ+KsJhgpGXeQmVNKcqrilHfVInGpioIhA1QqkRQKoXovq9Gamo8&#10;xo8fjbfeegUffjgABw7sREkJeYAooVKTabmEeVwQ24EZmWtkzAuAjLDJRNzB5TKWrFqJrHv3IL7f&#10;jXqFHC3tGtSIxfAKDcKIcWPx2ddjkH6nEG0qGZrIP6RLi1a5CE2SNsg71WhTSBnrgyRaAkLDsWjl&#10;Kjh6eKKRZKo6OxjjgPw9KJYEypCJto3NRVTVlKPrfidUHWrGaCHGikpNAIuW+RJQIpqSr4yxIldC&#10;oFIzBkR8WipiE28xyTS5VAYqEpGUAWdublcwaNAQDBnyAZYsWYbc3FzG+iF/VJFIJwdFAIGdvSO+&#10;m78QUdGx7L6LxC3QtJPOfwOTxCJJL1W7hMWQzN9lchHz0yC2zcGjR5ixur2TC4j54xNwHSvWrEVJ&#10;RRljCRHjoqmNJMFUqKipx9Zde5nkFUkdCRQqHDlliO379VhsyHOCDMJp3zv3KrDu560YPXYSfAJu&#10;wtrBBd+vWccM6gkokWrb0SZXQtUFlFe3YenyjejV6zX8+eW3mFTSvXul7JkhOR2RhJgZOkmyFqEA&#10;cvUDnDa+yKShVPe7mYk4Gaf/sHo7ymtlsLF3w76DRxAYEgK3q1ew86Aek4wiuaivJ8zEgAEfY+iQ&#10;4fjkwxFYvHAJxn09Br1ffREff/IBps+chiVLv2d+NhMnTYGruxvMrS1w3vwC3Dw9EBIeBlcPT7hc&#10;8YDxuQuYO28+Bg8eitOnT+PGtev4fuky9On9Bl555VW8/PKL0D9+CMV3C+Dl54FZc2ei13O98M38&#10;WYhOikBlcxXKGyuZBFp64R18t3wN5i5Zg7CIVJSU1OHgUX288sYLcPG2QWZxMjbu+hlv9n8f7wwc&#10;gjU/b0duUSlLepdX1OCk4Wl2volTvkZgkAfKa4tQWlGCnIJCZOWWwi8gkvmmvPJqP/T604sY+cUY&#10;nDprxK5n266dePPdvhg9Zhz0T56GsYUVZsxfiOGjxmG/viGsL9vjhJEhPvr0S/zp+dcxecY32H/0&#10;KDM1H/3VeDz77Cvo9/5gvPTiq3j73Xfw0YhPMGfxd/hp8zas37QNCxctwyu9++DNN9/E4sULseLH&#10;pRj6wQB8MGwQ+vZ7F2++2w9vvvM+LGxtUdfSwr6DxLJ2/D/23gOsqytd+zZFTSwx9pZiohlTNEaj&#10;JsY0W4otMWrssdfYe+9iQUBAsQE2QKWIBVRERUSaSBMURHrvvdny+65n4TL/8c2cd+a8c76ZzHFf&#10;12Ltsvrae7P/z73u5/Y458tbb7Zn6I/DuHzBkzvRkaSmJSI2rvRsccOUrUTrhQkmDCsBHQXAVeyK&#10;wiptEAGrhPmh2SEKJHmsdaHZEU/HyvgvwtviAquoCiwRICEnt0iBIYrxIWLkuYXK7dbTrre06ys5&#10;L0CIHAsrQtLLsWY2iKFfG/sN2yBAiBxLnfq6gBWyL4CJgJLSNg2EKNZHThXjRs7rtJJfgx4S6/I0&#10;+0PSST1SrlzT6aV8QyaJBpMEhBCgQo2hgE4GQu+G+1q8XEBf6auUVQXU/O5eKzkjTwEjigUi7rAE&#10;KEnPUmWLmy8BRyS/1C2xAFiZuXncf8YA+b9+7vyvAEBkFLTRTPbF2BUSEqIM1uLWSAzXopmhDeGS&#10;RowrOo+hQUb29Uec4ehKetGAmDt3rmKCiLFb3GE5OTmpZNpgpvNK2dIOvel9Hes65bo2DIlB9siR&#10;Iwrw+Mtf/qJonl988YXS65CPOcPtaeOQlCtl6nS6HZJH0i5ZsoS6desqloK4bpJxiYyMfNJXaYPu&#10;g2E9/+77hv2Uj149vgIqLF26VInHC3hkON7ST0PDuOSRIB9SNjY2yuWYUBRr1KihmB3yz0qE5yWI&#10;dophnTK2Up7M95AhQ3jxxRcVeNK/f391D+rxl7KNjY1p166dYpLIPSmGXfmo12meHmvdl6fPPzv+&#10;+0dA5spwvgzH1MfHRxm/27Ztq94PMpdyXb8Xnn7G/v5an6X8R0fA8PnUeQUklGdP2Bm9e/cmKSlJ&#10;XTKcQ8P5MixDP5e6LDkW3R15f8u7W4Dgd955h86dO6vnXLs11HNueM/oMv7ssWGfDPf/p/tlOKay&#10;r+s23Jc2GKaTedXp/l/a9y8FQGSF+/1C9m2azwmzuRxcOZLpvdvS682afNLgeT5r9DJ932yC5fQx&#10;7J0zHpOJg7GYPpRja37FYdV0to4byLxvPmbtz19zYNFobBaMYmznt/il6/sM6/ARoz/5iln9h7Fu&#10;0nTc9u8myM2BaJ9jeDtuwd1mGRcOrsLHwQi3XUs5vGEK9kbTOWE2n/N7V3H5wAZO7liC284V+Nib&#10;EOBsxY2T+wlzP0jQaVuun7Lhir0FfvZW+NuZ42dnzMV9qzlntYSTJnM4sHwMh1eN4/jaCZzaOoVL&#10;VrOwXtSf3XMHYb14LG7b1xJ4eD837A7jf8iWa4dsuHHCgbuXzxJ61pVrJ4+ScMOX+NDrZMfeIScu&#10;lqz4WOJCQ0iLuk3GnWhyY2MpTIon+2402bF3SYu5TXJ0KFkJESRE+JIU4acE35MCL5F8zYPb7nZ4&#10;7FrFeculeO9do4S4gw6aEWq3k5suNoSfPETg8X1cstnBdUcbFUJdDxN0whYPWxN8HK1IuOZKwhUn&#10;zuxYrtxfnbdYhc++jYTam+FptphrVisJ3Lcazy3TOb9hIqdXjOb0ypEqnFs/Ds+t0/DeMYcrFvPw&#10;tliIx7bZnN4wnTMbZxDpYIrzmmlKxDz90lFCj+/EdvkkAh12kHDJjmuHt+K5dzWuJvNxMZ6L09bZ&#10;nDJbiLvlElyM5+C+cxGX9q3m4t5VBNobc/OEFeHOFlw7sAmPncu5sGsFp7cv4tLu9XhYrOPSzvV4&#10;716Dp8kC5bYr0HIF4fs3cPvwNkIPbcbfdi3+RzYQaL8BX+uV+O1fRqD1CiLsN3DLbgP+u+dxdtNI&#10;jizohd3cHhyZ8xX2c3rgtOhbnJd+j82ML7Bb9D3HVw7mzNaJHF45jP2LBuGxawGhTsZc3recPXMH&#10;YDrjO9ZO7kt+XBD8VsFvCtgQ9oeEx+BH1Zob9aj/DoD8vzz5z/I+G4FnI/D/9wjo/9kCRshvUXFj&#10;pFwZlVW5s6oCOcoV6FFWeg8RnVZBub+qAi2q8lWJmsu+LE76oyB16Hrk95z8vpd0ck5ilbeiXAEf&#10;GvwQoMMwyHlDAETcXyktkKJCpV8hq/ev+gTQuElL6tWrz3PVqimthCaNGyq7wnPPv0ijZi1p9nor&#10;ar/aiHqNWlCjthiv6/JKg/rUqV+LBs1eoUWrJrT/+D2av9aQL3t0ZdjIH+jRuxtTpo1hwaIZzJs3&#10;lcWLZ2Jru5OdO7exf78l48ePoEmTV2jatB7167/MkiVzSEyOovJ+Ab9RwsPfiqi4X8BDSql4VKK0&#10;OoorCnE67Ujvfr1xcnchLjuF7AdlpJUXcjc7jdwH5Wq1/a7D+6n/RlNWbdtAalE2aYWZFD4oIbs8&#10;l6S8FGIz49U5AUFOe16gR9/v2Wd3hNT8PPIqypVAtAAtopUi41xaUkR83F1OuDqy32YPaRnJSo9D&#10;XFkp1035JWRn5T8RvRdDbGnlgyrWQlEJuaLFIgL2xeLyrFS54srNyFGrzM+cPk/Hj7rw5hutGT58&#10;JL6+/uq3usyz3G/yrSirroWxIqut9+47oLQ7Tp5y5/qNQCoflCIi0wI4BYf5k56VSHZeKinpCcql&#10;1FV/b8ZOnKBW3w8eNhK/68FKsPyC11UGDB5EUHiwYuwIW0eYQhKE2eJ23oP2nbowctw4PK/5IMBD&#10;vyGDcXY/zXnvyxw96cIJNzdlSBeR7u5ff4PNIUdGjp3ML1OmqTwXfK7iFeCPX0gY14LCOexwii7d&#10;+jBk+CR69B7Aa6+/qYAlWW0vwsdFJflkF6ZTcq+ArPxsiiseceDICQaP+oW49DQcz5xg9ORJBITE&#10;kJMPa9aIzaEzLd98m2rVX6BGvTq079qFNu91oMUbbWnT5iM++rAbg38azs9DRjB54iRmz57JkJ+H&#10;qrrfe78D3T77SgFDq9asZqvpNtYZrWfWvLnMmD1L6ZPUrF1LsZ2at2ym9FnE7rJqxVq+7dOX2i/V&#10;46XqdWjcuCmt3xFQ5QumzpxC525dqN+kAS/XfonuX3zKrLnTGTdlNL/OncHshfNp3/kzqr1Qj6++&#10;/omlSzYxetxYmrz2Ct/92J1x03+m6RtNqFHvFRq3aMWQ4eNZtX4LpuZWbDAy5pexE2nWoil1X32Z&#10;foP68PPoH5kwdTxDRwxX4uStWrej2vOv8MGHn9Cpy+fUa9hEuauas2Ahm7ZuY9W69XzRoyfP16zF&#10;l998x7c/DqXNBx+zzmgbxhbGtH6/NdVeeJm69VsoAGzVhg1K/2eH5T7mLVxFly5fUb1GLZ5/oTpf&#10;9PqKMxfPEZ+STkJqBqtWr6datRd57rkXFIvJ+8pFXn+jGXXF7ZUAprUb8Nqbf8HByVUBDuLiqaj0&#10;EaYmB3jrjQ6MGTlRuSvzuXqF1NRkcvPFDV++Aj+yCgrU8yTAojDCBAQRpoc8a2I0NwQ+tDFdAwEa&#10;dNDGf4nlnBjsNaNCwAABHQRAEDdYyh2WEg4veKLxIUwPqUeCGOu1KyfNAtEAiAZGdFoBHnTQbVH1&#10;PwYmDNupwQo5J2CCbp8GP34HGfIUAKLL0ywOmiRnuQAAIABJREFUOZa69PmnY90OiXX/dV7dL4ll&#10;DHX7NbPl6VgAEkknQTE3MnMV2JGaJSCNgDclKlasEOlLVq4KklbyKGH0rDzlas4QcBHA6xkA8n//&#10;uvlfAYAYGu61cUwM+rK6W1w8iVsicTckWh7yT1M2DYZIOjF4auOLXNOAhB5enVbKlhUHUo4WwP75&#10;559xdXVVZTydTx/LP2ltVNX/sCXW+9J+cYNkZmammB/CMBFj+3fffceJEyfUSnXdFol1XtnX/ZV9&#10;XYfsS3+kXAFohLkiRl4BPUTDQlY9a/dOkl/3T/L92TY9bxJLkDGQ8cnIyFA6GwJk9OvXDwsLCzWO&#10;hmkkrfRfj6FcE6bQ3bt3FZAhTBk9zzIfYkDNzMz8q3tFz6GMm1zfvHmzojcKg2To0KGKzSPnZ82a&#10;RdeuXZUxV7vQEkBN8st9InXLJrFuz59tLv7d2ytjK0HPmYeHhzKEy7wIA0Bvevwl3bPt/78R0HMj&#10;YKGtra16X4krww8//JDp06erZ09aY/iekzmSY8mrN70v1+R5FUadMK+GDx+u3F2JG0Nh1cm8Cwtk&#10;zJgx6pmX/LoN+h7QZf6ZY8P7WPqlx0fH/8q+yf8ow//f0pZ/5tj/ywGQygJsjBZy1Ggq63/5jOGd&#10;G/FVy+f4pEE1+rZpyoyvO2M1cxz7503E4teR7JozGpslkzi6dg7Omxayc/YoFv3wKYsGdMZi2k/8&#10;1LYJP7drxZQvujP1y55M+ron26ZN4brzIRJ8XLh0ZD3HzKbiaDoFuy3jcTSeieOWqnDSdD5ndy7D&#10;Y/dKPPeu5azVGs5YruSS7Va8jpgqLQxfx9247dvKqd1GnN2/DS8BBmyN8bbZhLf1Og6v/oULFnM4&#10;vXky7lun4GM5hwvbp2E7dyD75/yE9YIxuO9YS6iLHaEuTtxwdOKa3VFCTp7g7uULBJ08jpfDAW5e&#10;dic5NICksEAy70QqJkh69C0iA32VLkhK9E3Som+SGxdDRvQtcpPiyEq8Q0rsTVLjb3Ir+Ap3w32J&#10;DfLmrv9Fgk7aE3fphBJHdzKayVnThcoNVvDRnQQf28Od88eJ9z5FlKcLPkf3E+HuqEKUxwnir7gT&#10;6HKA8HMOZNw4p8bxysGtXN63kVNbFnJm6wJuOe0i+Mg2vCyX4r7lV5yWj8Z52Ujc147DY/1ELm6a&#10;gr/FfK7vXqr0QPz3LsXXail+u1dwfttcPE0WKRdaIqguIEWE614cNy/AaMogHIzm4bFvE647VnB4&#10;/a8c3zqfU+ZLuWZnTLDLTsJP7SHE2RLfI9sIOmqOt/VWwo7vIerkASIc9xBib67Exn1tNuK9dy2X&#10;d63B02ItAQdMCLYzJch2M04rJuEnbrxMF3PT1ohbDtsIObyJCMft+OxbjqfFfHx2L8d//2oV5Pxd&#10;d3MiXYw4ZzIR23nfsn/m1xxZ0AfbXz9XQQCQw/O+wXpmb05uGM2ZzRM4uuJnHFeP4Oy2ydjOH4DF&#10;lB4cWzuGQxumUpQQBA9LePjwPo8eVj7WADEAQB6DIc8AkH/lG/lZ3c9G4L8/AvpbQwMT5ZXCsKgK&#10;ZRWlT5gW4m6pqLhUrfYXkfT/IzwGLjSTQ4Ma8lvV8Jx2iyXnJEg6YYdo11uKnSAMhbKqujUwokGW&#10;J8DKYyCk7F6lMnCXP7xP6f37yuXRZW8/PurYVa1uH/bzECZPGseA/n3VYpq58xbQ7Yuvef3td/j6&#10;u358O3CIMnS/2eZdmrZ8jRZvtqRG7eq8+PLzig3SsEk96tSrwfMvVKNBw9o0alRHsTxee60Rgwf3&#10;o22b13ml9ot06vA+3bp2pFnTxrRs0YzGjRrQrGlDjLcb4XXlPL7+F7l6zYMz547jesYe/+te3IoO&#10;5qzHCbr36MJao5XEp98lOTeFuKwEcisKKKeSogcllDwqU4LmsxfN5vNe3XE9e4KyR8Wk5SVT8iCf&#10;skeF5JdnkFeWiceV83Tq1gljcxNScjMofXSfovv3FLNBtJzu3RfG9SMe3HuovBXKt/sxx6PYHbdX&#10;jBTRBJHV3w8foEJuTqESchd3WPceoVx2ibPZ4spKtdpdwI/c7DwKs/MpzCkiMCCEwYNH8drrb/P+&#10;Bx2wsT1IRORtEpISueR1GUdnJ6VRIW6a9lsfxP2sJ0eOOPH994Pp2OkTBg8dwqr1K9m0bSPDRg+l&#10;T99eTPl1EjPnzWDuotnq2phJY2jYvCmNW7aka/cvGTx8NOuMtrNpmym9vv+WqwHXiI69q1xAhUfc&#10;5OjxY1jt3svq9Rvo3qMHNevW5avvvuWzPj1456N2fPzlp3Tv/RU/jhjCtwP60bZdBybMmIWxpRWu&#10;Zy8ydfZCfhw+UgEg7pcvcS34BntsDtLvxyF89uW3DB89laDgO9geclQ6MrKwUkA4cTNVUJSvNE5y&#10;ijIovlesAJAz567S+/sBuLqfYfGqxXj5+lBcDlExOYwbO4uffhqtgAEra2scz5zGPzScc5ev4Xbe&#10;m33Wx5g3bxU3w+9wK/IOMTGxxMTe5UZwKENHjKZt2460b9+NGbPmE5uYhIhtJ2ekkJqdTnJmKiYW&#10;ptRv8qoSAu8/8HsSE+NJTk7Fwnw3Hdp1oWHd5jRv+CZ1azWkZYtWtHz9NZYuX8JW4y1Ue/45mjVr&#10;Qd269ahTpxYzZ03lwOHd2Dsewe3CBdZs3MbbbTrSvPk7fPZ5dxo1rUPLN1+h5dsNqNeoLrXr12PK&#10;9NlY7T2I+c69j8N+Nm8zo1PXLjxXo5p65lq+3YIDDgfYd9Caz77qySsNmzJmwjRc3S4wZMQYWrZq&#10;za59NsotmIAUcSkpHDp6lJ+GD6d9l0/pN2QUnbr14pCDI1tMNtOouYCY39Cn749KYD7wZjjCkopP&#10;ySI2MZe16015tX4Tatd7laGjRnAnOUFpweQUlrB8xRpeePEl6r/amHHjxmFuYUKTpvWpV68u7773&#10;AT/8NIqhwyaqthWVPyQpPVexfObP20C9Om/yxWd9cHU5TaB/gHJ/JVpBOQWFCPgh7rqkDnE/J+wP&#10;OV9YJC6rqpgX4qZJgjAUNDAhQIawObIVi0OEzh8DG5olkVdUpVchbqCECfKYeSHgh+TJEp2MxyCI&#10;NvRrUECOf6/nd90Pw/p1Wg1w/BEwIef0dQE/dBDgQlxKCQii3F0JoyS/WO3LuaT07CcMEEkrbAoJ&#10;sq/Lk7J10ECILl/F4nLqsdspATOkvQrYeczo0O1/GvjQxzIGkkbqkPJ+Z5zIuWIysoVtUqLaJC6/&#10;JEg6yScgSGJalW6IAGiJaZkKCElKyyQxNU3pPz3+ZH6yjui//5/7PzPn/woARKbuaWOOGFHkY0xE&#10;bkXYWlb8itHr5MmTT2b6vzKcSV4pU4IYaPSHneSRj6dVq1YpdoAAC7KqXwAMnUYqMDTqyL426hju&#10;Szp9XgznrVq1Uiuepa0iyHv9+vUnZWqjn2FbdEd0GRLLB51uR0pKCsIgEZdO0nfRsJBV1ebm5iqr&#10;pNdp5YTury73zxBL+2VM9PzrsZDxklXdos0hK8glFrF32QRwkHQaoJJzUo6ck3KysrJUevFfKWCU&#10;Hjc9HpJWPrZ1Pol1G+TeEIBDmCDNmjVTRtyePXuqMuReETF7cZ+m8zxdhrrw+I/h3Bief7b/j4+A&#10;nl/DnAKQijFcdCAEJBM2jr6PJN0fPWuG+Z/t/3NGQN/nMvYy5gJ+CPAhz4uAH/IcyTtLvwOlVv2c&#10;633DY12OAIwbNmyge/fu6h0tcy0u7uRd2LFjRzX3X375JZcuXXry7tN16Pif08N/bSn6vSat0GOt&#10;x02OdfifbKXMiWHdcmw4Z4bX5B74Z23/cgDkXiEHtizmhMlsVv7ciZEfN+C71jXo1rAawz56k3nf&#10;dMV63nj2zhmL0bgBWC+eiP3aWRzbsADP3Ztx3roYo4kD+PmjluyYOpgdk4ewalBvLKf+gs38X3HZ&#10;tArrxdPxPbyd0JOW2BlNwHH7FJwlGE/DzXIh562Wc2HPSgV8XNizikv713N5/ya8bbdx0Xoz53dv&#10;5ITZKpzN1uDnaI23/W48Dlio+IbTPsJc9hLtZk2U6y5ObZmGh8kMLm6fgpfpFPwtf+XArO84tmwM&#10;Lmt/VcyDcFd7Qk65cMHWhosHjuBlf4xzNrZ4H7Mj6soF0kP9yY8JJzsqjMyoUDKiw4kPDyL5Vih3&#10;QgIUy0OYHvGRQWRER5AaFU7S7TDSYiNIS4ggJSGCrJQoirPjuBN0hcQb3sT5nCXk1CEiT9lyfNMs&#10;3E0WEHBkK0EOOwk8tpuYSy6kBXqSfuMSMVfOkOBzjjgvNyLPOhN+5hg3Th4m8sJxkv3diLl8XAms&#10;hzlbcXX3Rty3LODavvUknrXl7PYFOK2ZhPOq8Xhum4nvjnn4mVWFwJ2LCN6zjGDrlSoEWa/mus1a&#10;BZpc2bmCiztX4HdwK942m/E7YsYJsxWc22PEpYOmnN69UQURdw8+ZY3vcUsizh0i9OR+bp87TNjJ&#10;/YQ47SHEcZ9is9w5ZU/MGTuiXGwIdbAgymUXt50tCbXfzi0nS2JO7uO20x7SPO2JcbHCZdVUzm2a&#10;zaWt8zi3cTqXpc17l3Pe5Feu7V1GkO0arlotw992PcEOW7l1eic3T1kQd3E/aT62hBzbwMVdM3Fa&#10;+zPGYzuxcfC72M7qycE537Bveg+clv+E59ZJeO+YxrkNo7lqOpVLWydwxXQ6sadMiXLfy29ZkfBb&#10;GY8ePagCQH67/9cMEAMARP+w+2e9B56V82wEno3A//wI6P/jGgARPQsBPjQIotkWGgApKS3nD8Nj&#10;0EJ+T8lvWg2AGAIXck4HSfP0NfmeNwRAZF/SPR0M0wn7Q2mC3KtQ4tQ5haWY7dxH89da0/7DTpw4&#10;4YwIZ/v6+hKfmKDclIj7qx+GjSAgLIL0vDICQm/x07BRTJo+k/OXLyv3Ou+2+4Ba9WrT+t02NG7a&#10;iHr1X+H7vn0YO24UHT9qx9AhP5KSnMhhWxtq16zBC9Wq8ebrb9C0cTOqv/ASLzxXg9ZvtaFFi2Z0&#10;7NSezl068Gm3j+nyaQfatH2D7l92of8P3ymR6TfeasH3/b5h2qypKoye8Asz5vzKouWLWbxiCdtN&#10;jTnu5MjCxQt477229P6mB/usd+Ny8jj7bKxYv2kly1ctVKFTlw95u+1bTJ05jW07THFwdmb/wSNc&#10;uHSVqOg4vK8E4HbGg1Mn3Lng4YV/wA1cz7gxbfZstpqZceCIgxJ9XrlqHTa2h5k1cx6TJk9nn+0h&#10;vK75c+a8pzI+L1uzBhNzC9auXc+YUb8wftRYFs9bwrixU2nWrBUNGzVXugrikqn/gB/48adB9Pn2&#10;G0aNGc2AgT8y8IfBauX/+PHTGT16Et269aJ16w8Q3Yhq1Z+jcYsm1KlfW4WOXTswecYkBX6079ye&#10;Jq81U8b05196SQnEf9SlG31/GEqv7/rzWa+ebDYxZvL0GcxfsIilS5crke9Vq9Zw7LgTe21scXA9&#10;wYDhQ5RLp649uuMTEkBMaiyu588oBsnnPXsSlZCkBNOziypYY7Sd/kOGUXz/ISk5eSRmZWJisYu3&#10;275Pn74DuewTSEk5BAaGq7698GINRo6cxK3oBAUqFZUXkFWUTl5pHvkl93D3EACkP1NnTcfN8wxl&#10;DyrIzK0gJbWcKRMXYrXzEGVlj5RhPDM/n4KKe1T8BnmlDzExt2bb9j2Il3DRu3nw8DflXkfYA/7X&#10;Q/l11jLq1GnG+EmzCAqJQL7MxU1cXEoCscnxnLt4njbvtVZaN8LkSEtL4+TJ03T79Gsa1X+N91p3&#10;xNrKjl3mB2nbpgPPVavBnLnzOXTkMHXqvMJLNesq91sibN/980/YbmZETn6a6qcwF7Zs2UH79l1o&#10;/U4b3nn3LQWC1Kr7PNWeq8aUaVOJio5RrtVEMyExJZPsvHKSUnMYN2kqLVq9wYDBP9C8dUuGTxjJ&#10;iAljeLV5M4aNnUDI7TtKg2bSzNm0eu9dnN3dELdlcWkZZBQUkZCZwTkvb3r3G0TLt9vR4eMvmTB5&#10;Ju+0fZvOXTty4KA9CxavYsQv44lNS1VzGZ8movdlHDh8isbN3kLE1b/o1QuXs+5VQvcZ2Qwb9YsC&#10;QOq90lD9vn3r7depXacGrd9ppcbF62oQYZEJZOdXkFd6n8TMHHJLHmBuYUeL5u/xXttObNtqqmxZ&#10;6ZlpSgdGwI/0gnwVMsXYrtgJwiDIU+CjsDIMgQgBRMRAL2OmAQ8BNBSjw5DdUVBa5Voqv0gxIYSN&#10;IsZ5YYAYAiBShnbRpEAPYX4UCBAhujUCqhT9Hzog+rwGEASQeBqU0ECF4TU5ZwgkaPaHYqcUlj7R&#10;0tAsEMMyNPgg7Rcmi4ASGvT4o1jqET0VGc8n7XzM/JB+CiAiIIVia2TlqfGUMTUMmgEidUrQfUzP&#10;EkCkkJR0YakUKmBE7t+E5AylfyJMEAE6BMiRviSlZykARM4lpKQTn5xC2b37T4CPZ9/Lf/xt8x8P&#10;gIgRRRurDA2W8pEjBm45J+BE37591Wp+cf8kK4LF3ZRsYojRm/5408cSa2OMXqUvx1KfxGKoE+Op&#10;rCIWYGHhwoVPsmrjjpSpyzWsS/YlyMeXqamp0uQQQ70Y6cQtS2ho6JOypD5dnmEZulydUNclq2RE&#10;W0IM8eKmS1y+CAAgTBBZGWO46THS/dLXdL/18b9rLH2Wtkos4yR9lzHS/RFgSeanSZMmagyWLVum&#10;uqLHU9LpfTGYympwAYwkvTBAhMkhBlgBLmSOtcszw3mQAnU5+uN6xYoVCvwQNzsCwEks997Vq1fV&#10;fSkf6zqfnjcNquj+qATP/vw/jYDM7R/NlTADFixYoO4N/QwPHDhQ+ZbVFUo+PTcSP9v++SMgY6yf&#10;P3l2xQWdvP8E/OjRo4cCKwQMDgsLU5U/PZdyUp4beZ4kv7wDkpOTGTFihHpu5d3XpUsXBYAL2CG6&#10;UAKqCBAiIIujo6MqV+ZXt+XPPteG96yMh76P/2j2DNM+vf9H6f+ec0+X8/ScyXXZ9DtT9uWctFU2&#10;Sf90HnXhv/HnXw6AVBawZ/UsTpnOZf+CH5jR800Gtn1JMUB+atdUubiynD6YA4vHYTV3BIdXT8Fx&#10;03yOrp+Ps/FKBUy47VrH8mG9WT6kB5tHf8+m4X04unQKVlMHs2HYl5hN6Yvp1G+wmN1XudlyMprO&#10;KeOFnN2xAnfzJVzcsxpvmw1c3reei3vWKmbD1QPGBNhbKCFwL1szPPebEuBkQ8zl0wS6HMLD1pJz&#10;+81wtVjPhb1GeNlsxGvPCq5Yzlfgh8P8vtjP/QbnJf2wnfkt5uP74rDiVy7tNSbOy527Vy9z18+X&#10;7FuRZETcJDU8mOTQIBKD/cm8FUL2nXBiAr25G3yNZAE6YoTxEUpSVDBxEYHcvO5FuP8l4sP8yYuP&#10;Ij8pmqyk26TEhZJwJ4j0+HASbvuTGR1IYVwIN88fxf+YlerTBau1CmwQXYwbTnuI9DimgI+sm1fJ&#10;veVLwS0/UgMuEHPJFT+H/Xgd3smtC8cJcz9MxLnDRJ23w+fgdgKPmOK/bzNnNy9QrqsuWiznpNEs&#10;7FaMxXH1RDy3z8XPcikhe1Zyy2Y90YeNuH1wI2EH1hG0byX++1ZwwXQeLhuncX7HYs5bLiPQ3oxQ&#10;133cOmtHxHl7wtztSA44R+Ftf3Jv+hB/7QwRHseIu+qqwJjbnseI8XIm9PRhbjgf4IajLaFOB4hw&#10;OcxdN3tSPY8T6biTcPttRDuLu6+NxJ60JNrZnHD77UQ7WxJyeCsi3n7FdAGnVo/n4tYZuBlN4uiy&#10;YdgtHco542kIY0Xae/O4sRJcjzq/n1jvI8RdcyDn5hlyQ11J9TlIqvd+brtu4fCSAZiM6aLAj4Mz&#10;+3Bk1rcquK8ehseaYfibTMbPbBpBu+Zw89BaXLbNpjQ+EB4KA1u+ucX91cPfFRyf/YL7b7zdnmV5&#10;NgL/XiOg/7drAETEvYvKC5UeROm9MkpFb6OyguLyqiA6G38cqlgb8ntKf9tJLMeGYIh8M8h5+R2t&#10;65TvQfkWVL/FKsqV0LnW+JA0klZ+B+ugGCOlj8GSinJl4K149ICiigryyx6wdpMxNV5+labNXuPn&#10;n4dwxfsicXFx3I6OUsLKrm7nGDRiNOF340jJLSEmJZtxU2cxf/kqxOAtRmO74650+qQ7b7RuS/PX&#10;W/F8jZcx2rxVuW4STZT8/ELl7snB7jivtXiT56tVZ+zoieyy2M/sWYsYPWqiWkH/St0GtGz5Ot27&#10;f6HcwoqXCPn9IvoYzz9Xg7Z/acfbb7Wl7V8+5PnnXualmvVo0vh1GjdoSaP6LXiuWk1eqFaT6tVq&#10;836bD3m7xTu89EItXqhWnVYt36J+vUbUr9eAl2vW4rlqzyvXRe+2bUeDhs1o8XobatYS11+1adLk&#10;bV577V1eqdOCOi81oVmT1rR7vwsdOnWjZas2tP7gQ956rx3PVX+JDh935eve3/LZlz0UUDF9lrhP&#10;msOYiROVaPgmUxMkiJbCho1GnDp1hl07dvJZl+7KYP5qw2ZMnTGHkJu3iIy+o3RCrgUEcjchUWlF&#10;ibFejILCKpEV1Tn5olVQicdFH+bOW0TrNn/hxeo1qd+wgTKcO7kco+x+OdaHbGj6WjOatGzKS3Vq&#10;81Wv3uzeb8vtO/GkZObjFxTO94OGKJAm4EYoCYmpFBeV8+hhFZulqFjcYd1HtDe8rvsxaMwIuvX+&#10;ksiEO5y8cJpe3/ehU/dPsT/hQvlvkFNSTmJWPkvXGTFz0XKyiitIzy/C6Yw7Xbp3p3ffvty6E0vl&#10;Q8jMyqeouAIBjgYPGaEYLT1698Pd4zyFFQXkFGeTU5SnDL6RdxL4us93GG3fwr3fKlTfCksekpf7&#10;kB0mBzHeupv09HwFgBSWl5Ock01OWQUZ+aWM/EVYF05UPkAZeUVPQu57MfyKUL2vfwSdu/akTr1m&#10;jBk3FedT7qzZtIk277/L+i0bOXfJg896fKYAkOZvNGOHhTmif9OkcUveefsDNqzaSnHufbLTK7A7&#10;6Er797vQq+d3HDhwSGm5CCCycMEyXE+cYeTI0bzTtg1Lly8iNSuNzNwc4uITOXrMkU8//YyXX65N&#10;9eov8Hn3Tzh00JbYu3fIzhaB+wKlCyS6LQIcRUYlMnvBMj7u/gU7bW1Ya7yJ5+vWpOEbLRgxcRLB&#10;UXeIy8giJPoO81euoOnbb+B87ozSwkkrKCQlL5+ErGxS8grwC46iT79hvFC9AXXqNFK2NDu7w9yN&#10;TWLZyg0MGDyYuPQUEnMySMjKISn9HhY7j9OoSWtavvEOb7/fjoHDh3HEyYXUrFyGDB9FcwE2m7Wg&#10;WQvRIKmm2GAjRg8l4tZNNQ9JafkkpGYrVom0J62giEP2p3jtjQ94992PlO5QSFiw0oMRDZ7swnzF&#10;/hAAR0AHFXJyFQCigQaJhYkljBAJcixMDGF/5BeUUlhUrjQ9NCNEAI78onLScovJKCwjo6BYtUez&#10;LQwN+iKOrrVFBCwQFooEuYekTgkCukh4+vgJm+IxAKIBAs3KMAQNNEhhCICIzscfBaWnkVsFLEhZ&#10;Uq7k1/tybFiO7EvQaXT9GlDSAIgGPjSwoV1WaXZNRqYIov8eNECi2y7vpyrAQxgpeSSn5ZKakW8Q&#10;5DhXaYAkpmYo8ENA+LRsYbSIiHo2KZk5pGRkUvHg4f8BgDz7jP7r76H/eABEuqs/uv6661VH+pr4&#10;JRQ3RgIyjBo1Shmy5QPp6e2/Mr5IWdqgKunkI0uE0ARcEMFyMbT5+/s/Md5IekNDjm6LlCHGH9mc&#10;nZ2VEVba1bJlS2Vw12K8klfyyEeeTv90e6Us3Sa5Jun37dun2iLsBTEk1qxZUzFBZNWKbFKWNjY9&#10;Xd7TbX76+r/bseH46vGS/unxEoBHXJYJGFS7dm011sKMkX7KuEksm+Q9duyYSicglIyZGGKFpihu&#10;wwQUETBJdDxk0+MusR5LqVO3R0SbGzVqpOZUs2+ECRIbG/ukPvlw15vkk7IMN90Hw3PP9v/xEZD5&#10;kXnWcy2xCJ/LjwcxhgsbQMTthYF1+PBhVYFhWp1Xn/vHW/Asx98aAX3Py70eHR2NuBTUbudkPoRd&#10;99JLLyk9HUmrny95rvWmz8lxcHCwcnso4EanTp3UMyjAhwAre/fuVSCkXBNQc968eci74OnnzLA8&#10;XcefITa8T/W+3PuGY6XfUXrcpa8SdPqn43+k30/nlWO96bnTafSYy7Fh+/7ZY//vAICYL5nC0fWT&#10;Ob15EjN7vMnAd6rT9+2XGNPlNeZ/1wHjCd/guH4artvmcHTDdFy2zsNhw1z2LJnCgY3zcNqxAts1&#10;M9i7aCw7pvzI7K/fZdXAzizr244l37/Lkn7vsmZoB1YP7sj6EV9gPnUQllNHcmLjYgWCiDj2BavV&#10;CDDgbr6Cs+aruXpgOzeO7cH3kCVXbC24cnAXN07YcfmgFce3b+SE5TZO7tqGi/kmTlqu44rNZnys&#10;1xBos5wrZlOxm9MHq3Gd2Tu5K4fn9sNm9khObV1FyIlDJPl5Eul1kQhvb9Ijw0gMv0HqrTDSo8JI&#10;iQwmKyaC3IQo0u+EkRQZRMrtYDLv3iQ+MoCkqCDiIvy5E36NhFuBpN4OIjMmlOTbAcSEXyXxTiAp&#10;sTdIirlOuJ8bsUEe5EX7UBx1lWv2OzgtrArzlVzZs4artkbcPneElMDzFN7xp/BuAHm3r5ETfkUx&#10;QkTgXUTRBTgJP23LFTszLuw3UqwYEUD32LGSiybL8DRewoXti7iwYylBR7bitXsVF3Ys4fKOxVzf&#10;s4Ywm/VE2GxQ4Mf13csJ2L2Ma5aL8LFahqfZQi5YLMXv0Gal2XH3vB0ZAW4kXDtD/DV3or1PEXLe&#10;ET/XQ9zyOkXUldMkXb+gwm0vV6KunCT0/DHCzh7nzqXTpFz1IM7zFFGn7Ag5akWkowUhhzcTaL2K&#10;IJsVKoiGx3XrFfjvWU7IoY3csFnHzUMbCNm/mjCb1fjuXKDclnkYT8XNaAKXzH7lsslMzm6ZSqDN&#10;Wu6ctSLacz/hF/YRdfUosf7OZISeIT3AO4WEAAAgAElEQVTIhYJwV0pvuhDrtoNjK4dhv2AgdnO/&#10;x272dxya3hv7X/twcMqXnFw8kIvrR2M3ow/HFv2M5a+DeJAUBo/KuX+/sooBYihy/vurQr8ynsXP&#10;RuDZCPzJRkD/z1cgRYWAGMUKACmuKKkCQR4DIKKhIKGkQlxO/VGo0lqQ30gCaMg3gl7ookERff4J&#10;2PGY3SF55JyIn4vGh9Js0OLnj8EPAT20kLoAIUUlxUqwO7+4SDFA8kqKyC4sJDWnCDdPHz7s1J2a&#10;terRoFFDBgzoh7W1NbFxCcoAfvGaH98OGkzw7bsUVMKt+DRmzFvCwhXrSM4q4XZcBvFpBeyytuOL&#10;nt/xdtv21GskBuXJhEVEKyNkSek9crILsbGWld5vUeOFOsz8dQEP7kFJ0UMK8irZbWVL67ffpUXz&#10;N1iyeAVhYTeJj0vG1uYwXTp/xthfpuB2+hIuTuc5aOvExvVmGG+1Yvu2Xcyfs5yhP41h/szlrFi0&#10;gTlTF7NmiRGbVm1n2bzVfN61J/VebsjSRasZNmQUjRs058eBg7G02M2Rw0c5dPgoGzYYs3KlEbt3&#10;H8LG5jjW+46yzWgn27dYccrFk+sBEZy74MP5Sz54XPFTbpbEjZSppRWhEbeVUS8lI7tqhXp+Pim5&#10;OUpQPaukmPTCAsp+e6R0C+SWjwi5SZ9e39C5Sze277AkNjFFabIIcCbGv8qHj8jOLyDqbqzSOxB/&#10;+CIcLIbN7LxSFUorflOG3cNHjvLue+2p92oDqteswcXLnkTHRNGn7zdUr1WD+o0b0faDdpiY71TG&#10;x8KS+ySl5nE3MZ2vvu3LWU8vCooryMrMJy+7iOKCchXE/Y/Ul5ZXQGJ2FkYWO2j0Zku+/L4P7Tp9&#10;yFd9euDg6kxSdkbVCv38Qu6kpDF59gI2me4iu+Q+xhZ7+OSrHrzzwQecu+RJ+f17StQ6NS1LASCz&#10;Zi3C2NiSy97XFQDRb9APeAd4U1BeQHZhrjKqbzffxUddu3LjZgiiAZORm0lp6UNKisBsmy0mxnvJ&#10;ySlRK9Vzi4vJryhVwvO3EpLo+f0P2DueVCBdYVmlcqUkAEleWSVJWblY7Lah/w/D2WK8k6979adr&#10;9x588FFnGrd4ndr16ysXXx907MDLr9RSYFKPnr1p9VZrWr3ZhmVLV5MQn0p2ZglpKUVkppcqMKb1&#10;Wx/Su1c/On/8qXJ/tX79RkTgPTg4lHnzFvDZZ58zZfIMbkbcIisnWwGNo0aOpfqLL1OnVm1mz5hO&#10;dOQtivPzKMzNoSA/V7mDys7JU+6EUjIKMd11gE++/Ibz3lc46+3Jyw3q8ULdOgz8eQRXg8JIzysh&#10;Mj6BlZvW0qx1S85ccie9KIfCyvtkFJUoYCqzoIy0nApMdhygdq1mVKv2Mt9/25fszCziYpNZvc6I&#10;r7/pzdVgfwoflZJVVkbk3XyWrbLi+Rca81XPfmw1t2T6goV82LUb0+YuUILrDZo0ViwwAT9qvvQC&#10;3T7vwik3F5LSE4lNTlZzmipARlEx2eWl5FRUsPfgMaU5Iloua9evISjEn8y8dHUP5BQVkF1STFZx&#10;kQFjIV89Hxp40OBDQWGpckGnQQlxXyVgx98CQGScBADJKipVYyJsBAlVz1kVq0EDIKIzIswPDYDI&#10;vgAjUrcALroNum45pwEQDXRIuRI0AKH3NTihgQQNXgj4IWCH1tAQlopmhch5cXklgIKwP57OK+d1&#10;kOu6DkOQRMAGAR8E8DAMmumiz/0ufC4i778HAUBEuyM5LVu5txLAQ4APDX6kZRYo8EOAEXlvSX+l&#10;HfKelCAuvqqE2PMV8CFt0QwfsSBrwOPp+E/22fA/1tz/eABEf3DJCBru6xHV58TwLMZNcWckLqbE&#10;qG1paakMa9oopA1BklcMNjqvfHxpg5EuV8dS7pYtW5QhVUAMWXksmiBasFcbX3WZ+iNOVqGIi6sB&#10;AwYoN0tt2rTh+++/Z+fOnX9lENL16FjaqNsi7ZOgjUm3b9/GxcVFCTtLedIeYTGsXLlSMUr0R6Tu&#10;p86v+ynnJfyZNv2BrPskbdd90LFoeogWjMy9AEKTJ08mKChIpZOxlPGTD1oxvophVMTPRRNCQAzx&#10;aSr6IWIkF5BLQAxh12gGkdSn50DPi9Tr7u6u5lXAD1l1rgEyb29vBZhIGkmv26jbocEU3Q/DOfqj&#10;/T/TXP2r2qrHWcZaxlBiYWt9+umnam5kfsRNkgBeS5YsIT4+XqXTz67huP+r+vCfWq+MrWyJiYlK&#10;o0PeV8LOkFVtAmD85S9/UfOk3ddJev2+k/nRcyraTPK8jh07VrG35Hnr06cPJiYmyDMn792QkBAF&#10;MAu7S3SQsrOz1bOon1s9xnKs26XP/TvHhvfn0/tiiJC+y3l5Z6Wnpyt9JNFI0uMnY6jD0/n/nn4/&#10;ncfwWMZS2FZeXl7K1diZM2eUG8rTp08r3RX5Pyh16/fePxsM+ZcDIPeLsVoxDfvV4zmxYRyze73F&#10;4PdrMaH7Gyz+oRNLf+jAyiEdsZzZD/t1Y9m7+Gf2LxnDjlkjWDt+ADtXTsLWaCbHTRdwfPNMds8Z&#10;yrzebVn23fscXfwztrP6s3X4Jyz+ri1rfuzMjgn9OLJwEtazJuO0ZiFnti3F3WwpHparubJvE177&#10;NnPtgIlyoxTqZEPQ0f0EOx3ihtNh/I8f4vLBPdx0dyXG6zxRF88Qfek0vsf3E3HGmkgXU/z3LsJm&#10;eg8cF/TlyKwemI1qh/PKn/EyX4ffwd3cvXyS6KvuhF30JPbGDRJuXlcgR2LEdRIjgki4dYO4iOsq&#10;TrkTSuzNAGJv+imwI/52IMkxwSTduUFC1A11Lj1aXGP5knjLh7sRV0iJCVQh464AJz4UJfhTHn+N&#10;4tuX8XMwwWXrAtxMlxF21Jz4C3bkBnuQG+FFVsRlEoPOcsvrGNdd93HdyUq5AAs4sgPfw6b4HTHB&#10;z8GMq4eNcbdYie+BbbgbL+KqxWqu717PNas1+OxdR8DBzUpbxMN8Kee3L8B312qCdq8hdO86wvat&#10;JdBqBb6WS7lqvgAvi0X47FuNz/51RLruIsrdmtRrrsRfdSHO5zTJQZ4k37hMtO85Yq6dI/OWP1He&#10;bsT5exAfcEGFuOueRF1z5/YVdxL8vIg858odjxPKHZbvQSPCjm7m2t7F+O6Zh5fZVDy3TSBwz1zC&#10;bZbiYz5TCbIH7F6Mj/lcwmxX4bdzHtd2zubs1gmcM56El8WvXLGYzZUdMzm3dSoXzGYRfHwz4W4W&#10;hJ/fS+qN0yQHniHB35WsUDcKwt0pDD1J0fXjXD+wksumM3BbOwr3NSM4uXwIB6b2ZMeoj9k76XMc&#10;Fw7Ecc4Ajs4fzL65w6mMDYFH4jr0Eb89EgC76lvzj7EPufbn+hb9e96Vz9I8G4H/5BGQ//2yaQBE&#10;XF+VVBYr8ENAkGIBIhQoUfl3AyAa0JBYggZAnt6XY6lX1S1giNRTVqpEzSUuFpbHU+wPnVauSxAR&#10;dGmjCHzLankxguaXPWLQ0F947sWXadKsKfXr12Pgjz9wzdefige/4RMUwveDh+Jwyp3CBxAem8z4&#10;GXOYMmch6QWVFD+ApOwSsorvcfi4K6+3eZ9aDRozZsIUQiKilGuUsspHygi5Z89BmjZ9kxdfqM0v&#10;YyZTUnyfivLfSE7KoKS4QrmQatKkGcuWrVCr3lNT01myZBnTp84g5EY498qhpPABxQX3uV8JJSUP&#10;KCl/RGJiJmFh0aQm51GYf4+s9CIy0wrJyy4jIzUPB3snZZCeN38xv4wdz8Kly7jq568E4mXcRBul&#10;oKRUGVXFZVl5xQPy84qpLHtIaUE5Dyt+474ADgVlqi7xa59XXElMQgoHjjoiguIllQ8ovfeQvOIy&#10;0vLzSCvI505KMvn3K0nMlRX3ucoQfycmll9Gj6VNm7+we781qdnZVDx6pACpvJISJZbu7e/P3MWL&#10;GTl2AqfOeiDCz1K2GCTzCsvU6nWJxRh5/x6sWb1R6S40atREecLYvn07TZs347kXnlfMEOPtpsp1&#10;jXLtk11Mamo+d+PTFAPE08eX8vuPKMgvUf0tzCslP6eU/LwyNbai/5CYnctaYxNqN25CveYtaNGq&#10;Fcbm5iRmpSNC8tklhUroXdIJALJ03RbOewfw3kddadf5E6ys9yljdl5xPqLrUFhQSnFJJdOmzVc6&#10;HWWV4BsQzPK1a5VbJ7dL51XZ+w8dottXX/Fu+/fwCbiqRN2FdVVaco+crHK2b9nL9m17KCysmr/M&#10;/FzVFgGcLvkHUK9pc85evqK0WNJzcxX7Q4CpwsoHyv3SRe9r+AWGkJVfioXVAT7+pCevtXqP11q/&#10;x5tt36f2qw2p06ABdRs2VFooL9WpS/uOnVi/cYMCLgREFKOt0jnIKiPmThZbjfbS5eMevNu2A7Xr&#10;1mLJ8gWKzSCAZFRkHPt2HqbHZ30ZM2wy7m4euJw4SbdPv+ClGi/zSq2XGTxgACcdncnPzFVaMWWF&#10;pTy4X0lhcYEyqEtbTXce5LMewpi5wJKVS3n3/feY+utsvvrqe8ZNmI2PT7C6VzZtXs/rrZvids6Z&#10;vOIcpUskRvHCwvvk5N0jI6eCo44e1H/1DRq82pIO7Tvhdtqd9LQ8Nm8xocOnXfALDyS9JIvM0lKi&#10;E4qZ+qsR1ao14pu+Q7kZG49vaBgjx0+n2Zttadi0BfUavUrtui/xfPVqKh47fjTJabHkl2aTlJlI&#10;yb0y8srL1PORXpJLCQ/Yc8iBhi1a0arNO5hYbOd6mB/xqTFkFWZVMYFKCv8KABFgQcAHARn+KAgI&#10;IWCIMD4Mg9z/OihQorC8CgApLFdsNmEjCOgghnpDFojsK4F0EVvPL1JuxBQYIoBIrmiFVOmO6Lbo&#10;cwo0EZdZBi6ipGwNfAgYocEOiTU4oc9rzQ8BPQT80ACIgB/STjkvWiACJGjwRqeTY2G0SJB0Ouh0&#10;EgvjQpg7msnxhPHxWA9EnxfG1h+GXKkjVwEgAoII8KEZH7KvGSEaAJFxEKBG8kgQDRBplz4WPRLN&#10;8BEARJZMS3gGgPzxV9V/PAAi3TY0YMkHmDaK6Y8xPTSSTlwTiSFcVhcLI0CM3trgKcYXySubNrLp&#10;Y12GjsVgo9PIh5eIXAvLQMoWI574nhcjk96kHB3knIAV33zzjUorbRH2x/r169UHnm6HYft1Xbqv&#10;up9St+xLmD9/vmIpiAFf3MYIi2Ht2rVPxIOlfslvWK5un8RyTdLIdV2f4fV/5309ZtqQJm3V/ZVr&#10;YvwUo6owOWSeZs6c+WRc/Pz8lHsrYQjVrVtX7YtBVfLJJmPh4OCg3GA1aNBA5RcRealLj5WkkX2Z&#10;D6FHz5gxA9EQEddXIj4vbrhkJbsIo8vc6/bpcZa2yiZzIEHK0WVKuX8rqEzP/vzdI6DHWeZDDOxi&#10;bBdAVIAvAbkEBDEyMlI/sp6N+d89rP/thHKPS1i9ejW1atVSLgDFbZXMhQBTwsaSawJEyqbnT549&#10;eU5kk/yi7STPmbx7BTSRfEeOHFE/hiWPuMVat26dmmtxa2dmZvZX5ely5aSULceG51Tif8M/f+se&#10;1eelyfIuERBIXCDKe2/27Nlq38PD40k/dX8l1nkl/r9thmn/aD8hIUGBUMK6ETaPgPIyPzLH4m5Q&#10;2I6ST4+1xDKf/6ztXwuA3IfybHavmMLR1RNwWPqzYmsMfa8Gkz9rwZohnVkz+CMVjCd+xZ75A9g8&#10;sQfms3/EYs4IjKb+xOEtc3DYPo+TFosxnj6AIe1fZUzHRszp+Q4bh37C5uGfYTz6S1YO6MiGwZ9z&#10;aP4vHFkwGYclszi/dQ0eZmvw2LFaASFntq/grNlarlqbEeZsi7eNORGn7Al2Ocw1B1vOWO3A88B+&#10;ssNvkBjoQ2qwL8k3vIn3P0fkWWviL+zhpsM6LMd+ivWkr9gx/GNMhnXEaflIbhwyJ87zNBnBV7jl&#10;fZaEsCDSoiIViBEX6atYHWl3w0mNCSf2ZqACQe6GByAgSGJ0ELGR/gr8EBBEjlNjw0mOvkFsiDfx&#10;4VdIivQhLcaPnMQQUqP8yI27Tm7MNUrivSmMOk/ODRfOmC/i6LoZeFmtJeW8PWWhF8gP9STtujsR&#10;F+zwcbLkioMZPnZmpFxx5O65Q1y3MyHkmDnRbvsIdbEg+qwNiZftyfY7wW2X3Zw1mo/vrjVctzHC&#10;z3YTd85YE3V6j2J0uG2bj5vRbM5tmsmV7Qu5tG0OvhZLuLx9HlfMF3HRbD5hx0wJPmZKnMchVWeS&#10;tzNZ188Sd/WUAkAKoq+TEX6NzJu+xF/3Ij3Cl8RgLwWK3LrqRlKosGj8iL/uTeQldyLPuxB36SR3&#10;zh7k1klLwh03cMFsMkeXDsRhUV8O/NqLYwv6cXbtSG4dWEaY9RICds7hwqaJSo/DacUwzm2drITK&#10;zxlPIcB6GY4rR3Fk/k+4rp3AeZNZBDts5pabJTFXDpDg70Li9dOKCZIU6EJW2GkKbrqRH3yCvMCj&#10;pHvuJfzIOi4az8B55XBOrRvDtZ1zcd88EdvZfdk3uQ9H5g7GesEY7sWFwoOKKmBD3F8JEPL4x9tf&#10;P+8a/HgGgPz1uDw7ejYC/94joL8ZBFiQ7457DyqVS56SylIEABGNDQmykl+YH3/s/krcYv3uAkuD&#10;FhKXlhZTViZAhgidF6qgz5WXV2l8SN2SVlgdEkSzQGINgFSVUwWUSBtlgYgGSwQAEYAmOz9PGdoF&#10;ACl9ABOnzqVateq0eK0lrzaoR916dVi1ZiXJ6RkkZ2ayeM1qdtoeIK/iHhFxCUyft5ANJmbEpuWS&#10;U/qAzKJKsksqCYq8S/uu3alWsxYrN25WBi4x4gnDQFzO7NplQ82a9fis+9eYW+wmLlbcLt1TwEJR&#10;YRlRt++ycOFi+vcfiL29PatXr+Xzz7/kwnlPKssfUFpUSUFuCSWF9ygprqS47D7F5cK0ua/c6xSW&#10;VCpjeHHxffLzy9V+ZmaVmPHyVeup9nx15ixYTExiogIcZBzikhKV1oC4JJKxyZWxKShQ32kifl5S&#10;VKoEyx/eQ634X7duK7PmLiEuOVMZH++mpLP/iD2XfHwUwJGUkUFkbDxrtm7jl2nTsTt5gpyKMpJy&#10;MwmPusXchYt4663WbDLaQkpWhjIIp+VkkFssYs95SqBadDWqVa9Ovx9+wvOKjzJmCwtEVmaLS6zC&#10;0jIFWgirRkJoSCRDh4zkuWrVeffd9/ngg/Y0b94ccYkt3kHmzJmHu/s5BXKUyTiW3ScmLpnuvXvh&#10;cdW76n4VvZriCnKy8ikpKlflCsgiRuGY5DTmLl/Jyw0b8WKdV2jQ4jW2WVogWhLCqBDAJzUvl+Ts&#10;XFZsMGL8tLkqfN7jW/YdOKJEjcUtl2jmFBQVkpdbhLRj6owFmJrvU3MndQkTZvnqNfz08zAWLFmq&#10;4vVGm/mwU0dOup8ipzBX3bvi5khkSo85uLFtyy5lnBXRenGXlFNaREFlBTttrBENDBH+FlZNfmkp&#10;aTlZyqVXTom4PSpCLCACLokxOCo2GeeTnvT7YSRtP+jM8DETee/DTjxfsxYv1X2VOvUb8ULNGoyb&#10;PJ478dFkF2SRU1pARmEeGXlVIEhhwSOys+5hZrJfASDiWnzhkrnkF2SQn59LTmYRWcnFXHa/Tq/P&#10;+9Pxo658/HEXmjZpSdOmzWn0al2aNXyVcSNHEh4USmVRJbkZORQU5FFQmk9xZSVFlb+xcZsVbT/o&#10;yrhxE3i79RtKszc5KR0jIwveeP0DfvxxNNd8A7Hau4M3WzfC7the8grTePjbAwUABAZG4OR0Di/v&#10;YGbOWUrDhq8zYsR4hg4dxqBBg3FxPs26jVtp1+UjLgVeIrkwCQErfEMSGDZmES/WbMawUZPwCwvl&#10;VkI8Ht43GDdlvgKM6jaoQ626NWjxehNq1a7BoiXzuZt0i5ScWDIKUsmryCc1L1tpkmQU55JWmM2q&#10;zVt4tVkLxSzaY2NFxJ1QUnOTSM9LR0AtAdm0CywxkovLJgEXqtxc/S7cLc+HZi8IQCJAiNYDycku&#10;UPe/gG8CboohXtygZRaWKHdp4sItv6RC3e8aoNAGe0kr+wr8yC1QrCgBQKQuAQkEOBBtDNEikSDA&#10;pLiNEtBEAScGAIihSyspV9gZmsUhwIfUI7Gqs0BcbVUJn2vgIi2vULFVxG2XBGEyiZaKnJcgx8nZ&#10;eaofOo/ETwAQA7FyQwaI9EOxMtKzFKtD+iTsDhUes0nSn4pV/0Ur5Al4U6LAQEP9D9n/PVQBMRrw&#10;UMLnmeJaTYAQ0QPJJyUri6S0dOUC6xkA8l9/D/2vAED+6yGouirGMqHFygeam5vbE9/ywggQ4CA/&#10;P/9JMYZGdMlneGy4Lxm0sUyM5SKqLMZ1McTJP1cRIBcDj3xgiWFHu9w6evSoYhJIOgE/ZEXy+PHj&#10;EWORbFKnGIG0gU83TMrQ5yTWBqewsDAl4iysDzHmihHw66+/5uDBg6rP0kYpT9oo+/ojVRuddPn/&#10;jrHu49NtE10XcW0lmhxCYTbsi4yNPtbjJfllfmTlt4yRjLvMjwAVAoyITodofMgK8piYGDVncr9I&#10;ORoIESFmySuuxcSQJ2llkzT6vpBx7tWrlwK0GjZsqOZZXJIJuCLgiRjYZX4MGSS6b4aGPylPjL66&#10;/XrO5F6STZ/XeZ/Ff3sEZKxkPCWWIAwtzQYSw6zosohrM3kexfAurB0BsWR7epz1faXjv13rsyt6&#10;BPS9q4/1syLHcm3VqlVKj0Peg+KuatGiRSoWEFeeNQGG9fOiy9LzIro9ImAvz7W4zhLgQ1wcagBR&#10;6ti1a5eaV5lbecZl/uWZludNyns66Hb+WWLD9kubpW9yf8oYias3Ya0Jw0n+P8g4CRAhAISAfzt2&#10;7FDvOsM50ePyj/Zf6tTvTDEyyA/0QYMGKSCra9eu6vkSZo68e+U9Ks+ZuI0UDazCwkJVnbzL9Rz/&#10;o/X/Ufp/LQBSCUXJmMwagtX0/qz/sQMLe77OzkmfM71bQ2Z81oQNgz7EZEw39s/py6mtk7FdOgSH&#10;DRM5umkG5vOGYzbnZ8zmDuGk6Xw89yxny8RvmN67LSsGf4bFtJ8wmzSI7eMHIjoiu2cN46LFSvyt&#10;t+K1cwOXLTdw2mgZDsvncGzlPE4brcDDdBPnzLdw282RQGdbJXougueXj1gTeNKZxIAAIrwukxDi&#10;T3ZsOIk3fcmM8iHglAVBjpuJdNzIoTl92fJDR1b0fAeTYV9w1WIlNw5bEXXWVYEnkldAjvjbQaTH&#10;hZB8J4CkW/7KnVV6dDDpt4JJuhlEYvh1km8Fkxwdwt2IAMX6SLwtDJFABX6kRAVxJ+gyd254khUb&#10;RObdALJi/FV7ShMDuJ8WQN6tU1x1WIP9prGcNp2J8/rpeO1aQ+KZg5TduECq70miLx/F32kXXkdM&#10;8DliSrznUQqvuyuAI/DQFi7uXM7ds/tJuWJHcZg7eUGnKQzzIP2qM56my/DasRKfvRsIPLKdLF9X&#10;cgJPEnzcDA/zJZzfPg9fq+VcM1+sABCHBcOxnvED9otH47ZljsqTfNmBmHOHSLjoQLb/GXKDzpNw&#10;5QRZIZfIC/eh4FYAhdE3yI70JyMigKRQH+JvXCErKoicO8EUxIVz8/IZkq9fJi/sKpFnDhLncYDb&#10;rqb4WS/Efll/LCd2wWbGF1iN/wTjIe3Z/EM79k/8moPT+nBsfn8ubZ6Ix+YJ+Oyah/O6X/AwnY3T&#10;mgnsmTkYm7kjcFkzjVMbZnLFciUhdsZEOluQetWBOL+jpN92J+GGM0khJ8iIOE168AmS/Y+TF3aS&#10;0gg3kr0OEWi3mdPGszlrNp9rNmu567abSCcT7JaMxGzid2yZ1J/SmCB4WA6//Q5w/DUA8rfO/9GT&#10;/ezcsxF4NgL/LiOg/2frWDMrFOhQVopocAjIoIPW5JBjcVVVef+eYhsoxsZjsELSCMhRYhCKS/Ix&#10;DGUVAmwUqCD7IrguK+DVKvjykiexGJblnJQvdZZX3KO0rIKy8kolwi7tlJBfmPfYCJ2vmCAiRCxi&#10;0Ws2buGTz79i2aqVtH2vDQ0bv0q79m2xP3aI4rJ8Nm1Zx5qNq6l8dI+k9GTmLVnAzn17lNE7NjUd&#10;MShnFZVwKzaVL3r3p9rzNfhp2Ehux8QpcEKMg+KGZv367bRt24Ej9nakZ2aQlppNbk6JAjMqKx6p&#10;lf1JiWnMmb2ADh068sH7HXB1PUVFxT1KSsqeGDDLSu9RUFCEiM3nFRUqto24jFK+7NUK6xLyCivI&#10;K7qvwo2wO/QdOIxqz9Xk2/4/cdk7QIEyienpSsC5tPKBamdp2b2qMSup0mKR72ypV9xCRdyMYdnS&#10;tXz4YVeaNG9F5J04Kh+h9C9SszO54OVJQmqiAlHCIqOUyHi1F2uyeO06kvOyCIwM4ZepE2jUohkf&#10;durClWv+lHOf7NIcErOTFRBywu00H3Xugoibz1u0VImuC8CTkppObmGRcoeVnp2lmDwC1lRWPKQg&#10;vxRx9bNq9QYFYtWoWYcmjVsoEMTx2HF2W+2kWaOGLJ4/h6LCfHXPieul5PQ0xk4ez0WfixSWFZBf&#10;kqdYBkUlhRQU5at7uryyAnGb5nfjOv1/+pEXXn6ZvoN/Ytn6dQwaOYLNZubEpKaTWVisxMezi0vV&#10;vdS42Zs0bfEWpqZWlFc8VPMkzA+5BwUAEcO0GIlHj52CyY7dPHyEWqkvfUlPy2bQj0OVm6mdlnuI&#10;i02id59vOXPuPEUVVeylu6kplD/4DUdHN3Za2FTpl5SXkVWQo4zlwvK4E5+kVqYLcKSeh/Iy7v12&#10;n4KyIsStkhjhhaWTWVyk3DGJ5aGg/CHnLl7ly579lIunfgMH89Y7/x97bwGe1bF2DdMWLdLiDi0U&#10;KVqkLdKDFHd3L+7uToAASYA4EeKEJCSEOARCIECIuxN3dyPQrv9a8zD0ab9z+p73/b/vPe057Oua&#10;zH62zMy+Z8/eO/eada+++KRhU9T7pCEGD/8Gdo42IpxTbkkuCsuLRXml1ZWKsGUFJQJgSE7KwK6d&#10;+/HJx42E/62kOA8F+dkoL60S4J2kn4EAACAASURBVF1BVgVWLtuAhvUbiYmnPXp8Jf5f6NWrK1Yt&#10;n4cfvh+ONctWIC0xHdTQKasuR1ltmQg1Rge3qpoeOnTogc4dqXtTT0TxIOMhNj4L17RN8WXfoRg7&#10;ZRpmL56B1l2aQMdYFWW1uSgsKwC1F06evYKevQdjxMjR+KLHl2jRqjUuqF2G13MvTJwxEZOmzcSs&#10;+Ysw4seReBrihdyadMTnJODuA2+MnbIQ9Ro0xdTZM+Eb9gKpBVlIyiqHsYUz6n38MRo2rY9mzRsI&#10;8fOGDT6CuYUxCsoykFuWiuS8V8goykR2Sb4A/BiKjwDHviOHhM5K5x6dcULlOGKTY5BWkIHMolyk&#10;F+Qiq6BAMAM4vsmCyssvFPpCAtwgIFFQIJhUBOPY9wSkcosVYbIKi0pQxET21LtUmE+woghFZZUC&#10;1CDIQECDAAed8DIUE39LZz3XmbhPsH6Ky0TYJh4vWSO/AhrF78JSke1RgfySKhSW1aCwrEoALgwr&#10;l1moqEeWL4EdXqMEI+Q+Aos8nqAdQ4dROyW9sAhpBUVILywWiewr6rQwcRvBEAIk1OEhACKYIO/0&#10;OySbQ4q7E+yQYam4LmxcVCquj22Q18ztYv0dOELgQyYB5LxjnCgzT7hOhgqZKkwEaxQgDRkgueAz&#10;mIBHSkamED/ncykjK1O8M3/7/cyvgV+/oT8wqIEPAMg7J6Z0YtO5w3U6w+l84Sx9ggX6+vrIysoS&#10;35PSyaz8cckPO+lYkh950snE4+hAIoWPoXXobKKTh04fOsoZf577mAhykIVAxgcddnT68TgyFJQX&#10;ZWc461P+LY/jxwfP27x5s5jBTtCFzi3qGejp6YnZz2wzz6UzTOby/L+SE1faXNoiKChIhMYh4MTQ&#10;ZgSw5D55fbxm9guTdJhSo4VOODlbnA5RgmDU96AmAEPxyEXWKe1E5x6ddVJbhRofnp6eol95Dp14&#10;BLfYv3Ss0+EoRdO5nXoidDxSM2b79u3iXpDt4vnSCcl/Hhi2jOCMdAiy79gOeYxs44f8jy1A+9KG&#10;comKisLChQvFmBs1apTQ8OE4oiOdTllqgjAncEl7S7vLe4E5+0DeE7LcD/nft4CynWhLubBfCAjz&#10;OTxx4kQxBpcvX467d++K8HQUpOc4ZR9xfNOhzkWWx+daaGgoVFVVxXji85YOfYKNEuhmHQRKp0yZ&#10;IsYiQ54RtGR4QpYjj2OfyiTb91fNle3DZxOvnWAfn0djx44ViSAIbUVghDnDA8pFPl9kOXL7H+XK&#10;Y4PHsQyGvGK9HEt8LxGkWrJkCVauXCn6gKEfGYaSbBAewxBnPE/WL8v8o3r/mX3/cgCkKhOzB7XF&#10;/slfY9fIjjg2uTv2je+A7aNa4djUnrgwdxCuLR8Bo53TYHNyuQBAdPfPhd6BpbiybR5OrZiEk8sm&#10;4MDcETA+shqaOxdAf/8KWJ3aDs1ty7Bvxg84tWQqDPeshfH+dbh/7STc1I/A7uxuWB3bhlvHd8NZ&#10;9RTunjsqck9NNYTaWeC5pSGe2RrDy1oP/i7WiPF+gPzoCGSGhSPO9zmi/Z4g6Ikrovw9kBXrBT9X&#10;TVzYNhZX1o+A5rqRuDhnCPRWT4HjsW0IvHkdQbdM4HvbCsn+vihIjkNafAjSE0OEXkdOcihyE0NA&#10;8CM/PlQIoGfHhSIzJhgZMSFIjgrEqwh/pMaGIDUmGK/CX4qwWTnxIUgI8ka8vyeKkoJRlByI7PDH&#10;yAzxQHaQC/zuaMBRczvuqP0EN61t0Ns1A/ZnNsLP4AKSHU1RHeiJGHdTBNjr4LmVBgJttBBqpw9f&#10;MzWE2+ggxEodvoZncefcJtzXPICYuzoo9ndE7nN7pD22gc/NKwi10kSgmQb8LK4h2E5PhLDK9XMS&#10;ovC3z20WAIi/4Sn46R4TgugJt9URbnoR4ZZqQjPEReMQwu/eQKrXbWQ+vSNAlcynDsjzc0PSYzvE&#10;3bdFTtBDFEe9RGH0SyS99ERW5AtkhL9AbXYCqjPjEPnUDWGeDkh++QD+9saoiHwswBpf01OIvqMC&#10;mxNzcGFRH2ivHQadNd9Dc8W3MFg3Duemf40Ls/rh8oLBsDs0D1eWD4fD2dWwObkCV9ZNwPnl46G1&#10;dQGub14g7heH83vgrnEUIdYaAgBJemiK5ABbpITfRWaUM/Ji3JAZ5ojcKBdkBNxBXpgTyiI9UBji&#10;jKTHFgi7qw3qzThfPYDHhmfgZ3kJL26qwO36QRgcWivE5yUA8svPinfBb/+B+/Wft99u/2dG+odj&#10;PljggwX+VRaQ72uZSwBEAhsCzHgHMiiDIgQkuE8m/pb7xb4KhvP5NVVUlqCisvh9qqwpRUV1iUiV&#10;1WUCvFDojpQLxgkBEf5m4jrBD5bLxPWy8sr3TBHWyzA6BEro4KZjO5/CwTU/48ZNcwwYMhymlhZQ&#10;uXQeffv1QqfObbFy1SLEJ0Tg/gMnzJ4zBWWVRcgryMZV7Ws4cuoY6PjlDHiGQCp/U4fgqEQMGTEO&#10;I/42HpOmz8L23XvE7H/O1Kbo9eXL2hgzZjKycjLB8GFkfZAmRzZHWWm10KFITcnCubOq6NihKwYN&#10;HCpYIQzPVFpaLhyZBCQKCoreOdOLBQtHhPUqLxNhqBQx+qtRVQcR3is+NRcr127H6p+2IzA0Dtt2&#10;Hca8hasQHvVKhJWio5TnkIHA2dc1tYr/qylATZ8G+zo3pxCrVm7ARx81EWn2nIVISc8Rs6wZsqW0&#10;qgzlNWVwdnVEYHAQnvkGYvqshahX/1Os27oDyTmZuGFhiM86tsTHTRuiW8/emLtoKazv2SCnLFeA&#10;IFZ3rDB85Lfo1K0rTp0+i7o3CgYhgSwCPQJMe1Mn+p2Mo+yCHAFyEbRJTcvGCTJcPvkUPXr1Q7fu&#10;PdGlSzecOXUaWzasQ6OP62H5kvmIjQlHaVkBCHJk5Wdi1/4dsHGwRlUdNWxov3K8+bkW1bWKe4X3&#10;lH9gAE6fPYOPGtRH5+5f4EVgoGDPWNjZo/egIbimb4jopFQQCPPw8sKPk6cJIObwkZMC0GK/lpUp&#10;gA95T7LNBEZ27j2AsxcuCZsTFMnJygdfnds37UDLFm2xctlaWJjfxuQpM3DX2U3UW1hVjsKaMmFT&#10;Z5f7cLjrgvzCAlS9qRHaIVW/vBb3JUO8kSkSEBgsQqcnpSQiKycdKZnJSM5KRn5FMTJLClD6thb5&#10;VWXIJ0BYXYuy6jq4uHtj1twl6P5FL3Tu8oUI7URQ6m8/joaHlwsyClJRXFWEospCEAhJz0lDYloS&#10;cvKyha4HWQbaWjfQ4OOm6NyxG8xMjZCRnoTiwiIUFZRC86ou6n/cCM2aNkHnLu0F86pVm5b4qk8X&#10;WNsYwd7WCv379MWOzTvF/Z9fUoDiqmIQ+GH71Hj+J03Q+rNmqP9RPbi63UN8UjJSM0uQlFWKm7fu&#10;YeD3I9GqSxt81ulTqKgfRWFVpghBlZSdJRhc9T5qgBafN0f7Dq3RtUc36N80QEpeMkxtzTBw6Lfo&#10;1L0HuvbqBHsPayQXxCKrLAM+QSH4ftwUtO7QGd+P+R7u3ndRjSqk51Zi044TAgDp1e8rfDNkAFq3&#10;aoFOHdvintMdvEG5AECSchNQUFWIxPRkxCclIio6Vtxfy1euwMeNPkKbjq3RrmtbbN+3HXFpicgu&#10;zBdABoEHjjPJ/CgqLv0NAELAgwwkhpnLZPi54t8CIAq7F6KkoBBFBYUozC8QE3AFi+QdsME6qD9B&#10;IIKJ9dHZL8NEESBh4jbJnMgoKBJsEAIoTLkFZJYohMDJeqAGBvOcQu6vFIAEgQmCF6n5DFulqIs5&#10;6yYgwWuUzBJuZ30EIQiC8DyK2KcVFYlEIXumtMJikdL5u1ghLE9xeWqtML1ngshQVjkKIXPWo5xY&#10;N5PULhH1Cq0OhTi5bC+vn+CFBD+Y/zMASErObwEQ2paMj+z8AmTl5SMzNwcEeLNyslH39s3fYVD/&#10;+g39AQD5AID8H9+Dyg5nCpBzljFBkPr162Pr1q1ixqw8iY5RLtIJSqebPF/ZQcR1+eHHnM5uOsfp&#10;XKcTiI5whrsiy4OhduhwpxOd9D+pRyHrZPlMsnxZLuumw445Fzp1qWFCAIDl0JEkHU4EWaQjSbad&#10;5bBMWa6s76+Us+3yuhiiavfu3SLMF5kVdK5JW0kAi7aS18uc22kPzkxmv7MvPv/8c2HDTZs2CSc4&#10;7cE6eDzL47q0OXN+7NHpSmcqQ+kQ7Lhw4YJwqtKByz6nQ4/hlYyMjERfSuYPy2QINvYZz6XmC2do&#10;y4X7+UF5+vRpAZzxOIZjYpvZFnk/Kt8f8twP+d+3AG1F+9O2XMgmYFgyjpctW7YI4EyOEWq9SFF0&#10;Ot+fPXv2/l6Q45L9IO+zv1/jh63KFpB2p43lIrdRs4PPRjKiCGBQq4fLo0ePRD9wfHJcSnaAPJ/j&#10;2MbGRgDI7CeOOTr6yeSRzwf2F8+jXg+d/xyT06dPF+EOWY5sj+xPmcs6/ko57SltStvw2hnWkc9E&#10;AvBM+/fvB0FjAoAMDbZgwQIBAhOQZchEqbEixwKvX5b5R7ag3XicHBNcJ/jB8GUcS2R5UIuFDB6+&#10;v+TC8JB8vhGw5yQAMrAkIMX2/99a/uUASEUmZvRvg93j++DA+B44Pq03LiwYhCtLh+H8/MFQW/wd&#10;jLZOhd2J5TA7OB+6u2fA6uw6GB1dhQsbZ+LSxvk4t3o2zqyajmNLJmLvzFFQ37wIlqd24JG+KgJu&#10;6UJzx0ro7loDO5UDeGmmiQdaKnDVOAXHS0fFNkfV43DTOAsvfXW8tDBEmKMNvC0MEehiKxzriX5e&#10;eOX7FLnR4UgNCkRigC9CnnjgxX0b+HpaISPKDfF+hrDSWILrO7/H4RldBJvFYOMc3L94HMEWxnhm&#10;aoqI+x7IjopAenwEMlIikRDnj8S4IKS9CkVSdAASwnwFsJEZG4KUCH8khD0XYEds6HPBAEmOpu5H&#10;ENKiQoRoeklyLAriwpEZ4Yf8uCDkRL1AXuhj5AW4IdPnNpyv7oKj+ibYq66C8b6ZsDy0CA/V9yHS&#10;8hqyXK2R/fAOqPHhbXxRaJ/4mmkg0u4GXhiq4qWhKh5ePQyrQ6txc/cimO5fiusbpsH6xHqh8ZHk&#10;aoYkVwtketohzskMEU4miHAxRdR9SxSEPkCAnSY89U7gwbVDCDQ+I8CPYP2TCNA7g7hb15Fyzxgh&#10;VlfxQPsEQu9oI8P7NjKf2CDL2wZpXreR/tgGQbba8LulhYSHt1EU9gS5IV5C/Dw7zAeZ4c9QEB+I&#10;8Cf34OdxG/HP3BD5yB6B90yR9NgW6U9uIfWRMZ4ZHcbNfVOhvWEUTHdNwrVVI3Bt+ShcmP0NTk3r&#10;J9YvLxkO/c0TcHP3LOhunQzdbdNhuHcRbh5cCQI03kYX4GV4EV6G5+GofgiPDE8j0kkXxeFOAgBJ&#10;Cr6DjDBH5Me6Iz3EAXnRrsgMtEdWkAMKQ52Q7X8HmS9skevvgORH5gi0vYqnN1XgdeMkHuudEEDI&#10;fd3TqEwK/h0D5NfYxYrx/us/bx8AkP9bT8AP5XywwP97C8j3v8wlAMIZ8kx07DIR6JAgBwEHJhmq&#10;SgIf8hgeV81QRpVVIuwVQ19VVTM00K+poqoUCuCD7I5SAXQItkd1lQijxboluKJow68MEQGUCLYJ&#10;zy0X4IlwQL9joDCUUkFptQiBZWBihcbNW+L46XO4ZWuHjZs3CSHjxUvmIzQsELl5mTh8ZD9Cw0OE&#10;8/ySuhpOnT8nZloXM6RWRSnK6l7j6YsQfNV3CNSu6+Cuizt+GDceateuvxMmroSOjgmGDRuN8MgI&#10;0SayOOpqyfyoRXVVnWAznFe5jNGjxmH7tj0YO2YiTp9SQWJSGioqa1H7+o1wfPKaaU8RUqmyFDVv&#10;6lBJtkJFtdDg4Gzr6jdAYmoeNHVNMHPuMvgHx6Ck/A08vZ5jzZrNOH5KRThKK96+EewVOjyrXr9F&#10;QUmpYMrQ3mTolJYWQ0PjGpo0bo6uXXpgzuyFcLzrgjdvATJHqB3CmfUEEOISogW7RUfXEN9+OxYf&#10;1W+OqTPmQkPzOr77YQT6DPkaC1ctRb1PGoj0zaihMLcxg4aOOrr37o6J0ybgms514UgX/VpZiby8&#10;PHGPCWZGZamoi2ALQZcyAlzllYiJfYVFy1ai3ieNoaVrCB1dA/H9O37cGIz+fjiaNakvAJDoqFC8&#10;rqtEQVG+AGz2HNwFmzsWKK8qRFllAYpK81BSWoCi4jwRho2RAg4dOoLevfuic5du+O770UKMXaGH&#10;UAF7Jw9Mn7MA13Ru4FVaGnbu3QOKX5NZ8NIvQPQ7Z+sToCA4wPuQocZKK2tEbP+7zi7Q0tMV9iYg&#10;Rkf1m9d1IuSZrvYN7Nt9CJMnzcCw4SNgZWMrGCDJuakoeVOCktelcHJ2xU0TM2Rmp6H8dRmKqvJR&#10;WlcmmCCp2ZmCObNm3Vp06dIJNnesUFCcg5PnjmPZ2qW45+mMsrfVKKguRUZhDvLKi0CdEAGgFVfB&#10;8KYFGjdpjmYtmuPzVi3RqUtHtOn0OZaungsPL0cFq6E0DTkl6bC7Z41FyxfgmuZVMf4Z4svI0Aw9&#10;uvfDF12/wvffDYW5mRFyc7IQ6B8gQrzx/4PmLRpj+aqFuKRxGYOGf4M+g3vgjtMtpGckw8riFsaO&#10;Go8dm3chIiIMufk5gu1EVtWy5WvQsGFjfPZZIwwb9jViE8KFbXJLapBT8hZpubU4p66HIaN/QMOW&#10;TXD43AHkV+UIsC04Jhzrd2wXYMXQYYNwSVUFs+bMxImzx5Gem4yo+EhcVtfE0G9H4bM2zWFipYes&#10;0hTEpcfC8s5dDB8xHr36DsQQXpONHlJz42FF7Z8vB+LTz1ph247tuH5VE98N+RY9unWFlaUJ/IOe&#10;wtXTHhZ2pjh3+SyWr12JMT+Ox48TJqFz1y74tFlTNG7eCAyf1ahZA4yfPA6v0pKQlZeLnAIFI4Gs&#10;CDLJyPqgqHy+YIG8Aw1KSpBbVoqcslJQ/4XhsgSwWVIKMkCKCxWJ4IdMvCeFw/8d8MHxTwe/zN8D&#10;D+90MiQDRIICzHkstxNIZiLbQ4IgzAX4kU9ghaGsfguApBUUvq9Pli0BEAlEyBBTbEuaYHfkIyUv&#10;X4AnCjCkRLA9yAQhEJJdWi5E7gl+8LdkWzD8FUEQGVor5x0TJP1duCvJ+JDAB+vlNskKIeDB65WJ&#10;wAXDVv0eACEI8veAEOqSkAUik2SAsDyOOQV7j6HNFKyd3Pw8vP3lH4WQ5ftefkv/v3/3/5lr+MAA&#10;UQpjIz/O2GF0FNEpc//+faHfQScRHXFkYzBEFsXNudAhJJ1q/E0Hj3SeKTtqpLOI2+jc8fLygqmp&#10;qXDOUW+A5XPGK51CrINaEHTGRkdHv3cesXzlNrJMtlM65LnO/eHh4eJczo4mkMJEpy6d5XQCsn1s&#10;BxOPVy5TXNRf+I+8Fl7jw4cPhROUzmyGm6KzU4rPy2tnzoXH0560Je1EBggBI7JwGJ6KYXcoEMxj&#10;lPuS58rfch+ZQhS+J4tHhk2iQ5Ht4D3EXDKK2F6eR/CEbaH+B/VD+HLncZwJTcF03ossl2LsBFfo&#10;EOY9Q2cigQ+eK+vntcjr+Qt35f9a02k72j8iIgLLli0TY4VjkeNT9g9tm5GRIWLCcjyxH6mVIBd5&#10;38nfH/L/2gLStvJIed/yt62trQB/2Q8EhKUmB8cnWRy0P4FN6lawHPYfcz5bL1++LJhUBEh4DLU9&#10;AgICxNjmP95yIYDFkFp8NrIOApfSCc97gollyiTP+6vlytfB+5isFzIAyfggy5EAEFk0XHgswXMy&#10;B+fMmSPeSXwGEqzl+4UL7cFy/pmF5SkvPJcsDzJL+N6jzocEeX9/LEEZ9g3bt2fPnvcsH/m+Uy73&#10;f7r+LwVAfq4DqvIxtGU9HJn2LewOrYb1/oWwObwYNoeX4O7JVXA4tgr2R1fCcPssaG+ZCvNjK+B8&#10;bS+sz2+FzoFV0Ni2BJc2LMSRhZNxeMEknFg8DVo71sDs+HY8Nb6CV+5WAgwxP7YVtuf2K4AP1eN4&#10;oHkBnjqqeKR3GR7aF/DMVBsBNiaI8XDGq8eeSHrujeSXT5EY8ASRPvcR+9wL6eEByIgIRKzvI4Q8&#10;dkScvzMinloiLfQ2/DxUcFN1NvbP74ozi/pCb/1kuJzZiSeaqgi3u4UHhjcQ7OaCnLhI5CRH41V8&#10;AF4lBiEi5BmSyPKIDhIsj5RoCqEHIjmKIa8ChPZHQpSvAEleRQUggW2ICUN6ZBjy46JQkhCN3KhA&#10;ZEW+RG7Ec2S+dEOogw7CbdTx7MYhOJxbi1vHluDumTV4eu2AACASbfWQ4miOaDJc9M/jucllBFlr&#10;I9hKC1G2NxBurQ0/o0u4dXgtrA+twe0jq6G7eZYAQnQ2zYbxniUINlNDpb878p85o+ClB0KdzeDn&#10;YIhHlteQ4G2HhIfW8LW4goeaR+Grdxrel/bj0YU98NU6iQDDi/A3vowIW1146Z+Bp85JBN66ijhH&#10;A6Q9MEP241uIddTDc2MVPLt5ERGOBigIdEfqc0dk+rsj8YULciN9kB3pg2gfJ7x0tRS//Z3NkBv8&#10;CMF3DeFjpopHBidx69QqWB5ZhPvqm+FyYR0cT62Cw4nVUFv6N5jvXojra8bi4tLhOD1vIFSXfQu9&#10;bVNgd3oVnt44hoyH5sj3tUd11EOURniiNOI+Ql0N4KB1AJ5mp5EZZIP0kDuC/ZEUYIscMj9CFWGw&#10;skLuCgAkJ+juewAky9dOADOvHpgg1sUA0c56iLyrLfKwewZAbhzwphL4+a0QLeU4/y3QIf9pUzx7&#10;uO/D8sECHyzw57cA3/tcZC4BEAlqEFiQYIgyKCEd9VKjg78lUMJz+b9PTZVC/JwaHyLVlKP6XaIT&#10;XhH6SsHyIHtDsD5qqkUYJJbFEFusUwG8/MoSkWwPggRMdD7zuNJyllEtwimVVb9F9c/AyXOXRHio&#10;hk1aYPCw7/DtdyPQtFkLET3CxMREaKzZ2dnB59kLpGdkiVn7azduEeFLONuas/LJAPELjkTvfsNg&#10;ZGYlZk47urhi6cpVuGFwE4wff+WKDkaN+hFhEeECSKG+RllJJRjSiunM6QsYOuR7XL+mj5TkbKhe&#10;vIphw0firqMriorLhbOfGh20HVkf1W8U4YGEdkdpidA1Ka2qxetfgPScIlzS0MaMuYtxz+0hKl8D&#10;xWW1qKx5C6/HzzB99jxcuKohZv9X4xchzEyNBeqC5OZnoaS8ADW1FfB96SP8GhRnnzN7Ae57PBLO&#10;VzJRXte9VQjf13J2eK4Qu45/lYCz51TRod2X6Nq5N4YMGYnxP05Em45tcenqFbwI8cfYadNRr0FD&#10;1GvwEXp8/SW+7N0dw0YMgdktUxHuLCExFpraVxERGSLaUFCUi6KSfMHQoPYEQ1ZRUJy2oNNQVe2q&#10;YCkMGT4ScYkpSHiVhG+GDkGL5k3xWdPGaNuyBbZt3YDUtFfifsorJgBSgfOqZ+Bwzxav31bhLRgu&#10;rUTUV1OjmFRHQWzqiSxetByHDh7DtKmzkZaeI/Q3auogHL72Tm5YsGQ59h06jAHfDBYAyLr1a1Fb&#10;V4OCokLFvVZahNwitrtM6HRQl4NgVXh0FOydHAQAwlBvBJtqq2tQXlqBmqo6REclYNfOgxg0eDjO&#10;XbwszmUIJbIRSl4X47atDa5d10J2bgYq35YhtzQLOWXZqP65GnHJidh/8AAaNGqIiZPGwdvnIfKL&#10;sjF11mTUq18Pm3Zugm9oAIpfk/1RqEilxcKhnZiSiSXL16BZ88+Eg75J08YYMOhrfD9qCL7o3Qkz&#10;50+E83075JWlI6MgGRfUzorQTzcMdcV9zZBL1NHo+cXX+GnNJqirqWLq1HHQvK6O/fv2oG3b9mJi&#10;b/PPG+Ca7mUkZidjw+7N+HJgd2jdvCYYUlkZ2bC3vofR3/1NaBv6BbxEUUkxDh85hqbNPheTWxvV&#10;r4d9+zahsoYC2ekorKxBKSPT1gIh0Vk4fl4NDVo0x7QFM+Du5Yac4hw8C3qJibOmi5BTSxYvhJWZ&#10;KebOnY35C+fB1MIINna3ceOGBaZNWwCyUiZOGYNL11UESLd9z34MGPwdBgwcin4Dvsbi5dOw6+BG&#10;fD96DJp91gHtOnXFrNlzsXXTTnz7zffo17sXZs6YjFGjh2HQkN7o2K096jetL+6RevU+Rv36DdGk&#10;SVO0adcWH31SD5+3/QzdenbBJQ1VFJbx3ib4oQBA6JynyLgAQApKUVxMcKNMPBcYHq6wvBz5FeUi&#10;pBnBkLySEgFmki3C/lCAIEXg5GIm3pt08pN5wUSQgYmgBpNc/3vbuY3nKAMgygwQskB+D4AQBGE4&#10;KjJAyOIQ7JF39UkARAIPzHm9AvRRao8EQQh+ZBYrwA8ZAouAR2ZxqUgERBgKSwIgIvxVfrHQFWGY&#10;LoafYxgsAhzKIa8IvAjQ5Z2uSVpWrkLf5N21Eggh8CEZMP8dAESKszMnAMJroR0JgPAZlltYJBLB&#10;kA8AyD/3TfQfD4DQ6aa8yN90xsh1hlJhGCwyKehUY8gOOuH4DxoX+VEnj1d25EhHEffxOPlb1kmg&#10;g2LrnAlLhzsTARYCH5ztr7zI8rlNlsd1lsnE9nAWL0MpkbnA2bNkr9Chz3AnyqLrbItyecr1/NXW&#10;eS20uewH2oLr1MiggBnBAjrbaGeCC8qL7Ct5Lm1CsIRObs48pi4AZ0BTO8DFxUXUw/N5vKyHv2X9&#10;srzc3FzMnTtX6IdQOJ1lcTY7HbrUJuELRJYjZzYrl0fwg+wRhsOiBgn7kA53zlTntRAgYXk8R3mR&#10;18Ftsk3c9o+S8rn/ievSXgS3CHLR7nTO0sFOBoLyGOGxHh4ewllOkJKz2GXoJQk+Ktvw932jvO8/&#10;eV35XlS2g3B4/fKLmLHFsUrHO+/3w4cPCztLe1Jrh/vZR+rq6spFCCYDn88cvxw/1Nth37Af5fhi&#10;zn4jeMLnLccS2WLU9pF1yFzeH7+p5C/0g+2XzyR5LZyVxrBivHYC7rznyaqR10wAhI4Fgk58xpAN&#10;x/cUheLlMf8dE7Bensd2lozXSAAAIABJREFUMGeZfN8R3CDbjtsk8CTLZ3+Rgck2ki1H0EQZvPrv&#10;1P9Hx/5rAZA3QFUpJvbshMPTfsDVFdNxdeUk6G2YAZsj62B79CeY71oGg03zcP2n6bi5fznuXdoF&#10;+0t74HT1CIyPbsT5dbMFC+TiTwuhtesnmBzbhVtn98PhymG4aZ1AsK02ru9YDN09q2B9drcARmxU&#10;9gt2yAPti/DUuwI37ctw0r6MR6YGCHFzQoTnfYQ8cMcLZ3uEeXsg6LELkoOfITnkKWJf3keItz2i&#10;fOwQ5mWMp/an8cj6AEyvLMDpjUOxf/ZX0NwwATYH18Lz8jF4615GxD1rBDlZIyXwCVJDXyDnVSjS&#10;XgUiMuypYICkvwpHUlQgYoKfIy7kuWCCRAV5I9T/IVITQhTHJEdCAiCZseFIDQ9BdlQYiuIjhC5G&#10;7AsPBLhZwNfmKnxunsFz/UNwubABFvuXQGfDLLhf3IMQo0uIt9JCgMEl+OhcQKC5JoIsNRF2Wxvh&#10;NnqItTdCiqslUt0sEG2jC0+NQ3A4vRm2x9fBZO9CGO2aB7VVE2C8azE0189E6K1ryPK5ixjPW/C9&#10;cwM2Widx69oxPDBTh5e5Ojx0zsDx/F48VDuMp+rH4HFuD55dP41nuoq6o+4a4aW5Ojw1jwtWSegt&#10;DYRYXEaEtQZCzVURYKKCJ3onBRASbKuJCGcjxHha4dWTOyiIfoKCmGci5JePgyGK4l4g0MkMvncM&#10;EffgNnbPGYUrW+ZAc8c8GOxbgEfa++GtcwBprvrIe2iOGJvrcDi9EaorRuDSiuE4s2AATs3ui1Nz&#10;B0B12fe4vv5HhNxSxZuYB6iK9EBJuBtqEh+jMNIVd7R344nNOcQ9MUR+jBMK4t0EAyQ32hVpwfaK&#10;MFjhTiiIcAEBkLyQe0h/biNS3IObSPQyR4yrAeLdDZHoYYwoJ10E3dUDChKAn8mqlkDH32GAvNcH&#10;+aNR/WHfBwt8sMCfyQLy20PmEgAhoCABDQIQEuDgdmXtDzGbnw77d4wRCYxQ24LfDr9NPE6RFKCF&#10;XP81tBW1PRgWidoGNbV1olyWKZkeBE7KKoqFs5vhjAiAKMCTagGA8Lyyqloh+stQUYePnUW9eo3w&#10;Rc9+aN+pOxo0bIrPW7YToYzofB4xcgxmzV6A6TPmYtHiFfhm2Ah80etrrFy3AVv37RUx/M+qqsLB&#10;+T4ofG3j4ISatxCC3TfNLUQIo0dePjA1tcWECTMQlxAvrjE/Nw+va+pQkFcIK4vbGDZ0BOzvOKGk&#10;uFqIo2dkFEBbxwDTps/BoyfPhA4GwQ6yPWp+fo3qt7Uor60EtQSKK8uFSDQBkJKa1zAwt8KosRPg&#10;cv8RKqrfCHZHVXUdXtf9IkJakTnQo39fmNjeegfg1Ipy6HitfVOJ4rJcREWHYtXqpeIbm2FrKSTO&#10;cE78t5UhufitSUd/VW0ZSisKUfe2Bjl5ubC0sEGfrwajeZP26Nb5K3Rs3wWX1a4g5lWs0J7wePYM&#10;B06dRrsunYQjulmLJpg4eTxCwgNEiKoLF8+gdZsW0NPXRO3rCgFQ/IzXeIs6lFWX4A3qUPO2VrAo&#10;7O854tuRo/Blnz74ccp0haBwXj6mz5yBjh3aiVBEzZo2wonjh5GUHK9gYtRUw8f3BRYsmosrahdx&#10;/4ErPO674MF9dzx+5IX77h4wMjDG4nmL0KZVexw9dBJk5kyZPBv2d1xgbeWIJ0/8kJKaJQCXpctW&#10;ocVnLTF0+BCsWrMch47uwy94I5gmP+MtiitKUFFXgbzSPJTVVaHiDa8GeBkcDH0jQxGaLb8wTwEA&#10;UnelrBqlRZXITC9CVkapcMZPmDwLj3x8UPK6DLmV2SiuLcJF1cuCAVLzuhoF5fkorS0SDBCGWDp4&#10;/KgA8foPGASCeGkZqcjISsf8JQtQr2F99PtmEGyc7FFaV46swkwR0ooi63GJSTh46DjatuuMdWs3&#10;YuXK1WjduqXQxpk8dQI2bf0Jg4b0xZqNy3D/iRvySnNx9NQRdOjaHo8ePxDhw8jmYqSUtq07YPfO&#10;PUhLi8emTSvxZY8u6NWrpxA9JzDzt0nf4Xm4NypQjZt2ZmjesSmuG2kItgfDvhXkVsDEyApDhg7H&#10;+o0/Qe+GPkb/7Qf06dUXPbt3E+Gv9LSvoO5tmWDv8N6PS8lDQmopIuJycUZVEy3bdUKHLp0xddYU&#10;HDx2CJu2b0br9u3QvMXn6N+7H8aM+AEd23cS/yf1/Ko7+vUbgB5fDELLFt3Rpk07NGnaEO07tUbH&#10;bh3Eee07dEKXzl8Im3To0hSNWtRDvY8/QsMmn+Ozz9uge7ev0KvHQLRp0QGtWjRF166t0at3N9Rv&#10;VA/dv/oCs+fPw4qVa8EwcjOmz0HHjp3RpOmn6Ni5A7bv3AKjmzcQGBYkADMJgFBYvLCoXOirvAdA&#10;isqFmDlDp1HLo6i8CgWVFQIEKSgj0Eah9FIQACFYwiS0QIpK3gMgAmB4B4DI8E4SEOFvAhMSEHkP&#10;Urw7nr8lY4QaIDmFFPtWhIIi84MACENgiZTPUFYEPRSJ4awIAAgGhDLrhHobShocFCAX7AypP1Kk&#10;EGCnBkh2qSLEFUEVKYjOcFcUQH+vBcIQXiKEFsNoKdgZBEDIBKHQO0FlmQgmSQCEddI2BEi4zlBh&#10;BGS4zjZJAOifBUBYt3JSgCHvWCX5BGHykZGTi/RshsAqEPpQb35++7sJRH+mL4I/R1v+4wEQ6RyS&#10;zhn5W7l76Iyhc46ON4IKnJHKGcMUyebMYjpt5Ied8nnK63K/dMbJevghSKfqDz/8IJxCDFvFfTye&#10;5bJe6RTidnkey5bHcJ0zoBn25dNPPxXhtehop/OILJL8/HxxHs+V16Lctt+vs1zZ3t/v+zP+/kdt&#10;pU14zZy9TCYGE51pdHQToOB5yvZ88eKF0BQgaETAg/3LfiF4QUcsBcppz+DgYGEGnss6mNhHzFkm&#10;+5i/+VEumRx01jIUD8O9cFHuW57DY5X7mr/v3bsnzicDRYZF4zVQkJ1ADvuS5zKX18FyuS5z7v+j&#10;9Gfsz//tNnEMUvuFjmA6Z9nXBD1pR9pWGdygFgid5Zw5Tyfuzp073wuis920Nc9j/mH5Py3w+3uR&#10;R8h7l+vUVmHoNwIYfIb99NNPYqxybHGhE56h5Dg+2V9kRHFhiCaKm/Mchitk6CuCwew/ea7ymOOz&#10;kcAotX04ljjeuMi28Nh/p0Vej3yP8TnCdxmfS7zXuZ92or14DFkiEgBhGCyyRchaZP/JsqSt/shO&#10;LE8uLJd6VwSE+Q5t3LixYH+wPJbLY+U6wxbw+ctnLp+/1DxSBkDY1n+mfln3P8r/pQDIL2+AygoM&#10;bNYIm0d8gwvzJkL3p3kw2r4IpntW4uau5bixeTHM96yBy8W9eGZwFr4mF+B89RAsTm6Dw5VDuH1+&#10;D8xObsWjG5fgfPUM3DRV8MRYHS8sruKFhbo4VnfvMhgf3gAblb2wPLULdy4egsvVU+LYhwbX4G2i&#10;D787txDxwBURXp4IcHeDn6sLwr0fIjMyUOhsRPvdR2KwJ6J9HeFlfx1PHNThYrwft9VWQG3nSBxZ&#10;3R/HVw/F1c2Tob56ClzP7IPzmYPw1D4PT0M1PLbSRoSXPYLcbRDr647ClBBkJwciNdYPuckRKEqL&#10;RnZCCFKjKIhOgXR/xEX4IislEknxIUhLikBybLBgimTEhyE1PAg5MSHIjQkQoa+yop4g9qktHpur&#10;wP3aLtw6sgQmO+dAZ8NsWOz9CU+unUW0lR5e3TbEC72L8NY7jwfaZ+BtcB5eOmfgrnEcL4yvIMHJ&#10;FIku5oi1N0CyqzH8jFUQZnUZUTZqsD66Eje2zYX6qgnQ2zQHd05tFvodUfctBOsj/ok9nAwvwUrj&#10;OKxUD+Ouxim4q5/C3TN74apyEAEGV/BM9yKe6qsi0FoPwXb68Le8Dj+TS4iw0UKI+RUEmVyEn8Fp&#10;ETYr1Ow8vK4dFDoiXrrHEXFXB3H3zZH2whH5oZ7ICL6PrFBP5IQ9Roy3gwiRlRXwAGEulrBW3Q9L&#10;lV3wv6WBULvruH/9ELxvHIefqQoyHpih5IUDUtwNob99Ks4uHIhz8wfg8tJvcGJ6L5ye1Q9qy0dC&#10;dflouGvshp/lRSF4Hv/IBMEuWrijuQueZsfx6tlN5EXfQ1akI4ri7yM/xg0JvrdEWKyMIHuQBZLu&#10;b4c0Xxuk+lgj7dltpD+7jdSntxDppIewu1oC/Eh+ZAZ/B138nB8P/FINhf7H71ge4nX6s0IgnSDI&#10;h9frP3qkfdj+wQJ/OgvI72GZSwCEGiCSgUEgRIIhEvB4/aZOiLnKY34PmFRX10KRJAtEkSvK+hVQ&#10;US5X7KuuFfoPBD+oEcH65DkEOjibnqGzFGGzSoWDmbofZH8IMWoKe1fUoKzytQgVZW51B337D8VV&#10;zRt45O0LKyt77NlzBNOmzUPXrr3Qpk03DBz4LaZMmYOhQ0ehT78h+KJnX2zYugN2Ls647XAHV65f&#10;x4mzqhgw5Hs4OLujkt9hZXSclWD5ijVYsHAZjhw5h0mTZoEsCc72Z7ijnKxsGBveRM8vv4K+nhHq&#10;XlMTpA6VlW+Rn1+O2IQUHDt5DnMXLkFweIQQTy6vrUZucb4AQQiAlFaXo+rNaxEGqLKuFjetb6Fb&#10;n964YWKiAEUqq1BaWSUEuAVrp6JCCO3u3L8bP0waB3O72yipqkBxZSkqX1ehpLIY6VnJ2LV7KwYO&#10;+hrq6lfExE5OrCkoLBZhhxXf5jWoe0OtlUL8glrkF+aIfWY3rdCmZRe0aNwGLZq2w5ZN25GenikE&#10;0ktqq5BSUADnR174euAgNGrSEPUbfoKu3Tth566tiE+IwkXVs0JE+qf1K3DX8TZ8/X2gfu0Stu/Z&#10;ioPHDmD7nm3YsnMrlq1aicHfDkOzVq0wfc58kJWza/8hbNu1F716KyJzNG/2KTp36oAJE8Zj6fJl&#10;mDh1CsZMnIhvR48W2hM9e34p/pcQYbPbdUT/rwegZ7ceaN2iDRp/0gTt2nTE4AHD8GW3Xvi67zci&#10;9fpqAIYPGy3EyidNno62bTrio48+QdOmTTBp8niM/OFbbNyyDhs3b4DadXU88H4I14euCH8ViaiU&#10;ePhFhCMqMRmGZmbYe/AA0jMzBOshIyNNRKrIzS5AYUEZ8nMrkJ9fjVVrtgt9kzmLFsH90X3EpsUg&#10;ND4MJ0+dwTmVC0hMfoWoV5FIzn4F/8gA7D96EN2+6oE5c+dDXUNTMHaoKUCQcuPWLajXoAGatfoc&#10;esY3EJkQgeLqAiRlJiIgNBBHTpxEx45filBt167qYcP6LWJCLv0YgwYPwZKly0EgpFOX9hgz4W+4&#10;cl0dU2dNQ/9vBuDqdTUYGutDU0sD+/fvRacOnbF86TLY2ppi8eLp+LxlU3z2WXP0+uproamydudK&#10;WDrfhOtzD2w5uB1d+naBmu4VoYEQG/MKqcl5CAuJx449ezFo6BC07dgBPb/qjflzF2DY4EHo0bUT&#10;tqxfBbVLZ3Hi5GGs+2kDJk2fi+EjJmL0mFno9sVAtGn/BT5v2Vb4Yji57rOWnwvAomvX7hg1bDSm&#10;jp+G7p2+wLfDGLllAZYtXYUDu1Vw7rQWRo4YI/4n/aRBfTRs3AAdOrVHm3atoaamgREjvkOnbp/h&#10;44b10LxVC3zcsAl69e4HczMb+DwOxpyZS9C5Q2s4O1vD9+VT3Pd0g9fTJ0jJyEZuQSXS0wthZm6N&#10;/gO+Adkgy1YsxxMfb/iH+CEh5ZXQgqAznIwE4bB/x1woKCQTpBwF+SUgSEQAhALwBEEkC4QACFNx&#10;ybukBIIwJBaZU3wuEdyQgMffAzrkfmp/FEqQpZThrBR6IfIcAX4UEOwoQmZOoQh9JUNhCU2QAoUO&#10;h9TkoKC5ZIBIhgnBEIIfEgDhdUsAhG2UGiRCCJ1i6CUUZWcYQ4bgq0JeWaWCXVKgEEUnG0QyTgi+&#10;iDBYeQoWCMEP6h3RbrQfwQ+CTBL4IPgh2SfC/u/0V2SILF63AIx+J4L++xBYBDok+0S2gb8lAEIm&#10;SXpurgA/KISempmFzNw/0gD5030a/Esb9B8PgND6dKTww0w6YWSP0BkjnSzMycigg44isXQecYby&#10;yZMnf+Og47l09Mjz5AefLFN5u6yT2+jwoRNWzijnNpYjF9kW5spOJVkeWSN0FNFZRWc5Hf1krfBD&#10;k8fIJMtTLkO2Q+5jHUx/lUXxIaUAIaQ92HY6rrlwP/uNDjeyO8iqYFgp6VCjncmO4Sxn7qMDlUAF&#10;w8CwX/bt2/feIUtAg1ot1A+QfSsBD2kvtiEuLk7oeZCJQ0crnersG856DgsLEzOs5X3C46XNpROS&#10;ZdGpSwcgHYZ0VPJclkNnJMMxUbuC1yadtyxD3jOyf2Xf/qNctvnfNf9H1y2387o5rsnKIbuLjJ/1&#10;69f/ZgzzGKnTwg94sqko2sx+ZZ+YmZn93fHCOj4sv7WAtPvvc96vDPFGnSWCGLzPOe6oVcF9vLdp&#10;e4YRGDlypAAujh49CuoZMawdWSIcJ3wmz58/X4S/47iUY4xlsE72NcMaEvhg/xHwYhkcg3LscV2O&#10;n9+2/q/9izZk6MZ58+aJayeAx/fE7+9T/iZoTqCY9zffJ3y3cAKAPJZlyfU/soo8hsezPxiOjO9O&#10;WaYEVdhPtDmBF2q9XL16VYQeZF+TbUU2FheWIxdZtvz9P8n/5QBIaQlGdW6HHWNH4syc8TDYsgQ3&#10;ti6C+YF1sDj4E0z3rIXTuT0IslDHS9OLcLl6APaXduH4kvE4u3oqbqlsg+WZbXhspCr0IryN1OBj&#10;qg7na8dhe3EPTI5vhNqW+dDZuwpmJ7fBUe04vAzU8MT4KnxMtPDERBfPLU0Q6uqAKC8PxD5/ggS/&#10;50gJ9kdS0HPkJwQjL94fCYHuiA+8h0gfK9wzOQY77W24uncKtHaOg8bmUdA7OBMGhxZDZ/N8mO5a&#10;i3vH9sDx5AE8M9ZAgK0egpyM8cDkMgLu6OOFrQ6e2moiwdcB2VGPkRriiYwwbwFkZEY8R3aMP/KT&#10;I5CfGoPCrFfISo5CRkoUUuJCkBoXjMyEMKRGvER6xDPkx79AebofSpJ9kBflhpgH+rC7uAGnFw6H&#10;i8oO3Dm+E85njyHISA/+N7QRbnEDYbd0EW5vgJdWV+FnoSFEz32ML+Ol+VVEORgjwEoTLy01EOdq&#10;jExvKzzWPwY7lQ24dWIl7M+sh+XBFbi2bgosD6+G+Yl1iLini4poL2QFuKE46hkyAx4i6J4VXt42&#10;xksLA/iZ6eGR1kW4q5+B+9Vz8NA8jwc3LsPbRAMvTDSEiHrUbS0Em15CoNF5+Fw/DKdT6+F2bjOe&#10;ax3GQ439CLW8ghQPEyR5WiH92V1kvHRGmq8LcoIfifqyg7wQ7GKFp7f0EetpJ0AnB/XjSHtqj4wn&#10;dkh5aImoe3p4dIPA12GkeVnidYQbnM6vh96mcbA/tgj+untwc/MkXFk4FKen98POUV1xdc0E3Ny7&#10;GNrb5+HiuslQ3zYbd6/tQdBddWT730ZW8B2kBtmiKMYV+ZFOSPW/jVfPLRDvY4HoxyaI8zZD7GNT&#10;JD61RKT7DcR73kSMhyHiPU2Q8fQWCH7kBTjA104LNZmRwFuGKOQYV3yDvn+DcoXAB8e/BEDe7/yf&#10;jPwP53ywwAcL/G9ZQL6rZS4BEGWmhwRDCEQowlFVCFBCsj6YS2BE5mRy/MNEQOUd0EGQQx4nAA+l&#10;3xWVivokAEIWCBNDZb1+UysYCmQpMLENQri95rXQ0yivfo2Kmjoh6B0Vm4jCkmpU1QK5ueWIj89A&#10;aWkdrl83RN++w2FgYIm4uHSx3dsnEBs27xKOt+LKStT+8hacKvLUNwi9+w+Bu6cXyqtrUFZVLWZh&#10;+/kHY+Om7WjcuBWWLVuHyOgo1NXVIjszC1oamujVszcunlcVOiClJVVCML329S8Q6Q0QFBqFzTt2&#10;Y/LMmQiOiRTsgZLaCuSXFgpx6LLaMuQU5aGgsgTGt8yEngKd22k5Gah4XSXC6RAAor4KwzwVF+WJ&#10;PDMvA5t3bcbQEcNx3+uBYJaUVlbgVUoyTp07i6/794OLm6uwFcMP0XZVr2thbGIEQ2MDxMVGo6a6&#10;HD+/rUFZeT5qX1ciJycLu3fuQ5eOPfBpo1YY+8MkBPgFC2csw/mUvq7Fzdu2GDtlOho0aYYff5yI&#10;Pn2+Fv+7N2xYX4hS9+7zpXCWt+vYChMmj8W4CT/gu5FDMWrsSPw4ZQLmLJyLb0eOULBHWn2OPgMH&#10;4psRo9C+ew/06NMfXbp/heYtWqF167bCH8D/v+nA79S5K8ZNnIK1G7di5bqNmDx9FqZOm4WTp87h&#10;2PHTOHH8DNasXo8O7Tqjf9/B2LZ5F0yMLGBzyx7Hjp4WDnErS1vcf/AY1rfuYNXKdahXrz5GfDca&#10;Bw8cFaGaevX+En369sCPE8cKp/bCpUswZdY0jJsyDgO/H4xvx41CnyHfoGPPr9ClRw/0HzwIY8aN&#10;xYRJP2Ls+DH4fuQIYZNZM+dh4QJOChuIXn2HoG2HrgLo6fxlVwwe+Q2Gjhwirqfv1/3RvmMbjBj3&#10;LXr2/wJ9hvRGg2YNBABy/oIqtm7bhdOnz+Lk6VNYvXYNhn73LT5u3BitOnTA5JlTMWHqeCxcPhsz&#10;5k1Brz5focmnLdCxY0/07DkYA/uPQItm7fFZi9Zo1bIdPmveAfXqNUGL5q3RslUbfNW3jwjn1Ozz&#10;lmjRqrVYb9+xnQA5OEmta+cv0LF9B3z6aT20a/cpPvu8Mdq2bY3GjZqhZds26Ny3PboN7oL2fbqg&#10;Q68u6NynK4aM+AY/jPkbvu47CH16DUW/fsPx3egxwlb1GjRG6zYdBCjVsXVbfN6oMUZ8MxAjhg3G&#10;rJlThabkkaOncP26MawsnXBBRRODBozE6hUbcHD/EXxU72N8XO8jfFSvHg7uP4S89Hwkx6Zg49pN&#10;2Lxxi/DtFBeVo6wYiIvOx47t+zF33iJoaulh9A9jxPVNnT4JcbGJIrz5Rw3qYciI3pg8YyI6d++G&#10;JUtXIj42HalJpdi4fg9WrFiA8spsARASeC2pqBYO+8TUAkREpWLt+m2o93EDYbulK1fgwWNP+IUE&#10;IDU7HXklRUJjSOH4V+hr5BdVorBEkYqKK94DIGQxCJbCO6FyoeNSSnBEAYBQa0gwQETYLIaXKhEh&#10;sggsSJCDoAbrkjnLoJNfgg+yTB7z+/P4m8dKACC7gOBEpVJSiKRnF5cK4EKCGO/Peyd0/nvQgeAD&#10;QQmR3oE1PJflZBUp9EfYXiZRlgA9FHXkUg/kHVDC45l4DJPUGKHdJPiRxxBZuYW/SbJ+2S4JgHA7&#10;gZp/xACRdlAGQKQQu2DCCE2QfBEmkSLokgFCFgjXs7JzUffmjzRA/rfe/H/uej4AIEr9Ix3RzOUi&#10;P9iUf9N5TgFZzjJmGJzx48cLJgiPkQ43OmrosOPCMmSZ3M/fyuXKfbIOZScPt8nfPEc68lgOFzpm&#10;2R6GSaJDiy9pak/QgUTHHhdZl3TqyfqUy5XrPJ77meR5opA/6R/ZbpmzmdLxqdxk7t+xY4dwrHLm&#10;OEEOOk15ndTdIOBBZgUdqAyv4+joKE6XNqczls5xzkwnSEI6r5w5zb5gndK+ZJfQQd6oUSPhaCSj&#10;hDOu6dSlI5EgCjUOZJt5n8g+YaVye2pqKiZPniyctW3atBGMHoZh4wx4htDicayT58pz+Fved1xn&#10;+/8oKdvo33H9j66d+2g3godk+vC+YMgkAhxcSM+WC53jcuE5Z86cEeOfjlyGOuM9JO8D2Zcs/8Py&#10;qwX+Xl/IvWRV8VlK8INj5cCBA6Bzmou0J/uDTABq33AM0UlPgIROeoIZDOe0cOFCEcqK57E+ea7s&#10;P11dXREWkDN5yOKxsrJ6f4xsi8z/HfpPPhfkNfGZsnr1avEsIvjDRDBVeeF1+/r6ChsTIGHIPSa+&#10;Z+TCcuU7SG77r3I6Pchw5HuTz1KyeBiGjH1PoJn9TdCFfcPZdOxnaic9f/5cPF8J9Mpn7O+v67+q&#10;+x/t/5cDIDUVmN6/N47OmojzC6fCYNtSOJ7bCZuT22C4eyWMdq6C7YmtcFM/BHfNw3igcxROGvuh&#10;s28Z7qrvh5v2MVid24q7agfhdPUYbC/ux81jm6G+dTH09q+F9p5VuHFgA8xP7obR4a24p06WyAW4&#10;XFPBY4PrQvQ89O5tBN+zQ5jHPYQ+dEWivw+yIgKRHvYckT7OiPV1RkqoG2Je3Ia3w2XonVkC/eML&#10;cGrFMJycNwgqi4bj8k+ToL1rIW7uXoNnmhfhce4YHqiewmP9SwL0cNY7g8vbF8BJ4yAe6p2Ar9Ul&#10;eJupwNdGHY8tLyHqvhlKo5+gLNYXOeHPhKh5cWosCtLikJsSg8ykSCTFBiItPgh5qeHIivdHauQT&#10;JAbfQ/QLK4Q8NMQdnX04u+FHaO+ZD60tc/Dw6nE8VDuL54wFbmEGPyM9BJvfQJitIWKcTBDtbIw4&#10;55sItdVBiI2u0AGJd7VAmIMhIhyNkHDfFHkv7yDe/QbctfYh2PoCXK7swM29C6G5cTo01k2G7taZ&#10;sDi+Gn5WV1Ab9wyVsS9QHuOHNylRqH0ViYroQGS/eIR4DweEOlAA3BQPja7DSfsSfK1uwM9cC4Fm&#10;15DoaIxQM3XYn9iI2wdXQn/9DKEJE2ZyAd7XDyHU/DJi7HUQYqeDlEc2SPSyRYrPPaS+cEWGvydS&#10;n7ujMMwHr7ydEOJkibuaZ+GqcwF+tvrwt9FF3H1LRLnexGMTVdxR24fnVmoIstWA9fFlMN87C8+1&#10;diPW8hTsDy3E5QVDcHPTFGgsGY1D43rjytLxMNi+EBYHV8No/3I8NT4rwlelPrVC2ktrZIfYIy/c&#10;EbnhjiiOdUOSrxWivG7C31kLwa66CHXXR4SHAQLvaSmBIEZIeGiCxIfGILPkvskFVKSHAW/4zuXE&#10;o3fhZeXA/T0AQozkw+tVWudD/sECf2oLyG8pmSsDIAQVFOCDggHC32R8MFH7g2AI9xP0kMAI1wUg&#10;QvbGHySGqpL7uc6/n+EpAAAgAElEQVQkAI/KarHOMFgsS4IuDHUlw2cpwl4pQl9xnYCI0B2prRFM&#10;iLLySlTU1KK6juGh6lD7FigprxEgSHX1LwLoSE3NR1JSDlRUrmHy5Ll48iQAOTllcHL1wsIlq5GW&#10;mYeSyhox85pAiM/LYIybNAM+vv5CG4Pi5NTU4KPusfdzjBo1EVOnzkVichLS01Nx/twF9Ov1NU6d&#10;OI2UpFTUvf5FCKIzVFVpWZUIu0KAhs7H4IhoLF23FrOXLEZGYQHK39QKNohkfxRVlOD2PQdMmj0N&#10;ukb6KCgrwmu8EeGXGIZJ2KCqAj//8hpVle90VmorkJyahKPHj2DRksVCnD0lIx3rN29B/8Hf4Pad&#10;u0LoXGgMUGegtAwU196+dzcaN2+CfXt3w/WeI1JTElBRXiSAkKBAf0yfOgMf1WsAMiWcnTzEbHXa&#10;m4LpPi8D8GXvAWjUrBWmTpsNlXOqOHP6PKZOnS6+G8miaNa8MT5t1ghz58/C02ePER0bgcBgP4RE&#10;hiIyNgY+vi8FK6B9166YOH06rOzvQsfYFAOGjYSOkTlu2zsL8fX6DZpg0MCh2LVzH1TOX8Ko0WNx&#10;SkUVmXklKKqsg6OrpxCsT0nPQfXrX5DwKhVLl63GrJnzYXPbAWmp2YKRU1ZajTv2Tvj+ux9E2KuK&#10;ytcIDonAqlVrRDgmMl5KisqRnZ2Lbdu24ZNPPsJZlTNITkkTcf39Q4MRGBUOd29PuD99CHOHOzin&#10;riHYKqPHjsPan9Zh+84dOH/xAi5duYwTJ07h6JGTOKdyCfr6pvhh7GTMmL0AWvqGWL91Mxq3bCZA&#10;lQULF2PZ8pW4rHYRV/XUMPyHIfioaT30HdQP85cuxvETZ7By1ToB6qxdtx7bd+zCyL+NQct2HdGw&#10;aQv0GdAXK9ctx7rNKzD42/5o1qIpunXviV27jsDI0AbWlq7YtuUQPm3SEgP6D8PRw+exZ9cJ9Os7&#10;DK1ad8CgwcPQp/8AwX7g/XJFXQ3WNregpXVd/K/Xr+9AdOnUGR07tkS7ds0wd94MEfb4bz/8iI8b&#10;NsK4GX/DlRuqMHOwxub9u1Gv2cdYt309DI2NYGhkBh0dE2jpmmDOwqVo1+0LDBj+Pb7o1R/t2nZG&#10;k/qfYsH0GXCxvY1gvxdITYwXk/Do0C4srERFBRAemoQZUxZh47rdOH1UBS2afIbmTVugTavWUL+i&#10;htqK1wgPisTqZWuwZtVq5OZmo7CgFFmZ1YiPLcLmzfuxdMVPKCyphaaWvhCCnz5zGmxs7+K770ej&#10;RZuGOHJ6J0xvGeCLXt1x9OQZ5OVVICYqD3Nmr8Tpc0fx+mcKcGcJzSE639PzShD1Kgsbth9ET4I8&#10;AwbjszbtRX/ZOjrAN8gPsUnxIhwdhcwF00AJUMgpJABRhgICIO8YDHTk0zmvDF6QEfL3ABCGxZIA&#10;CMEMCYDwGUOWhwJwKRchteQ+tlt5XQIJ8tj3oEh+idDZoN5HfkmVED/nOhkiTAQtZCIgwTpZlmSB&#10;EFiQIANBCoI6EmwQ7BAyMxiGqpCMDmpmKIAIMikEg6SoBAQ+8soqRCIAovyb7RRgyTtgRQIgvGcY&#10;Wuz3icAHEwEY1iUTt/3/B0AKhJZIZn7+e/0PAsTUAsnJzf8AgPwTX0QfAJD/wkjS0SIdaTycjh86&#10;vynMSscQQQeKuXJmMZ3PdNTwQ4+Jx8oyeK7cznXlMpWbIY9hzmOk00eeL39zH+Okk5FC0IPOLLIY&#10;OEuaDiXlcpTXlev6q6/TtnRuWlpailnfvG4JAPCapa14nQxfRPFxOuA4u4AOODrkOOucTjc6XukI&#10;pzgynassl+UzUSOCM6AJYJApwBnk1OSg81Aex/6gjgDvC4JRdMrSgccQO4GBgWLmNR231CYgiEHx&#10;X7ZRXgPP5zoXlkvdD4ImdARydjudgmwnHb4M60WHMM/nIs+TZVH/hJolyuAK9zGxHi4yFz/+Tf9I&#10;+8jLk/cDczk2yeih85zgFscT/zmTzl3aS54jbcZtDMW0efNmAZrwGaCioiKE6nks7fqfYFtp0382&#10;p01oO2lHmfNeP378uLjPeb/zHwCpN0F78hyOMbK4yH7iMRxHDNFEhznHI8fulClTxPhTtr8cX9xG&#10;dt2GDRsEm4pA5/nz5wWAzLJ/f5/Ia1LeznVZntwur0feI/z9Z+t72UZeE58HFDynvSRwRLCJ2/g8&#10;ohaItbW1CCfGY/iMpK0Imkg2juw3aaM/yqUtpL1YviyXz0iyO2bOnCnGEsOdEXDhe4x9yr568OCB&#10;6CPlPuW6LO+P6v5n9v3LAZDiXEz5+kvsmfQDLiyaAstD6+Fz4xzunNsF4/3rYHNyB3z0z8PPQk3M&#10;3nfXPox7V/fD7tJu2DBd3ClYIKYnNkFl7XScXT1dAB5mJ3bB9vxxWJw8CLPjB3H73AnYXTiNBzrq&#10;8DbUEum5qT4CrU0Q7miNkHvWiPZ0ROxTV4Q+ckDkEychsO3vao6g+2bwtr8K+xuHcUtjKzQPzsbF&#10;DWOwb9rXODXjO5ydNRZX1s2Czu6VMD+yCQ81TsHzyhnBtsj2cUW2vweiH1jC7MxmmBxeDt1t03H7&#10;xHLo754B06OLcGndOGjumAO364eQ8cQe1TEvURjxAoUxgciODhThsbKSwlCYFY3ctFBkJgUgPeEF&#10;ovzuwu++HhyNDsHs0gZc3j0bFzZNh/nJjXDVOAE/Y00EGGkjwEAH3tevwNdQEy9NdfHC5BoCrbUR&#10;Ya+PzMe2iLTTE6yPcDsDpD60RZybBZI8rRHrYYYoNwP4mJ9DqL06Xnnow1P7ALx0DsHu1HpobZwK&#10;3Q2TobFyDC6vmICHWicQee8mauP8URzhi9K4IJTEBqIo2h9xT1yRG/IUOYFPkPjEDaFOtxHrdgeh&#10;t40QYqmNcEttWB/eiGtrZuD6qqmwPbgGLzSPI8pCDT5aJxBmoYboO7oItdVDgocVMnycUBzijVeP&#10;7yLN1w0pPs7I8HVH5ksPlEY+Q3n0S1TG+iMv6BFe3NJDSdhjBDkYwFX3LAyObYTDtcNQ3TgdJgcX&#10;werQfHhd245Xd1TxXGsnri77HhbbZ0J31Y/YM6I7ri2dALUlP+LSoh+htnIqvLWOI9n9JrKe3sar&#10;R6aIfmiIdL/bKIxyRmmcO6K9jBDqoYtgN20BgIS46QkAJMRFF6HOOojyMEDKE0uk+dxCxvNbCHPR&#10;hYvBGZSnhfIJRfhDgCAc4wL34EAWK0oMkA8AyD/zePtwzAcL/CksIN/XMpcAiBDjrqwQQIcy2EHw&#10;g+GvJNPjH+UEIJjo8K+ueSNyriunyiqCIAQ+qPtRowhdVV4pBMEV4EelAD0kwMEwV7ItBE8485q/&#10;eSzBkeJSAhI/g7oJkiXCY9hegit0KlIzIzYhDSnpeSitqENqRiFWrd0sQI9XyVlwd3+MydNmi3A2&#10;nNVNAIUORxNzG3z5VX+ERUULAWPG8CdjgsABQ8OcPq2G1q27Qk/fADdu6ImwOyeOncar+GTxjKyq&#10;qhEaG4zbr9ApqRYADcGVspoaPA8KwcoNm3BFRxcpOXmofvOLcFh6+fjC2NwKYyZMwZoNm+EbGCJS&#10;UFgk4pNSERoWhbj4JMREJyA4OBQFecXIzy1AWFgEYmLicO+eswAgtmzZhkOHj6LeRx9j4dJl8A8O&#10;Q3hMPF6lZiAqPlHMWKYD097VHcNHjULDho3Rv09fnD5+BJFhgUhJjBVaGx3atUeDBo2wY+deobXC&#10;UGBkw9jfc8KEidPQuXMvbNq0B14PfZGRmoeiwko89vr/2HsPsKyOtWvYk15M0/RoTExTk2g0scTe&#10;u7H32HvvXQQURJBepHdp0pGO0mw0QRBQUAHpvXfL+q81D2Oe45fznpzv/f43581xX9cw+9l7Zvbs&#10;e2bv5+Fes+51CbNmzkOXLu+i63vv4s2338CuPTuRV3RfiL03t7cJ5yBBlKCwC4LJ0btvf7h7+6Hh&#10;wWNEX7uOgcPHIy7lFipqWrFm/TZ06vQK1m/YisuX4nE7Kwe7dh3CpGnzEBAcg/yyBnj4BUPb8Ay4&#10;Yr35AaB5ykBowejpm6Ca4vTND4RYcl19Czy8/PHd9/1Bm4ZERIqQZAMHDoahvhHKiqvwsA0oK63C&#10;kcOq6N//RyGGbe/ggqy77P9joc9Q196CuoetqGhpQnljkwCDThsYIzvnPu7m3RcO67LyShSXVIiV&#10;6BRqbml9hM3bdmPX3kO4X1yO8KhYrN6wWYjYr1m7CS6u5wQzx8nDCb1/6IVxM8bD1esc0rOzkXe/&#10;GOkZ2ci6nYOs7BwUFpXB2MwKnf72Mjq9+Cr2HNiPrLsZMDDRFCLd3Xt0w+49BwToV1bajOYmwMzU&#10;CS++0BmTJ83E3ewSpN24hwP71DBy5EQMHDQMAwb9jFdfewsDBw0VvpdGatHUVeHK5ViMHD5KgA0f&#10;fPg2Zs2eAj8/H9zPK8L8+WTOvIzRE0bBwc0e+ZUVMLK1xmsfvIlj2uri2Sktq0J5eSOuX78lnrXv&#10;Bw6Bg5svzO3cMW7SHKHPc0JFBbWlRagoKURba7PQBWpqeygYXQwzdePGXSxeuA79+43AgL7D0bNH&#10;L/TvNwBvvdkZU6dOhrurG25nZmHn9h1Yv34tGptqkH33DvILG5BzvxE79qhi7MTZyC2ogeNZbxGy&#10;7d0PP0LPL3/Ai6+9jcGjBiAs1htegS7o2ftznD13DjV1j3D5SjbGjJ0Hjkl9exUKyoqEQz6vtByV&#10;za2wPuuJnt/+hIOqmlixYRNeebsLlm9YiwtXYpGanYHsghxUtzSirL4O5fWNKK9rQWlNEwor6gSA&#10;Qi0NMgqE/kcHi4GAAUEKAZh0OO4Z7kqyPyorq1FeoQh9RdFtim+zvAQ+CAxIkEMCGzz3hF1BhkeH&#10;UDqvIcp2ABaVtQ0CrBBC6AwnxbBSdU1KwEctGP5KAeYoQB0BYHSAFQReROL1CIiUVQr9DbIyBDND&#10;iQXC68ok7lmpXzwu7qOD+UGtEb6v5P0IkEiJAcK2GUqMoBfz0pJKlBTLZ68KnIMsw/BYTNznMfaP&#10;4bkYjqy8QqF9wve7ZH6QGUKtkfyicvHel+GvFKGvKkU4LgJCeUWlQrOIoc4IfjD8lUhFJXjYESlW&#10;4SH8t/gZ8G/XiWcAyB8cEvnDjcXpHKUThqFXuEKf2g4Mb8R9rh7neTrVlDfpIGM7dEgxKbepXJbH&#10;ZZLOK+Xy0gFEpzqvSabBq6++KsKKcDU7z3MjK0G2I3Pl6/wV9nlfDEdFVgbHgCu8aX9pb2lr+ZkC&#10;wMOGDROgFQEKAgpyJTSdqseOHRNmIYhFZyHryTEgCELQg2Gt6KBjXTprCZZwY+gW6kOwHZ4naMFj&#10;dLyyDa425zGyT9gGw7sw5Ivc5HX4me2SOUIBdrZHxyDb5H6XLl2Es55jLTc5vnLMY2NjRVk6+Lhx&#10;TjDxGsrOfVn/r5wr21U+G8r3S1YN5w7nAZ28LM9ycs5Ie3E+yI3H6DTmmNCRy+eQIZxkWebK15X1&#10;/tNy2oB25PyU8482oH14jBuFzMkIIM2cgGFGRoYoy/Osy3pkuhHg4HtOgr20PRPZUfLdq9w267EN&#10;OQ7UayLASaCLQvd8RlhGJllOdErpjzzOctyXiUVkH+VcYZl/t032Sea0A99D/N4ieCfn/pAhQ8R7&#10;huNAG5HdRPCV77kVK1YIYJD3Ke3xr9wn67BuTEyMAECkhg7Hgdfndci847uRADEBF7JV+D7jJucB&#10;95/+bv1X+vF02T8dAGmsxtqJw6EydxL0VsyCy+ENcDu2GTb718D+4AZEmmoITYrMABtc9zREjL0G&#10;3E5tFeBHiPkxwQAhGMJQWOb7foWz2laEmJxAoKEGvLTU4XXyBPxP64jkp6OFMFN9XLQg84PhmayQ&#10;7G6PG55OSPR0QGqQG+5fCxZ6EtdDnHDnig8unNWFi94eGB9ZihNbJsFgzy84tnwIDs77AQem/YAD&#10;44bg2LRJOLlyLuxUtsJy72pcPKOJZCcz1CVEoOHmVbTlXEf+tQCEWavDdv9iGKwdC6N1Y6G58Efo&#10;rRgG623TYLdrDrSXjoH5tvm46qCHysQLKEmMQn5SFEpuxaEyNwXVxTeRd/sSMpNDEB/litBzBog8&#10;p404n9PwNdwlwjNR8N1DYzdirfSR7GyFHF833LC3QKyJNuJtjRFmpIkoCy1cs9NFiqsxCsJdke5p&#10;LgTRE8+a4F6oK3Ii3JERYK9gTNiow0d3J4KM9+LWeRM0Jfsj3GQ/zLbOwtGZA3Bs8nc4s3I8nHYu&#10;hOHqabDYsQzXPSzRkHkVlWmXUJYWi8pbV5GfEo2ilBjU3E5AbUYC7kQGIzcyCJl+zoi10IH/yf1Q&#10;mTkKxqtmwV99GxLMjyPP2wKJ1lq4bKqGRLvTSHM7gyQXU1x1MsZNX0dkh53DvYs+yAp3R/4lf9yl&#10;DkhiGJqz4tGSnSBAkLa7ybjoYIxHeWnIvugNPxN1GOxZDp3ti6G9aRZs9y+Eu8pSxJzZgzRXdWS6&#10;ayDGaBvO7p4Nq3UTcXruUOjOGwHL1b/AeNk0HJ70E47O+BkO+1figrmKCGOVdcEG+VdcUJR4DsVJ&#10;nrh72QnJwaZIv2CFpPOmAgS5HmCK1GALZIRa4U6kA26FWiM1wAw5UQ6IJ7hmehjtFbf/HgDh75YO&#10;7OP/AECeICNPP9HPPj+zwDML/LtZQP7Wk7kEQCT7g+AC2R1MClCi+YkwOT//o0RnNrUpCHAQAJGJ&#10;AAiP/R4QogBEpO4H2SWKRIaDZJiQGcJUV69YBV1TVyvYHyxTW1/TAX7UC62Q6toKVFZXiHZYn68m&#10;rjxmrP47OQWoqm1CU+sjXIm7jr79B+Gktr5YAT5t+mzcvJUtxMXp4G9ufwRXDz/0/u5HZN3LQRWv&#10;2dIAOu7FfTa0wsTEXuiJ9PthAAYNGYyFCxeL8FAtTe2oqqwTeijUaiCjhe/OtMwMJKelounBA4Wo&#10;cUMTwmIu4aeRo6F/xlKssL55O0cIr3fv2Quvvvmu0CAZMXYiBg4diQEDh2LK9NkYNnwMxk+YiokT&#10;pmH0qAlYvWI9li5agbGjJuLnwcMxZtR4wdr4+ONu6Pru+/iyV2+R5i5aitmLl2L6vAWYuXAxpsye&#10;i/nLVuLX9Rvx7kfd8fxzL6PLm2/h048/wqzpU7Bmxa/o3etLIRDd5d2uGDdpIvYePohNO7bh4LFj&#10;GDV6PN7o3AWrV25BRmouHrQCLU1AdVWT0D25eiURK1auFQLVH3/aHdb2dkI3hABSdX0DGLIs/fYd&#10;bNq6Cx9374kjaicEA6eivhUpmXcxe9FqXL1+C7kFlVi5Zit69foBrq4+yL9fIpgbdKavWrcdYybM&#10;gqt3CDwDw7B1/0HkFleivL4JHj6BOOvhLRyZHHOGICMAQUDM73woRo6dgLCL0ViyYjU6v90VKiqq&#10;QtukvqZZgDiFBRUiVNamjdtxWtcIo0dPFnOCK/ZrGltRUluD6rYmFFZXobK5CTcyskS7XM3PeUZn&#10;Kh2scmV/bR01V+qwZ/8R6OgZI7+kChW1zbh1Nx979qvg00974ZS2PgKDQjBi3Cj8NOwnhMSEoZZC&#10;6q0PhIYM5REfPoAQ0K6vb8c570B0eu4NfPp5LxEWKyDIC1NmjMJbXV4WQuMZmdlguYqKFkrciTn7&#10;ycefCS2Q8rIalBRX4t7dQqF10afPAHz5zXfo+u5H+Lznl9i5cztupqeIsGintDTR/ZNuAmwY8vOP&#10;cPdwRmNjMyrKGrFo4Qb0/X4YZsz8ReiHBEfGwNrFDW982AXbD+5ETkGuWAGfnZ2P/fuP4etv+0Hf&#10;zBp3Cilq3YQ9R07i5dffxdQpkxAZEYzGBur9NCK3qEgABgqNiWrcvJUn9FO6dvkMzz33JnbvOoSt&#10;W3aCQM+nn32CCZMmCl1D+n3mzJuNOzkZKCovxv2iWmTl1mD7XjV8238Ebt2rgMNZX7z13nt47+Pu&#10;eKtrD3R68Q38PG4I4tKj4eJthx7fdMP5sBDcL6rGOe9ofP3dUMQkXEFxbRHK6msE4JVbVg4DKxt8&#10;O2g4th5QQez1VGzYtRudXnoRa7ZvRkzSVcSnJ6OwqhQFlWVC0JwASFlDE0rrmlFc0whqWzAVMewU&#10;WRBlCpaCYCVIgKIDACkrqwCBD6aKiiqh3yPZXBRJJyBBwECCH0+AjQ4whQAIkwQQZFnJCCEQQHYE&#10;gQjB3KhhWUWiNgcBESZqcTBJ5oisL5gcVUpaJJUKlgXb5P3IkFRiX7IwCGB09JnX5bta9lGySQh8&#10;UGOEOa9BYESAL0qMDrI9ygkEP5UIhEiwQwIfzCU7hPvsDwEQPq9l5b9pnzwNgij0UBRg1W+hr8j8&#10;UIAg7BOZKwQ9GP6KOiAUQi8sKsGjxx3rhv7dfgz8G/XnGQDyTwZD/mCj84hOOzpipJOZx+iY40pi&#10;OozoQKXTmmLa3Oj0kauLZTtP509fnuefTrwmN+Zskyv/6Uiiw4hMBobuIQDA1dCyLMuzf0+39fT1&#10;/rd/pj0IVjB8FVcW01nH8ZCOM96ftLl0nPHzunXrhOOUjA6G3SGwwHj0v7exLTmWPE8Qhfam7ckm&#10;ITjB8Fp0HNIZy75QhyArK0s0x7pyXBi6ivXogGRfGXorLS1N9JHlCGqQjcBznEvsV3p6uhhLNsbz&#10;BEAodk+nIQE3zkHeE+3ANniM4AodnOwLNSpYhhttIPsi7SJO/MX/yGdB5rxd7gcHBwtdGIIYW7Zs&#10;ESwhnqNtpJOe9lKeO9JU1dXVT8S4OWZ0zHN7Bn5IC/3GMqI9OTef3qjtwPlM+9MZzmeGZQk2sTzH&#10;iBtBRM5nhvojK4Fzn857vvvIIJD1OE7yOqwr98lu4DU4TmQ+pKamPjknryPLyj7Kz7/Xd+W2ef7p&#10;TdZ9+vif8ZnzUW5ynyHb+I4i+Mf3Fr+7pD35DiPLhu9T2pfjY2hoKMaC9qXzgs/E7923vI5yLq/J&#10;9xOZUgStCK5wHPmeIntyxowZgvLO+UCdFrYvx4X1ZRu0u3x/KV/j/3b/zwdAqqC3dQ2sd62D68FN&#10;sN65DC5HN8L52Fb4aB9CiPFxhJqoC42PCzaaOKezBzZH10F363zYq26Es/p62B5eDsdjq2F3ZAVc&#10;j2+GweaFsNyzEeEmuoiytECEmSmirSwRaWGGC+YGCDQ4iQA9TZGHGmvjork+omyNcPksV+g74E60&#10;J25HuiHe9wysVNdCb/d8bJ3ZD/sW/4RA0+24YLUPx5cOxeFZQ7Br7HCcXLIYPnoncS8mSDAS3LX3&#10;IcnDDInnzJEV6Y28+DCU3oxGcpA9zPYsgf6GqdBcMhQaC37C0Wl9oDGnP/SXDhdMigOT+2LPxH6w&#10;3Lkc5dcC0XovAfX3ElB15xoKM6IRGWCFCF9zXA61Q2q0KzIjHBBmfhRm2+ZBbcFoGKybD79TR5ET&#10;7IPyqFDUXwpDaagXMl0tkOvvhCgzTUSbayKaAujGKkh21MdV61O46W6BnMCzyPZzQpqnFeKcjXDZ&#10;UQ/nDQ7A6dhaBBrtww1PfTzOvIBMH1Okuukj1vQw9H8dA70lI3Bs6gAcmvSDYEhYbl+KKCst1KdG&#10;oiDuPCoyIlF5K1bcR0laDOrvJqMgMQqZoT644WWHGHNtWO1cCfOtv+Lc0a2INlJHjq8t7gc4IPz0&#10;EUQZqeOi8XGkuVsgzdNG6LdcsjfCRRs9JHlaCTun+dshM8QZNwMdUJEUitRAJ8R72eD2BR9EOp1B&#10;WvA55MQG4+o5G3gZqUF17Vyc3DAHtkdWIMb2CJLcNRBhsRspHscR73QEYXqb4bxvHvxV1+LknKGw&#10;WPsLVKYOxPE5w6G1ZByOzRsOy72LEW5+CLmR9siLckBejBPuRTug6mYA7sQ4IDnQBClBpkj0NxSs&#10;j8wwa8EYIWvkXoS9EEG/e9EOSb5GcDfcj+aS9CcACFdYM4LxEwBEPOBS/+OZCPr/7fvuWb1nFvgz&#10;LCB/K8hcAiBS3FyGoJKMEJn/I+BDHqdTmwAI9TIaW9tEuCU6uWsbW1Bd3/R3AAjBEBkGS+Qi9BbB&#10;D7I7GjqSAmwhk4MAiMzZH/ZRgiV1DdVobm3gf+V4+IjaIAydpWijrKIUFTXVImVm3xHgRV0TQ2U9&#10;EsyDn0eMFrH+Z/wyB1evJQlnNeO1E5gJC4tB//4/IyPzNhSi0/UoKSsFV2IzbJKxsR3efPNDPP/C&#10;S/ikezf4+pxHQ30rWlseitXFDx4+FkLtBGlu3b2N6bNnYOb82biZdUuIGte1PRD6H54BoZgwfQ5c&#10;z51Hxu37WLN+BwYOGYM1G7fj11UbsP+IKtQ0tYV4uupxLZiYWsLcwhYmxlZwdjoHG0snmBhawlTf&#10;AudcvOBg54w5s+YLRserr3XGj4OH4vhJbVjaOSI89jIiLl2BV3AIgqJi4BMaDitnd1yMjYOzkxum&#10;TZmOd954E13efB0vv/Qc3nv3bSEW3ev73li1YQ009HSgekoTPb76CgxJtXTJahTlVqCp5hEK7lcK&#10;vZWmpkdoaHiA+oZWePsH4otv+ojyFJa/V1AgHJ5V9U0i5JiWjgHe+7AHtmzfI1ak07tS2dCG+6XV&#10;WL5uB6Ku3kBJRaOwybRpc3EzLRtVlfUopjhzca0AR3buVcVPw8Zh5+GjUNfTQ35lNcoaGtH4EKCN&#10;6WClM5Vgy7XEZMHiCA6LxLDR44V2yCtvvIN1m7Yi+849sVKbK8cftEOAIHv3HIG2thGqqpqgp2cm&#10;wleZWtqjvuWB0CQg8FHWWCvGMT3rHiJj4lBW2YCC4irBNmpseSh0HriCnKn9EXBM/RT0jSxQU/8A&#10;1XXtKKtowfWUO9i27RD69fsZP/QfKPRQXDzdUP+gGTkFxahuaEFjI/VpG1BZ3gQCIVVVLbgan4Ye&#10;X/TDq53fw7ARwzHk5/548+3nMX/hVKSkJgm21N1798EwcBUVTbCycsIrr76ODZvWo629CTW1FWLR&#10;akF+CWxtXdC9+1dCZPzjbp/gk24f4JeZU6B67JAAwl5+6QW8/tpLsLA0QmlZIQjo3LtbjkkTlmDO&#10;7DXw9wvG7Nd0myQAACAASURBVDkLMGrcdKho6OLzPt9g5YaVSM9MRUVVOays7fHZF72wZss2ZOQU&#10;oKSuHdmFtVi5cR86vdAZ73/4ASZMGo/I2EtC46GgqhI55aUobqpFUV0VrqWmYebCJXj1jQ8xevxM&#10;XEm4IbR0psycIcLETZkxHZ99/oUQd582YzqSUuJEuCoyLXKK63D4hC6+6TcUOYX1UNMyQuf33sUH&#10;n/XAC6+/h67dvkCfgd/D/4IPVLUO49sBfZB8Kw33yypw2sgWX3w3UIAZla3VyK8qQ+qdu7A664KX&#10;u7yLVdv3IikrF2n3cjF/1Sq89dGH2LxvFy5ci0F8ehLK6qtQ3lArABCGcyp5KhXV1qOohqGjqhU6&#10;FBL4EMyQDs0MAhOlVYLZUNXBcKiorAbBWiaKpEvGBOe6BD/k3CdDg+d5jseehI+Seh8CBFDoVxAQ&#10;ECBIDQGTRpTWNqCE4bVqfgM/lAGQkiqFvgkBCibJLJGhpgg2MCwVGRcyyXMMQ8V+ib4rASDsI++B&#10;4bDItGGS7TIn0FBQUi7YVWxTABoUli+tEswPAiEEoakBw1yZGcLyBD4YMkuEG6NgemmlAJ8IQHGf&#10;rK2iYup3lAtwhOCQBG4koEPQhH3ILykX/ZSAjWSU8JwoU1iMtvaHvzGo/4wv/f8F13wGgPyTQVJ2&#10;tkhnnKwif8zRqb106VLBLKDTiKtX6WDjxvqyDdaXdWQbT+c8r5xkXR7jPtkOERERwjlO5zudrnQk&#10;MTY+wz9xo+NIXle5raev9Vf5LB1rI0eOFI482oUaDdTi4EbnmQQHOAY1NTUivArBAdqOTBA6V7ki&#10;nGAHy0sHJu0oHXHK43/69Gmh88EV6axLoIJjQWci22QYLW6yjhwTHnNxcRG6MQRCWI8OXIbnomYL&#10;nfB0SrJPFEBniC46f2U/6LCjSDfF3MkimTx5shAI5j8U7DfPjxgxQpwjKDdz5kwRHoz1ZV/YB84L&#10;eY+io3/xP793r3S07tmzR4T4IYjF0D/S0cry0kbyGVI2EY/RpgwfRGcuHfOcBxS4p52ZWObZ9hsQ&#10;TFvQgS7nIefqokWLBHg8evRoEX5Mgo1yvGhj2tHd3V08K3TUU0SbjnkmavEw9CDrsV3Wk+0TRGFd&#10;nrOzsxOgI59PXosbz7Es09NjxXZ4bW6cE3Kfn2X7MheFOvSYlOePPP5n5rwP5STvmX0iUM/3JENN&#10;MZzbypUrBcPt1KlTQpuD7ycyc5jzncWNdnj6vv/o/RGENTU1FQAU35EEowhA8vuTIc/4XubG/nJT&#10;vg77zePSvvKzKPjf+POnAiCP2oHWGuydNwk6K2ZCbc5YqM0fC43lU2C6azmMty+HzcHNcDi6FUY7&#10;l8Fg51JorJ0Bk33LYLJ3BcwOrICb5maY710A+6PL4aaxEc6q6+CivgW66xfDT0cdl+wsEG1ljkhL&#10;E0RaGiHGxgShpqfgr6cOh6M7Yb5jA87sXAe9TctgfXgTPHUPwtfoEFxPbYfWpplQXzMFO2b9CK1N&#10;k+CrvwVpfqcRoL8ZdgcWYe+0wTg2dwZOrVqN6LMOaMpNR7CNHsLtdZDobYYEHwvcivZBUdollGbG&#10;oTA5GjU3IxFtpwnXY2thvuUXnNk4CSYrx0Bj9gCYr50Eg2VjceyXwTi1dDzUlozDzfM2aLlzBdWZ&#10;kUgKtUfQWR1c8DTC1SBrZES5IS3AFuqLxuPIL8NgtGYuHPdtRIiBJu4GeqEgwh/5gW6oiPBGrp8D&#10;UhyNkO5piSw/G1w6o46rFupIsNVRiJB7WOKOvyNuedsjxd0SGX4OyPCzwwWL4wIECTU9jEsOGiiI&#10;PIumG8GoSfBDnN1JeBxZBeuts6C3dCxCNLfDeMVUaC0cB7W5I+Gqtgn3IpxQcf08WnMU91BwPVQA&#10;IcUpMSiMC0dmgBPOqmxFqJEaLhgfxyVLbZRF+ghAJtX1DKLNNHHN1gDhJhq47mqORBcLRJhr45qr&#10;OdLPn0VRjD9SfayR4GaCQFNVhJirIcZJD1dcjZEe4oKM0HMoTohEou9ZZIb7ojY9DpU3LuOiowlO&#10;rJ8HrU2zce70DgSdOYDEc9pI8DiJeLfjSHbXQMY5HWR66CLk1Ha47PkVvqqbcGrJOJzZNAf6a6dB&#10;a8UEHFs8HC7H1yLe9RQyg86IkFa3wq0EEHL9vDFSQ87gdqQtUgPPiETmR06UE7JDbZB70RFZ4dbI&#10;vmiPCMdTaCzgb2ZFCKyHjx+If95+FwARIun/jYf+WdVnFnhmgf9RC8jfVzKXAMjTDBCGmmJiGCom&#10;Beig0Ab5vX0CHzIMFvcl8MGQKlxRzLBXTArWBxkhrU9AEAX4QsCDq7+l8HkH86SJobIUDJA6hsvq&#10;CIHFcvWNdaiqKQdBkOqacuHQbX/QjJq6SgGCtD1oRuujFpRVlyMhJRHF5WWCxdH26LEQTNc3NsP3&#10;fQfg855f41rcddTVNwvnGDU7vL2DxKp/hjEi64RgCsGe2jrG62+Ci4u/YIBMmDgZo8eOESGiGJpK&#10;EcqmVqFl0tKMuuZ6ZOXcxvCxIzFh2iTcuZ8rQmDVtLSJld/1bYCVvQumz5yHo6oaWLp8DdIysgVo&#10;xOUyggHAxS6tFHlvFc40rihuaX6ApsY2PHoAkfgqbmt5iOzbd7B06TKhEUEAYsLkGdi2ez8y7uWh&#10;6RHQ8OARatraxer6xoePxTGu7G5tewQ3F3f0/e57dHnnLbz91ht4863X8MVXPaFy/JjQMriZlYFD&#10;qiqCUTJn7kIU5JWgtf4xWuoeoa62VQAf5eX1wulf39QOd29/fP1tX/w4ZBiGjxkvQnvR0VtV3wxz&#10;K3t0ee9jzFv4K1LTs8T9MnQOna50Wm/edQiOLj6oqm3Dzj2HMW7sVMTHJaO5iffdLkCJ4rJaAZCo&#10;ntTFiElTsGnfPtwpKgZX59e3PxQrx+ua23Dz9h0MGzUWg4eNRHhkDAJDI9Dn+wFCO2PRslW4mnBd&#10;gHcMX0PnJ8e3pqZF6FacOKEH/vtI0MXSyl6Mk4mFjQgLFJ+WihtZmahqbkBE9CVY27kI4IPi1tV1&#10;zYp7qm0Qc43PA58FkzPWMDW3E+UIgpRXNaO+6THsbc+hS5duQoh94bKlqGtpQGldpRh/OoK5Qp0k&#10;bDJsiourRXL3DMCocb/gjbc/wAcffYgXX+qEjZuX4WrCBRSV3hdzkNoRdPoyBJe1jSO++uZr/Lpi&#10;EcoqctDQVIqq6jLU1tYLdsrGTdvxt+efQ88vP8fwEUPwaY+PBejx/HOd0Pn1l9H/h2+RfTcV9Q1k&#10;INQhOjoJ/fqOxqGDJ1Ff1wL/gBAsWLQWAwaNwhtd38Gq9SuQkXkDrm6O+KZ3L0yfNRu0GZ3+uZWN&#10;SM8pxapNe9Hpudcxceo0wTKaOO0XBEZGI7+6GuVtjShprUZWWS6s3ZyF4PxX3w3AxcsJuJSYLLRE&#10;1m3fgrTbmYi5EodJU2firbffw9RpMxCfHIfyunLkFJeirL4N+pb2+OHnsbiSlIkV67fjlXfexJsf&#10;vIvBoydg56FjeKfbh9iwaxMWr1yEMZNH41bOLRRVV+Cg+kn06P0tIhNjUdJYjvuVpXD29sLgMWMx&#10;Y9ESXLqRifyaJsReT8HIyZPw3mfdsHLLOgRGhSAj95ZggBAEqairEawhIfrNsE51DSitJyCiAEAk&#10;20KCExK8EMwIalqU1whnPvVpCIKQCcLwemSBlNX8FhqK9SQYInVABGNCAiodQIgEHnhOgAsU7C4r&#10;F45+cc1axbNIsIMhr55OTwCJigoUVVSIZ41MDbZHMECwSKrrngANQs+lQ5+DAMQTIIGsiTLqZdSI&#10;fhBQYOIxtqVgACnalX0WAEqZgjHDtgh0CLZHBwNEAh4EP5gYFougCMFNPt98Hgh+8F1N8ESCHk9Y&#10;Kh0ACMPMSSCDAIgEQZhLoEOwPtj/qtoOBkjF34EmZIC0til+Qz/zQv3jnzrPAJB/bJsnZ/ijTTnx&#10;hPwhJ3M6b7i6lQ5tOubomCYIQuc1Nzpz6DySzp0njSvtKF9D7rMe91mP4IelpaVgLNDxTic4Q4lQ&#10;D+LpFeosL+sqXeIvtyvtSht5enoKxgO1MuiMpmNPgkLSGXr37l0sXrxYMDXIsCCTgzltSeDBxsbm&#10;iY3kWMmxkCc4jnTEEYjieDNkC1eVc0zoMCRLQ9aVdZizr3KcKLLOldasQyCD7TCUGffpcGSf2Bde&#10;Wzpfuc+NwA5DBbEMGSyMo0/HIp2UDBPEmP1smw5GKXAs22AfuCm3Kw78Rf/wPuU9M1d2oHK+ELyg&#10;HQlaMqSdLCvNIZ8jfmZdfmab0n6cT3Qcsx2yEg4cOCBC98j6/+k57SntRVtwnxtDv5E1xXlKUIJ2&#10;4zOqbH85Zxl6jjotBBgJDLI8bc1njrogsk05Vsw5VmyL+2RYEUwk84DPCjWSWIdllAEZ5bFS7rMc&#10;c3me53hM9k8eZ85rKt+D8rk/Y1/aQF6bYJC0l7xH2oD3omyz27dvC+YHmWivvPIKbt68KZrgff8r&#10;m7LteD1bW1vBLiHDhN+RZLfxuLLNZP+Ur8Nj8t2pfPy/u/+nAyANRTiwaCI0l0yCyi9DsWtSPxxd&#10;MAoqSybi4MKJMNi+AhYH1sPi0DqcObwWOlvn4eTmOTDYswzWKuvECn6HI8vhqr4WgQZ74XxsLfxP&#10;74fJ9l+hs3YhPE4cRJSlPiLMdITzPN7FDN7ah+Cndxhmu1bBcONykXZNG43dM0bg6OIJ2DdnOPS2&#10;zYOf4QH4Gx2E8Z6F8NTZgmQvbVx2UoGz6jLobpiOfbNGwHz3VrhpnUL6hVBUZt9AsKMh3IwOI97X&#10;FFlRrrh3NRA5SZHIuXEN92/EoSk3DfW3r6Homi9ibE/AevcCoaWhu2wMLDf/Apc9S2C5eRYsNs7G&#10;+qGfi+skuOvhittpRJ3VxhVPQ2THuuN6kDVyL3kj2Egdh2aOgfHahXA7tBV+Godw2cYQGd7OiHc0&#10;Q6K9MVIcjRFnpSNCSBVGuOG2ryVue5oizUUfl801kOVjjSwfOyQ4GCLN3QqJZ81w3d0CyR7muH7u&#10;DOJdDRFuoYoUb2MUxnqg5nogSq544V6YI6ItjsHxwHI47V+GQI1t0F08HqozBkFjzjDsmfA9VBcM&#10;xUWLIyi67ILc2LNouRuDstQQlKaEoSw5TLTvr3sI15wMhP4IQZfc8HOIsdFFtPVpnNc/hgizU7jm&#10;bIb7F31RcikISZ42yLnogwe34vE4Kx5t6bG4fd4BF600EOughTsRTsi+cBZ5l31xN8oXubGBuH3B&#10;D9c8HVAcdxG1addQmngRQRY6sFXbCYcTuwS45qm3DzFOJ3HNRRupPoaIc9RAbpAN0twNkWB7Ejec&#10;dQXoE3BqJ0y3zoH2qkkw2jwDVnvmwe/0dtzwNsCtYHOUxp9DcTxF2p1EyolxFKGvEn0MReirrHBb&#10;AX7kR59FRqAZcmKckRZqjwflihBYjx8/FDog/Kb4PwAQAX4o3kHP/rH77779ntV/ZoH/GQvI73SZ&#10;SwDk90ANye5gSJrfO/93x9paUd/aLBy21LmgjoZyor4GncDU/lAAIQrRdNkGNT0Uoa8UAIgUYOd5&#10;Xp+J4IdkgLBsTV21CINFLZDm5kY0NtU+SbUNlWho5qrnYlTUliP1dqoQE29oa0FecbEIwZSZfQ9b&#10;tu4SItB29mcFA4AhiwjSGBiYY8qU2SL0liKUVSOqaqoFcMNwSs4u/vi69wDYObnA09cHI8eOwxFV&#10;NRH/nXH5Rdis5iaU11SgrKYCuw7sw4efdoNPYCDqW1tFWKPqhmbUtz9C9JU4DPl5GDo99zec0tEi&#10;lwX3i/NQWFaAqvpK5JfcR01jNSrrKlDfUoei8kKhgUIQqKysBLW11WhpaUJJSRHU1I9i3oK5SLye&#10;JDQ7/M5fwPzFa7Fywy5k3C1EZWMLismKqatDYXkpCspKUFpJB3uV0A/h7/NOf+uEd7q+jb893wkz&#10;585BYGgIkm6kYOmK5Xil8+tCrDuegFF1Ex40AU31D1BJx2xdo7imYEhU1sLB3RM/jxkPYytbbNix&#10;GyMmTIazuxeuJd3A2AlT8VWv7xFwPhQtDx4L5hDtQpsQBNl3+BgMzaxRWlGP+YuWYe6chUhJSUUT&#10;bVZPTY92ASjUNrUh/W6uCD9EB3TE5UuopVZLfT0a2hQhyzy8ffBpj88xZux4JCReh6eXDz7p9hn6&#10;DxyEyNgr4HiRwcTV7BSV5jxlzH8NDV0YG1uhsUmha0NnpvNZd8xdsBRqJ05h2qy5gn1Q3VQNiqOb&#10;Wlkhp7BQiF7XNDWAovZFFSUor60Wx6oaGoQYvY6+kbgG2Ui8Vl5hCbZu2YPeffph8dIlGDtlLJw8&#10;HFHZXIWG9gZUN9YL5lFNbT2qq2sFG+rqtXh83ed7vPT6O3j3g27o8u47mD1nqgA/Wh9Wo7KmFJW1&#10;NYL1ROClhton3n7o9d33mDX/F9Q23Ud1Qy5q6stQyTBeVTVQOaaGHp99gmnTJ2HChHFiEWvn194Q&#10;YuMEQaZOGY+aukJU1RQKUPB8YKgIm+Xo4i6eE86BpORsbN62H51e6IRfZk+GlpYKRo8egp8G/oCg&#10;8GCUN9Uhp6ocZS3tuJFdgOlzl+GFl9/G8ROagv0xffZ8jJ3+C1wDAnCnvAj364pxISkKP44ejE6v&#10;vICJM38RDvKLsVcEs+iYhobQX6iobkLExXjMm7cS/foNxpadW5F5L1NobxBs8AqJwMhJ03HG1hlD&#10;RozG8689j017tsA7JBgXrl5Dj296492PP0bPr7/CiLEjcTMrBQXl+dh95CDG/TIVN+7dxL3yPFi5&#10;2GPSrBlYuWkjEtIzkFtZj8yCMngGBaPv4EHo2u0jbD+wGzGJl3AnPxvFVcXi+S+vVjAlpFOfQAiF&#10;vZnTyc85L1NZXaPQGSEYwrBQdNbTiU/wo66yAwCpqBXHKYTO+asc2ur3ABACIxJUobOeSR4ToAvb&#10;qFCIhBMAkecIfNwnSPEEBPlNuFyAIEoACO9Dtst+CyZJRY1gV/wjAIRAgkjlVYJJQfCDzBu2JW1E&#10;Oz25Jwq81zYogJUOlkdtNZlRNQIYqibo0QF4yJBYEhwRAEhRuYIl0hEKi6BHQWGpYHtwXwEWVinY&#10;H0oAyJN+dvRXgiEEYwQgU1Wr6H9xGfKLFcCJKFNa/iwE1h/4afMMAPkDRnraiSSryB9zzOk8Ymgk&#10;MjEISnCFK0OM0NEtQRDWY1vK9WRbzHlcOUknGx0/dHobGxvj+++/F18QdExx383NTYQ3kg4k9oOJ&#10;2+856JSv91fYlw455hT+ZggVCiXTWcqQLtTSILOC2/Xr17F//34BMJD9QaCAorxkWTDMCx19P/74&#10;o9B2kMCBHA/aV9pVjidXnhO4eOedd4RTj+2RhRISEvKkLK8rnYBsg4mfGT6JIuVDhw4VzlyyNdhn&#10;OmnJJkhJSREro1me4yjryTGjToKmpqYAcOgQpjOYiSvk2acFCxYgPj5eFhe5tJW8j787+Rf/IB28&#10;vE3aks52Cm+TsUXwS0VF5YkzXNpJmkT5Mx3Isg15nNoudMxTy4BhnCh6L59x2caz/LcQfiUlJYJ5&#10;IMNRUb+DIf1oTznXaS/5/nJ2dhagL8eKwAefM4aQ4/zmcyTLkuVFuzNnXSaCxgS3GOaOz/yZM2dE&#10;CEHWkdeT4yiPKX9me/wsx5M5NX+CgoIEAErdF27/CEgRJ//EP8rvDd6HBBGUGTPK3eP98f1AnRC+&#10;R8i2YS5tK+3wR98h8v0lbUqglu86jv3OnTsF800+U8zZrhx39ovXk3Wf7ufvHVcu80f2/3QApLUc&#10;5vvXQG/1TByZMQjHF42G9b7l0Nm0AAcXT8L2GSOxdvxA2KptR7SLIXyMj0Jr2wIY7V8Fu+NbcVZt&#10;Pfx1d8H71HY4HlkLZ5WN8NXeD4dDG+F4dCscjmxBkKEaLphrIc7ZROhHeOscgL/+EfhoH4C31mEE&#10;6qqJ5H1yH1xUNyPI6BDS/MyRFmCNzGB7hFqow/7oSly0OopL9qqCbXJy9VSc2bcevoankRzgj6rb&#10;GSi+mYRbl8/DQXcvQmw1kHPZEyU3opF1LQKldzKQn5GCwpuJqL2XgsqMS6hOu4BkLxME6++F/b5f&#10;Ybd7MWy3LUD46V3wUlkD2x3zYbh2igiZZbxjNs4eX49As0MovOKB+HP68Nc/CNVFU7Bt3GCc2bwC&#10;nqp74X9SBXEOpsgOdEOat61gdKR7WCLWUgslkeeQ4UtGzAlcttZEopMuLlmdRJz9aRH2KsZKGzHW&#10;+rhka4hrziaIsdVDpK0OgszUEGSuisuuusi55I6a9DBUpISgMjkQeZHOwv6uR9fC4+g6WGycg5Pz&#10;RsB09RRozh2CozP6QXXeTzDbOh32RxajINYZTbfDUZrgg0RvE8S56uFemDPKrviiLjkc1YmhaLwZ&#10;ixgHI4Rb6iDa3hBp/k4ovhKM2yHuAvjICHRB0eUgFEYHID/cB7mhHoixPoVIKw1knLdCfrQLssMd&#10;kRvtiTuRXkIgnayPG4HuyL7gj5KEC8iJOY970QFw11WH1bE9UF+7AHvnj4Ob1m4kuBsgwVUX6f5m&#10;SPc1RbqXCVLc9JF09jSyAyyQ6mGAaMujCNDehgjjvQjS3S50UXLDbVEQ7YS7ETbIjrDB/ctnRaq6&#10;4SfAH+UQWJmBFiiMdRWsEWqBJAdao600E3hM1h6p+7+FwFIs2eDTTOBDJkV84z/yjD8r88wCzyzw&#10;51pA/m6QuTIAIkGH1vY2IcYsczI0JFDxe3kDQYoWgh+NIPhB5zOd4QQ96ORtaGkXjl4JgMiQVhLY&#10;kADLb+GvGMaK4awUieGuuC8BGckYqWuofQKa1NXUoqmxHu3trWhta0T7wxYBgNQ2VaOhtU4AIGW1&#10;ZahvVfSxsfWBcAqHR0QLAegRI8fhZvptwQIhSKOqqoWJE38RzmaG8GHfikuLhOOXoVJs7M7hp8Gj&#10;EXohCvnFRXDzPIcRY8Yi7GIkWh8+Ah2eTHUtTcKBfVjtmAhtZOvsLBggtU2twslY0dCME6dOY8y4&#10;sRg6bBB27NqKi9Fh2L1vO3Yf2InL8bFofdSMqvoKVNaVo7qhErwnhgvjPTY1NaCNoE7+PRxROYhl&#10;KxcjIjocDa2Kcaisa0Fw+CVMn7sU2/cdwfW0DNEf6pk0tTejqKRQMPxiYi8LYKPbp93xZpd30Ou7&#10;b/HcSy9i9fp1iL58CeqaGnit8+v4vl9fAZRQA4Krq9tbHosV2CIEWrPimnLV9mmTM+gzYKBgn1xO&#10;SsGKDZvRf9BQLFi6At/1+wnHjmsKhyPnA0Xm2x49FILOdBKbWFjjlJ4hrqemY9DgYThw4JDw6zQy&#10;1Fpttfh/giHX6Gi9X1wGF29ffNWvL1Zv2YzUW7cEyEQxYq5qp1D9e+9/iHUb1sPPzw8rVq3E8y++&#10;AF19PcFu4rVrmjhOjSipqhBgxe07eVi9bjOsrB0UejatLaiqqRTaCyamFni98zv4qPtnsHG0FQBV&#10;xp1b8D7vj6zcO6hsqEReSR5qmmtQ21KLhrYmNLa3orG9HVZ2jtA1NBJsnpYH7cjKycYhlaPo3asv&#10;bGwdcefeXcxdMgeDRv4Iaxcr5BbniLY49zj/KyrKwHkfGh6GT3p8ihde7YznX34N/fr3RXCIP6pq&#10;i9DYwjlSg/pmRUg6fm8TKPIPDkefvv3x66qlqKjNRkFpGhpbagUTi6Df7j37MH/BbFhYmmDKlCl4&#10;4YWX8Gbnd/Dh+5/g1VdeQr9+3yAx+SLqGorwEK2IionEl717ws3LRTyffG6qax8iOCwWb737Nj7/&#10;8iP06fMp3n77BRw/oYLcwhyUN1Yiv7oc5U0tiLgcjy979cfzL70hwBcyrYLDL2LI6HEYO30GvEID&#10;ceNeOn7dtEIAKi+++SrmLJiPwtIS2Do6gNoyVnb2QnMlL78axUUNsLbwwOc9+uCLr77E9j1bkZie&#10;AobTirhyDUPHT8TIcZPQuUsX9B/yA8JjwlDRWINLSYkiJNqQYaPRt9+PQlfE2s4ESWlXsX7nBqzd&#10;sQHeoX7QNtXFj8MHY/aS+QiNiUR1SzNyy6uRV1GDyKtxGDBkEN7v9jEOHDuAS3GxuHs/W4CWlXVV&#10;qKgiy0EBMHB+06HPnOyJwvJyIYROLRChB0IWB5k7dQpnP0FZOvElAFJTXgs6+muqG0CGD0EQCRAQ&#10;gJDtS8CDQIUEPXhOpidgRa2iHTJKBPjRAZCwTQIfQqi9Q/uDQuRMPCdSVZV4ZglakAHCY6Jd9oNM&#10;ieJyATAQWFBOZHwoJ7KcRL9r6lBay5BbCnCIufjcIYrO7xUy9MS9V9ULm9AuTwMgDIdFEXSCHgRC&#10;lFkgPCbDXRH8yM0rFP3kMTJKmMgUkQwQCX4wpBUTPwvQo+MeuE8miGCudJyXAElxSdkzEfQ/8JPn&#10;GQDyT4z0tJOFDiQeY6Kjhg4e/qhjzo1MkFmzZomVxlzlyhBEAQEBT5w4rCd/BCpfmseeTvLabPvk&#10;yZMC8KCTlQwTOt3p2KMDh44jOnS50VH1j66hfL2/2j4dZ7QT753hyMgAoWObzjsdHR3BhOCXK8eE&#10;4BGPM+QRNwIkS5YsEUwOOufICJDn5BiwHNtn4jhdu3ZNjDMZG3TGsj06Wdn+mDFjxPVYVjr3pL2V&#10;nXs8RqBCxt4ngMHwXQzLxI11WZ7paYcj+0AtGIoGc05Q34Bzgo54slqo+8GNfeDG+3i6L+LEf8gf&#10;2oubtAFXuHPMaXOOm5WVlTjPctJJ/F+Zhnbls067kulFRg6dxbT/7t27hU7Cf1X/P/EcbUu7UY+D&#10;gCMZV3yXESTmcTlGtI18t3Kf9pSMN5bnszZ27FhhQtaTzBHlsePzwrEhQCwBStZTDk0orymvy5yJ&#10;9eQ+y3Aj6EmdEeoLkbnCOcPnloCKLMM+K7clj4sG/qQ/vBduMufcZmJf5XH2U96zPE52FN9rBPT4&#10;LuXGc8p1xcF/8kdel8XI+jl48KB4X7FdCUZJO0nbySaV68p9WZZlni4v6/0r+Z8OgNQVCoaH8YYF&#10;0F022HZOpQAAIABJREFUBTZ7liHQ8DCcj++C/vZVUFk2B8eWz4X2thXwNFJDkJUWNLcugsmhjXA+&#10;uRduJ7bhvM5++GruQ9BpFXgd348wIy3EWOoh1Og4Ak4fRZjxCQF+hJtpIspKBxctTsHz5H6c1z+K&#10;AL0jCDM9Djr/M72tkRfiiPwLLsiPdsNNPytE2+vCVmUjVJdOwKm1U3FsyWhor5sBo50r4Ki+Hwne&#10;HqhIvYGS9GTU5qSjLPMaYr3M4aCxAzeDz6LkejQqb6cowI+sm8i/nYzqvAyU305C470U3Ik6J0CW&#10;G16muH5WHy4HV8FXfRPsdy6A6qxBMN0wFVpLR+LUqrGw2LMA9oeXwe7Qr4g/qw0Pjc0w2/Er1JdM&#10;g8XO9QjSO4FrjhbI8D2LDH9npHrb4oanNWJstBFlrYm4s7rw0tmBaLsTCDNTRaytDu6EOAqGxw1v&#10;KyS6m+Gysyni3S2R5GWLSHs9+Jup4by5umCzFCcHojwjHA25l9GYdw2Pi5PQmB6BJDc9xFhr4KLJ&#10;EZw/uQNmG2aK/mstGg6rTVOguXAg9FaNhN7qUbA/MBduJ1Yg0uogYuzUEGmjjsoEf1QlBiAn0g35&#10;l3yRHuSMrAteqLoRK9gbN867IDXQFVH2hoiw1kWwuSYSPCyE2Hqmz1ncO++Gq/b64n4yA60FKJMT&#10;6YL8y14oSQxGTowvsi/6Io0i95eDkX8lCMm+tsi7FIQ4TxeY7tsNr9PHsX78EJxYOQMhJiqIslZH&#10;kocekj0NkOFngiQ3HVy2P45Y66O46aWHWz76uGRxEJctjuCCyT6RbvkZIT/KEennTZF/6SzuxzqD&#10;7I+ShHOoSPIWx/IinXAryBKZ581xK9ACmefNkOCpj1h3AzQX3QQeNuLRI1L3H+HBo4eCAaJ4A/Op&#10;luCH4p32jAHyr7zpnpV9ZoE/zwLyu1rmEgChc5XgBoEGCXwwV4ANv4EREpRQzhtbW0Sop5qmOuFc&#10;r2pg3qgI39TS/kQPhJogjU0K5gdzZQCE+7IPCpBFIYhOZkhr+2/sEIa9UoTJUpSn05R9ITOAznH+&#10;LsnLy8GtrHQUl+WjuKIQ5fUlSEiNF6uxmx60CACCrIMyEcYnDr1798eLL72Onbv2PVkNbGZmi2HD&#10;xonwW4Jh0tokBNbZTzp6z3mF4tu+gxF//YYIq5VXXAgtvdOYtWCecIQ3PWgT7AoCIG0ADqup4aMe&#10;PeAdEIS2xwBDM7U+As56eGHy9JlwdfMQi13op5g8dZIIPdX5zVexdtMa4cxuaK1Hy0MKYjeCvDyG&#10;JXv4+BFaWttx5Woc1m/eJACW5euW427BHZCV0IZHIuxO1v0CWNg6oFffvjh49AjySwo6hOLrwZ+l&#10;hYXFmDV7LvoO+BFvv9sVG7ZtgZm1JT7o3h0Lly3DSZ3T+PKrb9Cnz3fQ1zcUIsxNTS1oaWkTieHM&#10;eJ8FlSVoeNgmNA/IMtmvpo4hY8cju7BYpPDYKxgzcSo6vfAKvvm2L+ycnAWjhqweAWa1NaGspkrY&#10;yy84GJqnTyPpRip6fvkFXF3PoiA/B48fteEx2gU43/KwFfyGan38GKHRseg3+Gf0+2kw1m3eJlgV&#10;dfWNwvloZGQkfAljxozC+HFj0KdPL3zT6wtcjAzjr2kBBHHOVjbVoxUP0fS4TQiyq2uegqGRmbDz&#10;o8ecu/w/8wHu5xdi7LjJ6Pruh3A6ay/mWEVdFeJTElFRX4H6tjq0gX1rFwAImSBk3HCl/cEjatiy&#10;YzfISnHzcsem7RvxQbcP0ad3Xxw+ogrt0zoYOuZn4fDv+d3nWLF+OQ6pHcLRY0egcVITFhZnsGPX&#10;dkyZNhldP3gfnV58BZ3+9hy+/Por7Ni5Bes3rcSp08eha3QaR9VUoW9qCkdXD+ibWApdmR5ffIfB&#10;I4bhfIQroq4FICwiFO7ufvD3D8OYsRMxePBAzJs/C5980h1du3yAj97vLhggr77yAj755C0c19yJ&#10;tIxopNy8Ai0dVfTq1wMRsQF4DOq+NKGwtA5JqbfwSc9P0OnFTnjplU6YO38SiotzhEZPeU0pqlpq&#10;BHjg7OmDdz/qjlc6v4VNG9cj9UYy7ty5B2e3c5gxZz7GTZ+G5RvW4vM+X+HXlSsEA2n27NnIz8+D&#10;gb4Ovu3TS0TboIO7trYd5WUtOOsYgFEjpmLXrh3o9W1PLFv7K2KvX0NUfAJ6/zgQnV54Ge9//BFM&#10;LIxQUHof98uLkJmbg5XrNoGA1+BBw/DSSy9gyrTR0DfWwOJVC7B+1yZMmfcLOr38PD7+rBu8AnzQ&#10;2N4swp/dKSrE7fwCuHl74+s+vfHdD/2gZ6yL5BuJKCQIVleJ0vIS8T8XAQayORh2iWAAneQMuyZA&#10;kDIKfVcJsKGgqkYIjVN3QzJAGOaprqYR9VUNqK2oEwAIjylACwWoIVkbBCEkCEIwgp+fhKxS0hgR&#10;AAad+FW1EOwiAaYomBuyPvtARgpDYSkAmqcAkIpKAYBQ/0OGwBJ1Ce6QLUEdjaIyEWaKDAuCDLx3&#10;ggy0gwyVRQBE1K+uFcwPgiwEUiXgwv6zXRGeqyMkmAA2Opgf5aVVYKpgGKyO/bKSSqELQjBEskFk&#10;LvVCiovKUVigYICwX5Kpwn6y7wRCBFjSIeb+NABC8IP3mVdUKgAQgjqS/cJzBFgYXpC/kZ/9Tv7H&#10;v3ueASD/2DbijPzBJovJz8yl44igAzfGOKczj6tbyQChs46rlbdv3y6EXaUTh44kJtkW63JfObGs&#10;LE+nLZ13MvQLnawM78Tzsh3pGGLOY/+JmwRBaEeGp6IWBu3GxDBVDI1FxyXHhjHnpf2Z02YUkWdZ&#10;giBkYnCFMp2rtLN0nNO+XP3duXNnEfaI5Rk/nys86NClML1kklCMnHXlPOGYyH3OGToZBw8eLMIA&#10;EcCgM559o8NRxsNXrkPnI/9xYF32l20fP35czDHeF0NnEYAJCwsT15FzgPVoG9aRQIqcO7LMXzXn&#10;uMl5Ie8xLy9PhN+hrWgz2osbx0Z5TsjytBU3eY7l5CbtSRCNYs4EsAhIqaqqitVCstx/ak77SLtx&#10;n7orDBnG5+all14SIKKcy7SRLCttnpSUJBhdBBvIeHv55Zehra0tnkfOa+VN1mEb3Oc7gO9fhqXj&#10;c2Vvb/93wJTyOCq3w332ic+Zh4eHeJ/z3cFElhafU84dPqdmZmaiKttif5T78F+1//T1/v/8LG36&#10;9DXYV44JnxH2lfu8b7INGZ6Kuji8XzLNuLG88j3Je326XeXPvLa8Pt9pmzZtEt9jHE+y8cjaU26H&#10;++zD723y2uwny8l2f6/sHz32pwMgDaUw3rUajgc2wW7PGqEHEWmlI0TJzxtrQ2/rOhxdvgCqaxfD&#10;1UAd5210YXtyPxy1DsL55H6cO7EbPpp7BPDhq6WCEKNT8Nc9AU+tI7hgoQN/PRX46R4Vwtkemgfg&#10;fvIwzp06CpsjWxFmoYULNloCAIh31keyi5FgRly11UK0jQa01k2H8Y7FMN+7HLtn/gy1XydC/dcp&#10;0N24CJ7aKrjsaoO8K5GozkhG9tWLSAr1RpS7BdLD3IWT3lP3MO5Gnse92DDcv3EVd1OuIiftKvLS&#10;r6IgLQ7FN68g+0oArnqboyg+ENnhLrjuZgzrXUthumEWzmycBcc9S+F6cCVsds7H8cUjYLRxKgw3&#10;TIHumglQXzwKWsunwmbfeoSbauGKvSlywvzQlHoFRTFByI3wxN0wV9z0sxEACMNYxbvpI87dCHFu&#10;prhoo430QHtkhbsg/twZRDkZ4rLHGVz1tMA1HysknbdHQUIgilJCUJQaisrbUai6G4v6/DhU3ItF&#10;3b3LqE8PR5qfGSLMVZHiaYL7F5wEWyJEfzcst83C6eWjoLlwECy3TIHW4oE4tWQQNgx7H3smfYmz&#10;R5bi4plDyA6yRqKbARLdjXHvggduBjqhMiUG9ZkJaL17QzA3LjqaIcrxDGJdzJHi64DsMHdkBbnh&#10;znkP3PFzQ5SFNsJN1XHdwwh5F5yQE+6EvEgXVCQGojTuPO7H+qAq+QLKE8NQnxmDjGAnJHjbojTx&#10;EuK9XJHk4wp/Iw346B2F1YE1sD28Vmi1xHno4WagBa44ayHEdD8CDXbjis0xXLU+gngbFSTZqyHS&#10;eB8S7NSR4noKV+zUhR7IvXAbXHPVQkawOSh0TjAknyLpEfYCACGwEueijRQvfWG/K56meFx1D3gs&#10;Q/Qp/nnjNy2T4p84xfewfLaf/WMnLfEsf2aBf28LyO9qmUsARIaXUgYhuK9wTtcLkEEZ9Hh6n6vN&#10;yQCpY6gqkcj+aBYMCgqYt7Q+FM56KX5OkIPtMylAhSYBjsh2pch5S1szqOXBnInghyJUVqMAZukA&#10;pCZGa2s76JTn79rzQYEiJNDUmdNwXEsdYyaPwYx5M3Al6YoQRGdoIDJAmLx9zmPwkBGwsXXC4iUr&#10;cFLrtHB4GRlaYPiwcaLdhw/520xxbbI7GpofwNM7DBMmz8aly3ECjGDYquLKUugaGuCzr79Ewo1k&#10;8NdTeW2tYBcYmJnh82++QXhUrBC2bnkIBIVfRP9BPwtwoqlNIZR79Wqc+J3NkMqvvPIShgwdjMzb&#10;Gbh5Ox1e/t6wdbKDo8tZGBga48hRNZw4roVFi5eh099ewPMvv4R3PuiK0ZNGYe+RPbBytIShuSGO&#10;n9LAmo1rRWifvj/2w8bNGxAXd1VENijML8K6dRvwxltvCubHgiWLEZechLjkZLz3ySditXz3z3vi&#10;o4+74cwZCxF+6iG1Q1qaxap2AjEc75rWBlS11qOiuRalDTVi1f3qrVugqWcowm5VN7chMOwiRoyd&#10;jNfe6ILun/aEsYkZkq6nICEpEUnJibiXexf3i4qRdvs2jM2tsG33Pjg4OqNf/x/g6GCH0JAgnPNw&#10;QXCQP7y9PWHvaCfCj4VFReHIiZOYPGsuDhxVw7f9BmDJ0hXw8vZHVFQMDh06JBYRvf32m/jkk4/w&#10;ww990e+Hb7F6zXKoH1eBlvZJmFiaw9rREQ6uTvD094WzuyeWrVyHJctXYd+B/dDSOYETGscEY/6k&#10;pg569RqATp1eFGCVpfUZbN+9B31/+glk+pzQ1hR2P3L8CFZvXAtqesxdtBS/zF2I9z/6VKSPun+q&#10;ADCe74S33nkTn/f8RqSuH3yILh90xfvd3xMgyGvvvIp3P+oqHOtf9/pGLPaiP6XH55+JUGWvv9EZ&#10;r7z2Kr79tjd69/kSX37VHQOH9EP/H3/Adz/0R+++/TFg8FD07jsAfQcMw4fdeuGd9z/G6EmD8Xmv&#10;D/Hd9/0waNBodOvRCx937ynEyLt2fUcAIC889zKe7/QyXnz+JXz44ft48+0X0fObrpgwdRD6/9Qb&#10;3Xq+j7+90glbdq+GsakBVqxci9ETpmHd5u34+vuv8UGPLnjx1U4YOXoAfH1dEBMbjjs5GUi+eV2A&#10;g3omJvjsy68wasxIbNu8BoX374JRCQgSGJtb45vv+qHTc89hxJjRuHT5KjQ0TmL0yDEozMvF7u1b&#10;0L9vb1yKjRTsdQrOl5Y3w9M9DEMHjcfVq1dxMTpEsGkWrlqMTbv24NsffsILL76Mfv2+h7uHM6pq&#10;y5BXnC/m25r1WzDk55H47tsf8M03X+GLrz7G+Ik/Y+L0sRg/bTw+/fIzwe6YNH0yoi5How0PUN1S&#10;j/oH7SLMlqWtHXr16Y1BQwbCwEgXV65GC/2T2roKoVNUU1Ml2GN1dYrwTQQAJCAgGASV1SDwwVRY&#10;rWCCEHCQDv/6umY01Legoa5ZsB6EDkgFgRQFy4lgRgXDQzF8VocOCIENGRpLAgiCndEhhC5CXzE0&#10;VgcAQhCEtqcTn31StNmIqqbWJ0wQghQSTCHrgQwrJgmmEKSQAAjbUGZ9KO9LpoW4lgizVYHckjKh&#10;2ULdFgIi8jrM+Vlxvd9AFYIXBDnI/mDOzyVMxRVPROMJeNDORYVlCv0PgiEdLA/lnGAHPys0nOoV&#10;AFVJhagrABvatAPskOwO+Zk6IbJ/EtBhGYIl+QUlaGt//AwA+Sc/i54BIP/AQPyhJn+sKReRThh5&#10;TIZDys7OFkK7BD+oB0CWAcMhGRgYQIZJkY4+6eBRvobyteS+vBYdR3QYMoQLHe+8BkW22Q5ZAHTU&#10;yTrMlR1Ksp9/9ZxOPOkUoyOSnwkw0G50WFJrgM48hpyiBoAszzrSocawV3T2cfwYSooOTor00mHO&#10;cnTWGRoaCqcqHasEotavX/9E84F6BKtXrxar2+lYX7hwIcg04I99OfZsh/0jiMJQXRxPOszJBKE4&#10;M6/NuhQ6V16tzvpyjDmW7D/DZPHe6BgmOEbnO52WBMfoOGZ5ziEm6SyW9y37I+cY+8XEOpxPf6VN&#10;2k3eK0OU0YHN8eP8oPaH3FiGtvmjm2yT5RlOjc89wSiucJfjx3O0rXJZ7st+/dFr/W8oJ+cQ+yqf&#10;K9lvhqM6ffq00OMgyEgHOH8wKttBuT7fmxs3bsTw4cPFM0L9jvnz5yMxMfHJ86RsU16HYyeP6erq&#10;ijEmuMjQhPwnVW7sGzdZlvUY2ooOcYbWioqKEgw7xiaWwCTfCQRT2B6PkwnCvnBjffnc/CvzR1T+&#10;E//Q3tyYy32GI5Og0bhx40RIv9/roiz/e+d+7xi/q/j+5PuO32ErVqwQ/0TIMWAd7st2Zf57bf2/&#10;OvbnAiAPgNZ6qPw6F5Z7t8D24A6Y7FoHzXVLYH9sHyJszRBqbgwH9aPQ27sNpmr7YKtzFCYqO2Ct&#10;vhsumvsRZaaJcANVeGkchJ+uGs6b6cBdVw2OmgfgbawOx5P74KF7DM6ah+GipQJPAw0EWunB1+IU&#10;YtxNcTPUFulBFvDW3gEXtfUIPL0PwXoH4Ku1HaY75sFZbTWc1Ffj5Nop2DZ1EFSXzoT1oZ0IMNBG&#10;pK0p/M20EOFoCE9TDbgaqCLWxUyEZ7p3wRM66xfAU/OgEOsuSApHfupF5KdGofTWFVRkJ6DyTiJq&#10;clOQnxqD66FuSA50RpK3NSLOaMByxwo4H9wA90Ob4Lh7Jex2LIX5ptkw3zILumvGQX/dBGgsHYXT&#10;K2fizNblOHdiL2JtDFAYHYiKaxGoTYpGYbSf0MZI97NClKWG0Nm4HeSEVD973An3xHVvOyT52qL0&#10;eiia78WjJusymu8nofx2NPJuhCA3JRhZ8b64nxqCijsxqM27hsqcyyjKikLRnWhU51xBcdJ5oZPi&#10;a3QAgWeOirBYtalByL3oBCfVNdBYNhpG6yZDY/5g6P06HNoLB+HopK9wbMo30Jw7AIcm9cW5o+vg&#10;sH8lvE7sgr/uUeTHBKDlVhLa7qajJCEW1wM8cc3LBTfOeyIz1Ad3L/gjO9QL2cHnkOnnArJAckLc&#10;ke5tgwRHPcTZayPFRQ9p7gYifNV1d31kB9uJ8FjxHsZI8DJFiLUmIhz0EO5shivejihMuIimrETU&#10;3ryEqx6WsFLZAuN9a+BtrIoA8+MKzZkjaxFmehguR1ciQHMjEqxVEGd5BFGGuxGmsx3hejsRYbAb&#10;MVZHFEDIWS0BcFw/p4ubfqa4G2YrmB/cv+qshcuOmkj1MsIlx1MivFtLURZA8XMiG/QudiAczJTT&#10;/6tn/1k7zyzwzAL/sxaQv/X4PxEXlxGkYJIMDSlozpwC3Aw3RECDq7yFEHhNnRBPbmhoEqv4yQJg&#10;OTISCHJIYIOLEdl+c3Or+F3G/3vE/4VtD0RZUe8Jm4Csgr9PCkBEwU4hI6XtQbtIPC6Ak8YGhT5I&#10;faO4LgVn029nYde+/ejTtx/e//gTdHr+OQwYNBAhEeEC0CGjjcAOnffFpSWgnkJL80NciLgktCac&#10;ndyhf/oMhg8ajYriStRUVKK+tk5okFCjorrpAfyDojF/4RokJ6ahuZFAUR3+P/beAryrI20bp9tu&#10;aUtxd2spbXFpi7VAcS1aWiiU4u7uLiEhRAkJEHd39xBPiBBCHOLuRoD7f92TDO9vu9v9dr93/7vd&#10;fpzrmszROTPPzDk5v+ee+7lLq8pQUFSIU+fOYsOWzXiYmID6phdCh0FDRw+9BwxGcHg0qhtewNU3&#10;ALMWLYG67j0BECRnPYPmnbu4eOkaJkyYhG5duqNv7z7o17c3Ro8eif4D+6Bzj074ZNgQ0AlLoect&#10;m3fgy3FT0P7Drpg2dQ7Gj5sofl9/0OZd4Rz/ZtoXsLE3g2+AO0LCApCUnAAPL0/xG5eTn/h9feHC&#10;JRF+uG//Pli3fg0exseKcGahkVFo37kL2nbsIsCV4aPHCUdpaWWV0OugoHxFbSVqGmuRX1qIiqZ6&#10;FNXVoKCmCmHxcbhrZoqxkydh2ao1Qi9j8dIfMGzYOLRq9T7ateuGbl1746PBQzFmzDhMnDgZCxd9&#10;hyVLl2PNuo34etosDB0+Fu+36yJErTt17o7BAz/CR4MGY0CfvujToyfee7s1unftgQ7tWb930Wfg&#10;J+jcawA+GzkeXXv0RYeO3dCxA+/TC506dkOXzj3QuUs39OnbH3379xMhksiaIONhwoQJGDr0M4wY&#10;ORqjx4zD58NGCFZQzz6DBcgxa95cDB0+BLPnfYspX0/HpEkz8XarjujSqT/atGkrfAdDh47C19Pm&#10;4dtZCzH12znYvGM3tu7ai1+2bMeqn37GdytWYe2GzZi3eCkmfjMd02bOwbsftMH4L77CpcvXYWnp&#10;iHv3zHFLQwcjx36BVu+8jQEfD8TYr8aJUE/TZs6CoZEZYqLjoamhg2HDRuCD997He63fxvhxI3FH&#10;RwN29uYIfuCF8KgQxDyMxcPExwiPicPDpCQBaJlaOWDS1wsx8eu58A50h7OnLXz9ghAbl44de46i&#10;1Vut0bFrNxGxY+JXk7Bl03acOXUeS5esxKDBn4hnqUf/7ujYowOGDBuG3v0JCnTCpKkT8NXkbzBr&#10;7nf4etocoe3y1p/fwXtt30X33m3RtecHGDCoKz4bNhDjvxiFUWOGY+78eZgwaSL69OuN0WM+w7Sv&#10;R2Lzxu+xZ99ebNm5F5OnzUbfQUNBQGjg4EEiPNu0qTOxfPFK6N+5h9Gff46Z06fA09MeD5OiEJEQ&#10;A98H4bijY4Y5s5bB39cPmVkpuKx0CT369cK7bdqLsdS/bz+MHzUcdpZmyMt9ioTHSQIAOXbyHN56&#10;53182K4tZs/5FvsObMWCBVPRqdMH6Na9I9p82FqEGVNVU4ZvkB98g/2hdV8P564p4ciZc1i9Zq3w&#10;ZfTq1QPTpk/B5G++wNIVC+DibofapkpUVJWK9wMBWzIfKCLPRN0UMgaod5FXUSlSbjkBkGamBY+V&#10;VdUKxzyd8xXlNWBILK6TrSDBCoIfMmwUy2LYKIbQIshB0EOCIdTPkAwFXisAFrI8WlgZBAG4T5ZL&#10;dgOd+wRVXoMrLUwMAgBkSNDZz/NZLssnCCBYEwUMGUd2SY0AVljf16ADQZgW8IWACdtLFglZHwRT&#10;ZJgp1kUADjJkWIsAOUENRQYIQQ+57/U92JaiZo0OslCozUGgQ5Yt2896CJZKC3DCchlyjEmCNmyP&#10;ZIKw3aLtLXVpthHtVILcglKhH/Q0p1Cs0z5NL/7nu/nf+1/+v+dubwCQ3+grfqjJjzV5ityWzmS5&#10;zQ8t6aSjM5oOM87sZ+x6fujJRTp35HXcTycP9yvu437FfVynQ4rOWjIT6MRPTU0VxfI6HpdlKTrf&#10;fl2mOOkP9ke2kR+40g5yHzU/GA6KNmNYK9qPWg9cpAOU5zJxmzn7ljP5GTaHM755DRkedJTt2bNH&#10;bFOLgOAIwY+SkhLRh7yWfcnY+XSQEmwhI4SOdltbW1E2+4b1tCFtccgQcQ7LZ39yBgI1RehYZXgg&#10;7meIJjrnWTavZfuYc5tlcIzR2c4wXNRRoNOdDniGC9q0aRMo0C0//NlmaR/WUzoXWZbc/+uh8Vv7&#10;f33e73lbtpM5+5hOdfYvwQ/ajc5YLjwu2yufIbn9j7aP5XO8ERzj2KFzXy7SOc5t2vyPtEgb015y&#10;ne2jHaXdeYyUcIZsY6iwmTNnCue3tAXHKRe5zXXaj45yjnHalM8bRbPls6r4zCv2Fe9JsIMhAtnP&#10;BBQVhc/FjVr+sI58tsngohA7Z8DxGeI7g+9xMhWYU5eHzzLX+fyTyUCmBO/FJOvNXHFd8V6/x3XF&#10;+rJ+bBNDCNJu1Fshw0yC/LJdbC8X2Wd/r13yWeI5fLcyNB9BXjJy9u3bJ55HWS7PkfbkuuL+v3eP&#10;/82x/zgAUl2GS5vX486xg9A7cRD654/D30gXD8wMEWVjjhg7a4Rbm8NGSxX3lS9A59pJKJ/cCZWD&#10;m2Bz4wScKGh+6RBMzx6AwbmDsFa7AHvd67DVuQx73auw1bgAa9XzcL6tDBcdFYTaGSHcyRQRHmaI&#10;8TVDgPVNuOmdhv65jTA+twn6xzfA4ux2GB5fD+sr2xFrcxUetw/hxA9T8NPET3Dih+9gfukcgg3u&#10;4rGrDcKt78BF7zL8TNUQZKklQkeRmRBjqYe7R7fizoFf4K5+DomeRngazRBS/siJ90Z1VizK0qOR&#10;nRCMvKRQZD8MQJKfA2KdTJDpZy/CV6W7msBP6yKyXAxhd34XdHaugOnxdVDdOBv6h1ZAY+tCGBzY&#10;AKsz+2F4dCu8NS+iNNQT5ZE+Qiw8zc0MkSaqiDBWRsj96yJMVKqbBTJ9nJAZ4Iq8cC8URHuiJMEH&#10;ZckBKEn2R16iNzJjXZD72Bt5yT54muAuUl6yL4rTg1CcFoLcJwEoTA9BVU4E4j31YXxtN2zVj+KB&#10;pRrSgyyFPkhDij+eeOhDZftSaO9ZiQsrpkB57XRc/34iDk0dgHPzPof2L9/i2rJJuLpiKk4vnoSd&#10;X4+AxvYfEW6khTRPexRHBCDNl/UMwBNfF2QGeuJpiCcKIwPwLNgDqV62gulCICTdzRKpzkZIczJA&#10;su1tpNhoIc1eG6kOtxFrroRIUyUE3L+IYGMl+Bhcg7/pTQRaayLAWhc+ZjpIDXZGfrQvSuMDkBHk&#10;KFg8LneuQefMXmif3AH1wxtxZfMymJ3bDjflg/BS2Qf7M+sRpHYQkXdOIkDtMHxU9sPt+i4Eah39&#10;Li7KAAAgAElEQVSD561DiDC6jOC7Z/HA4CJCja8KECTaUgUhRlcRbnYDgfcvCAAk2koNYTZ30FSc&#10;IQAQzvQl4vHqZdMbEOR/83J7c+0bC/zOLCD/pysCIBL8kDkBDwIfiokACBM1IAh+MFGUmhoCFKYm&#10;+CFAjZoa8b1SW10jAAKZ8zc6v8Ffn1fbKICX5nBKfwl+iPP+QgukmTUigQ/JThHslbp64ZgnCMPE&#10;WbmGphb4YuIU/Pn9D8VMd7IJcvJyBZDBkEsELeoaqgWT5HkjUFvzApYWtlj1/RpsXL8TUyfOQFl+&#10;GRrZ3qpq1DY2oKLhOSqfA3au/pgzbyUiw2PwggBRRYVgpzBkWHxiAg4ePSL0M2ITElH3vEmAG916&#10;94NvUKgQAZ81f7FgLWTmFKCy8QXumpijS59+aPWnP6PVW39Gl07d0bVDF3Tv3AWjRn6O4SOG4uyF&#10;k/AN8kH84wRkZj2Dt1cAli/5ESeOXsCDoBi4uvjgy/ET0br1n/Hun1vhywkjYG55H1U1hXj5qg7P&#10;m5rDc7u4uGH16p+wePES4UjnN+COXdsRERUqdC4ILt01MBTAR7tOXfH19Jn4ctLXUFHTFCLf1Mlg&#10;yCuGASqpLkFpXSXKmxqRWVaM4vpaRD9OwqHTpzDg46G4qaYNM0s7zJu3FJ079cLyZatxQ0kdOlp3&#10;MWfWfLz91rtYs/pnuLh6wj8oDJ4+wXD1CoCBiS0mT52LTl37YMDAIdi5Yy8unr+Em9dVcPzQMZw9&#10;cQ5XL93AlcsquHRJGcpqtzF+8nRcVVaH9h0DXL5yAzNnzMOHbTqia7de+KBNe+w9eERoRlxTVsGX&#10;kyaDeVBIsGCJWFvZg8nF2QM+vkFwdPTGLxv3Ysny1WAfUlclNjEGiY/TYGLsiM4dh2DTLwegfOMW&#10;fvppHcaOnYK1a7cjKCQOD8LjkZqVh9yiMqRkZovwOAnJqcKRfPzMeQwfM16wVDg2b6lpIzomAZmZ&#10;hSgra0BMXDLmzF8qxkG/QYNx+PgxnLlwHgRADh07CQ93X6xZvR4d23dBpw4d8e7brbBg7nSEhwcg&#10;vyALlVVFqKguQePzFyArgqHWKurqhP5IUmomVqzaholfzxO6JXUvqlBb14TC4nocP6eEVq3b4sMO&#10;HTF8xCjo3zPC07RnYna9j3cgJn8zBxO/ng3V23cwesIkfD5yIgYNGS1AI2tbGzxMSEF0bCru6lsI&#10;AOSd995H117dsHnnLzh8ci8+G/4RuvXsJPwqHHs/rlqNEcNGYkD/vujepS0++agrpn0zBh9/MkSA&#10;Wa3bdRNgWfvO3dCjZ2+0avUOOrTtgkF9P8LwIcPRvWNHfDqkP6Z9+wXGTRyGXh/3xYDPPsfwkZMx&#10;YtgErF2zDps2r8fIcSPQuWd3tOvYA23bdkX7Nh9iQI9uWLFwPtb++ANmzpojQKoZsxehc5ee6Ny1&#10;i9Di2b1nC9auXY7u3dujW9cO6NSxLYYOHYKp07/BpKmTMXzsaPSlnmXbDmjToQvebd0G3bt2Q5cu&#10;nfBh2/fQq283IQLv6e+KmucVKK0qEQBISQU1O8i0IBOkGuVlNSgpr0F+ZRVyKyshwA9qepQ3h0wT&#10;gt+VNeIaATCUEjj5H60OAVa0iJYT9FBMsgwJgjD/WwCIYH20hIsieCBDU7FsCYYQQCHIIkELWQ7P&#10;lawRnss6NrevSgA0oqwWxgXX5bYEEQSQ0AKASA0Rcc+WUFk8/zXY0BK+i4wQCdiQCUMtImp88Fzu&#10;J1BB0EQAJ8VlApxR1O8gYCHYJDIcGPO8ZuaI0AdRCJ1FUIVJgB8FJYLVIRgf+UViXd4jp7Ac2QVl&#10;yMkvQXZesQBBCIaw3L8PgPA3/F8yqn9nnwr/luq8AUB+w8z8UGOSYAcdbHKfdOrQWRMYGCjC3TCc&#10;C52p/KdO5gd1P+SMY35QSacRc5bD8qTTTt6Hjj25cF3ehzln5a5atUo46Ohc3bFjx+vypUNQXivL&#10;lfeU+/+ouaKt6JRjSCPONKYjj/1CZgTj2ZMFQseriYmJ+BiW9qF92c/sB+7LyckRoW0kcMJ+pTOV&#10;jls6Ygmm3Lt37zXzQ3GMcJYzgRfqwNCBSCBj6dKlwgHLWUkUaSdLg3UiSEJnfHx8vOgajhPOjuHM&#10;eDJDOON8+fLlgs0h+44OfLKKCH7QIcuQW2fPnhVACdkqnFXywQcfCEYI41YSBOEixy7XWUdqGTBE&#10;kOLCtsuxw/P/CItsD9uSkZEhhM9pf+rD0PZ8rriw7RwHckz8s23ndbTZrl27hIOX4402lqHM5LMs&#10;6yO3/9n7/F7PZ/sV31+yntzHNmtra4uxyWeQwF5ISIh4Bnmcz+yv7c5t6uwQcCAgQY0VPpeyPMW+&#10;4j55PfuAoCTFtgka8xkki4T6E3JM08lPtpaysrKgqS9cuFCwqAh2MBGcJOjCcUJAm4AH9zPnPmoK&#10;EbCU92T9WTaT3Cfb/3vPZX3leDQwMBDvJb7r+H/G2dlZNEGOW278M22VNud9eA+GFOP7lAwgMmjy&#10;8vJE+fI8Wfa/y27/UQDkVRNQVwWDy2dgdPEMdE8dgsHFk9A9ewQOGioi2ampwPzGVVhpqMDD7C5c&#10;TXWge/04zm7+Hsq718Dy7F5Ynd0L8/OHYKV0EuGO+gh3M4KnuRr8rbQQaKEJ97vX4WugDj8jbaQG&#10;uyI1zAOPo9yRGOGAxBBzhDprwEZ9PyyVduLusXW4e2w9zC9uR4jxJaT7aMNedTu2zPwMP0/5DIeX&#10;LYTF5Yt4YKKPZ8GeyI1wg5nKUXjo34DHfRURRslJ7QJcbl0QbIYgPSVEmWkizd8Syf7miHU1RLSb&#10;IbKjvJEX548ihsOK9kPp43DkPwxE0cMA5EZ6ojDaHYku+gi3UEWiozY0966A5q5lQixdZ9dy+Cgf&#10;hr/qSdif2wejQ5txZ89amJ/fIwTfg/VV8cDgFkL0VeB7+xx8NE4jXP8G4ix1kOVtjxRvR8Q4mSPR&#10;0wZFsd4of+SLkkRvEeoqPdweBYkeqMwKRnGKL/IeeaA4zQ8laYEofOKHgmQ/FKUEiDwn3hNh9loI&#10;tdFAaoA5CmPdURDliqokf5TFeqEkyg0RZurw0T4P1S1LcO2nGdDbtQwXl42H5i8zobdtAfZ/PRT7&#10;vv4Uh2aOxsGZY7H5q6E4tvgbXPl5CUKNNFEc4YXy+GCkBzgh1c8BOWGeyIvyEXbKi/DGs0CyTRzw&#10;zNceT1xMkO5uiqdepsh01cdjO00BfJBtEWujBoazirLVQLidFrLC7JEcZIskf0c8DnBCiO09ZD1w&#10;QX6UB0rj/VCb/ADxLka4fWIHLK4dh+W1o3BQOYG7R36Gu8ohuF/fKwCPII3DggESq38RQRpHYXd+&#10;EzxV9sFDeT+ija8imfYxvAI39WNw1zgOR9VDgjGjf3YLDM9uEiBbiMEVBJqpoS5PMkBe4eULfgu/&#10;fAOA/LtehG/u88YC/wYLyP/zEgBpZmm0gBMtoANZHAQ/KHBNUIGACNeZBAhSSxHuegGCUJiWIuc8&#10;RzBFaqoFy0IyQAiAiNTCCOF14tqaBlHWbwEg/C3GxN92rCPBDjI3CH4QCGHiPtaPda2qqxeAA8Nb&#10;ZWbnQU1LBx926IxPh4+Atq4e0p9mCXFosjUYtqqgtFCE96ITrb6uCRStpeA2WRWzp89FUU4Bahgy&#10;q6YKReXFqMdLVDa9gLWTF6ZMnYukxMdorG8Q37rUI2EqqyjH49QULPhuMU6ePSfEj00trTDks89h&#10;ammDY6fO4tS5iyIUVt3zlyiuqEFM0hPoGBjjtq6+YAQMGjgE71KvoEtXfPXlWPTu0w0qt66KsD3U&#10;REl6/ASLFi/H4UOnkJKcjfLS56ipeYUD+zmT/20RPqtNu9YYPuoT3LmrIULyhEeEoKSkCKWl5bhy&#10;5ZpgRdCxfP7cZRQVN4u200H7NLcA8xYtQas/tcaM2Qvg6RMIUwtbIaDt7O4hwoiVV1eB4s65RTmo&#10;bKhEEfVfnjcgoyAfueVluGtihinTZwlQQ03zDiZNnoax4yYIBz7BJooY29k6Ye6chZj6zQwBOjS+&#10;AMqqG1HVCGTklmLh8jVo06EbRoz+An7+wcjPL0ReTr5IDHvzNCsP+fnlqKh+jpCoeKz46WckJKcJ&#10;bZe8/BLc1zfB4I+GCuf5lGkzkPr0KUqrqxEaHY1ps2ciOCxUjIXKqmZdF87Ir6zieIMABY6cuIJD&#10;x86LUGYFZSUixBt1Wxydg9C23SBYWnihrv4FHsYl4MCBE/j++/UICYtDZU0TKuteiH4tKK0EBe/p&#10;QKbQ+pUbN9Ghaw9MnvotzKxshcj6zFnzoXpLC4VF5Xic8hTfLfsRrVq1Rvfe/YT4PMOfWdpZYfb8&#10;BRg1cjyGDxuD/n0HoUunzmj/YWusXLYAkREhKCzKQXlFkWAbiFA+FbVi5j7bXFBWhicZOVi/8Qgm&#10;f7MI2QU5oB5HWWUDouPSMXbCTLR66330GzwE15WUkZn+DI11L1GYV4rHj7KwYNFqTJ3xHR6l5eHs&#10;ZTWMHD0Lrd/vh6lT5+HZM46peqSkFeDYyUv4sGN3DB76OQYMGQIVbQ2k52Xjjr4+xnwxAWPGTIaO&#10;lgFiwx9hwcyFmDt1Jr75cjzmfTsFft4uuK9viI8/G4XOvQZh/abd0L1nIvrxpzUb0a1zHwwZOBSj&#10;Ph+JAX16on+frvhu6WzsPrgdqzasxhdTp+GzYRPQq8cQdOrQFT17dMM77/8Z7bp0wVvvtMV773VC&#10;m3c/QNf27TF+5EiMHTkCrVr9SbB83n67Lbp16Y82H7QX4b66dO0gnrlu3Tuhe/euwtfUo1dPtG3X&#10;Ae+3bYd327RD+y498Kf3O6JLj4Ho2LEnenTvI5hEv/zyM0zNjRAeE4rSqmIBfhRVlKC4shx8vijk&#10;XVpRK5JgR1TWoKCqWgAgOWUMgVUugAwyLiTQIIEHwdBoYTWQwcD9r0NZUTSd17SEwSJrQ4AelTXi&#10;PAlOMJfABkEDwcyQrIcWQEOeK8qnADqBhBZmCK9lvZgEK6WyVqzzXFkntotJsFRa2BOvwZXiZoaH&#10;1NMQYbPKKl6zP1i+ZHFIlosANFrCcrEe3M9EMXi+u/k+IRAjQRBxflGz6DwBFNZLJm4TRCEIIlJB&#10;M3uE4AeZJAylJcJpcZ0MlxZBdMEeadEFkYCKzHOLKvA0rxn8kCAIgRAyS160fD7/bU/eGwCEnztv&#10;AJDf+Oj7W44Y6SSSlxDgoDOPDjoyQDjznw5vOtjpFKPTiOVI5xFz6XCS++S2LJO5/EjkMZ5HBx8X&#10;PT291wwEOuTMzc1fly2dgPJa1lWuK5b9R1yXNqSTkzaik5LhwujAIxuCzAg6NQkqSFAiISFBmEJx&#10;djM/dlkWbcm+pQObTk+GlyKQwn4mAELnNhf2jaKNpc1ZBp2kZAPQ0c56cNYzQ74sWLBAOHUJlHGs&#10;PHr0SDgGJQDDchmKi8fohCVQQrCLYbi4MKwX9zGxPgydxTLkYmhoKK7lTHaWwXuyLawTE394sAzq&#10;lBCYIUDCeyuObZ73R1nYP7KPjI2NRf9xPBA4YsgqxYXnsU9lUjz2W+u/thVDjzFs0NixY8WsEzr6&#10;aVuWyeWfKfu37vl73E87yDbSjvJ9xLZTb4fsDT5LfA4I2HHMyfea4tiX9mRO5/T8+fNBgIJAMxfF&#10;/uS2PF/RJgw7R0YUWRsEGU+fPi2YDXyuTE1NRXkcA61btxbPCJ9RAjPMJfOL7wu+z1lfvk+Y83m6&#10;ffs2ysrKXteFP7Tl+JLt50HFdcW6/d7WpT1lG8hy4zuSIAV1k4KDg8X/Mnlctktu/7Pt4fNB4Jbl&#10;E6Dm2OAiy+X6/23Z/2xdeP5/HACpqcDNw/ugsn83bu7fiRv7tsNS7SrMVK7ASk0Jduo34X7/DiJc&#10;7RDqao0H7lbwtb0HQ6UTuLJlFYyP74TJiV2wvnIELpqXkRHshARfC3iaqiDQVlMwLzzvXYO18gnY&#10;3TwLx9vXEO1pgcRwJzwMt0FKnDNi/Q0Q6awGtzvHYXFlJ+4d/xmOqgfx2F0HGf53oHV0KTbN+gw7&#10;5k2A0taNCDbUR5qfBxI9bBFiqQMfY1UEWN6Gq54SnLSuwkbpDBxVL4KaI3GWukhxMUJ9cjBK430Q&#10;72aMeA8ThNneRWqAYzPYEeuP2tQoZIV7oDA+EE8j3FEU5wX3exdgpbofAcYXEWJ8ARr7lsHszCZo&#10;bVsOk8Mb4aNyGvf3/QLDI5thcHQj7h3dJBgnuoc3CrDjsYMeAm6fR4ThNSTZ6yLJ4T7i7IyQ6G6D&#10;1CAPpAS5ID3QBhmBlkj2NcFjH2PEuughzuM+EnwN8CzWAVmxTnga7yLCYJEZkhHjgsxoF2TFuIo8&#10;J8YNWaEOSAuwRsUjfzSkhQLPYpDmYwE71ZNwVj+LRy76SLDVRbjRDahsXogd04bi5oZ5sDixAdYn&#10;N+PmuvnYNeVTnF0yBQdmjMKReeNxcO4XUNv5PR473kdtYgAanoQg0c0E2WEuKIj1QmmiP3IiPJD9&#10;wB2Zfo7ID3VH/gMX5AbaIdn5Hh4YXoeH5gn46JxBoP5FpHjdR4a/qRBzJxCVHeuGrEhXPI3wRGaY&#10;J5J97fDI2xwVjwJR+yQYFYl+SPe1hP/9G/DVvQrnm6egvns1dPevgd7BH6F/8AfYnNsIjxt74Kd2&#10;COF3TiNM97RggOjvXwVPlQPwVD2C8PuXEaB3HkanN0LnyFrc3LMS989tQZqvKcpjXRF49yxML2yC&#10;hfIRNOQl41VjrXiMX74gI5ChKJu/RRRDYP3tH3T/N0//m2veWOCNBf6dFpD/2yUAQpCBv5X5LSgT&#10;2QxkcxBUqG18LvLy6hoBgFRW1QjmBo8z0alXXt0CftQ1h6cigPIavKipFUwQCbQwJJYAQWqahdH/&#10;Zz/DZf11Yp1Yv2aB9GaxdjIVmISeSEOjqJ8EaOjkYmK9qOPQqVt3XLx6DQ8THwkmBx346c8yUFVf&#10;jdLKChH6i9H+2OaomGh8t3gFBg34GPnZOagsLUJVdRlKKotR/rwG+dWVsHH2xNffzhWT1wgSs86s&#10;B0N0EaCpb3oOOydHzF24CPrGJiBw0KFLV6z88SccOXFahCeiEDsTgaOq+iaR6GB3dvPGp58xhHdz&#10;iNLefbqj9Xt/wuo1y5H8JAH5hTnYf+AQxo77Cv7+YSJUYVXVK+QX1uLqVVV06doTbT5sJ8Jg9e7b&#10;A58NH4IxY4djy9YNSEtLQXp6OlauXIX332uLd//cRmifODm7i5nb+UXl0NDWQ4fOPTDp65mwsHZC&#10;flGlmNm84oc1+Hb2PHj5+YrZ7PkleaioLUN+WT4qmmqRXVaEsoZ6UAD9xi1NTJo6A6fOXsKosV+h&#10;b7/B0NS6A2oZsO/railaXQYPdx/8smGrYD2ERsWjoh7ILaOgejV+3LBVMCEWLFkOhuQqK68ENRTK&#10;y5tnfJeU1KCuEaiqA5KynuHAqTMIjIhGWXU9sp7m4cjRk+jZq59gssxbtFiITVc+b0TM4yShy+Ho&#10;7toyFpoZTHTYVtc0CFCgqKwRV5S0oaljjPpXwLPiIhRUViC/rA4XLmti/FfzERyaJJzCDAuWkPgE&#10;K1euxfLv1yIgOBwVtY2C8SFCE5WUo7qxUYShmv/dMnTv018IfT9/BdxU1cSf3m6N2zq6zTPXCytw&#10;4PAZwX5gaK9zly4iMycDtc9rcP3GNbz75w8wcMAQfPLR5+jZvRf69OiKn39ehYBAbyG6Xd9Yg/Ka&#10;ChE2qab+lQjLU15TD4ZuIytl7fqD+GLCHOQU5qKyrhwNTYCBiQNa/bkz2nXtj537DiIlLRU11Q2o&#10;qqgVotLRUYlYvOQnTJm2QABTcY+zoXzTGCNGz8CH7XvAxtYRBQUVsLFxwaCPP8OEr6fB1NoaX8+e&#10;gbPXLuPhk2Q8zSuCk6sf5sxegalTFkH1mg5mfT0fyhdu4Ma5S5g8bgySE+NgaGSCtp26Ycfew0hO&#10;y0VV1QsUFlbjQXAcVq1cj7YfdMSgAYPRrWtHHDu2D+kZycgvyUVG4VPEJCXD3MwF30yahzPHz+Km&#10;yg107NpFAE6du/VH//6folvH7mj33gdYMn8hzE3NcEvzNpauWIMF877HgH6fo3evAZgxYwb69u0t&#10;wl7xtybDYvXq3RfTZ83GqjXrsGXHbuw9dAyqmrpQUruDnXuP4fPPx6Nvn4/w7fQ5sHdwQmFpCSrr&#10;mkFCgq1kTRGEEuwICYBUNoey4j6Gv8qpqEB2aZkAAujkJ4AhgQgJWEhgQIAELccJRBDokBoggqlR&#10;TsD2f/ZJIIPlcZ3XMxEwYKKgOkEEAhoCuPhVqCzJmJCMB3l/gg7imuq65vdHC9jA/SxHEZRQBEBY&#10;DpkYAqhoAVcYBuvX9SLIwX3ifc6QXS2gDtvBYwxTxfeILFsCI7yGgAev4z1k++V+Abq0ACHiOFkq&#10;hWX4NQhC8IMMEIqZE8zgtiLDRLBJhF5JMwDyjKLq+SWvmSC8TkaR/dvfy28AEH73vAFAfuPrjx9q&#10;8mONp9BBQ0cdFzqUk5KSxAxWOtjGjx8vnOTUf6ADWjqceT2vk2UpOuvkuszlPRQd0eJmLX9YBp3V&#10;vAdnzzJECZ3bdOTzHtKBpFie4rpiWX+0dfYLExkQdNoR/CB7gg5QOlAZSocggQxrw9BHBBXIppAL&#10;bcUkgSvakw5TXk/HKJ12BDIIXFB7Qy7sLzlOmEub0zGqpqYmHKd0njIRsGC92Hd0wJLJwfvJhffk&#10;9SyHWiScfU7AhY5jOiUZSosMFtaFABhDZ1GXhOfL/qcdyEIgC4mzuAmUkL1CPQr+KKAQNIEVgjps&#10;D53DnM3O5bfGnqzff2Mu+4Z2JROAdpTPLJk60m4yl23k+dJBL/f9Vs5rmXg+bch+JwDFviPIxGPy&#10;3fFbZfw375dj/tfjkPs5vglKkrHEcTx9+nR4enqK5sq+4YbiOrdlf5D1wR9OimNTHpM247VM0sZ8&#10;3vmMENRgODmyovi8cR/7hOOedeGzSEc8n5Vp06YJcJKhrQ4cOPBa64PPIN8bfNaoy/OPLLItMv9H&#10;rvlPniPtyXB7ZNrQLnw/8L2RmZn5V1WT9v6rA39jB8eAoh3IvGH5fI9S04XaWVwU+5fbitf8jWL/&#10;Zbv+swDIS6CxDr4Wxgi2MUO0sw0SfVzwyNcVycFeSPBzRbSrPXzNDBDqYoUAJ3M4m+rA21oPAZZ3&#10;YHzlCIxP7Ybpyd2CbUEB6yBTDfiZqsJJ9xxc9S7A3/gGgo2V4a55Du6a53H//F54md5CoKueAECS&#10;Yh2REuuAaE8d3L3wC7QP/QBbpT1CqPqhgxo87h7GwVVjsWHm57i0eTl0Tx5BgosTUgO9EGJnCNOb&#10;p2CudgrOd5Vgo3UZ/sa3keZthwxve7iqXUS4oTqSnQyQ5mWOkodeyAy0R5yzIXwNbiHIXFs49Atj&#10;vFCdHIryR8EoiQ9AUZwPiuM8kRVqAXutA3DTPYwU79uwv7kb9kr7cH39YrjfOIdALSUYHNmC+8c2&#10;4/wPM3F13XzoH9kEm4t74at5DlFGyshwvYtkJx08drqLLD9rJHlYIdLOGBGO5gizNUCk3R089riP&#10;VC9DxDnpCIYEdVFiXe4gOcgUSSEWSIm0RcZDF2TGuSIr3h05iV7IS/JDQZI/SpNDUJcZjZqUcJTF&#10;+aEk2gMJjvdhdvkArG4cFeUXRLmhLiVEiI9n+FnC8vohuKiegoPSYWjtWIUrP87EtTWzcfn7b3Fq&#10;8Ve4vmYGTI+vh9L6OQi5e1HUP1j/KqxvHEKYtRZiXe4h0lEPaUF2SHCzwGNPa2QGOiLZwwzJbsZ4&#10;5KiHQP0rsLq2G1GWN5Hpb4zMADNkhVgiydcYGWH2SA21EwBIZogrmLJCnJEX6Y6sIAfEuejD9941&#10;+Ny5iHCTmwi+dw1O1w/D+sIumJ/dAodre+Fx6whsLmyH182DCNU9i2Ctk/C5dRhWZzbi/oEf4at2&#10;DJ6qR+GjfgLB967A/84FuKidhMG57TC6tAu6J7fg/pnN8NQ6jAR7VRGWqyY7DnhRh5cMfYUmND1n&#10;6JRmMXQJgLx+8P9qx+sjb1beWOCNBX6nFpD/118DILV1aKirF2wGfr8JwOF5owAECDIIVgeBjfoG&#10;kQiKKO5jmJ2qhgbh6CUbQ4ASAgCpFQLijQ11aKivFffgfRrqGtHM+mjJa+tQr5B+DYJIIIXfJ0zU&#10;AyFYIROBBwIur0N01TYKxxwZFjp39Vt0LMbAysEBZTVVqH/ZhJrnrG8tyqrLBWuDdc4vKRC6FkbG&#10;5ujYsTPOnzuD/LynoJhxWXUJimrLUYNXsHf3wsefjYCfnw9e4TlKy8vE7G4CRHSIU08lN69AABVf&#10;fDlBaBgMGvwxtm7bgWfZuXje9BIUHS4oLBYOvkoCQY0AxdFtHF3xftsOOHj0mAjRNGHClwLMWL1m&#10;JSKjQqGsrISp06fB2cUDhSXVyMmvQEX1CzzNLcP+Q6fRuVtfdOneB79s3oaeffugz8C+4vpDRw7C&#10;x88b3y1dgk8//RzLl62C8g01bN6yE3PnLYaVrRNU1e9gyKej8O77HXDp6i2UVjSipLwOrF9sQhI2&#10;bduJpStXIDwyDJXVZSgqzUNVfSWeFeehsKocZfV1yCoswOETZ4TYN8NXEfzYum0XnqSkCaCppKwU&#10;1EJgmCbOjs7IzMFPv2zFijUbEZ2YhrL6V8gtq4ayli4+6NINo76aCJ8Af6E/VVxa0qxBU1EjmBZ5&#10;RbUClAiNS8AvO3fBzS9AMC7UNW4LYIGhr6hlMnr8Fzh6+jSyCvMQn/4ES378HsHREYLVkVtcKNhD&#10;7DsB9NU3oaIG0NQ1g7WTD+peAsU11Sipq8XTokr8vHk/Fq/YhLySBiGAXdvUiOr654iMisPBIyeF&#10;k5wC9wSzOBs/r6QEUfHxWPL990LU+4aaGshQImBIAGTc+AmIjYsRY5n9eeacMlq1aiPCNp2/fAm5&#10;RdmwtjPFkKGDMXDgYHz80Wfo32cwOrTrjI4dPsSa1SsRGhaEvIJsNDyvR2b2M8EuIJsmp0Cq0fAA&#10;ACAASURBVLBUhMGiHkR6ThF+3nAYg4eMR2JKEnJLclFcUQd1LRN07zscnwyfAFdvbxHKjb4zRk3g&#10;u4ARAMigoX5JSnYWKhub4BMQhXFfTUOv/j0xZ/4MHD58ELNnz8aKFcsQFOKP+McPMXHaBBw9cxTJ&#10;GSnCGZ+VUwo3jwfYs/s0+vb6HKOGTYSXix+0b2lizKef4cj+PejRoxdWrl6L8JhEVNS8RHl5Ewry&#10;apCXXYMb129j4ICh6NOnHzp2bA8t7VsCDMwpzEZxTbnQ0YiMSMa0KQuwdcM2TJ/2jRCa/+jTYdi5&#10;+zgWLvwBXTr2wMolKzB3xhxs2LAJYZEPUVpRD2tLN3wyeDS+mfwt5s6eh8GDB+K999/B8JHDoG9o&#10;gEdJyUjLyga1HfIZlqmkSrCVqusBJzd/fPnlt3j//c6YO3cJHoRGIisnV4AgHFsEP3KKCsQ4aAY2&#10;msEJAhSCNVHWDHqQ+UEQgDoYZCjQSU+HvQAtWkJTScBBMjCYCzCgJWd5clse4z5eJ8EBxVwCIAQ/&#10;RGphbhA45vUEHFhn6nKwPlLsnOAC68aymct7SYCB5SreRwIhigCOPFeWK7RLWpgasl7MeZ5ILeCH&#10;tBvLKiwoFaCFCFHVAr68Pv9XIIgAXRTCaNHGws5Fpc11FaLyzSG0FENfKeqAcD9BEAneEGChLcgA&#10;ycptDn0lARCCIW8AkH/sA+gNAPIbdpJOHjqH5EcbnTn8CPLx8RGziKVDm6FWGPJI0THOYqVj8Ddu&#10;8drJJ4+zbOl05T3l9cylo5wfjnTKEyFmfHyGiGGcdl7Ha/jBplhnWfYfNZd9w/bR/hQSp+OOIXCk&#10;QLG0JWf8c2Y4mRkESujYVAzBQtsRUODC/QQhCBbQcUqHNhPDX124cOG1OdlnLJ85F1kf9hnXGeaF&#10;DneCHnT6MSdDgP/ceQ3P4z979hm3mTNxoRAztUbojGQZrDdnqLMedNRK5yHLkPXgdbye5XNcEpyj&#10;E5iz2bdv3y7qQAck205BaZ7HMcWF9eW1su7M/9sX2oX2ZbgvsrT4vFBnhSHMFNst2yn7j7lcl8d+&#10;K5f3kMcJSkr9F44zOctd0Z6s0x9lke2iveS6zKlrw3cVQVuOY0XB+b/VfnmdPCbHI23MY7JPuC0X&#10;xXWyMxgqkP1MkJD3JMhBAJLr1APh88MwcXPmzMHRo0fFM8CwWPIdyjoTsCELhEAJ3/OKodJ4X8V7&#10;yueV+2X9ZN1+77msr2Tp8H8K7UZmGQFixbbJtii2Xe77rfzX/cn+JwDF/iEYRRCSC8tUHD+yXr9V&#10;7r9q/38eAKlFtJcbwpxskejvgcdBnghxskCYqzUC7U0R5e4Ax3vaMNG4DieT2/Cyuw8/u/uw1r4M&#10;nZM7BfDhrnIWPlpXYK90DI43T8Je9QQcNY7DQ/cM/O9dAJ3nD/SVEKh3BXont8BB+yz8bDUQ5WuE&#10;mGALhHjqwc9aCTf2L4bGgeWIs1XFU38DBBpdxOXtM7F7+WicWj8Xaoc2wfjaefibG8PFSAe3zuzD&#10;3evHhNZIqKMBIlyM4WdyG9F2xsh74IUIcz343rmBWCtd5IU4CnAgL9QFiS5Ggo1ip3YWTx84ICvE&#10;HhlB9iKcVpqfDbKC7ZAWYIo4Zy2EWFyEg/oueN87CoOz66Bz6Cfon9gBD/XrsLt6Do4qp+F48wSM&#10;z+zEhZ/m4NTyqdDYthL3D62D07V9iDC8igRbdSEAnuVvhewHrsgIdMMjTwckedoiJ8QBuSEUFjdB&#10;kNF1BBoq4WmQFQpiXPAs2hGZMc5CC6QoIxiF6UEoSAtGSfoDlKSHoehJKPITQ5AfF4Sq5HA8C3FC&#10;oIEKjM/tgpvGWURaa6MswRfVKQ9QmRKGmswo1GZEoTQhEFWPH6Ag3A25/raibyzP7YLKxkU4PHcM&#10;ji8aixvrpkNz63w4XNoq9DRu710Jw1Mb4KF9GrEOOgg2URVARZKHBSJt7yHc8jbiHO+BbQw1VoH1&#10;9X1w1TiGCHNlPHbXEwDIE18jZDywRqyHAdLDHZASbCNsnhXkhDhnYzwNdkSqrzVCTNUQbKCEEINr&#10;CNO/gjgzFTy2UsNDU2UBfPhqnYLt1X1wVjkibPzISk0IrgfePgM/zVMIu3cZbsqHRB5trIJMD0Nk&#10;ehgjL9AaRRFOKAx3xCO3+9A7vg46+5cgxvIq0nwN8bIkGUAdml7U4+WLegGCvAFA/lVvujflvLHA&#10;f94C8v86v70F8FBdg/qWRFFvkcjEaGFZEPAgsMFEEESGuhIi6c+fo+blC9S+eon6ly9R29QkQguJ&#10;MFXVlaiursTzxnoIEESAH80ACEGQhgYyO57/BfjB+vwaAGGEAO7j9zqTZH4QtOA6Q2ERDCEAQuc6&#10;Z/LXN7wQM+HDomLx6fBRaN2mHX7evBlZeXnC8U3HdXFlKcprK1FSUd4co7+qDJX11fDy88eMmbMx&#10;b94cGBrdRWFJLqobKpFXWYjqV8/hExqOWfMXwdXdBQ2NNc11aLELQ3FJMXg6TvftP4h+/QcKbQU3&#10;d09UipBLtWh68UqEo6KoPEMplVc1Iq+4Eg6unvh0xBjo3DNAUVk5FixaKL7df/hxBY4fO4Svvhwv&#10;voMbXjSHzyqtqkNl3XM8yy/FdytWo9Wf2mDztv1Iy8yDkoo6uvTojXYd2mPat1OxfOUydOvRFXv3&#10;7kVERJSY6f8kJQPHT50XehfDRn6Brj36Y9DHw6BvZCnAleKyWuQVlgmnfXh0DLbt2omt27cgLCIE&#10;BcU5yCvORWl1OapfNCK/ohxPMjPFLPkP23dBx07d8ePqdQiPiHodrox9lV9YIEAnht6qqmtEROwj&#10;rN+6F1t2H0Zk4hMU1zTip63bha7D0tU/wv9BIArLioRuC0Oe1Ta+QFX9SzzNrRCsEffAYMz6bgmi&#10;4x+JWd+rfvgJbdt1QoeOnYVAtfItNQwbMwY3b2siMjEO67Zugn/4AwGEMTQRZ+kzxFkJ84oK0Q8X&#10;ldRhaOEgROoJgBTX1uBZcQVWrtuKC0paKK17KYCfstoy0U8NjS8FSLT/8DGQteLlHyRAwYycHOw7&#10;cgRdevUS4+9xeroATOhQ33/gKMaO+wJRMeFCf4V2Pn32Blq91Q7tO/XG0ZMnoGdwB7PmTsXHQwdC&#10;WfkmlK6rolf3fkInZuCAPiAwFp8YK8K5kf1BRhNZH4VlVS2psllgurgSB49cxWcjJiI9OxNFlYUo&#10;KK1GZGwqNm47ifGTZiMoPFwwnQgm8jccn924hBgsXv4d5n+3AClPn6CgrAi2Tm74YtLXULutgtnz&#10;p4AspY8/GgR1NRXUN1TBy9cFI8d/il0HtuFxRpIAAEoqa1FW8QKJSdlYuWIDBg8ahetX1bF54zYB&#10;gHTv1B4LFsyDX1CwAAKzsotQXFyP8tImFObVw8TQCRMmfIuRo8ajW4/uWLlqBR6EBaG4oghPi3KF&#10;MzsoIBYzpi7GiE+Ho1fP7ug3uD92HTiAhKRMXLumiQH9BsPa0gYuTq6YNHkq1m3cjtiENIQEPcTc&#10;bxdj5rdz8OX4L9Cu/Qdo/d7b2LZjM5JTHoPPGtllBADIhiAIQv0ePnM31fXQbwDDsg/F6dOXEZf4&#10;BJnZOcgrKhZhr4oqygT7iEBYM3jSLErOsgpKSpFfWgrqXxAAIQggARA65+nMJ7hAMEGCH2RWUBid&#10;IIUAR1pAD54rgQkJggiApaT8NQAigQUJTnCbQAI1NBhKivcQzA2yVFg+gZWWJNkXBCB4Lwm2cJ1A&#10;AHPeV6SWciXgQZYI7ym3Fa8lAMJE8EcwPYrLBCtFABxFzeWKtrF9MrWwOwiASI0OAXAUlvwVOMFr&#10;KYAuUn4RnuUXCXaWDIFFMIN2oA1e35P3VRCGl/WWYAjvpZioAcIQWAL0yCsWOiBvQmD94985bwCQ&#10;37AVP9Tkx5rM+SHEEB6chU8HjnRoc5Y3xXl5nOfSaSSvoVNNOozkPnlLflBJB9Gvz5OOP57L67nN&#10;c7iEhYWJ2cic3c9ZznTQEZSR5zKX54qdf/A/tCsTP1YZsoXAAMXh5EJbEECivamxQYYEZ4TTbhQL&#10;l+F12Be0NbUiGMJKzhYneMBZ4gQhCCYwOTk5CYaIvAdz2c/M5TrBEt6HIAodqnTELlq0CDExMX/h&#10;0OX1rKdsC7cLCwuxf/9+4bglYMEy6Ejm9WQgceH50knJnG1kzvbTaTt37lwxTnlv1oMOXYIwSkpK&#10;rwWlZV1Z1h9tYZtSU1OF4DJtwOeWzCnalotsO/te0Y7/jB14He/D/uM6mUP80Jcz6alHI0Ot8T7y&#10;mZf3+2fu9Xs9V3HsyHUyPQhGEnAgMEn2kVxoA54nz5X72R/Sntwnz6NtuS77S54v90ubkiVFgIvv&#10;ZjrymXh/AoE///wz1NXVYWNjIzSaIiIiUFRUJEBjlkvWFgHBjRs3CnYCnzeGaXJxcRGzklhXWT+Z&#10;K/ahYntkvWQ9f885bcd201ZkvJAldfXq1de25juFi2K/cPvXffdbbVQ8j8+BfA/yXSaBJZbNeija&#10;87fK+1fu/48CIAzv8+I5InzckBoRhEeBXvCxMoCnxX0R7srbygD+tsZwN9WDv50JYvydEP/AFTG+&#10;tnC6pwwLlVNwU78AL41LCNC+Ak/Vs3BVPgFX5WPw1j6FBwaXRQrSPYcQ3QsIvH0eLjeOipn9weaq&#10;iHS5i2BnXUR5G8JJ7xQubpmJW3sXI9zkEiLNr8Lk4iacWDMFZzfNwdXd38Nc5QysNZXhbqYPOyNt&#10;OJhowslQFdFeZkgNc0Ocrx0e2BoixOoeAkx0EGqph2ibewg2UkOouQaCzdWR4mWGDD8rBBrdEmG5&#10;/ExUEGypjgeWGoi0vo1E5/t44qqP/GBzpLrfhtW1jbC4sh4ON7dD9/gPUD+wBrrHd8BW+SpsblyB&#10;zsndyH3gKACWcONbuH9sI5Q3LMTlNTOgvu072FzcijCDi3jkqIVn/s33TnA1R4y9KZI97fA00B4Z&#10;vhaIstaGtcph2KgcwyMPI9Smh6AsJQAlaUGgAHr2Yz/kpgQj50kInj0KRHZSCApSI1GUHIOSpEhU&#10;P4lCqLkWnFRPwvb6fgG41D8JEALrVekRKEoNQ1F6FPIfh6EqKx4lTyJQ8SQcVY+CUBzljgSnewjW&#10;v46bWxbh8k/TcGbZF7i2ZgrUNsyE4YEV0D+wEvYXt8H+8m5Em6ki2kwNT1wN8cTdBBbXD8Pk4j74&#10;372GeDsdxFqpI8L0BkIML8Nb5xT87p5DrL0GiqOdkBflhLRgS2RHOiEnyhk5YU7IDrZHdrAjCE6l&#10;+1ojwkILfrqXEGOqjGiDywjSOgI/tQNwub5dgDFeWifhpnYGFpf3Q3X7Clic3Q7DYxtgfmYb7C7v&#10;heetE4g1VUWKgy4SbbWR7KiLVJd7SPcwQLKzHtI8DRBpoYog/YswOrEK1lc3wlXnBJoKGZaUkzEI&#10;bj8HXjXrgEiyx198ncid/8qXwZuy3ljgjQX+f7WA/BaQAMjzmho0VlejvrIStZUVqK6qEM5POkIF&#10;CPK8UYQLqqyvF1oG1DPges3z56h78UIAIDWvXjbnDF1cy5BY1OsoR1VVxWsARIAbAmCpR31tg2CC&#10;NNb/NQAi2SASCOH3CuvKb0PFxPqJOpKBUlUlQiRRmJ3hSujIo6Occdr3HDyCP7X+AF1798ZdIyOU&#10;1lWjorEOVU0N4i3HqW4NLxuFsHdVUx2cPbzx3cqVUNdUw/Lvv4OZpZFwGJfUlaGguhwxySlY8sNq&#10;2Ls4oLq2AhU11QIUIvuDcf5laLDKqhpoat0W7GdOamHYY36zcoY920ZxdWpyUEOlvKoeja8Aa2c3&#10;dOzZB4aWNqDTePP2Hc2hpLt1QZ8e3aGnqyOc03TIljfUi9BMVU3PkZSZgeVr1qFtl16wsHEX4EBY&#10;1COM/eprtHqnNQZ8NBh9+vXG9p1bEJfwEDV11aIeBI0sbR0w9qvJaP1BewwbOQ4jx3wJF3cfoa/B&#10;elEsm05AgjURUZGYO38Ojhw7iJLygmaH+fM6PM3PFQCYo6sbRowZj7f+9C6GjxgDB0dnwXghWEVQ&#10;rLi0CGVVlWI81TTUC/CAIcAi4h5jzYZt2H3kJBIzsrB602ZMmfUtrt66gYi4CBEGqqKqVIAgbDvD&#10;TBWW1gkAxD8sEuu37UBY9ENo695Dt249MGnSFLRp0xZKN1SQU1AIXQMDLP9xFa6q3BD5PWNDVNfX&#10;CfCjvIaO6Oxmlk9FszbAqfOXYWplh+qml4I5UlZfg7CH8Rg3+Ruo6eqjuLYO+dWFyC3PQVEZZ5GX&#10;Cyc5w3WdunABq9evh7WjIzTu3MFno0Zhxrx5IPhBthQdwHS8Lly0FDNnz0JqxmOUVxULwWQ9PXO0&#10;avUhevf+GLPmzMbUbyejXcf3sPKHpWBYYWcnd3w0+FO0a9sJvXr1wPwFsxEWESo0WajtUd1YLxzF&#10;dKDTWc3QS0/z84UmyZkLN/Hp8K+QlJ6E4uoCwRDJL67DL1uPYtqcpQiPjQYZFamZGdDVu4d7+ndx&#10;T18Xi5YtxORpE5GRk4LyunIYmlnhqylT4errhF+2rsGf3mqFP7V6G3v37ELsw0i4utlh8jfjsHP/&#10;RjzNT0V+WR7Ka5ud6Zk5RTh/URXvt+mOseOnYeo3M9H+g9YY9slAuLjaCyCHuiVkHRUV1aCkqAH5&#10;ObW4rW2G0WOn4qtJM9CZ4b8G9MfPv6wTjBMCV3SOu7kEYeIXM9GpQ2cMGtwPK75fCjcvT8HyUFbW&#10;RP/+A+Hj5Y3iwhJoaeti/MSp+HHtFujeMcQPy1eLsGLdu3XBh23eRfcenaCloyb6hno3DGtVXFmJ&#10;kqoqFFXVCFDpUXomjp0+L0KBdes5CJq37wpHe2FpGdKeZaG0ulIwzgrLy0U/UBOmGQQpb2ZTlDYD&#10;IBQsZyIAIpgQCiGwCEQQmFBMEvjgOBLAw68ABwl0SMe9IgDBYwQ7GPZKOP1b9D8ECNIS0koyQGQ4&#10;Lea0L8cT13lPRRCDgt8Mn1dYUilSUXEFChhSqpBAQjlKSqnPQQCEIEMFCloSr8krbgaVCIBIEEPU&#10;u7CsGdwg+6SFrSFBC24TLBEhsIrLX4elkpoczCVLg+cS9JDAR3ZB8V+IoAvQpUXo/G+BHqyL3E+A&#10;iYnXsHyCKtRMogA6wTApgE6mEJkgb0TQ/7HPmDcAyG/YSTqzpNOHzhk6yskgoDNNOtAJfnCmPo/L&#10;jzsWyW0u0rHD9b91nPvpYOJMWIa44jn8UOHCXJbDjyzFfQRcyAigc4+OerIK6FTnwnvKeosd/w/8&#10;kTaTNqbduI92+PUxOr/J2OHMdCbOdqbt5UJQhDofBB14nOGy6MwlY+Kdd94RM5gZRktLS+u1reW1&#10;ss9YD96bLAzOeCaThOADHYwsg1oCXHieBGcUy5BOR4bzmTJlipi5TochwReGraLeCRe2k/fhR61c&#10;WJ4cN+vXrxfAB53xvDdBHNZFXsf6SptJO8ly5X5Z7n9rTuYPgQ/O/mf7jx07JppCu3GRtlJcV9wn&#10;Tvo7f6SdpNObfUd9HoZ7IthEpoG/v78oQZ77d4r7rzr0axsqto8xTdl+vqfIpuIPSDmu2Uh5rixD&#10;NpzjVx5T7Idfn8djHLOK+wlyUPeHDBw+u2RQHTlyRAAeZHWxDnLhPdhncmG4LYKLfO4JBsybNw++&#10;vr5ifPBcWReuyySv/W/O2Za7d++KvuK7gQzDhw8f/kV72XZFOyv24/+p7SyfC/uKP8DJxJFAi4eH&#10;hzjGsmV//p/K+1ce/48DIM/rER3oi6yYCMR4OeMBQ13Zm8LX3gTetkZiPcLDDvHBHgh2tcCjcA+k&#10;P/SBj6UOrG6dFSCCxcWDcLh+DG4qJ2F38QDcVY4i9O4lBN45C+fr++B4dQ8e3D6LsDsX4KVyDB6q&#10;x0VoowS3+4hwvYdYL0Pcu7QFR1dPgvahpXC5tQe2Vzbj7tHVOLx8As5tmI9zm1fA3VAD8f6ueBIZ&#10;iDBfR4T7OyCFYZNivfAsLgAFj0ORGOCEcCdThNkb45GXLcKs7yHQRB2hVlrwN76JAEMVPDBTR5z9&#10;fURYacNb/zoeWKrBQ+c8rm5aDOVtS6C5dyV8tI6gONAQnmq7YXBiJfSOroTKzu9gfvUA/PXVkeHn&#10;jewH/kgPcEFZgj+KY7xRGuWBONs7MDixEdq7VkBn73IorZsOsxNrYXtpG4LuXRTgSkmkOwrDvfHI&#10;3RJhVroibFiErQ4eezMM2T24GVxHnLcZch/5IvOhF1Ji3PEkygNpcT7ITnqA3CfhyEuJQkFKLIqe&#10;xKH0yUPUpEQjyFgNzreadTeKwmxQleiJ6pRgZER7IftxKLJTIpGeGIKijIcofxaP2pxEFCYGNGt6&#10;xPugNMYD4WYq0DuyBsYn1kFn52LYnP4Zlid+gvXxddDcvABamxfD9uw2WJ3eBpvzexBpooZUVyOk&#10;uOoj6P41hBkq4aHVLSE+/sxTH97aJ+GhcQyhRtcQaaGCFG9D5IY7oDTOQwi2F4Y7I85BD+HmmgIA&#10;yQ12Euu+ty8IVofzla1wu7YVwVoH4aO6RwBK946uh+WVg3DVvAh39XOwunwA9kpH4al5Hq63TkPn&#10;0Dr46FyAm/oJuNw6JrRPEmw1wBRnrYYUF13EW96Ch9ohhNw5AturG6B1ZBXqcxlatAUAeUXQld/B&#10;b0Jg/Svfd2/KemOB/6QF5LeABEDAyRUMgVVdLQAQgiA11ZXiO02wLRobQGc1QQ8mahoQ/GBe0dgg&#10;HPHljQ2gxgKBBQICBECqaipFSJ36+lrU19UIZgnF0GuqalFbzbBXzSDIa9aJZJ+05BLsEGBBTU2z&#10;w76qSoAh3EenOhMBEn67PH/ekpoAzsgX+hp1jQLQ6NF3AN798EOM/vJLuPj6IDE9BTauTrD3cIWl&#10;rQ3MbKwQEBGC2ORHuKyiip4DB8PEwhyXrpzHgiXz4Rvii+ySfMEECItPxPxlK+Hp54VXaBKz7umU&#10;r3veJGaL11Dkva4BJqbmIvzVyZMnwd+qnPRFn8GL500oKylFdWWV+B6j85xOTYZNcvLxw0fDx0Bb&#10;3wR5pdVY/v0aUKz500+G4tOPh+D4sSOCFcz+KCGboqoM9WhCak4mtu07gOnzFiI8OhnZ+VUICo0X&#10;WiVtO3ZB+86d8N4Hf4bm7VuC0fI0Jx119VWIjI7AoqVL0KZjRwwdNhxrf9mAcV9NQuCDcDCEGB2d&#10;z5sgQnZxLDx6nIR169di8MeDcE3pMpJTHgkAgOMiNiER3y1fIeo7YOBgoYcghetz8nJRUlYsxkTD&#10;ixaWEJkGVc1OXDJZyCz4ZvY8HDt3Aeu2bsHS1SuhfkcdfsE+KKssEvVm6C2GD6usbUBJZT04+zo1&#10;Kxsq6lrQ1NHDtOmzMGfWXBw9fAwjh4+ChYWVOL+4vAKaOrexcNkSDB0xDDYO9qLfGPassr4UucWZ&#10;aHhVg7qmGuQXF+HQ8VNCqJyMpvzSQlS/qBchoj4ZORoB4ZEoY/i0hlKUNhShorZShDPjPRhKi0DH&#10;sh9+wPhJkzBu4kQBfnj6+yO7sFAAIAx/lZyWiXnzF2Pz1i0orchHMbVUKmthZGSDt1q1Q8+eg9Gz&#10;Vx907toBB4/sRkCwD7Kzn8LExAxDPxmGxYuWid/R474YCxNLU6Fnk1ucL1gHdNQLJktJCSjgzlBM&#10;nMF/4YqacPonZz5GRUOpOKekohGLlv+M3YdOIbswH4XlxTCxsBYi7N179sDI0SMw6JOBmDrzaxSW&#10;56KsuhSq6rcx5PPRWPbDCowcNwJHD5+AjtZdzJ45BwsXzoe6hgqmz5yMpavmIfrRA9S+rEBVYyXy&#10;SgoEG+LGTQ307vcJevQagu7d+6N39y44emgniktyUFNXiaycbMFAKCysREFeNYoK6qCuZohBQ8Zg&#10;wEfDhb7MDdVb2Lx1E9asXQ2vAD/ByFC5cQe9u3+Mzh07YdLkcXDzdAC1auikvnb9pvi94+7uKiZe&#10;pqU/xX1TW3zz7QKMHvUVhn8+Ch3atUf7dh9g3dofsGDBDLi42gqQ78WrRhEeL/1pFlKfZiIl+xly&#10;SksQmZiAX3ZsR5eefTF4yOci3F5qZhbI+iDLpqymQoTAKqmqEOAJ+4AAiAz7RHBKaINU14Jhygh+&#10;EAghyFBaxWejmekhWB8KLArJlJCMD4aAoqOe4IZ02HMfHffcpwiA8PivARCCISKVN+uAkHXC556g&#10;h2CqlFYIhg23RRtaQj/xHNaFgIYAMwrLIMAQwczg/QkeEKCgTgf1RppBEDKdBEDQApwQlBAsEOqC&#10;5BcLPQ6yO7jO8rNbAIynZHLkFwnwgfslM4ZghCLgwXVxTQtAIVkmMoSXbBPbw0Qgg2AF2SQS7FC0&#10;I+9DOxJMIbjCsjmmZBLgR0Fzmwh+MNEOLJPvzt+eJ/RGA4TfQf/PAyDyg4y5dAZLRxe36SDjxxod&#10;4AQZ6Bwj+MGPCorzcrY3j8uF18oyFde5jyGWuHC/dCbRIXTt2jXhoKVANj9UFBdeI8uT++U2mQqM&#10;V0+HOmcrc7a/FK1l3bnwXOmsku2S18vy/si5tLOiPdhefgzSXmTR0CFHlse+ffvwzTffiL4g0EAH&#10;qoGBgeg32oysC+oAENDgdXTiMRQVARUel/Zl+QyDRGcqy6bTnedyZroMjURHI+8vmSr84Ob1ig5Z&#10;Alq8jmONDllqkbA81o1MFulw5/3kvdlOJikITx0UgjB0/vNaAiFcl4vi+JK2Yllc/28YJ4p15Drr&#10;LW3BNpaUlODw4cOiTwmCELCUuga0E69RLEPa5Z/JFcvgurz/lStXXrNvCFrxOeRxaWfF98Y/c79/&#10;97myvryvbJvMuY/jUPEcAsJ8TjhuOdaovSIZN/J85v9bu8syFOtCPRuK3VPsnPcUP7Tr618/VzxX&#10;9juv5zpZINQPYugsPpd8vgkq8xni+Uyyj2XOa/+bFrZB8d3CunMfF4ZQpNA72873IMNhyf9V/9v2&#10;yuuZyzFCbSL+v6KNT506JZwdrJs8R57377DvfxwAedGI5OhwZESFISnIG9HejghyDoWGHQAAIABJ&#10;REFUMkWkjz3CvWyRGOyGRyHuCHQ2Q5CLOSJ8bREf4ohYbyuYqJyE4ZXD0Du1AzbXj8BB6Sgsz+2B&#10;/eW9zdoLd87B7hJF0n9BqM45pNlqIUT7LCxOboKPxmlEW2og1d8KsW73cffCVtzYsxh3ji6Dg9Jm&#10;eNzajVPLv8LRpVNwdcsqXN65DqFO5ihOjUFOcgQK0h7i6aNQZMT5Iu9xIHISg/HQ3x6xPnZICfNE&#10;eoQ3koKc8dDLEq76SrDXpAD7OThonkGAyU0EGt1EmLk6Qs1UEWujAXeN47j08yyobf8ORsfXwPna&#10;NkQZnIHu3kW4uHoSlLfOh+Xl3fDUuozy2GBk+nuhOCoUdSkxIpxU09OHeJX9EA+d70Hz0Fpo7FkB&#10;s9O/wPTYGqismwbdbYugvW0xHK/uxROXu3iRGoa6J6EINNdGoo8Nih4FojIzEk1FSShMDsbTeD8k&#10;BDsgwNkIHta6yIwPREZcAIpTHjYDH2kJeJYYibKsRyjLiEXJ42CYqxyBs+YxPHHTRXWcKwoplh7h&#10;gtzEYGTEByMtMRSZyWHITApBcUY0avMSRBittHB3FCcGoupJEMJttBFnp4VUVz2E3r0I48NrYLB/&#10;FexObcTdbcvgeHobvK8egO2JzdDZtgJ3965GlOENFAdYoT7aBa/iPfDioRtexrmiKdYZhf7GCNY9&#10;gzD9ywIYCbp/CQH3LyPQ8BrctM+KcFmPnfWRE2CLwjAX5AXZ44HRTThc3Q/Hy7twf+9S+CrvhJ/K&#10;LticWSts6qN9Fi4a5xBirIn/j723gK7q2reHqUIptLg7xa1oKaVocSjaYsVdiktxdwgxSELcQzwh&#10;bsQJ8QSSQEiIu3uCzW/MlSzeeXx97/3v7b23V9hjrKx9ztl77WV7n5PfXHNOb60rcFE9Cy+ti/C+&#10;cwkeWhdxX/8qfHUvwfjMVijv+glemicR73Abub5mSHbSRIarDp7ZqiBQ4zd4q2yHn/YB+OifRl1W&#10;BPCqHK8JfrwDgHCpwv+PAdJgkP6PeE68v8b7HnjfA395D/A7ndu7Of/fEZ4c5eV4UV6K2opS1FaW&#10;obayoh6waAAZyumvUV3P+pAgCFeyl1bVori6VgTi6ZFAZgVXypMBQoNxsgxEqixHVVUFqirLBbuE&#10;zId6zxGyP2rF70PWhb93JNghWR98TXkrMj0YTGcik4CvKadUL7VVIX6/EHSorqlDdc1LEXgiAEIW&#10;COWIho4cg/bde6LvsKGYs2Qxfj10EO17dEe3fn3xRavWaN+1M/oMHYTBY0ajz7Dh6NK3P3oPGICu&#10;PXugVZvWGD9pIm5pawufCQsHF/y8agOOnz0tPET4Xz4D8gQx6O9QVf0C9KFY8tNSJD5LhrGxKVq3&#10;botevb7Cvn0HkJWRjVcvXoPsF8Ye2IZSAkRvAANLazRv1xnquiZ4kpKDnn0Ho3OXntDVMURQQKCI&#10;d5w6cxL5pYUoqC5H2es6PE5JQGJWMlZu3IDz15WQlFGAospXeJqcjXETp+KDTz7F4OFD8O340Zg5&#10;Zwqc3eyQX5SJlPRnWLpiMZq1/Bx9BvaFmqY67uhrY8SY0YIFQC8T9ieZH+xrwuDOri4YMWokunbv&#10;hn4D+kJZVUXI/VD254eZs/DJZ03xSeNPcei3w2JM+DuSY8uNAMqrNwSmKvBSQEev8RL1XiBSskxT&#10;Tw8jxo5F7wH9MGn6FFy6fhFRsQ+RnvEMr17T56VIlEOwobzqBfidxIAtmR6jR3+D9m07wM/LF2aG&#10;ppg5dQaexD8V187MyhFeH5o6uug7cBBUVNXFd1ndy1q8QS2q64pRXVeKuldVSHqejLUbN8HE9C5q&#10;Xr4STBECAzoGhhj57bfwDwlBblkxUnKSkJr7DM8zUpCdmyOAILJBHicmCgZIo48/RqcePWBiaYna&#10;N29QXFkpAJC612/gH/wAw0eMwt79+1BWWYSXb2pEffT0zPDRR80FMNCs+ZeYOm2KMPt+gzoUFubD&#10;wsISvb/qDwNDU0yZOg0dOnXEiG9GQtdEVwAMYl6UlQjGRUZOtmCGUBqLvhRHjl9A/0FfIynzKfLL&#10;swRYkpCUjtWbduP0pRvIKi4Q97C1gysGDRuLZi1a47PmX4jxHDvuG6SkJSEtKxMHDp/G5807oumX&#10;rfHdhKnw8ghCfk45rCwcMGL4GAwcOgS9B/bGzEUzEBDpi6zSVKQXJaOkphB5xTk4evwYWnzZFl/1&#10;GoLPm7TEZ598jIsXTqOKDKuCdBSVFwomiPBiyClBUVENbO29BHvl81adsHjlauGr8jAsFKvXrsLw&#10;0aOEjNvIEZPQuWNfdOvWBTdVLiKnIBmF5bl4/CQBBw/9Jlghnl6uyM/PRVZePtJyi3E/OByLFi9D&#10;k8bNRKxp2rSp0Ne7g00b18DRwRrePm64o30bJ04dx9KVKwSgtWbLNgGC+JMNtWQBuvTqhU3btsPd&#10;2wtk4RAkIpOmsKwA6TkZAgQhC0QyKgh0CMmn0hLhI1NYWY1cegJRRqq0QgAffJZIqSpFAIOBeH7G&#10;RDCCIAjfI6hBH4+y0iqRkx3BJJke4nWDNweD/AzOE2DguQz2yyTLF74eDfJX9LIRzI93QBHJAiko&#10;rkB+UbkAQSQAQuCDgEdRcQVy6NWhwAghWCJZIMzZDpHYfravwdyc9ZRgDxlN6fmFQr5Kgh2sM48n&#10;gEFgQjJD3gIiBGca+lRIdwkAqt7PhGwSAi9MvAbPVQROWCaBDibJLGGfkV0owRKCTOx/ShcSiCWw&#10;I4Eg7vM4+hy9B0DEI/h//PMfD4Ao9gx/pEmwgF+cDI7xhxHZGVyFzxX8Y8eOFZrylLiJjY0Vx/A4&#10;BnCYK26yLPnjj2XxPX4x88cVA2/0ZWBAiKv7GaClVIwMAMmcZf5PQThKcpHBwHO52pqGUAwASm8L&#10;GfiSZclcBmMV6/vvuC/by5zBUBn041gRYCA4wH4jMEBQgxJVfE3jZPar9G9g3/AcAidKSkpCJobz&#10;gSAJje/J0OEcYL8yCEswhYFUrkDnmFCi7OnTp7hx44YI/vFaPJeyQDT94ibnCetIPxNKdX3++ecC&#10;QKF/BQEyBg4pUUN2AQP5iu2R48e6GBsbC58DBjUJ2nFece6ybayXq6urqLOcs7Ic5rIeMpfl/jPm&#10;so4cXzIH2B62gTk/o9cHx5j9xvYz0M17j5tsqyzjr2mfvJ5iedxnfTi2DCgzETwlg0wxCC3n5l9z&#10;3T/7HDlvWA/2H9vC9ygrRWCYvhts9/r16wV9Wh4n+1rx/D/SFlkey/i9/lQM5MtrcgyY+BkN1let&#10;WiUARgKVrDfBG8oMsmzFOcLXMv2ROv+jz1XsI7nPnG3j84qMRrabzxUtLS1xf7AvFdv+R+vM8uQ1&#10;yTDh9fhsotQW/xHnpjh+sp5/9Lr/1/l/OgDy5gUiA+7jkb8norycEeXtIAAPyl0FuVriobs1/B1N&#10;4WmlB39nUwS7WyDIxRjR3tYIstVBkNUdeBrcgJvWJbhrXoDttcOwOL8L9lf3w0P9BAK0z8Lu0i44&#10;XNoNb+UjCNE+L8ypKVNEtoKT5lnonf8VyodW4saeBdA6vBA3t02B+rbpUN08B9fWLcblDSthefMy&#10;nodSEioCeUnhSIr0ExJQT8LcEOxqBNPb52Ctcx3ud3XwLMwHaVF+eB7hjdQob6RHeyD94T3Euhki&#10;3P4OQm014W+sBD/Dq/DUOIW757fD4cpumBxbhUCtIwjSPAz3G9vhp74fJxeOwMVVE6F/eDWsLx1A&#10;lJUuIq2NEGFtiue+biiICkB2uDeyo7yRE+OFpAAbRDreEd4X5qc3wPbUBhj8ugB3Ns6E6popOPbj&#10;cGjvXYbb+1YgxdcKBTG+wsOj+FkoCp89RNHzMBSIFCFAiuRoXwS7mOPpQy9kxYWgOPkRcuIjkfs0&#10;FimxD1GU9giFKZEoehaAuyoHEWJ1A9kPLFD7zBsVCfdRnBCE3PgQpMeHIjMxEllJEch8QjmsUFRk&#10;xqDgWZgAjzKi7yPa0wKPPMxQEO6K8ih3VIW7IN/XAg+0zsL7xmFYH9kI1dWzYLJnpQBC9Hf8jEtL&#10;J+PM4vG4vnoGXC7vQZKtOsJ0z8Hx3DZYn9wIt6t7hHSW363joFdHYaAVqqJdUBbhjMpoN2T5WSEv&#10;0AHp3pZIcNTHA6ObuHfjN7jePIRwgwvwVtoDP+U9cD6/EW7XduKh/kVEWqgg2FgZUba6iLHRRzCZ&#10;QQ4GCLO+Ax/9a/DRvyqArVBLFXhonsDNnQsEgOWuvA9pThpItLqBQLWDCLtzBE+szsNDbSfML29D&#10;TUYY8EZBAkuEqur/iWOwqZ6vKe/o9yvYZE+8z9/3wD9rD8jv8XdzAYDUVIESWK8qy/Giqj4RAKkm&#10;YFFVLzElWBaUMKqtFUmCIGXVdcJkmebXRTXVKKmtEqmithJM1bWU0CKwUYXq6krBKiGzhBJXL2rr&#10;8KL2Jaqra+vBi3fkrXhtJgbeeX0hxdXgScLXUv6KuTiW71XVNKQ6wQAhKEEWQ0JSCn7ddxDN2rTD&#10;lNlzsXDFcixbtxaW9xxhYGYGXUMjEaS+qamBCyoq2Lz3IPp9PRrXVW6Bkk7KKmpYsmw52nXuhsmz&#10;5mLR8g0YOvo79OrfF1t2bsXGrdtA0/GfV6yCsroGxn77PehDERUdK4JfAQFB6Nu3P/T1DbFnzz4s&#10;XbocBQVFKCooRlUV+RuvhBcJGTTmDvfQfeBQ2Lh4w/qeJ5q1bI8tW3YLs18yXMhi/6jxpwJ8iUtN&#10;QsnLGmQUZyMhPQlDvxkFYysb5DB4WlEHF8/7GDhsBBp99CHu6GvBx89D+EnM+XEaHJ2tsXbDCnTs&#10;0hat232Jo6eOoKAoFzfVlbB+ywY8SX6K0vIyYfCelpEOmpdn5WTD2NQEQ4YNBdkBo8aMxsBBQ7D/&#10;8FGRCLQ0+qCR8Gg4c+40PDzc4OTkiLt378LU1BROLs5w9/SAlZ0tdAx1oaqhhhuqSuIze3tHuHt4&#10;ISQ8AnsOHcDHTZtg1LejsWHrejg4WqK4JAd+fu7wue8uyrWysYaDs5tgK1y8dA3de/QSMkxf9eqD&#10;nxcswYLZP2Lc6G9x8vgpXDx/CceOn8Sly1dx7tJlTJg4GS1btcHs2XOxaMliLFoyH2vWL8f0WVMw&#10;ZuxIfDN2HHr07IOvh4/B+O8nY87cHzFl+jT0HzxMyC/17jcQw0aPxJBRgzF15mSMHD0CU36YisnT&#10;fsCYcd+ie58++Oizz9C4eXN83LQpJs+YIVggG7dvx7zFi3Ho6DGcuXARffr2x+SpU7Bl20bs2fer&#10;AGU2btqObt364tPGzdCqdVvhAaOhcQtRURFC+v3atRsYOWos7mjrY+asefh61GjMWzwfnXp2ws1b&#10;KoLBQQYCPW4YjK8kU6WiCEmpKdh/6ARGjPkWSenxqHpdLBgKzzNysGj5GuiaWqDqzUsBZuaW1MDW&#10;0VswLVq1a48WrVqiTbvWMLUwFJ4Y6zftxIcft0CLtp1h5+iOzPQiVFcCxYU1sLFxxjffTcCXbVtj&#10;+HcjYe5ggfi0R4hNjkBsYhj8Q3ywYNF8fNakOTp16I2hg8aga5ee6NmzO0xM9ZGRmYT0rCTkl+SK&#10;+ccAM4Prd22dxD3X6JMm2H/shPDyIRgaHRuD5atWo9EHn6BJ47b4sFFzrFy5HBnZz1BSlYPC8mwk&#10;pjzDmg3r0a1nJzg526GqplKAdmV1r2Dv6o3xE3/Ahx81xiefNsGKFSuwccM6DBzQB9N+mIR2bVui&#10;6WeNxULC1m06oFffAfh55RoEhkfinrcXuvTrja69e8LJ3RnJ6fX1LiovAGXVcouyhUdJblGeYOLI&#10;QD+D8oLtUVoifHMoqUUGCEEGgg0CfCipl70i+MFECSwJiCgCIJSj4vsEPwh2SHYHgRAJhkiGh2Qy&#10;EFhg8J7gAcv+bwyTBlmt+sB+sZCLYn2ZWH8pg8W6CnkugiMNAIiiBBbBD0pfMUnpK77HJI+TOcEN&#10;JgEokLmSW1TPAmkAQFgXsjboj0K/FB5LwILHCzBHgQEiwQ8BkjQYt7PerD/LEEwTMjny6qXuhCQW&#10;ZbEaZLPk+QQ+pMQVr8UkTdAJHAl2Sm4D8ySvVMhgEfwRwAfZHw0MkJev3gMg/9fvov94AIRBHgZe&#10;GBCTP9IYKOM+37e2thbgBwEGrsKnfjmlXWiwLY9nJ/OcdwM48jWvIY/hcUwMxDIgS7kWBqQZfKKc&#10;FQPUBFzIDGCdWAYTy+BrxY0BPL7PH2EMKrGODPQysM5V15R04cYgFzfF+vK1rJ/48N/4z7v9xn6Q&#10;Y0wJFukZwNXqDNqyDx0dHd8GANnHTLIfWR7ZG2RkEDhhfy9fvlyMD1e/S+ksroBn2ZTRkRvPJauE&#10;Jsv0byF7h198HAvWiRtZCyyzSZMmAhgbN26ckKQhgENKMz/jnGncuLEAW9ge1k1KB9F3hO2g9itN&#10;21nXO3fuiGAjWSCcw2SRUMKLm5wH/4rzg+OiuMlxYlu4kosAFP0gOFbsd8U2cl8mxTL+0v1355fs&#10;TwJbZ86cEfOJc4LAwLuA2l96rT/7ePavbB/rIvuT75GVRJk43j+8L8ioIOjHc+Q4KZ4r3/ujbWKZ&#10;six5LZnL+nGM5FjLY3lf8hlM0JP3CkFPRUBSsQx5rizvj9b5H3W+bCuvx30JCHGffaKjoyOYGAR/&#10;2A80g2d/ynbKdv+R+irWgeVQUlBeb+nSpeLZxvfl3JD5u+f9kTr8T+f+6QDIy1o89HFDkKMVQpys&#10;EOlhh3APazia3oKNgTJczDTgZKQOH2s9hHpYIcLbBkFORgh3NUOgjTZCHPQR42aCEDttBFrdwj2t&#10;s7C4fgjWN36Dm+Y54ffhqPQb3FSPCUCEEkmxtrfFyn/dE5uhcnAVXHXPw/jKLqgLj425uLJ5PFQ2&#10;T4X+/hXQ2LEe1zdvgqu2pjBkz4oLFkH74qRI5MQHI9rPGvaG1+FsoopgZ1MEOVsg/fEDpMX4I+GB&#10;K+IfOCIp/B7Sw50QbKuOBzbqCHPQRLi9JtL8LPDU6Q5cbuyF45Ud8FTeBfvz6+CjvBNPLC8jXP8k&#10;rq2aipMLx0F33zrYXzmKZ84WyHvgiZwHXoh2NEesiwUyHrohK9IHebG+qEsNR4KnKQxOboD37SMw&#10;PrAM9ifWQmXFeCgtH4ffZvTDvml9cfKnb+GtdQZIf4SyhFAUJzxE8ZNQlDyPRFlajAAlsuODkfsk&#10;BPGBLnj20BvZj2l8HoXchAgUpcSjIOURSjMfCzAj76kv7O6cQPg9dWQ8tEBpnCsqE++j7FkwsmID&#10;kB4bhPTHD5EZ/xC5Tx6iKCkUlRkxqMl5Avbpk2A3RHvbIjHgHvKjvJDia42ySA+ke5kjx+sukuzu&#10;IELvKpwv7IXtsa0w+HUFri2bilNzv8HFnydCfeM8qG2cjZtrp+PUgjE4PnsYTi0YhYtLv8fxH0fh&#10;9tYFcLiwEzbndghww1P1OChz5apyEp63zsLr9jl43T4Dk5Nb4KF6BOFGV+B/+xgCbx3BvfNbYX1i&#10;HfxuHUXMXWWEmSoJ9lCYxS0EG6kixOS2AEMCTdUQYXtH9D+N2v0ML8Pf4DxCTC9BZfscXFk9AaaH&#10;f0aQ2j4EKO2C3/XtuHtkMcxPL4fJhc2ozYgEXpTWM0CE/BXX6tYDH+8BkP/pCfb+/fc98M/fA/L3&#10;hKwp/2etranCK/pmVlfiZXWFAEHIAqmuKkMlGRtV5fUyU5SaqqkViabo9akeAKEXBZOQv6qrFkFX&#10;Bl5r6sjeoHk5mR308KCZeaX4/cPfQMIEve6lADcIZAg2hwLgId8TIEddLSidxFRVx3qwPtVCmksC&#10;JGQs0IRcMj+Y17x8I2RnLl1XRpuOXfDdpKmwd/PAohW/QE1HGzQnfvEGQrqo7OULIf7nHRKJ3kNH&#10;wScoTJzPIBYli9Zt3o5dB4/B/X4YVqzbhp379sHNxwv0fQiNjMH9gGAcPXkGS5f9guiYOLGqmiuA&#10;XVw90X/AEAQFh8Lbxx8zZs7FqdPnxUrnFy9fCzP2/IpiASKpkqEwbBQsHNywZvMudO7RFzb2riJQ&#10;SXN1d28fNProYxFkX7VlMxy83IRHBc29h40eDQ1dXTwIj4L/g1BMnTULjT76AF17dcGFq+eQnPEU&#10;eiZ30KtPF3zVrwe6dO8gUpv2LTBsxCCcOXscO3Ztwbjx32DXnh3YtmMrlq1Yih+mT8P4Cd9jyvQZ&#10;mDFnLtp37oLW7TugbcdOaNm2A75s1R40Pf+iVVu0bNtGMGb69PsKY8eOQffuXUXwmIodNJb/dtx4&#10;tG3fDp26d0b7Lh3wResvxf/HjMG0a98RXXr0ROeePdGqQzu079wJPfr0xJSp32PuvBno81V39OzV&#10;Ba1atUCvr3qjY9ceApBg8LpZ85Zo2qQ52rXpiF6de6HFZy0wuN8QTBg/GYMGDEW//oPRtl0ndOrW&#10;U5zTvnM3NGr0sQBOZsyaibHff4t5CxdgzYaNmDZ9Dnr06I/vvpuKxYtXYuUv67Bx0zaMGDEOAweO&#10;wL59R3H5mjJOnj2Dw8d/w7Yd27F+4was37wFI8Z8g08+/1zIrXXs1hPfTpiMISNGo32X7oIpQG+Z&#10;uQsWYuiIkeg/cAC++348Vq79RaTpM2ahVev2aNe2k2AkdO7UHVOm/CD+dx45ciTGjRuPHj16oXOX&#10;HviqzwA0avSJADRmzJuDNp3aCVDm/NXLMDAxFvJt1rZWMLMwhV+AD2ztbTBn7kIhc2Zha4TAUC84&#10;uDhCXUsHg0aOwa5Dv0FdXxs3tTRxVU0HZy6pYf6SZWjToSNatWmJRh82wszZE7Fl+zrBEPq4yef4&#10;fupUuHn7IjQsGg9Do+Dl7Q9rG0ds2for+g4cIthAS5Ytxfa92zFn8UyMmzQGQ0YMQrvO7dGiTXu0&#10;bd8bffqNQueuA/DhR03wzTejsf/ATmzdvgYnTh/GbyeOYNOObTh25gwWLV2BNl27oEPPHpg8Y5po&#10;o42dNQyMDEFg6cPGzfFlyx744IPmmDbjB/gFuuOunSHMbYxxW1sDo78di959u+PkmaOwc7CGjoE+&#10;NHUNMWvBz/ikaQu07dAVPXv1Q7PPW6Br525o37Ydenfvhp+X/IT1azfgwP7fcPjwKVjbueF5Rh4y&#10;8kuhf9dKMMhGjB0F36D7SM16jvzSbOEnw7y8qhj5JXnILykQHiIEKySQwKB8TmkJskuKRWCewIKU&#10;nmJQn0kyHAhcSA8Q7rMcWRZZGAIkafD0kKyPivIaVFTWoqy8+i3IwTJYJstmOQQ++DlZGgQmJDND&#10;ABPF5eK5mZVP0KEYmQKEYP0JJjRIeTVIXhGgYiIQwsTyJPihCIRIAESR/cF9AWjQSL2hzfQjEYnG&#10;6RKQaQCNBHDU4MMhGEKUrWowYpfyVALUIChC4IJ+HQ0Ai8wJopBNIpNkggjQpIEJIssiCCJZKDIn&#10;8CLBEAIlWbklwgNEynoxFykr770Elvyx8b/k/9EACH+UvRtkka+5KvXWrVvC/JorVQl+EGBgMJnM&#10;AX4uAzX/S/++DSTJ4DbPozwLV4RTDonBWQaDWDYD4swXL14MNzc3ca4Mrr4biGI9WSbrwH0yBo4d&#10;OyZAFAYgGcwiS4VsBG4MkMs6vPtj9H+r/7/6Z4ptlYCRbBNfc7U3wScCBjQJ5z7HRGr/s8/Yv7L/&#10;CTJwoynY9evXBYBF0IqJXgPz588XAAV/VC1cuFDMlYKCAnEOx4DsAzI0DAwMxMprskgYLKY5c0xM&#10;jGBmbNmyRXiQEJChVwnrwrpyo6E3JZ1YR9aVQBdlz1hPAl4ENbi6muWyPVz9QtYKg/HFxcViTvCz&#10;pk2bCtCM5nj8Z4SbYl/xtQR8xIf/An/k/OY9QbCIsnW8pwj4UAqMY8ZNtlOOqXz91zZR8XzOFV5f&#10;vkcvBQKbHBPWgywQOaf+2uv9I8+T7eE1uc95+O5zj8+orKwsAXjwOcm5SbCHknGK95wsi33DfdlH&#10;f6Q9sgzZp3IOMGe93n1+8n3eB3y206Cd9y3vI7JAuMJNznlZP5b/bvoj9f2zzmW7mTh27BO2ieD+&#10;mDFjxLOP4A+fQbxvuL3b/r+23nJ8eF05/vTk4T9Vcq4Q1FWcU9xnXf8R258OgLyqhqulETzMdOFr&#10;qY8wyly5WsDBUAXeNrp44GKGAAdjRHraINLLFtH37RDpbYUEfwfEet5FuKMhHntbIdTZACFOOnAx&#10;ugoH7fOwVTsNZ82LcL59Hp53LsHP8Dr8ja4h0EwJodbq8NS9APMre2F4bge8jS5B79xm2KvthdaR&#10;Bbi0cRzUd86C1u6luLpmOYyPn0KojR0e3/dC1qMgZMUHoODJQ4S6msHfXgchLkYItNNDnP89xPo6&#10;IuNRINJjA5ASdR9RATZIjXVDRoQzwu5p4JG7HsLv3UKwlTKeeRngKRkBDirwu30AHjd34r7qDgRp&#10;7kWW6y0k2dyE0tqZuLRiBmzOHMATexOkeTsgzdcB6f73EGGvh0dupsJDIznYCbkx9wXTJMT6Nm7t&#10;XwazU+thdXwtHE6ug9bGadDZMgP6v87Fgam9sf37Hji7bBLsrx1DkLEGckM8UfMsAhVPQ1GS+BD5&#10;CcEgK6QkKQzPwzzw2M8R6dH+KHgahvzECGQ/CUPW0zAUpUcj/3kIChP98cjXCHE+ekh/aIm8aAeU&#10;PfVG2bNAFMQHgYBR0bMoFDyNEPsFiaHIexIiAJGUmEA8CfEUfRflboWn/o544mmFwghPIU2V6GSI&#10;R5aaiDRWRrThTQRrnIOfygnYndqBm2tmQXX9HFj+tg7GB1ZAa8uPUFk/E5qb5wnPEO6rbZoHDXqr&#10;bF0IpY0/4ubmBVDatBA3Ni7AiaU/4Nyq2bi0bi5Uti7CvWt78djqJlKdtOCjehjeNw/C6eJOeCgd&#10;RKyFMmLvqsFf5wLCLZQRbaOBKGsthFto4pGjPmLv6SPS7g6iHe/giYcBYhxvI8jkApxV98Hm4iZo&#10;7ZqLiz+NwsUlI+F8ahV8rmyB2aEFMD++HJqHVqD4aaCQwBLeH2/Ipq2X5pAnWlWOAAAgAElEQVTg&#10;x39jgLxpYID8N12sf8QT4/013vfA+x74oz3wFgCpqXwLgBAEqasqR011g2xVVb3clJDAqqoWZt9l&#10;b/NaATaQEVIPglShvLZasD8IgEgGCEGPeuCjCrW11eL3DdkFZGwQACC7gyAH2R4C7Gjw9uA+5bQI&#10;dBD0qHn5AtUNhuz0wJAACN9nqqytE/Wjx0J5dZ2QiSEIUlb9At7+wfhm/ES0at8J9zy94e4XgGk/&#10;zoO5jY1YSUy9/VwyHurqEBSbiClzfxLyONV1b0QgkcFE34AQLF+1GRev3sbS1Vtx/OxZ1OG1AIO4&#10;Kvv2HV3M/nEhHoSEi3Po6UDwxNnFA92694af/wOUlFbBw9MXCxctxa3b2mKVcW5ZIXIrioTB+mVV&#10;NfQa9DVmL1yK1p16YNaPSxD/LKXeE6CyUqx833/kiGCzNGr8Gb4eOw7Wzk7w8vdHo08/xYBhwzBm&#10;/DgRDG/buT1adWyFRh81Eh4Oy1b9jGGjhqBTl/Zo9sVn+KLF52jbvhU6dGyDz5p+gt4CYOiKgQP7&#10;Y+DgARj69RCMHfctJk2ZjEmTp+LHRYsxbOQofNmaniLtBCPi5+WrsWDxCnzVbzDIjBg4dBgWLl6E&#10;cxfO4syZU9i7d7dgNHOxauyjONz39YeJmSnsHR1gZW+N60rXxKLAq1evQ1XtFq7cUMau/YdA8KBb&#10;r97iWkOGDcau3dtx67YKNLXUoaOnjdt3tEA5K00dfXHd5l+0wrQfZkHnjj48Xbzw46z5OHrwGIIC&#10;QuDl6QtLKztYWNvBwsYePy3/BXMXLMa6TVsxdvxE3NbREbJW3v5BSErJhIOTJ77/fgYMDa3w5Ek6&#10;nj5JRXxcMtat24Fly9YLc+7KyldifmXnFyAlNV14gBAIW/jTz2hDyeFf98DA1AIs09TSBjPnLcDY&#10;CRNg5eCARwlPcFXpBnr27gVTczPBzniengY19dvo0rU76PlCKalTJ8/hYUgEfO8HCvNzNVUNzJg+&#10;BwsW/gR9A1PMnLMIHbv0xNxFi7Bj725MnzsXHbp1Q7dePdFv0EDBSpkw6XuM/mYEJk6egK/6DES3&#10;7j0xYvRg9BvSU0hncbzademC7v37oM/XAzHs27HoMWAEmrTojFaduqJFu3YC0Gr82cdo8tkH+PiT&#10;Rvj40w8EIDJ49Ah8O2WikCwb+c04wUzpP2CoYM706N4HTT/7Em3bdBTt6du/D8ZN/BYdunYU7Jhm&#10;bdrju8nzMGPeKrTrMhit2/cS8uCfN/0E3bu3Rb+BPdG9b3cMGjVcyIi17dYVn7dpjebtWqNFuzYC&#10;GOM87dSlowCcOvboi0YftkTTZh1B/5m+A3ph0PB+aN+lrQAMOWe7dOuI/oO+Qp9+vdD9qx7o1L0X&#10;2nfpgY8/+xLNW3UQIMjuPQexbu0mfP/dBGje1kB0ZBRio+OQkZ4rmC7FxS+QX1SNrLxymNs5YuCI&#10;URg84mtYO1jh6fME5BZnIjM/VUhvlVYUori0AMWlJcgvLhGBeiEb1cD0yCtvAEEY/C8uE/OJbAcG&#10;2AlUSLCCwADZGgQtmEvJJgb3GfwnAELAgOAHGSClJZWCESIBDsn0kAAIX8vPmFOuijJVDNqTwZBX&#10;TLPzSuSX0Pyc5uw0aafkVn2SAIiUe5IAiGR0SKBDMZcsEF5LkSXBawpPjgYpL9HOgnpJL7aX/SX6&#10;hCBHg1m8AI8a+olABIEjHkPQQkhXkc2hAHpIgEMCI2+Bj4IiwSiRzBCyPAiCSDaIYH00yGOxz3kN&#10;9rccF16bx2bm1JugS+CDZujcz8jMRd2LN+8lsP6PHyr/kQCIYkBLsX/4PoMv/HFGCSEGxpgISjBo&#10;TM1yUip5HIM5MqAkg0WKZXGf78uNx/I8yiVxRT8lr8gQ+PTTT4VXhLq6umAFEGzhyn+5Ol8GjRQD&#10;RLJMKfkjg3z0BPnkk09EAJ7lc/W/tra2YBTIcmRgiXWR+7K8f9dcjivbx37ka4ISlHv56KOPBGOD&#10;OdkYXC3CsaYvixw/mfN8nitzgku7d+8W84PzhKv8mzVrJsCFCRMmiBXx8nh5jgw+MtBKVgaD4mR0&#10;MEhOsINyaNwn+MEy/Pz83tZDgi+JiYmYPHmyWGnP69E3htJDu3btEucRzOH5Bw4ceBvQ5PXZDgcH&#10;B1FHBiA5rxkA5rnc3p1jiu0WB/wT/pF1lGPM10yUgCMDgeASx1OxL9hOjoO8JxXH6C9torw+z+O+&#10;vKeY8znCsqdPny7uRY4r5wvBAm4y2PyXXvMffbxsI3M5R9g+Jtnmixcvih+RvA/IAqE8oNw4b+Xc&#10;ZX9w7ssy5TF/bS7rw5xlynLlfcY6cp+fy2vzviP4zHuPQCUD8LyXZVlyPrAs7iumv7aef+Z5su2K&#10;7WJ9CKSSCcZnAO+V1NTUt9Vkn3GTbX/7wV+4I8dDnsa6UPqR34H8riMDp2XLluI6HCs5BjxecV+e&#10;/7fO/1QA5M1LoKYUZpo3BfjhZXgbvmZaiPGygpeVFjwtNeF19w48zDXx8J4pQpzN4G9ngPvW2ghz&#10;MkEMAQjz20IGK+SeHiI8TeFlqQ4XE2XYalyCi85NOGvdgKe+Ctz0r8HL7Cb8rdUR6aIHG7XjUDu8&#10;DvaqR2F66VfcObEGThoHobxnBvYt7I8Lq7+H3sF1MD52BC5qWvAxtoC/rY3wAMl/FoLkMFeEu5rA&#10;3eQmQu8Z4rGHFZIDXBAf4IyUiPt4Hu6DpAgPRAdaI++ZL5IeWCPSSQtxHroIs1dFmI0K4lw08Nhe&#10;Ceket5HupoonthcRaXgUUUbH8MT8IkK1T+HY3LHQ2bUGvrev4gH7R08V99TPwuDCHphdP4hr+1dC&#10;9eh6KB/eACeti/AzVUa8iz4i7t5EvLUaHptdh9nhlbiwZBTuHv4ZBrvm4bfpfbBm8Jc4/eM3OLVg&#10;Em5u+Bk+6hdREekDpEehOiEA1YlBwpODJubRHqaindmPfVGZEYXshEBkJgQi+2kw0mPuIyfOD9mx&#10;HihKuI/McHtkRTiIlBvthII4H+TEegtQpSgxDHlxoch/Eo6cuIfIfPwA2YmRKEx9jNzECMQFsf+c&#10;8MjHBg9tdfHY1RSJ7mYIs1DHUydDPL2nh2RHfSTa6SDFyRBRRjfgr34Ctqe3wv70Njic2wEfpcMI&#10;1TmP0Dvn4HH9ACyPb4T9uZ2wPLEVd/asgO6+Nbi6bh6urP0Rl9fPx/lVcwUAcnnNLOgfXIVI0yvI&#10;dNNFlrseHlvcgOvV/fBRP477t08j4M55+Gmfx32tswjUv4Boa3XE2Ggg2kYLMbaaiHPWwzNPIzz1&#10;0BPgVpSNClzVD8Hq0hbYXdwMT6VfcWbxcJyZPxR622bA6Nc50NgyGfoHFkLr8EpUJIUCbyhPWQ9u&#10;vHnz6n9mgLwHQP7Wj8L35b3vgX9YD0gAhNJXr6vK8bK6Pr0gCFJbKcAKAhZkZgifCsGuqBJsCZo9&#10;c/UwwYaSqnr/D/pYMNH/g6mqhuyRcmFsXFFVKqRnKD9D6RoGBZkT0CC4IsEM5vVgS6XICahUvqD0&#10;VjXKaqpE+cz5+t33+D7BGHqTVNS+FHIy3C+tqkNY9GPMmLsAjT5qjIvXlPD0eRquq6hj3qKfEPwg&#10;TAAm9DEprK1Fcn45Fq7eDEf3+3j5BsLTg5In1TWvYG7pgLHjZ6B3v69hamUFGhynZWXjprI6lq9Y&#10;DVc3L9TShP0lUFRaJc738PZHj9794eEdiIrq1yiteAEfvxDMX7Qcd20dkV1WhPSSXGFormlkjEZN&#10;Pke/wV+j76Bh2LB1h5AZyyouQm5ZqTCdj01MwrptO9Gmc080+uRzzF34E1av34Qmzb5Elx7dBeDB&#10;FfsEPph/0vRjtO7QBm07tROJ+42bNUHPvr3Qp19fEV/p3rUbPvrgQyH37OzsLBZOUQUjODhEABdP&#10;E58jPjEZ2vpGQlarSfOWOHb6PKIeP8H9wFCcuXhdgCDde/fF5SvXkJKWKhb88f9aCwsLIRUtfV1y&#10;8/PE+NPbhdJaBUWFKKb5c0k5MvOKcEVJHSPHTcIdfVNMmzkPXXr0xukz54QkEtk+BM9oOp+alQvf&#10;oBB80bq9MKE2NDJHQX4pUpMzMXXSDJibWKG8rAalZdXCL4TzIDW3AOu37ICqhjYeP03Gjj0HsHXP&#10;fkQ9fSYCvc+zChD9OBkHfzsDV48AlFVywRn9RJ9h4cKVOH36KmpfALkFlWIsuYK9tu61WKGvrqkN&#10;tn/jtp2iXwi8FZZVieTs4S0YE7sPHhSAh56RIXr06omomGjBWiKzZ/6CRWjdto1QSjh9+qyQAaqs&#10;qBVtevkCCA4Kw/Rpc3Dx0nWUVb7EmvXb8O34ybgf+AApmTngPDt87KQAOb4bPwHa2rpi8WdwcCCo&#10;irF3z2/o22cgtm3fCE1tVVBGjMbxA78eiuu3lOEXHgif0BB4BkXC2TsE9zx9hETckp+Wi1hGp45t&#10;0brNF0IOa+e+PTC0NIetuzNsXZ1gaG4KFw9P6Okbw97OFRrq+hg2YDS6tOuFLh17YfSocVi7bgNG&#10;fjMWjRo3xf6T5xHyOBUu/rGYvXgjhoycCEdHJ6xdsxKtW3+ObTs34X6QH8Lj4+Dm64+LSsroPWiI&#10;kBSjP4u5lSUuXjoLmsATcGrWuiOWLN2KCZMXoXmLtmjVvrVg1Wjp6kBTSw8TJ01Dow8/wN79uxAQ&#10;5IvLVy+hY9du6NC1h/Ay+bJNJyxcshIpqVk4d/4yDh8+ImJ2jBNUV71AaUmVkPmicndKSgGKSuug&#10;o2+Cnn0HYNqs2cL/IycvW8jI5RfmoLA4D/kF2SguLkRZmYKMVUllPZhZUY3C8vIGI/p6OSnJACFQ&#10;QWCCwAaD7Qy0S3YEcxmkp4wTA/MEDST4QSksCXTwXIIIPJ7Be8mmYE75KgkcSJkqAhqCBUKWSXE5&#10;sopKBfODudxXZILwGIIkBEAIfkhgQ3p+SONzAiH/GwAiAA7Wr4Gdkk/TdOEZUi89JZgZZHIUlQjp&#10;MClpJY9nOwhiEOCgUTpzRQCExulMaXkFIgkvkQbwg2wQRXksRcN0AXYUl70FRCQIwuvKaxMkeQ+A&#10;/LGfLP9xAIgM6Mj83aALjW9Pnz4tvggYICPowaDeypUrwWAJAzo8RzGYJMviZ4pBMwZwmBhMYtq4&#10;caMIcLNMMjQY+La1tX0rXUQJmSVLlojgHHXZeU0GuxWDSCyP15PBU75mfeRG419VVVUR+GVgiUAI&#10;JUcUPUHk8YrlyvP/HXM5VvxCobwUwS1KULFvGADcvHmz+LImG4JSOB9++KEYf3qAcLU4N5bB1ezM&#10;GcCV48A+ZHCdQUSCEQQe6NvBcePGcZf9zdeyz1mOPJfgC8+nPBUT60UDdbIH5CbLkNcnC4nGxQzw&#10;E8ggw4Fziq85r9hGls9/NOTGOjORhUQmE+tJlgjPYWCeG8uXm+K+fO+fLVesI9smV/BfvXpVBFjp&#10;tXL06FExjrL9bINifyqW8Ze2j2Vyk2XI8VUsh+NIVg/7mvNj27Zt4mNZV8Vj/5n3ZVtZR8X+27dv&#10;n2AR8L45cuSIMB9/tx94vGL6e7STY6BYL957rAffZ90pP0apOj7PybqjNwyBTrKyFNsm68ayeK5i&#10;kp/9q+SK7eI+28LnGNkfBOYIDlJOj69/b5Nt/73P/l/f4ziwHDk2HBM+n8hUJADC5xUBMx6nuCnW&#10;XfH9v+X+nw6A1FXA/NY1uOqoIcBcG1H3TPHEjzJYZnA3V4PdnStwMVBFsL0RwpzN4WupA28LDfia&#10;aeC+iRoCzTUQaqOLuPuWeBpoh6B7+giw1YW74S14GmjATVcdbka34GSojIB7OojwNkG4mz4sVY7B&#10;RuUYfAwu4+qO+bi5ZyEc1HZDdd8sHF3+NU7/Mh43ty+F3TV6OpgjOTAUKWGhCHS5C1uj63jgZogw&#10;d0NEuRjB31wdiR5WiHEyQxwZGpG+eBbijlg/Ozz0NkWYtxHi/czw2F0HkfduIdxBDeF2Koi0V0LE&#10;3QuItjyHUOOj8FLdCpXN43Fn50wYHVgM3V9/hsnBTXigrQw35YswPLYPeid2IfiuBjIe2iPCWQt+&#10;FlfhYXAB7rqX4G+mgih7bSS5GwsT8VwfU9SEOQIxrog1PAedHXOgsekHnJgzEDu/6YDto7rg7Lzv&#10;cOSHMTi7cAq8lY6j8oETaiI9UPvYB0gLFT4eD+1u4676EeTHe6MiPQQpEc4oTApAXsJ95D3yQVqI&#10;I6JdDZER6oS8aA/kRLmi4JEnCh97Ie+RFzIj3ZEd44P8uEDkxj0QUlq58eEoSI5FZmI0sp7FoCgt&#10;DoXPY1CVEYeixIeC2RPhqI9HTgZ47KSPpy5GiLW5IySxsn2t8MzZAAm2dxBtrITH5sqIMLiCgNun&#10;8FDnAuIsVPDI7CYiDa/jge4lRJooIdZcHVFm6rC/ehg6BzfC+ORO3FM6DlflUwjWvYYo05tIstdA&#10;vOVNPHfUwDM7daQ568D1xkE4Xz8EJ6Uj8Lh9GsEGVxBhroxQ02uItVFDrPUtIakW76iJCCtlPDS/&#10;jngnTWQHWiD+3i3YXNkGZ6VfBQBie2YtbE+vgeGe+VBZMwHnFw3DzVXjcGbJSJxZNRWFcQHA6xrx&#10;nHjN5cv8Xv1dCSy6OxIkeVl/wN/ygfC+rPc98L4H/u49wN9clMAiACLBj5e19eDHi7oqwf4iA+xd&#10;AIQyU/8FgFS+BUBKqurNvMuqyxtM0MsEAFJdSxPtUpRVyFSOkor6RENsCYCQ5UFmhwRACGhU1NUI&#10;AIT7xZXlKKooEwbPfE2whdckCMGcSYAg1XWorHslAo30KWHgOyktC/sOH0O7zt0xe/4iRMTGCR34&#10;3fsPYe++Q8IToLCqEqnFxSiofYOlG3cKAIQAD4OIL+reoLKiDmlpebh05RZ69R0GPRMTYXK8bftO&#10;sSqf8laUvOIKYBp0EwBhTuCj/6ARcHT2QmXNGzxPy0duYRXcvYLw0y/rYeHkiMKX1cirqsDKDZvQ&#10;9MtWuHxDWbAGtPT1Qd2B0pc1gqHyJD0DRTV1SEzLwZHTV9F/8Ddo1OgztGjdQQAFlI3q3KML9h7a&#10;AyW1G/hu0nh80aol9h48gF379uPzL1sI03dKWdk73RP+Fh9+8Cm6du6BL5rVy0ilPs/AK64LqX4p&#10;gr8MxpLNQlaNo6sHBg8fLTwXtPSMUF7zEgWl1Sgsq8G+g0fR6INPQU+OnNx85OUViDgOFwOeP39e&#10;LDrj708BYJSWiHlVVl4pvl8qaAhf/QJ5pdU4dvYqlqzchLTcctzRM8d3E2ei74ChMDK1FEFbseq9&#10;ohr0TvAOChGm2JOmzYKzmzcqq14gNiYBc2YvgJurN8rKa1D3Cqise428skpkFJVg2/6DsHJ2Ff0a&#10;Hv8E2w8ewbyVq/EgNh5ZxRV4mpqN42cuwd0nEIUl1SALKCwyDj/8MBdGprZ48RrIya9AcdkLZGQX&#10;obikEto6BiALYtHPy/HoSRL4K5rzrqSyVgSTk9OzBVAxY9487NyzG3sO7BfsBZqnBzwIEcyhL75s&#10;KbxVuIiT6hT0icnMyEVF+QtkZhQIs/GZMxdBRUUbT56lY+fuQ/h+0jQEhISjuKK+nQmJaQIgGTxk&#10;OOb/uBhRUTEg23vdug0YNeJ7dO7UA5ZWpqioLBYMLCs7RwwZOQxeD+4jtSADCRlpSM2vQF7Fa5S+&#10;eCWAwrVrt2LY0FHo3rWH+D/ho08+xK4D+xD3PBkVr18hvSgHOeWFyMjLQU5BoQBsXO55YcLYH7Bj&#10;014Yaptj2OCR6NCBkmnt0KJDJ3gGhyCn8hX8ohLxy/bD6DlgFJ4lpsDHwx2zZ03D9xO+hbKWJpKy&#10;c1BQVQMrJ3cMGDoKjT76DI7OHkh+norDv+1Hh05tBetl37GzSEgqwTUlQ7Tt0BOTp80UfRoSFg0/&#10;vwhMn74IEyZOxU0VJWRkpePQbwfRrlNHcT907t4LLdt1wk1VDQEAbN+xGxcvXUFmdpZQCsnPLxR+&#10;GgX55SjMrxKm7Pn55Vi1ej0+a9oM+w4dQURMLAoKi5FfWIDC4gLk5ueI/8G5yFcyMjhPmIR3RkX9&#10;c6ugrARFZQryV0WlAsAg+EEgg4DHW2+Mhn1FAIT7BEgk84N+HzJAz5znCgCBnhkNDAbpIcLXZDBQ&#10;skrIYDV4eUiGhwQ+yACRAAjlsCiLlc2yG4ASAiBCyiq3SDz7srILBKNEGqErMkG4LyWwJOBCQIZJ&#10;ADnvmKC/ZWXQtJz3Q2G9ZJhkjQjwhPJYlOlqMDZnTgBEghmSAUIA5F3wg+XJY0WZDV4nQqqMkmUE&#10;VhqM0GU/ckxkIihCCayMXOb13h9kf3CfhukvGn4e/1dET/FrvYFBrfjWf+D+fzwAIoMu/EHGVcAM&#10;llKag0FhBpRpPr1//34RjJYBGRlI4nx5N0DE4A7LlMcyAE0/D34JM9DEICglYtatW4cTJ06IAJ0M&#10;0jGnbAw9RmQgmyAIgRG5gprlvisrw3rwy10GmCixdPbsWREAZoCL8ju8PuWT/tM2Ob5ynChBxNXf&#10;BKHI9qDRuCLQwEAgAQh6RtA/gqCIlLBi/7LvZT8TSKD8FGWvuLqf4AWDqwzo8Yufc4pjyk3mcl7w&#10;PZZDjwSuhOY48bo8n4AIvUnkvJDn8LW8NvfJDiHIxXnK83h9zl2yhwiEsc2yDAbbWR95XdaPwA+Z&#10;IPyR2Lx5cyG7xnuAfcZz/xU2tk9xY/+wnZQ34j3EuW9vby8OUew79qmcE3+krXJsZF+/Wxfet/yM&#10;daAcF4O+ZPn8q2yyf5kzsQ+Zs02UVSOjiKAh592UKVPg7e0tmsZ+4bHMZR8pAj6y3L91P7Be8vkr&#10;x4TXiouLEwA0ATE+gxctWgQ9Pb239xPrIecH93muzLkvX4s3/4X+yHrLtrEvgoKCMHPmTPHM4bND&#10;WVn5LdDLseIxcqz+lm2X84HdR4BYzhs+twjSS2bU32tu/N6w/ekASHUxAuxM8MDKAKGW+gLMSA60&#10;R1a0Jx44GwqwI8BaBwHWegiw0YebkboAOB7Y6MHXWA2RNnqItjNArKsJHnvcRZSzGeI8bRHnZo8I&#10;e0sEWBrD+64efBwMEOBmhAee9cCFr6kqHliow1H1GK5unQdHlT1wvbUHFzZ+iz3z++LA4lHYt3AS&#10;7FVVEWLjAj/re3geGYnESH9RjpnOGVhpn0GsqxGygp2Q6GKBBFdLpAV7IuWhF1JDvZAW6Y3I+xbw&#10;tlHDUz9TJPkYIc7tDh67aiDeVRMx9jcRYXkWj+3OQf+3eVDbNhGmxxZCc9dMnF36Dc79PBGBWlcQ&#10;oHkTCQ4WeBEXjvLYAORHuiPB2whu+qcR7XILz/2MkeBuKEzNC8OdkeCkhxgbNTyyUkW+txnSHbWR&#10;YqMKn2s7obZuEkz2LYTjqbW4d2IDLs//DufnjMWp6SNxds430Nq0APfO7YSH8mHE2qgi7p4GAs2v&#10;wEHzCNLDrFEQ74qUUBvkx7khPdQWuaGO8DW4AosrBxBmq4OMEFekB7shL8oX+dF+yIzwREa4BzIi&#10;PZEXH4SipHBkxz8QPik0Rk+OC0VqYiTyUx+jNDNemMyXpkQgwdcW0a7GiHDQEbJS8S6Gol3P3Izw&#10;3MMET+4Z4JmrIeKsbyPJUQehBlcReOc8gnUuIszwGkL0r+CR5W1EmqrgiaM+kl1NkHnfBjmBDqh9&#10;HIiqGD+8SQzFy/gAVEe4I8PdGOH6l/HYTAnJdhoCDMnyNEaUmTJsruyF9ZX98Ne/Uu8fY3gVgTrn&#10;EGZ8FameBkhy1UGc/S0kuWsjy99E5CleenhkdxP213cKAET3wBLEml/AY/OLCLx9ENYnV0F/1zyY&#10;HVgI40M/wezsVtSkRgOv6v3qGJnic+A9APJ7T633773vgX/tHuBvdAIgL2sq8aqmQiQJgCgyQN6a&#10;jiuYjFMSSmjMV1WjtJqpgbFBU/IaGpfTBL1CpJo6vi5HeWUZSstLIEEPylsR0JBsDoIdcp9Ahtyn&#10;uXpxTaVIRdUVYOJruc/P6T8iQZHiimrBAuEK5SJq3JdXo+rFG9xz88LocRNA/4c7eoaoqnuFxOdp&#10;OHvuArbv+hWhj6KRX1uLhMx8jJ81X0jcMDDP4CL9SrgSnKulHyekYsnyNejdry+mzZ4uzk9JzUR5&#10;Ra1INS/q2R/lVa8EA8Q/OAqDho2FjYMHCkoI8gBZhWTPvIGhpR0WrV0Lt5AgKN3RRJsu3TBg6HAB&#10;VgwfPQrhsZEorCpFcV0FMkoKhERXQWUdnmeVIDG1GEoqBujRayiaN2+Ldu07Y+q0H3BLQx1Jz58h&#10;ryBX+Hf0/qovGNSdOWcBunT/SuQ2Dk6offUaRsamGDV8HFo0bYe2X3bGqOHjkfY8B0X5FcjPK8GL&#10;OggGBYGEkvIaWDs4Y8DQEWjTpTu0jc0EiEC5HPZxROwTfNVvKAYPGQFzCxukp2cKmXH+Dz9jxjTE&#10;xEShpKRILBxlTKau7qUAlxjoJVBUXvMaGfmV2LrnGOb9tB4VL4GHUc+wc99JbN6+H1t2HIBvUBhK&#10;a18is7gUKXkFyCmrQGp+IS4qqcDVy1eAE5cu38CChT/jaWIKyirrUFb7BkXVL5FbUYOi2lc4dvEq&#10;fMOikFtWLV6HxCdg18mT2Hb4NwQ/jkN4wlMsXrUGLj6+wgWLwVCP+/4YPfZ7+AQ8REXtGwH6lFa9&#10;RPVL4J6Lp5B9mjt/CQIfhIvP+VlRea1oE8EJAkXlNS8QHhuLZb+sFEyduT/OQWh4GCZOnY6mX7TE&#10;4iU/49BvhwUrnhLtVRXVKCooRUlxNV6/BKIiEjF1ygJoa5sL8GXrr/sxfvI0BIVG43l6AbJzKwUz&#10;JTu7GKYmlti8YTsmfDcFvXt+hcafNEXPbgPQrnUXWNw1QUFhDp4np+PU6Qv4fupkBEQGI7UgC1ll&#10;JSh9DQGAZBSWCeBw/fpdaP55BwwfOhqzZs1Bh04d0bZjB1xRUUPkkwQ8yXqO0teV4vwcGn7nFcDN&#10;1Qujho/F7u17kZ6cidkz5+DTTz9G02aNMWjEIPg88EdOWSmikp9j75sRfmIAACAASURBVOkL6PhV&#10;fwQEBuNVbR0yU9Nw/vxFjBg3Hsra+kjMKoCdmx/GT/wRw0dOQmBgNA4eOoouXdujc7f2QgIsITUH&#10;j58W4YaqmWBoGZnbYO78nzFj1k9YsXwH1qzehXlzl2DHjl9x4dJ59OjVHY0/a4LvJk7A7B/nC08W&#10;Z3cvZOXlY+Wa1dDQ0URuUQ747Hqemgz6C/H+LiysRFFhJWysHdGv3wB07NgZZ85ewpNnqUJKSkg4&#10;FRaLBa55OfkoaTAmLyqkqXk90FAf8C8BzeoJgOQV1csrKTIMRIC9wQycZUrGgQBEKP/UYOhNgIDv&#10;EaTlfSRBBL4m0EGwkMeybCbBaigpF6wHBv4JgJCdIepWWoXCksq3Hh+Uvcovr3qbCCDmlla8lcKS&#10;klhkfxDUIKDBwL9kgBAAkcwPxVwCIG8ls0rKRV1ZZ9GOwjLxzOU++0qAIPn/5dshDcz5PpMEPCTr&#10;Q74mAMJ7V75PAEUmAh8ySWksHkcQ5G1q6DMJOEnzc5kTeBKgSF4pMvPqpb1kHwg2THa+AMT5+/n3&#10;I3nvARD+gvqPAkBkMEcx5z9ZDPowEEJJEGmazMApE4PMEnwQ/5D9zopgxcAOO1Ux6MdyqS9PZH3I&#10;kCEi+E6GCQPpPE4GqGTQh6+TkpKEtwMD6QyKM3DKcmQ95DmKP4FlWTLQRSYLv8hYBgN+lMaiRwgZ&#10;EBJAkccqlvPvvM8+4spjjjEZE3Z2dqL/5fjJwKmSkpJgZHDM2H/0CZFzhoFBeby5ublgixDYIpuC&#10;OceLYAZXw1+7dk10pwyCK/a3ZPDQl4LzjAFkCbxRAo11IHDGTYI4Migp5yE/o4ya1PFnMJPgmeIm&#10;6/p7c4asIIJwrC8BIYIg27dvF3ON1/q9cxTL/mfZZ38o9hHBBprPs1/JusrIyBBVlfcP5wE3OaZ/&#10;q3Yq3sOyb1gvvk+gi0FnAlUE4Agc/Cttcu7KnG0KCAgQYC7vEzIq6FvETfYnj+G+PEd+Jj//W7Zf&#10;8TrcZ+L12f+sJ2XiWE8ClQy8c+7zc4LFfB7K4xXrJMuRueJn/yr7rDvnu5zzlBagxxRZY2Q4zpgx&#10;QzSFn8txYr/I7Y+2XZYpy5P3KQHa9evXC0YUvxf5HUUZSF5PbvJY+frvkf/pAEhdGWy0lOCirQxf&#10;k9u4b3wLyQGOeBrogAAHXXiaqcHnriZcDJXhYaoOO61r8L2rhUBLLfgY3kSQoQqCjZURbK6Gh9Z3&#10;EGKljSBzHUTYmeOhtQm8jHUQ6GiCyAA7RAZa4Um4IwIcNWGpehRuWudhfOFXnN80C7Y3dkJp5wzc&#10;2j0Tvy35GlunD8LJ1fNhcvkSnPVMEOTshpK058h6FoX4MFc4mCvByeQaIhx1URDqjuce1njmaoXc&#10;0Pt45ueEp/71Uk4JQQ54dN8c0U46CLl7A4+cNBBpp4wUX2M8cryJFC91JDpfhtnpxTA+Mh+aO2fg&#10;8spxOL/se9zauQwmp3Yj2Og2Mv3dUBDmi6wQNzy00YCD5lE4aBxCoNl55ASbo+ChLSJsbiPUUg1R&#10;dppCnumxrQZCDa8JRkTC3Zt4bHoJble3wVd1L0wPrYDy6mlQWTUDJ2eMwOWF43Hhx29xevYI6O9Y&#10;DPX1s3B76484u2ISjE9vhJvWcTzzMUBOuC3yIu1R/MgZVQmeSHTRgc6hNVDZuRwx9roojvRDXpgv&#10;CqICkRvhj6xIX8H8yIn1AyWwarLjUZUVj9L0OOQ/j0VWyiPkZSQgP5Wm6jEoS4tFbdZj1KVHoyw+&#10;AAmeZoIB8tzTHE+c9RF/TxfJHiZIdjNFtPVtxFipI93DEKFGV0Bjc3flo4ixUMcTR10kuRgizl4X&#10;z1yMURTqihSvu8jwd0AeQRo/ewGIpLsbI8L4Gh6ZKyHW5CqijS4jzvwGntqoIsPdAMluuvDUOAHr&#10;q3thr3QQD4yvwV/3HKLMlZDkdEd8nuNvilgbZSQ43kK6N8/RRkHwXTy2UYLbzd1wuLwVTle2IclO&#10;CaG6xxFw+yB81fbBT20vfG7shK/aAXhonqoHQN7Ue6z9HgDyX08GPgne/wP393gevi/zfQ/8I3pA&#10;AiBvXtTgdV21SIL5QfmrmgrU1FTVJ/pv1NWiuqauIb1EdU19qqpuMEan90eDKTm9P6QBOgOI3K99&#10;USM8QQiCkP0hWB4NrA4pcSXfIwtEvkdghcwPAh4ESMpe0G+kXnJLAiD5FaUCSKGkDFNRRYWQwCqp&#10;rEH1yzdiJT6liCjXsvfQUTT66FMs/GkZ3Lzui8BbwtMnmLtgPk5eOo/c8grEp+Vg2LhJUNbURt0b&#10;oKy8UiwMoZ472QBRsc/A4HOjDxqh3+D+cPfwEnJgtXVvhJkwARAG9IvLqoUUFv1HuvbqDyt7F1RT&#10;PqmwCoUVL1FeDRRXvYTeXSuMnzkTvQYPwehx34tV6U2afS4MwmngHPMkBjRJz6ssRemrV8gtr0RB&#10;+QvkFNUhJaMES5auFYbYjZs0FUyP9Mw0YbxMeaVJP0xDx07dMHzUt2j0QRP8MONH2N9zQ2XtS7Fa&#10;n0FTzVsGaNWsEz5u1BRjR09CcmIGaqpfCdmf3Lxi4VvCNlHjwszKFt369kfjL1vC2MoG1W+AmldA&#10;1QvAy+8B5i1ahlVrt4BggMVdGyxbvhItWrXEoEED4OTkiMrKcpSVlYiFW5TEYmC5+sVr4TlQWgOk&#10;F1Ri56GzOHLuJgorgODIZ7B29EV8Ui4sHTyxcNlauPs/EIBGYdULwehILyyGmq6+kGwi2PDrnoOC&#10;jcJgJMc8u6gCpXVvkFNejYzicuw5dgq+YREorK5FYU0d8mvrEJOSigWrV2PH4cOwdnHD6q3bBADC&#10;+ZNXUgJdKlaMn4iY+ERh9EyAo7iiDnZOHhj33SSMHvMd7OydUVP7WkgCcfzJ/pA+Cl5+QTCztEF4&#10;RAzuWlqLONSsWTNw5swZDBw0DNt/3Sek2M5fuCTiAIxrlJdWiAB6RXktigqqoadzF6NHT0ZIaLyY&#10;Q3sOHsOkaXMQHBYjpLoqKoCcnDLBGKmqfIGY6HiMGP4NPmj0Cbp3+wrjxvyA9m26Qk9PB+UVxcjM&#10;LMT+Q6cwe8EChCfEoKC6GLmV5UjJq0BaXiWKqmrh7OGDSZPmonXLblC+qYHTp85j5KgxmDBlKtp3&#10;7wltUxM8L8hEXnURCmrLkFGci6yCPASHRmD27EVYunQNdLQN0b59R8yePRPzF83Bl+2+wO4je3E/&#10;NBBpRQW4eksDnb7qi6DgEFSUlaO6sgZJyWm4cF0V46bNgaahJcxs3TF81FRMnroAJ05fQZ++A9Gu&#10;fUusWrscLvd9UFT9GgXlgKVdAKbO+glRj5LgFxSJuT+uQJvWfbBu7R6sW7sVK1aswMSJ3+PLFp+j&#10;Xbs20DPQxaUrl4XPTUjoQ6RlpGP9xnXC06OwrAB5xbkoKilEUXG9BwcBUMqSnThxCh3atReLs/WN&#10;zBGXmCoAQrKlRCC/sPitL0debpGQqOK5BCjy8ildRVmqAuQXF70FQKTkEsEOBtlzc+qZHcLjg2AA&#10;WRcNUlY0TWdwn0F+KZVFtgfL52vBICmrBL2NyDgRgAnBEnpYlNDgvOQtMEBAgsAHAU6y1iQDhGBH&#10;YWWNkMEiC0RKXkl/EAmA8Py3YEYhmRxlggVEOTqm3JwikSQwQnBAsj8EcCLBGWn8nl/y30zQJdhD&#10;YEPKWTEX/hsNslf8TDI+JODBNlIuS77PnKCHYs59AiCK5UpARAJSzAXYklMgWB1kdjBlZeeLcRKg&#10;R/5/tUm0j+fkFLwHQP4ffsj82wMgMqAic/YJ92Vwhav4GbgjSMHgGANDDEQzKCMNixnEYYBIBvTe&#10;7VcZ5OExsmyWT/NqBnkIYDAwzpX2lLiiKZcMzvE47svymXOjcTWlZbhCn6vG+fDkFxN/OPIYBqjl&#10;sbJerAevz9dMDLLr6+tj4sSJYtU5r7937963xui8tixDcZ/Xl++zvP8tvdsX/4yv2RdyY+CT7Aqu&#10;gpbvK7aV/SBNkilXxCAhGTuGhoZIS0sTxbA/yKgh2MA5w88p/UOmDs2VOd4EQMjssLS0FKCTvIa8&#10;JnNq7m/atEkExeX8YICcDAEmSpkRBOGx8jyWw3FmMJ9sFQmsEfzg3OW8pR8D5w831lXOMdkHzPke&#10;5xAZHwSFaILMOrCMqVOnih/dPOafcVOcj+/WLzk5WTBbONd571BahwFubrx3eC43OR7ixd/xj+xD&#10;PmcYiKc/BgGnX375RbASeGlZJ+5znFk3xff+jtX7fy5azjtZRwI4a9euFXOfgAJp02SEyO0f1b+y&#10;PvJ67De5z5VeBLDppUPAkxJ1BCV5n3KT84HnKCbZhn+1XLad7ec+N9ku7vO5Nnv2bCGdx+cFAf+Y&#10;mJi3x0rQUz5rZP636gfWi33OjWPD78GlS5cKoJJsLUrDEbiX15XjyOP5nmzT36o+LOdPB0Bqy3F6&#10;9yZcOrgFWhcPw/r2ZbgaqiHKywaeFhpwMlISQIiPtSZstC9B78pvsFA5g3t3LsJN5xLcbp2Cp8aZ&#10;enki45sIs9SAv5GaAFIok+VufAtBTkZ46GGMmIC7eOiuDyvNo7h5eCWsVA5B8+QGKO3/GZ53juHC&#10;uok4s2wsDs0bjp3TR0L9wBYYX70Ib6u7iAsNRmFGEjKeRiEz4QEivCwFOEMmSbSDPrL9HZEbcA8Z&#10;92lQ7oxHrlZ4et8RKUFuyI/yQZStNuyvHxLSSc9ctJHpb45Ed01k+Wsi1ZOB8g3Q2D4VWptn4OrP&#10;E6C3exVu714LK6WTiHG1QGVyBCr/P/a+A7yrIu8aUUEBkaKgAgpYkKIICipSRIpSpYmASBcQpPca&#10;OklI77333kglpJFeSQgh1PTee0I533MmDPvfrPvuu+/uWvbjPs9kbpmZO+3e/83vzO+cm4nIDHSA&#10;84U98NDehctWRxFjfwYprurI8jXGFRsVhFmqItpeC8nuRohz0kWikw6SnbURY30eofpHkOashmsu&#10;2shw1oKvyi7o/rwQ26aNwKklE3F28QTor52Fcws+w8nZ46D5wwycWzwZ+psWwOv8LiQ4aOC6nzHK&#10;kzzRlBWMkhgXhOkfxfGFE6C5cRHSXAyBO6moTA5HWVIEGrJTUHMjBbmJ4bgTewm1d9LRUpAthNSL&#10;rsUhPzMOOVkpyL2ZhpK711CVk4m2kttA2W00ZieiNCEQtwLtkeVjiWsepkh21EOGO0EHe+QEO+Je&#10;kB1yL1njlr8xIoyVRKBXRpqjNrK8zYSnyJ1gB9wMtkd12iXcueyCNE8zoSuSE+oiQJLrThqINTqM&#10;KL39iDE+iDTbU8hyU8V1jwvI8tIUXhxp7upIcr4AH8098LiwAz4aexGkdxhxtspI99TFnWAzpLhq&#10;ItPHAHeDCYBYID/EWoip+6tuQ6T+fqRYKSHbVQXxpocQY3JAhCjDvYg1PoAU29OIc1DHw5Is4H4j&#10;HnLJqTB53Rer1/gmk+HJs/83J55cebrztAee9sAfpAfkb7b8DpHH/N+U3wIN9bUiNDbUCQM1jdQM&#10;jY31ItBgzUUq9fWNaGhoQmNDqzAC1tc1C3CA4uNSu4MgBoMEQxrbFICRxwLmMi1j0l5V1bWDIhRB&#10;5zmKojOW6Ui3VdXQILQS6G1CnY+6FuqCtKC+tVV4oNQ1kTpLiqA3CIounmtsbQO9OGhkr21sEULl&#10;bwwaip69+2HCpK+w79BR2DjY4+dtv2D46A9w8pwKLuiY4O0RY6FjbIm0GzeRW5yPvJIC3MrNFZ4O&#10;Vvau+HTiV1iwdAnWbd6AQ8eO48bte6ipb2k3Ita209w033+Algf3EZuYgDfefEtQNNGyUFbZIAAD&#10;pidNkqObl9D8GPHhGCHO/fobA9GtR3f0eaU3Bgx6A6qaKkJYXtDlUKekgfRPjWigV8C1m5g1fxE6&#10;de6MHr1fwqeTP4Wmnjqyc7Jx/VYWFi1bhudf7IGuPXoJ7xd6cNAASm0UGlCpcXI5JAZDB76PF57v&#10;KaiwQkJCUV1LurJ2jZbK2naKMfa9d0AA3hnxPrq+1B1uPh5ClJ0c+AR2PH0v4adf9iI25RrOqOtg&#10;4vSvMX/xUvTo1VtoW+jqagvwo7y8FDW1Faipq0R9Y50YFwIFxTWNiL92E9Pnfw8nn0uobARuF9TC&#10;2fsy7hXXobTuPtT0zTDz2yUIjY0XNDy5pRVC1+PoOWXYe3qj/v4jLF+zEfuPnRbgEim1ymqbUVhR&#10;h/L6JjD9tn0H4RN8SXivVDe3orKxWegLePgHYekPq7Hsx/WY9s18+AWFCSCLwsqqGpr4Zu483Msv&#10;ajcw1zYhIfkalixZidEfjYOnhx8qyqrx8P4jVFRUoaaW1G6kX2tBTmEp1qzfjIEDhuD4ISVEhUZg&#10;4Zx5GPzGGxgyaCDWrtuIjOu3xEr+s+eUMXjwUDg4OKGooBhlJeVobmxDUWG5ACCGDx+Dq9dvC6qw&#10;o6cvYNzErxAVk4yamhY0Nz1CZVmtABAKCopw8tQZDB7yLj6fMBHTps/Ct/NWYPiwsdDSVgP1Ku7c&#10;K8fan3Zh9aYtyK2gBk0ZyhtqBbBWWn0fSVevYdW6tej8fDeMGzcJYeHR2LH7gJijgaHh+GHDeoyZ&#10;+BnMnexwr6IQuZWluFtWhNzKSqRk38GK9b9g1NjJGDt+Kr6aMRcuHp5Q0VTHkGFv45VBb2DpmtXw&#10;Cg6Bpp4R+g98C0EhwWI+FJSUCtqhG/cKsWrTdoybOBOrNuzER59OxehPJmDMp58KEfS5C+cgIDQI&#10;d0uKUVTbiLyKFviHJmPijLlIzryB4ooauLj7Ycb0RRg//itM++prfPLJWLz33pvo1q0zln2/CDez&#10;M3Hk0GFMmjQF8fGxqKouw4mTR+Bz0QOV1WWCyoq2C77raMynN1h9bQO+W7wEbw14AydPKiEt8wbu&#10;FZehvKZe0O4JXaTHQAgpqajLUVNTJ6iwKiqrBQBCL5my8kqUVz8WNX8ssk1jv6IXh/SKEKDGYzCD&#10;XhHSS4HPMEFM3kcGcfwYBGE+gh70BqFWBmPmYX7GfBcQyCCtFQOfQwIcBEFIc8U+lIBH+WOKLEWP&#10;Dwlk8Jyg96qiIHstykuqRagorUFZcZXYp0cZvUKYVnqa5JdUtAuXF5cJbwqCDQR6GLjPIKmnhLcH&#10;AY/CEhFITcVzbAeBDAl8cF+Exx4uTCO9OAiUiHLZ/scgEM/llJThXnGp0AhhOTI/80m6K+qsUJuE&#10;gBbBqaLCMhQWlAraL/YV+5H5ZP0Ytz78FRF0+d0s4z/Id8LvVY3/egCEhhMaixnLID/CeBwQECCM&#10;vzTiSQMyxbCpicB8NDYz0BjD9DKvHDCm4cZrMg2PafAkkMKVraRaoocAjekZGRmiDFmmLEfGikaf&#10;goICsWqcXghcYU0jHlfJMo0MLId1kkZeWY6MeV1XV1d4Mkh9CVIkSWMlDbTynjSAMXCT51j2/xTk&#10;ff7oMceHfSG3juPIY/YF07EP6IUzb948AXAQGOA4+vn5iew03tGLhAAJ5wqpdLiihHm50p+0abxO&#10;EXrm8/f3l7cVaXhQUlIi6LfopUBjJEEqpqO3SdeuXUVezhtNTU0xVhwPxbGilwN1YpiXHiOcIwRd&#10;OMYEZZhPbszLunFjLNvOmMfsF2qKyDIYSw0TWcYfKWa9ZZBjKtsUExMjACVSg82YMeOvxlzOabZF&#10;pv9Pt0uxfrw/3yscI1IxEeDiJp9dOUaybor1/U/X8++VzzrJejEN28N/SDlvGThXSaGkCCaw3myD&#10;BH/+Xtn/rvOK9+G9ZZ0J0nAO0LjOdzup6gj48Trr92vh31Wn37Ictln2Oe/LfRoY2D7ZHxw3MzMz&#10;MWbsC76fSN8nx1b2mcyvWN6/2hb5DLAcjpU85j3ogcZ3GH8b+Q6kYCI31odzimnk88HzPFaMxcG/&#10;8Of3BUAeAq0N2LRiIbavWYz9G7+H8fkj8DLTFsHZQBmeFmrwtdGAi/FZAYA4aZ+GjxE1Qy4g1EJV&#10;AB8h+icQangGkWYqCDU6hyCj8wiz0UKwlSZCHfQQ7mqAIEdNXHLVRpSHNqxVt8JVZ48IBsdWw/zM&#10;TwIA0do6H1u+HIatU0diz9xJMNy/DcG25si4EoY715KRk52K3KxElN5KQVlWPLLCfXAj1A23w9yR&#10;G+6JnDAPXCcF10UnXAt0Q250MHKuBCEryAOXTVTho3YIsRbKSLK7gKtuOoizP4tUt1NIcjgE5+OL&#10;YbJlOmy3LYT3sc1wPPAzXM8eRHqgM1JCXJAW6oa0EBdB9eVncBwhFscRZLQPflo7ccnwMEIMjiLE&#10;UAlXrNWFJ0Z2oD1i7HVwxU5TUFRdMjst9CkSnTVQcsUFrZmhKI12h+mhVbA4uhZ+arthuHUBNFbP&#10;wLlFE2C4Zg40vp+GM99OgvKy6XA++rMAQah7URTliLpUb9zwNRCeKuqrv4bW+rlIttPCg6xoNGRE&#10;4mFOOuqzk5AV5ovUIA8k+Lsi/bIv8tMikZcaIeLyWyntgNLNqyi+eRWFBEQSQlGdGYPaa1dQEOWD&#10;NFdjXHU1wnV3UxETZLnpR9DDFoURzqii54uzCmKtTiPLSxe3/Uxx3UMfBZedcTfEHrkRbiiK9cHN&#10;EEcxXwINzyDWThtJjvpIslXHXU9dZDudF+GKwV6kO5xGso0SEmyOI87mOK66qCDDU10AIaluagg2&#10;PCJAkCjLs0h20UC8gzIyvHRwzVsf130NkeGpj+yLpsgLtkJOgCmC1HYgTHsn0q1PIMFkPxLMDuKq&#10;rRKSrI4g1vQgkqyOIcX+LCJtVNCSnw601eGRYDGXIEg7Ddbf/L/2Nyf+hZfA06xPe+BpD/xHeoDf&#10;INw6xk8AkIYG8a3CY/5fJYEPxk1NvCYBkUY0NbX8DQBSW0dwoh6ktJIAiPDmaPzr8xLQYDoZmK7h&#10;cSDwQU8T4W2iqAXS2ITajqG5WQAhQvS8oR38oFdDfXMLCHwwPWMeUzCbMa/TgE0qqOe69hBiyc92&#10;7SboiPoN6I9Ozz2PHr36YuDg4XjjzWGYMXcRZi9agjlLvsXS1SuwbusW/LL3AMZ9/hUGDH4P59Uv&#10;IDkjFfMWLoKOgbEQAaZBkEALV3gT/KlrrkVU3BUhyuzlFyAMf1xlzdXWjS0PER2XLHQc9h86DhNT&#10;Swx9+12MGDUSH4weJVaoP/NMJyxYNA/JqQloediKihpS59QI4/2t/EIcPHEKH40fjx59euHdkcPw&#10;6sBXMWDoG3Bwd0B0YixGjhmNTs91xZjxnyM6MRHltbUoKGs31tJDpr7pPuKiUzD+44l44fke6NLl&#10;BcyZNxcXA/zQ0NqI6oYqVNRVobS6XFCSObi54PW3BmHKjKnQNtTF8tU/Yv3GbYhJyICDi68AQIqq&#10;GxCVkoaZCxbhxd59hUj1awMHQE1NVQAfDx62oLKqFM0tdYJiiEABPTeqmh/A+1I43hw+GvEZtwXg&#10;kVfWiHVb9gkKpIrGR7iRX4qdh45j3nfL4BcYIozON3LyoKKrBwcvb5Q1NOKLGV9DzcBIeDAQ9BCU&#10;WTR4VtaKoKVvJCit6LlCo3VFbYMQTyYg5eHtL4z1w0eNg6q6ngC1CIAonT6D3Xv2CWCDBur0jCxQ&#10;G6Nz525QPq+Ohw+AmqpaNNc3oLa6RtgiqJVDgI76H0uXr0LnTl2wfuV6RAWH4cdFS9HrhS7o+mxn&#10;UEOGAvM01JqZW2L0R2MF7XddTS0qyytQRVqewhKcPnUei5csQ9btHNS1PYSKloEABMIjYoSHQUvj&#10;AwGW0IvCxcVJzCN6avgFBsDD5yK2bj2A998fCz0DbTzAQ9zLr8KajXsxf+lylNZVo6SuVAB9RWX1&#10;aGgCDh07il6vvox+r/XHxC+nIfP6Taz9aTM2bd2O67dvIzwmElNnz8C0ubNgbGeF63l3UdrSiHuV&#10;VbhZXAklFV288uYIvPXuGOgYWCLpaiaWrlyJ3QcP4oyaBibPmIOp38zH0uVrMGzkh9A20EHLozbk&#10;l5YKIKG+DbBz9cWEqXPw0itvomvPV/By/9fRb+BrGPv5WNi52oGUW3dKCpBTUYHyxkdwD4jAuMnT&#10;EJWcIkCtgtJK7Nh9BM891xPUWOn5cjf06PEcRowYCmcHazQ31eHo4WOYN2c+kpMScC/nFs6eO4Gk&#10;5Fi0tDUKQObBg0egCD2BDBrB/Xwu4s2BgzB65AjY2dkgt7gYhQQyqmuFSLeYUzXtAuY0nlPLpbKS&#10;Xk+1IhAEoV4I46rqWgFQEKSQgfNLAh+MCWjQi0MAK9Qkqm0QwEVJDUXI6/6KNoogiEjPPI+DIgAi&#10;hM9Ji/VY64J1JcjBfmLgMyLAyApSR7VrfRD4kOCHFDyXNFYSABFeJJWsS50A4Qh8VJZUi1BX2YCq&#10;8joBIEkqLKYnaCDCYyorzv+OgWAFzzEmYMGgeE6cfwzoSOBCgkO8RgBDUcNDHstzLFsCIARBSJHF&#10;cugR8gRgYb+UVgrwQwIgxUXlKCooFRo9eYVlou94X5ZF4IPvjNzCIkEz+DefyfKEjP8jv/p/nkL/&#10;6wEQaeSiQUUaT/ixRSPM+fPnhfFFagXQCMOV8NRHkBvzMEgDkfyQk9d5zGuMJXhAIyy9A+gJQAM4&#10;YwIX3GQduC/LYiwDr7NuPJZGIHt7+ycABo3qwcHBoixZJ8bcmE/RGMh9AjQsS9ICMT8N3Dt37hSG&#10;TJmXaRXzigIf11HWrWMs0/yRY9k+xTrKvuU1aYyT+3IMmZ7nuCqZ/UWjNQGHOXPmiBXUBD+6desm&#10;PD86rlpmP6qrqwsjIw3xXPFPY7dc/UwtFoox0wjJsklhRZ0RWVfOH56n5w9jZWVlsTKac4MeITQS&#10;fvHFF6IevK6kpCTGTuqXEABhXoq4Sxot/nPBTXGOKLad12gcjouLe+LpotgXIvMf4E/HOSjHklXj&#10;Cndq37DtfJZJNcdNPgeKz95v2RT2M+vJjUb5L7/8UoCjNMgnJCSI+sl2yTFhWjkffsu6drwX6yDr&#10;xmsXL14UnkJ8Z9JwTRFxAiLcmFaxj3+L+aNYN3lvnqP3HjVJs/kn2AAAIABJREFUWEfS/0mwidcU&#10;N5lfxorX/gz7co7ItrPOfOcTNJBtJZhLCjB6pPG5mDVrlvBGku8jplPM/+9uN8uX84hly3pxn+86&#10;1oeea5xTU6dOfeK9xuuyfTKfPGYs93nt/7r93gDIo4Z67N24HlonD+Pkzs0wOH0MxudOwE5bFd6W&#10;+vC310ewsyHcjJXhoncOTuqnEGFvgnArXbgpH4a/9kkEaJ1EkM5pRJhcQKiRMnw0jsPf8Cwi7HQQ&#10;5aSPcEdtxHrq47KDKuxUfoHp8TXQ3/M9HM5vhunJNbC98DO8tXZBc8u32DF9DA7Onwy1jT9Ae89W&#10;RHk64UqAJy75uiAixBNJkf6IDXHHrfhQZEX44VaEDxI8LeChewpu2icEMBPpZIxwB2OE2hjiso0h&#10;Yp0tEO9kjEQnPSGgneakiWxvQ6Q6nUeK4wn4qqyG0davYL9vIZz2rYDPqe3wOrcfkdY6yEsMQWKg&#10;M65H+aEk/Qry4wMRbqeBcPvzCLM6iVSnC0Kvw/HYJlxUO4ggnZOIsdbGrQBHxDsZIsXdBBHWagg2&#10;OY1Einb7maAw1h2tt6JwJ8weJ376BrHO6khx00Kw/mEYbf8Optu+w9nvpohwZsmXUFowGR4nt8P2&#10;0Hp4nt+OdBct3PDWQarDOaisnATno6vhr7oDyAoF7kSj6XoY8mN9EONmiqxwL9yND0R2TACSL7mJ&#10;kJMahoKMKJTfSkLZ7asouZmKspvJqM9JFx4zgaYXBKBUGuODFBc9xNmoI81FX3h1pDrr4ZqXCbL8&#10;rHAnxAYlUU6IMDmCZDtl3CQI4aaH4jAHlES6Cw+QnFBnRDtoI9nDRAR64twNcYKHygF4ntuJqzbn&#10;cEV3N9IsjyNcZycSzA7jitE+JFkex1WHM0i0OSXG6W6AEXJDzXHd2wCJDheQ4KCGS8bHEGVxUtBf&#10;ZfubINFJDQlO6si5ZCOosXKCTJBgqYQQ9V+QankEKRYHEWuyB5lOJ3HV/jhSbY8jze4k0hzP44rd&#10;BdwvygQe8jtFgh+MnwIg/9d329N8T3vgj9ID8jdfxhIAaQc9CG7QI0QhNNehueUvVFj8pmn/rmlF&#10;I/VA6luEB0hdfeMTXQ/p/aEIgHQEPnhNXicQIkEPxZhgiARGSLPF0PBYg4S0SRIQoZGZ9+e15pY2&#10;tLS1ivKoWyIDPUtYdklFJbh0w8LGHn36vY633xuJJct+wIJF32Lxd4vw49p1mDN/Md56+0OMnzAD&#10;B4+dFpRP4fFXoGduhKHDRgiD89ETF/D9ynX4/ocVaMN9OLp6YOGSH+Do4o16UvFU1QvPk6b7zahp&#10;rEJ8Shy69ugCOydntD6EAEpYj+S0THG/g0dOILegVIAz3/+wEuM+HY8pUyfjnffexltDBqLvq71w&#10;TOkwisqLUVFbiZZHD3A7Lw87Dh7A5K9n4sS5cwKEcXZ3w/7DhzD0vXexYMlioTXRqfMz6Nu/H7T0&#10;dEXbCaCQYoyAFel32HcJ8VcxZeIMPNupK2bPnoujx49h+sxpcPfxQEllqaAXIxVZ4/37cPZ0x5Bh&#10;72L2grlYsvw79Oj1Ml7pPxCmVg7Ye0gJOw4cFtocd0tKERx5BROmfYVe/V5Bt5e7i9XyJaUFwKM2&#10;VNeUoaGxGuWVJQIwyisuF0CFW0AQps1fhKu3c0AgpbyuBQ7uvohKuoq7xRUorWvG9bu5wotj4pTp&#10;SM24LmjPLJ0ccTk2BjGpKfjw0/HttEj19aLOpMFhoAbH3fwiaOoZIjEtQxiSaQhueQixz1Xp1Ayx&#10;d/LE6LGfY+r0OUi5eh23c/Kxat16kJ6Khuu8/GIonTiDIUOGw9TMWniEcLFtTVU1GmqqUV1VIQTe&#10;ubqffXYrpwBLvl+J5zp3xexps3Fs7wF8Pvoj9OzyLJYvW4KZs2fhtNoFAU75BwdhwKCB8A+8iJaW&#10;JpSVlaCOOhElRVi2bBlOnj6Fezl5Qjj7rIqaEL53cfZAA7UaSipRWV4FDzd3QfNEirbd+/ehvLZS&#10;/Jp7+V7C0HdH4YLOBRTXliIgPBbT5y3FrsOHUFRZhNzSu2h52Cz6QF1DF0PefhMrflyCVatWYtQH&#10;oxESHCYozTS01HHjThYq68qRnnVViLq/PXw4lLU1kJ2fJ0Co7IIS7D5yBp269MKeA6dw+14JvP2C&#10;MH7CJASFhqOwrAbegZFYtGwDBgnAcQgOHD0oABhqYxQT6KtrRH5ZDS5HJ2LF2k146dXX0LN/P7z5&#10;7pvYvG0jMm9eE95ZZY3VyK+rRn5NExx8gzB+6jRYuTijvKEeGTduYePWXXhv+Efo3aef+D/0pZ4v&#10;4vQZJQT4+8HIyAhbtvyCVavWoLAwHzExV/Dzlp/g5eOJpJREZGRew0X/QFyJjoWbmweUlE4K2wEp&#10;tMd9/Am0tbWFZ1hueRnK6utQ2dQogFl6rXGukO6K3gwEI0iPVVPbKGIJTjCml4b0zqCHRrtGSLv+&#10;hdwnUFFJD5C6RjFXecwg8hEwIY3V49ARQGEZih4gfBYkAEIAhfRWBTTeE1ygHkdNg/BmIDBCgKIj&#10;+EGKKwlkMJYgiDxHLyQCIBX0/CiqFIAIvUBKS+jdQT2TGvEOJNhC7SACNAQ2BBhRUi6orQhUSOBD&#10;cV+COWwT9wlysD0EH+h9wZjneb0jWCKPWR7ps2S5TwCPknJRBkEMvidyCopFHZiOQYrRU/uD9FbC&#10;+6OgBARA+P56QqVVVCrKzysqBr0A/wbnkCdk/Ef5QPid6vFfDYDwY0t+cPHjiQY5Gk34g0HDB3UP&#10;aCyl9wcNMORGDwkJeWKopjFSGloYy/JkmRwzuS+v0QhLgXMJfIwZM0bQ3pB6SXGTxht5D8WyuE+D&#10;lDSG0ohNzwDWk2AKKV3Cw8P/amUsjbwyvSxb3o/XWB69Aj799FPhIUDvAtI4SU8QucqWZTB0bJds&#10;nzwvy/4zxH/PuCfHVLG/2A+y/cxHUXoa1QkqEMigTgbnCg2JmzdvFjRWnFuK/cP+zsvLE6ub+WNF&#10;0ImACY19nAekRevatasQO6cR3M7O7q/uyT6lXgSNt7wvDYPk66TXCME5gmv0CCL1FoGU2NhYMQys&#10;A1d5f/bZZ8LYSY8QirhT90W2iW2VgZnYRuZT7AO5L+M/0hgr9jP32dcM3AgMUdOA/UZvKdL7sN28&#10;/mtt+Xvz4t/ZXsV7sL78h2/btm3CI4EUXRSiv3v3rhiDjmkVj/+ddfq/lEUPJxrSqalCzza+i44f&#10;Pw5qOXDjM9Bx+63qz7Fl38qN7/BJkyaJeUBKOYI0in3MOSHrqzifZP4/a6w4x/lbx98NApoEQgng&#10;ki5v5syZcHJyevL7wn5gf8hNccwUy5PX/9mYzx77mGV1LJvXeG/SNJKyju85BmpV0fuReWQdFPOy&#10;DvJYcdz/2box/e8LgAD36+qxY8M6WOtpwM3cACFONvC3NcdFG1ME2pnCQfcMTJUPwE7jBOzUTsBR&#10;7Sx89TSR7uWINFcbXDJQR7CeCoJ0lXHZSB2XjNTgduEo7M/uh6vGUfibnkOwlQou2ajASX0nLE9s&#10;gPnhVbA7tgau5zfBSWMr3HV3wk19J1Q3zsfhBV9CbcMKeKudQ6CpIbJjwhB20RV+Hja4djUSt65d&#10;QaS/E6IvOiH+ogsS/Rzgb6kJO/VjcDU4Cz9LNUHd5W+lAxedcwg018HVi85I9rJCurcFbgfZCtFs&#10;egeUhJoLTwCdnybDcts3MNsyC2ZbFiJIdT8S7XSRFeAkBN2vXfbCzSsByIm7hMqMK6hKD0VGoDmS&#10;PbQRa3kWZrtXwGjbCgRrKyHRTh+pjqa4G+iKa142SPUwF1RYQSZncTvcCZXpASi/6o+K9CAkehvB&#10;SWMPrgWZ4VaoNbIuGsPm2Hq4nt4Cnc0LYLxjObQ3LMTpZTOgunouTHb9AJuDa2CwbSEcj6yC1Z4l&#10;sD/4PQIv/IIow8O4G2CCvFAbxDtrIeOiObIvOyM7ygOFaaHITQ1B6mU35KSGouJWPMqyY1GUGY26&#10;vAxU30tD9e1koRVy1d8enlpHBWiT7mEE6phc9zJGpqcRbl20ELRVBEXSPU2RG2qPW36GiDE/hjRH&#10;FVxzVUeanQpyAyyQ7W0k9EFSXPWR6KqHcKsLgh4s86IVrvtaCm8cf7X9CNfdjxDVnxFvdEAAIZHa&#10;OxFnclBQVmU4nBX0VMk2p3DVSRU3vPWQ6a4rxi//sh0qEzwEAOKrsQtXrM8i1k4ZKW7auHvJCvcu&#10;WaE02h7X3dURpL4Fscb7kG5zFJH625Fgvh/JVoeQbH0Y8eYHkWh3WgAgggLrYSMePmoFHvI3/SkA&#10;8n95pz3N87QH/mg9IH+nZczvYC7A+Eto+IvuB/U/CH601KO1tRltbS3iG57fNEIQnICEEP1uFJRV&#10;NKpLoEOCIDxHiisGxWvyPGOmJdjRMUjwQoAgT8TXm5+AIIpgCMERRe8RCaTIMlkGQRCCJaTEoofG&#10;mg2bBPgQfDlC6JNQm6S2rgHXsm7D2tYT8xf9iKi4FGFQi0yMw9TZX2PBd8uRkn4LeUW1WLvxF0z6&#10;ajKq6quFl4C7VxDmLVgOD+9ANDQ/EN4n5TVlaHnYhLTMFPTp3xu2jg7i/vR4uH2vALPnLQI9P+gR&#10;Qpoueo3oGOgLbZFefV7GBXVlHDi0Vxx/NmEcHN2cBAhyNSsT+44cwtCRI2BgZgYHF1es27hJGEOz&#10;bt3F+k1b0LnLi+j0TGe83LcPPp88AfEpCcgrzkfrozahPVDf0oCC0kLRnwRAZk7/Fp06dcXWX3ah&#10;rr4ZR5RO4LOJk2Bt74DqxkaxspnGUm//IAwbNRr9Bg7Eiy/1xNjxn+LoidMgJdLkaTOhY2KG0voG&#10;lNTVorSuFnYuTujSvSu6vPA8duzcCgIgVZUlaGttQBPF3avL0Nr2QIATZXUNMLKxxdI1a5F28xZ4&#10;zFX1pKnifl3bA0FjRa8OUuecOHkO02fMwuUrkfALDURoVBgsHG0w5tOPkXY9HY33m1HV0K4PQ7o0&#10;asNU1TdBRUMbV69ng7owNPCyXaT34ur2guIKBIZEYv+hE/hp8w6cOquKy5HRWPjdUiEYTy2Is+dU&#10;0fWFHjh3TgNFxRWCLozi7q3Uwamj90etmI+VtXVobHuIu/nF2L5rP3r17Iv3Br+DscNH4N1BA3D8&#10;0B6UleXB0t4a3yz+FgaWZnD1dseQ94bCwckWpWWFqKunfkQRCvLvYfPPG6CiehZFRQWora+BiZkp&#10;ho8cgYu+fqiqLEdZSSkiwi/jy6kT8WK357Fw8QKkZaaiorZMePEEXY7EB2PH44K+GopqihEWn4Ap&#10;s+ZASfk0mh81IeveNdy8dwNuXr5CY2P+wtnwueiG88qn8cn4cfD1vYjPJnwOQ2M9AX6UVRahqLwQ&#10;N27fws79+/H2qOFQUj2HnLJSXIqJxYTpM/Fc996wd/EQ3ldBoZeEwLhfYBCy7+airPY+kjLuYMPP&#10;O9D3tQFYvPw7RMZHoLS+HLcK7uFOUaGYQ3eLSqCmZ4D+g99C5xeew9D334SxpS4Kiu8ivyQXhTVl&#10;yKkoQ25FDaJS0vHZ9Okw57P26CGik1Px9dwF6PJiT/R4qTdee30A+vbtK5gIDh06gvfeex+vvNJP&#10;UGAtXLgQU6d9ib6v9hFC7wSQXurZC28MGIS3Bg/Fq/3a9WjJ9kFGkpnTv4a3j5+ggcuvrEBJbY0A&#10;XUjXx7nG8a+u+QvwQfCDgYAHgQ9JdSVBEaEf8pimSgIfkt5JGPar6J3R7vXxJOY5ghRlCoG0VQqB&#10;gIAEBRizTJbHWAR6gVAXhHRYpO+ro5dJu2aS0P2orBPPRkedDwlmCG+O0ipQL4gUV6TAEiAIQY+C&#10;8id0WJICi1og+UXlTzxOCGIwEPCQYIMEJ3ie+1Lvg2kkoMO28LoEdNgmBnldgiAEf2RapicQogi4&#10;EAAh6MHAfQIZ9wqKBQAiPUV4fwIfBEGeACBFZUILhAAIae5y6fVR1E7fxvvkF5egqe0vFLJPvgck&#10;8CHjJxf+/9z5rwRA+JHVMcjh5UcUdRoIItDYQsMLV+nTKJmZmSmSyY80Gmc6ltPxWJbLmEabvXv3&#10;CmMTwRWuzifPOlf3c2N50ujDcqQRR8Y09sh7M508z3Ost5qamvA6IGhDY5aHh4cAQZhPruZVrA/z&#10;yfNMwzLpJfDss88KmiDWjyu6eR9el+2VZcj6sBwZ5LU/U8x2sy0dt47n2EZust8lKERDIvuKoAeN&#10;65wvHF/SpzEPy+emaFRl2Rwz/rARNOGYMQ8N9Bw7AiMsk4ZZbux75mc+lsdV9QReuHqdxkum571J&#10;X0PjM8ENAisE85iHdeb9mJfi7vPnz38CmHH1N8EAbnIcZR5x8vH9eY6BG+vD8EfaZN0VYzl3WU8C&#10;QwSFCFSdPXtW9CHTyk3mUzyW+79FLPs8NTUVffr0Ee8efhARGJObrG/Husrrv3Us3x80pPfv31/M&#10;P9adXknUsJEb2ybnDMdE7svr/85Y9g1j3kc+r7xHUlKSmPv0duDzsmjRInFrpmF62R6eZJ157s+2&#10;KbZfse3y2ZXXVVVVhXcZ+4HvIGqgENCVIK/i+4p9IPNxX7Hcf6V/OvZxx/6W71gCwqzn2LFjxXuS&#10;v5sd6yPLUixDplE898/U9/cGQB42N2PVkkVwNtNDdIAbEgI9EO5mi3A3a8T7OggB9Ag3Y3ibqEF9&#10;9884/dN6nN6wDk5nziDDywPeGqpwVj4JH00VXDLRhq+OCpxVjsNFXQm+Rufha3QWl2wuwN/sNIJM&#10;leCqsh12Shtge3gVHJTWwFVzM2yU10NjxyIcWjIVv0yfCLUN6+CjpYms0EtIjwiGv4ct3JyNcD0j&#10;EslxFxHsbQNHYw24Gmsi1NEMFy11EOVti/RoP4T7WsHbThvORudgp30KXsYXEO1qgTg3C6T6WCE7&#10;yAZ3gi1wx0cHKVbH4XxgCcw2Tof5xq+hs2IK3A6uQ7i2ElKdjJEb7o28mGAUJYajLDUGpSnRqM2M&#10;R+vtBGQFWSPWXhURZqegvmE+jHeugr/aUaQ4mCDZ3hRZ3g644ecgvECu+1sjw88SBXFeKEsLQEma&#10;P6quX0Zx6kXciXbFnSgn3I5wQKq3PiIsz+Gmv4UQ+6ZmiZfqAdgr/QLldfOgu20pLA/8CJfja2G0&#10;dS7s9n8H71MbhIaGz9nNiDA6KoTBbwdbIjfCCfeiXJEb54N78X64FUP6qzAUZUSi6lYSSjJjkB0X&#10;iJvxQQIMqb4Tj/zkQKT4WsDf8BQuW5wXlF4pTtqC0irTXU8InUebnUOMlQque5nihq8xokwOI87i&#10;IKJNDiDN/jSyXC4g2foMsn30cd1bDxleegLYueFvique3DdBkpMGSOUVqnsYVwwPI0J3N6L19ooQ&#10;qb0L8UYHEWd4AJl2Z3DbXVOEFOszyHTWQJzVOVzz1EOaqzYS7FURZ30GQXoHEO+gilQ3LbDt13wM&#10;RKiId8a9QENE0aPE6hDiTHcjxmA7ks33IcViPxItDiDNjmN9HjEO6nhUfhN41NROgfWgVazWfeoB&#10;8s+8zZ6mfdoDf8wekL/PMv4LAPIXrw8hfP4Y+JAASNv9JjDcv8//bdoXMfKbgV4gQsSa3hr/BwCE&#10;oAg9QIT2h0JMwEICIAQx6KXA+wj9kcb2+5KKq7m5VQT+z8XV8qw7PVgY85iB4E3r/RZhpCZoUlxS&#10;Jrww1LR00f+Nt7Bi1Vrk5OUKg3Lb/YdipXRhSS127VHCtl2HkVtUhisJCbBycMC17HtobAVKypqw&#10;c89hLF62RAAKBDCKy+rh4R2MBYtXwNc/RNBu1TbVoaq+UhiVR3/yIWwcbYU2SfLVa1i9fqOgEsq+&#10;kyO0Imiso8FUW18Pnbs8j2e6dMbpsydwNSMFG35ejxd7voB1m9biWnYmtAz0BLXVeS11YXw9cOQo&#10;1qz9CaWltSgqqsGBAyfx0kuv4qWeffHsc12wYuUPuJqRhtLyEhDoqaqpRGNzg4jZ5vj4THwxYTY6&#10;dXoJGzfuBBlO0zJuQumUCiZMmQELW2chul1Z0wpDE1u8/d5oPNvlJXw+YQrsHVwEcHPj7l3MmDMH&#10;Lr5eqGptREF1uRCs9/L3EfRfXV54FtNnfImQYH/U15Sjob4KjQ3Vj7VAaoWeS0VjAwwsLXD49Clh&#10;TC6qrkJJVZUAJwR40dAA0nbRyEkQKe1qJnbt3ivGYe+RvXByd4Sqtiq+W7EEt3JuovlBOwUZQSqO&#10;RWl1JbLv3cPGrdsRnZAidFgoVC5W19fXC4F7jmV+USXyCisEPdmsuQvFWJFKiiLdsXEJmDhpKn5c&#10;tQ5xcWloaX0o5k59QzUaG2pEIABSVlEu6k29Fq4Op5cPAZBe3Xrile49MGncWCTHh6OxuQLZ+beg&#10;ZaqPxauWYdOunzF6/Gi4eDqhsYX0R0VobanHvbvZ+G7Jt9DV0xDUYTW15VA6cRhjP/4AyQnRaKqv&#10;QHxcFNatW4FevV/Eh6OHITDIFw/RjJKKu6hqKMPtvBx8MXUK9p/Yh9L6EgRFhmLc5C9g5mCBjDvp&#10;2LB9PcZPGo93ho9CvzcGwdjCBIVl+Th89AA+Gjcaega6AkzT1NNASXWxAPeKKkrEEomsO3ewbf8u&#10;DHp/MA6dOY4la1egS5+eeLbnCzC2NUUbWuET7I4JMz5FZFIEau7Xo6iuTlC5BYZH4eOJX6D3gD74&#10;ee9GhMVfRl5FPiqaKnGvNFcARJNnTMYzL3RCr9e64/XBvXDk1E7Rrsr6UtwpykVpfR1yyysRFp+I&#10;CdOnQdfMGOm3bsLCzg7Tv5mDXq/0x4vdeqB3n1fQt09/dOr0HN4aNBSdn+mC1/oPxEs9+6Dzs8/j&#10;rbeHYsi772Dugm+xbdduKKtpQkVdCzNmzcX8RYsxbfpM9On7qgBFftm6E/EJSYKSrqCyDHnlJWBc&#10;Wl0tNIskDV9tXdNfAR+kiWIg4MZYAiMSAKFXBwEO4dlQTe+MKkHnRbCC53ldeH48pr+S4IfUzhCA&#10;CMXWHwMf0vNB6FpIfQyFmGLnxbXtoaSu4QnIKLVAOgIfBDhkoDcIARB6gRAAISgir9Hro6SwAkX5&#10;Ze06IBREL61CYVG5AECE/gc9Jx4LmhPoIHDwa4HXmI4x28P3JUPHNspr0pNGXmeZEmBhzEBQg2XK&#10;+/Ecj+V9GNMLRIIvvLfMy32Zn883fyckAMLzrAe1bJ4CIP/4W+i/DgBRNIgo7tMwfOPGDbGSnl4Q&#10;RFHJYc99ekJwxT4NLNKIxK6Thm3ZjYrlyX1pgKOQ+tatW0WZ5PcnlRapqiiczTTcaFSS+8wvt79n&#10;bJJpZB4CLHR7oxF88ODBwuBLkW1pyGJ5TNv+UfbXK7Jl22gwNzExEdz47AO6NhJYkRoWMp2sm2yn&#10;jOX5P1MsgYH/qc6yjznmbKsce1LpHDx4UHhwSEozAhj0zKARWBpU5RgyH/dlf1FLg0AGPYJo5KPn&#10;DQENehuFhoaK+7B+3OTcY8wxJVXWpk2bQC8izlWOOVff0xBNMWdy+HPjvXhPmZ/lEQQhtRZBF9aX&#10;VF4UHWZ95f2YT+ZhrFh3UfAf7I/sUxmzzgw8JsjI5479SxAkOTlZtFNe5/jKMZZ99ls2T84n1odj&#10;S08djg1p1bhCn/WV8+a3rNc/uhf7lu8xei2xvjSk79q1C2VlZaI/eV1xk8cyVrz2r+6zzI6Bfclz&#10;7Fe+2wh40EOLc57aPHyGuMn+59yX8/9frc9vnb9j2+Ux5zXbz/nDfb6zSPlFIJDveHqfEQyR7wu2&#10;n/3GtLLv2BaWITee/09viu8sAvH0Zhs1apR43/H3k2C99DBSrItiPtkHMlZM97/Z/10BENL7tDZh&#10;8+oVMNc9Dz9HQ1ipK8HgxG5YqRyBm85JuOsdh73aQdiqHIbh4d3Q278Xar/sgOHegwgwNEK4jRWc&#10;1ZRhfeYEXNTPw89QE0EWuoh0NENqoBMiXIwQ4aqH1ABL+JuegM3pTbA+vg6uJzfjsslhhFofgtX5&#10;1Ti0YjK2zByPNZ+Nx4nlK+F4Xg23r1xBtL8nwgJcEOBni5hob9hYqsFY5xRUj++GqeoJeJrqCLDm&#10;apQ/7lyLwrWkIESHOiHY1QiX3U0RYm+IBD8HJPs7INXfBtmhjsgLt0Ouvx6i9XdBY/mnMFk7DUoz&#10;h8N47TeI0TmGTAc9FId7oj49Ci23ktF2Nx3NN9NRey0J+bGXkB7ggHA7NYRanEKY+RmcXTsHtse2&#10;IMJEBZmeNrjuZY/cEC/cCXBBoqMh0rxMkRPpgoq0QFRdC0F5RhBKrwah5kY4MkNtUZjsi+wwB8S4&#10;auGqrzEKYjyQF+mKnHBXUEsk1lEH+rtXQeuXJTDauRT6P8+F6o+ToblqMhz2fY9I7T2w378CIRq7&#10;EGZwGL4aexCgfxgVKX6oSAtGVcZllF0NRVFqKMqvXUF+chjyksJw84o/bsVfxO0EP9yJ90bF9TAU&#10;J/sj1FoFKR76iLJWFkBMgv0FXHPVR5ylCmLMzwvtjkQbNdzyNcZF1U0CXEiyOIzrTmdwy10N152V&#10;URhsAtJWZfnoI9vfCDmh1kKj4+ZFE0FjFW1+GjHmJ5HhoIIE02NIszyJG47nccNeGTfsz4lw01EZ&#10;WXbnEat/GMkWZ3DNQQ3xlucQaXIC0eZnEGujDJYTZXoSqS6awvsjO9gCt0OtkRNhh6JoB+RdNkOY&#10;4R5EG+9GuO4WBKmsRarlAcQa7sAVw51IsDiCSIujCDQ5gYbcNOBhM99E/JJ9HJ5SYP1v3mNP0zzt&#10;gT9TD0gARGp+PKG/aq5D0+MgPEDaGtHa1vjYC6QdAOG3C0EIggqK+h8ENaS3h6LOh9xnrEiBxbx1&#10;HQIBEYIg0quDAIiguaIAe2OzuC/BD3qisB5trc1oaX6sXdJUK+re0trwBARpaKpHTV01aupoUG43&#10;DCakXMXqdZsEhZCfn7/4bqPoN4EW/iuYlHoDk76cBU1dM0EHQ72I0ip6kTxEdd19nDmvhqkzv0Jh&#10;WVE7N39dK2ob7sPE3AYTJk+Fm5e3EHenl8W9grsYNPQcHXDoAAAgAElEQVRN6BsbIaegEL/s3AUa&#10;1NOuZQpaqprHGiYUalfX1hGUVe+NHIbPJnwKS2szZN68jrUb14Dnzl04j08mfIaV69bgdmEe7hYU&#10;4NvFS3D4iJIAQNzc/DFx4ky8/HJ/PN+lG3r37YOfNm1A+rVUFBbnoaqmXIiP1zVUo7KmFG0P7iMt&#10;7SbmzF6GLl36QEffTLSDehg37+VDTVsfn0+eDkc3HySmZGHl6s14qVd/vNzndejqGQs6KHrcxCTE&#10;Y/rsbxAQHorqtgaxKr+2rRF+wf7o+1of9O7zEl5/7RWsWP4dMlKT0NJQi/q6KvH7UlZRiuYHLaih&#10;HsPZU7B0skcTHgjNkcb7rcKDqF1Q/qHoL2oh0GhcW9OInJw87Ni1E2PGfyRowhYvW4Rtu7cirzgH&#10;VfUVwlOhorZcAFGk8Uq7fh3UAMm+m4eq+lbhSUJqLGqjkJ6M7W5qBVrutwfSNS3+fgU++exzqKiq&#10;YcHCxVj6/Q9ITklHff19NLc8EKBS28P2RQMP7pP29oGYv/Ut91HV1IrapgdQvqAjNEBeebkvXujc&#10;GZvWrUR1ZS7qGkpR3VKPO6XFOKWugvdGj8Lg996BiaUp8gpyUVFZgvi4K9DUUMWokcOwaeM66Olr&#10;4dTpYwJQ+uDD97Fr+8+wszbD1i0/od+rvURfz/z6K+jracHXxx0OTubw9nMVVE7Tvp6NpT8uRXBY&#10;EC5oqeGjcWPgddEDGgYX8OyLndC567MCOOvd+3WcOa2MwEB/bNq8Dh+NGYkl3y3A2I8/hNLJo7C1&#10;t4K3rxccnVzgdzEYoZejoG9sgqlfT0Pfgf3Rf/AAvD9mFF7s2x17D+1GQKg3dh/cgm++nQInL1v4&#10;hwcgMCoMtu4eMLF1wrgpU9HphWfRo99L+Hb5Auw+ugfntJRh7WQtyuz0fCf06N0d3Xt3xRtDeuOT&#10;L0Zi255NOK18EqdVVLDnyDHsPXQMP6xZLyjavpw5HdO/mYWRoz/CoLfexPNdu2DY8PeF3W72rG+x&#10;fOmPGPn+aLzUrTe6d+8LAl2Wtg44f0ENP65dg8Srqci8dUuAEHdyCoVIfXR8Erbu2C3Ajx07dyMq&#10;MhYUMy+pqkB+RSkKq8pRUku9nHadHmoPkQqLwIb0+CA4IXQyKBZe3SACr1NfhJ4hDMJ4/9jTgx5Q&#10;1PpgTPBDgHX00mCoatf/UKS++jXPD+n9QO8GSRNFEJH71LwoqKpBYXXtk0BAhJ4gUhydAAcDwQ0C&#10;HhLgYFxZUSfOK17nOV6jEHppUSXyc4pRVFguKLDo/VFYUikAE2qMEDygXoYEHQhGEDxgkMAE689j&#10;CT7wPM+xnxhkWl7nNQIjigCILFOxHAlmKN6D+6wHAQzZZxIA6ZieaXk/AYSU0muk4gkFFs+xTgRA&#10;nlJg/eMvov96AEQahkgfRMoWGoQIIJBCiBoMpJai9gE3RQOkojFIsRuloUXGvMbV+jRq00OAXiVc&#10;2W9oaCiy0djEtNxocJKbPKd4H57jMWPWhZtMx48tnqMhb+7cuU8Er6lJwRXk0qjH9Ewry2IZzCeN&#10;XTxmWtJh0buAxjEajLkqXaYVO4//sBwZFM//WfYV+5d1Zl8wsE2MO/a3BAGYln1GUItaH/TAoOcM&#10;54wUHSfAQLodjr8sT5bJPpZGV666njBhgvACIYjBuWdqavpkPvCfATl+zM9N1puUWatWrRKGQRoF&#10;6UlCo7n0HJHpeC/uy3LotcJ7EHjh/WgMpchwfn6+qKtiX3BFlRxjxtxkLA7+AH8U6yf3Fdvr4+OD&#10;F198UTyDBI1I+6W4dWwP88q+Vkz3797nfeUYMZZzgoZXeqyQoonADd9NrA8D553c/3fX558tj/Wl&#10;lkb37t3FCv0tW7YgPj5eFMM6KvajfL917Ot/9p4d08vx/rWY7zoGeqNQC4fPpwSWeI7XOm4sR9a1&#10;47U/4vGvtVueY/8z8Bnms0+KPIJAfOb5rqCH0e7du58A/MynuCn2gyyT11lmx7SK+f63+5wjiuUo&#10;7su5Lp8JGxsb8Y7logS+WwlmEuDvuMm2Mp+ss4w7pv1Hx783APKgtQGH9/yM47vX4cSuVdi0aAqO&#10;rp0P3QPr4Kl1BB5a+2FyfCOsTu+C0dGdCDE3xWUrGwQYmyLS3hEp/j5IvuiNOC83hDhaIdTZBmHu&#10;tgiwN0WgkzHiAp2QGu6K6IsWMDm3DYbHNsBdcx+uWJ3DVS9NXHE9Bb0ji7Fy8jtYPOZdrJs8Gdrb&#10;9yHayR334hNx92o8bqRfQfQVH4SHucLF0QCO1trQv6AEG+3zCHG0wI0rIbiREIbMpFBkpoQgPckf&#10;SWFuSAp1Qqy/HSI9LZBw0Q4pgbZI8TNHuq8BrrmpwOHgElhtnwOzn2bi1KwPYbx2NuINTiLH1wrX&#10;PM1wO8QFD3PS0HwrFflxYai4loDqrEQk+9vB01AJobbKSPI2gNWpLfDQOIQgo7OIstRGjI0ebvjY&#10;I83VFEF6pxBuroIwS2XEuejg9mUHNN2MRPnVYOTGe6MoxR8EQcKdNBDtqoO7V1yRG+2Oe9EeuHfF&#10;E7kx3gLEiHHUEd4hZntXwGDLPOhsmAbV5Z/DYvNcOO76Dv6nNyJIdTv8VX6B0Y7FMN/3AwL1DiPE&#10;+AQS3fWRFeKAO5GeuBd1ESVJ4ShJikB+fDByE/2Ql+yDghR/UZ84D30BgCR6GqI00RdVKQG4E2SN&#10;CNNzyAmwxnV3QyTbqiM3wBp5/qZwV/oRMca7hcB4isVhpFufFCDILQ9NZLlq4IanLjLcNHHdUwcZ&#10;HtoCsEhzUEeytTLizE4i3V4ZadZncZPaHZ7ayPPUQ6mvIYq89JCgdxBXNPYiVHUHMm1VkWp1DvHm&#10;ZxCgvhcX1fciQHM//FR3I9byHNLd9JF10Qz3whxw+7IdrvmbIDfSHqUxDogyP4TLetsRobcNnkrL&#10;kWS2H7H6OxFntBepdicRY3MKwWZn0FiQLgAQGnHI1f5rFFhP3l7ceXLwj57yp9ef9sDTHvgj9YAE&#10;QOob64TYb31jDRqaav8SmmvEKvSm1jo0t9ULUWAKA7e0Uay8SQAU9NT4RwCIIughtT9kHl5jGZKm&#10;SnqDKAIgBD0UA4EXhpamVrQ0NQvqIYoZcwV+U2MtWprrxap5gjeNBERaGkV9K6oq2+mWmlqFATEk&#10;LBJTZ3yDH1asRmtru/c/QZDGpjZhAPfxC8fsuctgbeeKusY2QY9UWdOMyspGaOsYYM682cKLorq+&#10;Thg6Sa1FKit6ZHw9Zy4SU9PQfL8NN+/ewbjPP8OhY8dxRlkFU2fMhCdpi+qow9FOwURhYxrgNXR0&#10;hRj74u+X4sCRw2LFffDlUGTdvoEFS5dgwJC3MH/JIoTHxIiV5xSjnjLtK6iqXcCl0DAsXLQU/V8b&#10;iA9Hf4xftm/D5C8nYcrUiXDzdEJpRSEeohWlFfloe9iAR2hC64NG3Lx7TwjDfzn9a9zKvYeqhjq0&#10;4QHa8EgYd4+eOoXPp0zBd8tX4r0RIwUl17cLF+Du3dti3tCr5Ep8NMZ98SliUhPQgFY0og0FlSWw&#10;drTFW+8Mxmuv9cOHH4zEB8Pfx46tW2BnZYmwy5cQFBQAV3cn+AR4w8LeAl/Pm4X9Rw/D3NYaqhqa&#10;0NTVg7LKBew/cAR6+sawtnGAf0AQ0q5mID+/UAhMBwdfwvfLl4n/7we+OQDnVc6Iucp5Sy8KCrm3&#10;PmpBy4P7AkAhMNH6CCCoJYTQa2sFMHIpPAoR0XEwt7KHmqYeLKwdYGBijmUrV2PYyFF4+533hJD2&#10;vPmLRF0cHT0RGRUr6MVSribAP8AHl0KChD3Cw9MbDq6esHXxgqOrnwCO+r06CC9364U3+r2K75d8&#10;C1dXS5hZGgjj/U/b9+Gbb79Hpy490H/gUFDf5MdV67HkuxX4aPQnGDL4XQwdSraUUYKuid/l1OWg&#10;LeOD4SPw/jvv4uWXeqJbtx4YNXIMvpkxF5M//xLTJk/HjKlfYvLESZjw6Vf4ZOwUDBr4Dj78YCwG&#10;9BuEN159HQvmzsLkL8ajz8vd8PwzndGjyysY+OowDB/yET4fOwFvvdEPPbs9gxHvDkGv7i/gvcGD&#10;Maj/ALw/5H281X8oPhg6FqOHjcfnH0/C6FEf48UXXkL3bi9j4IDBGDjwTSEW/u7QQRgx7E2MHf0e&#10;pn75Bd599228P3wkevZ9He+M+hzdXx2CV998G5279UCnzs+h07Nd0Kf/G3h72Ah079kXz73QXWh4&#10;9HvjdXR6rhM6de6E517oipf79sOgwcPwwUef4tXXBqH3q6/h+S4vCB2diZOmoFef3hgw4HU880wn&#10;bNr0E1KSkoVBPv9OMa6ExcDYwBwjRnyC8xf0BD2ai5cHlM6eREltBfLKy3CvmCv7KwTwmZiSie9X&#10;rMar/d6Au4fPE0HziroalNZVorqxXoTC8lLkFheiqIyG9CphjBcGdXpJEEiorHusq9EAelcoCp5z&#10;XxEAkaAHY7kvwA8KoVP7opxi6n9bBs9JLwmWJ+7/mCKKniUsq4jAR2U18ioqkV9dLUJeVZUQdCfo&#10;Qo8T0kLxHjToSw8TCbhUVRAAeawHIsTXSe1VL0ARAYCU1Qjh8/LHMSmw6AFS9DhQdJ0ACAEDCTBI&#10;EIP3VAy8vwwdz0sgQpbBtsq2c5/5FM+xXQSAGLNvmJ/AEdsndT54zDyybMYSPJL5JYgkhNyFoHuV&#10;oNBSBEBaHvxl8dCT33753SzjJxf+/9z5rwJApBFEMeaqYK4uJSjRq1cvAVSQe58G4YiIiL8y4NHo&#10;w+1/Mj4qls30NNBwxTGBBP4g0AAnDYSyPJb59wxKLE/eU+4zraJhitdpyON5qdmhoaEh2sR2kA7J&#10;ysrqiXGV6aVRSRT++A/zs200INFoTy54gjbsF9abniEyL9Nyk+0VB3/SP7JfFasvzzHuaKSj8fzo&#10;0aOiT0h3xXGlEZg0UpxPXFnO+dSlSxcRU3uCG8thv0nDHM+xfFKVkTaIgQAZPTio/UHgiuMsx0qO&#10;OcuR51k2RbM5Rgw07nK8qfvBe8kxlWXwmHNFAiFSM4T5aBAlDQ7FtzpuzCc3xb6R537vmHVSDLLt&#10;rFdQUBA++eQTARItWbIEaWlpYixkn8i6M79iOxX3ZZr/RMyxkHXn2MqN488x4QclQS1S8CleV9yX&#10;eX7rmEAaAUBSShFAKywsFFWQ84vzVLGebCe3f1ffyn77ezHvxftLLy16ZvHZZf3+Xh1kHUVF/+B/&#10;/l675XnOcRoT+BtHoIMeYhwrviNWrlyJjIwM0ULFd4scL9kPMv49ukLWi55pHC8CmdTv4SIFAr5s&#10;D2mx7ty5I6rHdMwj88l+UIz/mXb83gAI2hpw4fRBOJqoQOv4Zhgc2wTt3T9Ca9ty2JzYBOfzv8BZ&#10;dTucVPbCQfUoLtua4XZ4GEKtrRDh6ABvM0OEutgiLTQAKSEXERfghaRQfySHByAl0h+pMQFIjPKC&#10;k7kKVI9sgLnKrnZjv6M6soJN4G++F5oHv8Wyie/gu09GYt1XM2B27CxuhcfiRkwMbqbF4mZWnABA&#10;/HwtcdHHGiEX7RHoaYXYIA+kXfJFTlL0EwAkKdoXKTHeSIv2RJivOXxsNRDoqItwDxME2mog2Kpd&#10;vDzEaDfO/vAxlBaOxqGZw3Bq7lhY/bwEkTpHccXkDC4ZnUKwyVl465yAl945eBioItzFHBEelki7&#10;7IKLludhp7YTAZanEU/x72AbJHgYIdbJAKFmFxBPzxN7fQTqnoCP5iF4qu1HoNFJ3Ai0FvocudGe&#10;qM68jIr0EGSHOSHIUlnopKT4meJOlAuywhxxI8wZ10MdcTPSBVkhtsi8aAbnc1vgcnI9tDdMg9nW&#10;2bDaOhdaKybj/JJPYb93qfAEsdm/XIAgdkfXwfTAj7hio4LSeD9Up4SgIjkEBVcu4vYlb+RE+eJO&#10;hDPy4tyR7GsEd93D8DFSEtokrFNBnA8Kor2QG+GGvDBXFEa4IszgBJJs1JDmoIFbnnrIdjqPO67n&#10;kGC0DzF6u5BufgwJhgdx1eYMst3UkeGohiTb80IkPc7yNOIsziLB4iziTU8jUu8wLmnsRZDaDvie&#10;2YJg5W2I1NyLZMNjSNA5BO9Dq+B3fAMi1XYjQn0f4oyVEGt8Epd1DiHK+CQSbVWF6Dq9U+JtNXDN&#10;2xz3wlxQGOuJrCBLFMa4oCjKHkn2Z3BJewcC1TbB5egyhGv9AmqNxBjtR5TRflw2PQJ/k1NoKswE&#10;HnHxDn8jf90D5K/+b2v/qflnHvenaZ/2wNMe+AP0gARAaMBmaAdCakAgRIAhzTVoeAyC0JDcTK+K&#10;XwFAqPHxaxRYUv+DoEdH3Q8JivB86/128XJ6fBD4kEFqeNDbQ4IejCUY0tTQjKaGRjQ11j+hHyIQ&#10;QsogBnqxkJqIgA1psPiqojmKoEPz/UfCc+PkWWV07dIDnh6+gi6LXjC1dQ3tVC7VLfD0DsWc+d/D&#10;1z9UgCDNbUBuXjHWrtuIb2Z/jcrqMlDsvLGtnc6rqa0VRWWlOHbyFGbOnoOQsHC0PnyEb+bOw+uD&#10;3sSYcePh4eMLGsaKy8uELgk590k3w7KNza3Q6ZnncE71Aiiiu+fAQQGYuHp64eT58+j0/PPYsnMn&#10;UjKui9Xp8ckpmDRlIn5cvRKz5swWHh8vdHsRp86cRlxCPJYsXYznujwD6jl4+rgiJj4SWTevIiY+&#10;HI4ulkhIjoGJhblYKT9+4gRs2vYzduzfgY3bNuL4mRPYvH2L8Ozo+3p/oSnS65W+6NGzO8Z/9jG+&#10;mTVdeCGsXPUDZs2fLaiulq5chl/27cS3K5bg6wXzMPaz8cKjhQvMRo0YiXFjxuLD4R9g6OAhGDN6&#10;rPifftGSbzHtm6n44ssJGPT2WwLQocD8VzO/Fv323dIVmDFzNj6fMBnvD/8Aw0d8iHfeHYZRoz7E&#10;hx9+hDmzv8V7745Ar159xGKjKVO/xOmzp+DkYo/gSwHwC/JFcFgI3Lw8RVs19fWhrK6FH9ZswDfz&#10;FmLcF1/gw0/G4sOxH2PKtJn4btmP2HvgqNBn2bFnvwDJXujxErp1f0ms/l+1er0AZDZv3ik8byje&#10;vffQHmzfsQVr16wSgtpz5i7AvEXLsGj5WqzZsEMAaT179EffXv3Rv+8r+HT8GJw4dQAqamdx7JQy&#10;1HQsYOfkh01bD6BXnzdF+OqrubC390Ry0jXoaBtj9Ief4HJYFIqLyoVXgY6uIUaO+ggzpn2D0R+M&#10;FVROS79fifDwBOTcLUdxbjVKcipRU1qDu9n3EB2Rhu8WrsPIYeOgq2UK5RMX8PnoT3HswAHM/Xoa&#10;Xu3VA19PnYYxwz/Dc516YVDvd9Hz2d54Z+AbGDqgLwa/3hdL58+Fp4Mz0mJS4OXgCRdLd7iYe8DB&#10;1BVb12xH7x59MWTg2/jisyl4Z8j7gvZr2qQpMDPUw6J5szBz2kSYGevB2dkRAf4h8A0Ih43rJcxY&#10;sA5DR42DlbMHfAJCsXT5Ggx86z1069YHr/QZhAFvDEWnZ7rgvWEj4eHjLXRfVm/YhC7de2PDpp3I&#10;yLiDgoIKBAaFYs7c+QL8W7/+J8GW8OqrfTF5ygRk3cgQ7Bu5dwtRXdGItuZHiIyIx9Rp38LKzhP0&#10;SHDycIOWsZ4ANChqTk+IojJ6ZbTBydUPH4//An1feQ1Ozu6oqKgSVGcUbS+sKgWBEIIgwiOklALa&#10;5YIe7ok3QkWtADykqHhRaY2ggiIoIj03JHDBPCLfY8orqXPBWJZHIIDeChIAoUeIYpBlEDDhPvMy&#10;EGxlKK2tR1FNLQqqqlFYWysCgRCeo44PQRJ6jUjAQREAIfChCICwTdU1FHhvfAKASA+R6qoGEPyg&#10;Xg41QiSlFkXQ6WVCoIH3kGAD2yTBDJ6X3iESAOE1npPeGjxmHplPAh4S/FAsm/cgcCH7U5RZWinA&#10;D/ajAD7KqGXyFy8TkYeAzGPQRPajBELYjvZA0fj2dvCe9AB5CoD84w+d/xoARBpAaERhoJGHgavg&#10;aRCiQUWK906dOlUYyToayGQZirFiGml0YbfSEJOeng4aXEm3QnqkL774QhjiKisrRc8rpv/HQ/H3&#10;U9DIxbJk25iS1CBc6U5jEY2o/JG3t7d/0m5p/GVbuMk2cZ/9wrLYBi0tLSxYsEDoEbCvmO7fVW9x&#10;4z/BH9kfsqqkj6LOBgEH0k/RA4PGam5yHEhBNW3aNDGvCI4Q5OhoFGYfUzth+/btYn6wTM4Rgk5c&#10;+T9r1iwxh1gm+531kBtBDHrlcH4xPQPpYUiFRS8milGT0kqOF/PK/AS4OLbceD0hIUFo0TA/dUNo&#10;UOT84LVfC7IOf4SYfcg6dtx4nhuvUeSa40Rw6dChQ+Dzx/O/ZgSX7WVeWYYsm9fk/eScUEzDfdnH&#10;MlYsh/m5yb7lPtMxKN6XY8vj7OxsUJ+FK94Jou7duxf37t0T12Q+UeDv+IcACHVsSIEVFRUl2sJ+&#10;UOyX/2T1ZD90vJ88rqqqElRJfBYJQtM7jvXkxrx/9k22k23he4Ix5w4pCzlX+K7auHGjAND4O0ew&#10;lrSG+/btE2CVnHeK8R+tT+TvDdvK+UaNrnnz5onfts8++0w813p6euJ9yGeHm5wXjJmP7VPcZHsV&#10;z/3a/u8KgDwi10EtTNVPwejsXqjuXQ3jY5theXQz9Hf+COsjG2B7YgNsT24UXg6uWscQamOIeC9n&#10;BFgYIsHXFYkBHkgM8oS7iS7sddRgqnoaLuaGCPJwQpi/OwK87eHrbglnGy04W6j+P/beAryqK+8a&#10;ZzrTaUsFKFAc6gI1WlpcirRU0BanuBcpHoKGQCCCxN3d3V2Je4IlQIi7K7K+Z+1k0zt8nXnn/f6d&#10;mU7/nOfZ2Uf32XLOvTe/tddaCPcwRGKABdL8TZHubwDHy1uhsn0WvvlwCNZ+MRH7f1gBN20jFCak&#10;ojAtDQU5ybhdkIac7ChkZoQjLTkYKXF+SI72QkqEB3KjApER6oMYb0cEu1ogKdwdOYl+SAxzQEas&#10;K+7mhCEt3AHXr3jjarQzrkVa43aMFdy1NuLYsg9w8oexUPr2fWit/AKOB9Yi4tJRROidgKf6Pvhp&#10;H4W92j546Z+BuZqSkAdzMDwDZ+PTCLQ9j2iPy4h0o+n6eUQ4aCGeUl++FkhxM0KYqQYS7XWQ4qSH&#10;EEMVxFppIMZGHeHmakh200OmtxlS3AyR6W0uzvfRPSFAJj+DEwLsuBHl3C2TdSMGlTmhKE7xRoqX&#10;Ply19sDxzCZYKS+F5f6FcD+2Gi6Hl+PCyslQXfwJziwZD821M3Fm1VRc3PoNTq6cDuODq5BopyUM&#10;4Iuj3FCbHIjqK8GouuKH6iQvFEfbI9pGDeGWZ5Hkri8AmawAa+SHOiAvxBHXw1xEPWNsLiDL3RD0&#10;BSkJs0WesxbyHU4jz1oZNxxUcEXnZyTp7Ee2+Qmkm59EqvlJBGvuRYDGHoReOoAIncMIvrAPUTpK&#10;SDVXRbrlWSQYnUCs/lGEaR2Er8o2JOgoI1pzL8LO/IQUXWXY/rQY4ed2Iez8z4jTP4p4w5NIMFER&#10;AEyW4yUU+Jgh390Y+V7myPe1QoqLIW6GOeFmmKMAjEpiHHAjwAD+WjsRrbcfsfoHEH5pF8Iu7kLI&#10;hZ0I092PMOOjCLPSQGtJrgBAHpfA4nvLt1sx/dq7/GTfkx540gO/7x6Q39MtLS1i4ka3BFU3AEK5&#10;KLJAWimB1dmdJAjSRkZFe1P3MYIM9zpw/+E9IVFEIIOgRjcboqnb26O9TRzjfiayPiTzgzJZEhSh&#10;hJJkgSjKYUkpLJqct3d0oauLv784MZEs+3vdElwtPf4lCrJdbe2UweqWwiIIQuCGde3o6hTgCs3Q&#10;KU1DHwnfwBCM/fhzbN3yE6qqKtDS0tRtYF3XJKSgWtoBWwd3fDt/CRKSMtHQ3IWr1wqxcdM2fDf/&#10;WyEr1dRaJ+Sk2DeV1WW496ALRcV3cVlbFytWrkFqWhYWLloigvc2to5oaGwWkl40SGZgsrapQ8hr&#10;FVfUQcfQFL3+9DQWLlmOXfsOYsWa9fhs0lSMeP0tDH/tTUyc9gVe7DcAk6fNworV6/HN/EV49fXX&#10;MGzEUDzb+xmRk/WxbMVSzP3ma/QfOAAjRr6KQUMG493R7+Grr7/Ehk1rsWTZYvywdBFOnDqO75ct&#10;x7BX38CUmTOhfOoENHQvQ1n1BPYdVcLm3T/hz889h1FvvYWxn03AsFGvCxbExs2b4O7uCgMDPWjr&#10;Xsa8RQsx97tvYWlvC1s3Z2zbuxsrNqzHAWVljHjtdSxcuBi+3n7IzsyBtaUdtmzaitkzv0J4eKTw&#10;J9lzYDc+Gf8pPp0wDkkpySATp7ikDEV3y0TglPI712/cFoyL4JAI2No5Qd/ABEpHjkPllBp2bN+L&#10;aVNnYcjgEYJ5MHHiZAEIzVvwnQCByNZZtOQHLFmxHN8uWIjN23cKOaMz5zXh6e8L70B/hEVFIzP3&#10;Km7fLRfG9I0tnQgKi8SEKdPx/sdjsWHjZkycNAXOLh7C/Liurg0dnQTUakGfke7npwWVFbW4W1yB&#10;otI6lFS3orrxAcyt3TF48Ot49pkXBfhjaKAjmDgdD9qF5FZjK3D/IZCceg0DBryK8eNnYdq0ubCy&#10;ckFFRQPs7Nww9+v5SMnIRktrJ+gvYWlrh9fffkf4Wvzpqb9g3abNiEtMAVlKLS0P0dkKtNbfE1/l&#10;DzoeouBaGdas3oHpU79BdsYNaJ29gDnTZ8HBxhKj33sTP+3YIhgSXm4h+G7uCjz9p5fR76UhGDyo&#10;PwYM6I3hwwfgiNJ+VJWVSmIouloeAl1AVWkNjh0+jhEjRsHQwBQpqVk4fkIVA18ZhhnTvkBy0hUc&#10;2L8H23dswu07N4QnSHN7B2pb7qOiBbhg4oLXPvwcnkHhQnptx6596PPSAAFOvtxnMJgGDhiKTz4d&#10;j+yrOWh/0ImEjHTsPnQEYz4cj3MaukJWqbDoLtZsWI9ho0bi7XfeQ59+ffH2u2/AzNJIfG5VVFWi&#10;pqYFzc38P6cDwWGxmDF7IWyc/FDf3gVXP284eB5oCGwAACAASURBVLoIOSsCBBX1rSirbcf1O1U4&#10;clxN+Aa98ea7IMOnqqoG1bX0hahEZX01apsbBXuqurFegCDltbUoq6kRQAKD5uU1ZB40CACAoEd5&#10;VaNgQ5SU1wjGggQqGIiX8lYMpAtprCZ+ZrUJ5lp3Wd0MBoIUUg6L11BOq66pVSTJEKFsFoP1jxgM&#10;/NxpbhWJQEd1axsqW1tR3tzcDYTUNwhQhNcwSc8Rli9YEuU1AoSrqqgV5usENYQ0FpktPYwQ7pMA&#10;iAA9qsgg6ZbQIgBCFkxVPb1Omh8BMxJQIOhCI/K7gn1TKYAHgg/cT0YKjzFnIjhBIITMDYIWZeXd&#10;QAiBDX62su48XlRagTulFcKnQ1xHc/UeH5CS0kpUcAxoJs/xqaKhezfww3JkP8o68XpeK+tDBogw&#10;i+8BjAjE8LrSyqonElj/xE+hPwwAwrbyxxWDITIxOEKfBgbGyPogUMAZ/ZxlKoNJso9kwOTxXB6X&#10;5cuAC4PTnLXN2fwMTnNmvbKysgAmeA4X1uO3XGS7ZMCIQbALFy6INtFAlvWRUlZsB89jLsEQ1oV1&#10;k4FhuZ86+V5eXoLhwPPlorgu9/2RcwbX2Mf0g6FmPoOqBIXovaI4lpy9xMXZ2VlIYzHwSAYNPWbk&#10;88HjlK8iU4SzsZmbm5sLdhDlXeilQJkagnGK4IoM8FFai4FnypRRfogBcjJPKG9DuTWySQiiFBQU&#10;iPHlmMrngnWQY0swhAsZP5SY+fLLL7Fr165HgVSOsWISJ/+O/sh+Zx0ff2fZTjISCAYRXGIii0mx&#10;H3g9z+Oi+DzL/pGg1T9qsuI5LE+Wr3iNLFvWl8ceP5f1eLwuZKtwTAhs8XOKwV95jswV7/PvXmc/&#10;8X2gdBoX+Twp9sm/u07y/eO7QvYP3xG+C3/5y18E+0c+z4pj8e+u4291P/kMsC1sl2yTr6+vMHsn&#10;A5CfP3x+CPBPmTJFgK68v7xG9od8Rn+ruv0W5bBO8n1iLuucm5srQH2CtmRIcYIBpRrl5yPvzWeR&#10;/SOvUayPbLPivl9b/10AIOeVoX9iJy7sXQ2tn5ZDbf0CqG9YBPPD3QwC65Nb4Hh+P5wvHoXlWSXY&#10;X1CFndYphNoaIifcC8mBzvC11IOvpRH8rE3hbWMOWyMdWBlrw87KEG5OZvByMUGYvw1So1xQkOqL&#10;GwnuiPfShsGJ5VBaNwWLx7+JPYu/g8auvQixdsTNK0m4mZaMrOQo3LqZitzsWBQWJONmXjyuZkbh&#10;Wloocq8EIN7bAaGOZoh0tUKstz2yY3xxJycKVxN9cS3ZC3cyA3DtijvivY1wNdIW8S5aSHI/D62d&#10;s3Buy2ScWD4ORxePg96WBfA98zMC1A/A+vB62J4g8LMNNqd3weXCUWGmHuZqioRAOwQ568DDXAUR&#10;rppIDTZGWogJvM1OwsfkFKIcLiHRzRBR1heQ6KSLRCdtAXpEWJxFqps+oq014Kd/CsmuBvDVO4Vw&#10;Cy2EmqgjwlwDYWbnEGp+VshkkfFxM9ZZGKaXZweiLj8MRQmu8DM8ggD9A4g0PYI0m1PwPb0BVrvm&#10;w+ngUqgvnwD1lVOg+sPn2Dv7HRxd8AlOr5iK499PwoHvPsXxJVNgq7wJIdrHEaGvigwHHVz11McN&#10;fyNkuungRpAlCsLskeFrjhQvc8S5GiLV20qsF8V7Icb2IuKsNJDjoYd0hwtItlBBsPpmhKtvQOi5&#10;DfA9uRIu+39A4OkNSNA/jGidA0gwPoZYw2PwOL0VZj8vgcW+ZQg4v1uAGTfddJBpo4E4gxPId7iE&#10;JOPTyLXSwFVbTWSanBbyV0dmvQeTTd8gTueIuCbVQg0Z1uq47qaPXBcdwUbJctLD3TBn5HiZI93d&#10;DHkBNiiK8RBsG5qi3w23QqrtWcQZH0GE9j5E6uxHgrEykixO4IrFCaS6aiHVxxQPam9x+oD4PLjX&#10;1QFqmkuZK0Xw45dfqL/2Rj/Z96QHnvTA77UH5G8QCYBIxkW38XiLkIwi2EHggNJXBEAIhpD90Xmv&#10;TezvPs71biBDGporghyS+UGg43FfEMkA4X7J9JAgiJTBkgAIfUYIgrTR9Fz4fnSJbZqiEzChh4kA&#10;bXrkuyh7JUCbnm22g8cphcXzqctOEIQACL0kTp44I2SDIiIihKE1g5o8zuBjW+dDEVi9qG0AlTOa&#10;uFNchdLSWvy89yC+/nYuGppr0HGvBU2tNXiILgGEkD3De926XYTtO3Zj2vRZYNB01+59KLx1V4Af&#10;1TV13W3qeoDSinohsdPQeg8al/TRZ8BgHD+tBit7Z/gGheHQ0ZMY9eY7GDrqDZw+pwl9I3NMnPIF&#10;5i9aivWbtuOdd9/Hs889j9feeBVnz51BcmoSEhKvwM8/GDO++BLLlq2Fjo4JPvxoHDZs3IqEK0lI&#10;z8hCQeFtVNTUIjQiFu+8/zEOHzuJxvZ21La1gobkN4rvYtfBw3jj3TEwtbKDX2AYtu7Yg6HDRuGI&#10;8jFw4hP/p2V/HT6ihANKh0Gfjfzbt7Bt789475Ox+HrBAmGoral1GXdulwjfDgIEGek5WLd2E06c&#10;VEH8lQRMmTYZf376KYx+f4zwgy24VYj7DyD6iIFXBoG77kEkSpTRWJqeKc0tncL7JDY6FRvWb8f7&#10;Yz7Fmh83YtnSVbCytkVKWiryr11FTl4urhcW4FrBTWTl5YvgJOWJKEPW/uAeKuqqwIA8/0tloLmu&#10;sQ0R0QlC/qrXn56C8omTyL96HS6u7lj943p4efsLYII+DvQpqWtpAIG8xsZmNDe1CymgpjagpvkB&#10;apsBPSM7PPfcQAwcMBxjxnyA8IhgtHQ1CHku+o3U199DU9NDpKVdxxtvfAR1dX1oaupj0qTZsLBw&#10;gIWlHebMnScAO9b71t1ibN+zB08//7yQVzt1RhVxyQkiCM9gbEl5Azj/sqa6WfhLtLZ0oq6uAwcO&#10;nBJlHjt2RjBHRr/3DqZMHY8vv56J+MRo4ZNDYMfHJwJr1uzA4CEj0fuF5/DywBcweNjL0LhwBlXV&#10;ZcLvk+bbZAJUlFXDxMQMo8d8IFg7DEqT0RSbmI7lqzZgxMg3sGXrdqxYtRSnz55AWXUJyuvKUdfe&#10;goLyalR1AJbuIRgx+mOcvawDjUu6+Ojjz/DUn57BZ59MxJi3PsKIoa8J9szHYz9FZl4WqlpqUFJf&#10;jeyCQigdV8U773+CU2fOISQqCouX/4C/9P4rXuzfDwOHDcGRU0dQUFyAivoKVNbXgu9ZeXUbSqsa&#10;kJ1/G2s2/QwrBx+U1NTDydsLMSmJqKRfUGsHSmuaUFHficyrRfhu0TK89PJAAYIlp6SJoDk9hQiA&#10;EQAhE4QsEAIhTDV8NxrJDug2L2efMOBP8IMyUARACAbUNrV2gxPVdeLZa27peOQZwuf+ESDS0O0P&#10;IgCQ+sZHviAi2F/TIM7j+VIii8F/Bu8JgEjQRLAYGppQJczOW0VOEKSipUUAIDSmJwOE8lg8V5HR&#10;QIBAMCMqagXIV9Mz/tLUXYIg0uOEXiBM3K+YFBkgZE5IYIZ1ZF0J6rDPuJ9gg6wHAQeCEDJJIIKg&#10;RXlFDUrLqrpTDzDCz2/2DQEJgiAEVHgtyxHtIluDDJOSCgHoSBCFZUkghewSySSR9ZFACPPuOpAd&#10;0t1f3Oa9uoGZiicm6P/Ej6A/HADCH1gMiDAxOEKdfQanGYBmsEhFRUXIGCn2jQyW/L1cBqGYMwBD&#10;Garjx48/8v2gvNDcuXMfzchn2b8WlFG85//LuvzxyGsZgOR2amoqpk6dKgJEDIJxpqxikIjnKgaW&#10;WC8usn9k8Ens7PnDYwx8Kt5P8fgfcV22WfYVf1xRdkUyKbhf9hWfA6b09HTxDHD86bWxfv16MKDG&#10;hYF5zsJmUPuZZ54RMlZk7fA6yldxhjOvIYC2cuXKR8+svAflX6jfT2CLgV2yHDjmnPFNQIVAHgOD&#10;BDPoB8KxYtlyXFkHjiG3ZbCaAUOyQThzXC68TjHJ/b/3nHJRrq6uoo+nTZsmgr8EIqX3DvtRtott&#10;4briwm32FxfZP1yX18jz5TnsRy4sV+6T18prxAk9f+T13OS1TBJ04TFZBvfzuSGrhwAt2UJ89hSv&#10;Vyz3370u68x2yz6QdZDPqtz+V+SP94NivxGYoScJx50ACD/nubCecvz/FXX6d5cp+1mOAcdk1apV&#10;4juNn/l8bvj9tmTJEsTHx4vvN9lP7D/F9O+u+/90P46VHGP5nSav4WcegQ+2kYmfd2fOnAHBES68&#10;ju1ULENeK48rbv/a+n8WAOkCmsqx+/uZUFrxFU6u+RYnV87Fxa3LcWnzClzatgKWylvhfkEJya7G&#10;yPS1Railnkj+xhcQaqmNdB87BFtehoPWSUQ4mCEtwAtX/DyQEhGE2CAfBHo5ISHSH+GBjgjytkCk&#10;ryly41yQG2UPfysV6Cj/gL0rxmPdnHE4tm41rM5pItU/FHczM5GfEo/c9BhkZ0QhOTEYKUkhwg8k&#10;JzUM6bHeiPG1EpJUwbYG3fJUrha4nhCIwuRg3EzxQ1a0I7Kj7ZEabIoUP32EWKrAUWMbTI4txYVd&#10;s2FyZCF2ffsuTv84EzaHNyHTXg/xJupwOL4dxgdWwl5lK24E2iLV0xwJntZID3VDYWoIMqOc4WN9&#10;VrA/MkJMkRdhCR+TEwi2VEOU3UUBINBs/VakC64GWwvvjzALNYSIdB5xBEZcjeGtdxo3IzwQaqaB&#10;OHttXHHSRZ6/Ba4HW+FaiBVuRNrhZpQ9ytN8cCvWCXdiHOBvcATeF39GvLUKshzUEHlxN6I0d8L1&#10;0DIYbf4Sl3+chourpkD5q9HYNWUkjn79IU7O+wTqy6ZBddEEnJw3DioLJuDM4snQ3fgd3E5sQrL1&#10;Wdz0NUFFnBsy3AwQba2FWAc9BFtoItpOB1G22sj2tUSWtxlSHbQRZ6aKkMtKsD28EpfWTobexsnQ&#10;WvkZzi35GFrLxsNFaRmCzm2Hx8n1cDq2Fs6nNsDy0EporJ8DlSWTYLl3mZC8yrRSR4a1BlItzyPH&#10;/iKuOl5GopEK4nWVkah3DKlGp2C/dwWs9yxFosFxxOopC/Ajy1YTBZ5GuOFugFwXPcEAuelvIxgg&#10;+f52yPa2QJ6fdbeRfIQ97oRaoTjMEpVRNsh3uYAEk+OI1ldCuv05ZDipI9tLT3jD3K+hzB29P7jw&#10;+/beEwCkpzeeZE964I/QA/K7XgIgNP6WIAgZIK3t9OX4helB8OAX+Suak7eKc+S5EtyQ/h6S8cFt&#10;Jnlc7lcEPwiOSLNzBpCZuC3BENaLs90VE+tLgKKxiYyTFhAoaWzr9jFpbOuW75K5oq8JJb4qqsoF&#10;E4Tl19U3orPrIYKDIjDoleHYt/+gYG7QLL26vq6b2dLVgebOdtwpK8POvYdxWu0SomJTBfiweccm&#10;1LVUgfJg3WyZBjS21IKMkIamWnC2+Vm18wKceOHFPgI0uH2nGwBhcL+t/Z4AWOoaO1DT0In6li5o&#10;XjbAy0NGwSswHC33gKzrBThw7CS0jc2we/9hfD1/MZJSs+Dk6oVv5i0W9Rgx4i0MG/6aKJ/AARkm&#10;9+4DVVVNWL9+F+Z9txr5eaVwcQ7EggWrYGfnIXxMGhs7Ud/Uidyrt4QU1KGjJ1BRVycAEAaA3fwC&#10;8Np77+OsxmW0dtEgvAt+gREY8/5YIUPl5OSC5uZWFBTcwrz5C+Ho6iZmvKtoqOO10e9h4IhRGPPx&#10;p3j1zXdgZW2PgsK7aGhsEzI5DALHxCfju4Xf46edu/HDkmV46qm/iEmsw4YMRWRkuBin2vo61DXU&#10;o7yyQrSLAV4RkKQxc20jmto5k78Lycm52L1bCZMmzUR0dBJ+2rkXy5b/KNg3XfT7uNclGEedDwh+&#10;NYv1mgb6ClQL8KLtfofwaygurxAB5LzrBYIh8nyflwWDhV4kJaXlIBgXHhGDb75dAF/fUGFizSA3&#10;fVPEc9jUIsAaznCvb74vgufldR3QN7ZDr17PgebiM2fNQVxCLKqbqtDcRePrFjTU3RMpNfkqRgx7&#10;G2Ym9rh5sxR79x7F5GlzhPfEvIVLkJqZg7qWbjP3Dz4di+f6vIid+3bjVsUdlNaXCykmGluTzRAS&#10;GY/9Sidw4MgxmNvYC2bFtj0H8eaYsZg191sMGjEMvfs8h6ee7YXla35A1rVMARLwea9qaEBiejpW&#10;rP0R/Qb1R69neqF337/igu45VNYXo76lFjSv5/tp7+yCTz4fj8+nTBEAQk1LO67fLUdV4z0YWjig&#10;d5+BeKHfAAx7dbgAIyqaKlFUU4KypjqUMODeeh+mLt7o9VIffDRxAsZPnYpXX3sLkyZOg76uEXQu&#10;6GHksNeFnBYBstjkWLQ8bEVxXQWKqqvEO7Lkx3V4/d13sWnXDoybOgG9+7+EZ/u9hI8mfAa/yGDc&#10;rS1FXWczqltbUNV6D2UNnSgor0VCRj7mfLsMTp7BuFVWCS19PcRnpAsfjPK6FhRXNaGyoUN4ubz2&#10;9nvo038Afly7RoCb5WU1YqxrG5sECELpKwIsBD5qm5tR3dKMbhmtZmFkzsA+g/xC9onSTz2SWAys&#10;M/BP5gZBCz7jBGYb6lsEw4IBfsG86PGyYBnCo6PHHJ3Bdh6XQIn0vxDgR49xugRABMuivlHIXxEE&#10;YSLgUd7YhIqm5u4ky1VgSRBMYD2Y6AEiwa+6Whqxdxuhk+lBlocEQOR+5mK9trvNfPe7GTD1Alxm&#10;+wlysI7sI0UARIIVkm0hwY9fwIdaARYRtCCTgyAIwQvmBD7YNxIo4X2YHpVZ282i4bm8XoA7VXWP&#10;wBQCGUwSSGHf8VrJTGEduuvFe3TfRwIgvHdRadkTAOSf+MH0hwZAGBhhkIwBYhqdV1dXi2CnDJjI&#10;IJligOjxdfYhz1cMQnEmKmebcwY/A29qamrgD7p/1SIDPSxf1kPxXpwNMX/+fCHFRZCH/hJyxrZs&#10;I9ug2A6uy0X+KJXbzGXgU3HfH3Fdtl0GDB9vo2Kf8RzZL8wJjpD1QVYGnwMCGsuWLRMeG9xHlgeZ&#10;Ggxw8xmU1/Ie4eHh4hli4JtgxubNmwUwwv2U3GJQk6brZHtQ6koG6SkRw3MI7DHoyfL3798vpGNY&#10;rmwPx10GFBXbINvHfTxXMcljv8ec9SWwJ9vCmeF8D0ePHi2kcuQ7SeCI7wL7c8+ePYKVdfToUeGP&#10;cO7cOcHacXR0hEyULiOYQlCInxFyUew7uU/mEmBU7Gv2N+vGMZbvqDzO6+Q+nsPEReYhISGiHfxM&#10;YXvIFPo9LmyDfF7+HfXjvWQfcZ19K/uUY0DpPr53lP8jEMJ3THGR5yru+29bZxtkO+RnFMchICBA&#10;eHwQMCNbjd8BZATKPuI17Dt5vSzj99h+WTdZV/ldyraQmUhgizJxfDfI5CR4TODiHzFA2E5Z7j9q&#10;838WAOkA2iuhtGIO9s6fhG2zP8TJpbPhcGw3rA7tgNHeDXA8/TNSnPRRmRyEPH8HhJjpIMnVGvH2&#10;Roi11ROeF24XjsJDWxVeeucR7WwpZKmyo4ORFEapqiAkxwUgJz0UafEeSI6wQ2KwGeJ99GB4ah1O&#10;bp0FpbUzcGLTEugqH0KsuxeuxSehIC0Z1zMSkJ8Zg7hoL6QlhyIjJRJ3rqUgPT4Avg66sNE9AW+L&#10;Cwi00UaYvSEinUxwxcsGoXZ6SAuyRaC1OrzNjiPOXRPRjmdgpLwUBocWwujQQqhvmw7N7bNw6IcJ&#10;UNs4D3Yqu1EZ7494q4uwU9kFV/Wf4X3pEOIdtBFmfRk32YYoH1QXsG4B8LPTQKyXDhK9dRDlqI4I&#10;O3V46x+Hg8YBeOgcQ7D5eeSF2qEw1g1Xwx0Ew8DlkjKCzDWQ4GYKT301BJpfRGGsH4oS/RDrpItU&#10;LyPcinJAqrs28v2MUBhqibwAY2R66yHZ6QLcNHbDUnktHE5uQJ7bZWQ7qCPXXhOlASa47nIZ4Zr7&#10;4HFsIy6vmQPjrQuhumgSDDZ8h71T38H+6e9B+cuPobF0Gow2fQet5TNEfvr7ifA6vQ0JZqrCTDxU&#10;/wSC9E8i0lIDVxx0keZmLICPJIfL8Nc+Co+ze+Cqsh02h36E5b4lsNy7AH7n1sH9+AqEae5AkpGS&#10;YH5EaB9A6KV9iNA/glizkwg3Og6ro+ug+9Mi+GvuQ7zxKUTpHkOU7glEaB9DsNZhhF08jCCN/Qg8&#10;9zOSTVSRY6chZLLCLuwXkll5jhdww00P2XZauOaqJ1ggea66KAqywa0gWxQE2iHPx1IAIGTfXPO3&#10;xO1Qa9wOsURJuAWue+ngTqAxisPMcdWr25w9000L1wJMkBtmB9Tf+RsA5OGDzicAyD/68Hpy7EkP&#10;/Jf1gPxOlgAIg7qPUhvBjbYeEKQbCBHsih5AhICC9AwhACJYFT1AhwQ8ZC4BD8kKkTmPC+Cjq1MY&#10;U0sAhBJV0g9EymLxXAl+COmq1m75KgaBZWpoaxPMA3G/tiYBhhAAkYlsFbahsZngSJMgtLGNBAra&#10;O+6jqbEdGzdtx4cfjUVgaIhgARBQqW+rQ0V9Oepaa9HxsAsZuTcw66vF+HnfCdg5uiHvRi5qmysF&#10;6+M+6DHSJcAQAiIEkLx9fTB56hQsXPQ9BgwchE1bNgtQpL6xQbBZCFJQO5/eH9UNbcKYW0hg/fUF&#10;OHv7gQHY85d1cUTlDEprG3CruBzbd+8F5YGi4q7gx3WbhS9C/wFDQO8HMhQ6Ou8JhgnZErdvV2L7&#10;tkP4eu5K5OeVo7kJUD9vgLFjpyI8/Aru3QNKKxoFq2XZ6nWCAULZHoIfjl6eGDdlGnbsO4is/AJU&#10;1bWjofk+HJy9MHTYq8KTY86cr+Di4ob4+CtYuXI13Nw9YWJlhZFvvoln+/XF9K++hp6ZBcZ+PhH+&#10;wWECuGjpuCfYFQx4FlfUwMjcCgu+X4r+/Qdi0MDBePavz2DtmtW4c7tQ9GdVTTm6x69ZsHdqGhrF&#10;LPmm9i4xY7+6uU0AM0mpOVi5cgO+/36VAH4oU7Zr934sWrysGzRo4uz5OgHG1TVxVn4l6lsa0NDa&#10;KGbvVzfWCvk2avYXFpXggNJRDBwyHH96+lm8+uZbMLe2AYG3zq77QpaLMlgrVqyHt18wKuvr0dLV&#10;gTslxYJBweeKwee65nZUNrShuqkLFjau6PWnZ4UkFMGetOx0VDVWCiYE2SxkXdTVtCMv7zbeeH00&#10;yNAoLq7GrVtlOHbyDPoNGCJM6G/evgMCOqbWlhgyYjh6/fUpaJvqoLyxDMW1JShtqEBjVztSc/Mx&#10;f+kK9Hr6WfQZNATvfvwJPAKCoHbxMkZ/Mg4HTxzHJ5M/R6+/9sJTvXth4IiXcfzMMRSUFaINHSiu&#10;LUV5YwUik6KxZc9OvPhKf/R55SXsPbITuQVpKK2+jbrmWkTGRWHsZ+PQf8gQGFhaoPneA9yurEZR&#10;TROKqpphZuuOPq+MFDJuA4cNwuqNqxCfkYCG+02oaK3BnfoaVHXeh1dENJ4b2B+DXh8J+s1MnzET&#10;ri6eKC2uQFR4HCaOn4KXXnwZQ4YNxWXDSyipK0ZZYyVKG2qQV3gbdm4emDRjBv78wnPoM7g/nu7b&#10;Gy8OHoC53y9ASHwkiurKUdHSgBtlZShuaENNJ1De0oXguGTM+HoxvINicONuKVS1NJF+7Spq2zvQ&#10;0A6U1rThVmktduw5iP6DBmPMRx9C39AARXdLUFfbjIb6VgGk8tkiANKd6sQzUVZPb5BaATIQsOgG&#10;P8hyaOlOdc0CBGFQnsco2STAix4pJgloMCfAwWA+g/E8l+WRpVFS020WTmBCUTZLnisknHqAFwbw&#10;BbOirkFcT4kv6QMiQRACIeX1f8sAEWXUNQp5LQIz9XXNIPAhE4EPmpuXV9SKXAIhcr9kf0jARwIg&#10;Mhft6TEml0AHgQSZ5L5fAz9E30nPjp5cskGkFJUEKiSTRJbLvhOAUHWd6F/2MROBEAGo9DBHZF9K&#10;8ERez3p176sTZu5yP+8rAZAnHiD/84+jPzwAwi5g4Ig/vJjLQLLsGhl0+Xs5gzCyDAZc3Nzc8Oyz&#10;z4oZqQRAGGhlIFwyBR4vV27/f81lPRTryQAX9zPZ2dmJoLiUQzE2Nv6bgK4MJPJcGUiTdZLb8hzu&#10;533+/7IotlX2BdsuA76P9wMleOQ17DNra2tMmjRJsDk4Y5mMDUpWMThL42iazctFjhmfF0pScVYz&#10;vUZo3kwfCwbyyRohuEGQg9eSEcDgprwny3JwcBCBfwZ/ec3JkyfFeMtnnOfKZ53riuOuuK5Ypqzj&#10;7ylnf8k6SuCB/zwRXKKXCX0/ODuc8m/sB3ricJv9z37kcbJoOBZkChCkIrhEYInblA2iDBmN5r/9&#10;9lvBwCBgQlmt7du3CxCFANOhQ4cEaBIUFAQa0yclJQmGEOXjKioqBOOHDB8Cj8wpm8acTCB6ktTU&#10;1IggNdvAzxG2gWMl20b/Hvo3MMhLAIcB7d/bovj5oLj+W9eTfaKYJHjE+3A/3wdKnRE45PhxPMmE&#10;43Mtz+F5cvu3rt+/szy2Q/Y128PEZ4j7FT+ruM3EhefzPMV9/846/2/vxXawzjJn3Tnm/JzlWBsZ&#10;GQmwi0wvvtuUjKNkhOwDXivbrnjvX9uneJzr/1EA5EEH0HwXPpcPw119D44vn4bdcz6C0rwpOPH9&#10;LBz6bgpUVs2F2ZGNuGKnjURHA8RaG4oUpKeGXE9LZHuaIdhAFYEGZ+FroIYMfycUpUQgPy4IaZE+&#10;wgQ9OdYLwb6mCPLQRYjbJaRHmMHL7AhObp+Noxun48i6mTi3ax1sNNQQ5+WDtPAIpEeHIjs5HAnR&#10;Hki+4of8nBhkJIUiOzEMBZkxSAlzRpirIVyNVeFroQ5/Cy2EWGkj1ccWN6O9EOdsAF/jU3DT3g93&#10;7Z3I9tFEmOk+mByeh8s/fQHNbTNwbOV4nNs6HzoHNyLYXBvXIryF0bvV2X3iWjI6/EzPItLJALFe&#10;NsiJDUBxTizu5EbgSrAl0sKscDXCChFWZxBofBI+BidwxdUAYVaaCDA9jzDbCwi0OI9oJx0BcqQH&#10;2iMz2BkRjsbIDHIT/XQnIxKl+dFIDbJClgOaSQAAIABJREFUpOMFpHjpojzRGZUJDkh30cCdYDPk&#10;ul+Gx5mfYHXoR7ge3wznIxtw290A5YFWqIn1RFGoA6rivFGf4AebI1thr7wddke2w+bAZpjvWgvb&#10;A5tgsHkpTLYvh9WuldBb/x1Mti2Cxc4lMN6xECY7F8Pr9A6EXDyIJMtzSLQ6h1tB1rgdbIOqOHdU&#10;RDp3e3646iLDRhMFHga44aKLfKeLuO5xEQkWR5Fuq4psx3PIsj+PXKcLuO5pgFxPfaQ5ayPXx1iA&#10;EanOukhz1kWGs56Q34o3O48kC02k211EosV5xBmeQrb9RSGLlWhyGjfd9UVKszyHZLMzyHO+jAIv&#10;QxR6G6HI11TkN7wMcdPXGAWB5sjxNESWhxGu+lmInL4nifbqyHK7hPIoa+S6a+F2kCGu+engeoAB&#10;SmNscDvMDIUR1sgKskFn5Q3gQbdhMBkg97raHgEg8r3lJ9wvv0x/mcQjjz/Jn/TAkx74/faA/E6W&#10;AAjlpR4lAX50AyAEOJjqG2sEo4EAQkNTPeobyXCoFzPeCV5IwOPxXAIgzCX4wXVFAIQz8wl28PfU&#10;4wCIZI40tbULaSYCHXXtbahvbRUsBUo1MTV0dojU1NGBpo62ntSCpo7u1NzRgpbOVuHTUNtUJwCc&#10;mrpq4TNBHw7+ZAsPj8f4CVNAKaHiihKUVBfjHtpQ1VSMVjQJyZ2m9nvIvVaM7xaugqObDzofdqCk&#10;6g667rejurZCBOoZsOe2l487Jk6eBGsbO/FZuXnrFgwZNhjnNc6htr4GldUVILuBclyNrR1o7rgP&#10;zpzXNTXHKyNfg42Lmwgk+4ZHoLS2HrWt7Who7RAz81ev2ygMuwcNHo4+fV9Grz/1grm1FWobGwSj&#10;gawYBkpLyuugdPQMJkz6Ern5d9HU+hA19R1QU7+MSVNnw8XdR4A9PgHB+GziJKiqqwsgKSopAR98&#10;/hk2796FW2UVqGpqRRMDxjVNcPMOxNujP0BgaBj8AwPE/9z0u+P/TKbmZpj19Vfo9VQvTJ87B2lX&#10;85GUnYVPJk9CeGws7lZUiNnxrV0PhMQWRaw5ntt27kKvXk+h97PP441RryI2MgLFd2+hqrpUMGtq&#10;m6rR1N6AmsZqMYacZd90r0vI9tC/gGyF2KQkTJr2hQAuCBCQgdHQ3AGtS3pYs2Ez6A3B5664vAxN&#10;7c0CHKNfS9u9VtS11qH1XjsIjFAea9feAyDzY9GS5dh36Aje++BDWNs7CPk1SpeRuUPQwtXVFx+O&#10;/RwObi4oriwVdSPDiIwVjgXlxBiobuy8DzNre7zU7xUMGToS8xcvQkp2ChrvNaCqpRqVtTVCiouB&#10;bjJPaGyua2giAuLN7V2orm/A+MlTMGLUSOw7sFc8Q4NHDMKbb7+GgUP7w9jaAOVNJahsrkDzgxYQ&#10;zCELwcTSBtNmfYWX+g/CwKEj8OnEiVi0bBkGjxyJcZMmYMSbI/D6e6/h3Q/fxJ+e6YUX+vXG+m3r&#10;EJ8ah5qWStS3VwmWin9oKN794GM837c3hr/+Ck6pKeF2cR6uF+RBSfkwBg4ZLJ6dq3duo7HzHiqa&#10;WlBc0wwyX7wCo/HxuKmYPfdbjHh9OHo93Qvzvv8Kzt52KK0vQXVbA25XV8PKzQ29B/bBM/2ew3sf&#10;jYG1vR3Y1wyye7j7YtLk6Rgx8nW82K8vxnwyGpdNLuFq0TUkZCRj7vz5+GbBYqxetx6vv/u2eP7e&#10;eP8d4WHz49YtSM7LEnJZJQ01qGprQWlDC8qbOlDa3IbQhGSs2rQLV9KvIa/wDs5rX0ZuYYEAF+5W&#10;NqKguBZRcWn4bNIMPN+nL7789isEhQSKiX6UgKK5N+tZVUfPiQaRyKIikEjwgyAIgQoBgPQADo+A&#10;kB7/joaW9h7PiJpugINARY/3BOWspJQV94kkgYweiSjuEywRsksoHUV/CspAUQKqR36LrAoJbPDz&#10;REhc9TBBuF/xGIECJl4rUo+fBusi/EUos6VguE7w43HQQwAiBEaE10k306O8Z5v7JBjC91QCIKwv&#10;QQRFdgdBBgmAPH6M5wtQgzJq1fWPACAJZLBf+DlIxgav7QYralFUWY07FVW4W9Xt5SFApapfQBBu&#10;sw8JYtwtqxR9KUEN9iuPy7HgemlVnQBz5T14LRPZZPws+tvfyz0/nuXOX35I/35/MPyLa/aHB0Bk&#10;MIjBFQZWuM1F5vxB9vcSz5FBGQYyOZOfgVcGYShPRENr7ufC8xi04TWybHHgN/4jy5Y/JGXxvDeD&#10;sTS5JquAAV7OkpfADI8rXqO4Lst4PP9nznn8mv/G7b/3XHBM5SLXZXCO4yCDdMzz8/PFTGUycN56&#10;6y0RfCc7g6wjLgx6S1YBz+fCMszMzAQAwvFikJ4B+sGDB4tnjOwE3o8Lx0LWgWVxm7PAeQ8+kwRM&#10;aKJNxpMcN3kN76O4LgpUeAfk9u8xZ5tZf+ZMEgQhOEQAhKwJPufsMybKkbEvKS3G4zxGUISACAEm&#10;Ak68hse4zv0SNJQsEgIjBCMYWGeAnYllsmyOL8eJ62TosN/5zhEMJRhFPwqOB7dZrjyX9aCnDGV9&#10;CFbSP4Ym6AzySqCK3jC8F8tVDOj/p8dFPk+yHnx+5bMo9/1WOe/1eFIsm8fOnj0r+p3AFv/5cXFx&#10;Ee8XnxP5rCte80dYl/3NzwOus51c2B/cx2eI74YcG+7/b1nYHvmZKOvMtnA/GW9cYmJixOcbAWW+&#10;O/IZUewLea3M/5k++I8DIJ0V0N6zFGobv8LGaa9hx4x3cHjeZzi+eDr2zPkIO2ePwfbZo3Fq9Wzo&#10;7FoJS+UduLR9NZQWzYCF0mZcsbkETy0lWJ74CX6GZ5Ef6oIb8X4oSAlGRown4sOd4GClBivj43Cz&#10;PY1QD00EOqnAQnMjlDZMFAyQMzsXQvPAFoTYWCE3Mk4AIKHeTogNd0dCnCfiYlyRHO+DzMRQZCeE&#10;ICnUA6EuRnAzOYNIDz1cCTDDFW8z5IW6IM7JBJ46p+GqpQwfnaMIMlRCqPEBJNgdRqDOZhj8PAs2&#10;SvNxeftM7J33AfQProOT1gn4m+kjLdgLzgbn4W91AfGehohwvoisMEck+tsh3tcRsd6OKMqKwfXk&#10;QNxID0BBijduxzkj1PQ0Ymw0hYRVcYIf8kKcEe1ogECriwI8ifM0Q4yrKe6mhQnQ40ZcMK5GBKI4&#10;IwGV15OQEeuOzAgHFMS5oDDKBkURFrjhq4MMuzOINVJCkOZuwdJwUFqHUM0DiLykhDI/cxT7WaEw&#10;yB7XAu1EakwPRUmUF/K8rJDrZoUrppeRYKSJUM3juGJ0HplWWghW3w+PY5vhd2obPI9uFIyRK/rH&#10;UOCmLySoCGpk22mgIsQGd3xMUB5qg0JvA9x018V1V21k2ZxHqtlZpJieQarFGUSbHEWUmTIynTWQ&#10;43ZBeIoUBpmjOsENRZEOQtLrWogN8gNtkOSijxxfC6S6GYrnJkRPBUlWWkizuYRU64tIsdYUKdPh&#10;IrIcL6LQ1wTZTpeQbqOONOvzIs91uoRrbroo9DTELR9j5LpeQrbrRVzzNUK2u64AQXK8jXDNzww3&#10;AsyQ46GNRLszAvi4E2yEDFdKXl1AYZgpboWb4XqQIQrCrZAX5oD79beBh114IP5tewA8ZJJvc3cu&#10;/3frlsh6AoD8be882XrSA7/vHpDfyRIAaWpuB1NjU8ujRBkoghxMDO7X1leJdbI/CIQw0U+Dsj8S&#10;+FAEPOQ6j7V2dgjGhwQ0FI/xuAA/egAQRRksnt/Y3toNfvSAHAQ76jvaUdfRjtr2NtS0taK+swsN&#10;HT3pERiiAIS0N4ugN2f7i1n/TfWoa6jtllaqqBKz7BMS0vHj+k344JMPYe1khfi0KKRfTUBBaS6K&#10;am6iqPoO6oQJcRccXPyxYesuRMSGo6qhTMiDUTaMfUOPlIAgf8xfuACXLusIM10yPc6cPYcX+7yA&#10;zyaMxWVdLRTeuS7YIhW15ULOi5I5BDlOqZ/Hy0OHw8rZCdfuFqO8sQH17Z2oaGwQQVX2h8bFS+j1&#10;56fQ9+V+eKnvi3h7zFtYvGwhwqJDBQDCwBuZFoV3SrH3wBFMn/kVktOyUU9vioZubxPNSzr4Ys6X&#10;8AkIRHB4GEa89iqOqpxEanY6vvxuLr5a+C3C4mOEjE9NSxsE06K1E7GJKfh80mT4BPgLIEffUA8z&#10;pk8V/2dN/2IGXujbB9PnzIKLrxfKGmsRFBuJ18eMhnuAr2DsFNdUCvCjvovGy83wDAnAhCmTxf8S&#10;z/z5KUwY9ykyU5NQV1uB8oq7aGiuQk1ThZAaIwhSWlOKpnttKG2oQkV7E0qbqlHVXAcXLzeMeGMU&#10;1LQ0RNCRAUoCS6UVtTipqoa9B5WQmZsnWCDVDTUC+KiuK0dlXTmqG6rQcq8Fd8tKoXnpIgYPH4V5&#10;i35AztUbSMvKxfRZsxEaGSVYO/R8YPC3te0eysrqYGBsgRlfzoa7rydqGikLVS7AQq7TDLu2rVmA&#10;PPSWGDJiJF4ZPAjbd29DRn46Mm6kori+WAB1HH/6seRdv4HX3nobBiamItBKeaWyqmrMnvsVPv1s&#10;HD4ZNxb9+vfF+AmfwtBIF98vXQBVzVOoa6tEWV0RGtvpcUHj5loh5UWQ66tvFmDUq29h+PCR4v9i&#10;/j88aNBAvPHWq9DRvwgDYx3MmDUFw0cOwYhRQ/HTzztEn1c1lKChtQ4+/iEY8+GnGDx0IN58ZyTG&#10;fvouzqmfwJ7dO8S4bdy8ARm5mQI8oxQYg+t1rfeEr014dDI+/ngCPh8/UdR54+aVmDTtYyxftRCR&#10;8aEoqihCUHQUJs78QoAfI94cjlPnTiH32lXh00KGVEh4DL6Y/TWmzJiFt98fjYXLFmD6N1Ng5mAO&#10;LV0twa4iGDh6zEcYMnQ4er/wPKbMmA4nN3fs3LcPSRkZuFlShOt3b6OiqRHXi0tR2dyKpgeAvqU1&#10;Fixdh6TMG7h2pxjeIYHiPHrg0P+D8ld83/u9MhzDRr2KTVs2Cv+WpqYGlJWUC5kqMgYIgJCdJOSw&#10;GhpQ3lAvmFSUwWJ/SMCBQAMD/gQkpEk3QQuCHBLsEDJYPXJYBCC4LdkhQv6thy3BgD4D7TKALwP+&#10;MkDP+0hPDUUAhMwHJtaJwIwEP7iP8mmS2cB7swwZ9Oe9hayWlMLqMWuXsleUcqutaxZ+H9xHcIMe&#10;OfQ76fY86QZCJADC40zyforAC+8rkwQuJBjCXAI0rA/7n+ChZMowpxk8+4z9Q2CCidcxlwAIc7Gf&#10;4Eh5tUhkfvAatpnyVzRP57oEQHiM/SDGQRids2x6k/xijC77q6Si8gkA8k/8FPpDASBsL39gyUAY&#10;cxkwZaBEBo94ngyUyUDK47ksg/sJLBw+fFgEThkcZTCUs8TppyCDN/I+ss953W+18B5MXBgoerxs&#10;GTxizqD5tm3bRLCXwVpNTU3k5OSI9soyeL28hmU+Xp7c92v7RSX+4H/YbtlXbKpi/3NbAhnMJUDB&#10;gDUD3zJ4zgA7v+wVF5bD50r2Pe9D03pew4A9EwPnZINQVo3BcZ7PRY6FzGU59AQhMMfrmMhWaGxs&#10;fHS+fI6Z81rFXLFu/6p13vMfpf/tfWVglGAPg98EMWj8TO8byuWQ+aSqqiqYHGRnUSKI3ghkiHC2&#10;EPNx48aBYAMTg+gEJyRrhOAV+5FjwmPc5nGOJ4EUrnOfBEYImkhwhcdYNs+jVA9z1o/7eZ4EX+T+&#10;H3/8UQTzWXeyiHgPXk/ghP4xfDZ+DwvHT74PfHaZ5Jj+1vWT5cqc5Su+N/7+/kJmjmAWx8DU1PSR&#10;pxOfbbnw+j/iwnbJsSAQqvidxvbKY/K9/2/rA/nZyPrLcZfrZWVlSEhIEOwoeZ4859fa+c88A/9R&#10;AORhB9BSgiWfDcfScYOxesJg4dNwYf2XUJ7/KfZ9+R5UVnyO8+umQm3tDCh9PwHqG+dD76cVOLfm&#10;G1zctggBOsfgoLYXDuf2wUHzEALMzyHGywQhrnpwsToLa7OTsDQ7CmtzZbg7nUKEz3n42CrB7Nxq&#10;nN09G8c3T8fxzV/j/M+bEOpgi9TgcCQEBSE2xBsRwQ6Ii3FGTJQjkuK8kBTljbgAV4S7WyEpwB7p&#10;YQ4IsFdHaqg50oOskOJjgXAbbXhcPAmPC8cQaqiCWMuTuO6rhTCDrTA/OBu62ydCe8tkaKyZDJ1t&#10;C6C7ew0Mj+yBn5kRam/kIinYDQn+9ojxMECo40Vcj/NGcVqkAEcyQv0Q5mSOUBcTxAdY41qCBzK8&#10;jRGod0IYmGf5WOB6mBsyfO2R7mePFD87JPvbIcbTAlEuZsgO80SSjwtiXO2R7O2OwoQo3EqNQLyf&#10;DYpS/FCbFYxkR02k2JxBoMZ2BJzfiojLe+B5agPsDq1GxGUl3PDQR76zDm55myDf3RDpHvrCL6T0&#10;iifKr3ihMsEHVfE+uBPshLJQVxR4WOC6iwGyrDURq62EoLPbEKC6CcFnNiHs3DYEq26H15FN8D66&#10;EaFndyH0/C5EX9yPOEpYnf8JeXZqyLU9i8jL+5BidkqkOINjyHe6jIALexFmfAShJoeR7qqJG4GG&#10;KIm2R2OGLxoz/FCd5ovbsa4oiHFGUZInrkXYIzvACgkuerjiqINEe23kuhrjuocpsp31EapzDHGm&#10;Z5Fqp4lbAWa4HWiOLOdLSLJUQ6zxKcSZqCDFUg2ZdprIsb+AbAdNJFmdRqr9GaQ6nUe6sxbyfQ1x&#10;M9AcV32MQCDmuo8u8j0vIsVOFXneF1AQoo8bIXpI89bCjQhjAYJcDTFDkq8ZWsqv4sH9XxggjwAQ&#10;hY/yJwDIr33SPdn3pAf+O3pAfidLAISz2WWifA9ZEZRp6gYJCBTU9jA+un02CHw0Njc9AkAoZ0Ug&#10;g8BGfTO9D5oE44P7CGKQ5dHW1SlAEHmeIiNEThzhbylOFqQ8Fb0FBGDSQXmrNgF6CKZHVyfqOztQ&#10;29mO6vZWMaO7trMTdR0ydYMj9R2tkIkG1S1dbYIFQgBESnfRh+HAwcP4cd12LF2xQQT2n+79F7w/&#10;7j18Pu0jjJ/1EZZvWoiDp/bgvM45IfETEB6L6PhMbN99AMvXLkdqVjJKy0tQXHoXBbduwsPLHd98&#10;9y0OKynjZkER2tshjLovXtLFjJnToap2HGvWL4W1vSGa2irQdr9JMAc6Ht5HY1cnjp09jX7DhsLI&#10;1lKAOzXtzaLtzfc7hVl3eGwkps38Aq8MG4Q33nodL/V9Hkon9mHdtlU4eOwgrt0qEP1FlkV9SzsO&#10;KCtj+pw5uFlUhLb799FCBjMeoriyHEdVjmPeD/Owe/8eDBjSH2s3rcGeQ3vw9gdvw8rRCrQEb0OX&#10;YFsQhOl8CARFRIggtE8w2SNdqKwphfp5NQx6ZQBefXUkVqxZiYCwINRTdgyd8Azxw4cTP4Ojj5sY&#10;j9q2RtR2tKC2qxmBCdH4bsViDBr+Cvr2ewED+72E9958DVrnVNHSWIMHDzuEyTx9VtoeNqOhrQat&#10;91vQdJ9lt6P6QSOq7zWg/l49zB3N0GdIX9h7OgpTcgIK0ksg99pNbNmxC/sOHUbO1XzhXUEpt4rq&#10;EtQ0VqGyrkIAK/bOThg/eZLwJfENDBFSW6fV1LFj9x6kZ+cIllRlVY14Vyj309DQgYLbJVi8ajm+&#10;XTIPAaH+oj9Kyu8Ixsqd8juobq1FVWu9CKyTvcBxW7l2OfYc3olFPy5AcHwwGjrbhBQRAbak9CzQ&#10;a+KSniGKy6pFELegsEhIjn09dx4+/3wCnn/+eUyeNAFenu6Yv+AbmNsaCwCkpb0GHZ2NaGmt756M&#10;1X4frS33EROdhAN7DuGDd8ZgSN9+GPTiSxj44vP48L23ER4cgNrKCkSEh+LggX0YMXyo+P83KysD&#10;5ZUluFtSBA+3QLz7zkd4f8x7mDdvDt55cxReGzEUQ/r3x/hPP4GFuRGKSwqEFFxVbZmQF6NsXX1D&#10;K3Jyr+PL2V/j83GfYdXy7xEV7gdvb3t8+eUULFu+GKbmRli3aTNeermfYG58OW8OYpJiBPDZHbxv&#10;hrtPEMZPmYl9h5XxxVdzoKGtDuXTBzFxxgR8/MkHGDJoKN4c9TaGDhiJwQOHY2D/VzBp0hQoKSlj&#10;6bIVAnwks+vM+XNQ01CHnYsLrhYW4nZpKS7rG2HRso3IulqMq7fvIjY1SfipVDaRKcDnDdi97zhe&#10;fmUUXn/7PWhdvIDU1GRUVVWgrqZe+GE8Cr4T2OgJ3BNYEB4bLa0ora9DcW0NimuquyWxGhqEOToZ&#10;IzS0Z/CdDA5+Bre0doKMEIIeBCDI1iAQwGdZJhmAl4CEDMYT+JDgh5DSUvD/EO+CgmyWADrogcF9&#10;BFIeS4pghCxTsh4IAjBxm/eRnh8EPwQAQhCkJxEAIfNDJil7pZhLAIR1kMCGYptlXWQduc3jfD4I&#10;GhHsIFOIzA9pZM7+fAQI9Zi5SwCFbWciA0SwTXqkrgh4EOiQ7ZMMEG4r9q0s9xFIUkZz9W6QhWwT&#10;6RtSWlmFJxJY//Nvoj8kAMIfWTIAxHX5o+vx7uA58rhiLq9lTl8ABpUpU0Tgg4nG0zTI5vJ42dzm&#10;dQzQyGDU4/f9f9lmmSyPSd5TBoF4jIvMCXh89dVXYhb7M888Ay0trUezzOU5j7dX1knu53nyXHns&#10;j5jLvpQ52/j4umKfywC87Av2EU15161bJ54NBtKZCD4xZ1CeCyWsWA5/cMuFwctTp04J4OOll14S&#10;bA4G38kuIMBGNgfL5zgrjgfLUVzoCUK2AgEXBoWzs7PFYVlvtkdxLLmt2EbFsn7rdXmvv5f/b+4n&#10;68x85syZAuSjzJXi880+ZV+TeUNpKuYcHwZOCWT6+vrCx8cHfn5+CAwMFJJ2lFOi1JitrS127twp&#10;fEMITvz88884ffq0kDGjlBaZHs8995yYeULmDX8MUu6MiesEwMgAISuERvVS2ox1JDuE48rjlG4i&#10;aMLng2CH/FwhM0UCJxxLesH8HhbFZ0fWR46F3P4t8l97RhTfF75L9DeaOnWqAKg4PpJhpVhHlqO4&#10;/VvU7T9Vxj/qZ7ZRfs8onvf458N/qu7/zH1lvRWBHPm59feul+Mrr/l7Yy3L/nvlcP9/HABpKsaC&#10;sUOgtGQidHcugPGuxTj1w3hcWPcFdLfOhumeuTDYORvq66dBdeUU6G5fBLN9q2G0eykM9yyF89ld&#10;8NM7CnftI7A48xNstA7AzegkHA2Pw0r/MBxMj8PW9DAunl0DHbU1sDXYATeTnbBUX4kzO2fg2KZp&#10;2LtiKg78uABWmmqI8fJCUmgICvMSkXrFF6mJnkiOc0F6gi9yrgQi2tsOcd62SAtyRHFGIHysVRHm&#10;pokEbz0BgkTZX0agyXn465xEgpU60h3VUOirDrdTC6CxdjS0N47FsYVv4NTiD6G/fT6sj+yC2dED&#10;sFQ7jfzYSFxLCENSkBNCHbThaaqK28mBuJsagaK0OCT5e8DXUg9eFpfh76CLlGBb4RHir3MCUabq&#10;uBHshOvBbsgNcUWyrz1up4ajLCcOmeEeiHGzRFqgGxLcHRBhb4UIO1tkBfmiKD0St5P9URTvjmQn&#10;LdgdXwPzfQvhenw1wrV2CjNxR6WVCL2wH3nOF4XsU6yxCpKtNZHhqos8ggQBprjipo2rwZa4FmSJ&#10;2iRvlIY5Ic1KE4kmqojVVkaQ2i54HV8Hr6Or4K+yGsGqPyLg1GqEndkO/+Ob4HdsI3yOrEHo6c2I&#10;1diJgONrEaK6CaFqmxBzeReu6B8Q9YnTP4w0KxUkGB+Dv9Zu+GvvwRUHVWR7X8SNYCPcjrBERZIb&#10;KpI9UJ7qjVtxrrib7IWa3BDcvuIu/FCuhtojzcMYyY66yHDQEzJYOS4GiDJUQaTBKUTTH8ToBOLN&#10;VQUTJM9VB5kOF5DjchEplmeQZq2GdCs1JJufQqKlCmJMlRFrdhzxVqpIddRAlpu2SNd8DXDNWwdX&#10;vS4hxV4FSbYnURisj1y/i8jzv4TcgMu4FqiHDC9tRDtro7EoG7jf3kP64G/a/5sB8su73HP8lx1P&#10;1p70wJMe+J33gPxOlgBIe0eXkPcRptztnSLQK03R6ZlBwKDbGJ2G400C/CAAQvYHwYpHfh0tzd0e&#10;CGSP0GhaweuDLJC/YYC0NT1ijlD6iv/TEfxgmcJMmsbm7a1CzoqzsR9JXXV1oqGrEzUdbQL8qGhp&#10;Enr9te2dIq9r6xAz7imtVNfeImal17c2o+1eO1q7WD7r34D7D+8h72ouDh4+hPHjp2PAgOHo/Xwf&#10;PPfiC+j3Sl/0fvkZPNv3z3i2758wYHgfDBjWX5gsT505F9NnfouPP52AQcMHY+mqJdiwaaMwRl6/&#10;cR0+Gfcp3nl3NLZt34WjR1Vx+uxFqGvpYv3mbXj/44+gev40Vq1ZgonTP4ODswV8gjzg5uOFwPBw&#10;OHn5YOnaNXj25X5YvXUjbD1cYO3iCDd/L4TERiAxPRXrt25G75dexPtjP8DS5Usw9vOPcVRVCdau&#10;Vpg8e7qQIgqPiUdyRg68/IOwbssWLF+zEllXc5CSlSFYENn5V5GZmyP8G+Yt/g7PvdQbA4YMFJJK&#10;BCNWrFmOyIRI5N7IR871q8IAvvBuKViu+oWLeOu9d2HtYIXCuzcREx+BHdu34oXnnxP/Q2/Yslm0&#10;x8LRDpZO9ti8+yeMevcNaOheRFRCDK5kpiCrIB92nq74fu0qvPb+uxgycihefPF5PN/7WQwe0B+f&#10;fPgBDA304ObmgqAQfyRnJCEx7Qrik2ORlJmI0Pgw5NzOQ2HtXRTW3sGtqlvQM9PGC/2fh7OXM+7h&#10;Pkppmt7SCnqFELhJy86D5mVd7D5wAKGREUJOiwwQMhzKaypgYWeDKTO+wGcTpyAoLBJNrV1Iz87D&#10;F3Pm4tSZs4KF8eAhQPP65pYOcJ1hBBrIL16+FH0H9cXsL79AaEQgWC5lu2hw3ny/HW14gJiURIx6&#10;43U83fuvGPbqUIx4YwjmLJyJzIJMMBpBwIaaFMkZ2Zg8YzZMrexQWdciWDs0i39v9Ed45933MWrU&#10;axgz5gNMmjAREz/7HO+8/SYu6ah3CBoNAAAgAElEQVSjsPgq4hPDERTqg7DwIISGhyEiMg4BARGw&#10;sXTBYZqpfzIew/sNRL+/9sawfi/j/Tdfh/LBfVA7qwpVVRUsX7YEfV/qg+FDR2Hzxm3YunU71q7Z&#10;iFlffIfhQ14X9xr/+VgMfaU/+r7wPJ5/+hl88+Uc/LRjM/bu24GDh3bjwOGfoaR8ELv37cWx4yrY&#10;f+AIPv1kPCaOn4CvZs3AGRVlWFoaYs2apRg8qD/efectDB48VChHDBzcDxOmjcNJtROwcrCBX1gE&#10;HD19sGXXfrwx+mPsPHAYk7/4AgePHhZm6iPfGoneLzyHwf0HYcCLA9D76Rcwb+4CfPfNPHzwwUf4&#10;7tuFOHzoKFxcPeEfEISExCuIiotFenaWkB2rrKuCtaMjfty0GznXS1Hb1Iqc63mobKhEaXW5kDa6&#10;XliGaTPn4ZUhr2PGF7Pg4eGGmtoK1NXVCOWZmtp6AVyQFcRAOYPiItBeWy+YFWRXMNheUlsjwA8p&#10;j0WJLCmbRQBFSFjRg0J6gfRIVhEAYWI5DPgLUKhH6krIUPXIUhHgIDBAkEAyNwgSyHVFAEQCAAJY&#10;qG98xI6Q1/IaWRb3EWSQ7BSCLbKdBAW4rcj6EH4fdc2C+UEQREpdMSfoUV7T0GN8Xi9YIZSPoik8&#10;70cmBQEEKVkl6kCWSk99RH1ruqW52J6anraTvUjjeAmA0Ay9uKRCgBmyPxXbI/uUjBfJAvk1hgfb&#10;x/0S6JEsHLZfskPIEKE3U1EPCHKntAJ3SspFH/Hatq574re0wvyhXzSxfplJ9Dv/xfCvrd4fDgD5&#10;f+0u/jCTwTbOBuHi7u4u9MY5E5wBTwY2qc/P5fcWZGIQiG2QPzAZBN+yZYsIrnIGOmdM0yRYBosY&#10;OJPny2tEw578+b96QPaZ4rjzWWG/EQhbuXLlI2mkr7/+WpgTE5BgUJz9TpkrxYXXZWVl4ZtvvhGB&#10;cEo3McDOgDfPJwhCFgiZHZRYY6Dv1xaWI59VmniT6cD7Uzefz+fjY8zzmf5Ti7z/r+X/U514Dftc&#10;jgV9eAgYUFaKz7UiA0sGRlnmr91LcR/7SfYV+0smlsHEf9T+UaJXBxk3BF04ppmZmUIO7dq1awJs&#10;0dfXF14vlL2i54u3t7cAW8jSYv0JkhAE4TvKnM8BmSBkoBAgiY+PF3VS7B/W/4+ysC3ys0uO7eNt&#10;4/jQW4WgIvuF7wufc3mdHM/Hr3uy/aQH/qce+M8CIF1ASxmWTnoLx76fir2zxkB1yVT4nv0J/hrb&#10;EHxhC9xVfoD2pkkw+3keLPd9D6t9K2F78Ee4HNuAy1u/RYD2IQQYHoXjhX2w0dgNT8PjCLI9j2g3&#10;bQFK+Fmegtn5rVDZNReHNk7GuX1fQfPAXJxcNw5Kyz/CniUfY/eyCdiyaBq0T+5HQpAn8hIjcS0r&#10;EhlJvkiOcUWIpzFiA+yRHxeAcBczRLuZItHHHCF2WjA7tw1OevvhaaqMYLuz8LVQQYSdJuLs/g97&#10;7wFWxbXu/5OYaBK7sXeNJXZNLFETjRpLojH2Hgv2XgFRioAUQQWliKKAYAUFVGwoTUTFLiqi2FBE&#10;eq9q8vk/78LJ4fg77X/vPSfJveznWa7ZM2tm1lqz2c5+P/N9v3bc9HXgWZALoU7z2bWkFw7TWmM9&#10;oTnWE1tj+lNrHGYOYo/pUgVADtpt4O7ZU1wLPKzM1M/u28Jp781cP72P2MgT3LsYRORJH8KO7uVC&#10;kA83I44RHe6v/D7OuK4nxGk99496c83Xg6tH93L+iBc3wwJIuR/F/QsnuRSwhzOe2zi505lQbw9u&#10;nwwkNviESrF17ZQb/g7L2bxgEF5rxuG77mf8zaYr5Yef6UyC7fVUWqpbe20552LMqc36nHZYQ6TX&#10;RoLcrDi23ZxDWw0J8liPx7pZhO00VybjF7et4+bO9UTaG3Bi3RyOGP2Mn+FEAozGE7BmDCFWMwix&#10;ms3pdbr4608gQG8soet1CVk/jWOGYwizmsFhvRGE280mxHY2Jy11Oe+yilDHZfgYT+Go9WzCXVdz&#10;9YCVUlfcPrKR+6eclYdJwgUfEq8EkHApgLjQ/SRfP6beJ14K4O5xTy7vdyJkmxUX3GyI2mlNlMcG&#10;InetR9JfSdqry+6WXNllWQI63C244W3D9b3WnHddy01vK254mnPdw4wHfo4KjMQc3sLVvTZc9LQg&#10;ZNsaVT887sLD4048OuHMk5NOBNjMJsrbhHA3fW4ftiHuuANxp7ZyN3ALJ3eakfPkJrwpUP/P//qr&#10;PORRkgzrt//t/upHm2z7i+Lvn/2dl20vm4GyGfjjzIAAB7lnl/vmkpKvIIR27y73dnLfJ+/lvl9+&#10;54giXrsXl+WS9LGvKSp6VaLeeLtdIIa0K4EkAkr+UsSPI684VykyZFkASkFhsSriRSKG7PIEuVJ+&#10;5OerugRoFKjUVwJApEgaLJUCS+BHfiGpueLzIWmzChE/EKkFxIgyRWCMGLbLd1p6eqoKYMJrkpMS&#10;iY2Jw83Vg1kz5zN40DDq1mlE3XoNGDVmNL369qZW/doKjDRo2JT3y31Etap1qFypBpUrVlIplytW&#10;rEzt2nWVF0flqlX4rHVb6tRvwvsfVuL9CpXR+eAjPq3bgBp169KsdWvqNmxEpRo1qFm3Dg2bN6V5&#10;67bUbNCMj6vV5aOqtahQtTp1mjahSp2avP/RB9RrWo8mLZvxZY/uKg1PxUpVqC3G1m3aUb1WTRq0&#10;aELTdq2pWq8udZo0p/s3A+nY7RsaNW9Fk5YtadupHd8O7Evrdu3p138QgwYNp2evvvTt248mTRqp&#10;VOJVq1dTD4hJiqYGjRryRfduymdEgMCQoSPo9EVP2nboihiuy9y079iBr/v0pGOntjRv3IiKFT6i&#10;auVqVK5Sjeq16tLxy+60bNeOch9/TPU6tWjcojmftW5Fz2++pv0XnanVoAE673+AzkefKKPx994v&#10;z8efVKFho2Z8WqMOOjofqOUvvuxBi5Zt6Ny1G52+/IJv+n3LgO8H0rlnV7p83ZUfJ4xg9KTR9OzT&#10;i8ZNG/HdoAHMnTtbPThnZGyKKDl8jx3HcZcHa61saNmlC0tWG3A1+iZXbl7lwpWL2Du60PPrflSp&#10;Upt+/b5nxw4vDhwIYIXeGqp+WpsRY8ayw30XO913EXDkGMdPBHE+8jJ+R4IU3GrUrDnvldOhdu2a&#10;JYoM9+1cvX6FY6dPss/fTxl0r7Ww4tM69ZFrV6deXUaN+QlvHy8uXr/AnoN78fD2wnGbK8v0DGnb&#10;qRv9v/+JURNnMGzkeAVEatZrhM4HFXi/3Ic0a/YZNWvUopzO+9SvW4/WrZrR8+sutP+iFfWa1aZm&#10;o7o0bduGz9p3UcqFevU+o3GDFtSpUZdqn1ShSoWqfKDzoVJ7NG5Sj+atm9GhawfadW6v/EeaNm5D&#10;ufeqUOHDavTo9i3f9B5Ew0bNad7iM9p1aKt+L38k101HhwYN6lG3fh269eqqPmNf9PyC1h3a0Ll7&#10;dzp80Y0eX39L42atqN+4mUrZVv6jclSvUZnP27RAvForfVKZShUqU/HjSpSv8B4fVNDh03pVadO5&#10;jfKh+bRBY5V+qma9JrRu/wUfflKN7r37Mkl3Fr0G9Kd8pU9Kfr83a87cuXPVQ5a7PNzp3bcPxmbm&#10;HDgcQH7RL8oPRlISJaWlKvBa9Osr4l8+x23PblYYmnL3/jNiHjxSUDQx6TmJSS/Izink6PEQ2rTr&#10;QbPmrZk3fxY3bl6ioDBb+SJJyisFHt56W0iQX0vrlJSeTWJq5m/pnQRGCGARkCBBeQUOssUbqVCl&#10;q5P1EliXoLkCC2+NzrX0VFLLuQSAiDqkdFqsZ7KfwI8M8fKQFGTZ6r2sU+tTxdOjBD6U9EkUH5mq&#10;r2LILu1fpGfxXPwyJLifJMqINJU+TlLIiZ+HgA1N4SEgQ9YLsJBalD7S5kWieHFkoaXCUsBDfFIE&#10;TmTmKtAh/Xn2MpUnCnRICqp0tV4gSEJqtlLdSB+0Pj1NSfsthZioVeQ7XpQ1Kq1YWomvh8yX9ENL&#10;s5X4Mo1nz5NUEaWWACaBGAKnBK48eZmsPEDiU9MUXJJrJf0TiPH0RbLqU4miQ9KBlfh7yPxp5vWy&#10;LNulvZRHz5J49CzxNwii+vL2Wv5DDxB171x2//x/HoBowUTtRktquTGTlEZijCxBN0l5I7WkwXrw&#10;4IEKqkqg9I/4kptF6ZvcQEpQXIKs0n95An3Xrl3KkFm2yRhLBxD/iGP5I/RJu87yOZEbcplfeclN&#10;+82bN5k4caL6z1QC1xLUvnTpEikpKaxevVqlPBJPj4EDB6qgtwTL5XiyfcuWLYg6R0BJz5498fDw&#10;UKbZYvgrwXApAt2mTZumPnNy7tKv0kFf2Sbv7969q9KdSbvS/dbaSv17v0r3pfTy3+uXfEalyEtq&#10;+dEjLy31lfhByLzKsWQetLbSRpuX0ud5d1k7vrQtXWT+pPy99tp+Wr+klu8Oeck+8tKugXrz9h+t&#10;f/IZEEN1Sde1YMECBb/EeF3KyJEjlRRYgvxPnz5Ve2rHlP2ln//bXtpca+PSvodlvAI/JOWZACH5&#10;PhMF3vXr1//q+0ubH23/srpsBv6VGfjdAUhBElYLxipVx5YZQ9mxaCyS4ujqbhMidyzDc9VgNk39&#10;gh2LhrBmaAdsJvbl4NqZ7DecxhHLBfiYzyNwqwHnfTfht92IbeazcTKajrfdUs5IKqedJlgu/AF7&#10;vVFsWT0CZ5MxmM3/htUTO7BmUhcMp32N/tT+mMwfg63BPMKPeBFzOYi7l09w5+pxrkcc5twJT6XK&#10;uBN+lLCDboTsceSAvSH7Ni4nbK81kb62nHA34qSHMfsdlinj8zB3c24dtuPh8c3YTuuK+ahm2P/c&#10;Fvvp7bGe+Dl6Qxqz4JuGLB/aHY+1SznlbE+ElxtB2x04ZG+G3xZTjrgITHHk+fVg7l08xY2I40QE&#10;HSQ66hR3rpzlzsUTnHS3JdTdjrPbrAndvpkQT2ci/TwJD/TmcuhhkmIv8exGGM8vBXM/+CgXfL2I&#10;PhnARd/9hB/cxTk/ZwJ3GXPFx5qwHXoEOy4mZOti9hlOYtuCH9m+cLSCHrf2biTSzVwZlZ/fYU74&#10;LmtOb1/PiW0WXPBx5ryPIyd2mHN+7wZuBzgR5rSWqG0m3PWwJMJuGYf0J3F83QyCLGfit2asAiCn&#10;zaZwznYuwZa6nLHQVfAj3FqXYIupSB3tuhJpc8p8CmesdbnjZcwDHyv2rR7HKdt5nN+mz8Wda7ix&#10;fz0xfnYKgkTsNiHmuBN3T+3g3tndJF07Su69UH55EknOnSAehe7njJsVF/ds4ZK3AxHbLYh0NePa&#10;3o1ccLckyMGACzstiNxmqnxGzjuvJXSLAdd2r1cG67cP2PAoYAtP/Dbz4KAdSUGeJJzyIDV0H09P&#10;uilPEEmLFeluyo0D1tw+ZEd80Hau77PAZclQfC2mcWDdFC7s1OfOYSuenXXm6iErjjqtoTDhtjJB&#10;V+Dj1ze8elP810+w/RUAkYfZyn7A/SvfcWVtymbgjzYDGgD5LfVUfr6CHNrvV7n/k2WtlmX5zVq6&#10;vQIg8pR94SteFRXzurjkoaXSbUvDD1nOLcp5C0BKIEjx61cUFb9WAETgR25egQIgYn4uICO38C3M&#10;eJsKSwyw835581uRVE/Kn0MCjDn5JU/+y75aycstUank5/LqlShN8pAc/pLqryA/VziIErr98gri&#10;Yp8zf+4Kunf7hph7D4l/lsiBg744OrmwdMlKli/TZ8VSfebMmo/eSn08dnnSulU7ataszaAhgzng&#10;c5Cbd+5x+mw4J86EExIRxenwCMw22NH4s1b8OGosm7a6YGm7mdkLFitQYGRmjc+R09jYb6d3/x/o&#10;0vNr5Yng6u6OX+BRbOxtGDt5PNVr1aZCxSp07PQlWx234eziqsDAyMmT+KJPH4aNG8/spcv5rG1X&#10;+g0ZxYbNTsocWgLbS1ctU54ksp+Xpy++Pkc5dvQkZ84Es3Tpcj78sALlyn3I2HET2LLVCRNTM4xN&#10;zDEzt2bhwpXMn78SQ0MLli41oM3nHZgwYRLDhv1A3bq1qVmtOm1at2XlCgMsrOzo+90Q6jVujtn6&#10;DdhstKdBw8YsXb4MCUyL4uaTKlXp0KUrM+YsYNFyPVzcdjN6wlR03qtArfpNmTN/Gfr6JrRu3Yn+&#10;/X/AxsaBPXt9GDlqHJWqVadP/wEsWbUCQ1NjvuzZQ4Gnjyt+okDOV191Z+zY0QwcOID+3w3gmwED&#10;GDRiJH1/GMY3Q4czaMxYuvfvT/3PmqJT/n103n8Pnfc+oMInVdX5vvrqWzp27E7z5m1p2KQF75f/&#10;mCo1PlUeKfUbNKJ9h040bdaSxo1b0aFzT5p+1l6BiabNm1Gx4sc0btyQChU+5KNPPqZ1hw507N6T&#10;Oo1bULtBM3TKfUTFSiWgqU27z/mm/9e0bt+Klm1b0a5De7p0+4refQZQv0lLBbF05y9nid5aOnTt&#10;RbmPKtKyTXt+nqHLrNlzMTRcy8L5S/isWQvq1qnBxxV1+O6HPqyzNcN1jydbPT1Zb++Iz7EgPLwP&#10;MWzYGOrXa8zokePo12cwNaoLZNKhS/dOnAg7yYOEOO49jVNP21+6HMOmjTtpUP9z5s5diYeXL92+&#10;+kYBscFDf+CzFq3QnTmb9VaWDBs+lPqNGzH0p+EcO32c6Ng7ym8jLuG5SjH04FkCs+YvUnM0atxY&#10;PPfuxt1zF+IbUqlSJQVAalSuSbWK1alXtyZNmtdjzbpVXL4VRVBYCNs9PJg+e776TFnZbaFDl17Y&#10;2G/jTlw8Y6ZM5cOKH/NhhQ9YsGAecY8eKI+Xra4uTNSdgfchX67HxKon9CV4LYbyj589R1KdnbsQ&#10;SWZ+NjabN2K2YaPyuMnMzePFy0SSk1+qzBXx8cmsWmVCkyatad+hC67bHUlJiycl9QXJqYnKuF4U&#10;EqVVDqWXNRgiygEBHJm5BcpEXN4LANHWyzZNXSDrNaVDaaWCLIsSQkGQt/4hCqQolUcJwBCIIQBE&#10;xpqWna/AgoAOCdiXBh8aqJFatglwiFcpoSQtVEnQX9ZL/1Uqq7SSNFdaqitZL/vKMQVgyHoBH5oR&#10;uoCSrOwCpQLR2snxpH8aaHmaVAJBBIS8SJH+yfGyeZacqfogoORFZvbbksWztBLzcklbJUVMzBNS&#10;UkpSdwl8eQtAlN/IyzQSXqQoICMwRHw9xCdE5lau128QJCW1xAslVVJq5aixyHikr1JrcycQRKCN&#10;wA5ZrwET2S4g5NnLdOITS7xA1D5vU34JzCoDIP/8ruf/PACRKdKCnLIsN0/btm1TRsSSjkYC1OLN&#10;IIFoSamjBR+1+p9P8b+/hQQJ5UZRagkkyo2iNibJmS8BeHlyWlLvTJ48WXVI67/W7t/fyz/nGWRO&#10;pZR+yZy5uLgos3kBHGKYLU/ta8F52S7LDg4OlC9fXqU+kpRIRkZGKuWKeE+89957SNor2U9S+8g5&#10;5JrI9ZOn/uUGQbbLfqLsEHWB9tIC63IeeWnXUtsu7+VzLMfUrq9Wa21+r1rrx7v1P+qPjFfGpF0H&#10;WRYQKSbw6enpaldpo22XFdqcvHuef/ZejlG6lG5fer22rF0LOaf83clLtmn9lf3lVbqWv1XZLuVv&#10;9VsUJeIJImOU6ygvbTzacdXK/yX/yHzI62/NkayTVFeiiJLvY1HJXLt27beRy3at/LaybKFsBv7F&#10;GfjdAUhxKs6Gs3BdOhEfo1kcNp3HKdtlXNq1lsseehy1mkiA2XgcZw9g2YBW2Ezqj/uyCew1+JnD&#10;ZvOwnDIIV71pRPpu5dxhB457WigVhqfdIvZuXsox1zU4rx6H0+rROBqMwMV0LMZzemE6qwcrx3fC&#10;aMYA1s0bzo71SzHQHckO69VEnT7IlbP7uRxygBM+TgTudSDiqBdRx/Zy2mMzwV6biDrszLk9NoS4&#10;GXN+txn+m5cSttucUE8zwjxMOO9pwrmdBsQdsWP9xE6sGNgQ/e+bYDCsGQv61mR2r6os+LYuC/p9&#10;hrveNCJcbYh020SwizX+tqs55mBEgMNagnbZce7AdkIPuXMucD+xN8K4cj6QuNhIblw6TqjfDoK9&#10;t3LFz5OI/W5cDtyvII6v1xYuhfuR8uAyz2+GcivoEHFhxznn406Qlyvhvp7cDvbn6ikPfLasIMhV&#10;jwg3A655mXLAaCI7Fo/AY/l4gh0MlSriYaAbUq5526nUXpF7HTi7awOhnhu5eMCJG8d2cTNwJ7eP&#10;7eTawS1KAXLYZBaXtq7mwuaVHF07hTOWMzltOZ3TllM5YT65BGxYivfHTPxXT+So0SQiNi0kYtN8&#10;QjfM5oLDIs47LOSyy3Kitq3ixi4jbu4y4aTVHCKdVhFmv5Qbu9fx0H8zDw5vJMxVDx8LXSK9zLl3&#10;yo37ZzxIiPLj+aXDZMecIeVGIElXA/GzX0Pkvq3KEP3yXjuV6urG/k1cP7iZaB8Hrot6x8uWO/s2&#10;c3mHBZe2m3LF3UylvIraaUzcoc3c32fNjZ2mXHYz5Zb3Bh75O/PoiBNxR52I9d/ChV2mXN5tpszk&#10;H5105IzjMnbpjWKX3kiO2s7hxh4znpx0JO74Zi77rOe0mxmkxSkA8usv8uDBGwU4/op5/NWbMgDy&#10;L37FlTUrm4E/3AxoAETuf+X+T+6dpcj9rhRZ1trIe2mjFW2b/MYqLJS2AkvkgSX5/VtSpK3sJ2my&#10;SspfVCCixtCK3E+/evVGHUfghxQBIUoV8uq1SsklEESARm5xsfKyKPzlF1Xnv35dkgolt0B5XmTl&#10;Fyl4IgoS7Thamq68vByKikTdVqgAiMCPN6+Lyc8tIDe7gPyc12SlF7F9mxctP+tISMgFld5G8rjL&#10;095Z2fnqKeiM9FxSU7JU/v/o6Dt06vgltWrWY5e7JwVFhRS+fkPh618VV5EUTHlvfuXCjevqqfjd&#10;+w4i/hzCXO49eMJy/TXMmL2Eh09TuXglhtHjpzN99jwGDh2qfDsSUpKwd95Cy3ZtqFG7Hs1atMFx&#10;2w71BLiAlmmz5rJr7378TwdxNeYeCRmZuHrsp03nr9jhvp8VBsZ81aePUjy8+vUXNTfy7Jb4VxS/&#10;guhbMUyfNouqVT5VZtL9+n9H1JXLCiJJwDi34DXPE9PJyC4ir/BXrt28p1QkG2w3oqurq7JbtGjR&#10;CnMLa/Vke1Z+Mf4nzvLjqAlYW9sTEhxB32++JTQ4jIyMLOw2blZKCPHWkKClpHlKzinEzmUHOh9+&#10;wrDRE7l55xEvkrKxt9/O2LE/s3+fHzLnY0ZPVCoRSysbHsU/Izj8nPJDEfWKpDX+9ts+XL58iczM&#10;dG7dvknMg/vK6yH64SPuxscTE/+cB4mJ+B4PpHm7z6nVoA51GtWjWq3qTJupi4/vYcLPXSA0LBIf&#10;3wD6D/wBHZ0P+bx9JzZvdeTkqbMcCzzFscDTBAae5fipcHbvOUynL3pQuXoNPm/bBjOLdaxYtZzP&#10;27dT1+ZoUDBrzW1o0LQFlavXpE7d+mr7Ib+DnDgTSOTl81y6FkXExQs8fPqcqKu3lNLBYO16ElNy&#10;uRYdS//BPyoFkeWGjYjBvXwOszLzuHvnAUO/H0a3rp3p1r2jSqvmf8KPjGLxxikgMS+f9KI3eBw4&#10;zBc9etP1q95KvTJ82HgqVfyUKlWq0alLe2wcLHmQcJ+0ggxScnNIyy3mTtwLVhia8UXPfvQdMJzP&#10;WnemRp0G1GnUiIk/T+XG7TukZWVy5cZ15i9eRLsunRg3ZRIXrl5FjL+lqKB9dhYG60yVv4e5lSXx&#10;ic/Yu38Pw4Z/T63a1alZswafVqtDtco1qV69KnXq1mD7TkflzZKY+oKElESMLSyYMX8hgWdD6fZ1&#10;fxauWMMWV3catWpJxepVGTRkoEqpLQqK9JwCXDy9+PyLrsxcvIQb92PVmERNFhQSjsFqI8QwfczY&#10;8Tx4GIehsRFrzNeroLqAB/FtENWY/L3v3nOQ1m27UO3Tugz9cRiXr0RSUJhJckqCUpCJqkzSUInP&#10;hSgIJDAuRQMMsj49K1+BDw1+iHJDwIUoErQiCgZZp4EQ1Q9RYogheXpmSQqttBJ/DOWNoXmNvDXj&#10;1kCFdj45pyxrRVNiSK3aikF4Vp7qqwTsSwMQUYEIABAgIPtnZBcoRYdAjtLjkm0yVoEDorLQ4IdW&#10;KxVIVr46n5xDKxoIUUoQAS9iNp4kKosMEpIFqGSqdQJIVF8yc9QcSKqqx4lJqqg0Uy+S/uK1kVSi&#10;RJHvkwQFPEpUK6JKEQDyIjFFeYNowEggSGkjdIEb0j9N9aH6mFKikikNP0QdIm1LwxFpK30XCCLr&#10;pb30Q4qkxyp49Y6CWu4CfruHlpjmX8c1/3A3Cf+BDpUBkFKTLLJZe3t7evfurQyM5YljkcotX75c&#10;Ba7lhkwLREqQ84/w0gKxf68/chMoxuiSWqlx48YqgCh+CNrNZFnw8B9fxXcDziU3zK8YMmSIeupD&#10;vBrEsDwiIkIdSOZb2kgRZYI84S+eBZJGTUDa+PHjEWgi+0mKq9DQ0N/ASelrKMF9ASjiOyEQRSCI&#10;eFhoL7lu7/at9DbZLi/t+mrvtTa/Z126T9ry3+tP6TkpvSzt5TMsL5mH0i9pJ9v+O2P+W/3S1r1b&#10;a+fWzif9kc+B9tLal4YlWp+l1pa17dJ/WaeNt/Sydsz/LbU2NzIemTO5bvKUn4xdPHD279+vUsWJ&#10;4f13332H+LVIWjjZLvOl7a/N/f+WeSkbx39mBn53AFKQhInujywd3JHN04eo9Fa7lo7Fy2As/hZT&#10;CNo8g3POC/FbNxW3JSOVImHb/FHsNZyO04JRTO/WHKMJ/bke6MbdMG+CfTZy5oANx9xNlbJhp/kM&#10;tuqNxnbJ91gu+g69qV3Rn9Edy0UDmNCnHrOHdmbTip9xMJiJxaJJOKxdgLeDKd5bjDm8ywq/XRsI&#10;OexGbGQg5w7v5JSHHWc9bTm/byOi8jhsNRcP/XH42S7g7LY1nHbW44KHCTEBdjw4tpFbe9exacbX&#10;LOjbkCWDmjPv24bM6Vsb3b1797kAACAASURBVJ6Vmd69ErN61cTop87YTxuCr/EcTtroc27bes44&#10;m3Bow0oFGa4c8eT6KV9iL53h4e3zPIy5QNyDC0RdPMqVsENcD/Yl8XYkcVHBxN+9yJ1rwQQH7Sf2&#10;digvH1wkOSaS0AOuBO6yJ2iPCyG+u7h/8bQa040zXgQ4r+ak40qCti7l9MaF7DEYh9PcH3BdNJqz&#10;W40IdzXnklcJ+Lixz4EIjw2c37uFc96iWrHnhv8OHoUc5FG4L7eOuRF32pMgh9X4r5vDKfM5RGxc&#10;whXHFZyxnEHQ+qmE2s0iyGqagiHi8RGyYT5BlrMJtV3AefulBNstINx+CZFbV3LVbS1XdqzhupsR&#10;d70suLlrHdEe5lx3M+HO7vXE7rXi3h5LBUQCLHQ5ZDaDs876RO2z4e6J7cQF7+b5JV+eXTykUmC9&#10;vHIM8QW5fdqLuyc9lGm5mJdHuJtxw8demZ5f8rTiutcGbnnbcW2XFZHOJpzdtJLzzoaE2C/ngrMe&#10;F7eKUfsKwjavVGDkmqcFN7wsiD/uyouzO7nkYcoVL3NiAjYSe3QzFz2M2GM0kUueRkTtNibG14b4&#10;0848PGFP9NGNnNllwZvkWHhdAL+lv3rnB9xvP95KvhvKFCD/me/IsrOUzcD/9AxocEPubeWeT+79&#10;ShdN6SG1Bke0WtumARCBIAUFReTnS5osMTMvUYpI+78AEAEhf4EgsizAQICJwBPtGAI/JBWWeJOI&#10;MkR7L0BE3he/eqNqARwZObklqo/8InKLXpNX/KZEMZJfQE5uvoIgojCRYGV+fi6Fhfnk5marIHlu&#10;ThZF4jOSlU1hfhGiAHlVDKHBl2jbtiurV6/jWWIyYlYsxu4CVSTgmZf3hoKCX7kQeZnvBgxh/Lgp&#10;KrA6c9YcQs6FI7+EBNak5eSo8iIjnVsP7tO1Vy/2HTpERl6eUqxk5RZx8/YDTMw3oWe4Hv01lujO&#10;Xcw6Kyu69vqKmzExmFpaKtPxGnVr83m7zphb2qoc8wInvPf7MHn6LK7euaee4BZz+MSsTB4mvMTJ&#10;zZtefb7nx5GT6PvdYC5cvaxM6CVoLYFWCYYeP3GGb/sN4r33K6igcO+v+zBmwkQmTf1Z+WSUeBSU&#10;BD7zi1AAJOBYEN2692bAd0Po1q0Hc+bO5/sfhnPIP1A9Rf8iI5fHLzM4ERTBmDFT6dWjD2N+GsuV&#10;C5fxO+RP1249WL5Cn2u37pQEV3OLiU/LYs4qA3QqVGTztp08iE9Wwf+4xy9xdz+gIMiB/f5MnDCd&#10;qlVqsm+/LzH37jN+wiSVCqxLly9p164dS5cuJTk1icLiAnIKc5UZev6vv6i0OZJQPUU+L0WvSMrJ&#10;pmf/vuiU00HnAx1GjB/BrZibKi4pnzUxVZb0RwuXrETnvfK0bteRoydOU/zqV4qKf0E8B3Jyi8jJ&#10;f8PLtBwm/DxTKRxatW2Df2AA0fdus9xAj2FjxuF5wFelWNL58CM++OhjpfQ4csyPXygmuyCT17xS&#10;3jiiPpBUTXGPX9Cla2/011hw9UYslrYOfFypOu07f8nJM2fVZ1CC6Zev3GTO3EU0atiM8ePGcDb4&#10;JNt2OHI67BQJmak8z0znZX4BEbeiGThiDA1bfc5WV1eVYmnEiCm8p1NJeX00bdaQWo1qsNxoCVF3&#10;rpKcm8Oz9EyepWdz+/FTNm5zo1Wnr6hcszEVP63N98NHcijgiEolJemk0nKylDeNkbk5X/bsSe9v&#10;B7DP74h6Qv9Zaooy/l5pZIhOhQ9YaWiAvZMDX/XqQd36tZD0W/Ub1Fbwo0rFmgrIVKr8ETNnTeXK&#10;9Ys8ff6QR88e8uPon9BdOI/zV28wcsJUevT5jp79vuODTz6iVbvW+Bw6qLyHUjLzSc15w26fY3za&#10;uAUzFi7iZtw9lerqwCFfZSTfsVNXevfqj/1mJ5U6febcORhbWfI0JZmcV29IyytQ5WF8glIniTpI&#10;VEfLViwl7lEsqWmJygMkNTWZzMxMxANEIIEoLgQqqHRPoojQ1BMZub8pP7S0VaJEEPihUjclp6nU&#10;V7JOgyPiIZKQnKbUCVoKLEn5pOBHafXH2+Okp+WQmZFHdlYBWZn5ChaKCkMghKSn0nw5BIxI0dJR&#10;KWiTlatUI0pt8VahIUF9gRu/GZnLWNJKwI4GQWR80kbaitpCYIPAD6kFiEgt3zFSSsMWAQ2iUkkS&#10;k/e3505Oy+VlisCUEiWIgARRhggcKVGMlKg/lF9HWolhu5qft4blAhtE+SH188RUdW7pr6hSBICI&#10;MboUlVpM5uytubwGVf6SyirxtxRYGsworfyQvst6ASFPEpIUDJF1mgJEAIoAEIEwUsQLpAyA/PO7&#10;ljIA8naOJKAmN1YCQCQ4LUWevpdAtzyRr73kpkoLWGrrfu+6dPBPCwyW7qN8WdrZ2an/qEVxIN4g&#10;Dx8+VN3WAoi/9xj+TOeXOROfDlFxLFmyRKWukv7LZ0Nesl2ug7yysrIUyBD4IanIBKrJ0+wCNG7c&#10;uKHaaDf+8kb20wLeMTEx6poJhPv000+ZPXu28pfQji0BYFnW3mv7ae/leKU/G+pkf6B/tM/ev9LH&#10;0uMsPb53x6jNwbvr/13D1sbw944vfdXGV7rfcs1LAw+tjdSl/3ZlH+291kYbW+n3f+/8f4b12rxo&#10;P3a1OZPvXTGI1/xQBAjKvGkvDXLJPPxvmQttbGX1f2YGfl8AUgRFSWxYMBbrn7/DdER37GcMZuvs&#10;IWyc0QeXBQPYu3o4QZtmKU8KASPOc3/Cx2g2UTst2bt2JvO+aYvxxAFcOeLK/fP7uXJqB0c9TDm0&#10;bTUnPdexd9NCtq4ej6PhONYvGsTUIc2YNbINuj+0oE/L8ozo3gTzuWNYPm4AFvPG4mK0EM8NBmwy&#10;0MXTTp8jHnYE7nYg7PBOzvvv5JL/dm4d9+DKYUdOuazhiM08Tm5cxEHzmRy1W0LA+rmc3ryEiO0r&#10;Oee6Am+9kawZ3o5JXaozp29jZvSqx+y+9ZnQpTzjOpdDf2gzDAZ/xrxutTEY2Bb3RWM5ZbeKoxtW&#10;std8EX5bjbgdtI/n10J5dC2Mx3cvkPz8NrfvhnL+QgAXz/lx73owcTciiLkaxr07kdy9fZ7Ye5HE&#10;3Aom4d55nt8KJvrMQY572hPovYUQP3dirwTx/E4oT64c5eoRJ27725Mc7k6kqwEbpnyD5cQ+7F09&#10;g+CtpkTuFL8KT24ecuHyHnsid9sRJabhuzdx9dA24sMP8SzCjwAnEy7s30q4uw3H7VYqaHDSbDZn&#10;LWZzceMCLjssJNhyOmG2szhiPIEI+wU89d3AXW9zTlvPwc/4Z05azVPG60ct5nLIeCbHrRZxZuMK&#10;zjkYcMXVmEvOa7i5Yx23d5kRvcOUy456XN9myFmrBQSYzuCg0TQC7RYT5KLPpb3WPA715Mm5PTwM&#10;38OTSB9eXgtUpujRQZ7cPevOo7NuPD67neu+dlzcY0WQ8xqCtq7mktt6zjkZc8ZOj5CNepzZsIwL&#10;ToZEOukTbLuQyM3LCLNbpCDIw8P2JBzfplQoD/0deHxsC5c8jbm211ylvoo75kDUbhNOb1nCw8At&#10;PAva9rZ2If6ME3FnnDnrvr4kBdbrAn55Iw82lHh8/BXz+Ks3ZQqQ/8w3ZNlZymbgf34GNACiUlC9&#10;Ki5RLxQXoUzJXxX/Zm6uAQyBCJpJufL4EKggJuji/1FYrECFQAkBDxp8kPcCM6SdnO9vFVGPaEUg&#10;iKYo0dYJTCkBKn9Rmkib3Nx8MrNyVA59UVWI6iK/+I2CD2KArSlANAAivw3l/FlZ4hmYiShCBIrk&#10;5+UoCCLg5s1reBD7nDFjpjN06Fii7z6g6M1rUrPTycgrOZcE68IiLjNmzBQGDhrKnTsPVfAv6Ewo&#10;hwL81RPkqdmZKjicmZ+vTK4fJb6gxze9sbTbQEpWhoIgT58nUfgKYmITMDC0pF3HHmzYuAXXnW50&#10;/KILy/X06fRlVypWr87QkSPZve8Qj58nk1P4mudJqZhb27FMby2PX6QiufKTczJ5mZWuFCcvM/Jw&#10;8zpEuU9qMmDocK7cuU1ucb4qYrj94Mkzxk+aQfee3ypPkKbNWvHTiDE8fBqP/hpDho8ZRUTURaW4&#10;EbAkwdKs/Nf4+B9XIKZWvYZY22wk4Mhxxo2fTPiFy6TmFZNW+Asp+a95kZbHyZPhNGnYksH9v2fd&#10;WjNG/jSKxk2ace16tApGSoBSIFBCRhZTFiykQo2aOHnsVsdJyswnrwhi7j/Dwsqe4cPH8f33I+nU&#10;uRsO9s6st7ChSuUazJo5j8jzUYwaNQZb242kZaQr0JOem63gU3K2KBGyyH0FcsyUnHzinifSs98A&#10;BUA++bQKfQZ+w6mQQFLSXqpAunyWBXLYbtqKzvvladaqDXsPHlKfaQl4p6SmK2VQdl4xD54856fR&#10;Uyj3URU+a9OGfYd8SExL4llSIstWr6V2kxY0atWBVh27KAAiXiVHAg/zOD6W/NeiGHip4FpOQbEK&#10;OEdeuqFUByv0jNi5cw8dOndTabO69+pNyLkIpUyQ1DrzFi6jUtXa1KxVn/ZtO+DhvlMF53MKs0nK&#10;TlMeOQ+Tkvh54UJ0PvqYGYsX8yDhOfGJyUycPJfKFevRrHGJr2795nWoWq8Ky9bqcToyQilH4rOz&#10;eZyRyrW4OKbMXYzO+xWpUqsBuw/6kl2YT0pWGk8Tn/EyK5X0gnz1RL0oNAb+OEKpNFw9vRUEeZmV&#10;iZHlet6v+Ak9+/albefO1Khdh887tKFn7+40bd6ED8pVpGrlulSuWI16deoqc3SBICeDjhD/8hHf&#10;jxjCYv3l3H3ylAm6s6hSux7lK1ZRqhJLWwtSs1JIzc4mMSWf+JeFrFpjS4v2PdjkvI2Iqxex3bKB&#10;zt06UbNWPfr2Hczevf6kp+fz5Okzhgwbylb3HWT8UsSL7GzSCotJSM/B58hJOnX9Cp333qdGzers&#10;dN9OQmI8qekpZGZnkJyaQnp6pvr+EQAiyhMpGggRBYUE/1+mZKq0Vxlv/T8EcmggRCkSJG2VGJen&#10;lRigK3WIrBM1Srr4emQpzwvxvRDTb1XEDP1tGi0x/s5KzyMrNYe05CzSU7LJTMtVQERUU6LcEAgi&#10;KalUP98CEAVBJPVWbgHJ2XmqaP4hAjWkaLBDxiBjkffamGSdaiPjfAs/5O9ZigAQgSICI6SdAi1v&#10;PVEEGMjcCBSR8woEESgjx1UeHm/PLSBBFCDytyugQoqAIU0BI3Mmih8FkUoBEAEPchwFoCTFl6hT&#10;3s6x1l5LMaal0pJzCQSRv2UxNNdAhoxPAIiCGsklCg/ZJkXWayBEFCBSpJ3sI2ORUpYC61+7ZykD&#10;IG+DznJzIgoQSbciwWbxZZDgiAQftSeNtSnVAnTa+9+7/kfBPy0tk/RRnlIQqCPBe19fX9XtsuDh&#10;v3b13p2nw4cPK5+Y0ntrgVwJzIpHiPY6e/asyjkpT4oIBJHP1/z580lMTNSa/FUwXPaXl3YcAR8N&#10;GzZUBtkCXErvJzfWf+/6/731v530D7Dw7rz+rS7JvMpcSK3BgL/V7t112vV4d/1/973WZ6nlHKXP&#10;I/0r3Udpo4EOOa+0Lf1e1kkb7ZprbWSdtk0tlFK6vHsObfuftX53DuW9wL/p06crHxyB0UOHDlXz&#10;pM2LjFXayXut/FnHX9bv328GfncAkvsM67nD2bdmGiY/fcny/q2wGNcDlwWD8TYYwe4VQ/BeORT3&#10;ZT+xz3AKgVZLlFLC33whV3ZvUObVO/WnscNUV0EPL/uluNstxNVyFp4bF+JuPZcFI79g5eSemM4b&#10;xOyRHZk8uBVTB7ZiztDOLBz+NfoTv2dqv04sG92P1ZO/x3DqULavW4SXnSHH3Dexw1qf/c5m7LBc&#10;xm67VZw7sIWjLia4GEzG22gafpZzCdiwCF+L+Rw2m4PxiC9ZN/ZL9H5ozdTOVRjf9mMWf9cCy6nf&#10;YDCiE3o/tWPFj5+xftqXbF/yHW4LB7Jxspik92PX4nF46U1lt/FsjjoZKYPxSP8dysj80bUQ7kad&#10;4c71EMLDDxJ50Z+LkQHcunqa6MvBxEafJzYmioePrvH82XWir54gzN+NS8fcuRd+iAuBngT5uhB8&#10;1J2r4Ye5e8Gfi8dcuey/hai9ltw6YIOn3miWf9cSlwUj8TNbROQOa654OXDHbzvXDzgS7rqesB2W&#10;RHqJcmEXD07u5uFZb675b8N3kx5Rvo6ccFrLQbN5Cl5cdtbn4uZlhFvO5Kj+KI7oj+GEyWSCrWdy&#10;0XEJJ9ZP47DxRA6uHk+A+QyC7JYqz41wx7Wc2WzAcasVnLbV5+xGffwEfDkbE+WylivOhpy1nEvk&#10;xqWE2ywkxGohZ2wWcmbjMoIdVhK504SwnUbEnnQh/pw3D0K9iAvfp9QfD8/7cD98L48j95EStY/0&#10;K/u4d3wrF7wtiDuxndgAF865riPQaimnN6zkorMJ4fariXRcTYTDSi45ruLOLhNubl/D/f1WxOxd&#10;z6NDG4k/tpX7vrZc8zQlyt2I2742RPtYc/ewLRFuqxUQEfiRcHY7z8+48iDQgZfhO38DIHnxN0s8&#10;QN4qQN78+vovin35iigDIL/fF2XZmctm4H9wBuT3tjzwIibkAiiUSkKARnGRKqLO0NYL8MgRQ3FR&#10;QuTmqGWtvUpVJeDiLQjRjMwFgmTn5JUAEAUx/jYAUcoRpRgpMULXIIhWa+oQSVUlRdQaRQXFyndE&#10;wZI3qLRSeUWvyc4vQp6mFwCiqUiknzImeXBHxqwpQUQNIumwxBckIyNNxR5ev4GUlDz0V6+nUdM2&#10;HA44Tt6rItLz0nmZnoz8KoyJi1epqsqVr0y9hp9hYmbDw0fPVKBtrakJO708KXhTRE5RiSF7xNUr&#10;hF66yIy5szEyN1HB4/iXL1RAUtJKFb2C+w9f0K5jN5brrcbNw10Zntdt2ET5PjT67DNcd3mSXfBG&#10;nV+MkGPiHrNc3wgTy028zChAXBkzi3JJL8xE1A55b+D+0xQWLDOiVsPmHDoeSEZRFsm5qTx6Hs+y&#10;1Wuo2+gzpdRYvdacug2aMmLMeBKSXnI37j4rDfUY8P1g5cPwNDFRBV4l8LfdfY9KC/XTqPHqieuw&#10;8xeZOm0WsXFPFbjIKEYBkCRJmZX3KzaWm6lYvjJNGzShY8fOeHh6KUD1+NkLMuXp+Kw8Fej9etBg&#10;ylWuwqZt20kvLOZJUroCR+l5r7gTG4/4pNSo1ZA6dZrwZdeeSgnSrGlLzp4JI/pGjFLi7N3nQ1Ja&#10;OsmZmSogLkFjCbSmZRdS/EYULPAkIUWlpBKzeJ1PKvJJrepUrVeNbwb2IiwylJw88TvIpPgX2H8o&#10;QPmD1GvcDLfdu1W/0zMz1N+EKIJSsrKIfvCQgcPGoFOhKh269cDL9wCZ+blI4F930RLKVfqU2k1a&#10;0avfYBo0a8KgoQO5dOUcuQWpFCOeNWlKxSQphQSG3X/4nKZNP2fEiAkM+3EUnbt0Y/aceYwYOZro&#10;mHsqmC4BZLkOnb78msrV6lC/biM+a9Ycewc74p4+UJDreUYKa60teb96FUbPmEFgWAgvczKUGmbU&#10;mBmU/7AWdWo24f33P6BHn+70GvQ1dVs0ZaGhIVfi4rj26CFJxbmcu32NoeMm8WGVWlSv15Dx06dx&#10;KiSIlOwUUvPTefxSIEgm2cVvSMku5MipEH4aN5XOPb7B1NqW23GP8DkayCc1alK5Rm0aNW+l1CzO&#10;23dgYbmeT2vVpHKlmtSu2YR6tRvRrElz2rZpTbv2rflp1Pe4ujsxetIo1liYcPFWNP2H/YjO+x+g&#10;82E5mrRoxMngY7zMSFRprjLy4HnSa9ZbuTFk6CRM11sza74uzT9vSJWanzBq3HjCz18hMTlHzXXs&#10;wyeMnDSe4+eDyaCYOwnPScjJ53FStkr/pVOuPFWqVaVjp7bci41WKfvk85GamaHSfwkIUzDjrefG&#10;uwBEgv8SjBf4IaodMTzXUmHJOm29BkA0FYj4GAnoEPiRkJahAIiYfysT9bcgRfMMSU3LIiM1h8yU&#10;bDKSs0hNylQgJC01G1GGCAARtZLAD1F0CBgQIFEaQGjgQzMeV0F8MQZ/q2JRYOItBJExaYoLaSfH&#10;EqWJnEdTnWjKC4ERAk0EDEgR+KEdW9QjAjfUupRMBUviE5JVrakvZB+BIAIqBIAI9JX0VQKLNJih&#10;4MZbzw1tvqUWACH9UHDmbaowbT+lHpHUW6liHp+hxiDnFPih+XxoY5P1UjToIbU2HlkWCCLwQ1Qg&#10;sl72k/NLKQMg/9rNyv95AKIF1OQGRWDBihUrmDJlinpqXwJs8pJatmuBTam1bf/aNP/7Wmn9l7p0&#10;n+S9BFq1wKr0OTo6GhsbG0xMTFQefRmTtNOO8e/r5Z/3yDKn2nXXRqFBBy2QLW2kyDzKTa7Mq7xy&#10;cnIUJJHPlKg+JAVZ/fr1lSF9hw4dMDMzIyEhQe2n7SP7addNuy5hYWEqDZsAFEmbJabQ0kbbLvto&#10;17n0Z0B14g/+j4yh9Dj+UXe1sUl7bVl+RMlLO4as17b9o2P9s23/lX5px3z386Ktl2uk9VPW/b1+&#10;am3e3a6tl+O8u007x5+x1uZLu5bigaKvr69g4eeff65SXwlElJf2NydzoM3n/59r9Wecn7I+//tm&#10;4HcHIAXPWa87mFN2S/BdPRFn3YHYT+2D/bTebJjYBde5fXCe9TU247vjOGsQjrN+YOusYXiumMTG&#10;6YPxt1zE1sUjWDdzIParJ7B+2U9YrRzF8ql9WDWjH5OHfM6kwa3R/akLC8b3ZMW0fiwc15vZ33dh&#10;4bAeLBneF7MZo3AxmM3GxRNZN+NHbBaN54iLJfs3mRDosRn/HRvw3W7JLjsDdm80wNV8IS7G89lu&#10;PJdtq6dgMOYrDMf2xnBML3zN5mM/exij2lRmaPMPmNyxMlO/qMrcr+thMKIN6yZ+geHo9uj2rcPS&#10;YS1wmj8Il/lDcJo7hEPrZrPXaA5eJvOwXzaZ7abzsDecweo5w1k1cyQWK2fhvnU9gb47CAnaTVio&#10;N+Gh+4iM8CM2+pxKjfUgNoqXidEkPbtK9AU/LgXuJPq0NzdOexFxxI3jBx05ss+BMFGxBHsT7udA&#10;bMguIjyMcVs5ArNxXXGYPZADa3Q5s9mQK56biHC1Vmm5LrjZELrVmGuem7jju41oP1euH3Lkwp4N&#10;XPbZQuwpD64e3oKf7TJlmB68eQUhNosIsZzLyTWTidwwlzDL2ZxaN40Qmznc2rmGY+aTcJ3Xn2MW&#10;07jmYUKowyrOORlx/9A27vu5Eb3HibsHnIne68AJm+XEHdrK/QO2RHus48KW5QSvn0uY9QKuu6wl&#10;3G4557caqFRVMb52nHVexZWDVjwNdVcqkBeX/Um4fISEq0d5ce0IL6/7c+eYAxe8TAh1M+SitwWX&#10;va245+/MXV9HrnnYEGS7ivNOxlx2NSPu4GZivK1UKq7b7ibc81rHQx9r7u234O4eC67sWkuE80ou&#10;u68lLmAT98WY/bCtMmgP26HPHT9bnpzaRoz/Zm7ut+bGQUvijjsQc8KBG0e28epljAIgZQqQf9/3&#10;XdmRy2bgPzkD2j2rVmvn1gCIgI6cgnyy8/NUyRUY8s46bZvU0laKtCspRUqFIQBCFBh5RcUqDZWk&#10;E9JUGAIjNCXHu7W0k5RRUkuaKalV+7dQRfxBZJ/c7DxysnJVXZBXqCCIABBpK/sJ+NDghxxP1ksR&#10;cKOpWpRHh0AfVcS/JF/5gkhgUyBJdk4BkkTg5OlI+vYfypKVBjxNTCD3VS7JOencefSQZQbGVKvT&#10;hK5f9eOTqrUUPDC1sFJjuHs/FutNdpwOPUP+r685EnSaFu078vPsufw4eiSLVizh6cunZBfmKoPc&#10;lPQ8FZgvKIZxE6cqg2/dObP5vH0HqtaoQ5XqtZmzYDFxT56pJ8wl6JZd/JqkrBz0jNaz3++UAiDy&#10;JHf2q3wyi7NIkKfUC4tJznqFg4uXMuEe8/MUjpw5Rkz8feavWErjz9uwzX2fUkaMnzqLpi3bMGzk&#10;GG7G3FGpox49f8KadUb8NHY0l65fV8qBqOvRDB0xBp0PPmGHx16Kf4Xw81HYb9qqPCkyC18pzwlR&#10;gTxLzeH1r3D40FHe0/mA93XK8f0Pw3ia8BxRZ4hPiihu5Po9evxU+aMI6HFx9+Rldg5pBUUkZGaT&#10;lJtPUm4hz9MzWbBCj0rVa/Fh+Yr06P413l77ycsu4lLkdUaPmkRU1C3lWyA+JAW/ouYrt0i8QFHl&#10;woVoZs9dScOm7WjduQe1m7VEp+LHDB03nDlLZtKzz1ecDQlWAESC0iYWVuiU+5DKtWth67CZjNxM&#10;cvMFAGYo1YGYaD9NTmLxKiN0PqhMo9af43P8CM/Tkvl57hw+bdgME2sHzGy28kXPvkqxMGbiKGLu&#10;XycjO5HMnGQFQCQwLl4oRa9F8fKUli070LhRSzp17MqmjVvYvdubqdOnEfMgTj35L0FW8ek4ejqC&#10;b/r9wCcfV6X8BxWoV68OU2ZM5trtG1yLvUOXb3rSa1B/zt+8Th5vFACRz86yFaa8/96nVK/eiI8+&#10;roKJtTkhUeGsMDGhZeeu1G7RGt1lywiKOsdqSyM+bdSYchUr067rl7T/oiP9v+/HTm83knKSySjM&#10;ISE9DQmeCwDJLoJbsU8xMLFS5u0LV+pjZmVLzXpNqFK9Pp+368omh+08jk9i5SpDdS1r12pEhfJV&#10;GDxoKG3atGPWLF1s7awYOLg/rdq1pGPXzkyeNYO5S5dTs1FDKlSuyCfVP2HOounEPr5J9uss4tOS&#10;SMl6Q2oGFOaDwSpLmjRpRt161anXqApTdOWzHa0UQI8S0kjMLOBS9G3Gz5zG2WuRPMpOIrG4kMfp&#10;WezxO0nbLr3R0fmA8h+WQ3faJFJTXpCemcbL1BQS01LILMono7CAjIIipWgQKPX/lLdpowSSlAYg&#10;Av0yMkvgn3zfSBBfiqg/pK0GOkS9JBBEiqTCEvApYERS2GkqEuVB8lb5ISBEvImSkzJUEQgicEKK&#10;Slkl6oy36a0EQIgPWKmJaQAAIABJREFUh/LZEKAgioq3RRQSkiZKIIucR8CBFPmbkCLtpI2oMaRP&#10;0ofSRaCMKFNkHxmXgAAFLOQYb88lag6tiFLkRWIqz16kIBBEavme0+CDAiGivHiZ8hv4kOPJOdLe&#10;eq5oqgsBLgIffoM0okDJyFb9UH0vdV5tvHLdBMTIOaXWzivr5dzae6mljdY3DXiUBiCyv5xbSpkH&#10;iHan8Y/r//MARAJqpYOJ7wbTtECzFqTTplP2efemTtv2n6y1fpUeQ+nzS/8lYC+11rb09nfHW3pb&#10;2XLJDGjXufQ1F2Ah77V1Wi17SPukpCTl/yFpsmrVqkW5cuWYNm2aCuxWqFBBPdkuRucLFiwgLS3t&#10;t8+gdszSQEQ7thjaixm6dh1lvfaSc8o11s4vdentWrs/Wv2vfP60sUktY5Lxvzs2WSfbtbn5r45T&#10;649Wy3G05b9Vlz6PbNfaSy19lHVaX6XWlrW2WpvS+2n7auu0feS9vP67Y3x7mD9EJfOgjUcbZ0BA&#10;APK3Ien6qlevzt27d3/7bGvjl7baNZdjaPP5hxhUWSf+NDPw+wKQAiiIZ/20/hxaO5lA02kEWc7h&#10;iOlU/Iwm4mc8lkOrR7Bz3rfYTujGzoVD2T53OI4zh3HQUFeZdHusHMeOlWNwMhjPxlWjsFk+Eoe1&#10;UzBbMpwVMwawbNoAjBeNwHjRKJb8PIA5Y3sza3h3pn3bDt1+HVk27Gu8TJaw32olB2xWss96BT6b&#10;DTnssI69dkYcdrEheP92jnnac3CbBdttVuFovgzHdcvZsGomC37qxapxfTCZPoSVo7/GfsF4dq7W&#10;ZenQL5nVtwVLh7Rh/cTuWE36EvtZvbCf3ZutC/tjN+9bHJcPw3nJj3joT+CA2Sy8TWbhY7UML/PF&#10;OK2ZidWScdismoiL5UK2rFuEpf5MjJdNx3jZz+xyXMPJAEeizu/n0jkfYm+F8PBuBLG3QrkfHUr8&#10;3WBuhu4lPuoIyTdOcDt4L6f32xN8ZDuhge5cDTvAg8sBRAZs4UGwmwIg9rP6YTSyEzaTv8bfbC4X&#10;XM244m7Hhe1WhGwxIcR+LcGbDLjkas6d/Vu54m3LYZvFBG5ZyeX9djw+s0ulnRI/jVMbl+K/bhYn&#10;1s1SKo1rW1cR42bMZfvlnDSZzikzXSIdlnDRZQknradx2m4uIQ5LCXPU57qnDTEHXYjx3cHzU/t5&#10;enwPT0948vTYThJPuSNG5Jd2GirlxRUnfUIsFxBitZhT5vM4s2GJUpFc8zQj2HkFp7cuJ9rfnsdn&#10;PXlx0Zfnkb48OX+Q2NDd3AvaQbjHGiI91nDZ25zYIw48ObGDe35buX/Yifu+TkQ4mxC13ZzYfZt4&#10;6ufI08MOxO6z5Jrbam66r+WWh5FavrhtJeedlnHBVZ9ru014ErhFAZBHx7cqFUiUt6nyAxF/mKt7&#10;13PPbzP3j9lz87A1t47Y8eCsV4kHyC+SRlTua37h1ZvivxZ9lClA/jTfq2UdLZsBmQHtvkyrtVkR&#10;ACJA4F3YoQEOMQOWJ92lFvChgZH8YgEehX8FQCSFjxRRYCiz8sIilRZLVCECNKS8Cz7kvQAKMTjP&#10;LixE0kWJP4ZADAVEiko8P8T3Q4LlOTl5ZGXlkJ0pKatyVS3vVVqijMwSo/I8SZ1UXFIEqOTkKWWL&#10;Ah+iAnn9Sj1kKQ/GiRIkKyeToleF6uluUbnIU93yJH5G9is2b3VT5tEH/Q+rFFjpBdls3uaCPBk+&#10;e9EqjpwKU+l+dN7/kKYtWnL4yFHyXr1SaZB+njmD2w/jOHf5Kj+MGku1ug2o1aABC5cv5vaDaHKK&#10;cxQEyMl/pQzG5SnrWfMWojtnLu07d6FKjVpUrlaLOfOXcCY0TCkbsguKlc+JBF5jnz5j6WozTodf&#10;JasQ4p6/IPbZA56lPScxswSAvMwoYsduX7757gfsXbcxfOJo5q5YwLdDB+Pq5U1yTjFPk7OYs3gl&#10;g4aPZPjocUodIimcRMHy5EU8xhamjBw7hvALUTi67qR2gybUbtCMgJPBZBX+orw/bC03kJshHilF&#10;vMzOJTmviMyiX0jLLMDK0o5y733AsGHDGDxU+uFIcmY6GTnZ6uHEX16/UR6cX3b7gvadO+G0w1UZ&#10;aIui5XlmJvGZmTxKTSW1sJCNLq6Il4YYky9YuJTn8YmkJmdw7eodvhswlOu3Yskr/oXMvCKyRAmU&#10;J0++F5Gf+ysXI6P56cdJ1KnzGd9+9xMO2z2p3KAxOuXLM33hTM5ficDEwpSZs2cRdCZYBawXLV+F&#10;zgflqNe8CS47XRX0yMnLJCs3jaz8DNJy00jKzsJ4/WZ0KlSjz5AfOHUunO17PKlUuxZT5y7hRmw8&#10;dx8mYrjOSqkW5i6ZQ1z8XdKzXlD4Khs5njKbL/qV3IJfiL77kA7tu1KrZn3mz13Enei7uLi4MF13&#10;hgJF8linpEBLzSkiLiEdU4vNNG/WRqXBqlDhQ5q2bML0ObpMnT+TVl06sGWnK5mvChS8kxRuMi+r&#10;9C3Q0alB+Y9q8dU3AzgVEczzrGQSs3LYvN2Des1b0757D6Yt0KX7tz2UB02lGtUY/OP3bHDYQNfe&#10;X9Llq8547vckRWBQbr5KpfQ8JYsXaTkq1diD+JesNrVU8O2jyp8ipUnzdpit34R4u9y8/ZDvvhtG&#10;zZoNqVO7Ie+/VwEzMwtGjRrFiBHDCY8I41TwafoNHsjHVavSrvOX1BfVTvnyVKlVhY+rlsN6swn3&#10;nl4jIesZCaJIyXlDatqvhJ69xdfdBlKtUmXq1KnMdN0xXL0dQWJWkvLIEX+T7DcQHBVF7x8GcjDo&#10;KM8K0kl5VcyT9CxmLdbnvQ+r8PFHlfnwPR0CDh8gIz2JFy8TeJmeyrP0ZBJzssh49UrBOk3JIMFv&#10;KQIZJHguqh5J7yQQQECClgZLAvfJKRko9UbmX1JiCXBQyg4BDyo9Vb7yIxEFhKgVBB6kvIUSAkE0&#10;ECKAQ9Qe4sGhmZCLIkPz8FAwQIDEW88ODSiI0bgUDUoIEBAooQEOAQdan2QMmupCwZG3MEYAiAYi&#10;BEaUHpvsI9BBAyGyn5xLU2Co8QicSBGQUeKbIt+DCohIWqu386n190Vy2l+OlZap5k/Ai8AdLV2X&#10;jFlgiBxDFCiyrEEc2V/GIP0QeCPjfPYy5f9Rp2jpreT8Ajtk3mRZAIjmCaLBErnOSem5ygtI2qk5&#10;fqv8KQMg2p3GP67/zwOQfzw9//WtZUG5//rc/Zn21G7s3w1kW1pa0rRpU1V+/PFH3NzclKmzGKMf&#10;OXKEcePGKTP0atWqYWxsrAK8AjCkyLE0aFV6LrTPVOm69Pay5bIZ+DPOgAYz5Mk4UXXcuXOHESNG&#10;0KNHD1xdXZWPjoxLA3xa/Wcca1mf/1gz8LsCkF8KIPcRtjO/44jpFPz0R3PceAr+huMJsprBWZvp&#10;HDMZw9afu2E+vA27lw7Hbd6PuC8ajc/aGbgtGoWf2Sz2rP0ZN6OfMV8wBAfDiWwxmYqL5XzWLR+D&#10;2fLxOFrMx0r/Z9bOH8miSf1ZPP5bNi2ZhPGkwayb/D1OS3/Gy3QhPrZ6+Njpc3qXDYcdzPF3tsHV&#10;bCVulgY4mS3D1VoP2zULMNebjemK+dgZr8Bg1lhM543DbM5YNiyZzBb92Tjo6bJt7Rx2mszhkN0i&#10;vI0n4L36RzyXDyBg/VjObJ3D5T3G3D++hWsH7AjdYUqggz5e6+ZycMMKjrqsw9/ZBP9txnjYLma7&#10;1TwOuJiw19mEbVarsDedh9HCkThZziHsuDNXw/cSczFAeXo8ux3GwysnuRToRkyIF/fP7CY+4iC3&#10;T3ty8ZgbsVFHuRt1jCc3TnEreA/nfTcS5mXCQYtpyqx9/YRu2E7pTZDdcq66WxPqYMI5RzPObJI0&#10;VHoErptHiO0KbnjYcNJumZr7A2a6hLoaEOtvT6iLPsFbl3HUcg6X3YyVWfl1VyOuOa8hcuNywm0W&#10;E7lpBaEbFhOycSGh9nM5YzeTY1bTCHFYQriTHtF7bHl6zJ1HAbvIiAggKdiHR8d28eyUB5c8LDjt&#10;sEz5aVz3XsdtL3OubVvLaauF+KyexkGDqVzabkzMQVuVhirQbiH3Arao1FZPQ7x5GXmIF5GHlDn6&#10;kxAPruw14/o+c6XIuL7Xkute1sT42HNn32bu+zry4JATjwNcuXdgM1d2mnDLcx0XXfSI2q7HJdcV&#10;hG6aR7j9Aq67r+aGhyFRbgaEOy/jro81D/w3cufQBuX5cf/oFqX+iAt05s7h/4+9twDLKuvXuNFx&#10;FLu7O8ccHTtnHLu7O7ATAQVBQLobQSxURFFRBMHA7m7HDrrTmt93/RduD+98b533fOe88cF1rWvt&#10;Z+fa69nPw37Wb9/37YDU70/58/qUN79FeXA71Pv/BUC+8LkAgPxrfV0WtKagB/7hHtB+K8kOlApC&#10;gxkfcsjIV8S+SSvi+f/HkpqdiRSx+xF4kSH2Uh9FAfLxmwJEpuVJf4EgUiTTQ9laZX8i52vJzvmk&#10;tk39IIPmOeqpagEhWhErK9mv2Gxpio7MzGzS0jJISUnLAyICRgR8fFWOfFvva2aJKDs0BYjU8lqs&#10;vfLbegnUyf0i4CQHyXb4+AVOnr1Mj779mTh9Oo9fPGN/WCid+/SmXZfuRF+6QUouuPluQyySdEuV&#10;pnvfvkSdOcPdx49ZY7yB1euN1ZPxYSfOU71eEwoXK8HI8aN58PQeYmYlT5ML6Mn9Aldu3uHXwUOY&#10;OnMWjRo3V4P87dp14cHD39Q6SWmpqr8lW+SdZDPcf8i0+csJjbxA+gewdnBm5OTReG7zJik7Q9nG&#10;iALEwX0r3fsP4NyN60yaO12Ffi83NFCh6e9TMrn56AWL1xiywmgDvX4dSPQVyf3IIiVbBkxjuPvo&#10;HuuNN/Bj524MHzMBS1tn+gwYxp6Qo8SlZrPJ0hY3ByeyEpP49Pl3Fe4u6o3EzBzCIk7yQ6t2/NCy&#10;NUFBQUSdOcnwSaOwcXXgbfx7BdcFsru5O9G1+0906vYTXv4+6un6V0lxpHz6wLvMNO6/esGuQyF0&#10;6NGTUhUq0LJNe0aNHkvooSPq/d+5K4gZs/V4/NsrZREm1lTpuQLXPpKd9ZF7tx8xcdx06tdpzpJF&#10;a4k+f4NtQSF8X7kyOrrfs2jtcp6+fspvr56xP+QAC/UWEx51gjl6ekq10fSH5mzbs42YxPekZyWT&#10;mp5ERm46SRkp6no1tnBEp2g51phs5FBUOEPGj6ZNl86ER19S10hyFhyJjFaD9116d2FvyC4FQGIT&#10;XisAIgO0Mmgu19yZ89coX64KP3bowpHDx/iY+0k5T8yZN5vk1BQF2MR2SNQWsWkfMTazZ+yYKTjY&#10;u9B/wK9UrlkV3fKlKFmlHMMnjSEhM0W1U9r+5t1r9TkyXG+NTqFylK9cDwtHZ+6+eMrLxFgFr67d&#10;fcqYCTMp9L0utRvU4pcBvRg/cQx169di8IiBnL0UTVDIXsZOGoPkmfjt2MaLmDiSsnLVNSe5FTIo&#10;LiHiK9YaKssrCXEXaDV63GSlGJLsm6D9h+nQoRulS1VQYewli5dCHrqztDSnR6/u3H34QAFVE3Mr&#10;ipaoSJXq9ahQuQa6pUpSrNT3VK9XDmdvc17E3uVZ8m+8z0pGAMzV60+YMGYuujqlqV6xMnNnTeTs&#10;xXASMt+Q9CGJxA/pJH78SHx2Nn5799KgdSumLVlAQEgQ+44fw9FnC01+6IhOIV1K6JakR5fOPHl4&#10;h/iEd8SnJCh11evkeF6nJfM+M5P3otJIzQv1FhXMaxVgLlkVAjHEyipLQQSBAQIHNOihqUAEGog6&#10;RGCGAAdNYSGD9KLyEhs3qUUBogEEDShogEKuHQ0WyHG1PBKZ1tQLAhG0ZWJ/pQ3oq1ogSELyN6WE&#10;gAENUggQUW35Gh4u0EIrsp4UOQetyPnJueYv0l5NfSEAQkGIr5knAlhEDSNFgy0KAgkY+aqq0c5N&#10;s5bSag34CGQS2KSpP7Rz/lbHJigVigZQtH6TWtom68kx8gMiTd0hbZD+kmWyngAQTQWiwZCYxPRv&#10;AETeCwEvomKREPTcz/8v19h8M/IeMvqH/5n/h2xYAED+F97IggHq/4VO/RfeZf4be62ZktshT7EX&#10;L16cnTt3KqihQRJ5ct3Pz0/lsQgk+fHHH4mIiFBPS2lPw8t+/tx+819bf265dvyCuqAH/p16QIN/&#10;Wpujo6Nxd3f/lqUj17oGPvJ/RrT1C+qCHvhHeuCfDkCyX+CqN4iD68cTYTKJExaz2L1iOLtXDGW/&#10;wSj85vXAddqPeM/tjePU7pgOa4f77AFsWzkBl9kD2b1uCqGb9XBePhLndRPxNp+L5crx7HQzxMNy&#10;CZ6bl7LP1xxbg9kKfiyd1BevjQtwWjGFDZP6s250b9ZP6Msei2UEWi7jmLcpkVusuHrAn9M7PTi/&#10;bwuXD28nfIcLHharMF09h63u1hzZvwt/dwe2u1kT4ufI4a1OnAjyJTLIh2Bfa8IDXbgRHsCDk1sI&#10;81jGXuPRnHSYwd0da3gQtIGr2wyUBdKLcF/uH/JUNlLhXiYEmOkR4WfBxWBn9tgvZ5/LKrZaLeTI&#10;VnPCtlvjb7MSf5sVuG+czZKJnVk+oyeelgs47G/BxcN+XDy0hStH/LhxxJfX5/Zw/7AHD4/68Or8&#10;fh5GB/Hw4kGeXD7Kk/MHibsdwfPoHey3XcCWFcMwG9MWq0md8FjwK4H6U5Xa46zbRiLt1qksjFDT&#10;BezXn8oR41nKakoUHgdMZxFsMo1rW42V+iHMah7hNgvU9CVPfU7aL+Ok7XJOWS8j0mKRqs85r+Wk&#10;7VKibBdxzm0p592XcMF7JaddlnPcfimXfI15EOTM9QBrbu925slhb+7uc+GCvzkhVosIspzHfuv5&#10;RLgu48Y2M675mHDScQ2HzBao4PRol7Wc9zIgynEpBzbNJtJlNY8OufE8wp+XUdt5FhnAixPbeXLM&#10;m/vBdtzdY8mNHZuU+uSk82puBFiqctbdiMf7nDnnsV5li0S7rOaqj4GCH1f99bnit5ZrW9byIsRa&#10;wZDzXiuIsF9AqPVsbgdu4mGILc/DXHkV4cHLCC9V7uyzQ4pAGZl3J8Saq/ssOL/bntx39/IyQCQA&#10;/XeBHxKEnvebTX22/+SFzP8vBew/8tkv2KagBwp64P+uB/L/XtEAiFJ6iBriK9QQ2KHBD6kFjEgO&#10;RtanD2R//qhqmSfryTYy2Czlm/LiqwJDAIjAi78GQGSQWlnJ5OYgEEQrAkM0RYjs48OX3/n46cu3&#10;sHWVOyL2Vhl5YedigSV2W5rlloIhOdkKdAjwyA9B/ghAFPTIEoiSp3iRgbGs3C88e/0eJ3dvmrdp&#10;w8p16+g/ZAg6xYoye9FSHr98rwBAcvYHNllbU7F6VaUMGTpqLGJd8+D5S6bP18PFe6uymRLFSIWq&#10;NWnWuhVR0ZG8jXtNzudcElITVR8eOxFJ8x9aUadBQ6pXr0+pUlVo1Kg1IQePKrsxGXxNy04nNTud&#10;HD5x+c5tBo2ewrFTV1Q4uYSk6xTVYer86Tx+/UINmEoQ+ZYd+2jfvQchx8PoObAfnfv1YNCY0ew/&#10;FqEyOwJDwli02gArFzdadfyRa/fvkPv7R6VuyPyQoQKfTTaaqSyMXj8PwMN3G8PHTSE4NEKFry9e&#10;vooDuwLJSIhTDwwKiJLzl8HCufP0VD7Fz31/4cKFCySmJxN97RxturbHwdtZZapIH6xYtZTufbrS&#10;s18PXH1ceZccR+qnLPWk/YuEGPz37Oan3r3Q+a4wNerVw97ZBaP1xrRq1YozZ85haGyKvpExT1+9&#10;ysvfSIrjw+8fFTAQ5fqcWXPRLVqSn/sM4OKFa8q6K+x0NDrFitB7+CB2HgjkdcwrUjJTeRPzHnNL&#10;C3r1+1nlsOgULcKwMSO4dvsq7xPeKcuqlLRE9V7EJycpeGVm6UipijVZb26J3poVFKtQhsCDIcRn&#10;5PI+KUcpdHYFH6ZY6dJUr1edfgP6cDj8ACmp8cQnxvEuLl6pOm7eeciipasULJg8aQZPHj8nISGJ&#10;yZMno7d4Ie/iYlX+RHrORwWYXsWmstHcnulTF/Dq5XuOhR+nTqN6FK9QmsKli6G/0Yg38W+Q9ian&#10;xJOcFEdcXBxmZg7oFC6DTqGSOG/x52nsK96lJ5CUk8vzN3GMGjVF2T+VL1eKHj060Kd3N6rXqMTQ&#10;EQO5/+SuAgGXrl1lweIlNGnREgdXD6VAis9I51V8jAqAd3R3VbZmFavWoEKV6lSvXYcWLX/A2t5O&#10;qco229pRvkIVBg4YSpefuqrw84sXzuGzxVuBlbMXLyBWZjt2ixNBKYrqVqJ48fJUr1mDosV1aPtT&#10;Y45E7SL181tiP8TwJiOOU5evsM7InNYtO1GpTDWGDx7CiRNHiU1+yZ1n1zh6Nowj546zbf9eTKyt&#10;6NK3D0VKl6Jc9WrUaNSQJm3bKBuzkuUqUbx0OcQ5ZPmKxcTFvyM+MQaBj3GZqbzLTOF9VjrvMjL+&#10;BIBIoLfkaWiD5jJwLrBKAJcUUStog/0aAJHXskwb/JfvHlEnSBHoocCHAiyy37z5so4UBQpS0hVk&#10;FeWVHFus4jRrK6klaFwUKlJkcF4G8qV90i55LQP92v6kFiAg0CM/ANFAh6ac0NqhgZH89ldKkfG1&#10;fdp+vwGNfFkcGsQRUCJ9kH877bykndJGrWg2V1qtha5rChDN+koDFFIruCG2V3GJ3yCIpkrRwIy2&#10;nvSFFNlGikwLGBHQoZX88zUw8+p9IlK+Hfd9Ql6mybtYlSX0h1vmAgDyh9udAgDyhw75n74sGKD+&#10;n/bgv9f2AjXkT55c1/5koFYGaUXtof3JPFlXbvzlT6YjIyNp0qSJssfq2rUrFy9e/GYHpK2nba/V&#10;BdeX1hMF9X9SD4jiSf7kcySflfw/lrXP03/S+Racy79GD/zTAUjuG9wWDOaoyWQOrh3JIYNxBEtQ&#10;9sZpBK4ciuOEdtiNb4P7zO7YTuyMw+Tu+C4chuX4Hqzo2wyL0d3ZsnQc1vOHYLV0NO4b57LP25Tz&#10;R/05tM2GYB9zHA3noj9zCCYLR+FrsQQzvRG4G8zEddUkthvPw89gOl5rJxNku4xQ9w0c89rEDsvV&#10;nNjuzI3Q7Tw5HcLtqL3YGS1kp+dmwg/uIjx0P2dOHONydBinw4K4cvIgrx9cIv7NbWJf3SD+xWVi&#10;Hp/k8YVd3DhsyynXxZyync1p25ncDVjDb/s2cX+vOTd2bVb2UfdDvbh9yEu1yddoFts3zcfLYAq7&#10;rRZywHkF260XsdtxFW4mc3BbPwPTBQNZOakzwztXYcWkriwZ3ZVNC0azfEwvxnVtxMaZv3A9yI7d&#10;ZnPZNK0fYR4mPD97gNfXj/PiegSPzx4g4/EZ9tosYofJZBxm9WLT6DbYTuqC57z+nHUzVNBjr+E8&#10;QjYuJsRkAbtWTeCoyWxCjacTbjGPSBs9wjfP55afMXcCTDhhNY8LzsuI2DyHo+azOWY5j6Pm85Qt&#10;1Sn71URYLCHccglhmxdxzEqPE07LiLSdz1GL6UTaL1Tg5JjNQgVBLvhsQMpx5zUcd12ryimfDZzx&#10;20iExzqOOK8gymsdpz2NuOK/iWv+llzw2sgJxzWc9TDgjPtaTruuJtRyPjv0J3HGewN3gpx4eNiL&#10;J2Fb+C3cn6dhvrwI8+KCrxHH7Zdz0Ws9KrfEcZV6fcZ9HaGWC7m/x5pHe215GGjJnW0bueFvyPUA&#10;AwSCPNhrxm8hVpxwXES43XwOWcxgh8Fozniu5vEhe16Gu/PosAM392zm/gF7pfwQ+HF152au7bLk&#10;Qai9CkF/dDwAkp99C0EXAFKgAPnX+I4saEVBD/x/0QP57+nyAxAt2yO/zVW2qCU+iaIjzyZLq2Wd&#10;/JkhYpMlRWyN8ltmCZSQAXENgGhh6Vqt2V8J9EjOzSEpJ5vE7CySsvP89WV+2scP5P7+u3ry/Zui&#10;5NNnZZsl2yt7rK8B7pqiQ2oJPtdsr7RaAyHyWgt3l/NOzc5W1lsCdATwCHgRVYtYOt2+/4jR4ydR&#10;u0Fj6jVuxhrDDVy6fkt5/6fmflIWNbHJibh4edClZx90ihRjx74DZH2GyHOXmTxnEQePRZOY8YmF&#10;S1eiU7gw8xbN59X7lyRnJClbJVFc7AjeTY16dahaqy4dO/dh4uT5VK/ekB87duXeg7t8JJdMUWZk&#10;pZFFNrefPGTOktVcu/dCDRT/0KEdRUsXRW+FnrLpkUFLASA7gg7TtnNXRkwcx5ipE7j//Cm7Qw4x&#10;cOQYAnbvRwbmDc0sCD4SRpdevbh6+ybpuZkKgrx89wpLG2tq12/A7Pl6TJk5l7Ydu9Gn/xC27w3h&#10;RUw8E6fOIDIslPjXL8jMFAufZF6+i8XUworevX7G2tyG/n3yAMjzty95Fvuayw9uMmTiKDZYmXP2&#10;xiUmzZnC8IkjGDJuGBaOm/PsxjJEuZDGoWNHadPhR6rWrEXr9u2oXb8ee/cFcefeXRWi3bptGzp1&#10;7cKGTaa8S4ghIT2BuOQYUrISePD4DvPmz6JK5YoMGTSY/fsO8O59LPHJKZy/cZWS1cpTq3k9DE0N&#10;uHrrMp/5pPpXQJi33xZlyaVTuBAz583i0bPHxIr1UWIsosZ5ExOrMglkkNve2QfdspVp3r4d9Zo3&#10;wcrVnniBadmfiU/OISntM4FBoeh8X4wFS/XYaGFCx64d2L7DTz1AINe1DIK7evpQuVptKlaqzqzZ&#10;C7j/4AkPHj5m2Ijh2NjZqvdfPmOSESH2Xm9ik7Gwcmbs6Gk8evhMhaXXblifZu1aUaNxXQaMGsT5&#10;K+cU/EhPS5RfdqSnpmFp7kjxklXR+b40Vm4upH7J4E3aWxKzMjlyLIrWP3SkQumKDPy5D316/EiT&#10;hnUoU1qXqdMm8PDxgzzbusxcpU6ar7eMxi1+YIWhgbp2YpPjlUKkeetmlK5QhpmzZ7B1mz/Fihel&#10;ZKmi1K5XnZVrlrJq7TIaNq6HsfF6JowbT7UqVXnx/DfcPFxp9kNz3H29OXn2IiPGTFdqleK61Shb&#10;pgply5ejWInOH5hOAAAgAElEQVRCtO/UGKNNi9nsZIS1pyWWHrYMGD2cyjVqU69+E0oUL0O7Du0Z&#10;OmoIA0f2p9/wPnxfsSgV6lamVNXyFNYtio5OYSpUrKrgnnxuRV0kdltFS5WiSAld1Y6DR0NIz0lT&#10;77uEyMdnZ6qSkJNFTEYGsekZCPgQ0BAvAeVZuSRn5OSFjCt7pLxcD3l/v0EPCQxPlJDyNDXwr9Qh&#10;Wv6HWF+JrVRKOqKmkZBuUYAIVJT5+TNAZJ+ynihQ4jKziU3P5FVislJ3vYhL4HViMnEZWXmARO0v&#10;VWV+yMC9UhGlZKgBftmPKDg0ICDfHaLy0ACHBJCLDVf++QJBtOWa+kOrRQWSv2jQRwMdsp4s1+yy&#10;5PgCPbR+kH3Lecn+pQ/yAxwFcSTcPF8R8CHWWQInBEJoKg0NZMi5CNSRDBGVIxKTQGxckrIhEzWK&#10;tt0fQYgGQ2R/so4GPKTOv418DgWAaOuJ5Zi0qSAE/e+7YykAIH9fP/3daxUMUP/dXfUfs6LADnnf&#10;BWpI0WCHnKD2tLpWyzwZ7NUGfM3NzdXTJBJOHxMTo9aXffy1v/zX2F9br2BZQQ/8O/WAdl3L50eK&#10;BkO0z4NWyznJ5yn/63+n8yxo679OD/zTAUjmKzZN6skho4kcWjuGg+vGE2E2m8MbpuI4qTNWo1rh&#10;r9ePHSuGsXXpUJxn/Yzl+G7M71KXmR1qsu6XtlhP+RWjCX3xNV3AAR8zwgOduBi2nXOH/TkaYI/t&#10;mhnYrpyC9YqJCoC4GM7Ad+Nc3PXFOmsGjktGKtjgbTgV97WT2G6ux5YNC9hlvZronS5EBtgT7GqC&#10;r5U+e3xtOXf8IFfORvLk7nVePL7O49vnePX4Gm+eXefV8+u8fnmVR3eOc+Psbna5r2KnzVx8lw8l&#10;0noOYWaTCTWZwHXv1dzdYcL1QAuu7bPjfpgPR93X42M4k2OexpzyM2XnpjkYT+2J6ax+rJ3cE0/j&#10;Gbism4rJvAFYLR2K2YJf2DC7N6bzBrByTHem9mzB+M6NGNWhDuN+rM7kzjWY0K4SI5uXZVq3xgQ7&#10;GXE3KohbEXu5fSyQKwe8CNysh8/aMVhP7Yrp6HaYj/uRIKOp3NhqwWkXI/YaLuCQ2VIOmy8m2HA6&#10;p20Xc91rHXe3beSy51oizOfybI819/1NiLZdyHHzWURazuG0wxIFRw6ZzSFi82KibFYQab2cM05r&#10;VND5CacVnHZdyRm3lRy3mccRy1mEbp7DWY81XPIz4oynPtFe64j2MeKUlwHHXNYQ5WmoAEiI3VIO&#10;O65S1mFnfU0552PGaY8NRLuv55SzPtGuBpxwWsUFb0MFMvYZzyTKaQ1nvTfyMMSD3475ce+gB3f2&#10;u3JvnyPhdisIWj+LkwI+bJcpCBLtps+dXZYcMp9LfJQvLw44cGurMZe8VnPFZy23dqznTqAJT/Zb&#10;8iDIguvb1nN5qwERjgs5ar+Qm7s3cSvIgkvbjZXNlmSM3Ntvx+PDrjw65MLDg67cDrLl2t5NSgFy&#10;KcjpWwj6718EgBcoQP51viULWlLQA//zHpD7O+1PAyACC/LCzPPCz8UOSoMfGgAR4CEDwzIAK0Wm&#10;NViiwRCBH/mzQlS2R1b23wQgAjwEfojqQ1OACPiQaVGWCIzQFCayTymiNvlmi/UVgKjz+Ao/BHBo&#10;4EPq/EWWaQBELKjkiXoJM5Zj5Hz5pACAhJSL8kQG5uyd3KlVtwky2CsDkPKYnUASGYiWJ6Vzf//M&#10;m7gY/HbtpkHzNjRv24mgQxHEZ3zk1KWbLF2zgRv3n3EgNIIf2nekQZOm7Ny7C1FYxKfFcfPxbcZO&#10;H0+x0sVp1LwVLu7+WNl40qlTbxo3acGMWVOJPhfJ+YtnOHEmirTcVPYfC2HRynU8ePZODVa26diB&#10;2o1q4+TpxKuYd6pdyVlfcN+yk5oNG9Pyx3bsPbxfBbPLYObxM+eZrbeSSTPn4+2/jdCICNp2+pGo&#10;M6cVBBB7JwlE792/P6JqkcG981duMXHaHIoUL8sGMyvuP3nOxElTOHsqit8/ZPHixTNEFRG47wAD&#10;h4wkcNc+DgUfZkC/gUqpoQbvszN4m5rI4ZPHmbV0MatMjBg0djjLjVYxesp4HNyclFJErqNTZ88w&#10;dNgImrdohYenN/sPHKR+wwY4ODmq9y8pJZn1G02oWrMGqwzW8DruNQmpcWR8SOHO/SssWT6fZs3r&#10;U79BbcKOHVbXwJt3b0lKT+bOo3v81LsbRcvpUrRkEdYarSbn9xxexb9TyqaX798zevwEBIAMHz2K&#10;W/fuIqArMSuduJQUlcWSkp6DZLgE7j2ITqHvqVCtGmtN1vMmMYbMLx/VE+SpmV/IyIF9IeFUrl0P&#10;r20BvIp5g6ObAwMH9+dYRBjxiQmEHgunY5eu9Oz7C6vXGTFyzERu3rqnQMs6AyOCDuwnMS3pK2jM&#10;IDP3k7LacXPbQu9ev7JyhQE/tG6rIJFYjK1ar6/ssJasXMzpU8c5f+YEVy+c4dK5s4wbPYUSJSpR&#10;tGRZhk8YzdL1S1hsuJC5SxfRq++vFNctR90a9RgzfDATxwyjbs1qlC6uS/duXZRNVcTxk0Sfucid&#10;O0/Yf/AoS1etpVr9egwZNYwN5hto2qoJZcqXoEmzhhgYrsHbx53viuhQpWpZKlUpqUq5iiWoWqMi&#10;rdu0oH7dejRp1JiJEyfSuetP1Kpfm0o1qlG9TgPKVqhJ4SIVKfp9ZSpVqE2RIkUpUboolaqVQLes&#10;DmWrFaNwGR2lftL5TgcporQpXbEiJcqVQed7HSrUrkzFupWp1qgGxSsJ3ChK0RLFKVToOxo3ak6X&#10;rr34qXMPKlWrSenyFSisW4TCxQuzaM0SHrx8pHJO3qYkqPyQmLR0lfsRl5FJXHqasqgS8CEQRAMg&#10;Aqfyqxc0tYZSe8jgv2R1xCYRH5esIICAAFlHQIBYYQnoEAggg/8q+0Psr1LFiulPAYiCBkopkp4H&#10;OlLTeSfrpmcqKCJqEHmt1B8CFFIz1LQM4AtIkDZKESAhbRAooKywvmaQqByS1Dw7PfnO+KMqRIMk&#10;so1kmuQvsi+tCOyQY+RXisg8WV/Wya8U0cCKghZJKSoA/m8BEIEfAh2+KTA05cfX8xSQooBwXKJS&#10;gsgxtWPHSMZHQp4SRqCGQA8FWfLlpUh/acoZWSbHefU+npfv4lT9PiFNwUgNgEh7ZJ8CQAossLS7&#10;jb9cFwCQv9w3/+0l2gBe/vq/vZOCDf6tekB7r6XRMq2BDpnW5v1xoFaWaSHnaWlpBAYGKmWItp4M&#10;/v49f9ox/p51C9Yp6IF/1R6Q6127lqX+c9e/zJPPjLbev+q5FLTr36sH/rkAJBfSX2E8rgcuU3vi&#10;PqUnblN7sXPpKGwmdsNgQDMMBzTGd2F/tiwahPOcfpiM7sSaga1Z0LMxKwe0ZfUvHXCeNxaPtTPZ&#10;72bMdrs1hPhYcGa/D6FbbPAxXYLVkkmYzB7G6kn92LhgBFs3L8FZfwp2K8bgvHocVosGs8tqAR76&#10;E9iyYRr+JrPwMpiqYMQeqxUccFnPUR8LjvrbcSjAiYsRwTy4fJpndy/z6tFlToTt5PzJYJ4+OMuz&#10;JxeJeX2N+zeOsNfXGBO9wRhM6a5sm8JsF3HYfDb710/mgtsqohwWE+G+ihCnFUT6mRJotRyf9XOw&#10;WTyGLRtmIkBGf0I3Nkzvh4XecBxXT2Sb5UL8N83FZd1YNs7rh9HM3hjN6MeyEd1ZOboPS4ZJ3Quj&#10;Kb0xHN8F4/FdMRj5EwZje+G6ciZbNq7kmJ8DUducOBPozDHvDRxxXYn93L4YDm2F9+LBylLsgrcZ&#10;EQ5G7Nu4hEOWqzi6eZkCFzd9jLi9ZT03thhw1nk5Z+yX8jDAjGvu+kTbLOKiy0pO2Opx2nEpF73X&#10;cdlrHVd91qsskGve67mz1YxLngYKdAgAOeW8TIWHH7fTI9p9Jc8OO/HsiBtnfdZzzs+Y8/6mnA/Y&#10;xAmvDVzeac2jUC9lhXXGx5QoNyOubrfjhJsxp9w3KAhyLcCCO4G2hNuIndZyjtutVBZWV7eas3+T&#10;Hmd9zbi804bb+925vc+NC/4WnHA1JMphLaEWi5TVVYRNXhbJSdcVHLWaz5UthlzyXKsCzy+6r+SS&#10;xyqu+upzfasRt3dt5FWYK3d2myvLKwEfN/dacO+ADTeCLHl0xIU3p/x4FuHNw1BXXh3342XEFp4e&#10;8USUII+OOnLviAPXQ9z5Ev+4wALr3+vrs6C1BT3wd/dA/ns3DYAIDNAAyF+qNQCiKTzktUCS3M+f&#10;VIB4ZnYGGVnpSJ3zIVsFiwtIkf1Jnace+RpOnvtBQQwNZigFRk72N9AheSJaEdAhKhJRk4itlWZz&#10;9S3nQ+b9AXposEMDHfJaTX8NXc+fFSIB1ErJkSW2Qtmkfcwh42MGGR/TVSaIZJgcORJFhw49GDt2&#10;Kpeu3VSQJ/tTXgi8QBOBIRmfP3H36XMk+FkCsc1s3XiblKkyIJw8/TCxtOPyjXv8PHAoVWrUZunK&#10;Vdy4e530D2n479lK3RYN6ND9Jzx8/XnyWyzOrgEMGTKOgG07+Klze7r2+JG27X+gU7eOXLp1Ht9d&#10;WzC1tlUDmg9/e0HLdm1YuHwBj1485G18LBKYLuoDF4+tlK5QGQtba97EvSMuJUFBHMkduXTtPq07&#10;dMHKzpF9+4Np0qwpIUcO8oFPXH9wG1Obzfw6YjjRl6+Rlvs7SZkfOX3uOt179ad37wFsDdjFpElT&#10;uHXtMnzOITk1icvXbzB4xBg2brLh/r3fWLlsHe3bdMLJ0Y0zFy5z/e5dbj99wpukRKIuXGTO0iUq&#10;ZHz+8kX0HzIIMytLLl69QtSJU8yZM49COt8zf94iHtx/QtDeA9SsVYfNVjY8ef6Ct7FxnIg+rQb9&#10;5yyci5efJ+tN1uHqYY+x6ToaNqlN3QbVWbdBnxdvn/Pq3VuePH/GgyePiTwdpZ7wL1OuJLolizB+&#10;yli2BPrj6OPGzv3BbLSyoXP3XhQtVpKOnboq262o8+eIvnpF2Y9dvn2Xp8/f8OLlO6xtHJVlVKfu&#10;XQnYu1P13aXbN7hy8y5nzt/gxKmrrFtvgU6hYixdu47zV68SeeokBkaGKu/CzNyUnwf+gk4hHVbp&#10;r8PM0lqpiby2bMXZ05MuPXpi7+zEnv17sXO2x8ffD98t/mw03cSI4WNo3KAlzZu1pniJUspGbdaC&#10;eQwYNogqtapRsXI5Bg/pT/9+PenV9Ue6depAzSq1KFe6CsV0S/CdbiGq1C9HqerF0ClehO+KlqRC&#10;+eqUKlGW6lXKU7VSWcqUKEmlspVpWL8J7dp2pG27jrTv8BO9+/SnX//BdO7RmwbNmlGxahVKlC2p&#10;jinHrVuvBk0a16NF80aULVOcGjUqUKFiSXSLF6JkqSLKVquY7ndK/VGqRGnq1WtASbGkqlye70sU&#10;pUSZshQpVkqpVYYMm8TUqfNp2aodpcuWokTpIlSpnheGXrVOFb4r8R0Nf2jM9IUzGTllHL+OGobe&#10;6lUYbbbA2Goz6zdvomGrphQtpUsR3WKUKVeWkaPGELg7mOPHz7BhgwXVqtemeOlSX/fVgB0hO3if&#10;HsuL+PckZGUSn5mt1BR5ACGFxPR0EtLyIIhYUGkQRLOd0gbONbghChCBAAJAFPyIywtCVwAif+D4&#10;V3VFnvpBFBB5IEBTRiiLKLHDklwOsbkSpclX+y2pxZZPlCgyLbkk3wDCVwgiVllijyXzZVtNiSFQ&#10;QLVVAtbTs77lj2gZJKJG0UCIAAUBC9ImASD5iwYXNACiIIOAjq8ZKPnVH7KOgi5y/pqiRcLJBbgk&#10;JudZ+X218Pp2HlrmRkI6sQnpSv2hKUA0iCF9L+cu5yrtVLBGVC2JErj+VYESl8zfA0A0KyzZp+xf&#10;QMc32KGC0kX1lvANiEgGiACZghD0v++2pACA/H399FfXkhu7v1T+6oYFC/8jekB7Gl0buNUgiJyc&#10;TGvztdf5T1qWa3ZX2g+E/NvnX7dguqAH/lN7QIN/Uuef1s5X+2zIsvzT2vKCuqAH/pEe+KcDkIz3&#10;mE8biMuMX/Ca2Q+nSb2xGtOdNf1bYTCoNa6z+rJvw2QCVo3CZMyPrB3aTg3oG47thvWMQZiN74+z&#10;3kS2b1qGr9linNfNYbudPp7Getgsm4Ldsqn4GS/GdfUM3NbNZrvNSvY4reOYnzkHXNex3VqPbdbz&#10;CXJaQqD1fHwMxrFj4wy2GEzkoP0Ktm6YhfOKSTisnIKb0VxC/W15dD6M366d4OnVKM4c3o6PvSG7&#10;t9rx271o3j+/yot7J7kStR23jXNxNZzCNvN5BFkt5spuGcD3yHvyf5sp4QIQdphz55g398IDVPj6&#10;1k1LsV02EWf9aRxwM2C/6zp22qwg0GY1rvrT8TaeyXaLufgaT8F++TAcVo3FfMEIrBaOx33NAlaP&#10;H8iaSb9iu2Q0JjP6sXJoe1YNbs+SX3/EY+UsvIyW4Ge6hkvB/pzYZsfJHVZqf6ZTe2A+uRv7zOYQ&#10;7bWei/5WBG5YhPfyaYTZruO8lym3tllwy3c9p6wWctJ6Plc91nLZbQ0XXVapctZhGVc813HN14jT&#10;LiuItF9MqNksDm+czvFNc9R2l11WKUASbrOQ/abTlPLjypZ1XPRdx5WtG7i3z5Zbe2045WXEtd02&#10;3A6WoHh7oreYcWW7NXeCnIn2NOGSrzkXtphzxtuCSPeNXN1mzSV/Cx4FOxMbtY0zboYcs17GRW8T&#10;LvuaEum4Gp8VYwm1XcFZf3NuBLlxYbudgiCXAjZzysWIUIslRDmsJtx2MVHOyzhiPY9Aw/GEWszk&#10;qvda7vgZqfMWm69zLsuUEuRRsDW39phzdYcJd4I38+CgHfdDbLkr+R/HPXgZ5cOzCE+eH/fh8VEJ&#10;Pt+uimSSiBpELLAeR7hyL2xLHgD5LBaheQGNBRZY/8g3WsE2BT3wr9kD2n2btE5+84gKXmVifIMU&#10;f2p3JeBCgx75bbLyg5KsnEykCPyQOjs3S0GQ/wIf2j7/PAARCyABHQJElCIjW+BCrgpU1wLQNfCh&#10;2WlpEEMssPIDEM3mSp3TV6WHBkI0gCK1tr08SS9WRQmZYmeVoyy3sj5nkvEplayPGQrwPH36Dv21&#10;5jRo0Ip1BsYqt0FCsCWXQwCQKFRkkFDCyCVEeurc5QwbN1MFjKfkfuFVXCLL9A1ZY7iRbr37U6lq&#10;HTp17YGbtztHIkOV/ZNOER0sHW1I+/CJxNRP2Nh50aVLH5VjEbh7K63bNqao7ndqkDzi1FGCDu3F&#10;1s1ZDRJev3OfmvXrYuNszduENzx780KFkT948oa5C1fSoGlLoi+eV/khYm8lj/al53wiLet3Bg0d&#10;Q9eu3Zk9awatWrXgeFSEsvtZvcGQIePGsj8igsScT7yKTyEmOZsbd54yceJMqlerQ59ePzNk0FD8&#10;vD0IORBEyKGDjBgzlu59fkXfyJzR46bTtGk7yperRusfOvBD6w507tabBUtWKNutBcvW8MvQEdRp&#10;2IQf2rWnfuMm/NJ/EKNGj6dtmx+pVL4aDes15Ze+A5k5Yx4Dfh1KmbIV6d67H/MWL2bxypXMWrCA&#10;pi1b0bRZCxo2bqT6p3yF0tSqXZUKlctQrXYVZsybxVoTQ2XTNHvhQsZPnkKbtu2pXLky1atVoXad&#10;akoFUqdpA2o1bUiVevUpXbka1Wo2oHDhElSqXIP6jZvRZ+BgBowaSbdffmbkpInM01vCvPmL6Nat&#10;BxUqVqZJy6ZKBdF3wM/0+fUXfv51CD917UPTFh2oWbs55SvXoWaDZnTs2oPho8cwcNAQihUrptpc&#10;tVYVKlarRJce3WnZrh3V69SnRt0G1KzXkIbNm9O4ZXMaNmtE/SYNaNOuNZJbWrt2bapUqkpJ3bKU&#10;LVWR3r370rZ9O6VuKFOhPFVqVkUAT42aVShfvjg1q5WlRtUKVC5XidK6ZahWqTI9enZi9JRfqdWs&#10;Et+XKU7pClUo/H0p6tRtiP7aFUyZPE6FlFcsV53yZapSXLcMVSrXoNUPbfixYxdGjZvIzLnzVN5H&#10;pWrVKVm2DOUqlKVq1cr06N6ZwYP606J5Y6pULk/9erUYNXIo48aOpHqNypQpW4JSpUpQqmQ5+vT+&#10;hR3bd7Nhgwk1a9dAt8T3VKpekcJFv6dL9z4Eh4Rz98ELLC0dKFuuAvUb1qN5yyZUqVaRsuVLUaxU&#10;UZbrL+POb3fZeSgI5wBfnsTGKmuop+9isHf3pETZCnxXTFepPObpLeL4yWhlJXb1xn2mz1pIiZLl&#10;VPsLl9Bh5JRhXH98lbdpMTyLe0fap8+k5nwhLjmTmPgMZXGUmJqCWH5JULmWwSED7jLwLkVUA2I1&#10;JaqO5PQsUtPySkpyBlrRbKE0CyhlQ/U1aPx9cupXBUQeANGAg0AKgR8aAJEMDCkJyRkqDFyFgmsB&#10;7F9zSAR4SBEoIoBG2ilAQdqo1Blf7biUSkUDEcmp6vtFwLA6xxQ5r68wQULdU/JUKZqCQ6sFcOQv&#10;72MS8kDDV+WFAi2ieklIUUoMASBybrI/ASqietEAiBzvTULyn5R38aLYSOV9XF7RLLAEVGglPwAR&#10;+KEBEGmj1ueJYqMlqo8/ox7R9qMBFXkt0/kttmSeKELE/urF23ilBlFgJCZRQRmx2/rwJV/kh3ZL&#10;8C0UJO8eW5v9/9e6AID8D995uan7a+V/uPuCzf9NekCuAQEXUmvAQ6a1vz9Oy2t5ol1bV1svPzDJ&#10;v422vKAu6IH/xB4Quyu53gVw/PEz8ZfOVwMlf2l5wfyCHvhbPfDPBSAfISOGtSN74TRjIK4zfsFp&#10;2q+YjeqG3bT+BKycwI6143Gd9yu7DKaoAGy7+UPQH90Fi9mDcFk2EUe9CdjOH4/9iilYL53I+plD&#10;2DR/lAIeAj1cVk1nl+VKgmz1CXI0JMhtA7udDTkf5M6ZPc5st12M1Yrh7LCdz9ndZhx00mOvxUzC&#10;XZZyyGYhnivHYqc3HLe10zi904FQH3POh/hw+XAAYVvtCfYwJch9IxF73Hh1K4rM1ze4dyqY3Q7r&#10;cFk7g4CN8znkqk+w6xquHnHnxlFPjm814/R2S87useX11WAyX5wj8e4pHp86yIlAD/a5mbHH1Zgr&#10;4QFcDdvGlSNbidrhyJlAJ8J9jJVa5USAMfscFhPkuJqdVqu4HOzPuUBfjvo64Gu+Ei/juezavAin&#10;JSOxnjmAsW1qMaJVHab2+pGNcyZwaoc7T04FczTAAhejyRhN6YHDosFsM57BpZ02nPK1YPuGRWw3&#10;0uP8FhueH/LhZoAlp2wWKZBx01ufB9tMueyhT4TlQo6azeW41RIOmc3joOlc9b75rxhB4OrR7Fgy&#10;mH3LRxC8bAQHVo1m76qRHLearzI/wm3ncH+PKY/3W3F9+0bO+5tw1t+UizusubnPlbsh3jw+upXH&#10;oVu4t8+dWzvsuOhtxiUvU857buSUhxnnt9pxL8iNZ6E+vDm2hddHfNTy4zarOO9pws1tmxFlSJj9&#10;Co7ar+Ko01p1flcCnbh/yJcHB725s8eJ69usOONhRJTzCqI9VnPafSVBxhOJsJvLVe/VXHZdRsSm&#10;6ZyxW8AZ+0UqDP3ubnPCHBZxKWADFwLWc9bPgCuBZtw/5MjdEHvuhjhyeZeFAiCiArm334k7+xy4&#10;f8CZu8H2XA8y50qQOWKB9Sn2oVKAiAXWF7HBKghB/1tfXwXLC3rg36YH8v+eyQ9ABBjkiqLja/nw&#10;6SNaEWspgQiipNAAg7zWMjdyc7P58DGLD5+yVcn9mKMUIBJwnftFoEceAJHgdCn/FbCeZ2clsEPs&#10;rARuCNCQWl5rwCI7O5cPH0R9/AmZ/uNrrX1aGzUFiFbLfGWP9TUkXdQkAlpUaPuHz2R8hqQcSMz6&#10;qPJHUnNSSPuQSHpusoI6udlw+sQNhg6eQM9ePxN8YB8p6QnkfMgkPSdDqS0yP6PCzhMzvnDq4h1q&#10;NWrDBkt7NTCakvOBizdvM3LcFNp17MnwUZOpXa+xsvvp2a+7suXR0dUh8NA+BUAOHjlBx5/60b5D&#10;ZwK2b8XNw5ZmLepSuEghdArrIADk8PEQfHduVbZhMnjYoFkTlWWRkBHLJz7xJi4OIxMrWrbpTL2G&#10;zTgWGaWyDK7cvMzBI0cJOXwMN88AOnXqSd8efWjWqCF1atckKHgvrt7udOrTg2Nno0n9/XdiRU2S&#10;9YmEzC9KUdKoUSsa1G3C9zpFqVGpitq2efOm1K5TT+Up1KrXnCq1m9Ks1U80atKeBg1as3y5IZaW&#10;Tsyfv4wBg0dRo3YjGjdrR9OmbahQvioVylWmZvU6lC9TmYrlqirlR2EdXcqUrMTP/Qbzy89DKFSo&#10;uFIoVK5RhxIVKlGrURPqNGlGlaq1KFWyPJUrVadixYoUL16cIkW/o1gpXUpXKU+tJo2p0aQR5WvW&#10;plq9hugUKsp3hXUp8X1JvtMpzIBf+2FoYkDw0cO4bt3KtIVL6NJ7ABUq1aNu7RY0bdyWth26olNU&#10;lzI1qtGuRxeatv2BRs2a0rBhQwrp6KgB/waN6quQ87ad2tPrl34MGDKcBQuWK+VC0+YdqVi1Hp16&#10;9GP2gsWMHDuBvv1+oVq1atSpV1O9rwLB2v7Ygb4DBlCqUhWMNlkyZc48vitVkuJlS/OdbhHKV6nA&#10;jFnTOXPmNEdCDzF29Di+0ynGrz8P5ty5C0rJM2bcWMpWrEDRksUoU7E0VatXUoqLxo1rYrRuBWNG&#10;jKREEV1KfleINSsXMmPBSHQr6dDohxbordBn9IRp/NS9F5evncc/wJexY6awfLERzRq156dOPalR&#10;oxY9e/dQKhqxPDt19hwz5synbr1GlC5TAcnW0NXVZeKEcVw4E42HizPfFypMmxatCdl/kKOh4UpN&#10;8lPHrowdM5GKFfIA2e1bDzgSGk758mUpWqwQVWuUR/pk5NhxSk2TlPaR7bsOUKhwMaV+sbS0okG9&#10;+pQoXoyevboSfiKMpJxk1m5aj4WbI0mfPpGU+5mwE+fp+8sQvvuuJEWLlWLKzDk8ef2Wp+/ek5Cd&#10;i+/2IJeVizIAACAASURBVJq2/JFCRUqi811hqtSpyCYHY96kvuBt+jteJ8WQkCG5Kx9JSflAYmIu&#10;iZLjkZJIbFKMssIS2ylNhSFwQSBDYlqWygJJychWAEQUIAJB0tOyvxV5rQWAa0BDG7DXAIjAVSkC&#10;B5QKJF8IuoCT5KQMEuJTSUqWMPEMYpW1loSLZyowkpiSqZQeAgVkwF5TRkh2iLRVjp+clBfQLtPS&#10;DlF4iAJDitYOLZT9L7VD2iJFgEr+IqBDgx0CP7TybX5SMjFJSQpSaKoXOe6bpGReJyapTJNXCooI&#10;GEnidVyKKm/jRJGRomBUfgWIBi00lYuyv4pPQvI+BLYo4JOcl8MibXgjoeVfbbM0yKG91iCHpv6Q&#10;5Vr5LxiSzOuY/wpO1xQgAkA+/l4AQP7WzVEBAPlbPfQ3lstN3V8rf2PzgsX/gT2g3ehrA7QaGJFT&#10;zT+trZf/+vkP7I6CUyrogb/aA9r1n3+lvwRBZF35DOVXguTfrmC6oAf+Oz3wTwcg6THoj+6Hz5IJ&#10;uM0ZiseCkXgvHo/LghG46Y1kt9EMPNQg/q/s2jiXAzbL2W62ENc1U/EymIOX/hycV05T8EMAiN3y&#10;yVjrjcN19Sw138dgHgcd17PHeg2irthpq8/p3a48P3+Ihyf3cHqfE1fC3DnqZ8RumwXstpzN7k3T&#10;ifJay6Wd5vgbTeewiwG/nQ7i7eUjpD06x53IvVwKDeBO1G4FUvY6rmOX4zoO+1lxLWwbVw8FsH3z&#10;atz057J142LCt1gSHezM3TOBXA33Yb+XEWFbTJXC43aEH7F3w0m+d5Z3V0/y+MwRIgPduXh0G+F7&#10;nFWOyZ0TQRzf6sAxX0s8DWZyxN2Ao17rlBWW54Y5XDvkz53wvVw8uJ3IXZ4c9Ldhv6cJu+1XctTZ&#10;gFPeZqwb2ZtF/TsxvVd7nNbO56ivDSd2u3DugAcbFwzBYv5g/IymE2yzjGPu6znsaMAhB0MiXDdy&#10;facTdwMdCbdexgmbJSoH5LTtIs67rOKCpxHnPTdw0GyBspCKctLniNUSgkSpoj9eWX4dMJhImPFU&#10;IjfO4JT5LMI3TuWS2zKiHfXYZzSaSIe5Kk/jxRFnXoR78uiIG8+O+/Mw1Jenx7byImI7MSf38Oyg&#10;L7d32HF7mw33d9jxJMiNh8He3Ax045S7Cb+FePFgjxNhm5dw1HIxRywWccJhtQpGj3ZfR5TrGh4f&#10;dOPZUV9eRe7kXfReXp3Yxf2DHtza48CdvfY8CLLnfpANz0OdubfXkou+aznhtJBTtnO45bOa6+7L&#10;ibady1lHvTxLLG99bu405do2Yy4FrOdesJXK/7i8bQM3As14ccyN2DP+vDnuw13Z71FPnh724G6Q&#10;A7f32HB5hzG3DlhzO9QbEp8qAPL54ycEgogS5NsDa/Kh/pMXBU+w/Xe+5wrWLeiBf3YPaL93pB0a&#10;AMlTUGR8DQ4X9YbAkJxvAES+AaR8/v0Ln758VvNlHQEMmvIjO1esrzJV0RQhWR+zEQjylwFItoIh&#10;AloUeBE1Ss6Hb5DjG+zI/aLmy7Lc3I9f18kmOztbnUMe6BBIk6dCEdiRp0LJgzrfAEhWJukZeXZa&#10;+QGI2DuJUkOsYxLTU0nJTibrUwrpWYnEJcSSmpKjBHFHDp+gV+9fkODtkEPBqr8Epihv/swcpSSR&#10;3I20XHD02kqdpq1w8PLmfUoyqbkfCT9xlm69BrElYB9O7r7q6XbJLBg4djDzV+upgdYXsTGYWtpR&#10;skxVSpSuoNQBYtEkuQflK1agQqWKDBo+gF8G/cz8JYs4efYCZy9do0PnbvQZ0AdbFxu8A7yZNmcW&#10;5avUomOXvkoB0rlnT5q3bkHJcqWoUKUqJctVoohueeo1bEG9OvUpW7qMKnXr16NZ61b4Be4g+WMu&#10;D96+5X1mFgkfPhOTmsO5S7eVFZjYWo0bOZY2LVvRts0P6on8bt17Yufoxvbd+7l26zEPn74nMOgo&#10;fX8ewenTVxBX6Q+fISY+jehzV7l97yk+PtsZNXwcHs5etGzyA40bNKdG5VoM+nUYh0PCefjgOW/f&#10;JKi8iZ27D9CiTUdm6S0h8uwFJOPAwcNbQSm/LdvRX22k1ArFi5VQ6o55egvZeziEY9Fn2HHgICs3&#10;mFCpdgN0S1dk7LjJ9O7xM2WKl8bSYpNS9SRkZqgn/ZM/QGBIOC1ad6FchToMGDCK/QeP4RWwnXbd&#10;umLr4cLj18+Ugqdmzeo0btSAenVrY2Zuws17N3gd+5bHL57xJjZBnW9a5hfMLV0oXLQsLp5+SoFz&#10;/dZDjNabKussUTFMmjqOCZPG061XT8ZPmU6XPv04e/UGQYePULZqdWo2aqiyLSpUqczU6VP47bcn&#10;hBzcx48d2lFIpzCGBsbkfvhCfEIS2wN3I2oMsaSSIHLZ/w9tm1OvfnXGjhtJ9y59KVu8IqWLFaNz&#10;x1Y0bVmDFu0b4urtSWxKFvrGljRp3Y6rt6/jt2Mbk6fNx9nJn5Ytf8LZ2RsXV3d69uuF2I7dfnCH&#10;NQaGytZNR6cIA4eOwMLaDmcXDwYNHsqECROUlZlcY00btyD0UBhhocepVqUmy5euwsHOmcaNWlCp&#10;YnW6de2tLL3q1q1N2QoladNelC/1mTprGtfu3FGD907u3hQqUpzZcxYwccJUSpUqQ5EiRWjUqAGb&#10;7Sy5ePsy0xbNwdzVgZeJidi6e9L+px7oFC5OufJVGD56HKHhkcSkpfLg3WsevnvHhNlz0fleF93S&#10;5dD5rhBT507i4s0zvEt9TVxGvMp+efkulvj4dFKTP5CW8pHUtGwSkxOIS45XcELyPxIyshUESUjN&#10;VAqslMycPwktV7AiJYO09GzSM3JULVBEBuQ19YTATCkCQTQYoGVxyPbaego0fA1WT0nOJC42maRE&#10;gRkZvI9JJCY2SUEaGYxXypC0LKVGkQF9UaQp+6uvkEb2qQELUaAIKHgnJUkUI+k8fx/Ly9h4pcwQ&#10;GCIARLUxIVmtq7VJaoEn+dUf8loUF9Jema/BD00FIsdTQe4J0q6Er8cQ66o0BV/kuNJeKQIc1LSE&#10;jucrck6aikOzp9IAhqhHFMyR7WPiVS6HnJ+0RTtnBSy+qjkEEMn+BHJoKhIBKQq8qH7JU33IMjmG&#10;5IDkgZi8/BDZ7tXbOF68ec+zV2/J+iA5enm3zd/+93+bUXD/LH1SAEC+XRn/nAlt8C9/LYN7Wvnn&#10;tKrgqP8XPZD/B8H/xfEKjlHQAwU98H/TA9r3+f/N0QqO8o/2wD8dgGTGM7NHGwxH98VkTD8spw5k&#10;cb826I/sypqRP2G/YBhbDWewdkQXDMb2wGnJeDbNH4npglF4bJjPjs0r8TNdjOOqaehPGchmvQmY&#10;zR+DzbJpuK6dg4f+bByXTsbfaD4eq6YrZcg2y1VE7/MgarcLx7bZ8OTMHp6c2knUVlN2mM3GYckw&#10;tpnMJsB0LofcTbiwz4sXl8JJenKVt3fP8vRqJCcObiXY15rDWyyI3GbD2X2uatp82SS22RkQ4m5J&#10;oN0GDnrbcisyiBtRezgZ7EbUHkfOBTvxKGIL4d7rObvLmuuHPbl9dCs3Dm3l/vHdHN9mz9n9Xqp9&#10;e5xNOBfkzfk9PhzztGLP5tVc3OvMPqdVWC8fxebF4zkW4MDVsF08vHCE6MN++Nqtwc92Fce323Bl&#10;tys393rgs2oWFjOGsXxkL5ZP+gWTJeOJ3OvM6d3OOK+ZToCZHsd9Nqkg9jCPDUT5mHLKz5yzfpbc&#10;CLTnop85oZsXI/kYZ53Xct13I5d8NnLaZxPnt9lyJ9id28EuPDjgzrktm7iw1YxjDsuJdFnJ/o0z&#10;CbOYS8TmeRxeP46bXis4bT2LE5ZTCTUZT5TtLO4GbuDZIRteR7rx8rg7r4578/5UAM+OePF4vxsP&#10;9zpzwWsj0c6GXPHZxHU/S+7ucuDaVlGEWHN5y2alCImyW8MRs4WctFvBCdvlHLdeRISVHmGbFxJm&#10;vZhw26VIHsjNXXac22LGSR9Dov2MuLpjI3d2W/DbQXsFPu7useRhsDVXt67nVsB6rngs47rXci66&#10;6HHNcxkXXBZx2Ws5YebTueC2jOtbVnPefQmXvJbzaJ8ZN7cbcHunEQ/2mnF7lzHPQmyJPe7N61B3&#10;noe48uKQJ88PuXF3jwVPwlyUBRapL5Sf+++fRbv/BT5/+gP00D7l8uNNAEkeJNHmFtQFPVDQA//a&#10;PaDdF2VkZJCZmQcN0nPSSMtOJy07VakaxOJJy/L4+PkDHz7lIkqPnJysb0VeCygRyCGwQ9QQGbmZ&#10;aloyMqRkfshSr6UW+6UMqT9J1kYWyTnpJGem5sGWDzl8kP0JBPmqAMnO+YSU9IxcNViYmiaDh5lk&#10;ZWWRm5NFdnYmmVmpZGan/aFIHknq1/NJV+2Ttkgb81t3iRJFFCma/VaeokXARzIZ2UlkZaeSnZOO&#10;9FNGRt6T2mHHIunarZcKqz599goZuZ+VAiQ5Q2APyipGAtUfvHjOSiNDWnRoz7V7D1RA8v3f3rJi&#10;nRmjJs5m2dr1FC1bisKlvmP2spnMXzWXpzHPSMzJ4MT5SwwYOlqFVOuWKquyEOSJfslEKFayFIW/&#10;+57vi5agSLEylChdhXJV61OifHUK6+pSqkIZpXwoX7UifQYN5Jehw6nbtLnK8li+djWefr64+/ri&#10;uXUbpnZO1GrcglHjJytFQt2GTZSCo0mLlhyNjCAlN4Ok3EyVfxCTkUFceg4J6blstnNRVlWrV69m&#10;+fKlWFptpkqN6ugbrUeeds/9BO9iU/j4BUIOR9K73xAuXL5FakauGthNzcpFcl8+AG4+PixbuoqX&#10;z9/QsUNnihUtSZVK1dkXFKL+78ggpbznYiMkwKR2g2aY2zmop9JFuWPp4EzP3r3YbGHJz736U6xw&#10;cUoVK03dmrUIDQ0lJU2u548cO3WG3oOGUK9FKwaPHseNuw+Ys2AhLVr+wIEDB9WAqAzqymDn+5RM&#10;PLbtpkvfgbTq2JWhYyZx6uIV4tIyCAk/prJKlqxaRpeeXRkybDB2ttY0aVAfN3cnpbKJz0gmITud&#10;hKwcXiek8vhlLPrGVgqAOLp48z4uHRsbD8qXq0O5cjVo3Lgp1rZWhEdEKnhQvXY9mrduz87gA7j7&#10;baVDtx5YObkyefY8FbYug/WDhg2la68uVKlegZq1qzFrzmwcnD2wdnBj4dKVVKtdH7l2iuoWo2On&#10;drh5OuHgak+P3r9Q+LtqlC/bmPJlK1H0ex1KlinG4hWLuPvonhrc3mTjRs/+I7l89z5rTE0ZN2MW&#10;vjv30rJDJzx8t/LqfRwBO3cpWDN6whgFBKtUq0qrtu04EBpGyoePPI+NZ9/RY4ycOEXBthq1G9C4&#10;SQuCgoLZtzeIpk0a4enhgpmpCS2btGDhHD1q167L98WKqhyRslXKst7UkIHDfmXyjEk8/O0Br2Le&#10;MUdvgVLLiMWX5HVUrl6N+YsXMHL8aNp3/hG95YsZN30SwUcPKvjVrutP6BQuTL0mTZi9cD4nzkYT&#10;m5bM47cvic1MZWfoAer80IRilUpTqFRRpRjaFbyL1KwUYuNjSEhKJDk5VeV2iMpCYENaajYKXKSm&#10;qQwQGTSPT8kiOSNHFblW45KSiU0UxUEicSkp30piahopGZmqyHoSfC4wRSysxMpJBt9lcF0AhUAQ&#10;GbwXsKBUGsmppKSkkZqaTkpqOsnpGar8EThoShLNTkuua4G0UhRYiU9SAEObJ22QY4g6QoLOBdwJ&#10;jBAbKrGjehETz/P3MtAv26WpdsYpy6wM4hPylCcJiZKrIe3MUMBFlksRCzABMCprJCldzZOAcM22&#10;SpQbAi00uPEyNkGpO0SZIseSY75+F/+tSPi4tOdFXALPv5ZvAOR9goIPAiBkPQ2CaHkdar34ZDVf&#10;myd9Lf2lFQ0+iQJFzv9lfALPY+NUeREnMCYP0shyDVBpwESOJ9tLX6q+j03kw8e/AkC+gZB/7fuF&#10;/+3WFQCQ/+0e/hv7124I/1gXAJC/0XH/5ou19/vf/DQKml/QAwU98Gd6oODz/Wc65V9w1j8dgCS9&#10;Z/mwvtjMGc+mKUOxnD6MNSO7YbdwNN7603BfMZEt62awZnhn1o7qjsHEvmyYORjbNdMwmDsUqyUT&#10;cF4zg03zxrBkRE/0Jw3CdN5Y3AwX4r5+AbusVxO5ZTPh7qbsNF2Cjd5YbJdNIsBmDdts16pw8zth&#10;Adw67MOZ7dbst1+Nv/Fcdluv4NQOewLtDbh8+P9h7zygqrzWdW1i772XWKLRmB6TmMQkxpaqMRpL&#10;Yu+9o6KgIEgRQTpKUXoRRIqCglKkCGLF3rvSewfNc8c3F8u4c8/Z95x79tjZ5xwc4xtz1f+f/7eK&#10;i/n87/t6cSXhMOdiw3hyLY2b6QmcTz3KsUMehOw1ITnUkVsng0g97EqohxnBribstzMk1HkHxwJc&#10;uHkqiivxIVyNC+Z2YjBR+4x5FO/DhSAbEjxMCLRYg+e25fiaruGYuwXR7hbKaivC3YKkYFfuJkXw&#10;OPU4d08c4nJUAJeifXAzW4r5usns3rZcARdvu60cD97DsZDd7N21ET8HfSLczbl6xJurMk8LXQLN&#10;dHA1WIqt3jwWTfkCX3s9DlhvwWbVTLy2rSRo5waSfKw5s9+eeAkHdzYg3s2IVG9zzvruJNnViGO2&#10;ukRZ6XBlvw1nfS25GuHF5QhPrka6cz1y7wtFRfp+a1I9t3PS3VCBkOhdazhhv5b4XUuIMZ9NlMEU&#10;rriuI85iLscs5hC7ayGJe1Zy2nOTgiDZCe48jdlLuq85p9wMlKojeucaonasJcZ6I6f3mnByzzau&#10;BNgTa6vP7WBnBUWOmCznpMMmEm3WEWe5ghSH9ZzavYHzblu44rOds/sMSfcx4XLATi4FWpLqaUiK&#10;5xZOe2zhjMcWruw35VqQOTcO7OTqfnPOum/hotdWrnrpcdppOSk2izjnvII4yzkcN59NhOFUzjmv&#10;IcV+Gcm2S0hzXkm6x3rO71vHBfcNXPLZzGnXdaTu0eGsmx6XvIy4EWDBtQBLLnqbkO5rxKXgHaQE&#10;WFLz9IomBF3+OJNTdrV/pMn4N//qAMjftKPuSl0H/pt0QPu7SC3slxVTVFJIQWm+WvTTAJAitZCr&#10;BQuiplBVXvo38KNKoEVNpYIcAjekSmtVH1r4IVBFwIO6LgCiqkwtrMviemGNhIdXIOoRAQ0V5aW1&#10;UKNCY1FVJjZY1ao0Z0yXUlxaQkVZuQIgFeXFGgBSUUipVHmRAh8CPzQARCBIoYIyGqsqATzFSIC7&#10;AiECP6orlaJFgZyKMspkG6UFlJTmU1pWoKpC5ldeqhbTZSFyj6sHzVp2YJvJLpWjUVBaqQKRJRQ5&#10;r6SIjMIcBXku3rrKwlXLmbt0OY9zisgsqMLC1pUGLTvQrkcvPhj2OW9+9DYDhwxgyrxJPCnIUCHs&#10;ssjmdzCMT78cRcNmrejUtZdazBb40bZjJz7+5HN69Oyr7KtGjv6Zz774kcYtu/LRZ1/y0eef8vrg&#10;19m+y5RTF89zLPkkYydNwc7FjbySEgrKSsgoLKCwuoa06zf4aOQY/MMOYWHnyIDB7/PNj+OZNW8h&#10;xmam3Lh3C1nMf1KYy1PJOyguVRBkh42TskiaMHkSC5ctYsGyJXz0+ecqmyM8MkoBK4FWlVW/E3nk&#10;OF+P+o7YEycpLq9SC8YScF9QWca9zEdsszDBy9uXo0eOKwut997/kJmz5mBr58DTjCwyc3NU6HxW&#10;QR7Xbt/n/aFfsnazvrLHKQdWrNdVWRD9+vaiV/e+DOz7Fh3bdKJty1Zs2qhLRkYGx+MTGfT+ENp0&#10;68Hm7aZcvH2H9Js3+GWGWJJ9TPLJNLXALGdri3WRHKeTpy9jp81k0doNDBvzLSnnL1JSWUN+aSk2&#10;Do5KXSGQyTvAh6gjR5UN1u499lT9XkFRZRFZpYXkVlbytKiMB9lFzF2yhobN2qhw+CeZRdjYuNGu&#10;bR/q129N0yYt6dChAyamFlxIv8rOXfb0eO11DLabsX7zFiZOncbtB084Fn+SsROm0qn7a9Rr1IiO&#10;PTryzY+j+eiTD+jV7zUGvfM+sxetYPq8JXTo2lO9Z3r37cN2EwMePrnL3YcPsHHYS+cuQ2jW7HUa&#10;N2lJ5y7t+WDI+8Qnn1Cf/6e52Vja72X4t5M4dfm6Us0sWreOI4mJfPTVcMxt7NTC9I27D5i7cBGi&#10;YGrVpiWD335TvWcE/OVUVHA/v4DHxWVEJaXy9fc/Ub9JC9p06IyFhQU21la8NXgAXp5urF6xmDHD&#10;h+Pt7kGfPn3o3L0bLdu3pXHL5ji4OCGA5deZU7l66zJxSTG89eFbNGzRkC69uvFa/37MWbSAs5cu&#10;cfbqFZzc3Bj1/fd06dULgX1DvxzGgLfeVI8RJcu1O/J+LlT1KD+b8zevMmX+DOq1rE+zbq0RG7pJ&#10;s6ao972oxvLyCijIK6SooJQCsYjKLVJWUfIdoNQDosAQlUdBKTn5ZWqh/w+Vhiys56r3b2Z+Lhl5&#10;OWTm55NdWKi+K+SzKABC1BRKTSI2Vbma3BBtTocCFLWWUmJRJXMpzC9SEEQAiABhgSAyF6Wu0OaC&#10;1MITgR1SotoQRYUszmvtoOR2WaiXEoWJqDDkNlF+CPSQBX71nMLiF+oHgQUCewReSGVlFyi7LVGe&#10;5OZoAIhYgwnM0R6LCmjP0xyXeu5Lzxf4oQEgkq2R/8LaSiyunsr3ZS0oEUsvbYnSQ1Qg97JzuZOT&#10;qyCIzEtZYGXkvgAlYmulVXFoAYtclxJQoQUucl1lkMh9Al8yJMsjSyleBHgIALmXk8PdbIEumuva&#10;/iibrhzN9jQQJFf1UMEPCYbPzKa65k8KavmN8PJv6v/rd/V/kx8R/8Bp1gGQf2Az/382pf1B+O+N&#10;/z/brHvOv34HtK/3v/5M62ZY14G6DvxnO1D3+f7PduyvefxfC0BqoCSPpd8NZ8uvY9m5YCou6+fh&#10;rrcAl41zlNWV88bpuGyYzsYJQ9EZ/zH2a6biarAIyw0zMVgyAesNs7HbMAerldNVEPiOJb9huWY2&#10;nuY6BDoYEOJsxHEfS9IOOhHrYY6z3jyCLDcqOyyxy/IwWE60iwkpPjakBTpy2MEA7+2rCNy1iTAn&#10;Y4LtjdjvYExMoBupR4O4cymFB7fOc/P6aa5eSuDsif2kJ/jy5GoU9y9GkJ7oxxF/KyI8d3Dcz5aU&#10;cE9unYwg63wsuenxnJGF+kAn7hzay62DuwnZsRaH1b/ha7SSRA8r4jwsifWy4vIxX24lh3LuiC+P&#10;zsVQcOM0548HczLCm0dXjnF4/05sTRfjZaOLi8lqfBy2EOa1k5SjnhwJsOWonw3+dltI2u/ASX97&#10;Erys8DNbi6vBEvx26eBnt5Hd25bgsG42DqtmEWFnQPRuY84F7eZMgB3pwbtJ89tFkoc5ie4mnA+0&#10;4V60B5dDHIl21CPZw5Tje4w4E7KX1GAXlU9yar8d92N9eRjjzfmAnaR6GnHez5xjdjoc2bmSY5Yr&#10;id+1jIRdSzhmPJM0uxWkOaxU6goBI7E2y0l23sD14J1cPbiTlH1bOW6zjgSnTSqc/OSercTabCDR&#10;UY9Lvjs57W7K3VBnpQ655G1Jgv1GkuzXc8Z5MzHmmpyO42YLOGG9nDMum7jub8pFH2MueBtxwdeE&#10;qxK47mNG2r5tnNy9iVOum7m235x0b1FwCFwx40bQDm4FmXHNazOptotJtJhB+KYfCdcfz+GtE4jd&#10;MYtku0Uk2S4kxWEJp3ev4pzLWlJ3r1QKkTNuOpzbp8sZN13SnHU5vVdfQZgLnsZc8t3ORb9tpPkY&#10;kuBtRs3TS1BTrvkj7dmz/+uPtT/+dqsDIH/Nt2XdXus68F/rgPwukn9a9YcAEDnjWVQgovwQIFFW&#10;UazyL0pqAUlxqcCFYmUzpVWGCPz4GwBSUfJCBaKUH1pLKq0KpBaAFFaVIlX8vIKy36vUvgRmVJWV&#10;Ul5WQlltSHlpSSVSFeU1lJULCKlQtlMvAxABFhXVJZqqteBSQKWyRIEZmYfADoEeEuKuKU0GiCzE&#10;vwxARNEiIEa2qalCpQIRACL35RcWUFX9O7fvPcbWwRWHPZ48yiiktOq5ZhGxsJCiijIVNi4gqPxZ&#10;NbFJSXz0xXAs7Z25fi+DRSs3UL9ZGxWy7ebrg1eQHz3f6MWIH0dy68EdtUBaJvt4kKGCmevVa0jH&#10;Lj1p2rINrzZqzLJVKzl8NIqxP09gf3Ao59Jvcjz2LK80bMuHQ4cx9OthWLvaklWaSyVw+fZdxk2c&#10;ohbVC0vLVKB9TlEBWSXFHElJ4evxE1mrZ6iyKeo3acVWYzNOnb2AhERv3W7Ek/wsynlORkmRylPI&#10;KCzDysGFN9/9kP6DBtLvjQEMHzOGo/EJGJlZ8NWob9S8tMHPEVHHGTnqW04kp5JTUKggTMXz55T9&#10;XsO5a5eZuWg+O3bZMmXaTOq98iqz5s3nzIV0vh8/XqlDHudlk1VcoMDQzYdPeO+zYazU3cSVBw/U&#10;4ufnI0fTpmNrWrZqytxZC5k9YyEN6zehWZOmjBo1ij0uzqzduJl6jZqyydiE1EtXeFRQwP3sLEx2&#10;WfHB0I9VdkZxseQzlKjX8UlBIUZW1kxftARrFzdG/DiO05euqrPzZYFb39CYeg0aKisxU4sdeHp6&#10;0rNnd3bsNCUpJZ7sgiwqnlfxOC+XgqoalbmwePU66jVohKGJOamnLzBx4jQ+/3w0O8zsmDL1Nxo1&#10;bkrnLj3R199OWtpFRo3+HlHivP/REH6ZOkWjJMgrxMM7gIGD31NKndf69eXbsd/xxqAB9Orbhw36&#10;+iSdOYexuSWSk1Lv1fpKoZKSdoKnWffJKyomKiaVzp3fpWmzXrzyagN69+nOwdBgsvIzKSzPpaC8&#10;AG//UEb/MIXzV2+ja2SMsZU1V+7d54PPhqmeiaIm5cx5xk6YpCzaer7Wg48+GcKRY9EqQ+dBTq7K&#10;1rgvYeBFFcxdtpZ3h3zGu+99xMcfD2XUyK8VAAkO9GXF0nm8O3ggv4wfq4LdxeJN3usduvZg2IgR&#10;2zBbqgAAIABJREFUCmIsXrmU+0/uYuO4i7adWtO0VRO+HDUcT39fBMQUlVerfI4bdx+zxcicNu27&#10;IYqTlm06smDxCoLDDhOXlELquXMciDiMpaMDeibb0dm6head2/NKq4bUa1aPrq/3ICLuCE9yNMqP&#10;3Nx8igQyCHzIL6GosIyS4gqV4yHQQeCBvM8LijUQRC3Y5+QrNUF2fgE5BaLeyFPwQwCI5FyIGiSn&#10;SKMcEfgh0EFUEwoYSCi3KCwKipTaSMCEqDOU+uNPACS/oEipQOQ1VTCmdj5K/VFro6VVM2jtpARu&#10;CABRUESCx3M16gd5nMxFG2ouSicpbfaIqFG0oe4CMeQ4FbyQsO+MXAU/FASRIHat8kMgSL5GxaFV&#10;XmhHLfjQji+rMZT6pValIfcLTFF5K7kaCy2ZsxyDZIOIxZmUVpUijxc7K20Gh0AamatcFyAi+3kZ&#10;hggEUfvOzFH2WA8FfDzJVHUvI+sP4JGXj7yn/wxARCEisFrUJgoOSW9z8nmSlauswTKzcuoAyH/g&#10;p0odAPkPNOmf8RDtgtmfx3/Gvuv28c/tQN1r/M/td93e6jrwz+6A9jP+z95v3f7+cx34ywFIRSle&#10;xlvxNNiAn5EOx51N2bVsCu4GC9m7dS4Gs0diPGc0pvNGYzRrJN7bFpLkZ0nonq3Y6c/Hct0M7HXn&#10;YblimqaWz1D2V/vtt7J/twG7TZfjbL6cA7s3cylqH3GeZoTabMJm9TRMF/6M5fIphFpt4mL4XpUV&#10;slt3Ps76S4nat5PLx/y5fiKEEwdc8bE14mSkP3fSE7ly/gT376bz+MEFrpwO50ZaEE+uHuHOuRCu&#10;JvuTGGpHkJMecf7WXI/bz6lQNwJtDAi2M+CQgxFHHLYRZbMVwykj8TNcQZKnFXFuO0jxs+fsQReS&#10;9zuQce4o104c4EZSGJfiw4gLdicm1IMraZE8vJ3E+TPBxEW7EX3ADm9bPQ7uMyMt2pvHl2O4lhLK&#10;+Rh/ksOciXAz5aAEv+9cz661v7HXeKnqQ0LgLty2LSTEYiPuuos4ZKlHvIsZqV7WHHMyJsXbigsH&#10;nJCgcAkivxjizP0Yfx7EBpDmb0uc5Jp47eLcYW+uxRxQgfKHHLeQFmDN43g/zvrtINFtC2mexsQ5&#10;bSbcdBkHDRcSab6IM66bid+5hBTbVdzxN+FeoDkXPQ05s0+fq0E7OO1lRKzjesLMl5LqZsBZz+3c&#10;Crbn6dF93Aiy5XrQLu6GOlFwwl/ddsplK8lOujwKt+Osix5HTReQuGu5yumItVjAcfN5RBjPJNp8&#10;AXHWy0hx3qhAS/KeTZx1NyHV2YDTzls5t9eAa37mXPE35bK/uYIgAinEAivKZAbR26cSve0X/JZ/&#10;SciG7zhpM5ck63mctF9MquNSVaIESXPSwA+xyDrtup4kh9XE2ywnyX4tZ/Zt4YLXNgU/BLakum3k&#10;5L7NxLob83vWVWWBpc5Se/6c36v/UIH8AT80XEQZ4yMgpO5fXQfqOvDfpQPyu0j+iZWUKBskO0PA&#10;R2lVCWXVmhwPyfPQKj8KivKVSuRlACIQREoAg7K3UmHgxRSWaay0RHGhzQLRqi+URZbAELHGel6p&#10;VBICQhRQqSrVqDoqKigr14SjC/SQkmyDispnKhhdwtEryyuUWkQUIwIqKmtKNVUt+SV/zF+UJwrE&#10;VGlySASESGaHtsSGqaiiQrNdCXivkNJYfFXKfKpKqaqW3JB8SkqKVDaKQBhRMoid0817Tzh/+aY6&#10;e1kWYQWoiFJB4Ee2qCZyc5X9kquHD4Pe+5hpcxfTrc8btOrUleHffs9mYyMu3biG7tbNNGjakPDI&#10;I+rxRaVVSEbEz79Mo2//N1Vot9gZCSDYvHULt+/fY/Jvv3Lh8iWqnsOTjFJat+1FvQaNWaG7lmuP&#10;b/Gw4CmZxUVcu/eAqdNmY2ZhrQmZfyYR6ZBbWU7kyZO8++XXDPrgE6bMnM+PP09h+pxFPAPOXb7M&#10;3MUL0THYRHZ5MQU1VWSWVFBQDT7B4bz+1ru06tCOT774nICwUJVxEpdyCt0thirD4mB4hNpPfFIK&#10;EyZOIu30WWUL9DgzS6l7REmRfPoU3/30E68PeosmLdvSsFlLDE1N1ZnyMYmJfDfhZ2yc9yBn6xc9&#10;q+TSnXsMHTGK5Rs28qSogIDww7Tr0ZP6zerz7fejiTgcjb6eMQ3qN+HDDz9k3Xodxv48ntdefwMD&#10;MwtuPckgo7iUG0+eUFhdxW4Pdz76dCixsbHk5+crAFJcWcntpxksXLsWXWMTPAIP8NOU30g6dZbS&#10;imfcvPOQXn0GKMswJ5e96OpvYfKUX1Wg/fgJY5k09WdWrl6Gpa0Vj7OzKa16pl6DectW0Kh1K36a&#10;OonVOuvp98ZAXJzd1X+kp9LOKAgisKtBgxYsX67DmG9+ZMGCRQwf/iVDPnqPyMjDFBQUELA/mAFv&#10;vEX7Tt1p16krLdu2o96rr/DDT+O4//QhD3MyMbGwolX7TkgY+VZDPbLz7/M0665a5N3t6ke9eu1o&#10;1KQzjRo1okPnNgSHBJJblENm4SPKn5fjFxTGd2OncjQ+kR9/mYyLl69SBbzx3rtsNDTg1PnzLFqx&#10;gkYtWjBt1mzs7W0ZNWYk43+ZSNDhQ+SUlZNZUsYjUUpUPEdHzxgLa0cm/jKVRo2a0LpVCwa/OQDX&#10;PfZMnTSO/n170u+1HnTs0I4PPhjCiJHfqOMTGy+xr1q6eiUR0YeZNXcaLVs1oVGT+nwx4ktcPPZx&#10;9so1Yk6k4e59kLUbtvHVyHE0bdGRevWa0q5jLz78+As+/3I0Hw39gk8++4r+b76t3muvNG1O267d&#10;adC6Oc07taJei1eZu3w+j7KekF9cpOCFQIas7FwVWC5h5YUFAsnKNJkWYntVC0DkuyCvsEwt1muh&#10;goJ9RcXkFRWq7wRRgbysABG1mBaAvKyaEGigVV4oIPFSSLkoQFQVFCFzkxJLrZcBiMxJgMbLJTBD&#10;1ApibyXwQ/ar7q8FINrbZH9KDSJKr6ISNQ+NzVOhyjZRoEGOW2vX9TRHARCxBpMgdgE5Yokl0EFs&#10;r8T+SoCJVnkho0AQLfjQKkk06gnNffJ4gQkCJ+RxAlTUtsVeS+BKrbpFBaTn5/NAhadr9in7/XPJ&#10;PlQ+iNhjPRV1R7aaj+xTqUDEKqs2G0QLLgSwiMpDSsCHAFEFXLJzlCLkxX1ZOQgokRwQmbfMTfJF&#10;ZHsyynun5tnvLwQfL34f/N8/pF/c9b/xQh0A+Rd71bULZ9rxX2x6ddP5B3RA+9r+efwHbLpuE3Ud&#10;qOvAv0AHtJ/tf4Gp1E3h73TgrwUgz6G0hCOuu4nzdObSIT+yUo+QmXqIBB8LDtrosG3+GEwWfoPh&#10;jC9YM/Zt3PVnkuy3gzAnPZz057Fp9veYr/iNQAs99m1dxR69ZdjpLsLZbA0+TvqEepngbrMGb5vV&#10;7LdZy45lP2E873s2TvkS/emjMZo3DtOlkzCeP55l44ZhsngyTnqLORHgwM2kEGID7Amw20KAvSGH&#10;PW24nHSYh1dPcv/GKZ7ePU329XgyLkZwM9mP00ecCHLQwc14Pv67VuO7czX7ti/DZPlktiyawD7z&#10;dUS4meNhshaDmWM57mrBuZC9JPo5cNzditOhe3mSdoT0oz7E+dlxJS4QCUA/GeFLXLgXkcFunD15&#10;mAf3Url9O4EbV6JJTw4iOcKN/c6GpEV7knbUg8NeFiQcdOL8MW+O+1kT4rwNV2NRfqzlsIsBZw45&#10;YrthKuZLxrJrwc/46S0l3GwDYeY6xDpu41yAPWk+1lw8uIfzQY7ciPTiuJuZAh6p+x2J3ruTQCs9&#10;Il0tVNZJQsBuotzNOey0lXMH7Mk7FcL1UCeuhdrzIHov947s5e5hN26EOHHSZQtJu3WJt11HssMG&#10;zu7WI9VRlxN2OpxxN+TaQRuS9m4lym4dUTY6XPK35FaIA48incmM2suTSBfuhtmRttcQARhprls4&#10;v2+rspc6v3czqU7rOOW4mqRdi0m2XsIp+xWkOqzg+E4NBAkx+JVDJnNUHTZdoKy1jpqu4IjJUuJ2&#10;reaq/w5uBllxJWAHkgMiKhBRpkRsn0aK3UKl/gjT/YHANaM4sOFbIrZN4PSeZZxyWkLa7uWcdV5D&#10;qsNyzriuUwqQNBcdZX91ynUj5z23cNHHiCv+Jlw/sIMbwRZcDjDmYqApkbv1qHqcrrHAev47/EkB&#10;8ue/2zTRyHUA5O98tdXdVdeBf9kOaELEy1QGR2UtPNCqJ2TUQg6t+qO0vERBEaWqEMurWlVFYalk&#10;bghIKa8NRi9XSg25TZOrUaKUB/I4UUhI7kZxTSWFVeUqB0S2J7BFAIRso6SiElmIFtAgJdZEZdXP&#10;Ka2uVqUNX9cAlmLKKoteWGBpbLtkPsUvFB9qe+UVCnxIRoW2JLdDLGwEamjnLvMQtUdVddmLEkus&#10;339/piywRCUgAKG0skYteqakpXPj9hPyi6rVmeBPs3NU6LvAFvH6l7PliytqWLZah3oNm/Jq42Ys&#10;X7uWWw8eYLfHiUNRUXh6+dHv9YF8OGSoUl/kF5Ry+dptxnw3Dncvf6ztdqtF93qvNGDu4sWknD3F&#10;/GXzOXk2mcy8LM6cv063HgPp3m8Arn5eXLhzlZzKIrJLS1T+yMQpv2G83Vy9BnJ2+5P8HDJLi9nj&#10;H0i9pq35ZcZcYpNPs1pnCzPnLVEL/TLvi9evMnvZAn6c+gu3srLIKKsks6SKkOhYZeEluQo+gQHk&#10;V1aonBCx1Sp99jseAYH8MH4ivvsP4O0fyPc//ERCYoryw5c8j8qqGqVGOBgexntDPqJR81b8+PMk&#10;Rv4wFj1jE249eqIWYEOPRjP+16l47PdTtkXpN27T9823Wb5eB1dfHz78/EsatGzB5NlTSTiVoLJH&#10;Nm7WBIsPfHMQ48b/xKC331Jqie2W1mSXlvOkoIinhUWU/f6cg4cP884H7yu4IIArNz+P/NJiLt+5&#10;zZQ5szG3s8fnYAgjfxjHmfQrPHicw8aNBgwc+B4B+w9S8zvEJiTTf/BgWndszxcjhtG3vygv6ill&#10;xPgJP5NwMoU7jx4xbc4s2nXvRLfXe9Cha3vWb96glE65eQUIFEpMSWPTpm0MHTpCLd63bNEO421G&#10;mGw3pFfPLowe9RWbdDfw4Ycf8e03Y5VKxNh4J81btKVNh458N+57copzVAC76c5dtGrfmVcb1MfZ&#10;zZGyqmxKKyUAOov1utuo92prWrTuQvv2bek3oCd9X38NN09X7jy6oVRgmw1MWLBEh4joWD4YOhTv&#10;gCBu3X/Edz+NVXZSK9asVpkv70q+zYXzSkkmeSs/jhtL9z59cNrnwdUHj7ifU8CFW/eYOmsB+w+E&#10;sXrNevr160/XLp3o2bUTfXp1pX69evTv3Y1WTRvy4bvvsNPUAhsrB4YOHc7yVRt454OP6P5ab9q2&#10;b0OD+vVo2ugVWrdqRqcuHWnbsYMmuLxeU16p35p69ZrTqEkHmjUT+NOUdu160LHja/Ts+QbtO/Wk&#10;YZPW9H1jMF17vU7z9p1oIFCx/qvUa/gKU2dN5fyVdPV5Ets1gSBiL/UoI1MFlmuVGDJKaa2uZBT4&#10;kV9UTn5xmVKEaB6jeb58B2gVHy/bX4kFlgAHAREFLz1fAIRWffHvARDJJMmrLQVa8iX8/I+AdAEc&#10;LyCHZFIUl6q8ClnYfwE5CoprlSp/WGDJXF5e/Bf4IfZZKkhcqVUkl0QDQAQ0SNC62GBJCcSRkssC&#10;HZQNVn6xghn/FgDRwg8ZRf0isEMAhBYgaW2pJCw9J7vgRWXn5KlslSf5eTxWpbG/EvAi+5fvTqkX&#10;c8nMUwBEVCCSJSJKEAEian+Zeeq6WF9p4YfsX4CQHLvW4kp6IJdF8aHNRVGXa+2yJHNEgRd5XlYu&#10;oiSR8d8FINpfBNof1Nrr/0vHOgDyL/rC1y2g/Yu+MP/FaWlf139v/C9uvu7pdR2o68C/QAe0n+9/&#10;ganUTeHvdOAvByDlJUR77SMxwJ0bxw9yOyaIZD9b/C3XkBZiy6E9mzGcO5z1E99jzdjBWC35DvvV&#10;v2C7djI+5qtx27Yci1XTcdmyAh+zjaQe3EvqoX3EHtxNUqQr19OCOXZgJ4c9DHDZNhezpT/iZ7aM&#10;MLsNeJuvYK/RCnZvXYr79jXs2bIUF4PleJuvJ3T3Ntx3rCXC3YxDe0044m5GbIAtV+ICuH/uKNm3&#10;ksi9ncid5CDup+wnzs+Mwy6bOOq6ib0GMwh3XE+stwlBNuuxWj8De4NFnIn2I//GSW4mhnEpKpAY&#10;bwdOBLoohcnJsH0khbip4POUMDeifaw5e9SXs9H7OeBmib+rFUdEAXI+jlvXk3nw4BTXLx/jVvpR&#10;7pyPwNFkucr0EOutADs9TkfsIz7QTlWg42aifMw46mlEhNtW/C1XsuzHdxk3uDVLRwwiynIjx+30&#10;SfOw4Iy3FZcCHbgV7sZpXxvO7rfn7jF/Ih2NiHQ2I97XgRP+e4jzdSLWx5EIV0uO7rVkv9VGQqx1&#10;SfWx5FGMH5IBciNsN7ciXbkb5c7lg7u5EGjPtRBH0gOtuBHqoFQc94IduOJtQbr3Du5GOKvnnPG3&#10;JM3XgktBtlw9YM+jI27cDrblsu8OTjpuJGTrbMKM5hNrtYITNquIs1qqwMcJq8VEm85SAeUnLOcT&#10;v3Mex81mqTHecgHRO+awf+MEfHTG4b9xIsEGMxT4kND0aPMVxOxaq0DMcevVnHDaQOpePRJ363DU&#10;YiER26eTaLOAeIuZxO2YwZFtk5QFVrTpFOIsZ5BkO5+03Uu5sHctZ/asVgAkzXmNUoCcdpXMkk2c&#10;89Dnst92BT8u+hmT7KxDvMMqIqyW4Ko/m5K7p/8WgKgwdI1vsfbvtb8d6wDI3/lqq7urrgN/eQfk&#10;d9C/9U8AyIsg8yoBGGJ7pcnRkFEAg1YF8vIoQedK1VFWihZ+lJYLxNCABLks4ENGAQuS2yHXxX5K&#10;Hi+LzKoqSpW1UVFFibKNUveXlyobndzyMvLKKlQVVlZTVFVDUU01RdVVSHi5yvGQzBFRlIhtVaXM&#10;Vyy6NNZdAmvkMVLasGBt6LDWnklCiyW/Q6M0qVRKkIoqCXuvVEoQpY6pzQTRKmXEBquktFwFpwuY&#10;ETuss+dvcedeDiXlz6n+HXVWtljTlFRUq7PEZT9rNmxWZ7PXa1ifRSuWcfnmdeSscLOdlsydu5RV&#10;Kzcw/qcpLF+xlnv3H3PmbDpfjRxD6KGjZOWWMG3mAk2OQscuDB8zgp+njufizbPkFGezy85RLe5+&#10;+vUofvr1N6bOn4tncBC3Hz9VfvZiZ7VZX4+s/GylTCmsqeD0tWv88Ot0xvw8haMnTvIgMx8d3W38&#10;PHk6Vc9QWQASFn3r6UPMHewYP3MmKVeuUwbY7fWmcdv2fDL8K1IunCWjqJD86kqVK5JZXKJsYfxD&#10;whg3cTIjv/mer4aP4njMCeWJL7ke9+4/5OGjJ9jZ2dG1Ww9ate1EyOGj6G8zQc/Q+EU2gmRuxJ88&#10;qRbdPfx81JnWE6dO5/1PPuG9j4fQtlNX+g0aREBIAFVUqTPOTXfY8MqrjWjbvp1aJH9j8JusWLte&#10;QQwzazueFhYrf39ZaA49HMEbgwbi6+tLbm62Alzyvrz+4D7TFsxnr38Abj5+yu5LFvD37PFQ8MPB&#10;wY3MTM3Z5mKhY2huQcdePZk8fSoLly1g2Jef0qFjG5o2bcrXI0dgssOcqTN/o3vfbnR+rQO//Dae&#10;iOhDCjDK+0nez7LomplTzJ49XrRt250unXsyZ9ZsTI23smDur2xYt5SBb/RjwOv9CQ2JUPFcYWEx&#10;dOral/qNm9GiTWsijh3h9sO7LF+jQ9NWbRWE8dvvRXF5Jk8y7+Dt78frb7zFgEEfMGL097Tr0Joh&#10;n7zDvAWzGTC4PxbW5ly/cwMrG0eMTK2Jjkvk62++IeLYMaVeGPPj93Tr3YP+bw5g0Dtv4n8gQH3m&#10;5ftFgrkTEpNZpbORTr16s26LASkXLxObmsbcRcsQtcyECb/QoV1Henbtxuu9X6Nvr+60btGY7l3a&#10;07p5E94c0J/Rw0cx4qsxdO/Wmw8+GkbP3v0RJUuTJk1o2aIJHdu2ommTBnTr1oWefXvxzpAhDPtq&#10;FG+9+zHtOvagXr3G9Os3mOnT5ys7MUtLB2xtnbG23o29vSvGpjv5+NPhNG3Vjmat29O4RWtatG3J&#10;shWLuX33FrlFecq26nFmhoIfotoQoKENyZbLAjpkVIvlAhVk8V9yQmrhqhaEyHeAABCBHaL40GQE&#10;yfef5jbJ+BDoIMoJeb7armTQFBZrcjvkPZFboBQnYsGlVYBINomAMymx2hL4IaWFMloAoh1le8pW&#10;K79IfbbkvS/7FrWIKoEhtXZcYpOlXej/Y5RMkNr8j1oAIscs0EEUGtpRLmsVGNoMEK2iQ+V0SFaH&#10;5IjUQhLtKNuSy6KaEPChbLxEnZKdT1ZmHtm1lVMLFSRY/g8AkqeeJ3OQPgpMknoZgGhhh4APLfxQ&#10;+xPoIjBErMGyNRkgAkMkBF6FwdeqQJR6RhQ0uRpliPRFhaFrH5uR+2L+6vkZ2RqYk5XzbytAtP8Z&#10;a39Ia6//Lx3rAMj/0he+7rD/mg5oF0b/vfGvmVXdXus6UNeBf2QHtJ/vf+Q267b1j+/AXwpAfn8O&#10;leXEHPDlRJAHCQHOHPe0JMhWl+NeZtyI9+SQix6bpn+G/rShbPn1E2xXjMVl/VT2bZ6rgsMP2Ojh&#10;tm0lXmYb8LPUIyXcnZQjHsQdcuXamVAuJ/sR4WVEuPNm9lsuJ8pFj1MHdhHlsY2EYBtSDrkSHWCH&#10;u+lapczw2aFDWqgzj8+Es8dwIYdcDTjmbcYegzmc8NvB41MHeJQWRMa5EO4k+XLukCPH3beRGrSD&#10;c6GW3IpyItxmBbs3TcF+w2RC7TYQ67OTSE9LMq6cIOd6CnfSoriZFMnFE2GcjwvhQvIhLp+K4ELS&#10;QVKjvLiUeECBkNRDHiSHexJ7cB8xYd5EhflwLT2R9HMxXLkQw41LMdy9eJzLScFYbp6L47YlhLoY&#10;sd92E2nhLpwK282Fo/uI8jQhLdyJ1DA7vM2XsfC7wUz6sDOTPuiE2azRHNy+jDhHfRVyHma2Ch/9&#10;eYRbrCHCWpdIO30uhrhydPd2Qu23EeNly7nDvtw5eZSLR4M4E+JOSoCTshUL37WBkx47eRrjz81w&#10;Z25FunEu0IZTvlakH3ThUqgL6SEOXAp14E70Pm4fduFJlAf3DrlwP3IfD457ce2QM9cPu6i6fWQv&#10;pz13kOpmzDHLtQRtmknoltkEb55GhOEcDhvMUvZW0aZzEPiRYLmQYyaziNz2KzGmszhhMQ8BIdEm&#10;MzhiPF0BkHDDaUSYzCHGaomypJLsj5O79UiwX68ySk44rCfWfh0xdquJcVxL1K5lhJvOIXjLFEIN&#10;phCzYw4pdou55qXLVc+NnHdbpQBIioPkgMxXOSBnXVZx1k1C0Ddyxm2DqiSntUid9zZUIesCQE65&#10;b+KE42qCTebguOG3PwCI/HH2/DnUVL/IAZGbxB5FW3V/v/3jvwvrtljXgX90B+R3kPzTjtrti+JC&#10;BZlLmHm1RvkgFlCy2K9d8BcIIjkfEhJeViXWVBr4oIULMgr40NhHVSBQRWWLlEpgegXVotqoBSEa&#10;C6rSvwEgWhVIfkUxhQp+lJBTUUZWZRnZ5eXKTie3vIK8qirynlWphXYJ0JYS+yyVtVEjKpaXq0It&#10;Lst8pTTZF5oFSllkFM9+sa0pLKtR+QElpZUaFUh55YtjUcdfVkJpabGyvyqrvSwgSICOHJNst7z6&#10;ORcv3uXypQdkZBQhjoGyOCrw486Dx/gEBGFsZsEXX4+iTYf2tO/SgR59e/Hb7OkYmGxjzPc/MOiN&#10;D9huuIslC1cxoP+b7HF25WRqCt/88COHjx4jM7dMwYkWbbrStlM3mrVpxfR507h48zSB4b58/vUX&#10;vPHWu/z863R+nbuItt360HvQO1jZOSllwbIVS1mxdjl5pXnkVxVxNzODtVu30qRtJ8xsdlP+HHKK&#10;q9EzMGf46B8oqfxdLQLez8pU1lOPC/PZZGbGBhML/A9HM+7XWTRs1Z5xUyZz9cEd8qoqyK6sVK9X&#10;cno6ju4eBISGs9nAiIFvv0evvv1ZtHg5y1esYuXK1axbt56NGzfx/bc/0KVLN3r3GcDmLUZ89+PP&#10;zJyzkICgUELCj+DtF0RQSDgLly7h+3FjcdvryS+TfqVt27Z0796dfn3fYNCgweyytyL92iUuXLqJ&#10;qakNzZq3pmnzZvTu+xo7bSy5evs2Vo67+WX6TJw9vRXcEa//g+GHGDDwDZycnMjOzlbWawLLJLfl&#10;q2+/IepEooIbX4wYjamFFd9+N44li1eqM8xrnqEWe8trUPkgA955j74DBzBv8XycXfcwbdqvtGvX&#10;jg4dOtGtWzfe//A9evfvRbfeHdjrvZunufd5nPWQJ9mPkZwTOZv93tNcrt16jI6OIV279OaD995n&#10;xNfDmDzxe+bMmsgbA/rg4GDH/QdPyC2oZK/7Adp37EOzlu1o1Kw5y9asIvzoUZatXkfbzp2VEuXg&#10;oQOUVuRy9Fg4Y77/jlcaNlEwbdW6DbRu24Kx478hIMiHZSsX8cmnQ1its45lq9aq7AxHl3189NkX&#10;hB+N5PyVS3wybCgNmzWiectmTJvxG6lpKUREHCIuJh4f7wBs7ZwUwHr9rXd4bdCbDBvzDT9Mmsy7&#10;Qz7h7feH0KdPP1q1aE3n9h1o2bQJ7Vu3onnjRjSo/wpNGjekfdt2tG7dli5de9KqXUdl/da8TXt1&#10;bC1bt1JAqW3b1kyZMonN+puwcbIjKCyE6NgYZs9foEDJT+Mn4OXlw7VrN8jMzCYnJ09leDzNyFFh&#10;9067XXnv/Y+VKkhC2Rs2bUaDBq8y5psRnDqVQm5+jrKtepTxVEEfOftfVBNKFSAL9NrcjNwCFTye&#10;X6ABIQISBEDIZ/+PqrWoKi5+oQLRQhAZJQ9EckEys0TVIJkhxWpfoj4QmyWBEQIEZB8aACKGDEF6&#10;AAAgAElEQVRB6MXKCkpCz7XB5y8DENmGFnxoR9meABAVqi7go3Y/MmeBDbLYL8oPgTHyHK3iQRb5&#10;xeJJFCBSyuYpXxNwrqDPnyCIwA8BH1LyWCmxzZL8kJczRLRQRAtAXj4WOV6l/lAAJJesrBxys/Ne&#10;lLyeogIRe0HJ2JHKztEoRHIFguRqLMFkm3K7QBTpr4xyXXubXNfuR0YBIAI+HmpVHU+z1GUtDNH2&#10;RylkMsVOK0s9XuWq1Ia0P5EskAyxBcshIzMXyQARC6y6f3+/A3UA5O/3p+7eug78QzugXRj9e+M/&#10;dId1G6vrQF0H/ukd0H6+/+k7rtvhf6oDfzkAKS/l2AFfksK8CXMx55CzEdEeZiQH23LxmBtWGyaz&#10;eurHGMz5Ak+D6cS76bN/+yL8jJayT28RPsarOWC9BV+LTYQ6mxFzYA8+ewzx32tEwhFX3KxWEuCw&#10;jkNOuqTtt+DaUWeuHN3D7WRfriX5cTXpANeSw/Cz2kSgtT7RrmacDHQg/cg+zFZN5EyEE1eO7+XU&#10;AUseJXtzNcKBRC8DYtz1OGgnqpNFxHkZcTXakSuHbUl018N2xQ+E2K4i/bATqYE2nAl35XSkJ5G+&#10;9qQIPEg7xoML8Ty8mMDl09GcSQ7nbEoYNy8e43JaGGnHfIg94MSF2ECuJkeQGOlHiN9uog75cuv6&#10;KdJPx/Dk7jnuXE7kzoUYzsb4Eea+g+sJQeRcOsaNOD8S99twOdqd02FOBDtsIDXElruJflw96kay&#10;nwV+25fgtmkG/kaLSN63jdAdy/E3nMdBs6XEOOrx+LgXR202cn6/HZdDXVSIeqKPDZcifUg/4seV&#10;2IMKhIhiR0Ldo522krjXlLM+NtwIdeNykCMPjvlw4YCDRhni78DNaF/OHXRUEOSUvyXn9ltzLdhR&#10;BcJnxQfyOD6A7JQwctPCuHfcT/Nc09UcNFpCspM+YVvnEb5lJmH60wneMIVIw5kkWC4mbsc8BT4E&#10;fsSaz1XAI9VmGWn2yxUUid4+kyiTmcTtXEjk9jlKMSKqjMveRpx10+fMXgPOCcRy1lP2XMd2rSLO&#10;Ya1SgMQ7rCFq5xIOb5/NQf0pRBpN44rnJq56buKy+0Zlf3XZU4drPhtJdVysAIiywnJbQ5rzas66&#10;6XDBYzOprjqkumxAwMelABPOeW8j3c9YZYBE263C3XD+HwCE5zyvqoTnmiB0LezQwg8Ztbf9pz7s&#10;dQ+u60BdB/6pHdCCD+2o3bkGgFRRXV1JdU05NTVVquS6gBFZ7BcAUv2sSgGQ0sqKvwEgAjTkNgEe&#10;2m1VVVWpywJCNAoTDVTQWFuJvVW5ssDSgI9SckqLKKguVaVuqyojp7qC7KpycisrVWWVlWku11SS&#10;W1NJXmUp+Uo9UkbJswrKXwIgmgwQTT6JFoBU1DyjXOyZKmsUmCguq0ZVxXNlTyUWNuLtLyBE8kcq&#10;KjTHIMekhUHSG8k8ev68hsrqKgVAxCZH7LVycsq4fTuT06evkJdXpiykKp/BkWOxfPH1CJXd0bx1&#10;G5q1aknjFk1o2rq5Wpzu1KObWhju3vV13uj3Pn1fG8jgN9/l46GfYGW9ix/H/6wCnDNySjEytaX7&#10;a2/Svksv6jVqxNwlc/EO2sfYSWMwtTJl1NjvmbZgESFH45g8azENW3RSVj+Ll69iyq+TWae7htzy&#10;PO5mPcDSyZFR48bz1ZgfCT0SR1ElZBdVqbP+vx07UYEhZcNTVEhGSYHK27iRkcE6IzN6vT2EwR8P&#10;o0u/N1i6bi33czK4m53N09JSHhcWknj+PIvXrmPc1F9ZuUGXabPnUe/Vhnzw8ads3qzPpk16LJy/&#10;iHZt2tPg1YaMGD6asNBI7Oz3qIXpL78axaTJ0/jm27F8/MkwJk+ZxqQpkxn89lv06tmXLp170LF9&#10;Bzp16MjbA9+ie9ceDB/xBROn/sJvv87hvXc+pXXLdrz66qv069eHDbrrWbdRl19+nc57Qz9TtU5X&#10;T+VkjJswkZ69evPzzxMxNjbB0sqaFWvWKuWKAI2ZCxcz5NNhvPnO+8qerG+fAewwt+JoVKyyLTsY&#10;Fknq2XSOJ55i2MjvePuDj/hq5AgMjbaRkJCAoaERbVq1pXXLNrRq1YJWbZvx/dgRpJ5LoJpS8kty&#10;8QsNwMzOktPXrpBbXqlA1MXL9/nll+k0b96cHt070a9fV3r0aIO+vg53796msLSC/OIadlg507h5&#10;J9p26qHyQHr0eZ3pc+Yzd9FSOnbvTtNWzdhsoIvjHlvGjf+Bxs1bIIv+kocxbPjXtGjVlCGfvMek&#10;qT8xYdI43npnMK/3f4OefXqrAHZRVogCY9yEnxn13Whad2hDg0b1eaV+Pd59/x3GjfuRt98erF6D&#10;IR8O5dPPvqTba33p0KMXTdp1oF79hiqXpkef/vzw43g++/RLpQDp1qkzLZo0pk2L5rRq2Zy3335b&#10;7bdVa1GtNKB3/4F0fq0PAj8aNGtGm06dqN+4iVK0iP3WvUcPeZqbrazcBIKmnT/NZ199yohRX3M4&#10;8hDFxYU8fvyQzMxM8vLy1PfRoUMRDB36GX379adxk2Y0adqc5i1a0bRZC159pR6LFs5VvRXlmKhy&#10;BE4IDBAQoVVCKPhRCw1k0VwW0wU+aJUgsoiuBRkCQcSeKisvX8EPsb/SllhiyWVRlzzJqV0srwUg&#10;AikEVgiEECAhkOLvARDZ358BiAAOLfyQUUCGbFPZa9UqPRTskDwNgRtiAVULd+R2eazWAkqOXULQ&#10;BYAIzJBcDy3o0KosVPB5rapDq/zQKj7kOZmidBEVTW0o+ssARNQZAiPkGKRncjzSR7lNwY7sXIpy&#10;C1Xl5xYgwfRaAPIoNwcplYEiahSx3qrdnnp+LSQSACKvlTxOQSNRlggYyRUFTdELBYj0QEqAkBaE&#10;CCiVywI+pJfyHtDeJ31T26i1A3v0OPMF/BAAkpGZXQdAtD82/s5YB0D+TnPq7qrrQF0H6jpQ14G6&#10;DtR14H9mB/5yAFJdRmLEAWICXVXWRqyPFVHupiQH25MUYscOnUk4bJmB4cKReG2fTYybHgEmS7BZ&#10;MQVX3fmEWG4iysWUIJstnDiwm6hAR0J8LTkRvY9j4fZ42+lgrTuVY24GZCb7cy/WnQuRjjw6f5Dy&#10;JynkXo/nVnIo4Y7G+JtvINbVnFP7HTgZaIezwXwc9WcQ7WHArRhngq0WsXPJKAJN5+K4bhwu+pPZ&#10;ueZHNs/+HKfNk7hyxJaTXoaEWi4l3tOIU0HWnA5y4EqUD2cjfXA23Uikhx3xwe6cORbEicPexEf5&#10;cyoplItnIomJ2MfRAw74ORkQ7mHJlcQQ7p+P49TxA8QfCeD6xSQyn1zlwa2zXD13gpvn4sm6cYrE&#10;UHdOHXbn8bkj3EwIVPDDbdt8IvZsxsN4AdarJxLntZ278T48Sgog2deStEB7Tniac3q/FecP7OJi&#10;iDVpfqYke27jkOUqAo0X4rxmioIhxyRLxVKHQ/b6xOzbwclAR9JCXEjws1XKjosHHLkYaEus0xaS&#10;XLZzYs92TnlYqvD0e8cDuBTuzs0oP84ddCY9bA8XQx24HbWXe9HuXD3gRPxuY1I8Lbl+eB+Xw/by&#10;KPEAaYGOKoMk0WU7yXu2cdnHinOuhiRYrSTOfAkJFkuIM5tP4s7FxJjMJd58AQkWizhtv5ore3W5&#10;5KqrxqRdSzmybQYShp5qv0YFocfvWkGi3RpSd28kxWkDp/bokuKky6k9mxUEESCiyRXR54T1SpLt&#10;13LWdTNpe9arYPVTjiu55K7L7QBDsiKsKI5zoCTekeu+mxElSIzFDKUMSbJfzLm9OtwKMua8lx4p&#10;zuuVAuSCrzHpfqZcO2DJaXd9Yhx0iHDaTOWji/B7pVrs45kEoD9XpEMLO+oAyP/M7+C6o/qf3wEt&#10;ANGOAi4kCP1F8HelxhLrhSqkplKpP5QtVHUVlc9qqHr+jIqaagUyCko0Ib/FxcUvIIgoPmpqapTy&#10;Q6ykBIII/BDFhFhcaQFIUXWFUnHklBerLBCBH9psEAncFkslURYoK6yKcnVZbi98Vq3yQ7TPLygr&#10;+hsAolGCaBQgCs6IOqXmGWVVMmdNSZi1lASXiwWWhI7LfWKFJfZW5eUCgKpUaUBOqVKCiF2YwCGt&#10;HZhkpKiMk5IKHjzIIiEhjdu3H2syAYrLFBwJj4zAYpcVcxbMV2fXT/5tGq06dKDPgEG89cEH2O92&#10;Yf68Zbz39sds3rSV48djmfLrVAVBXh84CC//IB4+LcDUwpHB737G8tWbkIXuXq/35r2P32K93hou&#10;3rjIO58MYerc+Vy49YCzV+/x6+yl1HulsVJfDBjYn7mL5vA45zH6Ztt497OPlUpj49btBIdFI9/2&#10;OcWVSgHyzoefcuPuY/LLK5UyIausiEcFeeRWV7PBxJwW3Xvz/rAR1GveGsMd5mSXFZFTUcFDWcwt&#10;0lx+JGdll5ZQWFVJ5PHjdOjSVYV+79vnQXX1M/Q3G9C1cw+6deyO4ZbtZGcVkJmVz9Jlq9msZ6Bs&#10;adIv31Bnkt+6p7HL2mm5i1dfaYxkY4waMRIfL290123k4yEfsT/Ah9jY4xyPjGfCj1Np1rA5E38a&#10;j5WlBd7enri6e2BhbaeyKVZt3ESfQW8x+L0PWb56DW+9/S7jxk5kvc5mdNZvZquRCQuXrWLwhx8h&#10;oOSrUd/Qok1bBg4azJdfDmfWrDmM+2kiQz/9XFmUfT3me74aM442nV/j3SFD6dKzNz1692Pe/MUs&#10;WbyCd956n6aNm9GhfVs6dWzD+x8OxNJ6O/7BnpjtMqXPW6/T553+TF00m9nLVjBz0UpmzVvJwMEf&#10;0KZte7Xo37BRPbp0b8Oc+TPYamzAkpVr+HX2Yr7+fiIdeg6gQdPW9Ow7kPqNWirVRNOWbWjashUd&#10;unake+9udO7RiQZNGmvua9qW9z8YwtDPPqVz105069GZSdN+5vvxYxg2/Cv69B9Ak2YNadaiKe3b&#10;d6dnz/4KGtR7pR6t2jRXqpGRo4ezxUAfGztrPLw8CQgIIC4+gdPnL+LhG6BC070PhKGjt43XBrxF&#10;s9YdsbSyY7eTK4MHvUXXzl3o0rkjr9Srx7vvvo2Xty93Hj7B1duXuctX0KF3b1p06ULnPr1p2Kol&#10;fd4cxOhxP/DawP74hwZz5+kTZbsmyqS0K+n88utEBgzqi9s+Z3LzsyivKFaKtprqSjKePsbXx4uR&#10;I0dSr149GjdurMZGTRrTum0bXqn/KgPf6I+PtycPHjwgKyeb4pIyZVsli94CACRwW8KwBYbIIrjW&#10;akpyOCQTSHtdFtNfLq1tlkAFBRwEqhQU/A0IERhSVFxOUVmlstCS7YvV0gvFhqg1cgqUiqWkqJyy&#10;kkpKSyrVc7TwRbvAr7WOkkV62Z8AD8k4EgssqT+DEe1cZcH/zwBEC2EEhDwQICA2UTmyXY3CQ0CH&#10;2E5p8z8kd0NAslh5yWMU5JCw9cISBVAEomhL7pPS2mWJckJ7DC8rNAR2FBQUvQAgYgGmzT9R6pnC&#10;AjIKNUocUX+8rADRBsPLKLDj3yqBP1Ja8CGvt5RADSnt6yeZHhJsLrke8ni5T0YBNVJaCzAtZJF5&#10;iHVXRkYWNTV1FrH/r19WdQDk/9WhuvvrOlDXgboO1HWgrgN1Hfgf14G/FoDUQFUJSYf2k3hwLwcd&#10;t3HE1YSEAGtOH3LFWm82q2YOx3j1ePaazsd7x0KluPA0WoDetFFYL59KuLUenoYriHDezqXY/aQn&#10;BJOeFsq1ixFcPBXIAdctBDtt5Hb0PjKS/MhMCeBOgg9no505e3wf56M8SdrvQJDlZoLMNuK5ZQVh&#10;NgY8SDjIg5SD2Or+hp3uFA5aLcVy8ShMZw/DcdUPeG+biaPOz+jNGUaw/UquHXPiUrg1kXarSfEy&#10;IUAUFTtWqeBwycg4EehGpLcj4e62HN/vyuXEQzy8ksTNS/FcuxjL7auxXD1ziORId3wctuBrs4Vr&#10;SYd4evkkDy6dJPvRJZ7ev8i51GjOpRzhXNJR4sN9OR7oRmq4D2KXJbkf3jvXEbZbnxgvE07u38nt&#10;Y25cOexIVkqQCtq2XjWZ08GOnPC1xmLlVM4ctOP6MVf1mPRQW4ItlnLAfDEW88agP2kovlvnKCAS&#10;7biZE/uMiHXbRqy7sVK2pAXakupjwZMYb26GORJhuZpYB33Oellz5cAeroS4cGa/owIg14/4ce2w&#10;h7K2inXWJ2LXGg7vXEXyHmNS3HYQZW/ICbcdJHvtIsnHmmgXE056WylLrSjrjUSariLKbDnxO5dz&#10;wnI5ydYrOOO0VoGPWNN5JFkuIdlqKSnWy0mzW0WS5TISrZYQb7GY6O1zOWG5lBS7tUSZLSR253Li&#10;rVdx0nE9qfY6Kog9yVZHhbGnOGzikoexuu2k7VrOOG7ghMUytc/4nUuIs1iMQJXTjqtI2LWINKeV&#10;XNy3gQfBJpxxXkmC9XzirWaTbLeA9H3riLdeyCVvPc6466rMj/M+RqQHmJMeYMGlQEvOehlyysuY&#10;RG8LnmVchZoyjV3O74I7NABEvnQEgtQBkP9xX791B/S/pANa8KEdBYDIAr/YPEmJzZMoHlQIuNhi&#10;1QIQrYWVVlEho4AMbaaHQBQp2ZaoJgR8SL2ACAIhqiopr66irKZK5X7kV5UpJUduRYm6LvBDtil5&#10;CAWVFSpYW0ZtqeyPZzVIeHXF8xq1LXmOhKpLSLtklkhwuwAQ7bzV/qoqa/M6qpVdlahAJFhdFhwL&#10;y6oUBFEApLxGAZDSsioVTi0QRKMA+aM/2t4IABH4IbZgMoolVlX1My5dvs6F9KtI4K4sior/v8zh&#10;Gc8VPKp89pywiKPKZsrWyY13h3zG8JHfMmrkd/j7BSHe/hIQfuRotFpcF+VEaEQUWXnl7LJzpWvP&#10;AcQkpLJo+SqlIGnUvLEKr7549QofDvuc7yb+QtqVGxTWQOKZS3z21Wh1Rr0s9n427FP0DPX5avTX&#10;BEce4sbDB/w2ZxEnUs9RXAW5JVW4ugfw1vufcPuBJoRcoNTDvAzyq8ux9/Tkx99m4Ox3AKs9+2jT&#10;rQebjLYhOSECO2QxurC6ioe5OWpx+k5GpspvOZV+ia/HfMdGva3MnbeItWs2KJXLp58M49MhnxEe&#10;GqG8++89zGDuwiUYme5QZ5lXPAPJTpEckP3BB3nznXdp2ao99Rs0ZcyYMdy+fRN/3wA++ehjbty8&#10;ov6fSohL5YtPvqZvz3442trw5PF99V6W/7cqan6nUqy+CktUuPeM2QtYuWodI0d8g5WlA7k5JVRX&#10;Q2nVc4LDIxk9djxy9vdvs+YiGRRi33X+fDr5BUVUVFarM/sli+Dqrbs4ufjSqGVnpkyfq2zHVq/T&#10;VcqJPn3f4NOhX9K+bSeaNGhI+3at6Nq1LZ99/iHDRgylXv169B7cj7EzJjB9xTxmLFnC+F9nMvL7&#10;CQx8+0NlVyWB6o2avkrL9k15fVA/ZXO1auNmBUr6DB5C176D6Pfme7Rq35U1OlvYsMlQ7btBk+Y0&#10;aNKUdp060qZjW1auXYOOjj7Dho0iISmRgEB/Onbqwk8TJ3D93jXuZ9zn9oPHnL90mYmTf6JZi8Z0&#10;aNeTz4aO5ttvfqR79660btOMT4a+R9TxQ1Q/F7CpUYeJakJs8Cp//10FeN95msPjvFKe5pXh4R/G&#10;Bx9/xYAB76hedGzfheZNm9GsaUPatG6GzvrV3Ll7nyfZAhvyeFpUwpHkk4yZMIF69RsoKy8JkNfZ&#10;rMuQz4aSfO40pb8/52FuHglnz/PZqNG079wJByd7MrKecu/BXU6eTCIx8QTxcTEYbNVn6CcfKdjS&#10;rl0bXpV+NmpAhw7tlJJFVCxHj0Rw5/ZNCgsLySsQy6kiFRgvwECUGAIBnhQU/o0qQz7f8jgpuawt&#10;LVTQjrKIrl1YV3ZX+fkKgAj40OaCyHeOfB+JAkLghexPgIXAEFlgF9AhFliFtSWXRRUiJfuVRX6t&#10;gkK2IfPWllZRIkBDtif1AsiI5VWt7dXLj5fQ9JdL8j+0GSB/BiDa7A0tAMnJl2OQY9Y8R6yvMsRC&#10;rLa0Vlgvb0fUEgIoBCC8DEBEASLfiQXZ+arycmpVITl5yjpMckCk5NjzJQC9ttT12v5Ij/4t+CG3&#10;/b8AiBaCyGsgAETyPbRwRGCIFohIGLwAXIE4ynpLLksuSB0A+Q/9sqoDIP+hNtU9qK4DdR2o60Bd&#10;B+o6UNeB/0kd+OsBSBHh++yVnVJK4B4S/W1JO7iHEGcjDFdOxlJ/LhZ60wlx30L4Pj08dyzCXvc3&#10;dq2ezN4tCwnfpctJb2suHnLncqy/ys+4fzWGm1eOcvncQZIjd3PhmBtPTu4n82Qgj5L8uRnnRXKo&#10;PbH/h73zgK6q7NY1FsQC0rsiKgjYEFBQUflFRDooSO+991ATekhCSCEhBQIkJCEF0nsP6ZTQCYQe&#10;WnrvBXzumN9mIcf7n3HOHePcUzxhjDm+vddee5WZlZ3N96z3fU+YccrHhgiH3UTZGxNuY4SPyTYi&#10;HSw5432Yh6cCuXnyGEkee/AwnMfRTZPw3DZbqSNCrNfja7mGi4HWnPEz43KQFRmxRzjlshu71RMI&#10;2r9ZnYv7nk3EezhwJdqPpABXQl1tSQxwJeL4Qa6dDeXO9Tge3E4m7XwQmTdPciHWDV+HncR42nI/&#10;NZLHacmcivLh2rkY7l5PITnWl+ggF05FeHMh2pfzYd6cDnQj2d+JGM/9KgPExXQFxy1W4Ww4jxQ3&#10;I26HO5ARfRSfvWvwtlivlBvH9xnga7uD9JhjXI9xIi3UgVRvSyIPbsZlyyz2zhvM/iUjlTrBz2gB&#10;cfYbuHTchBvBNqQH23D2uImqWyEHuB5oTbzDJoLMlhNltZGEAztVmPppF3NSnC0U2Ii23811/yPc&#10;Cz5ErPU6wkyWEGW2iog9a4k030iMzXYuirLE3ZpYxz1cDXLkWuBhHsce57qvLWcPG5KwX6fUCNk1&#10;R4GICw7rSLFYTrLpEhJMFxOzex5R8prRfKUSSTBbosbYPTr4cXq/HrF7lxFvsZoEq7Wctt1Iktlq&#10;UszXcMpyPUlma0kwXUucyUpOGi0lznARp/euIN5oEWFbZ5FoLpZaizlvu4az1su5cHA1CRYLibNc&#10;wGmbZUoBctlxLXHmc5QV1nmHlSTbLOWi0walADl3VB8BINd9zLkZuJ/z7sakeUnguzFxLqbUZqXD&#10;H7Xq4+VJXQ011ZU68vGC5ZWmBvk7fQbVn0t9B/7uHdDAhzZqAKSs4s/gcJnUlNKpHHTgQgCIBkFU&#10;0PmzbA2Z3JfShYZXKQjyp6pE8kXEUktnGVWrqUee1ingITZWAj9kFKCitluhC0/XwtBLKwWKSI5H&#10;rYIYWvi5OhaBLlWV6n3a8f/LY6/Q2XM9s+0SNcjz7VRWUVJRSXFFNaVVtWryUaCIphARFYjc2V1W&#10;JkBIB0C0DBABRQJadFZbko9SSWFZAVVPKlV48q17GVxNv4VMjks+SnZBDpn52Sr3pKL2KceO+9F/&#10;wDDOXrjFPpujdHj3I34Y8CPRsTHKMuXew0ylfHB0Pc4H3T5j9catXL11H3snF97/6GMiTyYwdeYs&#10;dYd/h47vMnfhEuKTzvDTkBH8Pm0G5yVcvbycoro6XL18+eaHgbz8yut07PAe/b//jhN+XlTUVamJ&#10;5CG/jeNeTh55FVUqHFysnD7p/TXnr1wnr7yMrOI8yv6oJunSOQaMGs4RL2/yap6QmnaTT/r05buB&#10;A4lLSSC7JF9ZmOWVF5FfUUpeWQW5pRUUVz3lys0MBgwahqu7D9t3mdC6TQe+7vcd+/ZZM2PadMLD&#10;w5FQerkLfcKMWazepM9dyW6oqOJ+fjE+4ZEMGjWal95qzFff/4O+/QfQs09vle2xeo0ev479jVPn&#10;TquA7z59+tPlw09o26YjFuZ7KSjMobAoV01qC1iS/Jeq6ifU1EJsTCKLFizlg85dFQApKqoi42Eu&#10;j3KKVCD7iHETlE2WBK136/4xwSFhyvpMYFdRSTHF5WUKAApUuXDlLh981JtdxvuUoijjcQ57Lfbz&#10;zTc/0rvXN7Rt1ZGunbvQ+Z2OtGzRhIWL5rBq7TKat2nGum0bSM++w5VHN7mVlUVaxiOu3ctkxTp9&#10;GrzyGg1ee1UpON7t8i4/DBqIb1ioupP+yu37DBr9O5PnLGT5uo20av8udzKyuHo9g0mTZtG4aRve&#10;bNKKt1u2YdbCWZw+f4p9VnaIxdi9+7eJjo1QoGTkbxNJv3+Xx8X5FFbUKegzZeYkvuzbi0969KVD&#10;m2682+F9OrRvS5cu7/BN/89JPhNFfmkmWfmPySnM5mH2A+5nPuB+lg6c5VfUkpEnNkrV2Di4s3Dp&#10;BrZuNaVZ07a83aSFCjR/862GfNjlHayszVT+SklpFXnF5dx9nMfxwDB69v1Onf933w8gLCwMW9v9&#10;yqJLrt/rd+5w+vxlBCJ2+rAHffr2Vzk7S5etQjJABg4cRK9efZRNmqhMpN5o9Dpvvvk6jRo15K3G&#10;jWj0+itKXWNiYkRZaTEVZeXk5uarYHGZNJdrUpQBYgUnk/dyPWsWUgI35PWiYoEPkt1R/Kz+OQgR&#10;qKFK8j4KC3X2WkoJIjCkkLz8QvX+/OISXS5IcRHZJbo8DgEUCnDkl6j8D8kAkYl+BTwkg+PZYw2A&#10;yHEVPDtWgRoCOwTiaJZa8lw7Hm0y/69gRGCJlIIwJTr7KumBQIsXwYVYX0lJ+LgAEFF/yPEo+JEj&#10;1mEFuuyQFwCIbEessLSS9UVFotQkopR5pq5QipCcQmVrlZ9VgFRudp7KBJFsDbEO0yywBGT8M8ih&#10;ARUNVvyro1K36NQfAqs0lYf2foEaAmkk20MDJwJEpOR4H2fmkZWZT1ZmnrLgEhuuegDy7/82VQ9A&#10;/v29ql+zvgP1HajvQH0H6jtQ34G/SQf+ywFIVRF+h/aReNyBRHcbopxM8TDbgN225XjY7STG1x4f&#10;F0O8DusTdXw3HlbLsDGYgrPRYvws1+NrukZBkPCDhqTHenI+ypXs2/EUZJ7h4e1YEtHNogAAACAA&#10;SURBVILsCDi8jSR3U065mSqrIa9960gJtOd8hCPnAu2JOrKbOCexgDpIkJUJPpa7CT1sSaybFeeD&#10;HLgX70rcYQM8t0wnZM8KEg9u59KJ/SS57OGsjyVXQ+1IDz/I9SBbYg5swX3nEk55WBN5ZC+Ohuu4&#10;EulLzpVT3EyOJNLTgYQAZxICXbicEsjV1GBup0Xy8Ho0j9MiSfSzI8ZjH+dDj3E7OYyzkV54OVkR&#10;6uNIWmokj9JPcTbGmzA3e1L8XUn2cSbzfDzpCQFci/Mi9oQV3vab8bLRw2n3PFx2LSBk/wYC961j&#10;3fgBHN6+FH/7XUpxU3zrFAXXYzkbaMf5YDuuRxziwUlXou03Y7tsNBEWKwjesxDPLVOJt9Pjuu9e&#10;bodYcdlnD6ePbeeStwmXvE1JEDi1dyECSvyMJDR8GYEmqwjZu5YAEz38Tddx5qgFRUm+3DixjxiL&#10;VSTuW02UyVLCjVZy6oAhF49ZEWZlQKT9LqIOGZFx8gR3oj14EONBRpijCkJPOWhA8O6FeOtPwW/L&#10;FE7brFQAJGXvUqX4iDNZyEmjRcSbLCFh7zKSLVYq5YYoP87aridlvx4JlmsQtYcAkCQrPeKMlxG/&#10;eykndy8nwWQNMbuWq8fR2xcQb7iIyC2zido+R21XthlrskABkNT9K7hgv0oBkFjz+VxxXM+5A6u4&#10;4LCGay4biDSexsVDa7npuY0bntu5cmw75122ccZ5qwJJaX7WSil0zs2IFFdj4t0seZJ7G57W8FT0&#10;HpoC5NnnjAY+tPFv8vFTfxr1Hfhf1YG/AhBRMmhqBi33Q2CCBj4k80IUHFoJ9BAbLLHDevLHUzUx&#10;LGoJUYEIANHAilKB1NU+V39UPqml7EkNxXVV5FeXk1dVpiCIwAmltijXvV9spQSClFdUqaqsEjhR&#10;/VxxImDiRdAiKgw5XlGClJQVqxIoIooSTbWi1CWVFQpKyLZknyVVVRRXipJFgt1rVEaIUoiIBY7Y&#10;2xQX6yy8KsqUTZjAD8kXqKgqfV4CQMprSimpLKKovJj84iJuZzzk3sNHah+l1eXkFOWRXZhPYVkl&#10;1vZHeL/rFyQkp5F+K5d1mwz54KNu+Ab5IcBHJlnzi2u4cO0uPw4ZQ+duPdm5x5Jde80ZNGwYFjY2&#10;SJ7I+AmTlKKiV+9+GGwzocfnXzJy/O8kXjhLTmURGfnZPMgvxOnYCT755Cteb9SETp06k3wqiZo/&#10;ajke6MeI8RO4fOceVaDyJwIjTtKz37d4ePtx7/FjJJg+/eEt5ixfyPqd23lUVEJB9RMupd9V4dif&#10;9PyclXorSD6XRGZxFo/zH1P+tFbdPS6KksKKp6Tfy+LHn0cxa95yxo6fRruOnflx4GA2bNjA6NEj&#10;ORkfq+yGbj16yM+jx7B2y1aVKVJQ94TwlDMMmziJNl268Em/fhz2OM74mbPVeS5cvpQOnd5j8szp&#10;7LWx5PNvvuLbH3/B3PoAbdu9g90BWwWqCopyqamrVbZGkvEik9tiuVVT+ZTokGg+7/EF6/QMuH0v&#10;k6xcnXVPQEQ0g0aM4psffqRlu4583ruPUuVkZmdRXFrC45xsiioqKCwvp6SyhsvX7tOzzwAFQB5m&#10;56tcmdv3HjFs2G+83aQ1zZq0ol/vr1k0by6d3+tI716f8uVXX6g8mMj4SPKqC8mqKlBZK4XVtZy7&#10;dosxE6bR4OVXadDwFRatWIL5fku+Gfgj46fPJO3efZIvXKXzJz3ZtGs3+w44KEsvsQ27cPkG06Yt&#10;oOHrzWnaoiNNW7Vlr7UptzJuIMBo5Kgx5BZkEhkdRtfuPRkzbhr383Qh7PezC0m9lKYspYaPHEbf&#10;L3+kyVvtebnBa8rCq3fvjxk8pD8nfJ3ILX6grvtHOQ/JK86lpLqE3LJiZReVVVpJRm4ZOSVPsHHw&#10;xMklAKv9R2nevCNN325J06ZNea9zB7p81BEra1OKC4soLiqntKxaBdnPWbCSt5t3oEGDhvw4YBBH&#10;Dx9h3qyZfNyjG7Nnz2Tc7xOYOWs+Q0f8Tqu2nWnT/gPadfyAhg2b0Kx5Gxq++ibvdOxM504f0rZ1&#10;Oxq/2YRGDV/jlVde4o03GtHwtZd45dUGjPltJFfSLlJUVEBOTg5lZRWUlJarCXABD/L7KhZSBaUy&#10;Vqvnut9PHSARACKfEwIudKVTZGhqEG3U1BUKNBQVKQgiahDJMZGSrIjs/AJyC3Wviaohs6hQqZUE&#10;aMgEvLJ3yiumUICDAg8Sgq6zoxJAorItCgTElKrPEA2CyD6VgkWC0DUQIzkbzyb6ZbJfjk9Thsg6&#10;sr4AEw2C5JVVKgCk8j8EgjwLO5f9Sw6IVir/I0+n/hBFjxaeroWga6MGUrRRs5CSnmsARFQXGgTJ&#10;zRb4oSsJRZd+PcrN5UGergREaOHj/2wU5ca/VpLjoSl0tFFThmhQReCSAh8q2LxAwRBNESLLHz/K&#10;JfOxQJC8P3NIRBWSncuT+hD0f/O7VT0A+TdbVL9CfQfqO1DfgfoO1HegvgN/tw78lwOQ2nIM1y7G&#10;bttqrDcswHT5dMxWz8LVfBunwjxIPxvGpRQv0k65kRBkRozHdk777uW8vzUn9q7EZ89KvIxXEnd0&#10;D2f9D+JisZ6k0MOkxrvjd8wEF6t1BBzcwsUAey4HHFB32kc5m3LiwHZcrTfi57CFAHsDQu13EWJr&#10;Qoi9OT5WRrhb7sDDehu+dgbcT3QjPWg/rhsnEWqygnNHjXVB3/4OXA8/zIUgW64E2ZHobMQBvWnE&#10;HtrNpYAjnA90JvCwBXHezlyNCeSk11H8HfcRefwgp8M8yLgaw720KDKuRZKZHs21JE/CXIwJPmxI&#10;pKsVkcfsiPJyxMfJmjMxfty9FMedc9Gci/DkTOAx0iJ9uJ0YRuntC+TfOEVmWhyP06JIjXQkwt0I&#10;u52zsVg3EVeTpbgYLmP34nHYGyzGYddaTod6Unr/AumJJ/Cy20S8pykxLoZcDz6A69bZ+BguwH3T&#10;FFzW/Y7j6l85bjCVWKtVSH6FBkJuBO8j1WOXgh9eu2YSZDKfAEOphfhuX8AJgzmctNbnftBhssJc&#10;uepmTujuhUSaLCTJfAUxJos5ab6e1CNGRFhuwtdkLf7mmxQAEaAVfdiY6AM7Cd23iePbFhJlvpZQ&#10;48WEGM4laMcMxJIqxXwlp81Xkmy2Qj0+ZbFKjUnmK0nYu5wE8xXK5irZei3xFitVxVmuJMZsGZHG&#10;i4gzXkL87sXEGa0g2VyP0/s2ccFui1KAhG2drV6PMVpEhOF8oowWKguueLMlBGyawCmrpcTsmYMA&#10;kKR9i0mxXsKp/Uu55rxJjWKRdcV5Ezc8d3LJZSupR7dw1mUbKU5bFfwQtZCoP8577SPV/xAUZcDT&#10;ah0AEfsrVbpPnP8LfMiCF17/u30u1Z9PfQf+jh34KwCRkPOqJ9WqKut0tk6aAkRUFnVPn6hJZAEh&#10;otRQdje1Ncr2qe7JHwigUFUpmR8v1LPlAjJkcl8Bh5pqZZUkGR/51ZXkVZSr12QdUVtoYelibSV3&#10;2UuJkkKDGQJf/gxar1YZHAI7BH4UlxapEggiyypqK9U5lVWXUypWW5UCKnRgpLymQtlnFVeW6yBI&#10;VZVSmZRX1+gyAF4AIJqdl6hAyspKlFWYgiHlRWqSvay6hILyAgR2FFWUce5yGpa2tpy+cE7d4V1e&#10;W0lBpS4Tw9DMkve7f0HC6TQy858QEnWKDp078+vkCVy7m0FBVQ0FlZBy8QYjfp/OkrWb6d6rLwOH&#10;jeDLb79l5K9j6PzB+1hY7OP8ucssXrSC9h270fG97gwaOYLkS2d5WJxFXnUJWSWl2B1x4/0Pe/J2&#10;47Z0aN+JOXPmcP3GNYIiwli/fZsKlxfFSG55BcnnL+mUHT8OYtV6PU4Ee2NgvI15KxdzPz9brVMB&#10;xCWfodsnnzNqzGhs7KzYZriF1CtneUKdUrrIXeb5JVUUVf7BhWsZ9Pl2EO98+AldP/4CjxN+xCYk&#10;803/b5Ut17X0NB7mZHH++lVGT5rIGgN97uXlEZN6jp/Hjue1Nm2YsWI5qTdvkv4wi59Gjmb5+nUE&#10;RUfwy8iRCgr0H/Ijn3//NbZHj5FyMY0WbTsoYJBblENReaG6huQufbEZqqyqo7KiTv3ZunX1FhPH&#10;TuKzz/tw2OmYyoKRSd7d5vto1qEjb7dpx8/DhysAEh4do2CcKEmKyyvUXfZiE1RYWUPajQf07PMD&#10;2wxNeZCVp+6Ed3LxoHv3L3jllbfURL4Ev8dER/LuO+2UIkEUCN9804+Mx/fJyH1AbkUBFfzBncfZ&#10;rNywmfbvd+HNli14o0VTvIIDuJf9mD1W+xWgWr15G37hMXTt2QszO3tcvE7wRd++nExM4nr6bT75&#10;pA9NmrXn5YaN6fbZZ4yZMJoT/u4Y7zFi9eqVVFWXEhwaRNfunzFr/lKuZ9xTd9PnllRx/fYD5ixa&#10;pKBcu45deOe97oz5dbxSD7Xt0JJvv++NX5AbRaVZCqRI5sbj3EfkFucrAFL29A/yq+ooroXMwhoM&#10;dlowbdYyfvxpNG+80ZzXGr1Fy9at+PmXgXz8WRdlt3XooAOHHZywMN/P9OnzadfuA5o2aUfzt9vS&#10;tXM3en3Sk27vf8gnXbsyeOBPTJk0lfbtOtGgQSNebdSMz774hu6ffsWnPb9m+KgJLF++DsPdpkyb&#10;OptmTVshFmbNmjVTChCBIC+93IBp0ycRER1CZvZDBU+zc3OU6kuUX2IjJWqhwpJKlWshFnlFpVUq&#10;o6OorFK9JuvINSXgo6BEspB0Id6yXCuxg1JVXK5ghgINzwCIANGsgjxVAlIkLD0zV6dsEAAi2RYC&#10;JQRoFBWXK+iRn1tETlY+2aKGkMwLUX8UC6zV5YQINFDqBQlPf2aD9e8BIEol8iwLQ5RYEpqusk/y&#10;ClQeyb8GQDTwkfUsAP35+CzjQ8v80Cy0tFELSJdRQImAFDkfLRNE244oQ3KyC8nLLiJP1CDPAs7l&#10;HCUnRbJZxArtRZijwQtN3SKj9EVKy/r46yjvl+1pAERbXwCMlJYvIsoOASySWaIUIdJvUYY8ziMn&#10;s0D9bAqeZZHIuqIo+kN9R/47fov4jzunegDyH9fL+i3Vd6C+A/UdqO9AfQfqO/A/pAP/pQBEpnqr&#10;Slg5exIHjTbib2dM8AFTjlvuJMjJhvRTkdy9Esfty+Hcu+xHWrIjiT6GJB/fSYzTFk67GRNht5mY&#10;g9tI9bLmbuIJYjwsCT62l8SQQ/g5G+NguAwfsaNy2UviUVNuRblz/1QAZyNdOXF4J8cPbCbIcQcR&#10;R0wIP7SXW9EBXAn3UmHl8X4HOWq+EhfTRfiZLePgql9xWP4rngazCTHX45TrXi4HHeRKsAPXghyI&#10;sN+K9561xB3dywW/Ixw12oCT2VY8bPdwZM929hmsJdzdgYsn/bl1JoLLCT48So/h7pVQriYcI9l/&#10;PxFOhnhZbSbKeZ/K9rgUF0SUz1FCjx8k0MWaeN8jJPkdVpZhd+ICuR7tR/61U6QnBZF9I5GMy2EE&#10;u+8lMdiWhID9GK3+HTO9SQj0CThgiNHKmZisW8DRfbuwMdRj/85F2O+cy36D6RguHoHB1O9ZOKgL&#10;64Z/gt3CYVjN+Rm9wd3ZOa4vW0b34pzTdjKjD5Md60iy4xZOOW8hzmEdSQ56JB/U4+xhfZJt1pO0&#10;fx03PPZw9ZgpSbb6hBmvItRwKQFbZ5JosUxleARtnUHIriWEma4lwHglQebriXc0IdR+pyrJAjnj&#10;vo9As3V4bl3Acf3ZBGyfw4kNk1SWR5Llcs7sW0PqvjUk7V2uKtF0mcrsiDddRqzK7lhGnPkKTpot&#10;V9kf8ftWEb9vJQlWq4nZu0StG2O4gASzVcTuXcVJs9WqBHhE7l5AmOF8ovcsIdx4MQE75xG4Yy6n&#10;bNYRumMmYbtmELh1Ikn7l5JstYSzdis5tX+ZgiFxZvOJNZ1P6sH13PA05Ja3KTd9zZT9lahmbobY&#10;8ijOhaIz3tyLduasnwO1uXegrlrlffwhCpBndljyUfIvAYgGR+pDHv+HfMzWH2Z9B1QHNACisjuq&#10;KlWOhcACKQEgWoaG2FYp66q6WqXyEPChqUKUDVVlNRUvVFVVDVrJcoEaoq6QkjvmCyorKKiqVAHn&#10;AkByayrJqShTAEIAiQY/dDkgFQomFJaXKlBRVF2hwtIl90PZWUleyDMrK1GMaDZYkkeglQY8iitK&#10;dODjLyCkpKqMspoKBIIInBFliKq/WGBpAEQyQAR8SAkIKSkrpLiiCJlor3pag+jmKp88wdn9OF9+&#10;8x1HXF25ejOd8qfV5FcUk3b3FkvWrlFKhZziWoorwcUzmPkrVzFu+jQmzJpNXmUtAhm8wuP4cfg4&#10;gk8ms3brTl5v0YpW777DL8OH8f2AH3A4cJCSolIS4k8xfeZSGrz0BoNHjyL+XAp5lYUUVJcSnpDI&#10;1wN+5utvB9O588e89WZT3nmnE5v0N+MTFMBeWxtll1X85IkaL926w88jR9Pg5Zdp/967dO3ZjYEj&#10;fiLhfDKlT2vILC6hpOaJghhf9OrD2LG/cvtOOk7Ohxk9bhTR8TFKGVQHyuKmBkhKvUyH97vRuGV7&#10;jM2suZXxSNkHSQB56/btsD14gIzMRypwfa3BJpZv1ON0WhpTFy/m5WYtGT93HslXr3KvoEBZYv0y&#10;5nemL5jPtdu3WbtRbKJe5v0vemDv6cKjojJlz/VG85YsWr2MGxk3lDJBrh3Jkskvr1TgQiywZNKy&#10;pKgcays7un70MV99850KnJeJ0NX6Bmq7MxYu4JiPN/0H/AO/oGAFxmRC+n5mDjkl5ZQ/gdI6SDl7&#10;lQ+7fcFO473KVu3GnQz69PuWr7/5gTVrN/L1N98ze/ZcAgP96db9Qwb88A1du3Tms08/Jj7+JAWl&#10;MhmeQ2l1NQ5OLkj2S9O27Wnw6ku8+9GHXL6VribE72bmsMPEgk/7fMOqTVv5YfAQzG3t8QoKUQDk&#10;0NHDeJ7wUOHpb77dnFcavY7+jm2MnTyWn4b8yICB/dlrZoz8XY9LiOeb7//BDwN/Irsgi9ySXKVm&#10;EfuuVes2IT18vVkLxk2dzsX0m/iHhtL3229o06411rYWPHx0l7zcbJ48eaLg5MP8HDJyc7hy7x7R&#10;Z8/j6h/KEQ9/fhkziSat3uGNt1vxxptNadW6Pc1aNKfdu+1p07E1H33SlZGjRzHo56F0/egTGrz0&#10;Oq1bv0enTt1p0+o9pk+bxyG7wwwfPAxrC0vSLl3G2Ggv3bp/ytr1WwiOOMmltLucvZDOuYs3uHU3&#10;i9LSWs6dv8JXX37Lyy+9RsOGjXj11Vdp1uxtXnqpAb8M+QnP4wK8CpSSS5Q9+SpLQhdqLvCjuLwK&#10;mYgvLqumtKJWARBtuUAQnbqj+Dn80EGQcnVtawBELKGkNLsngRG5xcVI/kdeSRH5pcWqciXTIi9f&#10;QRB5LbesVFlgCZgQVYQADlF9yOS6QABRMGnqCwEsCpAUlj5XT8gE//PJfAnr/jcssGR9AR+ihniQ&#10;lcu9rJznlSHqlGKdDZacx18tsASCSJ8yBQ7kFKrHso6ARC33Q1OCaKNAj0c5sk9dCfjQtiGjpjAR&#10;KKJC1nOKyc8p1qkrJIj9mUrlUWERUlqfpFdaaRksL47S/39WmkLmec+eAROBG1JiZ6VBkMzHuQqA&#10;iD2WgitZeToglVWoVCqi0JF1BYCIWuVp/dfjf/NbVz0A+TdbVL9CfQfqO1DfgfoO1HegvgN/tw78&#10;VwMQ/qjBztwQ78OWpIZ44G1rjO2W1YQec+DWuXhuXzzJ7UuRPEgLJC3BgTDHdYTYruDCCSNKznkr&#10;CJLkYszVkEOEHt7F/i3z8T60g3PRrtxNDSL2mDnnfQ+qHIoImx0ku1tzNtiJKyn+XL8YwsUEF7wP&#10;6nNk1zLCHEy4EuLGlXAPLkcf50qCJ35OWzlkPAfX3bM5ajAJf5P5hJguUXkXF7wsyUrxISvFj1QP&#10;K6LsduG7dwN++wyQ7I/TEk4e4kHgMXuijjvh72ijFB3J4Z7cTo0i73YKj65Fci3JndRgW3z3r8fd&#10;aDnHdq/iuMUWknyduXchngdXU7hz8SRJwcdICT7KmSBH0qO9uJcYyK24IDLORJES4kpqtAcnQw4T&#10;5mvFxSRPriZ74uu0kxN2W/Cy3Y7FpgUcs9qpbLUyLieRGuvD2YgjpMUdIdJlOyZLR2A0dxBWS0bg&#10;sHw0R1ePY++U7zEe35+jK8ZxePlvJNrqc/WEBakuRiq8O/XYLuIO6BFjtYz4/Su55WnMTQ8jztlv&#10;IHL3fHw2T8dn80xCdy4hymQ54bsXcHr/as7Z6RG+ay4hRksI2rOKU05GnHEzJ+mYOaeOW5HsboW3&#10;+UZC92/B12Q1QUYrCTVeTuiuRQRtnUnI9lnEGM9XuR9JexaTsGepUoEomyrjRcSbLiXGZJGqaNPF&#10;SEWZLibOcgWxFktIsdUj3nIZyVbLiNkzj9Dd8wjYNQdnvfEc2zBJqV78DWcTb7OWMLNleGydxaE1&#10;v3Ni62wCdy8gaOccArdPJ3jXVAK2T8RP/3c89UbhunwIvht/J8JwjlKopB7cyK3je8iJPEhhgguP&#10;Ih24HWbLw1hHHsQe5ZKPJfHOJoQ5mlKdfQv+qFOw4+lTmcqS+ss/TfnxhwZB/vJ6/dP6DtR34L99&#10;BzQAIsBAVBJSCoI8s7jSAIgKMBflhyg0KsSmSnIx/iyBHc9VIM9UH7JMsjQEfghUkMnd4ppqimqq&#10;FQApqKkip7qC3Mry54HnAiHURHV1Obk1OosssckqqquioEbWLSWnQjdBKPZDhVWVapticyXHqFl1&#10;aXZYBaViI5OvVAAllcWUVpWokseqqksoqxUAU66OTx1npc52S45fYM6LYehayLuWByLQRWyvJOxc&#10;AI9kfEiuyKUbt/hx6Ag27dhFZGKCunv/UUE2d7LuMXbqBKbMm8uDvGIKKuCoZxDG1nacTE2l/+Ah&#10;2Li4UQocD4+h709DySgoI/HCFb4a8CMNGjbCyHQvEydOxOmIIyUF+VTJ/q7dZvTEaXzcp7dSPtx5&#10;eI/0u7cZO2UasxetICgsTtlP/TxoKK1bt1W5Gbv3mLDLbK9S4OTLz+bJE9LuZTB41Bjeat6cJi2b&#10;8nLjV+n88fu4+LiRVZpPUVUNxdV1HDxylAH/GMiUyRO5kX6VGzdusHPXbhYuWkJ0XLy6M176ceX2&#10;DZavX0ujZk0ZNvY3zly+qu60lonUhctW8fOwMYybMJUduw25ee8WZvssGTtpAivWb6Rh02b8Pn0O&#10;sWdSeVRcrOy8HuSVMn3eEmYtWEBIRCTjJ0+j3bud+eW3ERx0cyYjp5DUKzd45a0mLFi2iJuPbpNT&#10;lqdyZiSkPausTFWmWBdVVKsJf1dPL2bMma8Ax6ix47E/6sTAEcP54LMenL58Af+IUPr1/47g8Ahl&#10;kSYT4zLBm1VYjigmSmrhVGoaXXr0VAHuETGxbNpsQJeu3XBx9eBs6kUmT5nBB10+5Ldxo+nTtydD&#10;hw3iyz496d7lQ77v/x3e3ifIzH6Mo4ur2levr/oycMgQFXT/+5QJ3M/NUpPYkqmSVViJs6e/gkrd&#10;Pu3JgaMuRMSlMGjoSCZOG0+/b3vSovXbtGrfUr0/KiGKi9euordxg1q+fYeBsuo54eVHzy+/4Mtv&#10;Pyf1QgzxiSH4Bfsqi7WPPuvDq02b897n3Zi7ZilGttaY7Ldl5LjJNG/VkR7dP+e3kWOZNn4aK5es&#10;YuXa9QqUfD3wJ3p/P4Cufb7k46/7K4uuRs1a8/KbTRgwaAgzZs6l60fdeafz+/z0y2D69OuLhY21&#10;UqAkXbjI978MpeU779Pn24GsXL+Vbp/3xdLuMNduZDBs5G8kJp0mKjqOZq3aYmptQ47YkNXWKhVO&#10;blGFyhARWBETm8iAfwzipQYNef31N2nU6A0aN25MgwYNGD58KEHBfgrcFZXkqyyfXLGcys2jsFSn&#10;6hC4IbCjvKJW5VtIPklxieQCVaiS18SaSlN/yPukVP6GZHBoVVzxLwCIqDIEcBSUlSmlVFFFiYK8&#10;jzOz1f5le2LJJ6BYMkBkYl+BlvxiBUCK8suQKiwoU8cl8EFsp8TWTUrAi0z4i43V88l8sbp6lumh&#10;Tf7Ldv8FNPgLGBBgIlBAqSyUCkRsseQ9ugwQldvxLP9Ds+HSIIaCF4Wl6mch4ERsrzTlhzYKAHmx&#10;xHouM6eYx9miCJH9lJFbINZfOmWIwA8dACl+rhSR43lYUKRKzlVTfigFTL4OTmiWX9p5/3XU+vLP&#10;AIiCHyrbIw+BHgI08gTOiAInRxQ4usB2HSApIPcZANEglSh16kPQ/31fgeoByL+vT/Vr1XegvgP1&#10;HajvQH0H6jvwN+rAfzUA+aOunNSkSC7EBXE+0gtrgxU4GK4n8KgNVxKCuHEmlMxr0dw+7UGC1078&#10;LBeQ4LSBlKP6nHbeTpjNeo7tXoy13jTc9uoR7GjM6eDDpMV5cjnGjWiXvcQ5m3HazYrYI6ak+h/h&#10;0eUYcu6f59rFMNLO+HDCTh8Xk9W4Ga3h6I7lhBw0VEqSs6GHSArYh99BPQ5s/p0Der8Sa7eWtOPG&#10;xNpu4MyxPVRejeRRojcXvWzxNllDhN12Ujz2E2i7m/QYf+J9XIj1duFcpD/h7ocJdLHlTIwPD64n&#10;kZ9xhuz0GG6fPkG0627cjJfitnsZPhab8Lc1xNPakPNRfjy6mkJu+hmuxvlxKzGA23E+3Dnpw5Uw&#10;d5JOHCHG4yBh7nZEnLDlqI0Bvsf2cPtSMDfO+nE63JGzkc7cPhtK5HF7zkR7cTExiLuX43mcnkT+&#10;rVjun/Oi9GYY16MPEX3IgHjHrbhunsbhVeOwXzIKm/kjOLRsLF4Gc1QYeeS+DcQf3MZZVyNCzJbh&#10;pPcbXlsmc9V1G4VRDlw4uIlogQQG0/HbOIWQ7bNJthQLqtV4bZpEyPYZnLJeRYTxAvx3LMTXcBln&#10;jplyK9SR+3HHSQt1JPqICcE2W4g7YkyU7VairTcTsmcV4XtWEmGyhLCdcwnZ1pLDGQAAIABJREFU&#10;OhP/jROJ3jGbk8YLFABJNFuuVB0plqtI3reKk6ZLFPwQABJhslBVsASlmy8j0nQB7npjcFo+FBe9&#10;X3HbNIET26bjv3suxzZNwHXjeLy2z+DAyjFYLhiKm8EswizWEGezgYT969S2jm8Yy+GlP+G2ejj+&#10;BuMJ2DKJwC1TiTJawKVD+qS57OCe915unNjDBeftpBzSJ+HgJk4dlf7t5PKJvSoDJMbFnJocyQCp&#10;/VMB8k8trjTw8a8Akr/RZ1P9qdR34O/agX8GQASC6ALD/8z80ACI5HSorI4Xba7+Aj8EHEi9qP4Q&#10;W6mKujoq/nhK2ZM6BUHyKyvU5HueWF3V1igIIkBDlivQUV2mckIkK6T4STUFT6rIq60gR5Y/U5II&#10;TJH3agBEO04FdCpKEeWHAApRgohSQx7LKHZY5TUCfUp1QEQUJC+oP+T4xeqopqbuWQh6OaWlpeqx&#10;qEEEgKiqKqeorFRNjEuAswSqS8nk3rLV6/isd1+MzSxJTk3l5sMMrmfcYt7yRWwzNSJHQpfLalmx&#10;aRuT5i7kTPoNnP0CGTdnPpFnzuHiH8TH/b7n3K27hCSm0G/gIDWx36//DwwaNJhg/wDKigopLCxU&#10;+R2uvv40ePU1Bg4ZjOV+axYuXcIvw0dx5sIV0tLvKNBgf+Aw+/fb8sMPP6i77jcabCG/tJQ8sQ+r&#10;q1IWXGMnTqHje515p/N76g79lh1a0LPv51y8dlmpZOQ8ZTsSND1r5nROxkZTXV2rJojtDzmiv20n&#10;8ckpZOXlcvDIYQVSmrRszg7j3Yi1j4RKy+TlzAXLsLRxIPn0eZatWM6SZYsZNPgnWrRpTfv33mPo&#10;r2OJSkyhqKpWQReZTJXJ/5V6m/n+x0FMnDqNps1aMX32PHzCg5m7YgmHXY8rC6fe/b5VyodbD26R&#10;XZpLVnkBGUW53C8uILuykuK6p0jWhkCQIy7uDBkxmrsPHmO014LOPborpY2+4Q5EOWJ/9Agfffox&#10;/sEhyiKt+glU1P5BXnElknOSV1rN1Rv3GDDwF0b99jvDR49R6pFPv+iJf0AQp1LPqWVDR47gs56f&#10;0v3jrgp+fNXrc0x2GjJj0hRGDBnKjm3b+eXnYSq7wszMAv0tBrz86kssXrEIsWuT35/SqjqqnkBJ&#10;xR8sWr6WRo2bordpC57eYQwfM4533mtDizaN6PR+G3p//SnN276Fo9sRLt+6iZObG/2++4pOH77L&#10;kCFj6NP3e1q2b02Hzi0YMfo7Jk4Zxkc9PuC1xo1p3q4Tr7zdjPd6dmXiwmks2rCGVfpb2LjNmI8/&#10;60vzZu1o+kZL3m/fheGDR2Jj68CW3SaYWNuw79ARDrl7ss3UjI+/6keDVxoiQfIW1rZERMbyYZeP&#10;GD12HBu3bmX0xAmcu5ZGyoVLTF+4iLdatqF3/39g5+yBd8RJuvTqh3tQBOEnTzHm9ymIrdjPQ0Yy&#10;YeoMki6cJ6O4QNWjwmKlTJIJ9mu37jJ34RIavNSQVxs24o033uC1115T8KN7949wcXUkNy+T/IJs&#10;8gpykVD75wCjsJhCybkRxUWhLttCwIcEfAsEKSmtfG5vJRBEAyYKfgjUeAZGXgQgYlElvzP5JboQ&#10;dcnm0ACIqNvk80Ms1cROSzJABJDI72SOWGU9AyAKcIjdVf6fpeyvCssUYBGlhDrmZ+BFoMlzyCGq&#10;E3leXPo86+OvIEBBFrHuEqgjmSPyu1akyw4RCHJf1CECGfJ1EEQAiNRzQPEs/Py5cqOoTJ2zgE7N&#10;BuvFUbbzog2WABCBH4+yBIwUk5Mv1mEVyuJLzk0pXrKL1KhssURxkieARgdpNEsrDfoIBNEeKzjy&#10;QvaJBkW0rBMNfsj4/D3PrK0k00NKAIiMOdkFKgtEU39I/ofAkCxZnq0LPlfKj+wC9Z5HjzLVZ+Pf&#10;9fvDf9R5/Y8BICKdlUpLSyM6Olqdvyan/Y9qRv126jtQ34H6DtR3oL4D9R3439EBuYPwo48+4vLl&#10;yzx9+pS6Ot1d5/853y3ED7qcW1eSuX4mnHj/wxy12IjLvs14HdzF2VBHLkUdJfTINrwsl+C9dw4B&#10;pnMJNJnDMYNJOG2ciMfuxXiZr+PY7tVEHDYl6cQhsi/Fcfd0EOHHzIh2tyDhhDWXQ46SFuFO4Y1T&#10;PLqezIXT4YQFOhEfeAQf++0c3r4ET5PVBO7bQILLHq5HOXI3yZ2Lofb4Wq3EfNkwLJcOw8dwHjFW&#10;eiQc2EaqqylZCSe4GebIFX8bjpssJsnNhBDbrcQ7W3Paw5EENyeSj7txPSZUwZDkEDcunwnlXnoS&#10;j24nkXcrjtRwB/zt9DlhsZ4g+x2EHzElxt2GBG9HUoKOkXkxgeJrp0mP8uNujD/3Yv1IdrMjycOe&#10;cEcr/B3MiPNx5GyEB6Ee1oR6WnA2ypELMc4kBztwNfEE184E4e1syaPbpynIvMKj2ylkXI3i4eUQ&#10;Ms768OCsF2U3o3iQ4kmAzXqO7pjHYf1pGM3+mbXDerFlzNc4r53Kia3z8Tdajo/Jcpw3T+fIml+x&#10;nvcTcdaryAqx5YrTTkK3zyNIfxY+ehMJ3TJLBZILkBDVhtOSobitGq3UIcE75uG3bTEntiwh6ZCx&#10;Cjx/EHuCK36HlBVW9MFdxB8xJtl5DwmOhpzzMCfdz5Y4G33c1k/Dbc14vNdNwHf9OIINJhO/ZxGx&#10;RvMJ3z6TOOPFSgUiVljn7DeSvG+1ssCKMFr43AoreNdcjq4aycHFg/HYMA6PTeMJ27OQk/tXcXzL&#10;FPYv/BnLOQM5uGwEjqvHErh7EcHGSwjfuwIvg1k4rvwN6znf47jiFzw3jCZg+yQiTcQ6az7xZsu5&#10;7ryT2+6GXHLU5/yhzUp9EmW6hCTbDZxz3EKqkwG3ffaQ7mvBBV9b6rJvADoAIkbpygbrmf2VLu9D&#10;gx8y1gOQ/x2f0PVn+T+5A0/5Q6fo+ssoNlaarZXORqr8z3yPulr1WJaLEkTL/5D3aOtqdljaa2Jh&#10;JSUg4k8Y8Wwf1VXPA8kFWEiWh6ontSo4u7SuWk04K6uruio1IV9YU6FC0gvEuuppDeXUUfJUF6Je&#10;8qRarSPrl9VIgLmUzh5LG7W8Et1xijVWhfL71x1fpbLKkuwQWU+WaQqSF89RzkeCr0VVIrkoki8i&#10;75HgdSldTkkFZdV16m5tmQStroPj3gF88nkflq3UI/nMOc5evMKFtDQSz6Vy5Y4oE0p5UFjIuBmz&#10;+LTv10QkpfCovBx9c3PmrFqN3rYdfPrVt5y+kqaCwFdv284SvXW81PB1evXsTURIKBIGX1FXQ2ZJ&#10;Gc5+/rTq9B7t3u9Mpw8+VBPNR444ce/efcLCI+n39bdYW9uQmnqesWN/p1WrNsybs5BHjx6RW5RN&#10;UXkBd+5mMGXyDN5u3JzlS1ewccNaPv2sG42bNEJv/WqSU3R34KsA6iEj+enHgeyzNFeT/KKkWLpK&#10;T9lArd+8hY2btvDTwF9U7siHXbqzbpMBV2/f5W52Dlfu3FUB7PZOzsr2Jzg4kPYdWqtshjfffJ0v&#10;evfESuy58ou4kn6bU+euqEpIuahsjz786BO+6PWVmuTW37adjJxsLA8eYNjosRw56sFPg4ayVm8j&#10;OXm5SuHzuDiboicVCqDlVleTXVZFYUUdFbUQGZPEoEEjuHX3Mf5B4bRo25HGLVpgZmuN2DqZ7reg&#10;e69P8Q70V7ZFMjGd8egxDzJzFFi6eecRN24/ZMjwMXT6oCttO77Dq6834vW331QqhxlzZvNZr97M&#10;m7+QoUOH06jh6zR540169vgEvaUrWL1oKd07fcR77d6jVeO2/PzDYPw8/Zg3cy6vvdyAJYvncT39&#10;CmfPniYuPpnTZy4QFZXIpKlzaNX2HT7+7Ev+MXAUnTt3p2WbpjRr0ZD27zbl/W4dadepBUPHDmfU&#10;xEkqYL5Tj/fp/X0/2nbqQoPX3qbBq4344queBIZ64uLmQN9+39CyTUfeataGN5u2YPCYX4g7G8/d&#10;rEzuZeWScuYCg38Zruy8Vq9cw9d9vmXcrxNJiBfgVagm3WUi+fLtOyzfsJEmYuPV8HUmTZ3F9fQ7&#10;hIXHKOuqNRs2o79rN2OnTcUzwJ9p02fz1pvNGDFiHEdcPLmRmc/xqJN06tWPhLQbOLn7MmL0eCZN&#10;nE6f3l8TeTKBzOIibuVlc6cgl3u5+dzNyudOZh5GFlZ07NyFBi+9yhtvNuaVhq/StNlbNHipAWbm&#10;JmTcv01hUS4lJUVI7ocAj5LiCooKy3Th4rky0V74fKJbwsU1ICKgQLO3EkiglUADyYN58bkEqIsa&#10;rKSyRo0CPrRcDgEkohrTqUZKdTkfZZVKOSIWTrIfyasRtZE8FwAi8EWOQx7LMcnEuzwuEsDyQhi5&#10;WGJp1luyHw1oaOBFLLhUvkhpCTmlJSqQXfanWUUJHNHgiTYKGFDqleKy57kk0gd5n/zcNUWIqFG0&#10;EsihldhhCQyR5y/aX8ljARmi9hDokZ0ndlo61YecU0GhKFvKlepC4IMoMFQY/LMgeA1EiH3XA7Hx&#10;EtAhKpvicmXbJfBGLLzuZmbz8FmeiYwCP1TWSabk1/xpF6bBEfnckdJUHpL7If1WwOMFdYlkhch2&#10;7j3KRqzj5DNByw95nJPPo+wcauvkr6/OPvb/+g7xr77wf635t17w3x6A/LX76enpREREKBjynzNJ&#10;8dcjqH9e34H6DtR3oL4D9R2o78D/9A5cuXKFLl26qBsrBIDIdwoZ/3P+1cEfFVw5Hc2jKwncTQ0h&#10;MfAAHnabiThmzEnPPQQd2Izj9mn4WyzC33QuJ7ZO5uDy4RwzmIzbjtl4ma0i0MYAf6ttJLof4GFK&#10;JHmXErl/JozTgYdI8bUj/KgJd5N8uRzpycPL8eTdu8Cl89GcjDjO6Qh3Qo/uxW//FgKsNhJgvpYw&#10;m408THQn64wXyZ4mmK8Yg+HsgdivGsPRDZMJNV1OqNlaTtpv5aTDds567CXBeSeOW6Zx3HQ5wTb6&#10;nPG0Jy3Qk7vRIVwN8eGUt6vK9LiaGKTgQ3Hede7fSuBq8gkCHLfjuW894Y7GxLqYE+G4l/Oh7pwJ&#10;dlX2VndTwrke6cu18BNcD/Ykzmkf57yPEHHYjIshnlyK9ObuqQhupoRwNsKNGK/9RHkIFLEk3t+O&#10;B5fDiQ91ISXWi4e3T3P9UiTXL4RxJcWb5IADeO3fhI+tPvHHzUny3keMuzFJPhbEe+7Beu0EXLfP&#10;w1V/Nuazh2IybRAOq8fjuX0BgXuX4btzJicMJnHdzZCHAVYk7ltL2I6FxBotJXjLTKJ3L0RUGSn7&#10;VhC1ey5BW6cRYDAN/y0zcNebipfBEvx2rOa0kzm3gp257H2QM26WXPU7SIqLKXEOu9R4ztOCO+GO&#10;XPO3I/nQLk5abSJs9xJ8N00meOs0/DZNJHT7DCJ2zsVn/URVAZunEb5jLkkWazi5R+yzJNNjoS5H&#10;ZJNYV83BW38Kx9aO5eCiIbis/pXDK0bitWUqx/WnELF3CVFmK/DaOhuPzdNxXjsZtw3TVcD7cf25&#10;GE/6Hrv5P+O0chjOq4ZyZNnPeG2aoELez9isI81pO+cPrCdu72ISLVYQvG0mPhsn47VxssowOWOv&#10;xw2PbaR57ibl2B7IFwusWhV8rPsdfPE/cC/CDw2A/Gf9nv7nfBrU76W+A3+3DvwVgGjzLjLRr03+&#10;y0S/DhD8CTBkmdwhrS2X59p6L0ICbRsa9JDn2rryWAMLLy6XdWskW0Tgyh9P1ES+BJ9LiLiMJbVV&#10;lNdWI2BEnstY/rSWsic1umW1VSoTpLim8nl4uWxf4IeML5bs58VjkxB1WVZTU0V1dSW1tfJYF64u&#10;oxyvdszyPoEf1bVyHpKBossYEfihgEhFubqDu7zmyfNJy4rqp9y+9wgjYzP6f/cj23YaE30yiZTU&#10;C6TfyVAqGAl/v5+Xi91RJwwtLHlQUMT9khJiLl5k6ISJTFuwiGPHfXA+7s3CNXpcvXcf5+NetHvn&#10;Pdq2boedjb362ZTW1ZJfW4t3dDTv9uhBl08/p0nzFnTs+C5rVq1lzqy5DB48mHff66QgyJChw+nT&#10;5yveeOMtun/0Cfr6+uhtWMWCxXNYsmQZ3/T9nmZvtWDSuMnMmDKZdzq25ZWXG9CiRTP6ff0dPw8e&#10;zrvvdqXLhz3o0K49H374IR9/8QUdunRVE+rdP+tFj0978VKD12jc6G1aN2tLz0/70Kt3P0aPm6Am&#10;4sdMnkTnj3swZNQIJk+dwogRw2jbpgUtmjehWfPGfP7FZ/z08yDGTZxE/x9+4rsBg/lx0EgGD/2N&#10;b78fROs2HenQ8T3eavw2/xj0MxNmzqDvD//g5UZN6NLtcz7/7Cv69f0OfYOtHDhyEAOjrew03836&#10;nduZvngxc5auYouhGUZ7rFm1ajO9e3/HokVrmDx5Ns1bteftFq3p/fXX/D5lEv0HDaDDh50YOf5X&#10;FQy/Qm8Nk6ZNZ+LUGQwf8StDho5ix449DPxpCE2at6Jxs+Y0ePVlmrZuzqtvvsZrjd+k/budFFzo&#10;9O4H9Oj2KS3fbkH7lm0Z9uMgenT6gG7vdKFDs/a83uANPv+oF9MnzOCTrj1o2fRtvunbiyG/DOSH&#10;Ad/yzTf9+aJXXxVyLsBDjlWCzps07sDLLzemdeuWdP6gLe+814oPe7xLl487Y25nxYngELaamtLr&#10;x374x4Ri6+jKDz+PpsFLjRg2ajRp6ZdYunwR73b6kCZN2vLOO13o3KUrq9atILsoS6mj5Jq+efc+&#10;Q4eNwGDrFq6mXcfHO4DevfoxctRv+Pj68yg7j0vXbigLs9bvvsdrbzen55dfExwWTXnVE0LDovng&#10;ox5s323C6s2b6PnN1wwZNYpO77zPuNG/k5xwRikBHhSUYOfpTeP3u3D2zn0Ou3nT7eNe9PqiL8dc&#10;Pbnz8CHZZUU8KitUCpCyP+BhYTmRiaf56ruBCow1admSt5o05o23Xuetxo0w2LKB3LzHlJUXkZ2d&#10;SX5+PhI+XlpWpeBHUUEpkt+gLIxegCAy6a1NhGv5EgIJNJgh0ENUTVIKgpRVqJwZAQ4afHgRjMhy&#10;nXqk4rlllcAHDShoAETgh5RABsn4EPstnSqlRAEQOSYdANFZReXlCRiR10oUkFAqDTnOZ8eqVB9F&#10;RUpZkllUqNRYKmy9QBcQrpQMmpXUM8WEBkC085BzVucullliiZVfpBufZXhIfodWWiaIQA6BIso+&#10;K08HQOQ1yf94nK0rgR5a5eSUqNwPUX5o5yPg468lkCo3O09ldDzIyiMj908IImoTgSES5C4AREYp&#10;CXcXYKEpPeSx5J5oz58rSZ6FyWs/exn/BfyQ0HSBLlm5Kg9IyzaRbck2tNceZmVT/eTF789/+Wah&#10;/SH+y+L/bU//2wMQ+Y+QNjEhd2cKAImMjFQ/J5msqK/6HtRfA/XXQP01UH8N1F8D9dfA/+s18KIC&#10;RL5UyPu1f//fQYjkGFSVEep2hDNB7lyPOU6CjzVu+1YTemQrvjarsdefwL61IzixZxYH145U1kRu&#10;m6fgtmUuTvqziTi4nSCbbcS57ifBzZ7LQZ6UXjvFrZO+pHjZcSHwMHfjvbge5c7tpEBy0k/x4Foy&#10;926c5typYILc9xPjuZ84d0sFLo4bLSHx6E4iDmzC13IVZstHs2vOIBz1p+JqMJ2jGyYqC6OIfWvw&#10;3b2YcMu1JB7awZGN09k95xds1kwm3tmUOGdLrgYdIy3Yg1Tfo1wMcuPOqVAyLsVw/0Yi0ZFuHD9m&#10;QaC7GUFOhoQ6GpHgvk/ZZyV72qmQ8xhPe04Fu3E6RDJCjnHW35nII5YkHbMlytGCcwFHFQC5EH6C&#10;s8HupCcHcDHGg0sn3UgOsCPUdTcnfW24ecafGP8jXE0N5+71RC6nhnDjUgSF906RdT6MaxGuRDiZ&#10;4Ge/hUg3U67EupKXHsHjywFkpHiSLIDHaReH9aZgMX8Y4WYr8TdcTOrR7Zx11CfedhWPQvZz1WUn&#10;fltnEbhtjsr+UGoLk8Uq6yPaeCERhvMUBPDeMIkA/Zn4b52P+4b5nNi2QgGQMCsDTjmbEWK5mdgD&#10;u0hyNCbSSp9gy3WEWW8kxXE3J+23kHhwuwIgPlvnISqOSJOFarv++lOV3Za//jRkH/6bZxC2Yz4R&#10;RksJM1yM16YZeG6aju+2uQTsXEDw7oWEGM7DfsEvmE/7HpfVv+G9ZSaRe5dz+tBWUg5sxX/nEvwN&#10;lxJvs4XkA7s4c9iYWCsDgo31OLxiolKB+G6dQtjuWUQYz+Hk3gXK3uuygz5XDhkoIBOweaqyAvPS&#10;m4DPuim4LB9N2M5ZXDy0nlT7VURbLMFt5wKKb52BpzXqrjXd7+CL/4H7KwDRnmu/rfVjfQfqO/Df&#10;rQP/FgDRAIEGLbRRgxwlZaX/FIRoShBZX0CBBg3kuQZN/tlyeU0Ahey37ukTBUFEFVKmgs0rdBZc&#10;dTUqULvySa1aLuHnonaQ5wJGFCSp0q2rwQ5lzyVqjmdWXdooQc0CNiTDQ6qmqlo9r6vRgQ8BIHLs&#10;sh05XlG8yHFpyhcNfsgo0EOAiJTAkJIKXRZAeW2tAjG6XIByqur+4F7GY6ZMncX7Xbtjtm8/aTfv&#10;KAAi/v4ldbU8lnySmmpK6nQh5Lm1NTwoLcHBzYM+3w8g8mQiaTfvcv3+Qx4XlaC3yUDlH7Ro1pKe&#10;n32Bnf1BHhXkk1NVRWBCAm3f/4Dun33BrNlzGT1yjFIbCAjp//13dOnejQ979GDhqpUsXrmSfwwe&#10;rCb6G7z0Mv2//5rvfuhPu7bv8PZbrWjXuhODfhzC+HETGDFiBOPG/87Lr73BK681YeCgMQwYMJRZ&#10;Mxfyy89DmL9wAcGxMQQnxrFhx06VUyL2Q61atKVhg9ewMLZkxLDR/PrbeA47H8PlhDfvde9Ggzde&#10;57t/DMDS0pKxv42hZYtmvN30TVUtW7dg6PBhuLh74BsQSlhkPCcTzrBztxmNm7ahResOdO7Sje4f&#10;91D5Id4hwQoO+QSGs2L1Zl55qTGDfx7O4SNOWNnvx8LeGhcfD8wOHGDDTkOM99ljdcCF7Tst+OGH&#10;YTRr1oFXXmlChw4f0Kdvfz79og8/DBrEZ3168eW3X6tx4vSp7DE3Y6+lBUedXTl+wpcA/1BVeus2&#10;07xFWzW5v3z1Gty8jrNOfxNN2rSkQcOGNHj5FZUHknHvMbb7D/BKg5fZsHodXi5udG7bgQ/adaZ7&#10;p258+Wk/OrTqRJ8v+jHwHz8p26YFC+dwwtuD0PAQomPiFUxIPn2RRUvX0KFjZ1q3fpemzT6gTbuu&#10;tGjVku6ffMCI0YOZvXA6PT7vTlB0BCV1T7FwcGDygmk8LM6ioKqG8JNn6D9gGJ990Y8f/jGA9u3b&#10;89mnXzJtykKGD/uNdzt1xsbegrySLLJz8tSk+p2Mx0ydMReD7buQO9zF8ujIUTcWLF1B108+YYP+&#10;VpatWsurr7/F198N4KfBw9l/4LCyf7r7MIuQmJP0/vY77A87MW3OHARSyDGvXraKB3fuU131RG1X&#10;FE2G++1o2bUbZ2/eYfseC97/6GPsDxyhuuYpGZmZZJUWKjs8sTWLSDqLvqE5AwaPosFrb9DwzSY0&#10;aPgKr772ispBmTJ1PBcunqGoOI+8/CzKy0tVllFBoUyyF1Mo8OOFksBxFWSdV6QmvuVctTv7lTpA&#10;wrZfgCAaABFQoJUCI8/UFNq6mjWWBjueqy6ewQQNKMjrGiSR98hjASEaAMkv0Nl0ySiloIdYRT0r&#10;2Y4oM7SS/WuT/AI1RKWjQQFZrq2njWrZC7ZRAm1kG/JedS7yOL9I7VvgjOxXs6bSxuwcsYfSBaOr&#10;15/BGYEh8lyFnT97Xdlf5ejyPyQLRIMnMgokEdjzHEIoy6k/w8klg+Nhtg5+CGx5UWEiIEKAhKb4&#10;UIBCluXkPz9n9bPNk/cVqOUC8UTxIdvVAIjK+cgp0NldPeuXpv6QbSp7vqJS3TZyCxRUuZ8pipAs&#10;quqe1CtA/o0vRP/tAciLExJyLmKBFRUVpU5Lvlz8v0541K9fP0lWfw3UXwP110D9NVB/DdRfA9eu&#10;XaN79+5cunRJ3Wih3XAhXzD+vwMQUZqUFWO1eQ2uxvoE2RnivW8jDtvm4Gy4AC+LFfhZLcfTZA7u&#10;u6bjYjCRIJMFhO1dQfj+TYTZbCXJ3YIYZzN8rXZw1seJeNcD3IrxIz81mqvBLtyMdFd12usgZ4Oc&#10;uZMaRc6dc6RdiCU5zofYICdunA4gznMfxwyX4mQwC8slo3DYMBmzpcMxmv8L/4e9t4Cu6lzXttlV&#10;2tJSpEBLobSlLlR2DVqsUGpAcXd3lwQSIsSJB+IJxD0hriSBhKDB3S0JcRegXP943mSys9n7nP2d&#10;M8b3/fucsTLGM6bPNeez1qKr7zXv+3Za9Qe7bZcRt20JEaZziDKfw7HgreR6bGSP42oijedjO+93&#10;nJeNJ83NhHQvC/KjPTkR68O55ACO7vZS2SNJO+1ICHLmSM5uIkO2ExboSFK4I5lRLmSKVVewEzmB&#10;zpxMCFQA5ER6OEdTwzmUEsyhpCB1/TmhbuTv9uVwlBfnM8LYH+FNTqQ3t4/toe7WMfLTAziQ5E12&#10;pBMJu8w5mrJTZYAI6Dl9MEnZb53NT+Hy6QwyY9zZF7ZDXV+8+1ZiPEw4kRFI9Y08zuaGcjzDlzR/&#10;C4K3rSB5hz7bV49l3YjPsZwxCM/VY4neOpssp+XEmU5T+R9Z9suJNpxOxrblpFkvReyeMrYtRTI3&#10;Yo1mELZhIqHrJxCyYRJJZotJMFtOsP4CPFdPJ8PFiGy3rcoKK93ZgGR7PRJs17LXzYisHYaqjgVu&#10;I897K3meJqTYrlVKjBTrpUglWywiXH8qkZunk2K5mFTLZWTbryXHaQOZtqvV64ltVbjhLNLtV7Pf&#10;fTPZLhtU8Hma9WJO+W3lXIg1R7yNVdD7uVBHTgXZk2i1mtAti0japselGG8uRHmS6WJMpospB70s&#10;OB9qS2HidgriHTkfZMwe6znEGUzgoPMKznhvJmPrAqLWTSZi5Xhi9ab679caAAAgAElEQVSTbbmM&#10;kBWjcZ81kHjDiRzesVyFx8fbr6XxxjF42CjmVy32V80Kj2YkqQGPx6f/4v9wdJt1HdB14P+3DvxH&#10;AERAhQYiBABo4EKDF9p2WdbWabDh8X01eCBTbZt2vEAFbb2s09bLawoE0c4p+RraOoEPsk0DE3KM&#10;nEeDNQJf5JpknQY6/rOpCm+vrqG2uob62joa6upVyXo57p9d199evxl6aOoPmYoNllaiYmn48081&#10;2CXWNtX1TUoNIrkBvjsD+eCTz+g3YDAu7l4cOn6c02KBVV1FAw/VQG7Vn/e5VlbGrZpqyu7f50Zp&#10;OdtcXAkMieSePJ/xAPUEtaGJmcq96P/DYObNW8BPw35Rod3FjU0k78+jXZeuKtD70qUrJMQlMmjA&#10;YL79ti9mVpYM/u1nxk6fRkF1JcW1Ndhsd2Hq3Pl80KcP46dMwNBoC7NnzWfmjAV89WV/UpKz1KDw&#10;9Rt3uHTtJhOmzqZDt7cY8ONIfhw6StkwzZw5EzNrcy6XFFDJn+SeOEbH116nTZun6NC+M23/8hzD&#10;Bv7MD9/2x8HeRQ0iXyu8y+iJE3mibVsFMBYtWkT/H/rR5ZVOvPtub77/4VtmzJqOsakJ1fUNqo/1&#10;TQ8pr2pU9ldPPvMCkoOib7iFH4cOJnv/XppAZUDUNkFlzQP69Ruqci7OXLis1EUN3Fe9rn74kIp7&#10;D6l7AJUNUFp5n5S0PL76agBtn+mAg4Mbzi7uKs8jJSOLgJBQ3v/0Y3q8/Sbe/ruorq/jAVBb10Te&#10;gSM4Obpy80YhPr4BPPfiy2rw/9KNGwgMS83K4pWePXi+Y2deeLkT+gYm3LxVhO02J17p1I25M2cx&#10;4uef6dmtG30++ITRv40mISYJawsH3nv3Y17v8SZPPPUku4J20ij2b/caqahtUEqK+w9hg/4Wnn+h&#10;Pe+88wmjxyxgwMDRdOzyKu07tGPM+JGs2bia9z/9kKyDByioqMXEzg5ju63cKLulBmwvXy9l4uRF&#10;vPBCV3WeV7v1YNaMpaSl7Fefge7duxMZHUB9UznllRXUNzzgxu0Slq/RY6OBKZduFnH1TomyHDp+&#10;/iILly+na/eeSgUk6pzlK9ZgY+eMm/cuLty4Te1DSMzK5ovv+2FsbcWgYUN56pmnWbJkCZfPX6Cp&#10;rp6ioiLEoqm4to5d0TGYODgSm5VN3yE/MWfJMi7fuK1CwotrKrlRWsSV4lsU1Vaz3SeQNs+0p81f&#10;nuOpdu2bodPTf6Hn26+zfNVisvemU1ZepOyviouLWvJ8GhVQEGWFwA+xwKqUrI/KOjUVdYXABVE6&#10;CBhQ4KPF/kgDAQIDFBCorm1WgLQoJLTtmm2UNhWwIdBDO5fMC+BovU5Ah7afNi/7yHVo1yRTuW5N&#10;mdIahCh7rMcAiFyPBkAUDCgtfwRANEso7ZpkX+36tfuTqRwvkEADJgIARDUiryd5JI/UGpoKpRWQ&#10;EeAh27XcErG20qCNAJNbBQINRFWhQZBm8HGroISbkr9R1Aw8BEzcKSj+O0Ah161ZaWnZIqIukZJ7&#10;ld7LVK5XAzxiVSWgQ1OxNJ+jTK1T2+7cVa+hARC5T80CS9Y96pWmlFGZKdXNvWmx1xJ1iChAdADk&#10;X//s+bcHINotyGCV/AkASUlJUfMCQHR/ug7oOqDrgK4Dug7oOqDrwH+1A/J7QqwUxApL/loDEO03&#10;x3/1nP/H+z+8DxVFLBwxCJd1c0hz26pCxGMdNpDgrE/UtlUkOeuR4baJaJtFeK4bRZzlQvZ7byHN&#10;bTNZOy3IDrQn1tUE361riHezJtXLkWPRftzJSeDankjOJwVwPNqLjJ12ChTcOJ7F+SPpZCaHEB/t&#10;RXKsBznJO0naZYX3lgU4LR+L7cLfMJzcF4t5g7FfPhyXNX8QajaHeNulxFjOJd56LulOi8n324Tf&#10;2j+UaiDccAHxdnqcivFmf6AThyNcyQt3Jt1nKwkeW0j0MiXS1YiEACeO58Zx/GAKJw+nkB7rTnyA&#10;DXHe5qTvsiPTz0GpV24cSuXW8UzO5MRyJC2Uo6mhnEoP41RyIOfSgrh7KJFTSX7khnsQ723DoQQ/&#10;Lu3frYLfU4NsyYl2Ybe3CWE7DFSeSqy/AzfO5lBw6SB3Lu7n+plMsnZ7kBHiTKK3FdHuW9ntLaHr&#10;QZzLjeRSXjS50a7EexiTucuCLB9TErevJ8h0Hp4bJ6I/8StMp3yD3+rfidIfR8iaUQSsGInfij+I&#10;3TKTJPP5pFotItp4JpFbphO4cQI714xl55rx+KyeQITRAgI3zSPCdAXR5qvJ8bQgP9CeaLMVqrJ2&#10;GJG53UApL/Y46SngcTLIhnw/C3LcDEh3WEe6wxoynderTBbJ5Yg2mcduk/mkbVtJnpshZ4NtOelv&#10;xQl/K7KcNrLHYT0HvU24GOXMiUBrzkfYcybYnDPBZpwLtSTaaDY7V40j3GAOee7GRBotwnT8IPw2&#10;zCXWYq0CNKFGS3FdPhmZ7nM35XSgFUc8N6nsj5C1w9m1dDBuc74jwXAC8XoTSN48k7gNM0jSm8uB&#10;bWtJ3jyb4KUjCF3+O2Grh5NsPJlsxyUc9DODgjMKgIjS+88H9x5lgPwff590O+o6oOvAv1UH/hUA&#10;aQ0oWsMODTg8DiM0mKGBi9bHa3BD20fOp8EKWaeARauMEAUeWiDEvcYmZUcl//aIKkOzphIwIsoN&#10;ARWi5JBpbW2teopbWVeJouM/qbqaWgU+BH7I/CP4IbCiuvlpcO26tXuRa9VgjACPmrpqVa0hiDYv&#10;6pXy6iqlXBEViwSqy+C9gJBzl66qJ+M7d+vOT7//jsfOneSfO0vO0UPKxqe0oTnsvVDUJPzJ9dJi&#10;yhoaVQix2NjIwLMEKUvZO2znqaefY+aseZw+c4E1GzYydvJkFTq9XG8Tz7bvwOw5C6gsr6K6sobd&#10;0bGMGDmKvgP78/E3XzJm9gzK/rzH+cLbrDU1wiMoCGtnJ7q/0ZOhw35Sqoac3EP06fMNu3enKAse&#10;eaL9blUt+4+dZcKMxXTp+REffPItqRl7mbdgLvOWzuP0nSvcqC1ntfFmFSA+cuQovvz0C15t35U3&#10;u77Bh29/yMb1m5An7m8UFrJOT5+n2j5Hjx496PhyB5599lnGjRvDsmVLWLx4IfnHj3Ik/6gaQKxr&#10;eqByQOycXVXmheReTJ05i9DICL7t+xVHThxVwEGu8XZRFRVVf2Jr685bb33IFlNzzl+9TNW9OiRH&#10;pgZU/sfdykauFVRS1wQRUam8+eZHrFm1mYKCctw9fBk3fgrHTp1VwdSSMdLzrTexsLGmoPCusk06&#10;c/Yig3+UfJM3mD9vCYMG/6RUPtscnFWIdXVjI6bbbOjUvQev936PLt3fpP+gn9m79xA+3v5KHfN+&#10;73fo9Xp3/vj9N7zdPdiXnUNtVaMKUzaztKVdh8481/5FDC1MuFp4m7vVFRSUV1JZ16SekP995FgV&#10;8j1r1iLSM0+yeJkRfb7ox7sffsRX333LsN9/5s333iHrwCEuFxSxxsAQBy8niuvKqGz4k7MXiliw&#10;UJ82bdqr/JCeb/Rm1QoDDuw/rSDMgB/6k5a2m8Z7FSoDp6KigRu3yzAw3saK9UZcvFXMncpa6oCL&#10;N29juHUrr7z6Op1feZXur73BvPmLMbPahm9wKNeLS5RKKTghgY+++YoBv/xMt56vM2rMaDIzM6ip&#10;KKestFjl69wsKqC4ppprd4s5cPIUC1atVsomj4BASurqFbyT74xkAN0SqFF8F0cPf9o8+RLPvtSZ&#10;p9q9pFQfbZ5tw6z5Mzh25jClFUXce9BAZWW5+rfj7t0Slfch4EBZYLVYTEnOhixLybyoGwRGCIDQ&#10;bKxkQF1KoIAEhUtpoKA1PJB95LujqSfU8n8AQDQIIiBEXk/Ahwyyy4C9zFfU1D/K6JD1MnCvQRE5&#10;Rq5TskwEjLRWich+apC/RbmhgQxN4SFKEAEgGtjQ1st9yH1JcLqUAAQ5Vq5FztcMPZpVMpLNIeHs&#10;pSWy/LcqKa5EKwkIV0HmxZWP9pFtsk5UIrcLS5stsVoyQTQVh1hb3SgoVsoMUWoItLhVWKymmopD&#10;9am4QqmRRJGk7LUKS5VyRLZp1ywAQwNGAlEEqsh9qP60ABIBLLfv3FUl82KzJdZbmjqoWW0jSpu/&#10;KWykd2K3JbZb0j/VuxYIIhkgOgDyr38K/Y8AIK0HIsQCKycnR4WVymCF7ile3VO8us+A7jOg+wzo&#10;PgO6z4DuM/Bf/QxcuXJFhaALAJFj5U97sEJb/tc/o/6bezy8BzXFGM0ZR6DJCtJcjYm1W0+KDHz7&#10;WHI40I593ubK/ihoy2w81oxVGRzBRnNIdNlI2LbVHIxyJ8J5C26Gy4j3sOFg5C7yd/tzPimEswlB&#10;5Pg3qypSfGw5EOfHpcNpnMhNYF96BNmpwaTGe+G3YzP+9hvwNV1CgqMesbarMZs1COdVIwi1mM32&#10;NSOItppHot1isl1XkeownwjTcXivHkrwhpGk2ywmxWYNR/ztyd3pQKq7JcdiPMnwsyDMfhVBNsvI&#10;DLTmSKIvh5ODyc/ezaUTudy8cIiDe0JIj9xBSrAje0KcORDlzaXsGKXoOJkZxY3je7h5IoNTe8I5&#10;luinoMfZJD/2+tuR5mtF6i5b0oMciXQ1ITXIjuPp/pzI8CNs+0YiXDfja7OauF02Kuuk8OJBSq4e&#10;VRCk6MpB0iPdCN9hTLyPFbE7rQncbkiouwkJgXZkhm0nb7cHR2I9SfYwIdltC3t8TTgQak1eqAUe&#10;euNZOLgHa4f0ZPNPvdg4uBcWoz/Dc/4w/FeOImrTVJItFhBnNpdww2kE608hYOMUfNdMVCHqOZ5m&#10;JNnpE2W5hmir1cRYrCLJdgPhhotIt9/IfjdjMh312OOwkWTrlRzxNuViuCOnAqw5HWxNnqchB3yN&#10;ORpgSY7nFqJNFxJrvoS9LvqqDnoacyrIisPephzzM+OQjykRRvNIs1+r7LsiTBeQ4biWPM+N5OxY&#10;zQGPjWQ7r1aqEN9VEwhYP53QzfNItV1P5vYtCJBJd9LHd900dm6cwX4fM44H2RKqPxWfpb/huWAw&#10;LjO+IWDlIHYt+Z5YvREELPyR+A2TiV8/g5jV00jYMJOI5ePYvXYC0WtHk2o0hb02sznoupr8YGso&#10;PAV/1qsv08M/7/Pgvjxfq/vTdUDXgf+pHZD/ov6z0gb9/5m6ozUAEIAillCa+kK2aaUBDTmXBk9k&#10;m6yXdQI/xEJLpto5BSy03q7ARkMjAkAEZDTWN6iSZWVT1WqdbBMFh4AMmWrH/GcARICHpvqQ47Vj&#10;ZL0KEm9l4aUpTrR7kHsW0KGFoGtTLQRdLLEEekgYuuSPyLyEGzdDkCZlX3P89Dl++nU4XV5/nb4D&#10;BxIQGcahU8c5fPYkJfXV3KoooexBA2VNDVSKEudPaHoIVbVNNDY9pLKqnqZ74Om1i+eeb8+ChUvV&#10;AJ7kMKxYs57eH/eh57sf0L5TF7bZOlJyt5SyknLu3XtARvZefh41gqc7vMjvUydxu7aKvHOnmbZ0&#10;EfkXLxKdnES317urkGg59uy5y7z19vt4+vg3ZxnUNXC3tp4bFdVk5J1g9NT5tHm2Pb4Bwbi4b2f+&#10;snnknj3CroQI3v/rZyxdt5pjx04Q4OvPlx98zns93uGzjz7nh34DCQuPpP7efVasWUuHjp3p2rWr&#10;snl67rnnsLCwICgoiNlzZ3H95jWKy8tUD2/cKcDIzIoeb73L9FnzWb56Hb+N/ANTy60MGTaQkspi&#10;ymubB6VLKuspq2zCzy9K5Yas09uMgakx565fUgCkoLKKiqb7FJbXIxDk5NkbTJu1mE6deuDnF0Z1&#10;9T1c3bxZsXIt+SfPYOfkzOTpM3i91xv89OsvylKruqaOW7eLWLZ8NR07dVPWV8+/1IFXe/TCzceH&#10;spoaLty8Qf+ffsbUxo71Bqa83LkHTzzTng36pthsc1TB8J06dOSNnq8T4O9LeVkJ5eXNg621dfdU&#10;Xswbvd+jzVNP8sEXfQiLi1GKoYqGJsprGgiN2M2HH/XhlVdeUYqV4jLQM3Sib/9fVBj7G2/35pVX&#10;X+PVN97gQH4+VwvusmTdeuL2JFJSV0ZxRR2x8dkMHTKeZ5/pwpIla1RezY+DRjJvzioWzFvJb7/9&#10;Rm5uGqXltyguFQssgQH3sbZzZ+aCVVwpKKOs8QGF1bWEx8Qx7Lff+fDTz+n15jt8/MnnvPvhJ/z4&#10;82+ExcZT2tjI1bJifKPC+aJ/X57v9DIdunTE3tGO6upKmhprqautRL5TZTUV3CwqoqKujpDIGNo8&#10;8RR/TJ1KzsmTSiV1p7ZKZeeIfVxZfQ1HzpxmxITptHmyHX9p+xJPv9heAZBPv/qUjL1pFJUVUFh8&#10;i5q6SpX7UVNTpwa1RfGhDeSLmkJKoIdWAh2kxH5KlDdSEmzeOttDwYGKZnXEI0hQWfPIBksAiIAT&#10;GRTXAIgADk3hIfBCAYyWAHSBGprdlaZWkO2SBSLHyGC9smwqLlPzsk2OqawSRYgEokteSHNmiFKL&#10;tLyWvL5ch1yDUkOUlCugIUBNAIhs1wbuZRBf1mmZGZKbcf1OkYIk8vpSAllUvyqb1TMazBCgoZVA&#10;D60KRClUUKqqqLCM1lVYVKbghRaYLqHoUhoEETiiwSBRccj9/0O1ZInIvqIakZJ5pVJpsepSyo2W&#10;IHOZl/deAZDiZgswpRApKlXKD80CSwMgj1uiyfGaEkT6qVlwieWW1kcFRoru6jJA/g9+NP2PACBy&#10;HzIoIcDj8OHDTJo0CXNzc8zMzDAxMdGVrge6z4DuM6D7DOg+A7rPgO4z8F/6DIgMvk2bNo9C0Fvb&#10;XsnToP9X/wSA1JZgsXgqwVtXIRkQu23WcijQhhPhLpyNdOVCjAeZroZEmC1kp95UfNZPxW3NJHY7&#10;byLOzZSbBxO4lBNLTrQPJzMiOJEaxpmUcBUSHmW3hXgXMxLcLBH7qauHUym9lk9eehihO+1J2e1D&#10;VoovMQHWhO0wJNxej33+2zgSYkeC02pCzGeR47cZL70x+Gz4g9AtE8h0WUyO+3IiTccQbzkJvzXD&#10;SLGaw3F/c/ZIkLqNPiFmqzka7UpWoCV+lgsIsltKRqAVyX42JAVs53BaFFeO7ef2+SOIHVVWgi97&#10;oj3IjfPlxJ5ITmVFc/lwClfy0zifF8exjFDOpIdwJTuCA6EuJLsZE2ixDH+LFQRaryNplzU5UTvY&#10;v3sHR5O9yY6wJ87HGD/b1biaLiHc3YwLBxIpuXSYqtunuXoii32J/sT62xHjac6VvBil/MiIcuVU&#10;3m5Sw3cQt8uWQwk7FXSJczchznUL6bvMuZkbTMXJWPy2zsZu8U8E649hr11z7oXz9O9JMJqlQr5F&#10;BRJrPEupQJKsFjbbVNksJ8NxI1fiPDkf7UmWhwX7/azZ72dJuOliEmzWkOW0ieN+NmQ56HPU25xT&#10;/tvItF3Lfid99jmsU5ZWpwIsyXXfTOaOjWS6bSLNZQOJtqtUHkuWywYFNsTe6uhOY2V1tXf7erxX&#10;jsF39Th8Vo8jUG8qnitG47NmDIF6Y4k1n0GUyTQSrOaSZreMI75G3En25HaiF6cCbUizXYP/uik4&#10;zB2G3Zwf8Vk3jgTbxSRaLSTeZBYppjPYYzmbeMPRRK4bQpzeMEKWDyRg/g+ELx1O5LLRhCwYRfz6&#10;aUStGkfEqlFkbp3LKfe1nHJfxTHPteR4GvDgRj48qG8ZMdWsrv75N1AbVP3nW3VrdR3QdeDfoQPa&#10;9/TxqQAKARECLlrDCZnX4IhsFwig2UFp8ELWa6XtL8e0Lg2ISJC6AJDW59SOUa9dX4+oPFQAeYva&#10;Q1lT1TXndQi00ACHgAxNyaGtF6ChoEarIHOlDGm1LOcX0CLT1uoSWSfXIvBCq2YVR+t7aQ5BlwFa&#10;TfWhARBtWaZVNZUqI0T68uDhn0oFIjBEfsGIndKnf/0rL3fpwpDhv7IrLJjDp09wufAWRXXlFNaW&#10;KUVI3cP7VDQ2UC55KA33uPcQGhr/VE9OhwRH0qXr60ycNE0N3slA5PYdHjz/Ykde6daDd979EH+/&#10;YOQJd3H2LCwppaqhgdD4GD757is+/O5rUg7k4h8bzXoTI64UFjF+xnT+GDeKGXNnMvSXXxGbrfc/&#10;7oOtszMFFaUUVJVR8fA+t2trqAbCkjJ4p8/nDB0xnBlzpzNp5kQMbUz4duj3vPfFx+w9kKPu/W5h&#10;EQ429rzycmde7dyNX4b9ysJFSwgIDFbWXd1f78k777zHkCE/0avXWypLxNPbC5Otply/eUOBpKq6&#10;eqzs7fmwz5cMHPoLB/NP4B8ayojRo1inv5Zhvw6iuqGSiroqBR5qGh8oGx13r0AmTplJQkoqGw03&#10;s1JvLUVVpUpZIH795XX3uVtZz5zFq/mwz1e8/e4n2Dm6UVHdhKWNg7KyioiJ472PPqbza6/x5HPP&#10;MWHaNKztHHHa4Y6jizuz5i6i62tv0KbN0yr8XN5bC1tbdR2nL19l/PSZnLl8k53B0fw6ahLjJs3m&#10;zXc+5dPPv+Wl9p1o164dvd/pxdlzJ2lsqqWsopTikjJqG++Tvf8QX3zTlzbPPMOb773HZ19/jZef&#10;nxrEFuXNj8N+5cmnnmHixPGcOn2euxVg5xxMny8H8PPwMeo9HD5qNC926MhafX1yjx5n81Zzdqcm&#10;UN5QzYGjp/j194k8+0xnevX6mKTkdPWkfGDgboYOGc3TT7dn4KAfuXb9PA+oVRZYokAqLKnFcftO&#10;ho2YyIETZ7lVVkFO/jGmzJhJl9e6KwWIpa0DYdGx/Dp6LF16vUnfIUPZFR5GYVUlzt5e9HyvN08+&#10;+wyvdu9GYmI81TXlFNy5QXFJAQUlhdy6e0fZXOWfPMXIMeP5deQYwhKSOHTxApFZe9ge6MdmS3M2&#10;GBmwwWAT46ZMoW37V3i6XWfavtiBNk88wdjJE0lIT+BueRHlNWXcuHWVyuoKSsvLKC1rzq6QAXxN&#10;6SEQQUqDE9qyyuEQEPIYAJGwcykt+0PUEQIXBDJoGSAa/FDKEdnWYm2lnVummjpBvY6AlhbgosEO&#10;ARwyrx2jqRUewZGWcyroUVVJRUtpQET+7ZGS80jJdTYP0FfSGjho60URcru0GYAo8FFUrELEL926&#10;w9VbBdy4U6QUGJqaQsCA1H+WASIKD4EcrUsAiKYKkWNLK2opKa9ROTMqML1VqLqWKSL7aQoODWZo&#10;1lhy7gJRfRSIRZZkeJQqZYlmXaUFqLcGGuq67zaDDK2f2v6ialEh6y0KEFkuKhSAIyCnOR9E9pXj&#10;pJ8aAGkdgi7zogDRhaD/619A//YARH4wtP6TAQptYEKbtt6um9d1QNcBXQd0HdB1QNcBXQf+VQce&#10;/30h+8sAxv+TPwEg9aVsmDIcf5MVpEimxy4LzsW6qToeYq+Cr6PMlyr4EbF1MVHmy/DfsojsACey&#10;g3dwNjOawhP7uH40XVlGSW7Ggd27SPW1U7ZYEY5GxHlZczwjQgWQy+B/ZrwfkbscCfK0IDnCiUhv&#10;U/xt1xOz3Yhoh02ke5lyItaZZI+1OK4cxvbVP7Nj6WASrGdwwHMV+X7riLOaRPCmX9ljP4tUm1ns&#10;d9XjWpwHRwOcOBqynVNxXiR5GRPrrk96oDlJ/pbKiiozyofLh7O5eeoIV47ncfFkJunx3mTGebM/&#10;yY/9Cf7kJvpzKCOM66eyOJYVToK/LQkeZiTsMCbEchXxLpvwNpxNqN0a4tyN8LdZg936qZgsHkG0&#10;6yZiPQwJcV7Prm2rFNhJ2GlLfloYpZcOc/t0LmcOJLMvMZC85ECqrxyg9GwmJZdyKL66n5Lrh0iO&#10;dCU51IWcWB8Oxu8iyceaBG8zUndacD7Dj9qzqeQEWuKy8g92rRtNwNoR+K0egeOM/hx0WfcoiDzR&#10;eDYp5guQMPTdRrOJ27qQXNctHPW3JcZsrQIg2b7mpLoZkGS/XmVuHPTcSqL5CvY5b+a4jxlnA2zI&#10;tl1H5IZpxG6W8y0hxXo5e103kOGyljSntey2XEyWqx7Z2zeyd4eeAhg5rhvJddvAUV9D9m5fy7bp&#10;PxBmMJVIo1mEbZlBlPFswrZMU+Bj744VnAo24mKUFZnOKwnWm8hJfzPuxO8gcO14ts/9CddFP+Oz&#10;cgT+60YRpD+GUIPxJJhNU5kfuXYLyDKfTqb5JBI2/cJVv+UELvoG6+G98JnZj6AFPxO84Hf85/+K&#10;79whhK0eRa7tUk576XHBdwOHXVcSZ72Ue9eO/CMAkZHTf/KnDaj+k026VboO6Drwb9IB7Xv6+FSA&#10;hAzWy1TAhlhdSck6DV5oU21f2U+DIH8HMVpUHwomPGZ7JfBDSs4l53m8BJDIccr66sF9BSkEgIg6&#10;Q0qUGhrkEOVHTVW1UnQIAHmk6GiBHXJtCqS0mso9yXrteuX+1H4tGSMCPiTfQVQcUhJsrqqmWg0q&#10;CtyQAHSBHpL7IaBDC0GvqCp/NC/bZB+5PwEgonaobWyiUjJH7j9g74EDKv+ia68evPXR+/iGBJJ/&#10;7jRnb12mvKmGiroalfVQ8+A+lU2NlNbWc+n6LTWYV193nz0Z+3j/g0+VCkIGTz09fBk4YAjzZi9i&#10;5IixynrIbKsVolIoLq+gvLaWmyXFCmJssbHgiXYvMGzUH8xdvoy1BpuZNnseoyZM4NT501TVV2Nu&#10;bUOnrt146/33sXCwp+pBvQIz1yuKKP2zgculJfhGRtH/119VkHn7Lu3p3L0TT730DH/t/zVHTuZT&#10;f7+BuyXF6j2orKxms74BL7zwIiNG/MFmgy30fuc9nn6mLa/3eIM1a9dz4eJlZs6aw/MvvMjPv/7C&#10;ijWrKa2s4NKNa2wwMKDN020ZNX6yssipu/cnIVFRjBwzmoXLFjBt5gQqa4oprSrhHg/VE/qlVXVs&#10;9/Dhtz/GcPzsWe6UFGLhaMXJS2cVAKl98JArd4qYNGsuPd55H//wKKUwMbGwobiihjkLlyjrppPn&#10;LmJpZ0ebp56izZNPMvS331i5biO93nmfb/sN5NsfBvHx518xYIt6GIAAACAASURBVMgwte6Zdu3Y&#10;ZGyseu4VEMTClWu4U1qNsaUDGwwtuXK7nKkzF/HCy11USPjLHTsweeoECu7epKKqlNKqMgXM5Gl/&#10;gRx//bafAiuz5y9AgtX79h/A/AVLGT1mIh07daXbq93x8vKg6c+HFJbdx35HCL0//JofBv2KndN2&#10;Fi9fwcudO9G1++v89NsIVult4sTFcxw5eVzBmxdffpVXu/Wi3/eDuF1UiGTX1DY8JDQ8ibfe+ZQ+&#10;X35NRGwIhWW3KKkop7bpAUVlNQSGxjJ89EQOHTtF9f17WNnb8nLnV3j/40+Yt3gZAn9ulZVTcf8+&#10;R86fR8/MjE+//YafRo7g6++/58UOL/P5l1/w5ZefK/uryqpSBYDu32+iRmzKmhrUwLEom77+5nvC&#10;ouPY5urJl0OH8nLvt3ntk4/4csAA3v74I5545lna/OUJ2jzVlmde6sDz7TuqLJKT589Sd7+J4ooS&#10;isruqu+nqNA0lYSAQ03FICBEIIN8nxQkELVGi92TZmElqo/WpQEQbfq4MkSDIRoQEbAhEEMDEa2h&#10;hsxLKaVJi+pEux45Ro6VgfbW6+RaRbGgwEVpmbKWk5wWKQVBKlvutUaObwYtSkXRYmVVVFalFBai&#10;shAQIoP1qkrEzqlcWa2JukUAjwZ6RC2iLJ4kV6NErKsEYvwtA0TAResSOyqtWud9CNDQMkHKy2oo&#10;l9yV6gYqxOavVTaIto/khgjQEMjRWrkh6g25Dlkn+6rA9Zb9tGO16xR4ocEaCbcXSyuBItr1yzmk&#10;xxpg0YCJNhUYIvsK/Lhz+65SgIlVlthxSd+kjzeLy1C5H0Ulaioh6JIBogMg//pH0L89APnXt6Db&#10;Q9cBXQd0HdB1QNcBXQd0Hfgf1AHJAGmsYNWU4QRYrFPKhkQXPc7GuXI0xJa0HZvYs2MzAQYz2aU/&#10;jQR5Et9gIQFGK0n0sCNyuxXpoZ7cOJZN4bk8bp/O4XhmJClB24n3tSMlwJkIV3OivG3ISw0mf180&#10;h7MiCPWxxstxC7tcjInwMiXISQ8fyzVEbTcm0sGQjF1WXM3x59o+T/xMJ2A280vs535DosUkUm2m&#10;kbZtOgH6v+K1ejDhm0eQbDGdvB3ruJ3gzoUIV7JcTVWWSXagLXvDHMiKcCQj0oWs3V7kJodwfG8K&#10;hRdPU3jlNAXXjrI/K4yshF1KlbE31o+c+ABykwObl+N82O1rRZSzITGOm4myW0es8wbOp3hzLSeY&#10;ovw4LmQGcCHLj7woB5J8jAixX0WY03oVah7tYcbeSA8OJARQeHY/p/bFKwByeE8Ut05nU3vtEEWn&#10;06i8eYCSGwc4dTSBpGg34kJcOJYVyc1je8iL9SUt0IE4j61kBdlzIc2fvGA7grcuxH/jRHauHUXA&#10;+rHYTfuBXUuHk2mxlGzLJWSaLyLNZC7xBjOIM5pDjOEc0mzXkR9gR7zVRlKcjYh30iPD04hc763K&#10;birNZi25zpvJsFlLtv16TvqYc8LTmFz7daSZLWGPzXIy7VaSv8uEs+E2HA80I8NpNYd3GpHjup6D&#10;Xpu4FGnDEZ/NHPbexMldRuw2nYXv8uGEbZ6sMkl2b51DjMkspeA4H2VJ/ZEgrsbbEWY4iVCDyURu&#10;mUaY3iQi9aeQYjGfdOtFxG+ZRuLWGaRZzybFcgbpNjNJNptIptUUMrZOIMNkPNlbJxC56geu7lpC&#10;kt5PGP/YEZMfX8Puj4/wmNIXm5GfsH1aX1K3ziTfdSMX/I056LSEbNv5xFotaVaA3K/7ewWIDoD8&#10;D/oHTXepug78fQceBx/aslJftGRdaHBApgIHpDQ4IoOHsq8sS2n7yvw/U4Zo2+UYAR+aBZYGPjQg&#10;IsvaawiEkONEfaEdp+0neR9a5oeWBSLKDa3u3ZNrag4qr7sn56xXA/rq+AYZfKxUYENsqeqa7j0q&#10;ARQyQCXgQerv4IcGQZRyRdQr/3E13aujobFGva5ch1y/6t/9Bwp+iJ1PZX29CkC3cXRUg+ntOnbk&#10;+8EDMbffxt7D+7l0+5qCLnfLSqm7f596HnLpTgGzFi3htxFjWL9hMzNnzeft3h/wzgcf8/PvI3n7&#10;rff44pMvcXVwY/GcJXTr0p0B/X/EPziEg8eOkXf8GMcvXuDM1UvYu22nx9tvq4yIHm++xXvvf8jo&#10;MRM4c/Y893lIQWkxF6/dZMXaDbT5y1MsWLmCSwXXqXpYR0F9KaV/1lF8vw7PsGBmLl2Kh78fvT98&#10;n7YvPsdHn7xPYNAumu43IkBI3m8BSAJ+xMJqxcrVasB+6rQZ6nWffaEdk6ZNJ2PfPgUMwqKi+WHQ&#10;YNq93J5BQ4eQe/AAplYWtH3pJfr9OJT4lAzOX7mBt1+gggzNipVpbN6ynoZ7VVTUlimAIAHa9fcf&#10;Ym5jpwbc9x87QkVTFZUNlRRXFVNUXsrlmzfZYmFFu85d0DPdqnos6ggJhBfrn3HTZmDj4KwUOOdv&#10;XGfhqpUK9rR5ri3der1Fh1e706V7T17p8QZGljZk5h1k4bKVSnmwYt06zl6+rCCKuY09t0uqWK1n&#10;zDZnb05dvM3s+Sto8+RzCqr0eudNnFwduXLzEtUNVVTWidVRncqNyTtwlL79BvDEX55h+vSZXLly&#10;DT29TUpt0qljN/p8+iUffvgxaRmpCrCVVD/ALyyJdz/5hoFDfyM5PYOdAf68+9F7rNfXo9/AH/ll&#10;xCjCd0ezbpOeen9FRfLDDwPo+30/CkvvcKv4lrLXys7N55t+Q+j59rsM/mUwTu6OnLtyidLqZpsx&#10;X/8gfh0xij1792HnYKte45PPP1NKnTsVlVwuKqL03j2ulJVS0tRESUMDJtbbVH/av9yR3r17M37s&#10;OH4cPJCjRw5J4p/K5igoKuTEuTMKcG3YZMh773/CBx98zugJ05i7Yh2bbO3xiIomLjeXoN1x/DFu&#10;Iu1f7kzb515Q527z9NNKpSOWX/Jdu11crNQPZVXVaipP44v6Q9QSMi0plVyK8ubcjMcUIBr4EOVH&#10;ZV2jGvhvnY+hAQ5tP1EBaIoPgRKaokLZRYlFlZxHVCQtIESDLWJTJfkdzRkef4MwGiiR/QR8yPnl&#10;nBpQkdeSZbFfunO3WN1LWVkZZRXNgfVyj82ZIFUKjsj5lG1UcZk6R0llrQIfAkLKquv/NnBfXKoA&#10;iMo1aYEfJTV1KgdEQIgGeuR8Agya4UOFOoecUwDi3fJq5LwylWVZL+qOf1YCPFS1KEm0rA0tkL6y&#10;QgLp6x6pRSRjRKBJRXmtmsq8ABKBKJKXJHBFQIgGWf4GSJqhjQCN1soOtVwin4WWoPsWiywNrgjw&#10;uH2rSKk/lAKklUWW5IhIYLrYg0ng+vUWiCQ2WAJFZHqzoFAHQP7+p8g/XdIBkH/aFt1KXQd0HdB1&#10;QNcBXQd0HdB14P9SBxQAKWfT4sm4Gi4k1mUzqZ5bOBRsQ+p2fRId15Nkv44wk4WEGM0nwmIZjksm&#10;Ema+kSgnC3wtjdjtu52LhzIounSYokuHyIz1JczTklA3c4K2m7LLaQt7dvtwaG8k187t5VheLP5u&#10;W3HftokgVxOCnPRxM1lMuJMhEU7GSu0Q6byZlF1byA7ZgrfhSMxm9cFj+Q8kmI0lw3Yau1YPwW3Z&#10;QJwX9iNIfzj7dyxXOSBXox25HutBqoM+CQ4GpHtbkbjTiqwYd/bEehEb5kp2cigHMxOoKrhOweVT&#10;3Lh4gPTEnSSG7iA90oOcOH+OpIUrBUh2/C7SIlyJ8bFUCpUAy5XEuuiTE2jF0RgnTia4cjHTT9WZ&#10;VC8uZniz22U97oYzCbZdTaKPOcdSAriQE8fhhGCOpUdyNieRS/l7uH3+ADdO7+Pa0SQOJPty9WQy&#10;Ny9lszc9gNgIF45kR3I8O4rzufEcSQriSII/Ma6mpO20pfR4GvXn9pHlY0aY6XwiTWYTsmkqjjMH&#10;4zhlAOFrJpJhPI9cq2XkbVvOHrMFpJrNJ2zjNCK3LCDSdBnhJitJ32FKXuA2TkS7kOasT7LNWvbY&#10;bSDVchUpFstJs1rJSS8TzvtZciPUgZxta0gynkeO8zrOBFlyKcqeA56byXRcyX63DeTsWEuO82qO&#10;eG3kkMd6LkeYs99lBf5rhhOhP44M20Wk2Swg2ngGKTaLyd9lxLEAY44EGLHXdS1xFnNJtFxAtOF0&#10;gtaOwW/ZcJJMZpPnuIJ089nEGUwg2XQKSVsnkWY+maxt00g1GUOG6RgyzSaQYTSKyBX9yTEfw83A&#10;FWSZjGTXnL/iN+87AhYNIGrt70SsG0GG1WxOeG0m12E52dZz2G0wHvNpA2i4fBDu1fLn/QfwUGeB&#10;9X/pXx3daXUd+H/WAQ14PD6VgXoNeGjQQqYCJWQAX1un7SfrHwGLlmNlWSCI7Cv7SQnYaH2stiz7&#10;ynoBE61tsRof3Ffgo6Jl4LxBLLf+fKD2lcF07XjNJuvvrLIURBHVRS3VDTWqRM3QPKBcQ1VDnXqq&#10;XJ4sr713T8EFAQyisqhpakICqyvra9V+ogLRSrPBkmlr+NHa8urRfF0ldfVVCsJoAETuU+CKlFhg&#10;7T9yhOFjxrB45Uqc3Nz4bdQoOnR9hY8+78NaA31SMtM4c+G8etpeBptvi11PYyNbrKx55oX2avD7&#10;iSfb8uwLL/HCy51o88TT/KXNUzzb5lm++uivjP11DG+81otn27ZT4OClbl3p//MwfvpjJMP+GM6g&#10;YUN5u/e7fPbZF3Tu3IXnn2/H0iUryck9yJGTJzlx4RKnL1zBNyCML7/9ns++7UtYwm5O37hI5rFc&#10;zhdd5dTNK6wx2YKFoxOHT53ltTfepk2bJxj242AO5u7lXlMDAqOkh/UP7lF1r0mpBLY5OdHt9R5q&#10;35c7dFIqk19GjsTY2opj588p26iQiEj6D/6Rlzp3ZPiYUUqF8mW/H3D29ObKzQI2GW3luZc60uvd&#10;d/nos4/pO+A7HJytaXpQQ3VjubI6Kiwrof7BA8ztHBj8269kHthHYdVdqhorFQQpqSojNjmRT7/5&#10;mtFTJnPw1Ens3d3oN3QI0xcuUAO9k2bPwm3XTpW5IRrkw6dPKbuvNs88zQudXlEARHImer3/IQYW&#10;VioAfE9ODjIALwoHeW9HT5hMVFwi5y5fZ9VGQzz9wrB2dOfjz76jY9fuylarZ+9erN+0juNn8qmo&#10;r6C0ulwNZjc2/Une/iN883U/XmrXns36myi4XYiRoTHtX+zIE22e4eOPPqNvvx/I2ptJaWUVlU2w&#10;MySO9l16MvTXEWTlZrMz0Jc3332LmPg4Zd0l79XbH3zAa7168lGfzzA0MWb69KkM+rE/l29foKCy&#10;kNtlpWTlHaXP1/0ZO30mY6ZO4P0vPmThquXsO3KYkqoKvHb6MmDQQJatWEq/77/hhRfbsmzVSk6c&#10;O8fN0jLuVFVxs7KSW1VVlN+7x9Fz55m3bIVSs0g+SNeur/LJR5+qzD9nZ2cio6Owsd3Gxs2bmDFv&#10;noJL3/QdwPz5y4mLy+BQ/jnO3ijkWnkNN+uaSDt6jKXrN/LKaz3VZ/3Zts+rzI8BQwcpwCPfHQEF&#10;MigtCgQBCM3ZFeVUVdcqIHC3WAKwy1FqABmkFzVBK7spDWbIeQR2CIDQSsCDlKxvDUJkXta33u9x&#10;1YZch/Y6sk1CtQUi/CsAor1W69fTrlHOJ/fyzwBIWbnkdTS/prLPagEpAia0EkAh55LrltwKscES&#10;5YcGPkQRInkgMtXuTeCHKFBUbobMl1epUkHgLfOFqj8tAEQgiLxOxT+WwAt5H8pEmVFa1VwCNcqq&#10;FegQ2CEZIwI/JGxdqUbKah4Fryu1Ryv7LFGhCBSRkvdV+qtVa4WHmm+xwBJ1jLqfQrHP+pvFlUCP&#10;gjvFqlpbX4n6RYCShLKL6kPUHzoA8t//OaMDIP/93umO1HVA1wFdB3Qd0HVA1wFdB/4bHbgHDyrw&#10;ttMj2FEfd4N5RNiuIt5hPRluhiTarSPceAk+62bgpz8Lf4P5uK+ZSbi1HqH2JsT77eBkThrnDmdy&#10;6Vg2J/MScDBbhae9HmHe1gR7WJAY7s7Z/DTuXD3MtfO5ZKcEEOxlSaiXFfH+9vhYrsLDeAmxrubE&#10;e1gR72lBqKMeib4GxLqvxHDmp9gv/grvFf04sGMORzwW4b18IPZzv8Nr9c/EWcwkf+dmLoVZcdrf&#10;jJtx7txJ9mf/Tlv2iU1XmBspYa4czI4gIcaL/VkxXL+Yz+0rZ7h96SSXTu9VcCYt3JPsKF9O74nh&#10;8v5krh5NU5ZdR7LCCHYzJsBJn4wQW47EunI2zYer2f6cTfHkdl4oxUejlWXXlUxvEnZswFdUFx5b&#10;yAy252DsTlIDXTiaFMqecC/2xvhx9UQ2pddPkr8/jj1x3hzZG8qhnDCO5kUSF7mdzHgfzuzfzZXD&#10;SewJdiVmhwXRzmbs8XfiUlY0xcczKTuZTXF+Crn+1kqZk2C1kuCN0/FbPh7fBSNI0JtBqsEsDtmu&#10;JHHTNHbrTyFSfxphm2fjvWYKiQ6bOBTkQKb3VvL8rYixWUWs5UoVfJ5ksZII/VkKghxzN+ZSoC0n&#10;3I1INlpAjP50Mret4GKoDacDLchyWkWuyxoOuK4n034JqZZzyHVZyiH3VZwNNCBSbzTB60coqypR&#10;cCSYziR920KlDMlz30i81SKy3fRJtV9B4MZJRBjMIMpgBpEbJxGjN5kko1mkb51D0papxG0aT4LB&#10;RBKMJpJiMoUM82mkm08g2WgkSQYjSTMeQ8LGX4heM4ij9lO54ruUwvANnHFfQJ7tNPLdFpHnNJ9D&#10;O5az32UViVtnccB5CSkWs7GZO4ziExmPQtBlQEue0NT96Tqg68D/3A48Dj605dZgQwMWMtVAx3+2&#10;rjXokP1kWcCGwApNQSLrKqsFDPwNqrQGKNo5mq1v6qi9V6+qpql5Xqk5HjTS9PAejX+KIuXvYYQs&#10;izWVgg5NdQp+CPgor62ksr5aQQ0NgFQ01qmn+iVfQwbmK5oaKauvU7ZI1Y31PF4KmLTkgmhg5RHw&#10;qJdMEwl2by5RgCgVSEMd9fXNVl8K8khg+737SpWQsiebz7/+jvc+7oPDjh1Excfz3Q/91YD/2x9/&#10;wPyli0lISebMpQtcvnObW2WlFFRXc/72baVYmDB1BpOnz6LPX79R8KPNE0/ywQcfMX/WAsJ9QzmR&#10;dxy9tfo89fRzPNexA0+81I7VhpsJT4jHPzSYKdOm0qVzV7q+0o3n277AM089y8cf9uGH/oMZNWkq&#10;IydOY+jvYxn082g+/aIfL3bsRt/BQxg9ZSK/TxjF2FmTmbpwLl8PHszE2XOZv2wd7Tu9TscOr9K7&#10;Zy9WLlhIkJ8/np6emFlZY2Zni6mtHas3G/DbmHF06PIqz7/Unhdfepmeb73NV/368d2QgXgHB3Hi&#10;4gWu3LqFkbk5XXv04Im2bWnb4WUc3DyUHU9xdR3RSalqcP+lTl2UtVObJ9qwxWQT9x/WUV1XqrJA&#10;ymqqFORy8fLh+5+Gsu9IHmUNFdQ9qKWqsYp9B3KYPnc2/Yb8SFrOPjIPHuCtTz+kzVNt+GXsHwqI&#10;/DxmJEHRESpg+3ZZMbdK7zJr8SKebPcCz7R/iTbPPsOXP3yPzXYXRkycxMSZs8nMzVUWUJKD8dV3&#10;fdV8Vu4B9XT4/CUrmD5nEX0HDOXVnr35fdQ4lenR+8N3+fqHrzG2NOLC9QvcrZAB5RLqG+6TmrKH&#10;Lz77ipfbvcimDevx8fDkq8+/YMjgYdhtc2TkiDHKSix7314VFn6zpJrgmBTa/OVZfvzlF9KyUggK&#10;3Umvt3qoz5T3zkB6v/cxXV5/XcGCn4fLPukYGW/msy8/5tKts5Q0lFBYXU7eiVP8NnYSls7bOXH5&#10;PFYudgwe/guLVq/g8ImjROyOpO/33/H5F5/Q643XMN1qyNFj+QpiXS8ooLCyQoEkURHsO5zP4tXr&#10;aN+5m1KUvPnO+7zQviMdXunGM8+/wKs9etKtZ08++vxzhg0fTvuur/J1v/7s9A/h8rUCSsobuFVc&#10;zZ2KRu42/sm+k+eYv3YDHboLTHua9i91QgBc3++/ISE1nmu3r6seivrgTrEEj9dRWtWgMhoEToga&#10;RHJxCouKEQgiagAZJFcD5S1wQlNnKGBQWtGsdGjZJrBBK9lPKwETohCRbWJbJXBDm2qQQAbZBXho&#10;9lsyr8BLSYVSoajQ8pZ1GijRFCAaiHkEXqprlT2eWOSJNVczAKmgvLySioqqv1N/iNpF2eE9ygOp&#10;UCBDoIcGPkSdot2DqEpE7SEARN5DDX6IBdYjW6xWUEiuSQDAjZIylQlzu7ySOxIMX1mNQBApDZCI&#10;MuTxEmAhSozSlhIQopUCIwI0WuCHABCttOB1UXwI6JLgdLHzkvOLGkRKQI2AitbvgbxH0nt5PwSM&#10;KPBxt7w5x+NOMTfvFKsckb/LLGnJMdEyRiRk/Y5YYonipKz5/gWAiOrjcQWIWNRp/739h18Q/+GG&#10;f9jzf/UKHQD5X/326m5O1wFdB3Qd0HVA1wFdB/79OnAPmu4S7mVBoP1Gdpktw0t/Brtt15DmtJk0&#10;x00Eb16E27LJxNusI227EbG2m0h2s2Kn1Sa2LJ9LmPd2zh7Zy+Xje7l2ei+pkR6Eeluww2YDUf6O&#10;nDqUwqkjqVy/lMexAwkEeFkQ6WfXvJ/bVlwMFxFqt4nYHZbEbN/KwRgv8hO9OBzvRITLQtw2DsVt&#10;zffsWvsD+11mkGk7laANvxGgP5oYy7kEbJ7EHuc1nAuzIcdVn+N+1hSlBXE9JYQjEd7kRvlwal8c&#10;1y/s59L5XM6fyeHqxXxuXT7NrcsnuX4hj4vH0ji3P5GrB1K5fjCNw/FBnM6O4fzBeC4fTyU3xZe0&#10;cEfSQ2w5EOPCgWgH7h6LouZsIhdSPbmdG8TpOCcuJLuS7Loeny0ziXTaQIjdBuLcLTkU58+JtEgS&#10;/V04lBzGleNZnDucQVZKMFGhziTGurMvM4jc7BBS4jzZl+zHlSPJHE8LUTkr8W7WZAfs4EpWLJez&#10;YjmVEqayV67vT+B4vA8xDhsIN1tOhMlishz0CFk7leAVY/Ff8BvxepPwmfMj28b/lYBVo9ltMp/g&#10;TbNJdzbgYEvgfH6YA2k7NrPP04RE61XEmCwmxWo1e7atYZ/9Bi7425BhsYyI9VPZvWkGe7et5FaM&#10;MzejHTjktoEDO9aQt3012faL2We/kDSLmSSZTmGP9WxiDcez22CcUl0IHEk2l5rHhRALjvsZk2i9&#10;gnSHdex10VfZInHG8wnfOIWIDROJWDeBsFVjiFgzjgSDqSRtmU7MxnFE640j3nAyiUaTid8yhuSt&#10;40jeMpZEg9HEbRxB1KqhBCz4lmyzUVzwXsAl/8Wc8ZpHvvscYg1HsHPZYFxm/4Dfyt+UomT7vAE4&#10;Lh5O3aVD8LCRhw8fwsMHOgDy7/cPlu6KdB34L3VAG2d5fCoAQuDEf1YCNDTlhuwnyxq40I7TFCCt&#10;lR2yj5QGRTQVh3aMnFOpTEQl0CBKjeaqbqxVEKTufoPKk5BMCYEfMm1WV9SoIHJRZWgARKYNDxoR&#10;YCLqDymBKJIDICBD7K3K6msoratV0KOsoZ5SgR+1NepJf4EjAkq00mCIpgLRAIgGPB6fPuQe9x80&#10;UCcZHrXVqp+icJEA4ur6BjVIKQNj7j67ePejTxUIyTt6lINH81UGx3Md2/Pa2734ZeRwdgYFsP9Y&#10;PpcL7igAcr20VD2VLQOTAlEkEFtyKSTbwcHRmTu3Crhf1cT9qnskxqfw+VffImqFNs+3ZcAvP5Oy&#10;NxtR1Pj4+Cjw8WLbduoJ/MkTp/BGz7fpP+gn7N28CYvPID5jPyHRKUyatpDn2r2iwtXbPPUsr/Ts&#10;zvhZ0+g75Edefbs37Tq9ylNtO/Dm2314/bV36PJyZ7q+1IFer/fgu77f88f48fw6dgxD/viDLwcN&#10;4uXXutOuQ2faPPW0GrDu2KWrGvhu160z7bt35Yu+3zN+ynT6DhzIX559ljZtn+X5Th0ZPXmqspky&#10;2GqNrYsH3n4hfPbVt/zl6Wd4seNLavD+5p3LNN6v5k/E2qyRRsArKJjRU6dx4ES+AiDp+9LZYLhB&#10;2Wv99dvvCAwPV0HzSdlZfDmgH23aPkXPD97hj0njVUB9xn6x5qpW9SiL5IkneOr551VvP/n6KyKT&#10;EhVEmbN0CdvdPZDzfvnNt3z6xZf0+fKvKoD9+u07/Dz8D7r36k2X7m/wy4jR7PD04YM+fRgx9g+2&#10;OW+j13u92BXsz52Su2rg/N59SIhP4d3e7/Fmr5706/s1n37yEe+/9w6+3jupqqzDZpsDbdu1Z+zE&#10;CSTv2UN5wwM8/MNo17mruse8Q9kcOrqXL/7ah4OHD2HrsJ22L7xMx25d+H5wf7745nPW6q1h6vRJ&#10;fD/gW+5U3Ka4vlRlvpy5dp2fRo3DPSAIefzhbm2lAkU//DSUb/v3ZeykMbzx5ut07daJz7/4GGMT&#10;A5JTUwgKC1cZMhKIbmC8FX1DY778uh8dX3mNdh1eofOrPXj/k8/5/Lt+dOrekz7ffIe9u4cCdJkH&#10;8thobMTAn39Vyplrt4soKKni2KnL5Oaf4fytu+w/dYHVW8x4/b2PFAB8+rl2tGnzFAsWLCDvYA4X&#10;r52nvKbZEkqOL69p4q6oByrrFQgRqycBEwIDNNspyYUQ8CAlsKE19JDBcxkkVwPljwEQDXxoUzlO&#10;vp+yLOBDgx+yrA2+yz7aawkE0WDI4+sehzFyDg18aBZYWvi6gAoFMsr+Bj80ACLKD83qS6mEaiVk&#10;XXJIKrhbIYqj6kcARKCA3KfcswIg8ppVNQp4CPjQgIgAFymBIxqUESgi8ONmaTkCPxT4qKpRUw18&#10;3BaFRck/lgAEqUe2VHebbcm0ZZkKpBAAIjkiWonqQ0qsrqRE7XNDWU8JgCh79FrKhqqwWCk1RN2i&#10;gSW5X5mX96bZrkqmpQjYkNJC1LXzy2tpGSPaPvI6GnBRAKgFfmgQRL12QaHK6NH+u/sP/9H+Dzf8&#10;w57/q1foAMj/6rdXd3O6Dug6oOuArgO6Dug68O/XAVGAOKSZ6gAAIABJREFUVBLoYkKsuyl7dlqy&#10;12crGW4GZLtuIdfNmFizlXivmUaMxSqyPc3J9LIi1dueQPutmK5birO1KacOZXP5VA4ScF54fh9F&#10;F3K4djKTs4dTOLx3N2fy0zlxKInDObsJ87Vhd4Ajsf52RPtYE+VqQYqvA+k7nciL8GRfiDNH49zY&#10;G2ZOktcKgi3GEm05kiTrUbjO+wz3Rd8SYTCGw7s2cSrChiibFaS5GnDY35rTYU7sdTMhymwV+3y2&#10;cTo+kBOpYZzZH0fJreMU3Mjn5rV8Cm6e5dSRvZzO38vFU9ncOLuXWyezuHk0nZxIX+K87MiO8ubO&#10;2WxO5EaTFetGeoQTxzN8KTmdwIlkd87v8eZmbiCHQq1Jc9tIfoQVV9Lc8Nk8CfN5PxFosYxAm7Uc&#10;l7DzmJ1KWXIkJYw9ET4kh3uSlRRCVmoYmXvCSEsNYm9WOPkHE4gJcyEnJZD8zDCyoz1J9rEl1duW&#10;S2kR3MlN5kJ6FEd3y31FsCfUTUGSPSGORDjos9NoETHWawjUm4n3kj/YueR3dutNxHfBEJymfkuG&#10;5UKybFdywN2Ay1E7uBDtSkF2MGUHo7mWupNjwXYk2Kwhe/tmBUCSzVeQYraMXEc9krYuImD5WBWG&#10;vt9hPSc8t3BmpzGHd6zniOs6Drqs5oDLCo57rCV283gFFhKNJ5FhNYsUs2kkW8xQgCTXeSVZ9ss5&#10;5mPIPpf1hBvMU7ZcabZr2O+6iRynDURtmk7ImrFErBtPvMF0Mi0Xcch5LfvslpNkMocEo1kkmMwh&#10;XnJEts4gzmQyURtHE75upFKJxOmNInjpQPzm/5Xd6/uTZTmcVJNhxBoOwXnmR9hN+RifZUOI2TJB&#10;XZ/T3IFsnvA91ZcONgMQ9UX9mwWW/L9asxpEW9d6+u/3rdZdka4Dug40d0AbZ3l8qgGQx+GELLcu&#10;DXwIzJDSjhOAIfBD9tWAhqyTZQEAKguixcJKO5+c6+/2bWpU4ccVdVXKBkimmvLjEdCoqVRqC1FX&#10;NDbWq2poqFPAQWBEfaOElEtGSTMAEWAhx9bfa1Kh4prFlSg/lPqjsUGBEDWgp6BIMyARSFLeUKss&#10;sdQxLTkgGgB5XAEisEOqqbGehvpaqqurm0PbG+9RV99IVd3/x957QFV1rW3bxmhi7z1qNJrEmGjU&#10;RNMTY4maau+9IfYCNlABpaiAoIiiglgQkd472LCBYu8FG733orn+8UxYnh3POf/53vHm/7/GHmOO&#10;udZcc80117M3G5jXup9boMzLV7nwn6RkYLfTiQ6d3mfewiXcvPuAO48eYW67la49ulOjdi3e6dpF&#10;eVOcuXyFxxmZpBcWkVtazq37j9BbtIg369alxps1+X7QAOWVIWbxOak5lOWXc8zDhx8G/qRSNrXu&#10;3En1GzB0KDHHY7GysqJWzdrUrPEmQ4YM4+SpOPyCQvn82x8wNLHg+uM00vIrKH4Jq9da0L//zyxb&#10;vkopRPp+9S3uXr4kXLnOyIlTaNyiHTPmLsQ3IJLffx/L5InTmDJ+sjI7t9xqq9LlFAFP8/LZvGs3&#10;NerWo8vHPTBYbcSvv41QAKPPl19iu8cRr7AgXI8e49cRo6ndqCH1WzSnW+9edPqoGw1bt6Frz16M&#10;mzqbRQZrlfn2uMnTeefd92jUrCmNmtTnl9+HMHrMH8zRm8m4SZMx3WyN3rIVfPZ9f7Y47GCVyTo+&#10;7PGRUj6IWkD8JR48ea4WeJNz84iMO82wkb/xZoO3adKqGeOnTiQu/iwpmalk5MqC6nOWGRpQ440a&#10;1K5bh9Yd3qFu44bMWqjP7Yf3ld9EfOJlfug/AHMLK/bs20vrtm0YP3kSzgdc+ennYYhR95Bfflcq&#10;Ae/AQDp90JXBvwwh4eYllq5dzmdffcFuFxeu3LitFmYPHT5Ku3bt+Kj7+3Tq/A6Nm9TnpyEDCAwM&#10;VAbMa9aZ8Envz/nqhx+QNGE+oVFs270fgVW/Dh9BZEwoTnu20/3jDzC3tGDAT8Oo16gpHbu+x/Cx&#10;I3m/+wcqHg0aNeST3j2w3W2Hf1QQe9wOMHH2LD7u+wX9f/6VsdOnMX/FUibMmKXev7bvdqBe4/q8&#10;3aAODRrVpWOnd/j192F82/8HVQYMHMzESVMYNXIcPT7pTes2HWjcuDXf9R+iUqtdvvWAlLwCFq9Z&#10;x5K1xmSWV3AvLY1jIUEsWrWS0wmXFCzMLihRC9q3Hydz4cYdXDy8GT5pGg1bvUONt+tRp2ET6jdo&#10;RLNmLXB2dlYm8o8e3+fh00ekS+q4vEK1CC5pnsS4XZQgMqakYBKgkJtXXAkjlH9EpQ+Hlq5KFsZ1&#10;iyyWa5BCag1e6CpHNMWHBhJ0oYn4fshxGVNLwSRjaBBGG1t3XO36Mp6CKKIuET+QKgAh0EFSVT3L&#10;zlEqDYEdmvpDAIiCINmibBFj7yylfBEYK0VgSEaOpAbLQTxzBIYICFAeIWmZKg2WpLoS6CIKEAEg&#10;KaKcycsnNb/gH0UpPPKq5lGp+hC1R6p4luQWKOWHqCM0SKBrkK5ta0DjVYoqLSWVpC+rKjI3BR9E&#10;hVEFTFLS80jNyCcts/L9fZqRTVJ6Jo9S0lUqKgES0iaePqqIP0eGAIscdV/q3sQ/pQqACPyQc8TM&#10;XECNKEr+ca0cpfZIrlKayNzluDI+T8lQ19QFIDKmBkHEBL1aAfKf/wqrBiD/OUbVPaojUB2B6ghU&#10;R6A6AtURqI7A3xcB8QApy2Xran3sVszg4AZ9InYaEbF9NTH2aznluIEomzX4mC7E13wJEQ4biHff&#10;RfAua4IP7Cbc6zBH9jsRHnCME6GeHN5lQcABG0KPbOd08EHiwtw5G+PLqQhPQn2ccd9vjYOlAXtt&#10;jXC0XM6+rWvw2b2FCNcdnHDbRbiLDe6iNHHdyO2oXcQdNcZp9UDc1g/GblZ3rCZ0Zt/Cb3HQ+45D&#10;RuPYu3oiR6yWEuVsRbSzFSdctnD+sD23AvZzK8SN25EeXAw5zPmwI9yMD1VpuJ49uEjK42tcPhvD&#10;vWvneHz7LNfOBXH3fChnAw5wZJspEYcdORt0iMsnvDgd7MrZ8P1cP+XBg3OepF0OQPw+4v3tuBy4&#10;g4teWzm+by1XvDcTs2clzmvGsWpsXxxXTyZgtykxh3dwKdSdC0FHCD28U6XAun4mnNSHV3n2+Co3&#10;bp7h0pXjXLoYyaXzIVw8E6gM2QMPbyPsiB0RB2yI2m/DRS9nbgS5cTfCmyvBHiQEHeVskBuJMV5c&#10;jDrKzeOeXPDdwwkXKzw3zsfDeBqHlo/EfvLXCn5sHdeHgHWTCLfQ46abJc9D9pEe40ZK7BGexrqR&#10;HufJs1g3pQKJd7EkcONCwi2XEr15GSFm8wnZOI9AkznEWC0m0WkDp7Yu5cSWhZywXki8owGJe1eS&#10;sHsFcdv0cV/2Cwm7liAA5NQ2PU7a6ikvkLO7VnBq+zKiti4gzFKfUKuFBJsvJtB8Ed7rZyuPkqjN&#10;Czlhu0SNG7tZj/CNM4jdMp/zDoac2WFAqMU8gi3mE7NtBZHWS/HZMIOjayfgsXocfkaTFDDxXzMW&#10;X8Pf8Fz2I0FrfiRm4xAizAbjtuQzNo/uyIFF3xFsNgZ3g2HYTf6cHXN+xHTqAHLunoeXZbz48yUv&#10;X1ZCDm3htBqA/H1fO9UjVUfg/68IaD+/r9cayJBaAIWmzpB9rWjtsi9QQ4psC8QQ+CFFd1vGkD6S&#10;+kpgiQY7pNaFILpQRfl1iG9HVdGAgwIZAiTyc8gryFXAQ8CHVoqrFBcFhTkUFudVKjCKKxUihZJG&#10;q8pUXTwpNA8QASBa6it5yjm9IF8pQzKL8pVKRCCIZoouRt5SVIqu0n82QRcgI6qP/LwcCiX9UmEh&#10;YtJeXFKGGK4XllZQ8gJKX6KMgovK/1R+FitWGtHlg4+ZMWce5y5eJvHObSy329KuaxeVYkkW/vVX&#10;GBBz7jxJqZXm5AZrjHmnc2cat2xOjdo1mTBzCknJT9RCZkXZn2Rn5OPvF8xHPXpxxMuLdRs38nbD&#10;hjRt2Yphv/zMoEGDaNSoCW+88SaDh/3MrQcPKHzxJ44HDtGlT19Wmm8h/uZ9UrKLcXRy5euvfsDX&#10;J4ilSwxo1rw14yZNZd6CpbzbtRvTZs/j9PmLKl2MLOwbrzPl+o1bTJ4yg16ff4GzmztXHjzAcqcj&#10;rbq+T40GDfh97HguX7+FkbEJYsIuYGazgx13nj/m0s3b9B88lDfq1aVByxaYbd3CWrNNNGnXntFT&#10;ZnL8bCKpOSU8T8vn2u37zNKbr6BC85bNaNaiMb/8OoStNlvYum07a0ws+PLHn3i3e0/69f9R+X3U&#10;qldHwQu5j2++H8jwUeP5fewElq41xnybLT8OGUiz1k1p3KKJggNTpk3GYOUKLC3NcXV1YcSIEdRv&#10;2EBBkBZtWvNG7Vq07dCeeQsXYL/Tkdlz9BF/i1GjxzJtxnTe6dCOjp068GnvnrR6pzV1GtRXYOLw&#10;sWOIH8qnfT/jkz49mTR7GnMW69P+vU4qRdS4idNYZrhaqXiatWrJe13fpU79WnTs0p4BQ35U6o7f&#10;Royk3zc/0PWTT/nqx4HUeLsubd/7kM++7k/7zh/SvHU7unV/n24fdaFZ80ZIjOrWa6DSjwm8+bRv&#10;b/oPGkiffn3p+G5nFcfGbVrz+/hxzFm6kGGjRtKqU2eGjRjF/BXLWbTSkFUbzJimp0/X7t2p16QB&#10;bzWoR806tRj080+4e3vgFxLEzft3Sbx2XS2479vrSu9e/fi4ex9mz1pAVNRpikpRMOJJRi5rzTez&#10;zdmV5MISBcmuJz3kZEK8UhzIE/kXrt7g4q07JNy6x44DhxX8qNeilYIfbzdozNv1G1CvQX3atm2L&#10;icl6UlKeq++H5IwUHj19ogzQ7z9+plI9STosWeCWVFiZOcWoxfcqs2xJp6TSLIkiQzw5qlJXaQoO&#10;TSmQX1BCXn4xuXlFCoaIekNghrZIryCJpKISACCL7OIZUlULAJF26SPnyGK/1AJQNBWILvxQ41ad&#10;q84RA/P0rH8CIMqbIzNLwUYBIBr40Ooszei9CoAI9KgEH3mV8CM7S6VdExAioETuRfwvBIQIKBAI&#10;Itd4nJahvF3E3+VpVjZidP8KhuRKeqvcV6mudOGHZoYusEC3aOoNqVUaK6XmqFTaKAVKlb+I3LPy&#10;2VBQJlspO0R1oeBGei7PM/NJziogJbtQKU9EgSIQRMrTrByVdksAjpbGSwCIQCOZrxTZlmtIii+l&#10;HhHFT5V5+78DIAJFNCWLnCPA5cHzVAVbZF/AhwZApK4GIP9jf+FUA5D/sThV96qOQHUEqiNQHYHq&#10;CFRHoDoCf08ElAl6DqYLprBh+u9sXzQRX8vFRNuvJsZuDZE2Kwk2X0aQ+TKithsTvmM9p13tiD3g&#10;yM2T4ZyNCCDQ5yjB/keJ8DvMPmtj3Hea4r59Awfs1nNszxYCjuwmNtCNSN/9uO22VN4gknLLznQh&#10;uy0N8XayJczVkT0my3A2WcyBjQvwtluOr/0CvG2ns3fVQGz1euK89Asc9T7FfNwHWM/oh82cAexe&#10;OZETRx0IdrEl+pADV4IOcz/ak6uBB4j32sOVkEM8jPPn+kkfLsV6kf7oIsl3E7h/9QwXT0Xw8Po5&#10;bl+O5tq5AJ7fPKVUHxcjPLhzJpg750K4EHmEizEenAnax0kvB+I87Xhw0o1rIbs552PDJX97zh+x&#10;4KKHJbFOhhw1m8Km6d9iNWcwLiazOe+7m1vRXiSGHeOM3yFivVy4cz6CZ7cv8OjWBdKT75L07CZX&#10;bpzl/oNE0pJvkJaUyNW4AI777iXyiD0XA/ZzNeQAD6I8uR/pxY3go1wOOsppL1dO+R3k5pkQEmN9&#10;eX45lsxrsdyJcCPCcT0nndYRYD4b8/G9MR/TA/vpX3Jw+a84zhnEMeNJnHJYzS25n+B93A1yVhDk&#10;VsBuTuwz437AHvw3ijfGUgU/AtbPJchMnxPbVnLe0YgER2OOWyzm9NalXHZaqxQgN/YbcefQBs7a&#10;L+DI0p+5ss+AM/b6XHBcwjmHRZzduVR5f0Rs1ifSejHBFvMIMtfH12QunsbTCd40l0CzmYSazyZh&#10;zyruuZspRcmxlSPwMZ5AqMUcYu2WE7Z1MRG2K0hwtSTh4GZCrFcQbrOcIMv5BJjOImj9TAKNp3Bw&#10;3kD2zviM4LUDuL5nEk88FxC/cxz+awcRajacSMvxeK35VQEQh3mD2bliPKVPr8Kf5SpvceUP2Eud&#10;HMa6qg/ZFntfqatf1RGojsD/qhF4HXxo+wIyBERIrYEObf91pYccF7Ahqg7tPM3rQ/rKcU0RIrBD&#10;xtHAiAY/5DztWtJfthVQKStSkEEDH5Le6lW6q8J8BTwENgjwKCrMV0W2y4uLKBWT8/xsBIIUF+VR&#10;WlZIWZmWLusfabgqzc1LyCspIaewMi2VSuOSm1uZFqtK/fEXBUhVWixRkwhQkTnpFg3EFOTnqrlp&#10;5uyFRSUq9VV+cRk5haXkFZerWtLyFFfAvYdPsduxm497fsaw30dwLCiQeynP2e7iwqdffa1SRdVr&#10;1oKhw0fi6RdIROxJRoydoFJLtenYnhq13mDesoUkpT2j5GWZWrgtKq7giLsnNd6opdIR3XuUxCoj&#10;Y5o1b8lbb71Fs2bNEAPyBk2aMmfxIi7euUVWRQVJuTkY29ryxU/DWGe1RS0GhoVH88MPP+J1zJvJ&#10;E6fw689/0LNHH+rVb0z3nr2JOn5CAZ7rt28xZsJ49Jcs4eHTZAzXrufHn37m+5+GMVZUA7370L77&#10;x3w/7BdmL1zCk+Q05uotYPUaI6xsbenetzdLjFYxfd58mrRpp4zXW3XsxNGAQG4/ecpGm218O/hn&#10;Vq23IOHaPXILX3L7wVNGj5usTNUHDBqooMS8eXO5e/8ehSUvyCp8wSqTzXTo1hNrx924efvS54uv&#10;lXm8+Ea8Xa8p73R8n/HT5mBsuZW1m8yZpT+Hdh1a0bR5I96q8yYtWzVlytQJzJ0zi8aNGlCv7tvU&#10;r1eHPr16s2zZMvT19Rn002Batm6lPE3GjZ/Ml198S9u279C+fXs+/bQHH3TrQs1aNZTSQszIfxsx&#10;nHGTJipw0r1XTzp98B5T9WayduN6zLduZfGKlXT+oDvvfdidTu93o8ZbtWjQvD4t2jdljelK9h9x&#10;wcX9MLtc9zN0+Ch+Gj4S82122OzarUBOh67dqVGzIb+PmIiL634MVy6jfYc21K3/FrXeepMPun/E&#10;qnVGHPPz4fLNmyrV1G/Dx1Dz7fo0btWeNRvNuXLnHh4B/nzUpzfBkZE8TnnOk9RUok7EMX2OPu90&#10;eZ/m7dsiwOTjz3vTtmsnvh0ykIWrDXiUkaLUVUEREfT7+jt69PyMzVZ2XLp4g4K8F+TnVlBQ8FJB&#10;LHNrBzZvdyKjsIL7KWkc8PZkxJQJykBeFFEPk1NJvHcPO5f9dOjRgxq13+atRk2oUbMmDZo0pnHT&#10;RrR9pxW9en/CDodtJCUlkZ2bQ3ZuFqlZaaTnZpOSlUFqdrZK1SQL21n5pWTnVZbMzEKVOikvt1gZ&#10;bWswQtQYusoMAROvqzVUm/KlEGPuSlWHwA6BFQI6NJAi20r1UeU5oY0t58v1NAiiXUNgiNauwRNN&#10;iaGlwFLANr+QtIJCpcQQBZMs5quxswvIqSpiIC7pvUT9IV4nWiqstKxMMnKyVRGlTFpOhoIhlcf/&#10;cS/iZyJFoIEAAoEfUh5nZfEsN1ddW5uDAAYxPxelh24RiCCwSczItVRSUqen/aNkpFZuK2CUXZl+&#10;S/faKo1Uuhiw5yjIoJQWGVk8Ts9BQNqzrHyeZxfwJCuHxwJA5Jik4hLwkVegQI3ESJu/AJy/FJW6&#10;qzJ9lwZN5F4EtAg0k1qUHlIUfEnJ4HFyuiri+SHQQwGXDAFFlfDjdQBSLplkqSz/9PfBvz3wTz3/&#10;j26oBiD/R7+91TdXHYHqCFRHoDoC1RGojsD/chGoUoDsNl2B09p57FwyEXu9EXgYzyHMajn+pgs4&#10;bDAVP9NFhFivJHrXJmKcNhO934Hrx4O5fuE4t65d4OqlU0QGHCLGx0UpJ4JdbXCxWceeLUYEujuR&#10;eCqYcK99BLk7cj7CnWgfJ+zNlmC1Sg9Hs1XsWLeUDbNHYbN4Ak6rJuOydiLW+gM5Zj6BINsp7Fry&#10;DYfXDMJ2Vi/s53yJ84pfCLZeSPReM06478Z7jzXPLp3g8YUobkZ5czHgAJcCD3Ij8hj3TgdwNdqL&#10;y9E+JF06zvNrZ7lzPoqrJ0J5dKUybdeDK5E8uBSulBTpd+LIun+O5FsneXw1ksvH3fHYaUyIyybu&#10;RB4i9Yw3pw9acvboZiKcVhPtaEi4/WJCbOcTaqePjd4AzKb9gJvFfG5HHeFWtA/34kK5EunDnTNh&#10;PLgYQ9L10zx/cFl5kdy8lci9+9dJSrrOk0eX8VWG7T5cOenLcZ89nPXZQ7zPPm4EHeKi115uhrpx&#10;wduZ6EPbifPbz62T/tw6HcjduCBSr8RyOdiVAIe1RO1dS5TjMgIsp+A0v79K+XTE8DeOrByO1/rJ&#10;hGyezwUXU2567eBhiDMPwlyUAiTYbqWCYB5GsxAz9FDzhURtWUbk5qXE2hgQt2MtkgIrdN0cTm1Z&#10;wlnbpcRazuWk9TwuOCxVxX3Frxy3nsNVl1VEWMwgxGyK8v6I2DyPyC0LCdxUCT9CLBcRaDoPb6Pp&#10;+K+fwbHV4/A2Gs9xaz3idy0nbNM0jiz7A7/1U/BYPR4fk2lE2i7juMMqTu/dwHHHdQRuXU7sznWE&#10;2xgQZL6AMItFCoK4LfmFndM+I3TDrzx0X8ztA/O46jKHeMfZeK8ZRsD6P4iwnEjU1lkc37mCoxYL&#10;KHlyBV4UI9hDFCDiBfLX/9NehyDVAOR/ue+06glVR+C1CGg/w7q1BjKUykHH60OUDAUFBUh6pZKS&#10;EipevlAwQ0CHABANeMgxKdJf+ir1Q2kJAgLKX1RUqsj48xXokHMFeAj8EL8GBVVETVLl36EpLZSn&#10;R5XhuUoxVSZjllSmvxIFSFFlyqmyqlrUFwJABEi8eFHOy5cVag7afGRuMueCwmK1cF9U9oLCshdU&#10;AooqKKLjA6J5gEgtPiBqruWS5uuvRUvHJSoQKaWlpSpOkv6qqKxcjS+LmJny5HhBCfklFQqEqIX6&#10;3CJ27dmvnvz/auAAbJx2cT81leDY4wyfOIkadepT443afD9wCEYmmzjq7ce1O3cw37qZ38eNJCg6&#10;jKzSXEp4wcOUZKUy2et6SKVBmqM/X6W6cdzlxBs1aynVR/PmLRUMEfWF0aaNPM5IJ6eijEc5mdzL&#10;zmSVpQWde/TAfo8T3v5+DBw8gPnz9On2wYdMnDiZrl0/oMYbb9Lv6284dfacShN259ED5i6cx3Kj&#10;1Xj6+9OtZ0+sbOwYPmY8dZs2582GjZi1ZAnO7keZMkePgNAIfhw8lAuXEhHD7EUrV9CiYwfqtWjJ&#10;7MVL8A0LZcTk8Rz09iA5X57ozsD1mBdfD/yZuYtWce3uM+4npTHs99F07fYxLgcPKKVGz149WG9m&#10;SsKVG5QBWx2c+ajPV+x1c8d4k4UyYNdbuJRhv46iRq2GtOv4IZtsHLifkqUWTR337aF5mxY0aFRf&#10;La536dJZKT9c9ztT840aNGrQkCaNGrNzhwPPniXz7HkKscdPMmLMWGq+VZdlS1cybuxk/vhjBD/9&#10;NIhhw4bw/Q9fU7PWG9SsJUClDTsdd3P2XIKKn/6SRXzz43cc9DpESl6a8mMQgGRtv5Nmrd+h9bud&#10;eatxA2XO/t4nnYlLPM2znBSyS0u49zyZUVOmsdLETC2EywLv/eRU9hzw4M23m/PjwD84czaeXU6O&#10;tG7XXIGd9z7shP1ue55npKhHFvKKy1RKtQlTZ9L1o0/5bfRkvvxxKNt27cErKIQhv/5B/OVrFJdX&#10;cOveQ/TmL1PqEjEz7/D+h7R7ryvWjjtV6Tfge2YsXUDspfMcDQrguyE/KZXQDse93Lz5kBxR7jzN&#10;JjNdvktQxuYh0XGEnzxLbhnsOXxEGdbXa9mUNRs2cOXGTRKu3+SApxejpk6nRu231Ofojbr1lYql&#10;UZPGKq6//fEzR9wPcu/eHVLTMnj45CkPHieRmpnBs/RUkjPTFQARNYP87IkfiKRNyit8qeaUlpZH&#10;Tq4oOgqVEkMDEBoM0cCHqD4EVmjAQvoJYBDYkJtTqDxZBEBo0ELAhy4IkXZNPSJjyba2r8EQqRVA&#10;ERPvKt8RVVelohKjc4EgoloQ4CAeHFklpSollqTG0gCIzEe2ZTxlfi5pnzIySc3MqioZCAQR+CEg&#10;RECRKEAEksg5Mj+Zu6SdEiWOLOZXAo6cV+BApd2qSokl8EUpK6oAgRiDS9HSRQn8yMouUBBEbeuY&#10;mIv6RlRrCtRUeXLId6W8XwJB5NpSBMCIl4j4i4jKQ/xGktIEdgj0yFXwQ1N+aEbs4kMiRdQqAjxE&#10;yaLARxXwUGAns1I9U3k8R0EcAS0KsiSnk/Q8DUlZKPBDgx5aLfBDAyBKkfIKgFTOW1OCPE1JpxqA&#10;vPaHyL/YrQYg/yIo1U3VEfi7IlBRUVGVzoFKc8/XBpbj/+n14sULpMiCgNTyqkwR8c9jqkUDMRGt&#10;esl+eXm52tPO1Y5JuzaO1qbtS61dVzum1a+PI+1yHe1crZ+0yUva/9UxrU3rp3uedo7utaSfVqTv&#10;f4qdjCH9pZZx5H5lX4uHdj2pda8j29JPXnKudh3Z1l66x7U+Wj+tfn1MbV93HN1tbWyptTF056vb&#10;V9plX/depE1r1/pqtTa21v/1dtmXIufLS7a1OWjnVtfVEaiOwN8ZgXKoyMHBbDE2yybhZDgFO71R&#10;BFsZcmrHBvzWzcN+2lBcFo8n2m4dp5w2c87VgXNH9xLh7kTO0xvcvXmBxIRoogIPEuPvSvjR3bg7&#10;mHPA3gzfAw5ciQvlzsVofA7YYbJiOuYrZ+G9bwvbTZexYdE0bI0W4rBuAQc3LWTPqknYz/0J66nf&#10;snXKVxxc+QdhtrOxmtkXozHdcF4xjO3zBnB03RRV6cFKAAAgAElEQVTO7NvIuYPbiPc+yIWAoySG&#10;e5EQcpSHZ0NJOh+qvDEuhR/lYugx4oOPEe/nzgXfo1zy9+Cs1wGeXTrOhdAj3Djpz/0LIcT67eXR&#10;5XAeJobx6Eoo9y4G8CAxgKunDnJkxwqiD1qSfMqbpAg35TcStXMlVzwsiNtlyJndBhzfuQA3oxFY&#10;TvsGu4W/qgX1aJfNxHnuUwboEq+ECC/unA/n8fVTpCVdITnpOo/uXufB7aukp97n/IUIDFbMIDrC&#10;nTtXYjgf7kGMuxMhe6y54L2XRL99nPNwIM59G7fCD3DmqB23wg5xL/aYAiWivDlkv4aA/abciHbi&#10;ir8VT8K34r3hdw4vGYiX4a/KjDxy6xz8LWbhbT5TwYSb3vbc9nPkcdRBci8EKi8Qp0Wj8TSaTcSW&#10;FcTtXK88QWK3reb0diMiLBYTvG42oUbTiDCajL/hKCJNphK+cZqCF6fsF+JlPJb4vYYq7VbYxllE&#10;mM8lymI+YWbzlK+IwI8gswUEGs8jcO1cBS0OL/kDr9Wj8Dcao1Jf+ayZgNvSERxbNRHP1RNU6qzT&#10;joZcP2LO5UObOOm4hhgHI2IcjAm3NiR083IFbQJM5ih/kGDTiYSajSfaajKnt83iwbF1xO9eRJyD&#10;PnE79QjfMpUI63lcPGzBMatFFD1MgIpC9cia+v3z4k/krx0pVb+V5DeTTvk7fxarx6qOQHUE/qsR&#10;kJ/Lyp/N1878l42VfeWQSg1VUqxUEYXlYiJdTklJGRVlL/jzBbwof0lxYSXgEIAgKaUEBqjtwkLK&#10;SkpVESBRXFikioImReLTUUp5+QsqKl6qlFACBSQtVGVqKPHmqLyeGJUXvyhVxueF4tvxolQZnouR&#10;eU4VbBFQIyoSpTgpLaVYAIPAmaJSBWAqFSZV/iRVaajkPoqKSigoKKK8VIBIBaWl5ZSWVVBW/icK&#10;ghSVISlqCkrKyS99bX6lZRSWlikli4AbgTXyd7v8PS7gQ4MelXWlkqaktFzdn5gNSxEDdFlEFtCS&#10;nV+ELDyL6kQUKLLQJwt8Yor97eBBtO3yHussrXiYms6dp8+Zt2wlTdt05O0GzejwXjestzlw9+Fj&#10;UrKySLhxlbTCbB5nP+fGk3tklBSQUVRIXOIlps3Tw9jMDHdPLwYNHsaUyTMYMvhnmjRpplJg1avf&#10;EP1FC3n0LEmlHMsuySf7ZSnJRbnsPODM+726M2LcKFp1aKVSOTVp1pg27Vorr4i+X33Je926qRRV&#10;D56nEH/jJj+PGo6phQmH3V2VJ8T8hfr0/aIf9Rs3onHLlsqE/dTFBH4ZM5rt+/by5YAfuXrvLnGX&#10;LjJVby416zWgQct2GFlYcfneLSbMnYyFgzlZL3PJfVnI46wMbHa70OXjfhgYbybi+CXGTZ1L735f&#10;cybhAneS7rDIYBFtOrZjypx5JN68T2jMaT7u249P+vWlVad3WW+xmeyiClw9/Oj99Y/UqNuEj/t9&#10;yx43T57lFLBi3Qaatmur5tvpgw94592OfPHVl3z55ZcMGDCA5csN6PlpbyKjYtRnRRakC8te4hcW&#10;yajxU+nS5WO6vNeN6TNmob9gHh/36E679m1p0bwNn/bsxxd9B/D9t8NwdfFg9pz5bLaxZvTUMXiG&#10;elBMsVqsF+XAvaRnDBr2GzVq1qJpu9a07tKWrr26Eh4XzvP8DDJKSoi/eZeRU2ZwyMePIl4oKJKR&#10;X07kiYvUrNOK5q270H/wL3w7YACtO7aiTpM3mTp3AjceXed5dhrPs7Mo/hOlspg5fyFf9h9A3KVr&#10;bLCyocfnXzN++ixGjJ1M4tU7XLp0Ez29JXTo8CHvdPyQ34aPw95xD4N//p3AyGjuPX3O7SePufrw&#10;Pla7HOjx1Rc0aNWS3a6HlBpAFE/pWYXkFVaQnJarvDjuPUnl5oOnPEhJY5/bMb74caAyvu/eswfR&#10;J47j5LyPCVOm0vPzz2nUvBUCPpq1boekvqr51ts0bdmCX3//DQ/PozxMekBaRrpaMJdFZ4EB8jN1&#10;/1mySqcligTxAREj9Kep2WRkF6l5yFzEP0L2BYJo0EODIJonxSsokJn9yk9DeWpk5aiUU3l5Ber7&#10;JTdPlCMCIvKQdFTKkyMnD2nPyxcooakxsl+BBk1potJq5Rcp3xKBD3IPUuR7QrxM5LMm21KkXUCI&#10;gAIFQ6pggcAZba7yPSM+H2lZ2Qp+CAh6npGm0l2J54eoYqTIthiiJ6dnKJNwST+leY/ItkAQzRRd&#10;rvcqbZSkjqpKJSXtMh8NeEhaK1F5pKRW+nZIXAXIPBVT+5QMFWfZ1yCNwA+JeSVg+oepuUo1lZat&#10;xhUAIem0FATRAEWV8kKAhwIiSo1R6fOhYEeV94cGjNR3rcCjzBwFQzR1i3xWBIaIukMrmuJDqyXl&#10;lTJIF58QHQWIbMs5yn9EQKrMITld9a3sl6YUb8Xlugrq134/v/o7+vX2/7v2qwHI/13vd/Xd/k+K&#10;gDytpL2sra154403qFGjxqtSs2bNV9u67brb8lSRvLSFdNl+fZFadxFbt5+2sK3VT548UcZmDx48&#10;+AvokPF0z5Nr6I6pLYzLOFJkX3tp21qtnasdl/66cdCOy1Nb8pKnufz8/EhMTNROUXVWVtar2Fy9&#10;evUvx7R5yLxlW/5RkFr3pR3TbdPtoztf6ZOZmYmlpSUtWrRQ15X3ZvLkyep0GUuK9no9Vq+PK2Nr&#10;48sx2dbOkX/UXn9JLLTj2nlyPa1N+ss42lja+brHpU3O1Z2L1k/3fN02bVu7pgZKtPbqujoC1RH4&#10;uyNQzsvC5xx2WIerxSIObZyP86rZxOwwI3DTcpwXjcN+xs94Gs3Bw2gBEbamHN9ty0lXB2XqnZV0&#10;maR757h2OZqE0/7E+O4j+pgTMZ778Nlny7lIT1LvxfPo+kliA/bjam/MqQAXLsd6cszJEseNy7FZ&#10;PYc9pgtwt1qAz5Z5+MlT/yt/x2psb7ZO6ssOvQFYz/ke67k/4L5pKmH2SwmyWUqkGHPbGnPJy5Wz&#10;nq5c8DukzMavRnqQcjWWG8e9OeW3n7NBR4h020PUfici9joSd9iZBK8DnPPcy6ljjlyLOMK16KMc&#10;3r6WE/67eJDgx6NLfjy7Hkj2vQjSbgVyzt+ekL0mRDltxGPjYg6tnU2IzRJuHLNU8OOisyExO+ay&#10;dWY/Vv76AZun98ffejnhjmYcslhJyD4bYj32cinSizPBB0i6HkPyw/M8un2OpBuJPLxxmYvnYwgL&#10;ceeYpxMJ8aE8exDP3YvRXI3yIel0CFGuW7ng5cDVACfOHLIk8dg2ArcuY/uiUdgtHEuinwvOm5YS&#10;4GKBz951BOwx4MmpXYRvm4b/ht85sqg/B/W/J9xskkpHFbRlNjsWDGHXwl8J3ryQax52ZJ/x5mHY&#10;AWIc1+FvvpBjxrOVR8fhlVPZPX8Up3auI8rakOO2hgpm+K4cT9gaKWMJ3zARf6NxhJpP57jdQk5u&#10;X0zElrl4rhxNsMl0osz1iNqkT8Sm+SqtlqhL/Nfrc9xqFYFr9QgxmUuI6Qy8V40iaP3ESi+PtZPx&#10;XzOVQKPpytA9xnoBGRFOXD5owvl9RkTZLyN8uyHBNgaccjLF20QfH5N5nN65hqCNM5XvSJzDQkIt&#10;puJnMpFTO5ZwfPtiYrcvIGH/SoKtZhBspUeg9RL2rZ1B0b0LSgEiK6CycCi/xf8KQOTnTwMgf/fP&#10;YvV41RGojsB/NQLyM/rXv7arRvg3B7RmlRaqtJjcslLyxcy8rFzBhbISeSgA/ix7qSCDwAZRiQj8&#10;KCyvBCDSJgCkoqSU8uISpcoQCCIwRIGRsrJK6FBWoQzBxRdDxi998ZLSP/+k+MULCsrKyBNFx8sK&#10;BT6KKkoUCBEliAAQTX0h6bRUkTEU/ChRcENAiIwrgETmJ+oSgTMCPxTsKC5T85f7kfKqvewlpWUv&#10;KSouR/L7CwypLFVQRuJQXqFgiQATLdWXUniUlCDpuERtIiBElCmv0nkVV6a+0iCPAJC8omIFUqSW&#10;R+CKK/5UviDZBcXqaXzxCIk8fYpJs2cpJcTi1Ws5f/UWGYVl7N7vzvuffE7N2g1o0LiF8uAQnwWJ&#10;19PsVJ7np5Fams39jGdKMZFWkM/V+/dUKqF3u3Rl5Khx3Lp5j2tXbzFo4FDq1q1PgwaNmDl7Fk+f&#10;P6G0vIT03EwyivMVRHmUnsxWh200aduCxq0a07BZA2q8WYOen/Xg1LnTWNla8163D6jVoBEWdvac&#10;TLik4I217WasNpvSomVj2r3TknbtW/NZ3z58+nkvRO1w1N9PGWqL0fUPw4YSfuqk8pao37QpYyZO&#10;Yd6y1QwbOQ77fbsZPXMMdi42ZL/I4F7qQ1ILc7n+6DnL1myiSZv3+XX0DHp98YPyv7h5/zb5ZXmc&#10;vXSGqfOmK3CwztyK0NgTdP+sD3WaNmLmIn3uPnlGTlkF6QWlBMfE8cvoSdR4sy79h43EKziK+StW&#10;U6dZC6VuMFhnrMzma75VW/lj2G93IDrmOD169uLO3fvK1Di3SJ6+L6HgBcqfpN9XA2jR/B1mzZ7L&#10;1OnTaNq8CT17fcrQIb8xc/oCPD1CGTViGg3rt2HgoGEcOebBFL2pHPDeT0ZJGnmleWqx2snloEqD&#10;JeqZWg3rUbdlfdp0bcOpxDiS8zJU6qGLN+8xYaYe0WfPk19RTHpBLjkFL4i/9IB2HT6hd98flapD&#10;YvtmvZp8+Ol7HPJxIaM4lYyiLFLzssktLef8lWuMnDiZ3l99w52nz9QT8oe9fPhm4GAaNW2F1VY7&#10;Vq4ypt07nejU+QM17+CwaKJPnObrHwbgHxqqwKmoj7bu2kmr9zrx2Q/fsc1pN7nlFWrBOiO/lMyC&#10;MgpK/yQ9r0T5Nci+pCfyj4ym++f9VGqrNu07qM/kCkMDevXpreIuxvGSzk3M29+u34iu3T5S3jU7&#10;du0m7uwZnjx7yvOUZJLT0xQoUKmLMnN4mJymfBlkQVoWqCX9lRihp2Tm8zQ5CzHQliLbWbkl5BaU&#10;/pMXh6b2kIX6SsVGoYIZrwBHVg7isSHG49Imfkeq6IAQ1S6ApLBYwREtzZSMKfBDgIUUAV8a4NCg&#10;h4APKVq7BkV0AYjAB1Uyc9T8BTZIESWJAJDM/Hyl8EjNzkSKqD0EeghAFRCgKVUEemiwQ1Qnmu+I&#10;1v4sNeMVdJHztBRVsq2l5hJ1h1Y0CFKZ9qrS70TimZKaqSCI1Bpw0to1M3Q5V/d8zYi88j2sNFSX&#10;91lBiYzsSrVGVeopUawkPU/lcXKaUq/I/DRAI3BMKwI9tHuQurKffEYqx5exBX4ouJGaqYCGgA0N&#10;eGhg5C/HU7N5nJr9qo8yVU/JUACkpOJ1BbXub/fqv6MlGtUARPczUb1dHYG/OQLagrI2rCxm79q1&#10;Sy2s60KQ1wGIdqx27dqvFuEFEGgvbYFaxteKdkzb112ol2PaOc+fP6dXr14MHDiQx48fa6f9pZYx&#10;ZFH99TH+0qlqR3ehXRbwZf910KGdpzue9NPOzc3NVTlOa9WqxcWLF7Xu6nhOTs4rAHL9+vVXQEHr&#10;JHOVl4ylgYDXr6P11b0nra82B62PsbEx2vuh1bNmzVLja301aKPta9fXxpBam5dum25/adfmo8VN&#10;O0+bm7avjaF7vu72vzqutWm1vP+6cZF9bY6619P6/6vxtWPVdXUEqiPw341AObzMIsTdjgBnM4J3&#10;rcPbypADq+eye9FENo79kS2TB+NrOp8Qq9UEWq7F29yIoO1WpCScUGqGe9dPcPFcAHERh3lwMYSn&#10;lyKJDzpI6IEdRHg4kRDpid8BW8I8tnMubD8Xow9x0n8XHk4meDqZcnSbET7bjfGyWcxRy6l4W07k&#10;8OpfsJ3Wlx2zvmP73IE4Lv6FANuFym/jhMt6Tu83w9dyEeddt3DJ3ZHYvTaccXNUqaHE9+PphSAu&#10;RRzkhNcuTnrv4aSnM9EHnYg9uIfY/Q5E7bPh1CFbLvnt5nKIM6HOmwjau44z3rZcCXXkwamDJJ05&#10;xAU/G4L3rib2sAVRLpvYv2E+B80WKbN4r80L8LCYjv+WacTs1CPEdgqbp/fB4Of3cNAfQpSdIfEH&#10;rfG2MCTYYSMxB+wJO2hDyBFrLsQe4vaVYB7ciOFe4inuJJ7hyvkYzp4O5urlEzy6H8+j22d4cuM0&#10;6TdOcyPCnfsxR7gb5swFNytithvivGA4QWZ6uK2aTsjW1aSdDiBohxkxB605ediKK342nD+4Bse5&#10;X7Jv7pd4LhpEiNEo/FeNIMpqBvuWDMXVcCReG6azd8loXAwmEWJryPHdG1RaKb9NC/BYNxO3VVPY&#10;MecXHOcNZ6feH1zcb6nMx90NxuBvNIEIk0mErhtHqNlE5fchKaUuOq/i+uH1RG6ezYFFQwlaP1mV&#10;mM36KtWV6+JRhG1ZyjHjOcRaryHYbBFBpnNVCizftePxXjUGz+VjCF83SxUfw4m4Lx3JgSW/8zjQ&#10;npIED274buWy1xZCtxsSZreScPtV+FrMx3P9DOKdjYm20cffdAIBZhOJsJlL5Lb5BFrNxXfTbFwN&#10;xxBpu4hTjoYcWDmWIxtmcsh0HiVJl6GiqBJyVOUvrgYg/93vmOrzqyPw/10ENKDxT1f4NwfkmVQ5&#10;pAEQMQYveFGhAIWoJkqLyxT8EAVIJTgoUTCiuLwMUWzIgr88CFZeWqZgh9Tyv4aUSuVHlTl6abkC&#10;FuUVLxX4KKl4ocCCqD8EfigVSEUZ4jhU+mc54rWh+YCI50aJGKxXlCsAIdeUxcT8giJVxGdDKUFE&#10;WVJUSK6uQXsVANHAh9yPqEWkv4IgVQCkuKSCwqJKMCNzeb0IsFGqmIrySkN1SaMlSphiSeMlwEUW&#10;PnOq2opegR4Fe4pLlQIkt7BIqUKkFiWIFPk+FdWJPK1dUFpBdkkxpy8msHj1Gt7t/gmT9RYQczZB&#10;mfwe8Q6k12dfI/4VjZu1ZpbePGLjTpGck05aYSZPc1PwiQxiyVoDtjs7YWRhRu8vvqBBs2ZMn61H&#10;7PHTREWfYP6CJSqlVo0aNfnm2+85efoUSc+ecjfpIY/TU0jJzSKntEilSRo/dSI1ar9Bg6b16fT+&#10;u2xzsCMtO53Z8/SwtNnKEoNVauF8/nJDPv/yGyZOnMiM6ZNp3qIRrdo2o1ffnuzYsx03X3e+6P8N&#10;n37dj1/HjmGq/hxGTBynFCRi6C5P+fsGhXH7fgqjJs7k64EDGPDbYExtTMmpyCKjOJtk8XYo+ZMb&#10;95OZpW9IjbebqjRRvfr14+6jO2QXZJKVn8Hp+NMsWm7IRz37MG7yNN7/+GMGDB1EzNmTFJSVkJqX&#10;qxb+MwqKiTgZx3c//ULDFu1ZsnI9C1es4e3GTenc/SNWblirDOabt21Jy7ZtWL7CkD179jF06FD1&#10;UKBAo4y8HHLKSlX6HQFVAcFRfPDhJ0rxUb9+fTp37oypqSmGBmtYtnQ1z55k4eUVws8/j1Qm8ctW&#10;GTJ60mh8w33IKEonuygL70BfvhswmBZtO1CvWUs+/+5bvh70Ld36fMRhHzeKKSW3uJgz8YlMmT5H&#10;pYoqf1GmFt4z0gq5evkhH3TtQ/dun9Hto540aNiYN+vU5KOeH+IZeJS03FRS89MVAEnJzeH6/YcM&#10;HTmKPt9+w7X7t0gryCCjMId9bq50fK8zHTp3omHjRrzxZk1Gjh5F3NnT6jPgF+xLy3YtcPc6wsPn&#10;D7Hfu4OP+/Vh0B+/4BEYgEA4Scv1MDWNu8+SSbxzj9PxV4g4cZa7T54rw+yw46cY8sdIajVoTPvO&#10;Xfmk16f89sev1KlXl9pvv4XAp9p16ygQIobn/QcNZvc+Z5V67XlaKpnZWZXwI/U5KRny1H2GUnxo&#10;pt2puflK4SLpk0QFIIvWugvcsi2qgnRJZZVf8peUVRoYkFpAhQAQ+a6R7568/MJ/UnqI2kMpQKpU&#10;X9n5BWTl5asiKjABn5qpumayLmNragu1LQbp4h9SpfgQ1YcGQDToIbDhXxUFLNKySRPVRUqmMlkX&#10;2KIgiBic51SmuVJm5zmSYkvSYVUqRjQ1hnwPyTgCQsR4XGqVgiszR6lABBroAg9tTtImEEE3zZUG&#10;QqQWwCFqGoHMAnvEaF0AiLQpWKOZwsv9V6XBkrho19atpV31qeon11YKjtQMFTvZ1yCHzEmDHzJX&#10;+XxoRfrIeVqRvvJZ0EzbRTX0ryCIQA35HMkxrWig5ElaDlK0PhocEXhU+uIfist/+v1c/SCRCkk1&#10;APnnT0Z1S3UE/vYIyMKztqC8Y8cOtaA/fvx4AgICCAkJITw8nLCwMLUdGhqqtqUOCgp6dVzGkAVr&#10;bRFb6tcXrrVryA1oi9uvL3yfOnVKLfAPHz5cmXhJXw2O6J4nY78+ntamXff1Wvd87frSR/f+pY+8&#10;ZGwp0u/u3bt8+umntG3blvj4+Fdzl+PyD4/EKDg4GAEl2pzkPG0MGU+7nrRp89I9XnnVyuvq9tfa&#10;5XzJP9y1a1cVn1GjRuHj44O8D5cuXXp1Xa3/62PoXlO3jzZf7bgc09p0x9COa/Xr/XTH1N3WhTHa&#10;Z0Rr0/ppcdCuq9XacS12si/X193X+lTX1RGojsDfGYFyeJHJMRcrAp3N8d1hhLOxPo7LprF94QS2&#10;zvwdF4PJhNqs4prAjIOORDlY42uzkZuRfhQ+uc6Tu3HcuhLO9XN+5CadJyk+jINbjbBaPhvHjQYc&#10;sDNhh9liXO3WEHDQCn/XTcR4b8N7nwm+oqo4uFXBhYh9q3G3mMSBdb+xdVYfNo3roQy8HfWHckzM&#10;rbctx2vzIg6bziFg2wr8rJaQeMSOS247iHOxIf6IA1FOFhw/YENisAvn/HZz4uh2og9uI+qAHXEe&#10;e1UR5cdlv70ketpz1deeeK9tBO1cyRHzmZw7bMLxPYb4bp6Nn40evlv1OHdkI+fcrYhzsybY0ZSz&#10;3o6ccLfFd6cBvjsW4GE5kbj9SwmynsSG0R9iMroH2/UGE22/kptejpzZZ02C+y5iXLYpw/azIXtI&#10;PHmQS3FHSDjpzo1zoTy9cY6r5yO4kRjL7RuneXD3LA9vnuJeQjhXo9wJ22fBZZ+dPAhz5sQeI2Id&#10;DIi1XUqYxQJithlxarclWWdCSTy2mxMuVlzy3MY1byvc1g7HcUZf9s3qh/vCAXgtG6YUIOLP4bx0&#10;CHsWD8Nu1iD2LxunAMiuJWMV/AjfthLPDbM5vHoKLkvH4mowAb9N+lhM/IEw62X4bZzL4RWjlK/H&#10;2e3zibaayuV9Btw5akLC3hXE2s7Ff8NEXBcOJsB4rEppJbV4ehxePgJf0+kEWOhzZO00IqwN8DGZ&#10;i/f66XgZTcRtxXCOrhilAEjgqimEG80kaNUkXOYMIc5uMWmRu7jhvZlr/tbEHd5I0A4DfK2XEmRv&#10;yLlDFnhbzCHSbjGxOxbjYTxGqTwSXI1Um4fJdJwNxmM5dQC2M4cQKZ8pk1nsWPgHVnN/o+B+wisF&#10;iIg4ZaG0GoD8nd831WNVR+DvjcC/4Rz/duVFAyBKNSE+Fy8qlIGxKBdEYSHAoKK4XKXCkhRW8nes&#10;UmCUlykgoSkypF2gh6rLKtNRiVpC/D/KKsqVOkOARdnLP1URACLXyC4sVEUgiKgZSv98oRQgAj9y&#10;CnMVBBFfkNIXFQo8yFgCQPLyK5/EljE1AKIWJ8Wb5BWcEK+BSgWIBkAU/Cj8h2qkpPSFUoBILSBC&#10;jNFfL5ISS0uLJWNrRUBLnjx1X5iraoEgokCR+UnsBH7oApDKBdB8BX7kaWBJiSLfp4WlFci+pMMq&#10;5k+VykhMhhetWUOzDu8yfNI0Em7cVU/QuxzyoEevvupp+IZNmzFm0iR8w4K5n/KYp9nJrN64jhpv&#10;1aBB6+bUrF+HGrVr0ahFC1q905Hefb/k+wGD6fbJp+r8t96uT63adZkydToLly5D/EJWrFmjjLj3&#10;u7nh7nmMkWPHKHPxeo3rKxVHYGgI5y8mMGPObPyCAkm4fIXlK1fx3gcf0alzFz7+qDuf9/pUnTNq&#10;7B/4hfpyP/mBAhg7XHarRfaPPuvD0BHD6fvNV7z/8Ud0++RjzDdbcf32PbJzXxAaeYbhYybQsWtX&#10;zDabkf+iUJm8ZxQWKPVAdtFLLl6/z0z9JbRo254en/Um/vIFcooySMl6Sl5xrjL3lvRMNWrWpla9&#10;eqzfZMLT9KdkF2WTkp2iwEVWQYFatHV18+DDjz/n6++HMGP2AhWf+k0b0uOLT3nvk64sM1qByaaN&#10;tO/wLl988RWDBgwk8dIFHj99yJO0J0o18zwvj5T8Yp6l5TDs5z+o9WYdatasxfff9+fmzdsYG69n&#10;y9ZtKi2QKA1cDhxRBuef9v2Mjz79mMOehyh8kUdguC/Dfh+iPC7ad36fOg2bstJoPQ57HOnzVR9+&#10;H/Mb1+9dJyMnF5+AYH77faTyvSguyUceTMzJLOF4VDz13m5Gpw5dad26rTK+F7Pwjp06YGxqxM17&#10;N0jJSiOnKE/FIfLECb4dNIRPv/iKJ5nPyC3PI6skm0PHDino9Vb9t6nfsJ7y29hgup6UtGQePXvI&#10;YY9DvN+9C457HdhsZ0X7Lu2p17wRI6dM4KCXJ26+Pmzd6ciajZswWG/CKtONrDa1wHrnHi7euE1o&#10;7ElGTpxCjZpv0aRlW9q0f5dO73VWKcMEuNRv2IA6DerzVr261HizFlNnzsInIJD7SY95/PyZAh7P&#10;kp8rAJmTJ/4MT3icksK9Z08Rk/CnmZWpkATyPE7L4ElViixZEBfVldRPUtIrVQ1VSgjNuFy3Fmgh&#10;RVJUCeD4V0W+jwRyaNCjEjrkKfghbVq7LNwL6NBAiLbYL7VcU1NS6CpAdNUfMmet6EIQWdyXcZOf&#10;p5OWkklGWjYZYjSeLpAhk4ysStNzgR8aAJG0V5J2SoCEBkBkXhqU0YUOWiosgQUaANGdlwZANOWG&#10;1AI+JK2YFLmGQBAt3ZdcT8CHQBApckzu/xXYqErvpcEhbS7avvTTirSpFF2vwQ6Jj0ANmbPUGiiR&#10;fQ2QaDBEPgdSNFWHBjYEgggk00CZBkQ04O/fwhkAACAASURBVCGAQ7a1fk/Tc5Ei7Vpf2RYAUvby&#10;3/4arnzISEGQv/fvgf/dRqsGIP+7vWPV8/3fKgKy0CwLytqituxv375dARAjIyP1B7zuYvTr27IQ&#10;rQsP5Pjri9Pa2K+3a/vacQmctJ09e/bVAn9SUtKreGr9XzVUbcj1X3/JmDIXrWjX0J2/do7Wpi3O&#10;a+2yry3UP3r0iL59+9KmTRv1tIuM96+uK+dq85Rau642ptTa9XT7Spt2ntZXu4Yc08ZJTk5WAESe&#10;pBHooo2hjfn6OFq7NraMo7Vp13m91sb4T/20MeV83Vhoc5X2/zSGdlzO0R1PG0OOy7b2Xmj9dYHY&#10;6/Ov3q+OQHUE/o4IlEN5Frs3G3DIxpDDVktxs1iOy7r5HDJZhJvJIvy3GhC504QYJ0vi3XZzxfMg&#10;oY42HNxiwpPLJ7lzOZarF0KJ8t3HmeBDRHnswWbtQtbpT8Vx02r899vjar+eY07m+LlaEuW5jTOB&#10;Oznlt52E0D2c8rAl5oApkS4CIcazbcE3GP7RiTV/vM+yIZ1ZP+ozrGcNYceCESrd0x7DSbhtmIe7&#10;6UKObVqC24b5+G9dTbzbdiIdNxKwzYhoZyvOH9vJjZAD3Ao5RFKsF7cij3DOy5FrYc7kXQ0m89wR&#10;bvpZc9rVGI+NU9m7ZChR1rO55GxAuNU0Qi2nEW2nT7zLOpXuKnyXMUe2LMfbaT2XTxzkxtmDhLkZ&#10;4W09gwuuKwnbOoNj60YTZb+YqB2GXD4qEGI3t/0PctXHlbPue7gYeJBL0YdIPH6Iu/E+XD15lGun&#10;vLhxPpC7V2N58uA8z59eIvXpRZJuxHLCdxfRBzYTYLcKb6tFxOxai9/m+XiZzyVw2xICbVcQaLMW&#10;vy3ryIgL47KnE2cPbSXRcyuemyZhPf0zXBd9j/2kT3Ce/RX75/3ASZs5nNu1BG+TcUTZ6RNipUfY&#10;1sX4mOnha76Qs86blLm4gA5JjRW6dbHyCXE3morl1P7YzhmiPFgCLebgZzYVn3WjCTQbh7/JOALN&#10;JuJtNFYpP/brD+TggkFEmU/Ge9UvBK4bgc+a3/AzHYeX6TgiHRZxdr8R51zXcXy3IcFb9Di2fgJe&#10;xuM5ZjgGH8PxHJn3Bz6LR+E6fTB+hmN47LmZ9KjdnHZZS9iulRy21Md5wyz2GE8n5pAFT88c5eSh&#10;Tbibz1Tv6c4FgzmxcynXj5pzwnEl7uunYzT6C4xHf43F5IFsn/cHzgZjsZk7jHWTBpB/Lx5eSprP&#10;SkWnPL39/wZAZPG1+lUdgeoI/M+LwH8XgBS+fEFOaWW6Jkn5JKnvxPtDKUH+rHwwS3w2RAGiSmmJ&#10;8uRQYKRYjMFLFaj4CyQRVUlJKaJ8EC8NKZqiQtolPZQcE58PgQqS9koASG5R3qt0W8pvpKRYwRQF&#10;QKRvft4rBYhKhyUpsQQ+iCpFPEqq1CnKAL1K8SFARJQthYXi3VGiAIX4dUiRecmT9XL//6oIGJG0&#10;X7nFhWTm56oiMETalCKmrLQS9hQXk58v5vFFanyJo4AQeXJcII0UzQBZwIcsOsr3alH5S9ILi5S/&#10;Q1JmJudv3cJ4y1aatu/Iz6PGExhxXD2d7BcYxh/DR6tF4Zp16vDZt1+xaPVyIuJiORF/in79v6R2&#10;o7q83/MjPuzVg1/HjOb3seMZOPQXpZiYPGMOHbt8SO06DWnWsp1KL1TjzbcY9ttwxk+exuTps/i2&#10;/0A6v99NgRJJPdS4eQuatmzFoKHDmDRtOr16f8bQn4cxbcZ0pQro/slHtGvXhrYtW9GoXl0aNa7H&#10;EoNFRJ2J5vrj29xNSSIpM51Vpma06fQeovpo1qqlgh/LDZbx4NFdtUgrlppikbl792Fat+vMhMkz&#10;SLxxQ8U8p6hILVzK09VJzzM4fT6Rr77rr8ax2LqJJ6kPVUnNSiE+8TI/Dhqm7u2N2m9hsGYFT1Mf&#10;k1ucydO0R2TkppNdkKPe8+y8YszMbenYsRs9e/TlvS7vK9Px+s3qMWrKaBJuXuLOg/vM019A7Tff&#10;onePniTGnyMvv1Jx8jA1iZSiItKLSrDb6USXrt2oW6chderU44OuH3LokBsHDhzi4CE3MvLySMvP&#10;4/j5c3T55GOVRqxekwasNV5FzIkIvu/fl6bN6tH7sz5Mmjyd7t374Ojkwom4M/wwqD8du3RAf/F8&#10;Ei5dJCw8kiVLlpGdnY0AEEnH9qIMosJPU79OY96uXYcOHTrwzjvvKM+X7t0/UX4mm7du4d6Duzx+&#10;mqR8M3x8/en4blf6fvUt7t4ehBwPw2Gvg/J/adC0Ia3faadARMOmTfi+/w9Ieqq58/Xp9/VXvN/9&#10;A4b8OpRO73emxls1EaAzY74eP48ayWpTE3Y4u3DEzx+f8EhOJ15RBtZiYn3h6g1mzl9E3UZNqdOg&#10;MU1btqHGG2/SvGUz6tSrTe23a1G3fh3efPstWrVry7RZM9nptFt5pmzbsV1BuLsPH3D5aiK37twk&#10;MztDvZ9p+TlI+jaBHaJkuvPkMQ9TniEQ5P7zJyr2AkjuPX5MWk4OAsEkFdTTtDSepKa+UlYIUFBQ&#10;ocp/QwEJSVGVk6uKAA5RdwjY0Hx+5DtM2mRcGVNqTckh52uQQBbmZV/G1xQHGZIKK7/4L6mupN/r&#10;89Dgh9RyXCtqrjLn1CyyMnLJzS5Q5uySmisjM5v0zAxVRDEjRfMmEQN3MXIXDw4pAiY0+COAQQMf&#10;UguEkHnLNbV7EbAgc9Fi9Z8AiJb2SgMg4gfyPDm9Uq2iAEiOipvETvxJXpUq83aBNuJpIuUfhu5Z&#10;al+OCdDQlB1Sa2BDt10AiAZBNAAitfSV7xYpGsAQsKEUQjnyfgkwrVR9/FcBiKhpqgHIf/67qBqA&#10;/OcYVfeojsDfEgFtcdnR0VEBkDVr1vxHAKJ7Yd1FcPkHQFJiSS3jyjEpssgtbdpit1Zr15b9kydP&#10;Kg8SUTjcunVLqT+0flot15VzZF/GlaettEVzbU66Y8q2HJeFc7m+9tLa5HzdRXVp186X7Zs3b9Kv&#10;Xz/atWvH+fPnX92TNpbuuNp9atfQ7SPH5CW17vhaX62WY1pfrU3mISnBunXrpkpMTIw6JO3y0u0v&#10;15Q5SZvWrsVO+uveq5wr9695uMi5ItfX5q2dJ+NofdQFq3xRXh9L66/dg9TSptuubWvjaLHQri1z&#10;1OYtfbR71PpL/foYuseqt6sjUB2B/24EyqEsCxcbI3wdTXDfaoivnTHnPHZxwGQJRyyW4Wu9UhWX&#10;dQsJc9zCFV83rgV7EnrAkWhvV24nRBHq44yniw3uuyxx2ryWbRuWYm44jx3mq/HYZ02MvwtXTnpy&#10;MsCJ0347CdpvRqCLKQnBjlzw20aokyH7jEexfelArPW+xn7hD9jo9WfJLx+yZOjHGI/+BtMJ/fEx&#10;X0Lc/i34bllF8PYNeFuvwc1sCdsWjufwhoUcd7bEz2YVzmvnst94HuEOZiQe20XW+UCKbkSRdz2E&#10;lPgjPD6xhyBbPfYt/xlXg9/YpfcDwSbjyQ6z5uTmqQQZDcdn1e/4rB6J19pxJLis45KHNd52y/F3&#10;Wc/N80dIfhDAuQgbIncvxWP9aE7uXIi3yQTcN0zG3WwOd0P2cTPQmbyL0aTEhZN2Poa7MX7cP+NL&#10;UrwfKYnBJATt45SvI4mxR7h7NZLLCYHcuhbBo9sxPLoSQvKVEE4f2UKI/UrOOJsSYW9ImL0B98P3&#10;EiDKB3tDAh1MiHG2JfVsGJe993DR3Y74w+YcXj0C6ym92b/wO2wnfozrgh85ZvgbF52W4Wk8kpjt&#10;c4jdrk/iARPlmXFy52pi7A0I2bIEtzVTcV42Grc1kzlqNJUI22Vq//9h773Dqrjatm8TK/aC3dhi&#10;iSYao1ETe42x946oWAA7iqB0BEGqgIKIooCodEEEQUF6EQUr9i5Il46gxvM7zoWLEO/cx/e835vn&#10;/v64meNYzsyaNWvWrM3e7n395rzOI9vmwVVzEVx3LsCRLTNguHAwrJRH4uDqkfDYOUvAi/NGq3B2&#10;5zy4qU1GoNYc+GlMxSMPDbzw0kZWsDHyI6zwItQU9wKNkeathwQ3LYQ7qOOs0VK4ac1CoIkSnNZP&#10;hKPSODgs/hUW0wfBaekviDVbj+fe+3H9hA4uO2rgtJkq3Par4bjxRtjsWobnKf54GH8Woa6GcNFf&#10;BWv16Yh02o3bZ82R4KKDE7uXwnTleFisnQbDpWNhs2GWgGpCEaIyDTsXjEbhg2Tgj0rgj2q0IYOr&#10;1XvyvfZn7uK/1svjdeu6Gaibgf/UDMj36L9c74sD8vvnlwqQ8g/VaZgIJarefxTeHQQgVE5QBUZF&#10;h4ALVZXCB0TCBn5/ZkoomUqLJumy0L+DoEPCDiohWAgcZCosBg+rg1v5QlHBtFcs7E8oOt6x/TuR&#10;AovXp9KC15NQQSou5HgEpKFfSAVBR/mfKa8qq71NCEAEBKml1BDjq6wUPij0QpGFacFkqfhIk/QK&#10;vC0rEYW+JdwnFCHAoeqFvy1k/4QdNWOrqMSHj58+p+96J4KNVIHwiWsasPOpdAKQgqoq5Lx7J8rj&#10;nFyY2Dug18AfMWDICJzxPYfisiqkXLuBrdt2ou+Agfi6SSN06NENY3+bKEzAR00chQm/TcL5y6HI&#10;fMsn37PxMjcHsddTEX/9Bu49e4lZi5aieZv2aNmuo/AUqVevMdS3aCAjMxe3bt/DsuWr0KKNIrp8&#10;0xv1Giqg38BBGDxsBOo3borJ02ZgmdIqrF6jgkWLFkFVdQN+/XUk2rVtjRYKTfFVvXogEJk2ezq+&#10;Hz4IP44Zjh9++RnzlFZgwoyZ6PndQNRr0BANmjQW5ur7TA2RmByH62nXEHw+DOcDI3E+KArLlm5A&#10;i9adoaltgBt37wtVBwPV/But+AA8fPYKyiobhMl6kxaNYGppJNJgvXjzCkam5mjXoSsGDx0OeqB0&#10;69UVBw/bIPttBqqEZXgF8t/mCP+Ij38Ar17lY/v2vWjWpA0aNWqC5i0VMH3uVCRcj8d70NC+AtdT&#10;b2DQ94PRrlVrOB+2R2VlESo/laHofQmyKkoRGBEhrtdEoRlatmiL1crrsGjhMgwbNhy7tbUQEh6G&#10;0o9VKPvjPRJvpWLFOhU4ODth4tQpaN6yGQb/SIjUGl27tsPevdpwPe6O5s0VceqUL+ITkvDLqF+h&#10;a6QnykZVdRgYGsPIaB+ysrKQnZOBzMzXuH3rPqwsHdC6ZTu0bNkSP/30I8aMGYMuXbphwvgpGDtm&#10;IhQVO2Dw4B8wffo0TJgwAf36fYfmzdqg2ze90Wfgd+jQowuatm6Jel/Xg0KLlujaoye69+6LUeMm&#10;YvKU3zFn7kJsUN8C0wNW0NY1wNARI9FasT0WLl2GkMvhuHU/Han30pFy5zaeZ+XgyZssYXROv4/n&#10;OXm4GBMH+rP07j9Q/D3R16Nxk+Zo2qwFmjZXQKMm9YWCqEGj6vVvM6bjctQV6BkZivq5CxeI7bmL&#10;5mHI0B8x8tcR2LRFFQkp8cgoyEZuebH4u39TmI/X+TmivMh5I+ryyqqPZRXk4fHLp+A6pzAPzzKo&#10;HskU4ILpsxjgl4H9alBRHfTnZxQLQYhUeXAtwYj01niTT7+NtwIYEIIQGkg1guy3Gl7Q5Jw+H0x1&#10;9We6Kx5jO9lWAJjP/VSf9yf8kPsEFiVF5aKUFlegtKT6c6i4pExAj+zcnGolSEE+mBqLZu1FhWXV&#10;8IOKjbyiak8S+o4QdHz2BGEaLG6zTgIQjotzVHueBNT57AFCLw+ZAovbVHjUTntF5Yk0mqcSRKTB&#10;EimtqqGHMG4vYPqt6pKVly+8cST44D5N21kEbCIUKaxOhUWQQQ8QFm4TdsixSuAhFSAShvC1qX59&#10;qBj5s0jgIdcSjrCNrONaAhGR/ooqEPqc5DEVV0E1UKlLgfUvX0n+rqIOgPzdrNTV1c3A/8IMMODM&#10;HwKOjo4CgBgYGNQADHk5+UOB+3Kb530ZjF6+fLnoQ1NTE1QteHh4oFWrVqKOxulMb3Xp0iXx5Zh9&#10;sY8HDx5g2LBhok3jxo3FWnpcEIrIhcHwvLw8HD16VOQfZX/0JGGxs7MTKaoYSJdBc46NYz148KDo&#10;c/bs2aIrKihGjhwJ+nrwXGVlZTEmGfhnIxqOq6iooH79+qIdr8X2HNexY8dEPzk5OWK/UaNGoAm6&#10;nBc5Xo7V09NTfDmWpvHdu3eHs7OzgERsV3usHK8cs9x+/Pix8EThteX9yjW/0MnXjj+8mK5s+/bt&#10;op283po1a0S6MsqC2bb2kpGRIe7vt99+A6/DcfE83jNz2PILJedE+r7Ex8ejuLhY5HJlHeeC88jX&#10;mNfnvVC5c/jwYdEPj7dv3x6WlpbgtXhPtRfOF0HX7t270aJFC3FdXnvAgAE4fvy4GBPby/PYXs5X&#10;7X7qtutmoG4G/skZeA9UFsDzoAFCXPYj7KgpUnyPIsrNFp77dyHIwQCXj5vDx0oLznvUcd5hP6Ld&#10;HHEj2At3Y4JxJeAk4sO8EHz2CKyNdsDKcDuOWOvA1kQDduZaCPJ2QmpCIG4nBeFR2gXcijmLCG8r&#10;nDm4A0eNVGCntRguBssR6kQ1w3p471uKozunw0VzNuy2zcTuJSNhpT4PpmtmiHRc58w0kXrGEUmn&#10;DuFJVBBuh/kiws0BAfbGOGW6A85718Ny02I47lSGs+Z6OGxdhUNbViLMQRehh3bB32YjPE2WwGf/&#10;Mnjpz8OxLZPgtmUKzu2Zj4v6i+G74zccXjkEh1b8CKMZ3XFCfTyiLdfjkY8Zoh13wd9aHWcPqiM9&#10;/ijePPTDjciDIngfabNBmGp76y/BKf3liDquh6fRHsi4GoDctHA8uOyL14lhKElPQsWjBGQmBuFW&#10;gAui3awQ5GiICC87xIe54fa1INy/eQFPboUg514YniWcwRVXA8Qd10e8sz5CD2xD3BED5Cf5IcX/&#10;IC66GSPU1RzhJ2yQER+Cu0EnEO1ignNmajixYxbs1o6EvfIwUbw0Z+GKpQouWazBIZWRcN85Bb56&#10;83DDVQc3XY3w1M8W6Z5mCDXfDI9dS+GyeTa8dJXgq6eMExoLcEBpPJy3zAWVIEe3zYGF8jjsnfU9&#10;zFaMhOv22Yix24ErVlsQeUAd7mozELBzHgJ3z0a0yRKUh+8Hkg+iPM4MJfEH8DxkL5LcVJHksRUp&#10;nrtx0VYF3kaLcM5sBU7vmQtb5RGwXjIUdouHI2D7HCRbbESs2VrcOLIT4RYbcMFqM87baeK0+XZ4&#10;Wmrg3FFjPEsNRvQ5R4R5WuBqkCMCHbSQ4G6O8we2w0tvHXyN1WGvOhfue9dg/5rfYKM2G7bqc2Cn&#10;NgcWG2bCQHkaCh9drQEghP7kIH+No0r4Uf3/Wx0A+Sc/i+r6qpuB//MZ+Ov7s9b5XxyQ39m/BCBU&#10;OTDwX+13wfRQfAio2i+DKbBqAEgtlQWhA0txaTUUeEtPjMoKYWpeWF4KFqaQYuC62uy8WmFCCELo&#10;QBDCNfeZp76guEiAD6o+pPJDmqATbMgiVR61oYdMQSXb8Bjr2JZwglBHqjFqwxNhUv753unpIIuE&#10;IEVVNIivQH55CYrfM1XVRxHILqgoFV4KfPK8oLRYQBkCkKoqPqTGh+IqhBKEIEQqTapT6JSLACC9&#10;R95/ALgmBCn+8BHZZWUo/OMPAUAKPnxEzrtKhMXGY/biZWjXqRvMLQ/i5as3Ilh5wNpGpIBq1Ko5&#10;6jWsJwzLuV6wbBFuPLgjnoLPKSsS/hm5FRV4W/keT95kQ3XHboz/bRZsHJyxTm0b+g0YihatO2Lm&#10;rPmYv2ApFDt2w6SpM6BrZALV7RoIuRSJoPDLUNu2TaSmWr5KWQCBvLwCxMTEYOrkKWim0BQdOnQQ&#10;gfOZc+cgPiUZ4bExOH7mNI64u0F9p4bws6j39dfiyX6FZk3Ro8c3WLxkPpYtX4SFC+dj6pQZmDBu&#10;OmbPWoGRI6agW/fv0b5TL3Tp8S1GjBmDmYsW4tdJE/H7vAWi9Pt+MAb8+CN69OuBtp3bYuHyxVi6&#10;ZjW+6d1PlN9nz8PAIUPQoGkjfK3wFWYt+B279m7Hlp1qmLd4DiZPnSLUNDt26GDJkjVo26oTWrdS&#10;RJOmjTFr/gwcdDqIoyeP4bDzUew3s0Sf3v3RrUtXjBk9Ek5H7HE5OhwXroTC2dMDvy9aJLxC+Ltf&#10;sV0nqKluxZLFK9GwUVP07NMXWno6cHY/joDwYOibmWDGwnmwc3LC2IkT0FihEb76uh4UFZujZ48u&#10;WLVqFZYuUULv3gNhamqN7bu00KtvH+G9slNrN1ordoRip64YN34yFi1eit9nTMP4iePw09ARaNlK&#10;EfR3adGqOb4b2F+klerYoSt69eyHCeOnYs7sBeL1UmjcBGNHj8H2rTswYtgo9O/3A1av24jO3Xuh&#10;YdOWYs7nzF+Gkx7eiEu8ges3HuDJ82zkF1aiuPgDoqOTsW7jVnT5pg++7TcIvgHBIgh95+F9PHz+&#10;HAUV5bj3/BluPXqI9KfPcf/5S/gGh2Da3Pno9E1PfNVIAS3btkf9xk2g0LQ5mrdsgfoNv0aDRl+h&#10;afPGaN+xLRooNMSMuTOFWfzyVUr4qmEDUIlSv0kD1KtfT4Cj+g3rYdyE0SIll1eAD04HeCPg4nnE&#10;XU9C4o0U3H36AE/fvMSFyDBs37MLxpb78Tz7tQBXBCaZhVl4mZuJZ1mvhHLkRW6eSJn1Oq8Ab94W&#10;iSI9RRhsJ9hgsF0W1hF4ZOZVB+N5nCCEah8BBYTS40+gIYEFg/JUF0j4Ua00qFaeSOVH7bXsS9bV&#10;hiQCluQXorSkEqVF70AAUkIIUlqdtouKD8IEwhsJFbhNCEE4kZdbhIL86jRVBCmEHVSmfZkSSwIP&#10;XpvjkGOSY8nJL4Ys2XlFeJPzVhSpIGHfhClUk3Cb/dN3hNfjfs3Y8gqqgUfun6CDsINzXLtw3jMK&#10;8gUEESDkszqlNuiQY+YcSXUIwYeEHhKOcC2hhoQgEmDQ+FyW2hDky3bCAJ0+IFS25L4V8IPbr7Ny&#10;RZrDL/4brvUftPwuXavqv3CzDoD8F77odbf8n50BBpPlDwBe2d7eXgS7jYyMhFKg9rHa22zL/b8L&#10;Rm/cuFEEsqdPn44lS5aIILkMxjMgzsL9/fv315zPIPj48eNrgu8MrjMQznVCQkJNO3pwzJw5U7Sr&#10;3afcbtKkibiHkpKSmolk8Fx6m2zatAn+/v6ggTv7ZpHnss7W1lY8JcVzCEC2bNlSc1y245rBeQZC&#10;KLmlNwiD/Onp6TXX5NwQKNBLpfZ53JbXNDc3F74ePOnLeeT5BA8cx7Nnz8TTKTyXcyL7Yz9jx44V&#10;bThWAid5jGs5z9KsnvdOOMG+5WuXnZ0t2vF12rNnT8057JugKjc3V9wT+6MC5uzZswKMcF/2K6/p&#10;5uYmgNfq1atrxsExyPvlXEhIIicqIiKipq3sR77u3B81ahTu3Lkjm9et62agbgb+EzPw6T3w7i08&#10;bfRx8ZgZrpywwDU/F5w13wMvq71I9HEUptreNtqw2qYMX1sjXDxqi3iv47ga6oWki2fhdcwKzlY6&#10;cDygDXcnU7g5GsPRZg8cD2oj7LwL4iNPISnSAzdjzyI26JCAH3a7l+KonjKO6i5HgPVGpJw1RLDF&#10;WtirjoelyjjYb50J2+0LoL1yMpz1VIUvieqkITiothyXDpvjmu8JZKbG4FHiZSSc98SdK/5IDDwG&#10;Xztd+B7UQYjTPpzZrwWDFbOw6MdvsGZ0LxiuHAljpSHYu7A3ds/sDI1JitgztQsMf+8F42m9oTux&#10;Kw7M/w5RB1YjxloF0TYqiLBQht+eeTirPRceWnMR4bgFvparEemxG2mhBxB2bDsIPS5ZqiDcWgU+&#10;RkvgbaKEq94myEw+g8fRHsi5cQEvE4Pw9k4sXiWF4t6l04hys0Kcx0HhV3LllC0unbFFWqwPntwO&#10;x9M7YXh5OwSv0vyR6GeFUEdNRDhqIe6InjAOv+5mjrxEX9wLP4pLp0zg76iPUFcLvE46j5Szh3Dx&#10;oBYCTNbhspUqjmwcCxulYQjQWQC/PfMRYbkBkdbrcWH/SkTZrce9s7pIdzPAPXdjXD+yB9ec9yLS&#10;cjPCzNVF8ddThpf2cjism4r9y0bDY/cyhFpsgeuOhXBSn4Vj2+Yj0GQ9Lltvw2WLbYiy1kC85U4E&#10;7FwCv62zELZnAZ65aeBTrDUqo01QfEUfJQn78DBwGxJOKiPcYSku26/GdY+diHBQwdGt4+CoPgY+&#10;e+cg3GQVIvatwoPj2rhuq4oI4+VItFdHlP1W+BivxQm9tTiur4ZYHwc8TgrAjcjTCD5libOHdJAa&#10;4oqbQceREeOPax62cNdaB2+jLbDfvATWavNgpToXlhvnwEZ9LqxVZ8NZayWO7FmHokfXqwEIf7Xx&#10;u0+tUl0jf7TVAZDq+aj7t24G/v+dAfke/ZdRfHGA34W5/AWAVJTX8uP4Q3hVEBYwcM+AfmXlewFA&#10;JFT4cv22pFikhSIUoIk21zJVFAHIuz/+EP4ahCAELIQeVH4QfHCf/iBUexCAsFDxUfXHR+H/IVNM&#10;SZBR4y0iU119BhwlZaU1wKM2IJF+JEzjJ9Jdlb8T6bMkBOEYmP6KQdv8inIUvKsQhabk1aUMBDss&#10;vDfCEIKQkg+VNYWpsKhKoeqEc8VCCEKARADCwusVl5ShvOK9MF1nKhjpQyKCjTRKrqrC6+JiFHz4&#10;gJeFRcitrAITEUYlpWDj5u0YM34KTPaZ48nTlyKVjaePD6bNnomvmjYWhuUNmzbAuCkT4H3eH48z&#10;XiKr5C1eFxYgp7wUhCBM1RSZeA3+oZdR+g64lf4MGpr6UOzYHVSCfNVAAYuWKuHazTsicH3r8SMR&#10;GC779AfCYqLR78fBmDx9Oq7ExiHofCjGjZ2EXj37CpXBkKE/Yca8Oegz4Ac4u7rhRWaOSAPE1/+U&#10;92kMGf6TADUdOrXHzNkzRHpjPT0d3L59U/x2TEu9jeTkm0hLewT7Qycxbfpi7NU3w4DBP2Pq7Lmw&#10;dzkK7/NBOOJ2Uhioj/99Gr5qqgB9YKcSCQAAIABJREFUE2MBFb7p21/4fgz8aSS0DIzh4OKKecuX&#10;4aeRwzFl5hS0UGyO/oP7ifRcR084w+WEK6wPHsaRI+5QVdVAt67foqlCSzRq0hidunSE8rrVsHc8&#10;DPMDltA32IcxoyegVYvW6NunN1q0VMDPvw7Dr5PGon2P7mjcpjU6du6Anj17olXLdpg8ZTrU1HZg&#10;8bJV6Na7N+o1aYheA/tCZfNGjJk6CUN/GYFpM2ehW/dv0LptKzRoWA8KTRsKrw7l1WsxY+Y8fNWg&#10;GWbPW4oVq1XQZ+BADB89Gkpr1mLZyjXoP/BHKDRthR49+2Du/HkC5rRs1Q6t27RH67Zt0KNXdzC9&#10;2AqllWin2Am6esZITEjF3TsPER+fKB6AnDt3Pjw8PDFv7mL0/24Qdu/RF34x9OT4btBP2LxtN56+&#10;yMKHT0BBUZUoBCAPH77G4sWr0bZ9N4z4dQJOuHvh0dNXIqUU1VEyhdGzjAyx/TwjC/7nQzBj7gLU&#10;a0hT8wbC56Te1/WFyXnjZk2Fz0iLVk0FAGnYuBqEUIWySkUZvucCMH7yJCi0aC4AiELLpmjbsZ1Q&#10;i/w0bDD0DPZCS3c3ps6chlGTx2HGwjlinq0OH0Ro1CX4BAdAdcdmNG/fGkob1iD1/g3ce/EAjzKe&#10;CN+Tl3mv8TjjOZ7nZAvTdhq3v8zLB8EHC03UqWbJyM0VAXgG3hlwrw0/5DHCD+ltREjAwDsBAZUg&#10;EhpwnwF3CUCYXokBc9lWtvvSAJ3A4UvoUBPAz3uLosJyFBdVoLiovDqdVUE18BBpowqrlSscO2FC&#10;NWyoVmbk5NIM/bMHB8dbwFRf1V4lf4Egf5N6i/ciC4FHVm6hKNzOyMpHJk3Z8//0+OA2VSWEIoQe&#10;0nOE+/QrkSU7J0/423CdmZMrCtOUyXkW0OltATLfFggIQs8XjoNzJ+eXwOPlmxxRqAYRoKiWekVC&#10;kD+VINVqDr4WteHHyze5YKld93dAhABEQJAspuKqVn/wvFdvcuoAyL98KfnXijoA8q9zUldTNwP/&#10;qzNABQiD1lOnToWZmRmsra1F4RP8shw4cAAWFhaiEGLQJLz2sm7duppAOoPY27ZtE8oEpm0iiJBG&#10;3jxGhQh/gBAkEG7wOK9PGELlBJUiBQUFonsG7xmU53lUQ/DaPB4VFYUzZ87UABQeP3XqVE0aJ54s&#10;FSBUK/Tt2xe//PKLOCc5ORmnT58WIEH2SxUFF0KJGzduiHEMHDgQ7dq1E8oPPuVDXxA57o4dO6J1&#10;69ZCxcLzqLIgOOB9M/jPoqWlBQb7afJuZWUlQAZVI1ROsJ/ayhNCD16bhccIc1JSUgS4oQ8Jv1RS&#10;7cL75vjYninLpEJk6dKlwiOE46RRvaqqag1k4JgIS2T/VKhwfEytRfBA1QfHyHkl0OH1CXo4N7w2&#10;zeCp1HF1dUViYiLOnTuHadOmiePsQ0NDQ4ASKkAiIyNFP+yT57NQQcI+Wfjaz5o1S9RTNRQYGChS&#10;oLFfetF069ZNHCOYITjhwvPqlroZqJuB/+UZIACpeAut1XNxcJcyjumoIsbdAWctdRB2zALXzrnA&#10;x24vTltpwmmvKo4basDTVBvhrgdxLyoIL9MiceHUIbha6yDmPNUgHrge643IYGdEXjiCG4lnkXDJ&#10;BSFnzBHisQ++h3fDdd96eJisR5CdBs6YrEPIwU14eM4C583W4sjm34Xnx4YJfWGkMgP7Ny1FatAp&#10;JHofw96lM2G4aj5OGmriTpg/XqUl4MWNBLy+k4iMu/F4lhqOtIgzSA4+gWsXPJAS4IYYz8NCGaK7&#10;fBxMlUfBdMUQ7F/yHQ6t+Ql+2jMRYrAUPjvn4tiGyfDWXID4wzvwMsgKORGHkB/lhNzIQ3job4RH&#10;AcaIsFuLkzsmwWHdcNhvGAHXndNwcufv8No7F57as3H1hAZij29F+GE1RB3XRFqAOa4HWiHO1wIR&#10;ngcQedYOsX5HcMnTBudPmCElxA3RAc644GGNCD9H3E4MRM7TBLxOv4wXN4LxMNYDPnbb4WW+EaeN&#10;1yL+mCEu2e7CFQdtZEW7Izf5FG6HHMKd8BO44mmD5zHeuOKyDwnHjZDmboTEw9sFALFfMxIhpkqI&#10;slHDLXd9JBKo2G5CgrMGgk1W4fSOOQjUWYZQwzVIPrQLMdZbcMFwDc7rK8NeeTysl4+B7arxsFWa&#10;CD+d1fDRXQvP3StxRnsVzpuoI+6wDpKcDZBgvxdRFhqIMFJDhOE6XNq7HEnma/HGay/yzu3Fa//t&#10;eOyjhmdB25Dur4bEk0oIs1uABCcVpLhsQqLTRsTYr8X9s9rID7fEM29DpDptRZzlalwyXoJLpssQ&#10;fXA9rjhsRoClGq4cN0HcWQc8jfVH1q1LuBpyHCHuBxDrfQh3wk4hxdsJ+VdDhTH8QbWl8DTcCj8L&#10;LdjtWAmbrctgqPQ7bDYtwc45I2C7ZSGc925AxYvbfwEgDCL+NY5aB0D+lz+R6rqvm4H/oxn46/uz&#10;1qmfD/B7M79P1qzxSbynmWqKwIE+C1KtIVINvf8gQAiVIAQH/F7OVL/VQf5qNQZBCMEFU0AJj4wq&#10;QoNqWCCVE4QLDApSYcL+pepDAgj2TTghDNMr34Egg4oSCTSo4mDhNagGIRj5ABqqfxQqEZF66/M5&#10;THklU9xybPzcYhHqECpIPrwXqbcIXaT/CAGIMD9/T/+P8prxE3Kw8D4k/Ki+NwIQpjP6iPJPfwjz&#10;eHFfFeUoKioSyo/37z9Ww6PP67eFxSLtDFPPlJUTLH1EcTkhEBUxldUB0rJylHz6hLyqKhR9+oRc&#10;puT69AmlfwBFlR9w58Fj7NLWwfCff8XmLTuQci1VqGpikpKwXGW1UF8waNxSsTWmzpkON+8zSLh5&#10;HY/eZCC/sgKP3rwREOT+y9ewP+aKAzaHYGpxEOs2bhfB7OatOoiUV2s3qiP+ehriUq8j710pqCKh&#10;U8ljppeyMkeXb3tjyvRZGDfxN7Tv0BXfdOsDpVUqOBcSgvi0VGFQ/m3/IXB0Pol7D5/B/ZQHhg4f&#10;jJZtGqF9pxbo3qsTzgX5YYPqRsyZOx9x8YnCjL6ouAJVH4GS8vegOfnMeUuQcus+tA1M0WfQUNi5&#10;HBdqlgr8gdtP72PmkgXo2Ksnkm/exrW7DzHk13Go97UC5i1XBu8xt6wC9seOY6HSSoRGRYjg97eD&#10;+sLcxgKPXz4Xacf41HdOfjkM91mhV8/v0KZ1e7Tv0AUDBv4ApVWrcePmbfFa3U1/hNXK69Gj+7fi&#10;d+7EyROE98WwX0eiz6Af0KRlcwz9+UeMGvULOnfuCodDznid/RbX7tzDvGUrMGDoT/jup8EwO2iN&#10;patWYsGSpVihvFooNL6qXw/Dhg/FTyNHokf/AVDbsQuzFi4Xac+CwiMQnZyC3+bOgbGFFZ6+eoMb&#10;tx9jl5Yhhg4dgx8GDcXKlaugpKSMbt26o127agBCGMV5V9/EBxobICwiShhS5xaUgKnX4pOvYp3q&#10;JoydOEX4vXzTq49IqUbD8ZGjx2G92mYYGJsh722peD0YyH79Jq/6tXE/g+8GDMaUqdPh5n66WpFU&#10;Wib+Fgk+qYbKyM0W7ymmKwqPvII5Cxai3ldfCz8ZptViei0CEKo6WPh3y9RjCs0aobFCAxCGNGmh&#10;gOGjRgjPkSE/D8PXjRqCsKR1+zZopdga3bp3xpx5M7F+41oMHfmTUPp81bg+GrdQQKPmTbBOfQNO&#10;+56FzWEbzJg/A18rfC3W3oHeCLwYiMikK7iWfh2JN5MEDLn34jluPH6Muy9e4HFWFh5lZOJ5Ti7u&#10;0Xg9Lx8vcrJFYRCecOfFmzfCeJ1qDwlEuM4vKRGfpQRBPMZ9UV9cJpQHDMwXlJSj5N17EbBnIJ77&#10;hAGySLWETD8llRJUS7DQWJvQQIIErpl2iiCDpuM8j3Xsm+PILa0GUwQGMuBPeMLr8G+ChXCC50kw&#10;IeEE69kXwQIhQrVaorpvbkuwQJDz96Va2cLrsi0hBQu3JYTgNXLzCgQAycrOxRsCp+wcAT5EqisC&#10;qewcvHqTJeacShDCJs4t74/7chxyzbHxmn96fFR7hPCatcch74tm5xJcSHWHUHDQrP2zIboAGp8B&#10;B9vzfnkO22e9LUNGXnGNAoTHWQh86Pf0b/9/Fj571Q8S1fpf+79usw6A/Ne95HU3/J+cAQbBucg1&#10;A90EELWfwCeMYJEB7NprWU9fDP6IkOmVqABhOwUFBZFSiamXai8+Pj5QVFQU/TKIX3th8JvKAnqA&#10;vHr1ShzijxSOzcXFpWYcwcHBoo4NeJzXfv36dU2qqW+//VZAFR7nuTK1F/uePHmySMckg+ps8+TJ&#10;ExAccNwMynOR88JjBCcMyN+8eVNcTx4jTKAyok2bNrh7927NedHR0TXKB4Ij/kjiHHHhmnCH4KF/&#10;//4154mDX/wj55TVTCFFeMP0UEwLxvvmOJh6i+Nmf/r6+qCqQy68Fq9NYMXXiwqZkJAQeRhM4SXB&#10;CRUamZmZ4hj7lguvIV93msjxepxTeT+8V8IPAh3OE/c5bjl2ztmcOXPEdZhiS9YThgwaNEjMHSEa&#10;++TCfvmjjWnK5H0RkHGR59YenzhQ90/dDNTNwD83AwQgVcXYv00ZzrrqOLJnPXxs9OFra4Bk32O4&#10;dMICPrZaOG2hgZNGW+BnpYNQRzNEu9njVuhpZKReFrAh8NgB3InxxdVwNxHAvxl7GklhRxHmZQY/&#10;Fy24WmyEy741sNVcCCftZThrpoowR234W6jjov0W3PU3Q4j5BhzeOBWGC3/Blt9+gv6aeQh0ssDr&#10;a1FIv3QOttvWQXPRdDhobkL6pSDkP7iBV3ev4mV6El4+SMKLBwl4cisSj6+HIzHYA1E+RxF1+jAi&#10;3KxwylQNQRYbkXZiDzIDD+CV7z48OW2ARLtNuOG8FwkOuxFmsRkRB3cg9shuvA5zRHGSO0qvnkR2&#10;lD2yr9gi9eRWGM3pih2jFWA+tydcVUcLXw3vPXNx+aAK4l02IenkNlx100TiSU2cNlqEo3vmwvfg&#10;JgQe2YOoszYCgiQFH0P8hWO4EectVB8BJw/gWsRp3Iz2xp04H2GSnhTsjICjOjhisBqHdi6Ek8Yi&#10;eButR+xRfbxN8kLl3UDkX3XHu/sBeBF3CqHOerh17jBCbTUR67QXV533wEtrPk5smowrNhsQarYG&#10;F802IMBwLc7uWYEg0w0It94MX/2VOKO5EJf3r4Pv7oXw116MU1tmw2XdFATqKuHUtrnw2L4Al8w3&#10;4YLxRgQbbUCAjgoirXYi8bA+ou32IsZeB1esdyPUSA1hRuq4qLsOIbtXIEJ3Je4c2oq8AGNk+Goh&#10;J0QXWRf34oHPFuTFGuH1JR3c89mKWyc3IfnQWiTYr8b9UxooirBEZpAxnnvr4vHpvUhz3oI7J3bi&#10;/hldpPsYIsJJA35WW4TBfdb1cGRcu4i82xEIdDaCm9l2RLhZ4m6wG9J8nfHwggcuOe7HwS3Lcdp0&#10;F7wP7BZp3c7s3wmbLSths2kpTNbMwGHNlQhyNEL5q7vAH+/xiUnSPy9//QH3JwD5a71sXbeum4G6&#10;GfhPzsC/fR/+mwNUgLDQfFx4bdDL8D19Lipr1BoV7z8IYFFM5UJ5eU3hd2wCBhZCCaa9oscBVRES&#10;HMi17I8ghKCBAISFChNZCEGYukr0Rz+RstIaAMJ6whEJaqQJu0yRJeorygWgqQ1ApGKE5wtIQu8Q&#10;4SdSnXZL+H5UvKtJxSX8PajyKC8VChZ6fBB+SEWL3JYm6YQgJRzXh/ci+CuUJu/fC4P1oqISofjg&#10;/UkfEJmCiwoQltJ3vKcqAUH4ZHd2SSnyKyvx5nMarOyKCrH9Kv8tsotKUfkHRDoVC0tbdO3WE5N+&#10;m4Yzfn7C3PlJZgYO2FqjfdeOIpjcTLEVBo0YBp39xgiJuoK7L57hdUE+it5/wOlzgfhKoblIqdVK&#10;sYtQGjCVUb2vG6Fek2bo1qc/NA0MEX8zDdllJdUQpLwY+ZVl2LZ3N3oO+A4NWjRH8zaKUGjRGru1&#10;dHHz7n0Uf6zE87wcpN57jD165hg9ehr2aBti7ty5aN26CTp1aYF27Rtj8E/9cP1GMm7cuontOzSx&#10;fMVqpN5Mx/s/INLUUCV0ys9XmLfTNPvmw2fQMjTFxJmzYedyDJlFuUi4mYIx0yZCsfs3OObpDR0T&#10;S7Tu8i069xmIHt8NErCEnipH3D0wf6USrqXfRdz1q5i/YqkAESbWVniZk4+nGbnwOReCPgN+RBOF&#10;lujVu79IJbV6zXr0/+4HmO63wJusfDx+8hJLliph4Pc/ws39FM56ewn1QvvOndC5Rw9069kDBoY6&#10;oKKFRurBFy+JlDqX4xKxWn0zDh1zxe/z5+GXceMwatx4fNv/O/Tp2x+dunQGzb/tHO1x7U461Hdq&#10;o02XHqJMnDEXaQ8e4UryVYyYMBFnAoLAx+LuP86A2iYtnPYKwqZNO9GqtSLad+iEdood0LZde0ya&#10;PBUOTkeQlJwiIAvBQ3zyNQHaGNSmsqCovBIpN26DsKtD1+5o17kzGio0RaduXbFHT1+k/aLXx5MX&#10;r8XfaHlVNbC7ceceJk76DX37fYezXj7iPcq/e35+8P3C90rlp4/CI+dW+j0cPHQYM2bORvMWrdCm&#10;raK4527f9EC79ooCfDRu3gQKrZqhWZsWAn4ID5Cv64EqEB6jETvN0Nt2aC/mu95X9YTSicCkfUdF&#10;9OnXC4od2gjlCJUhLdq1Qpee3dC8bUsM+PF7DBkxFD8MHQzFropo2qYpuvftjl/G/4I5i+fA8aQT&#10;4tMSEHs9Do8znyLtwX2EJyQgLD4eUdeuIfX+A9x4+EioQt4UFSP92VPkl5fh6evXQonAzzIG4QlD&#10;mPqKpuoMxlOdQL8arlkvFSESHPC9Ljx/PkMAwgCh9iAYqJUmitBBQgkJRsTrV1QKGmvzGAuBCMEF&#10;lRxMQSX6+KwyoYKF0ING8HKdXVQCUWrUEPQbqTY9l9cTYIRwpFYhTJDwgNBAggxus9DP5O/L3/uH&#10;SHjCtSifvT6k54dcE4CIFFiflSCsp4LlS08QCXYImFi4z37lWGunxpL3wvvhNtsTckgAwnXtbR4j&#10;DCEwFVAjj6brVJhUK0NY/5r+H7U8QAhFRMqsOg+Q/9HXoDoA8j+aprpGdTPw/20GGNiWgWRuM+gs&#10;FSBM6cTg9M8//4zhw4dj6NCh4sl/Pv3/008/iX3WEQoQgNReZAospqqSKZRqH2eQXSo5qNTgGGQw&#10;nemuGPResGCBSP3EYyyEKOvXrxdwZteuXaI7eQ535H08fPgQPXr0EH34+fmJet7bkSNHakAOUyrx&#10;XBbZP/tISkqqCfTTk0QG5CUAYaorqlTktXgOA/OEAgQgBANcqOZgKjHeB+eQQXuOgYscM+vmz58P&#10;+oFI/wx5TDSs1VbuE2xQPUO4Q5WGXOiHQrgh50zWy3HKa1P1wjHp6uqK1FscA18f1rEQyrDtl+fx&#10;R5SEXbwvqVbh+ZwjeoLQQ4R9UIny5cKn5KgM4XFTU9Oa/jmX0veFqcc4FvbN68u5kGNhn9yWr8mX&#10;16jbr5uBuhn4B2eAAKQsD6ftDHH5hDUC7fVx+sAeHDfcjsvHqvdDHA0QaKeNaFcLxJ2wxim9rfDZ&#10;vwsxHrZ4HueP1KDjiPI8iJCT5vB10sXVEBdEnD0AV7P1cN2/FmcsN+DI3sWw3zUfDhoL4Ki5GK56&#10;qxDssAtxHsa4etYYD0JsEGazGVsnfIvNE7+HsdIs2O5URfqVUOSkX8f9mFAEOphj54KpMFm7FBeP&#10;HkRW2lVk3LmKR7ei8Sg9Bk8fJODlk6vIeZmGR6kRiD9/Ale87JHkewgJp8zhob0U0bZbkeFnhU9x&#10;7ngbdhjBxsq4ZLUV0Yf3IsRqJy5YagiPjYywY8iNPC4gSEHcURQmOSErwhxx9kqwXtQL1gt648CM&#10;XgjUmocX/vuQHW6DWCdV7FvSH0H7lyHGUU1AkVCbtUINEuqsiUgPc5Gu6dblU0iNPIW7Kefw4t5l&#10;ZD+Nwq3Y07gWegyhJ0xxZJ8qrPeuhI2OElxM1iPFxx6FKYHAo2jgYQTePwhG1YNz+PDQF7nJLkjw&#10;1EXk0d0I2K8KX0MVRNntRKC+Mk5tm4VYW3UEGqyE3epxOLljEc7sUYaPwQZctNqJqEN7EHNYG5ct&#10;N+Gy2UahAImlh4fpRoTvW4drTtqIs9FAvO1OpDnrIcpiqyhJ9tq47myESwc04K+7HgF6GxBirI7A&#10;Patx0WAdLhuuw0WdlQjVXoRLBssRba6EQL3ZeOythcJoSxREW+BFiAEyLxvjRbAOXvlrIztIF5kB&#10;WnjosQnJ9isRoDUZiXYqeHR6L/IvOyDFVRPRTttwwX4zXA1Ww1lfBRdcLJB47iSeJYXgkrsVHLTW&#10;wFVfDalejnh0wR1pXo7wMdVAsK0ezpruwDlbXfha78FpUw2ctzfCxUP7ccpwO07v24Lwo/tw9+Jp&#10;fMh+VA1APj8YwP+L/hpHrQMg/+CnT11XdTPwfz0Df31/1uru8wH53VKuZQoswgGCAenFwcAeg9AE&#10;FuJp5tIyASr4XZUPUb1j2irCEAIQqir++CB8MaTJM83Cyz8QplSitOqdgCoEK0JpUcv7g8oS4TNC&#10;v4zydyI9lPTLEKqTqkrh3yEBCNUbVKpIxUlReTFK3pWitLIMFZXlKC0txruKMrx7RxVItfcHz+U5&#10;vEeCHulLwmAtIQyVIIQ8XIt+6VtSyie4q6GQgCA0Of/sZVIb5lAxwzkS6o/376uN4MtKBfgg9BBQ&#10;p/LPdF/Mu19QXCLy3vOJbqo/WArL3uFtRSUyC4uQVVqK/PfvkVlaKpQgXOeUlqGA81NRJYKdpWWV&#10;CL14GUtXKgs/BW1DYxCA5Ba9RcrNNEydOV14JDRTbIOeA/rh9/lzYOloj6SbqXhT+Bae/n5YrrwW&#10;sxcsRtfu36JZy3bo0LUHVqhswCZNLSh274kJM2fjeW4+MotK8Ka4FGUAHme+wTf9+6FFh/bo2qcX&#10;mrRsiinTp+JNXiaqUIW8yrfIrSrBOwAvMgqxR3s/Gn7dAh3atMeP338HdfXV+HX0YEyY/AvuPbwN&#10;/kK8fe8htmzXxKixk5Bw9ToqP30S5tSX4qKFT0bag4corPqAp9n5MLKyQZtvvsFBFyfcefYAS9au&#10;QoeevTB93hI0b98NShu3IzQmCXrmFmjXowdOeHkjOPIK5q9chbvPXuBtZRUSbqRBVWMHev8wCIdc&#10;T4pUYN37fo92XXpixSoVDBsxWqSYunX3IXbu1kHnbr2wR3cf0m49wPRZ88X+xctXEBUXD8VOnUG4&#10;0KtvPxia7ENJSRGOH3fBr6PGICElFWUfP8EzIBC7dA2Qmv4Al6PjsHi5Epo0b4UOHbuiQ5euUOzU&#10;UaQGe/TimVCs3Hz8HPvtDqNDr77o+f0g+IddQurDhxg9bRpcz3qj/COQcushtHXNEB6ZiEVLldGq&#10;Hb1X6qNL92+E6buTyzFUfQJSb93FohUrRGFAvgoQAfnSyg8oKq/C4xcZMLM6iDYdOoPeLLwfHT1d&#10;vMzMQEpaKrR0dEWgmQHnFxmZuPfoMZYprcLU337HuaBAYa5dWPwWubnZyCvIxb0nDxCREI0r8bEw&#10;Nt+PH4b8iCZNFUBPkoYNG4uYAc3Z6X3Zqk1rAUC+blxf/B3R04PQgwCkTbvWaNSkIZq2bIFGPP+r&#10;ekL50bx1KwwbOQL0QRk6cpioV2jWRChGCEKmz5mBfgMHiHqey/mo16CeACkdu3VCw6aNsGbDWjif&#10;dIbdETuER4cj9W4qLsdewgkvN1yKj8Od589x79UrJN+9i8ikZPH3w7+jsNg43H/xHDcfPsDzzEwB&#10;QZ6/zhDvZxmMz8zLweucLKGAySsmCMkV5upMC/biTYZQgfDzgqBEKkUIR6RnSG34IUGEBB6EHBKC&#10;cJvH2Z51Mk0VVTpMQUU1B9NrUeUg0ngV5Av4+aaoENklxSAY5GcKoWqmaFPtf0GIwn4JXr4srCdA&#10;kOCAfUvwIdcEA39fqg3dBeQtKKoBDhKmsC+CCgIjzguhEUESC7dFuqu8aghC6CEM6JneKydPKEWo&#10;FqlOlUXwUQ0uuJawgioNghnuSyUH11LlwW3OF9e1oUftbQE4svNFO27zGOEH0/yxH24/f5MvAAj3&#10;2YbA5HlGtkiBVfXHn2lka/3P/HlTfpf+1yP/TTV1AOS/6dWuu9f/+AzIIHPtC0uvjH379tU8bV/7&#10;eO1tnv9lH9yXCpDNmzeLgDV/YLCeawbYaay9cuVKoVigb4SsZxsG9qlIoGLg5cuX4hivSWjC1E9U&#10;OVAlUnuR/bOOwXj6drAPpu+Sx6QChACB15GBfm7LhYoTpmviuVSYyIVQhSCIqa6YMotBePbLhdeT&#10;CpB79+6J+tLSUiELZsDfxMREXE9eU/b55ZowQS5/F+Tn+UxXxVRcVIEwvZVcCD6o2uFr9uV15DjZ&#10;luoLttuwYYNIg8U6vhYcJ9UbTKfFRQITsfNZQcM2LExjVnth/xzvpEmTxHHCmNrXZFs+HWdoaCiO&#10;M32aPE4wUjs9F/tfvHixULEQjtBDhVCO98Rzas9R7THUbdfNQN0M/MMzIFJgFSD+3AlEulvDUUsF&#10;DjvXwW7HWhzdo4rjeqoirVKixwFcdjBAiPUeBO/fLdaXjxjD22IHjmgrw0VPBceNN8LNbDN87HfB&#10;03oTPMzWwtdGFT4H1uGk/jIc3DoDZhum4ID6DHiaqyLG0xS3Q+1xLXA/bp+3wHHN+djwa0+ojf0B&#10;JqsX4qz1fjxOjsGb9FRkpV9F2oWzMFCeC/N1SxFgvQ8v468g734asp5fx4vHSXh0Px4P7yXg6b1E&#10;ZDxMQnzwSUT7OODmeWc8CHZCoPEGXN6vjmsOu1F+5STyLh2Fj74SIux2I9bFGBGH9BFsqYkA4y1I&#10;dDHGA19bvI1xQ17MUVTecEdV2jG8v+aICPOFODCvF46tHoVwwxWItd2Ih176eOSrL4zFj24ah1M7&#10;p8FdYzKObB6HM3qLEH18j4BVL9d7AAAgAElEQVQwsZ6WSL90Ei+v+os0V2mRJ3E//hS8HXbAYfdS&#10;mKnOgMW2+bjgaoD7saeRezsUlQ9iUHH7Et7fDsOHuyEovemDT0/OITf+EO4F6AsD8fNmqxFlvx0x&#10;djuFD0eQwTr47F6CMxoL4MmyazHOGW3EedOtiD6kh3TfQ7jjbYdwm53w0V0NXx0lRFttQYz1VkRb&#10;bMYVeoDs24jUI7q442qMRDtNBOuugc/OpTizYxG8di6D25Yl8NNZh0C99bhgsB7+WssQoqeMy0Zr&#10;EGawHEE6CxFitAwXTZTwwMsIr0Ot8Sz4AF6HWeFRoBEe+OnjZZAR3gTp47XPLrzy0cALr+1IsV+B&#10;yybzkO6miWf+poh12g5/cxX426jilNl6nLLcgsunrHDl7BFccLXBldP28DigASet1fAy3YI73oeQ&#10;7uuIqyescGTbCpzZtwWnjDbB3UANPpa7BAzxt9RGkJUBkj0P4/S+bbh53gX3I7zxMfcJ8OlP1aP4&#10;/kAoz7ed+OfPH23crX7c4R9+T9Z1VzcDdTPwP54Bvg/FW/PLMz4fkN8r5Vq2J/yoVlNUioAe07bQ&#10;D4P+F3zimUE7AgJ+NxXgg+luSktFOixx7ocqlH/6IJQfBB8CiHykKoIpryoEAKn4+FGknKoNQb4E&#10;ICWl5UItwXqZEotPlxNifAkyCCsk/CiuKEFxKVNPlfwFgPAcqkAkAKkNM7hN8FH58Q+REouqkhqV&#10;CJ9mLy8TabNkXVFFmRg/YYcARe/e1TzZzflhHVNyCTP4wmLQ7JzprljPazDdFoELt5mCiOoPFsIP&#10;pr8pqnyP/Ip3QgFS9PGjgB9MgUVPEIIRmjLzqXGmy6J3CD9vGYxU19iF9j16YoHSKkRfTUZGQS6O&#10;epyEibUFRk+ZiHoNv0b3/n0wYswoqG7djIuRl/Hk1QskX78m1AEt27YTZtT7LW1w4+FjpL94hc1a&#10;OiIAv8fEHE/f5CGr6B2yiyvgHXQB9RoroHn7tiLdUL3G9TBq0kik3IxHUWUO3pRl4uXbDPBpeb/A&#10;cMz4fQmaNGiLJvWbYsTQYXB3Ow41tTUYM3Y4kq/FI7cwD4WlZYhJSBZgYOb8+bh1P12Yt/uFnMeP&#10;vwxHzLUUFLyrRPHHTyINkb75AYz9fQp0TY0xccZ0tOv6DZq164Afhv2K4Ig4oZCgh8MWrd34edx4&#10;aOjqY7mKKq7evg+awHMu05+/gMEBC3T+ti/6DRmKDj36YMPWHfALChGQY/gvY3Hj7n1ciUvCmg3q&#10;6P7tAOzS0sfa9er4feY8GOzbj03btqNbz15YobwK8xYtxpTfpyMx6SoO2jkIhceV+HjxHnI9fRZ6&#10;pmYiuMqn8zU09wqvFapNBg8djtHjJ2DoLz/j3vMnyCwsxqs8ju8lRk2dhq9btMLEWXNg4eiIWUuX&#10;w/GkO4rfA2npT3Hg4BGsUlFDy3YdReqszRoamL1wIVp16ghek8Fmv6AL4ph/cJB4LxLiMRjPv6P7&#10;j57Dwtoeg4YMR0OF5mjWqi3qfVUfJqZm4jPgwZOnOHbSQwRvC0srwF/r4ZHR6P/9D7CzP4QHjx4i&#10;6WoyYuKi4eV1Bgcs92P2wrlo17k9WrVvJ4AFwUXT5s2goNAMjRo1QfPmzUVGBsYbvvqq2sS8UbOG&#10;YGmgUF+ADKYDqzZDr48GTRqjSfNmQvnRWrGdSIE1YNAPmPTb1GpFSOMGwrCehu9Ug/T7rj86du2C&#10;tortxDn1G9JrpBqiELQwbZaNgy0cjhzC6Emj8eOIH7Fx60aoblPF4F+GwNjKEin37uFiXBxCY2MR&#10;nXJNAJAV6zeg/09DcczzlAAgkXFxiE1Oxt0HD3H/8RMQhBAQPX35As8yXgnYIWFIVkGeqJMwhGmz&#10;WKRCRHpaMNAvIYdUXUjgIfcl8GA9t9mehTCVEITwg+bjEoAQTNDIXfhkvC1ATmmJACBZxVyXIrek&#10;HDk8r7BEBOzZF/sl7KDChObdtYtUSkglRW0gIgBG3p9G4gQAf5bPqbg+p9CSqguh+pDqD17zbYEA&#10;tFSrsEgAQigiSl6+MHJnOsH8gkLkEIC8yUZ2di5yCB1oul4LchDGEGqwjlDibSk/aytE2ioek+Nj&#10;m9rtJPigekOansu2XBN2sMj0WGxPEPIiq0AAELZhfzzOes7h+091AOTLryVf7tcBkC9npG6/bgb+&#10;wRmQEIBdygCzk5OTgAz0XZBP+v+/XZI/IGp+RHz6JJQaDGYbGBjUBNN5LbbhwlROEoC4u7uLOnmM&#10;gIHnUh1Bnw15HuEE66lEYLokGQyvDQt4D8w5q6OjI9pSdSAXKkAIT2j2/e8WwoA1a9aIdkzTxYV9&#10;0qCdKhgqPRiYl2PlcV6PyhB6gLAd29OzhFCCX2zoZcGF98EiF9kH17XnmefLdlzzCTPZlgoJqj96&#10;9+4tvDTYF9v369dP3C/VGfJc1nORab5Y7+3tLdoRLhEosV+qSghFOLe1U3jJcfI8tuNxeqDw9ZEL&#10;63mc42daMbahSbq8Hx7nOAhA+LfA69D4vfbCOeNrIl9brlk4d1QYsT0VRvJ+avddu5+67boZqJuB&#10;f3AGCEDeFyP4hA2sd6zEop97YM34wdi7eBr2rZoJd31V+JpsQoDZFkQc3IMg0+0INdsJH/2NOGu4&#10;EZ7GG+BpuB5nTFThvm8DTpmp4bDOchwzUMJZ87U4qb8UDtunw1lzHo7pLMVh7cXwtFRHnJ8l7se5&#10;4XbUEdy6bI30SzZQm9ITa0Z8g13TR+PgJhVEerrh5c2reHX3GjLuJiH9ih+8LLRhumYeXLTUkObv&#10;KYzQ85+n4fWTq3j+sLo8uBWDZ3dikBp5BrcvueFOkCMu2u5A8L71CDdTR+IhLbyNckfG5WPw0FVC&#10;xGFdJJ+0QqjNXvjv245IO13EHtbHi6AjKEvyQn7MSdz334+73np4fM4A11y3wEHlZ5zc/BtOqE9D&#10;hNU6pLlqItxyDYzm9xdl74ye0JzaGToze2Dj6DYwWjwUV91MkeJhgeuelrh2xgqXjugi0GY7AqzV&#10;EWirjrMGygiyVMf5gxrITT0HvLmGonuReHDJA3cDnZFyygzp/pbIinRESZIL7nppI8BoLs4ZzoX3&#10;ntm44bIH6SdNEKSzARf01RCgrYIzO5bhxOZ5uGK9C1eP7sNNDytcO2GOJBcTJB43QcwRA5wz2QRP&#10;LWWEm2/DFasdiLakmfl2hO1Xw/WjBmLOTm9fCI/Ns3Fm+3y4b5qFE+oz4LZ1AcLNt8B923z4aS9D&#10;kO5yBOsvRZDeIgQZLMR542VIdNqGizaqKEjwQIzLXtz1t8aLMEdcc9PHtZN7cO+sPu6f2oUMf228&#10;8t2J136aeOC+GfF2axBltxF3vc1wO9AGcd4HEOV1AEnnHXE70gOPEwLwLD4ED6MCkODrgBQ/O5yz&#10;3oZzZptw7aQpbp2yQKj1LjjvWArnnStxXGs1zhip4+ReFfib78QFW114mexCvJsdgmx18CLGD0l+&#10;x1D07Dbw6fNDCp+jqjJgWgdA/sHPnbqu6mbgH5qBmvfnl/39mwO1U2Ax0M9gNAP1VDbklBQjj6mx&#10;6HXBtFgV70SKqdLiErDQD4QQhKoK6Y9BSCBhioQO7JcQQCgtPis9CDro/1FbJcFUUR8/8uGij0Jt&#10;ItNGUUVBCMJCSCPGWVaEwrIiSAVI8btSEIJUUP3xWQFSWVmBd1UVQhnCcwg8CGcklOGaShXCGipL&#10;2DcVLVSSVKtHqr1Equs+Q5TScjEPHCthBmEO50yauVf7i1ClUiXq+aRy7TmlqoaFAWimvKEHAJ/G&#10;p7KjuOqDUHmIwCSVN5WVyGYqrA8fBAAgICl/T5DCvnndCgFPElJvwNDCEkPHjMWY36bh2GlPXL+X&#10;jmdZb2Dt6ICxkyeiaWumu1JE/x++w8x5s2BoagRNrV3iKXwGqRcuXSLy6hO25L//gBuPnmHdtp3o&#10;O3g4XD39kFv8Ac8yC7Bdc48wsG7WphW+alQPLdo1RrO2X0N9hzLuPElC7rtMlKIUV5JiBUjo2rU/&#10;fvhuJJSWbcTvU+dAZc0GTJ40AaPHjEROfibyinLx7mMl+LR8aMQl/D5nFtapq+Lek0e4GB2Fn8eO&#10;Qdz1awKsPcvJxOOM1yIAbWBuhoFDhqBn3+9E6qb2XbvC9vBhkZ6HhtX8232Zm4Ude3TQe+AgzFm8&#10;SkCDtxVVeJmTJ1KWxaRcxahJU1CvfkMMGv4LbJ2Owss/CGMmTsWv4ybixoP7yCstR9y1VKGMadmu&#10;s4Af8xYtRa/efcC0VcprVuHWnZsIvRSO8ZOniONUs9AfJfH6dbzHJ9gedoCDs7N4vU57ncOwYaPR&#10;uGk7tGzTCd/2+x6/jp2AkWPH4lX2GzFuejXcffIMv06egr4/DsHKDRsxcuJk9P5hMHbo6OFNUQmi&#10;r6Zh6tz56Dd4CDr37oXTAb54lpWBk94+6PxtHyxSXoOLUbE4dzEcg0eOEKqgnMI85BcXIK/wLRJT&#10;rkFLWxcdO30j0n7Vb9AEbdp2wKzZC6CyTg3BF8Jx5+5DeJ71w9viCqTduY/Qy1HYqL4N3Xv3xV4d&#10;A8ybvxCjR4/GyJHDodiujfgNS88OpqFi2iqmr2rRqqVQgCg0aypACH8PE4I0bdoEDRowPXUjofpo&#10;0rQhWOo3rCeM5Ht921sY0VP9wfRXTM3VrFVrtOvYCS3atBV19A0h4CAw6dCpvSh8XRSaErI0RbPm&#10;LcWa1/5u4AAodmiPZi2a46cRQ9GlR1c0UGiIlu1a4acRQ4R/SMdvOsPI0kKkvjrh44Nl69dj+br1&#10;mLt8BfoO+hENW7SCsbk5gsPDobFbS6QIS7t9R8xlatpNoZhJf3QPD54+xLPXz3Hj7k3cTL+F19kZ&#10;eJH5Eq+yXiOviAbkOUJhk5GdJV4Lvh6so9G3SGP1hQeHhCASekgIQuBBYFF7/bawTHi21AYgItVV&#10;cRGyi4uEDwjXhCIsUhkh01ZJnxFegwoQelcQhLBwWyo1vgQhMuXU36s/qn1DeC7PI/TgtuyLMEQW&#10;jpXwVECbgkJkFhSKbbYlzCGY4Rzl5RchN68QuTlvRcnLLRR1hD+1xyChhgQaPCZhBQEGoQjr2E6q&#10;NriW7SX8YB0LgQYLt3lMQI/MHFFHBQnTX9EDhMdln2zH+asDIF9+KfnX/ToA8q9zUldTNwP/6AzI&#10;wLJcM2DPALSenp54wknWM5gtF1kn97mWdQyIq6uriz4Y9Jb1XPMYF5pf02+DMIMG5HLhcao7eP1F&#10;ixYJBYg8RgAi0zBRkSEX2T/3OUb+CNHU1BQQg8bjXNgvTbnZLwEHF4ITeU/sg0CFMGDt2rWinb+/&#10;f83YCVyYqokKkC9TYBF2EIAwBRZNw7mwjum/OF4qati/vBaPS3gjx871l+OR7Wuv6XHSq1cvAUFq&#10;K0CoCuG9Sdgi70fOtxgUIOAEIRDhEg3l2TdBCM/lWOX42Z7H5Lg5XrZp1apVDQCRfbMdj9O0nn0T&#10;gHCR98Z2fE2Ydotf+OiHUrt/Hue8h4WFCdUMAQ+vxSLBDI3XCV7Yp+xXrkVndf/UzUDdDPyzM0AA&#10;UpILs+2r4bBrNTwMN8PbVBOWGxZj7agBMF05DWf01iHYfAtiDuki7IAGfPasha/+Bpy32obzttvg&#10;vW8D/ParIdB2J3ystsPLaitO7lPBmQMbBfRwN1SCu9FqXDiyF5c9THEtzAXJ4c54lOqDV3f8kBpm&#10;hSM6c7Dl9z7YNuV7WKssgK36WoS6OOF6eAie30pG1sPryEqPwcNoHxw32gxjlTnwttDBnYveeJ0a&#10;hewHV/HqXjKe30/Bw9uxuJkcgkcpwUiPdEfKWQucM12Pi2ZqiLHbgSiHXXgT6YrcRE9csN+Fx+eP&#10;44G/C67YGeHqcQvc8jyIWEcDPApwxNMgJ9w+Y4Ebnsa457cPSSd2IMFlKyyUf4al0mg4bZiGIKPV&#10;CDJehXOGK+Gy5Xcc3zETXgbLEO20BSG262ChMhracwbDat0MGC6ZAKdti2GmNFkUm/W/Yf/qUbBc&#10;PxZWa8bCbfdCRBzajZLU88hNPoe4U5ZwN1aDl9kmuO5dimCLtUh02YobJ7cj3HwJzu6eglCTJbhg&#10;tBzeWkvhv3ctvLXWIkB3I4IM1RBisgkRVlvx0McaKcf34ZK1Ji7bauPqSQskupoj3E4H3vR2Md6G&#10;0AMaiLLTQqzdbiQ76eL+aUs88TkoVCVMqeWnvRSe22aJ4rF1Nrx2L8FTP1v47V0Br10L4bltBny0&#10;5uCS+QokHlFH7JFNSD2jj1dXXPA2NQBZCT7ITw7A0zBX3PGxReJRHURYqyHefiOSD6vg5jFV3D25&#10;GTE2qxB+YBV8jVbhnO1WxHpbISnURaQJe3Q9CK9uXUTmjTDcCz+L28En8DjCFXHueog5uhuxThq4&#10;fkIP108awEtvNZy2LcJRjWVw3a0EHyM1eBuq4oqjIUIO6gg/EH9bHZw134mnV7yRHOCKkhd3/wQg&#10;f3wmIPx/ju868U+dAuSf/QCq661uBv7vZuDfcI5/++jplymwGNAX6aA+fAB9LvLKy/CW6aMqCR7e&#10;iQd7mP6qsuIdqqhsEIbm1SbhzP0v00YROAjo8FlJwXMJQQQ4KH8n4AchCNNdsU6miiIAqar6IMBI&#10;bQBCFYdMt0XAQthB+MEi1B/vSoUaRKS++gxAqqreofL9O5Eei2oOApDaqbmYnksWwg9eg+cTnPBc&#10;FipeWHifBDC1x8xxs/DepKqFwczs/DzkFRaJeoIQAUo+q0WYTkz4AXyGF/RhoAIkt6RMlJziUohS&#10;WoaMoiLklJej+MNHlLz/KOAIA2kMhDIIyKeKX2RmgwH/5Nt34B8eDiU1NaEG0dDVE74fyWnX4XrK&#10;HZ2+6YymzRujrWIr8ZT9kKGD0LGzokgV1KlLe1yKuoycwoJqpQWAwvcfcevRc2jpm2DA4J/hdMwd&#10;p874Y+iwX9C0WQtMncZg/xR06NwSLdo1ROeeLaGlvxlPMu/i9tMb0DPRQ5fuPTBmzBSc8TyPrIxy&#10;eJ++gGFDfkWjBo0xYsTPyMh8jkdP7yG3MAcFpYUi7RXHy/RdGtra4FP269TVhXl5xcdKZBXliSfr&#10;bz+4JwyPl69aI9I+tWrdFuMmjMXTV8+qAVllhQg0E4ql3U7HvMUr0bPPIHh4B4mAL58yzysrRnBE&#10;OAaNGI7GrdpAsVt3KG9Uwz5zKwwfNRbf/zwMMdeTkc+/q48fEB6XgEnT56Jjlx7o/W1/dOigiDZt&#10;WyD0YhBKy4vwPOMF/M6fR49+g9GmU08M/HEoLkVfEQqX3TpacPt/2HsPqKyutV0bu6jYe4m9JZZo&#10;EtM0xVhi7yb23nsXBMUCgkoTC4qggiAoSBEUEASkiAI2VBQLovQOYje5/vFMXG52zrf/vcd/8p3z&#10;n3FYY0zX+64125rvAl+ea93PfcKZo8dO8OOPg+nQoQc1azdh5JjJjBk/hQqVdWnbqStBYWFk5meT&#10;VZxH9PU4un315QfvkrsYmppRq3FTvuk/AP/QcHZa2dD4kzbUqFsXA+PN3HmQqODecffTfDdgEINH&#10;jWXq3AVsNDJm+NixJD56ULomL+VJ/wy27diuII4Yvjdt0opun33Oju3mXL+eiJubNzNmLMDO7hjx&#10;NxLx8DrH133707lbbzp26U7L1h3o0LGr8vSQtOE1a+pSq6YudevWpnXbT9S91rxlMyQ1laS/0krV&#10;6tUQGCHQQwBIzVrVqFuvFnq1q1Onbg11Lw4fOYwDdvtZunyZghtVdKsrBYeAjxq16/DzwEGMGDNW&#10;peoSANK+YweMtmzG1c2Fi2GhzJu7iKpValC3TkMk7VarVq2xt3fAzHy3gjECZEQdItCvW6/ufPvD&#10;d3T8tJPyzBk0/FdCLkcTHh/Pik2baNS2LdXq1ad6/QboVK/B0LHj8QsKYu7ixUr5M3/xEhyOO7FO&#10;3wB9A0M8zngiACT+VhxHjjuoVFvjJ01gh7mJgiICbFPSn6p7JTs/TynMMnKyScvKJCsvF3ldmt6p&#10;VNGhwQj5eddAh4AJrWjnNdWG7AuLXiIQRMzQRW2k4ImoRIqLS+FHfn6psuKjmXkpMMgtKKGg+JWC&#10;KRpQkf60seW1FIEQZX0/BEwIvBAAImoQCfr/16XU40PqSH3pR4rAEIEiCqgon6NiMgqKFPiQ1F1S&#10;VwMmqs2HFF2ZWWKWnq+gR25eEfl5xcherlnGFwWGBi00NYaADgEWmnJDgxkKUJQBFlJfAIh2Xl5L&#10;X7IXUCQprR49TVd7OS7gQ85Ju/S85wqAyHttHdTx7DzKU2D9++825QDk369ReY3yFfifWgEtwK4F&#10;l7VUUeLlIF92tUCzti87mBz7qwJDzmtpjQSAlN20YLkoLaZOnaqC3EePHv0IB+S8ABB5+l88Qh4/&#10;fvyxuUAT8cuQoLiYbMumqRu0a5Bj4skhqbckoC9AQIMN1tbWajwJsP+ra5EUVkOGDFGB/LKAQQCI&#10;KECaNm36MQWWNjGBHVoKLE1BIQF/DQJJ6idtntJG5ipFWzcNJGj9afPV3pe9NgEFkv5K0nhp5vHS&#10;j6TtEmAg6bY0hYTWXvba9Yq6R9Zlzpw5Kp2WnBM1joALaX/t2rWyzRQ4krYyB2knAETze5HjMnft&#10;vJYCSwMgWkdyXlJdyb0gY2gARLtOOS+b7EUpIl4vkvpKPi8xZZdxpd3q1atVPRlTWzttjPJ9+QqU&#10;r8DfvAICQEryWPv7UHbMGsnB1TNw27oSj21rsZo7ntObF+Ehxtdb53LWZAmekupo02z8zZbgYTKX&#10;Cwc3EGC1huC9BvhYrMN3nyEhx83x2KvPPv3puFuuItbTlitnbLkWcIz4C87cjvEmJtyF2Gg37sa5&#10;czPAmp1z+7J+dDfWDO2B5bwxeO8yItjBjojTJ7kfE07a/Xjynl4j7W4ofs7mmC4fz8FNc3DftZ57&#10;QV4UJ14j83YsKQkxpNy7wt1rF0i9c5EbAUcI2L+OQMuliMn6BaulhNmtI/nCQR5esOOO7z6VLuna&#10;UQu8t67ilsteknzsSfK355aXLQ/O2XPFyYTrrmZcOryeOBdDzuyczvbfv8Jq1mCcVk9RayJppM6b&#10;LVUeHGd2LibQTp/oUyZcdDLi7IG1bJ45gPFftaFHHR2m/tCJCV+1ZETXOiwe3JU1E3qyYPAnTP22&#10;AUv6t2P/ghF4blmA387VeJut4PDGqexbP5ZLx9cTsn8uUQdmc277SDw3DuDk2oH4bJ2Cy/rfObF+&#10;BtZzRuK+eQleJsvw37OcM6azuepsQMzxjQTayLGlnLNch5+lPkH7txN93IZY1wNcdd6rUkZdOWJC&#10;xH4jBUsSXHZz0Xo9IZareeJlRYztKvy3TuX0hrHYzuqL4/KhuG2YqMDLua2ziLRexF3njdw5uZ7L&#10;Dku4aLeIuNPGPLx4hILb50mJ8iI1yofMCG/ueh7E33yl8l+J3reK0N1zuLxvETEHl+JlPBGnjWNx&#10;MJiMx94NxF5w4nqUB0kJ50l9cJG8h2FkXjtLpJM5F/ZtUJAl4rC0G8uOCZ1x0x9F9KHVeGyfg+uW&#10;2RzfMINja6bju30FgbvW47VjFU5GiwmwN+eiszXxZw6RHHaaoGNWPE+5owCI+u/qz394eZUDkL/5&#10;9055d+Ur8DetwL8DIPK9Vr53fvwO+oFlilpDIICknZKAvUrz9P4dJX/+QZGYfH9I+6S+/77/A97/&#10;wZ/vS9XQonrQzM9FDSLm5ZIGSvYlLz/4hLx8rWCHqD4EegjckKK91iBISclLXr4UsPJWKUHENFzS&#10;YQn8eC6puKR/6fPtS16+E28R8d+QFF2lQESpPj4AkLdvBVq8UmBEAyBiYi7G7KL+kCJQRIrq89VL&#10;pR558/olbwWAiILkRWlRwOfNG2Vu/kLm/+EatHm/fFVqFJ9fXKRSfomHiqS2Sbh/n/iEBO49fqze&#10;y9P9KqXY67elKa9KXn6EHwJBHqdnkvQ0lSfZORS//4PkrEzcz/py8NhRvALOKyNrAR+pEmzMyVdG&#10;1qIYEY+O1OLnxNxNVP4Xkq5n2ITxOJ5wYsSY0bRo1ZxGjetRsZIOLVo2pknT+lSrXpGquhVp36k1&#10;202McXA+isXBA1xOSFBG6eIRkPgwme07zfi+7w/K2FsC3vK334QJ45i/YDYdOrahUdN66NXVpVWb&#10;JixcPpupsyfSukMrWndow3oDI6Kjb3DzxhPSnj5n53YbWrdsT6OG9dlibICF9U4KX+QrpYTcY+L/&#10;EXE5hoFDhjLut9/5+vvvCIu+pECXwAF5al4CxYEhF+nV+0t0KlZQqZRGjBzCq9fF5ORlkv88l6IS&#10;yc//hHfv/+SokztdPu1Dn+9+wT8gRKVySkhKYO6SuVTTq8mKdeuw3m9Hl+6f89V3P9B3wCCGTRxL&#10;+LXLpJXkkZyfReG7P5gxf6mCFbXr1KNa9UqMHTeMlGf3yCvMIDXrGYnJKZzwPMenvfuhW68hdo5H&#10;ePL0kVpb/U0bGTR4CE2btkFPrwmNm3Zgh5kNl+NuMW/xcuo0bMrshQuJT7xGwbsCQmLCaPNZZ9Zt&#10;MeZxZjbXEh+ycPVaOnb/nCFjxvF5nz7UrFObOfNmk5zykKLiPDKy0tllsVcBn9uJD7Gw3s9nPXuz&#10;w8xcKQ3Eq+P+g7tY2VjyzXffUrFSFfRq10dHpzKTp8wk5WkGaWl5PHqUgbv7WQYOHIX32WAsbQ4z&#10;ftIMDLfuxMTMghGjJ9D10x40btJM/X3coEE9enT/jFEjhzJ48EBEGSOQo5puVQUxqtWsoXw8BGaI&#10;6qJ6jWrUqKVLlaoVaNCwDtWrVaRyJR169+qGl5cnaRnp7DuwX0EKXb3afP19X+YsWEzPL/owa95C&#10;ZsyZS+XqogypzvSZM4i/fo30zAyepaWyYP4SKleoTgWdKvTq+SVmO/dQWFjMgQN21KpVm5o19VS/&#10;vw4dwm6LPUyeOonadUuPbdhkwIO0VJy9vPi8b19qNG6s/GV0quvSqmNndtvuV5CqU7duCsB0+7wX&#10;nTp3pUXLT9RajB47hjbEJ6EAACAASURBVDXrVjN3/iz6/vAtLT9ppszZZ8yaypXYaB48ukfCnVsk&#10;pzzmUmQ4zi5OhIZfJCsnE/lsUtPTlNG3AA4tpZWWikrUF0r5UMYkXRRgAig0tYaoIgoLXpCf94Lc&#10;HEkRVUxefik8kXoCEJSCogxEUYqJnEJycp4r5YgCJmWAi8xDm4uAEelDAyCyV31+gCClEKOA1Nz/&#10;quSXepGIIfsHZYfslT9J7j/OaWoMDR5oKb20eYqyRV5LqivtnBzLyy+d//8b/NA8PkT1klv0QoEL&#10;gR8CNASMCPDQQIaADXkvsESOaQBE5idAQ95LW6kjezmmQEhO0T+ZoGt1BVy/fv8vn0OQKNmH8jd9&#10;Efg/tJtyAPJ/6AdXPu3/M1ZA++JfNqAsqaIk4CxP7EtAWgtya/uyV6YF28sG6aWemJULxDAyMvr4&#10;x4XWTsaUoPv06dNVcFs8QKS9NgfNBF2C36L6kE3GEYn5ypUr1dxmzJjxEWzIeLJp1yJgQOYvxd/f&#10;X52T/kWJoSkKHj16pK5Ljmtzl4D8mTNnVLtq1ar9E7QQAPL1118rw/f4+PiPY0nn4gGimaALQJFN&#10;gIempBFliAAAuQZtjlJH5i1KFQnwDxw4UAX+VeMP/2jz0o5JWwFHAnDEC0W8OLQ1c3NzU9f2888/&#10;qzRWZcfR+pHxtHURGCHrKZsAIzku89AUIFp7bS/jSJ2GDRsqo3itT21ucl4AiKxvWUWPBjkEpImi&#10;SO4JASDSr/QhniTSb6tWrVRX2v2k9St7Z2dnNTeBX+Vb+QqUr8D/ohWQdD9F2WydNwmXrasItt1K&#10;2AFTzu8x5NDyaYTZbsbffDmHl43m4KJRHFoyBt/tiwiyXEXEkU1471nKmR1LOLp+Jp4SXLbdjM+B&#10;7bhabOD4zpVEuO8lNdaf4oeXSbt9ibtXArgW48uNuLNER5wgLtSBy+7bsVn8C6uHdmbHtJ84ZjCP&#10;gH2m3D53houuTlwN9OXJ3Tge3L5E4s1AooIcsd02l92rJmKnPxd7o9XEebkrw/Tka5GkP7pGyv1I&#10;Uu8GE3/uIP57VxOyfxVXHAyIczIkI/wIDwL34Wg4idAjhsQ57SLE0pAAc33Om+sTbGdMpJMpkS6m&#10;JPod4KG/HY989vFngjdJ3rvUXHdM/Zaj66ZyZMVk3A0X4Lx+FqF7NxG0V584N0tIieJ50gWuB9hh&#10;OG8Qm+YMxvfwNk7tNcB++yKczJbhbLaM09ar2WswHpuNo5k/sB0D21ZgSItKGA7vg8+25RiM+Z6F&#10;g7vgbDKDKOd13Dmtz3WHhUTbTOHq/hkkHF9J0K75eAiYMl6Cq/58PLcvw23rXE7tmEHA3nnc8TIm&#10;3H45fhbz8bdcRtD+TQTu28q1U0d4HHSG+/7uXDmxj3A7U2IdzXnguZ+YQ1twWT8V1w1TCDBfwm1X&#10;E5752hBgNhe39WO4sHse4bYruGKvT06APXlB9jw5Y07auV1khViSEWpJcpAFDy/sJeOqB7fOOXJk&#10;yzIuOdmSHeVP1OGdnNm8gAjrNYRaLMZ7y0RCds3git0KLlovx2P7PBw2z+bIzqXcifYiIc6XG9Gn&#10;SYrz4nqQPecPG+BtvpSLNitJPGVMzoXdJLmu56rdAhJc1nLrpCG3TpmS4GFBgOU6PI0XcW7nGs6a&#10;riHqyC5liO65z5grZx3JvRHENd8j2OovJPfBTQVAJBgpwU7KqED+WQEiz5GXe4D8L/otVT5M+Qr8&#10;yxX4dwDkrw01BYjABYEAoq4QGCJ+HS+R8iclf7xV71+/f6e+w/7x7j3v377j3ZvS1FQq1dXrl4gC&#10;RECDQAoxERcAoqWPElAgsEN8MQSC/AMclB7X1B7aeZX26s07pQyRuqLOUOXtG8Sro+SNmI+LmqKQ&#10;vJdFFL19was/JE1WqYpDlBxv3v0DgChlyqsX5L4oVum6NPCheSLIXq5fPEQkjZYCKZIy64UcK1F/&#10;FyoViKShEgXLczleeh0Cad68/ZNX7/7k1R9/KNBx0MGBAUOHqtRGEtg+fvIkdx4/UvntH2dmkJSa&#10;xv1nqSSmPOVharpScYiSQ4KCknbpRtIDLO0OMXHmDD776kvmLV9G4MVwbty5p+BHyet36olrT//z&#10;WB06jN2JE1g5OBB8NZZrDx9hvGcP9Vu2QqdaVXSqVKJR88bUqq1Lq9bNqd9ATz1xX7NWVeo2qEXL&#10;1k2pWEVHmaa3/bQzu/bZ8iQnQ4Gi9NxMIq9EMXjIIJo1a0IV6atRA5o3baZSGdWvX5969UUNUaom&#10;kSfrpTRp3oDeX/ZSQX9RgbRv9zm9Pv+J4UN/o2aN+iq1cOUqOgq+bDI24KiLM2f8/AgOi+DmnXs4&#10;OjnTseun1GvUEGe3Ex+flhdz7uCwUH7uPwC92nXp/eUXjBkziqbNGuLgaEd+UTYFL3IofJlLbn4W&#10;r16/5969Jyxauo4GjVupYLqoXbbtNKZmXV2GjBhOwr0HPExJY9CwUVSpoUfPb75m4OjhBEaHkvf+&#10;BSmFOQqAGO00p1qtujRq3FQpF8ZPGMXTZw/ILUhX96J8dsmZRTid9qNF+050/6IXXj4ezFswWz3E&#10;J2vUvccXmO+x5Ys+P+LodJqSN3D1+h0FGETN0X/kANz83Djl70nzjq056eNL8ds/eJyeRXp+ETv2&#10;WFK3cWO1xgOHDuJpagr5Bdnk5WdxNS4WfcOtClSERcRw7MRJfhn8q1qjSVN+p1+/72neorFSalSu&#10;Wom2HTswffYcZWouoCrp0VOeP39HQcErcnNLiI1NwNc/mJz8Fzx/+Y77D1Mw3LKDPl9/j6huqlWv&#10;odJUde3aGQODjfzyy8/qb1tRd1SqVOGjAkQ+w6bNm1G1ZjVq1a5Jxco6yuhcU4DU1hNgocOChXO4&#10;GneFzOwstm03UQoOgR/hUdEEXQxVn93IsRPo/FkPKlbVReCIyU5TVT/l2VMsLK2V8qNRw+b8NnEq&#10;wRfCeVHyhpCLl+jR43PVX9euXVm/cQOJ9+9haraTzl07If4hrVp/gt0Rex48eYbBNhNqN22m4Ico&#10;QPSaNGb81OlcuXUTq/37qVmvHvUbN6FW3Xrqvm/foZMyhf++X18F5OT+b9q8CRUrV2DUmOHqHkjP&#10;fEbSw0TuJN7G188HATBiAj92/DgcjzkQGBhIbHwc1+/cUdBRTNafZmYqrxBReYkSQnyZxCxd88WQ&#10;NHoagNCUFQI9cnKLVHoo8chQXhmi3BBIIemiRHkh6aQ+pNlS73OL1DmBqqLokP5lHE31oeDJB+WF&#10;1l5AisxJK5pKQ0utJffqP5fSlFuauuNpdp76nfcspxSIlAUXGtgQNYcUDXiIwXtO/nPlbyLHtHoC&#10;JQSCCNgQMCHQQfqT41rR+tcgiFZH3ksdgRwCQcoCEIEfWposqS+gQ+oKPJH+pK6cf5ae81F5kppV&#10;wFMpH9JkSR0FSTKy1f8P//L/53IAor6alAOQv35DK39fvgL/zSsgPhJVqlRRAWsJVGtB8H81bFkA&#10;oQXkxQRdguECQLTz0l4LnAvYmDRpkvqC4OTkpLrWzgkAkUC5pFS6d++eOieBdOnb1dVVBcOlb1GO&#10;iP+GbNo8b926xdChQ1W/AixENSL9yhw0ZYsE3EV9IjBBuzapI8oGGVNAgOYdop2XeYgJunhgCGCR&#10;+to5zQNEngYSAKJdh5i516hRQ6krRAUiBuayyXm5FlFbiPG4zMfCwuIj0NH61a5LNfpwjXI9AkAk&#10;DZamAJHzAmikHykrVqxAUoTJONo85Vo1E3JJ1yUG79o4WgosaZuQkPDxuKy51JG1k37kvPicaAb0&#10;ckzbBFzI2kkdgTFlN+lDU4DI5yYqFdlkDW7evMl3332n2jk4OCgIpPUre7lP5B6Sz0RULrJJf9q8&#10;1IHyf8pXoHwF/v4VEABSksueVfMJttvFZQcLLh005aKtsTIEj7Dfxk2XPVx1NOH4uqn4mCzlvMVa&#10;/CxWcs5qNc6bZ+FrsYZztkZEue8j+rQdF45bE+FxmGBnKwKP7eFG4EkSwny4HR3I/Rvh3Lx6nns3&#10;z5MY50H8hf2cNJ2G/tjPWDG4AyYzB3Jo7Sy8Lbdx+7wPt0ODuBVxkYcJV3n25CbPUuLIeBLNg1gf&#10;TuxagfHc4Visn4/n4T3cCvNTY6QlxZB67xLPbp8nIfgI4c5buGC3mjue5uSGO5J96Sh3vfdwy8OM&#10;aCdjrhzfSfjBrQRYGBJ20ISbPnZEue0i6uR2gg6sJspuA9cdjYg5vJ5DywahP6ozJ7dMIerYdq65&#10;2RB6YBu+5uvwMVuN166V3PY9SMmdQEruBhHvu5+DhrM4YDiLG4GHSQw7TrTPXuLO2ykvi7vhJzhh&#10;swovu40c3zaHdWO/ZOPorzm+fg5Ohov47ctP0J/8PQc3jOau93bij68kzHIK1+zFeH0lodZTid6/&#10;DO8tMzi++nfCbQy44WSG945ZBFjM5r7nZkpi7HngbcpNl21cPW7ClWO7uO/nROypQ3juMcLfZjt3&#10;fY6TfuEU8UfN8DKajfv6SQSYzOes8SzcN07GdcMkwmzXEmi5nEv713L1qCEJJ3dw1cGQ207mhOxe&#10;zUn93wiymK9ShEU7rODphb3clnU+c4AE36NcOGTBTc/jxB63xcNwIec2LyBqz3LiDi4jwmYmYXsm&#10;E7lvPp6bZ+K2eSGupss457iDayHOPIj15ZLPQQKO7cDDYjluO2aruVw9YsBNh43ccdzArYNLiD0w&#10;l3DbWVzcv4AYp0347l5M6AEDIg9vVfez48Z5nLM1JsrtAElR3jy9do60+LNc83PAzWYrz58mSe5K&#10;9diaAJA///jgByI/eR//kit9cu1P/uC9+iPu7/+xLO+xfAXKV+C/dwXkwS8BDAIGnr95oRQdz9+/&#10;Uml1RGkh8OP9n3+oOvLdV77LKlPyly8U8BDwoZmdi1+IKq9LU0Qp2CFprl69+QgONOWHpMWSoqWR&#10;yisqRIpAFVGWyF6UKe/+eM/b9+94x5/KaFxSWUn6KlFzFLx9SeG7V+q11FeprMTP481r1V6uSQMd&#10;4lUiKpDidx/avi6FIgJG8l4+V6mYil8VUfLmOa/el/qBKHP1l88pLi5UqW3l4SZJ0/Xu3R8UFZeQ&#10;l19IYdELFVwUP441m4wYN2Ua+x2OEnU1nqcZ2QpqyNPOAj2uP3iggIV4DCzT1+dCVDSS+14UIE+y&#10;swiOjmLR6lX8OmY0vb/ryxff98PnXKBKv1Kaq/+5MujeZbuXpu3a8s2An5g0bxa2TkeJuHmTRzk5&#10;nAkK4pcRI6koT9/XqYVO9Sp0/vwzZi6ay8DhA1UAuppuZTp1bsun3TtRu0Et6jerR/vuHRk2YQRz&#10;ls3DzcsNn3NeDBo2gHoN9aipV109LS9eChJQXrN2I1uMTVi2cgMLFq+hWbO2VNCpSI2qVdiy2ZDI&#10;iHDu3EkkOuoqwcHReHkFsnXrbnr1+lb5M0g6pIaNS9MRNWnRUnlhiNLk815fKH+Jlq1aq6D1T/1/&#10;xsR8F15n/fALCFTKkNbtO9C7z9dKDbB2/TpatGpJjy96YmNnzaO0JApfFZD/vKD06fjsIgwNd7B2&#10;nT6jxoykZ+/P6NazE527dsDSyoZXbyEzpwQzC1vqNGpE07afKPXFybM+5L99Tc6rV4RejWPIuAk0&#10;aNqCL77+hnadOtKkZVPW6q8jPuE6yZlpStGTXfSK4PDL/DjgV8Rc/rOePWjVto2CBTLfE26nib95&#10;m+/69VcpxXILXhIVc52vvvkRo22m/DpuBN8M7MuwiaOp1aQBvheCSM/N5eHTp1yMjOTbH/spUCUe&#10;G32+/xqjbZuVn8uSFcsZNHQY3Xt/RbtPu6GjW4N6LZrTsl07ZQzetGljauhWo2nDBrRq2VwpgqbM&#10;mkbC/UT22x9S/ini+yNP+UtwWVIivXkP795DWHgUW7eZMmToSJo1/0R5bAgAqaUn6dSqq0B+g0YN&#10;FdyoWr0KVapVplZtPQUDOnTszHd9v6d169YIdKlTtya6NSpTXbcS1XUrU7tODUQxUrtuHbZsNebh&#10;k2T8A4Po9vkX6OhUYfjocZy/EMzKtWto1KwpnT7tTpMWnyjTdkmLZb3PlsQHSdgdcaDTp58pNUv3&#10;Hr0543VWwa+rsdeZMWe+uo8ETEybMZmk5Pt4+XnTpdtnyq9EVClzFixUPg23bz9k7tyl1GvYjDoN&#10;m6DXuBGDRg3ntN9ZUrKz+G3aNKU8EeWMpEL79rsfsNl7QN2XEydPoV6jxuhUrqK8Sn6fOkWlwpJ0&#10;WALBdphuVcoPKxtr9fPTtGlz2rZtr2IMo0aMxsfXj/g7iVy5k0Dc/VtcuRtP7N1b3H2SzNWEWwRF&#10;hBF5LZq8VwU8ykxVapXUwnyeFeSRVlRARlEhCY+SSc7IVr/LUrPFaD1NpePLK3xBXuErUjNKU+gV&#10;vXhNfvFzMnJyKRS/IZUiq5C0wlyySgpLPZ1evFBtRb1QJMbhYq4u94YGWQQ65BUrECGBflGECMSV&#10;32EqfZWYr39QewgMSVM+HqWgIl2UEpm5CDCQ/bP0UpWFpqgoPZeHQA9lbC7m5h+KHJPzAjsESIiB&#10;uwY2ZB5yXmsnkOQjKMkRH5Hij/BC6grYkD40ECIQRYMbcl7ULNrcZf7yWkzjNQgi42Rk5pEpihQ1&#10;L0nZVazG18ZV803NVJD849fm/+G/83IFiCxJOQD5H26M8gPlK/D3rYAEkiXQLEW+xEuwWwCIBLIl&#10;BZXAibJFnsYvW+ScQAkxMpcgvPQjfQgAkaC1sbGxmqyMI5ucl02C7uIBIgFxzQRdnQBu3LihoIGe&#10;np5SoRw5ckTVl/MCAKZNm6bmJ3OUtEgyBzH33r17N+IVIemcBDx4eHh8DObLuJoiQ9Qa0nb48OFY&#10;WVkpz4o9e/bQuXNnNZ9vvvlGzUGbj1yPzPenn35S7UR9IsF6Cd7Llpub+9EEXQCIFpyXNFhiJC9j&#10;SZG0U6J2kfUTY28BGbJGopyQtSurfpAxy24yfyligt6lSxfVVgCLbAIq5Jxcg4wj1y8QSNZNPhtJ&#10;eyVrrc1DDOIFSGibpNXSzmkAR7svpI68ljGkTlkPEK29nJe5i/pE6siYWnu5DnktT45pKbBMTU21&#10;puqcfIbSTpQyooiR+0HWSdZYPmu5HlknLe2ZNie55vKtfAXKV+C/aQUEgLzKx2XXFi47HyTE1gT/&#10;XfoE7zVUXgkxzubEOJoq02zv7UsJO7CZy0dNcd06n/3LxuG+YxEeZis5ab6KoKO78D+6i7NHdnHJ&#10;7SDe+7fhutuAxDBvHsWGcDsmmNtxoQqA3I3zISHCiaMmM9k+7Rs2je7OxlG9sFgwmjO7DLjgsJfo&#10;0yd4FBNBUmz0RwDyNDmO7KexpCUGE+pmjunSMexaNxPPw+ZcPufK9VAvkm+EkJF4kQcxbkSf2UWw&#10;40ZiXLbw0M+au6fNSQ08SH60M/nRTlw9YUyU4xYCrDcQYbeTsMM7iTppQfhJUy6d2MylI+uIsF1B&#10;vN16HJcOxnL6N5hO/gK/PYuIPG7CRXsTvHfrc36vMcF22wg+vEUBkHuBDiSHupIYeFSlBLt4wpyU&#10;q6dIinYhMfIEj656qMB+iMde3A5uwtfBGE/r1ZwyW4rbtiU4bpzD4Q1zsFk1Gaftc7FcOkh5ilyy&#10;ncfpjUPw3z6aU5t+IWj3BK4fXcXl/SuJ2b+eC7uWEmm7hgjbZTzw2MzrGDtexxzmeYQ9Ly67kBV8&#10;lPxIDxI87Qg5vBM/222E2u8mwmEX5y024G4wU8EPH8OpnNsyE+flozg4byh2i0cTc2Q7MY4mhB3c&#10;RMi+9Vw9ugUP4zm4GczmvPkKvLfPxnP7FIKs5xO6fwm3T+0g4dQerrlYcdvzCOH21oQdtsB/5wbc&#10;N8zEe8NkQk1mEm09i6CdY7lk9Tux9ss4Yzwft20rOGOpzyU3G2L9HYnw3I+71UZcTJZyxnQpHltm&#10;c2rTNPy3zSHGZjWJRw1IOrqOCIvpnNk2huObhnN43TBMZ/Yl0t6I26dsOLfXAFfTVVw8bkViuAeP&#10;4/xIuuJFWryPAi1Hdq4l/0miUHsFO+Sp71KZ/oefPe0vOfU1R54jLwcg/02/lcq7LV+B//YV0ACI&#10;pJQSNUXB6+cqtZSkmlLppl5LKquSj4oOgR9SRDGiKUcUcBCzdAEXAkE++F+UBSACQbTUVxr00Pwz&#10;1F7SUb1+qeCF9Cd9S5GxlBH6+3cKxoiZeVkAkv/mBVIUwPmgYpH2muG5HBeDdlGpaGmwFDx5/UIF&#10;C3NeFpPzspDidy8pfl9C/ot8Cl4WqGsXk25RlhQWF6jv9aVpa4uUikWuTVJ0PUlJw3rfQYaPn8ju&#10;/Qe4cS+p1ND8g/FvSnoWz3LyuJJwmwmzZvHZ118zacECnM6c4UFaOvkvX3PnUTI7LC3oN3gQS9au&#10;UWmv5MnzAcNHEnklnuev36vgXMilaGYtWkK/QQMZN20qLj6eXEu6S0BkGGdCgohMuIH14UO06dqF&#10;anXroKNblYp6urTq0oEfhw7g828ldZSO8gTp3KU9XT/tgF79WuhU06GqXlUq166iguw9+/TgxwH9&#10;FByRFFf9B/xIvx/7qqB37y++4oSLuwqopmbkE3fjPj8PGEa1itVpUq8R4SHB6v+Lt6/fqHv3rXy1&#10;egvBoTF8128Ardp1RLdOHXp+8aXyChHoYWZuQcyVWI4dd2b7DlOWLF3Ol199TaXKVVVgWdQA3/b7&#10;gU/atadx8xb06P0Fg4cN59fhI+j8WTcaNm9Kz696scZwA6e8PXBwdmbfoaPY2Z9g/G/TWbl2HYuW&#10;zKdyNR1q1qrMp591YsMGfTw8/PD0DGTdxi20aNuWKrVr0qJDW+avWM5p/3N4BQYxbtp0dCpWplPP&#10;Hnz/888KLMj8q+npMXzCeKXCsTlkzx5rW+YvWELzFq2VQkX8UiRVVNVquvT/ZSBOzi4ccnDkqz7f&#10;YWC0jdMePuy23E+PHn0w2LKdMVMmU6tpQ/V51W3WmPlLFzN34QImTp5Ezy8/VwbhNevWon6TBuhU&#10;qYBO5UrqsxRD+LFTJjNwxChWGmxC38SETTtNcHJzU94UEyZMoGIFHRrWrk371p+was1KIq5E8Tjj&#10;KTsszJSJelp+jvKgePHmvQJHd+4/xMHxGD/+1J8GDcTrQ0+Ziter10BBEDEZr12/nkpvVUOARwUd&#10;6jaqp6CCeG3UrV8PqdupUydEKSTAQ4rUE/VRjZpVFFATeCVqiiEjRqrPqP+gwVSsUoPa9RrTreeX&#10;LFy6jF5ffam8QFq2aU+tOg2pWae+ajN05Aimzpyh1CH1GzdT8EHuj8XLV2Fle4CFS1egV6+0vqRL&#10;GzZ6KDYHrPh1xBAqVq2CXv3aav0mTZvOjZt38fUJpP/Pg6mlV1+Zrddu2JAVG9cRc/MaEXFXlKJG&#10;p0Jlvvv+R0xMd3EhOIx7D5Px8vfni2+/pbJuLRo1a8nCJSuJibvOuaALjJ04gUZNGrJ67Sq8fb2Y&#10;PXcOjRs3pUWLVjRq1EQBkDGjxuJ+ygO/i6EccDrGwRP2RN68TEzCdS5ERWJz+CA/Dx3ILyMGcCbI&#10;m6d5GdxLfUJSeir3Up+S/bIYz8DzTF+4mGNup0jNTyc1N4X0vDTlQyPp8gRsiaG9Um/k5vIsK0sp&#10;0jIK88h8XlrSinPIKslXQC8jr9TLSOqL54ZKM5VdSFZmPllZos74oMb4oLQQ2JFekE9qfh7isyNm&#10;6wJ25biABAEHOYWiWikhM+85AkHSs0SZUkhmjnjTlJqHC9j4qOT4ADA0kKHBDa1OqZIkD1GSKDWJ&#10;KEDKwBKtnbYX2KGgyQefkLJKEIEfZc/JGDJvAR+p+YU8+3AdckwgiSrZsjb5ak0EDsl1yPVp85S5&#10;iELk6bOMcgDyH3yLKQcg/8EilVcpX4H/2RWQILW2SVoiARMSlJbgs1YkCP3XotWTuuL9IEFpCXqL&#10;0bgc0zxAtIC+nJciQEG+hEgdARhaMFvmISmZNGWEnJcxBGbIJudFjSHpsWRecl7bSz15LSoFUSEI&#10;gNA2aSeeEqJs+fbbbzl16pS6Fq29XJe07datG+L9oa2HNm8BAKJY0caQuqJkkOMCQMQcXQL4mmJF&#10;2kkfAhfWrFnzcZ7aXGVcUbmIBDUyMlKtWdm5ll0P7bjsNQWIpIwSpUzZTbwzTExM1DVK/3KtZceT&#10;a5S0ZjJfbdPmKPXl2hITEz9eu1ZH9hoAESglJvB/3eQpsH79+qnrFAAim3YN8lqAiyg5ZD5mZmb/&#10;dE4UNCNGjFBtZY4yF61o8xeII39oaZv2+Wjvy/flK1C+An/zCggAeZnHoc1rOLNrM14mG/DasYZg&#10;WyNinHZzyWG7Sql00mgBJwzm4rdnDWct13J4wxSsl4zG2XgujoZzOLVnLaHuNkR4HeTmhRNc8T7M&#10;qd36uO3cyIOL3mTcjOBZ4hUeJ0bx9GE0j28F8CDSBavlo1g/pBtbx36D2ZQB2K2eQexJe55GBhHn&#10;7UGk1ykun/Pi/vUosp8lkJN2ncyUKLIfhZCe4Eu4hwUbZg3Bbtsywj0Oqaf6E6M8uXvpJMEuJvgd&#10;3sB1L3PyLjsTtn8NsY5G3PPczSN/G3IiHXgafJB4151csjPmmrM1oYdMOWO9ngCHLQTbbyTs8Bqu&#10;H93EuW3TODj7J/ZM/hqnteOIObodtx3LuenpQJybnYII/ns3c+7AFoKPmBB10orb5xx59SCCzLhz&#10;3Lvowq0gRx5EnyTpsjv3o07x7GYgD6748CjOm8u++4l038OFI8bEnrTgrvchHgY6c+fsYW757OWs&#10;1RJij+sTf2w9Cc7rsJ3TG8cV3xKxbzqxh+YTa7eIa4fXEHtoPVG2y0lyN+ap7zayzu0k/awpD92M&#10;eexhzk3nbSSfPUD2JTdyY7y563sEr93rOLj8d6Xw8ds+D+9NUwjfvYhA49k4zh+Gx8bZ3HKyJNHN&#10;jqA9hsQ7WRHvbMH53atxN5qNl+li3LbMwM14KoFWC7h50oh7HiaknttHdsgxZSp/w2Uf0Uf2cGGv&#10;Mac2z8N7yyzOXqjJuQAAIABJREFUb51GyM4phO6exMXdE4ncO43w/fM5bboI371GRLrZEuttj//h&#10;nRzdtpIjmxZzYvMSzm5fgf/WJXgbzMZHfyY+BlOI3b+KG4dWcnH3VPzMJuG2ZRweJtMJsFrBlWPb&#10;iHbcQdwpG7xsjQh2tcL3mBnnT1oQ5mVDpKcFjiYLOGC8hILkW/KfWukP2QfQ8fEnTntg7cPXKNn9&#10;8yMMH2uWvyhfgfIV+P/5CvwVgIiBtJRirZQUKQCgeXpoKamUMfmrUmChUlN9UH+8ePMPACIgRKWx&#10;evUGSRcl6a0EggjwKCwRdUZpkSeRBWoI3ND8OQR+KHXJyxcq9ZWMUQpaSuGGwAwBH3mvS9RTywI5&#10;pL6WyksUIVIEqpQt0k4rAkXE7Dr7RYFKp1Xy58vS1FrPSwGImKzLdYsCRZQrovhQviQvX4sVinqi&#10;X9/IGP3NW4mIjSclJ1cF/sTgXFLNFL18o8zKXc94s3bzFsz37ycsLo7EZ89ILyxSJudnL4Tw24xZ&#10;DB4zFo+AABUIXW1oxJd9f8TM2lY9cVz86h22dkfo1ec7fvp1KKsM9FlpoM/t5Af4hwUzZurvDBo7&#10;klGTJ9K5+2foVK1MJd1q1Kpfm+q1a6AjwefqlahSsxo19Wqgp1eTalUrq6fyK1TSoWrNKlTSrVIK&#10;QWpURaeyDrXq1aRS9YrKPH3JsoXKbFyCuWIkPXzEKDx9/Ch++Ualzpm/eBmVdCpTrUIVNq5dQ0F+&#10;tkpDpnxbXr2loOQ1Fy7F8FXf/gwaOUYpW465urJ640a69+rNlBkzuRx7jbd/otLvPH6axkbDLeqp&#10;//adP+X7H/szcMhwGjZtobwt+g8aQpduPRk9/jdVZ8zESSxfs4EGLT6hU49e/DpqAp9//TP9fh5O&#10;7z4/0uyTtnTp3ok6jXSpWbuSCsDL37/fft2XPl/05dOuPVVQvWL1qtRp1AC9BvXUOn7x7ddIILxO&#10;0ybKmFwM0ms2aKSUFj2//g7dBo1o+EkbWnf+lP6/DGb8+IkqwF27dm31N6n8bS8PKMoDh4MHD2bA&#10;wMF06VJad/Wq9axctZ5VK9ezdoMhYl4/Y8ki2nbroiBUNT1d6jWur6CBpGqSNGQrVq1k/O+/sWrd&#10;WpatWUPLjh0YOHKEgl7HT3sQn3iP9OJiMp4XqZ+t4Ish6mE9vZq1aKCnx/fffYPPOV+e5qRz/V4C&#10;o34fh4e/LynZGUqJdfvefY6dcFHpscTjQtQe8new/L1fs2ZNVQQmVK5aRUEEAQnVa9VUniSiTKnT&#10;sK4yO69UpbJSXujq6qp10ABIvfq1qFCxNFWaqD8ElNRp0JBWbduhU6GiAg96dRvRrGVbho4Yq0zP&#10;O3/2qVKUSOqrL7/uS9+ffqFDl670HzSQJi2aK0+Q2vUb0eurPqrIfdK1Wy+lIhEgIXDkk3Ztadyi&#10;Ee06t1XgRkzUm7duQa26dejR+ytGjBzHpN+n0b5dZ6UkqVazFj8PHsyE6VNYY6jP+GlTqdOgMW07&#10;dGX2nIUKgNjst2PNho30//VXZUgvcKRzt88x2WWNh895Vq7ZSPVaetRrUJ+Zs2dgb3+IiRPHf/g8&#10;a6vUYEuWLSYoKIiYuFhmL15Ku26fMXjsUI6ddlbQZcXGDQjg0q2jh25dXbaZb1PKnZtJ95GSmPKE&#10;B+lPWbxmNe06dcXGdi9pmclk5j5WRTxqsnOzlJojNTNLKYpySop4mpdFck4GT3IzyXhZQFL2Ex7n&#10;PCWjOFfdC2k5WWTnl6qoSgFIsfIWEQBSVPSGopJ3CqgICBD1h8CPZ7k5pOblqtcaAMkqeq7UawIY&#10;NIWFABApadliWC4KjBKlnBAAISoLDURI3wpSfAAhmmpDO56SlcuTzByeZOcqAFK2rgY9ygIRDXho&#10;/WsgRd7L3D6Clw+AQ2CHBlfktRQZU5Qq0pdAJYEdov7Iyi5Q6eKyC14oCCPHRXHzNC2bZ+UKkP/o&#10;G1A5APmPlqm8UvkK/D0rIEFrS0tLFZzXgtD/bi9BaglcC3TQAtPy5L4E1Dds2PBPwW5RmUgd8QAZ&#10;O3asaidP+kuAXWsrVyL+FsOGDfsYCHd0dPx4gTJHKQJctDRaWuBc0mI9e/ZM1ZX+tLoCJCSILtci&#10;KhHZQkJClKpDC7LL/FNSUv7J+0PmJW2lJCcnM3v2bNWHBhPkDyXx0pB+5ZjmoSH9a+PL/vz588ya&#10;Nevj9UhdmasAEm2TuUpdKWU3GVvbJCWUfJGUL5CyRrL9tb6k8tJgg/bZiRJFgEnZutpr+SyknqyD&#10;pBCT42XHlDHkvdSpXr266kfWRearbbIOP/zwg6pT1gNEOy9rJMoTGWPr1q3a4Y/jiEJEoNS4ceM+&#10;zkWrqwEXmYM2L23uHzsqf1G+AuUr8PeugACQ59lsXziNfSvn4qy/hFNbluO9cw1+lhtw2bqAfUsm&#10;KI+PA0sn4qQ/h8Prp2O1bCz2G6Zx8bAxV9z3EudtR2LEKZKueHIt6Dguu9fiYLiIgH07SL7oRcrl&#10;AJ7euUTmkysUpsfzMM6XkKMmGE3oi8HQPmwZ/j32y6Zx1nIz0a72PAoLIDU2mvhAX64H+5N1P46M&#10;pCtkPowk51EYxanhZNzx4upZGyzW/I7D9qXcC3Ej+bIXV3wOcsXXVqk44s7s4crJHVxx2spDb1tu&#10;u5sT42BEvMtWHvhbEn/SmNQLDjz0PcRjP0eehbiREuFOcqQr18/s5mnQAcIsF7Fj5Kes++kTdv32&#10;HT5bF+Ntshpno5XcOXuSm17OPA45Q7TLXnxtNxPsYEbYCUtu+h8j9YofebdCuBXkROgpKy66WxIX&#10;cJT0W0HcDHUnwsee6xdPEOVzgFsBDgTab+H++SMkeO3nlOlSzuxeQdBBfU7vmMP5PYuJtFtF7JHV&#10;XLVfxsMzhrhu+JnAnWOVIuTAnD7KQyPMaj5R+xZx31WfB276ZJ41J8nFiOv264m138BVx00qDdij&#10;wEN4mi1j/8qJnDSai/f2ucQe1ifn3D5uOxriumwU57fMJ9XbnhtHrbl62JIkj6NcP7GPC9ZGeGxZ&#10;yNldy/EwmYvnzpncOr2NrEsHyQix5dl5a574WnP/1B7ijpgo8/HjG2bhsmkO58yX4rttOmc3T+Si&#10;2WS8DUcQYDqBqIPzOL5hBC6miwhzsSY9NoBn0X4EHtqF/YYF+Owx4IL1Fvy2rMBn/VzOGy0iRFKy&#10;Gc8m/tBarh5YTvje+YQfWFKqQPEw48FZax77H+SauyXeezdy2lZfrfetS24kX/NVQOqcoyHeBzdy&#10;0saAwielHiDv3//Jf6kAkf8OywHI3/s7qLy38hX437AC8n1UoIYYiosCRNJgqdcfzMWLS4p4/qL4&#10;owJEAyDaXiCDgAkFPt6+Ld1/UICUBSACP+S9pL0So3CBHmWLUn+8ExN2OV6i4IWmMvkIPz4ADTkv&#10;RdJaaUWUHppqRNppRYMfUl/SYUm6K+VZIibp714riCIQJKekgKJ3zxUAEY8RSf+lIFDJc2XCLv4l&#10;qWkZysskLSsbJ1d3Js+YjaXtAe4+fkLJ+z+VmuPF2z/IKXyOPE0vT1AftHdkwuRpeJ0PRB5ryhej&#10;efm7ML8Ap1MeDBo2kt9nzsY/NAzRqp/y80e3QUP6Dx3BnUdPVLDNwcmVtp0+ZcnKtaw2MKJDtx54&#10;BwQRe+c23w34Bb2mDanZsA6NWjaidoM66mn8OvVqU11PV6kFBIRUqVFVGVHXa1BXeUE0bFAPSY8k&#10;qYtEFSLqAqlXtVZ16jSqp/qpUFVHpS8SI3XdmtVVqqMmzcRTRI8evXsxadpUtphsZ/L0aXRs34mW&#10;TVrQu1dP/Py9eZKWrJQ0Yvwuxu4hMXH8MGQUh13c8Qq8wAvgQeozpdb4YcAAfh0+ivDoKwocFZS8&#10;YquJGeN+m8xRZ1cVpBYQIkHmSdNmsnmbCbPnLyIkPJJho8ay386Bh0+yWGe4g7pNWjNj/koepOSR&#10;9CSXbeY2tGjfkQ6fdaBj93YMGTWQ/gN/UA8Herh78/D+U447nqRL1+7MX7yI73/8gRp1aqoUXaJq&#10;kHXp1vtzlZJKPsMWHTuzeO16LkReYcbCZeg1bqH8QTbqb1J/L3bpJEF0HeroifG2LlWrVqZduzbK&#10;A/JR8mNmzJqJm/tpBdLSM3JIfpKq7pWnufkkpacza8limrdvwzf9vqVBo7oqVZQYrw8bNoQbt25i&#10;f8SRmPgbSlUUGBHJJhNTBdcCI6LIfP6CJAl0Fxdz7sJFpVqoWr0aPXr0YPb0aQwa+AsLli7kzuP7&#10;3HpwF/+LgWQW5SNKAB//c4waN54u3borGFRdtyZNmjVVAERSSQvMqFWrlvrsJahfqVpVpcyoWkOX&#10;+o0bqXtIUkpJmrSp06fxxRdfKQgisRFZj0qVdRDvF1GB9P6iB9t2bEXMwz/r+Tkr1qxV91IV3Rq0&#10;bteZ5q06cPyEu/L/+Fb8NSroMHjYSOzsj7FO35B+P/dn3qKF6h4UQ/It203ZsGkzX33blznzl9Ct&#10;Zx+lNpozfxmTp81WYKVFm5bq50LghqiHho0aqRRFzq6n8T93gaFDh1O9qi59+/7ARkMjQiLCiboW&#10;i4OrC1/KHCpVZcjwMZwPCFHqj+Mubkq5oiMPMlavxtip01i1yYg5i1czbNTvtGrXheo166r1qt+w&#10;Hh06tqFtu1bUa1Bb/Rx90qYV0+fMUKnU5Fpatu1AvcbN6NLjU0ZOGMkP/X9G0sM1aNiY5i1bKA8f&#10;6/1WPMtIJ/HRIx6kpCglR1h0NH1/+plevftw+vRp8gpSycp5xLO0RDJznpBXkE1qZgZPUtMUoMgs&#10;LiKtKI+s18+5lpxIQmoSj/Ke8UyUI/npKhVgZn6uSpEl6pFcSROVnU92lrwuTX0lAESgQW7JS6X2&#10;yCgsUMoPUX8IDNEAiKTDErAg6fsEGpRCDDETF8VHKQCRtFHyXtJZSdEAhQY6PkKMMv4eSpmRW4D8&#10;zIg6Q95LO803pCwA0RQZMrYGOWQv70vnU6rq0Lw7pB8pAjzKqkwEzqj3mmF6Vn6p2kNUHmnZCuoo&#10;sPMhdZeMKwqQ1LQsRAUnX5f/Odql/WevPVGkvf+/c18OQP7v/NzLr/p/4QpokEAbUoLb2qad0/YS&#10;eC5bpN5/FYz+K9Ao26fWt+wloF22vfZa6gss0epobeR82cC7vJciKZikL20c7bi0045pqb169+6t&#10;daf6+ldB9bLjSAPps+z217lL/b8e0+prY/z1/V/r/3UMrb42F9lrr7Vz2vVJX39dMzlXtk/ttdZG&#10;ey99aa+1vTaOvNeOaWNqezlett5f+/lX1/1fXYe01eprfcqxsq+1uch1lj2uzad8X74C5SvwN62A&#10;AJAXuVitXcSxTatx3bya01tX4bZtGa7bFnNy+xIOrZmOzZKJOBvMx2XLQjx3r8bFdDFX3SwIO7aT&#10;BL+jXPY8gI/DNo5ZreKI2TJs9WfiYb6eqy62pIX7kHrZn8y7FylIiSbllj+nD+izZ+Fotoz9EbPf&#10;hmC/aDpeJvrc8j7BvWAf7oef58mVcO6G+fM0LpzcuzHkJ0ZR/DCSjFtnifO35dTepThsn4m3zTou&#10;OZkTenwnqdEe3A04QuwZSyJOmHDT24oELyuSzu7jlutubrrs4u7p3cSd2Eqk4wYFQK67mXPNdY/y&#10;xngWelKlrYo9Y0165HEuHV7P5uGdMR/XE+spfTm1fjqnNi3h2NpFnDIx4oaXK49CfHkWcY6UcF8e&#10;h3sR5+XAVa/DhLns5cZ5Z9LjA3kad54nV89yzmkXzpb6xJ0/wZ0wL0JOH+T8SUtuhDpzN9yVpDAX&#10;nka4kuBry80z1tz0sOKqixln96zAx2Qh7oZTCN27hKv2q4g6sJCrhxcRavE7l6ynYD2tB9H7F5N6&#10;1owUbxMKgm2477qJ5FPGpHjsIMl1M3ddjAi2ms9Z81m4Gk/hhNFUTmyaRrD1GmIdDLlkvYxjSwez&#10;aWBbdo35gku7VpF41JKrB8x57OFMwonDnN9jSJCVIb5mK8iLPMGzkAOkRx6gINae4jgH3tw4QWGU&#10;PbdOGHPF3oBQ67V4b1uojNrPmi7inMlczhj+xpW9iwg1n4bTsoH4bv2dO6eMuXBorfL5eHjVl9y7&#10;4eTdCONhgBsnjJZyxmQVodaGROw2INRkFeeNFuBrMAO/rbO5eng9144bEH1ktSp3zpjwMtaNzDAH&#10;Hp3br1Q0kactuBPuysNrZ0m+6Ud2YiDPrp7m3KEN+NsbcP7oTt5nP4T3b1Su+9K/2v7xAIB6Xw5A&#10;/qZfPOXdlK/A/94V+AhARPHxukSlfhKj8dK0VyUoU/E34n3xRpVSQ/DXCpoIBBEliICHUgjyD/8N&#10;TYGh7TU1hwITb14ppYcoMQRGaEWAhAALgRmaGkSpCD70L22lHzFaV+WFqFVKU2dp40gdDYRI3Y+w&#10;pKSYvOdFygxdxpOxnr9/o/Yyj7znBcrQWhQoUrRxX7//Qz0dL/CmVN3yDm//AKbNnse5i2FIoicx&#10;ABbDagmQ5RW/pKjkDT6+5xk3cQoLFq/gxp37qt6DtAzSC4u5/fgJppY29P6uH7usbHn0NJ3Hmdlk&#10;v3iFgclOdKpWZ9n6TfiFXGLqnEV80vEzbO0cuX77HvMWL2fVen3kL9fFq9dSuVZt6jVvQufuXVXa&#10;qg6d2qIn/goN69CmXSscj9kTEHKeeQvmUrd+HfVQmTzR37hxY0Rd36xFc/UEvwSZK1Srwow5szE0&#10;3oJevboKoIhhs3g4iPpDQIk86d+mY2u6dO9MZd2KSq1QXa8aLZu3okv7zlSupEOFyjp82qsr81cu&#10;4KDzUbJfvyYy4S7LDLcSnXCfaw+Tibxxg7SCfF4B0devMWTkGAaOGI2XX4AKhJrutmL4mAlqPY+5&#10;uNOley90KlTB3tGZk6e82LJtJ3HXbzN1xlxs9h2i5DU8fJLDAYeTfPn9QLaa7SU5vZD9js60FChR&#10;WYcxv4/m2p14Dh+1p3OXbvw2YSYJN5Px8w3lq6/6KaglwfvGTRvRoEE9KletoPxPJkyeSHLaM24l&#10;PVSphqwOO5L74i2ZRS+xsXNk4NCRtGnbXhnGt23bGlHVSNC/1xefs91kG99+30e9tj92hI1G+ly8&#10;FE5OQT65hUUKCOaKt8DL18TevccASe00bzbzFs9Ht2ZVmjStT/sOrdm504SQ0IuY7jQn9kYCuSWv&#10;yHr+gpyXr3mQnslT8TkoecmNx8mc9Pen74BBSh0hih0BIPusrfDx8WLq7OksWL2UIeNHsnWPKVZ2&#10;tsxZukB93nIP6FSqiK5eLQU/aurVUuBDII6ubjWUyXmVigqGVatVXUG1itUqKaVK4xZN1Bp/9XUf&#10;DtkfZuTI0ejp1VH3mayleIBIWbhoDtGXL6nfL7v27KZRs+YqHdqvw4dx1PmEMnNv3a4rbqe9cXRy&#10;VvMaM2E8cTcSlOrg4OGjtGjdTkENMbIXb5hbd+8za+4ipN2n3fvQpn03XE6e5cHjDH6fMpsKVaqr&#10;fpq2bMF2090Eh0YyZcZsPv/ya+Ku38XJ6RRtPmlL82ZNOHbMkcIXRer3kKSKWrFBn2p16lO1hh6z&#10;5i1UwCont5DY67cQJZL8zLT+tBOegf48LSwkrfAlFy/f4Nfhv6FTqYZKgVa/YR0FcdT6VtBRqipJ&#10;wdWweWPadO1Eq/btqVytFrp6dRWwFOVPlarVadykBfXrNaZKlWo0atSAH3/sx+jRY9lkaIzdIQel&#10;1hk78Td0KlSibZuOTJk0GXt7W+7ei+XxkwQS7lwl6eF9BT+eZWST8OCxUpj5hFwg4PIlJi6YwejZ&#10;E/EJP0dmSTZPMp6QVZBDdn4eObkCPArIyysgNzefrOxcMjKzlcJBQINADUnt9zQnm/SCXDLzS83a&#10;M/LySpUmRUXqWGpWLmKUnpadp/YCQgRApIlfRm4xz7IL1V4AgxQNbmj1yoIKaSeqDIETqn5hsfp9&#10;mlZQCi00AKIZpWvwRMGIzFL1huY1ogER2csxDYAIeJEi44jiQ6k+sktTbcnvd/Egkbqi8JD+ZZ+S&#10;msWzTIEqBQqKaOPLuBmZueUA5D/4ilMOQP6DRSqvUr4Cf8cKSFBcCyprAfJ/12/ZwLjWVgtSS1s5&#10;VrZO2ddyXgLeUrS2Wpt/Na7WXqsvbbVjWn9l91o/Ukc8QER5IV985L3WhzZHOVa2L+289KEd1/Za&#10;vxp40cCDdlyrJ/Mre67sa61fGUfqld2kntaHNr+y5+W1tm5Sr+znpbXT6vy1nfRXdkypL6Vsf389&#10;r/Uh9f7d3KSttmmvtTn9tV/pS6uj7bW6Wh9l70vtWPm+fAXKV+C/eQU+eIBYbViCk/F6XIxWcdJo&#10;GS5bluK6bamCHWd2rcXdZAXnrDcR7mhG5AkL3HatxGXnMs4f2sIJs9XsWT2FA9sW4LJvI8f2rOKo&#10;yVK8rAwI3LeVu2ePci/gOOlxPqTd8OHORUdMFgzDZOog9s2fyMF5Uzm1aQ2BNjt5euk8T6KCSIm9&#10;SE7CZbIToii+G0Pu9VCSw05z8ZgpnparOG2xBL8Dqwl2NODqSXNueNqQ6H+IpIAj3Dizl6vuu4j3&#10;sCDOfTeRR3dw092KeJc9xDqbc8N9j1KEiC9IvLsJiX4HSAlx5qqrJSmhrqRHe3LTdz/OW6ZhM/8X&#10;Di8cyN5p3+Oy+jfObFpIzCErimIuURAXTebVS6RfDSXnejiPI3x5EOZFcqQPiRdPcefCKe5f8uZu&#10;qCeRXkfwO7oHV5vNOJit4+TerSSEeJF0+Rz3YnxIvu7Pk7izFCRe4M+UCPLjPbjmYY7rtpkKfoQf&#10;2kKi5z6uuZgrH5On56y447aZpNNGRO2fh4fhcA4t+p6zO37nmd8u7rga4rV5At6G40n1NuPW0bU8&#10;cDMi6ZQhwdZzOLFpFN7mM/HZNYcgq2XcctlBqM0Kdoztju/mSYSaz1OppW7YbSHC0pBgMwPc9Zdx&#10;ynAF5/dswmfnCnzMFpMeZs/L2ydJDrEgJcSCvCuHyArbx7NAKx6c2cmdk9sJ3L2YYMtlxB/dTJyj&#10;IYE7Z+NjNJHYfUs4uXIIHhvHcd58AdfdTUgKceD6xWNkPQin6EEkJfciuHLCRhmYB1iuI2DXSgK2&#10;LVbKFH/jWQTvWkTE3lXEORpww9WYm6e28yRwr0pvVhhzgrTQwzwOOoAoga6e3UeU3wGS4rx4ctOP&#10;hEBHIk+akxh4kPvBR4g6vY9XaYnwXv5f5j9SgPzz4xL/zT+r5d2Xr0D5Cvx/XoG/fufUAMhzUYB8&#10;SHslAOTNOzEgF6/Et7x7JzC09EEtDYCIN4cGQJ6/KPm3AESAgsAIBTg+qC80I3NJZaXgh0CJDwBC&#10;UmJJXQEdmjm6BkBUXyXPP6bIkuOaSuSvdUT1ISW3uFABEE0BUhaAyDxevCstGnx588d7pSKRVF1i&#10;Gizlxt27mOyywNzGlmt37/H8jz/JLH6uUllJQE6Cgu/+BL/zwXzx5bcYbd7O3cSHKl2KPDGdWfic&#10;+ympbNy2g+/6D8TMwoYHj5+pFFHyNPOTnDxGT5lGsw6dmL5gKT8PHcXnX/djl81BcotecTbgIt17&#10;92Gj0VaCw6Po8/0P6FSsQuuOHdm7zwYTs600blJPFTGZlifOnV2OEXjhHL9NmqgC8/I0efuOHZS3&#10;4idtWqsUPRLwrteoIVVr1WDAr4OVt0Lj5s2oXL0aUqdV60+QYHit2jWpWbcGzT5pQsdP29OoRT10&#10;quvQvHVTVixbzhkPT2bPmkZV3Yo0b9eE7wf3w8bxIDeSH5L24gVBV66x3Ggbn3TryU/DRnDc8zTy&#10;RHrR2zdExl1jzpLl9Pq2L5NmzaVj98/p2utLYuJvkpKejbObB4OHj2bugqU4HHNh4yZjrsTdZPqs&#10;+Ww3teD56z/JLXxDYckfuHmdp+cXfTG12M+OPVY0b9+O2k3qs9PGnMz8bO4+TOLQEWd+6j+SSVMW&#10;Y2PrxO9T5ipvjp6f91bpierXr8t3fb+lWYumDB01jFv37iEpfZJS00nOyqHkPWQXv1Amyh7eZ+n3&#10;4w8KFElqJzF4l6f++w/4mXuPSo23x/0+np8G9WfcpAmEX45QgE/uyfySD4Hk3HyCIqPpP3Q4/X75&#10;he69eygFyLz5s/DwdOPatTjir1/jtJc3WflF3H2cQsLDFOLvPebilesccz+D8W4rxs6cQ+MOHalU&#10;U0/5lNSoXYeGDRsiih8Dg43stz9Ii05t0NGtpICFbn09qtTWVRBMlBxiOF6nQX0FxmrUqsn/w957&#10;QEWZtWm7mAiCiJhzzjlnu7WNbWy1zaHNOWcx54AgKCgmRFAEBEQEARUJEkQQBEHMgoEsSTF2X2c9&#10;G8vxOD0z35kzs2b+/8O1du+q/cZ63qK6al/vfd+6utoKfggAEes0seMSNZBYqYniQ5ooZkRhVEK3&#10;pHo/1WtQH0NDI/T09JUTgmwn+xEot2DhbE7bnSAwOIDFS5coZYVkvOzYs5vX6WmYWx6hS/c+HDt5&#10;hlnz5iN2VZu3b1Mh7Q8eJ7Fs5Tq1zZARv3HO2YXHz19w/9FTxoyfgp5BOVq07oKl1SkSEl8Se+85&#10;7Tr2QOyzGjZrxM69e9SkdXziM6ZMn8Wwkb9j5+BC3bpNKVm8BO3bteKKz0XSs1NJyUhXoLN9tz4Y&#10;Va6pMkY2bt1C8otXhIRGsGjpGrRK6KJraECb7u25fNOPpLxMEl6k4XolkJ/7j8SoQk1GjR1HvwF9&#10;VPaJUTl9BT9Gj/+dg9aWHD55jCN2p5V6RM/QmIpVaqraa+vrUKFiZZo2a0WtmvWoUKEStWvXZMy4&#10;3xk3fiJjx01SVmBtO3ahUrWaGFWoiEGZchQvXpI6davTr38v5sz9g+07t2B35hzHTjpgZXOGDdv3&#10;06VPX1p27Uq3/n3QKlMCLcMSrNi6ksTkByokPunVS6UYEQAin+tpaSnk5maTlZ3Jm5xspdASYCsw&#10;4FlaOi+yMpEMGQEgr9MzyMrNU+/pVxkZJKemIgDk+atUBT/ELksTOp6WU0DKm7cKgLwWSyzJTPra&#10;FODQgJKp1mseAAAgAElEQVSvuSACKpTl1VfbK8nmEPDxMjtXqUAEWgh40DSNCkTTC7iQzxFpGtih&#10;gMrX8W/h61+PJ6/vewDy9HWaeq7Zj4APzbEEdCS9lv1nKiAiIEZzXFHPSIxekQLk3//KUgRA/v36&#10;FC0tqsD/rwrIpLN8+ddMPkv/42T8v3cAzbqaHxCaXraRx7JcMya9pmn2qZm4/zswoNlelv14HNle&#10;MyYQ4u/+aV6TZl0NAGnfvr1aXXNumvOTQc1jTa/Z7/fPZTvNeWuWf7+tZkxzfprnsg9pmvHv96k5&#10;V82YPNeM/bi95vnf9XJemv1rlmvGNPuW8e/PX8Y1yzS9Ztsfe815adb7vtfsUzP2/bYyJk221yyX&#10;/t+6drKtZj15/GMtflz+/bGKHhdVoKgC/wUV+KoAObBqHrYbV2Bnshi79aIGmcvpjXOw3zIf+y0L&#10;ObttMTdtTbnjZkPY+UP4ndqFq8U6XMzXYLn6D/YtmYD5ummc2reMo9vmc3DtH2r8uMlMLpqt4MLe&#10;BXhaLiPAdgO+1qvZMbUve6YMZNe4gdgunc2V/dt44Hmed/Hh5CXeIvn2VRKuuZBw1Zlbzke5enQH&#10;Xubr8di7lCuWawg4vonQM9sIsdvKfc9DxF88RILHYWLdD6kWar+byPNmqsW5HyHy/EEFOMLs9xN6&#10;Zo8CJBFOe4hyP0Ci3ykSr5/h/pXTRDhbcM/LBv+TmziydDj7p/Zg95iOmE3sgcfmufjsWU9moB+5&#10;kaFkRoXz+nYQif4e3L/uxt0r57jrd161O77nuHrOCl+HQ/jYW2J/cLNqdmYbsdq2DMfD27nl7Ujs&#10;DTdSEwN5nXCdjPs3yH54g+QwJwLObMJ9/xzObZnE2U3TVPD8kyuneeh1nFgXU26eWMcNq0V47plC&#10;qM1S9kxsx9hmJdg5ri1XzWZxZtUQLu2cRKj1Yq7smszZlYOwnt0JixntODSnCydX9ufKwVkEn1iB&#10;/+HFPHI3xclkLCFWS4iz28DlzZO5aDKJG6bLuLpnBTfMNuK7bz0++9fitX8F3ubLCTy+hrtuu8i5&#10;c5qn10yJ99jKU19Tnnrt/QZAAg4tJPLEalKuWPAuxJbcgKOkeJpyx2YZIWZzuLF7Om5ynENruXfJ&#10;moQbp3l614OEcBeifE4SaL8Xpx3zuLR3Ab5mC/DeN4sru2bht1euxXT8zeYSdHgpUXYbiHXexWNv&#10;C7LD7Mm8eZrUoJMk37BRGTA3zm7B98w2/F3NCb5kjZuN5LVsxNd6Pb7Wa/GyXseZXcvIeRIt5KPw&#10;V9uf8tPtX0D/t19yinoUhqBLEHrRv6IKFFXgf28FNN8xf+y/ByBi+fS2IJ+CD+/49OmDgh8CQKTJ&#10;bxOBH5KBJ00Fk3/6qCCI5GRowtE1YESjyND0Gisq6b9lcHwqzPEQACJqDI0iRPpv6xcIgMj9psgQ&#10;xYnGfksey7Flok4DY0T98SMgkbE3b/MK1SAfJez9/bdz+HYu7/IVfJH1BJgoq653ojgRRcl7rgcH&#10;Y3X8OHbnnNSdz3mfvpBZ8J6MdwWk5b9Vd+QL5PAPDGXtuk1YWx3n8ZNkcnILyM57r+4clknrlRs2&#10;M3HGbC56+ao7odOz8ij4+JdSEwRGxtCySw+Ma9alVeceLF6zAZdLPiSlvlF3GC9dZYKeYQXqNW5O&#10;u47dKFehqrpzvFGz5ixZtpife/dA7JIMyuiiV7oU1apXUtkdrdu2KgzPLq5Fjbo1adC0ITJRr2dY&#10;mvJVKnybxJbnogCQnAcJ8Zawawk9b9GqpZrYFrss3dKlVJi4tn5JiutqUa6qAd17d8bswH7CQ8NY&#10;vGgexUtpUblmefQrGtC6WztOuJzj1v37zF9rQrGyxpSv24AWnbuy57ClCk5Oyc0h49177j58xtqt&#10;uyhdvgqlDMujY1QRp4ve5Lz/k5x3n7kaEMqkqbOpWacxc+Yv48nzFDURPX7SNOQO99x3ki/zQdnt&#10;iIXSz/0G0an7T1SqUYOa9eviF3ANyUCQcOaY+0845+bLkFEz6D9sIn36D6dX7/7UqN0AXYOy9B8w&#10;CIfzjsoWS2yT9h08qCZy0/PeIooNsQd6mZqhMm4SHzzi97FjlN2R1E5gUe369WjWqiU3w8MUxLsR&#10;EsyQkSOoUqsGeyzMeJD8TNmxSXZC3udPSkW0z/IwtRs0xsDYmKo1a6m8j+CQIN4W5PJeVEp5b5AJ&#10;6qz8fIIioti46wB9h42lbfe+NO/QnRETpzJ5wWIMa9RES1ePhs2bM332HGbNmkXTJo1o1KgBvfr+&#10;TMU61ShbrQIly+qhXba0AiFinSbqHgEbYp9WoYIxOjqllOpDlB9iXyVQrXgJLaVMEXVK8ZJaFNcp&#10;hliliRJEMkAkBF2C30uW1MbAwJCyZctiYFBa7ce4vKF6f4odloClKtWqYlShsrLdmjRtMpu2bVVA&#10;q36jlioDRALuBaxs2r4ZyScR5cZvo8djVL4K5y+48yIllVdpmTx78ZrR48Yr666NW3aS+CiZrJyP&#10;OLteVsHkNerUxtRiH1GxkSpjJiomnglTpjJ1xkw2bN6hguvLlTWia5f2RN+9SU5BOgE3g5kwdRZV&#10;azenUcvO1GnQkD0H9nI7KlKF3Zc1rk6V6vWo06ge/Uf2xzvcj8c5r0j/8Bk3nyDadOqLftkq7D1g&#10;xh/TJ6OrV4Iyhro0bFwP/+AbCvgmZaQTmZiooKdx9TrUadaCUob6ygJtwYpVrNq4heZt2qscmskz&#10;phEZG0PcgweEx8TiFxTC6k1bKFu1GlolSiEApXnrdio0vnGLJsqWrGfvvgz8dQx9+o6iY5cB1GvU&#10;Dq1SZdAqqY2WnjbF9Iuja6xDh17tWbxiEWvWrWbz1i3s2Llb2Zb7+HjjccmVoODrJDyI5fHTBzx7&#10;kYxkHIldldj4PU9PI+t9garro2fJPHr2nOTXKTxNfqGUJwJFJH8kLTub9JzCcHQJSBcYLNBYYIdS&#10;dbwpDBwXsKHgRlZOocrjqzJEgMS3lvlG2V8lZ2UjTWywXme8UX+TKvRdwtt/aC9SM5AmQEbW1TR5&#10;LuMaWyyNwkMDRAS8yOPnr9IKlR9frbNkXJMFIsBD1B/JKVlKASLPBYpIKwIg/9h3oiIA8o/VqWit&#10;ogr8pyrw48Sy5rmm/492qllPes2PCNnm+8ea5zIxL+OaZZptNc81/b93TJlk1+zj+4n+H7f9u2WH&#10;Dx9W4eodOnRQAEAzYa85nua55ryk1zzWABrNfn88nuxDs45mf5pesw/ZvzyWbTVj36/z4+vSrCPj&#10;muPK+vJcc65/ty8Z+/GfZl+acc3+fhzXLP9xH5r15LjfL9M8luXfryP7kWWaMXksTXPemuPIeWj2&#10;oTknzbJ/a1yWf388zfpFfVEFiirwX1gBASCfcnE6tItrJyzwsdyJr+VWPM1McDNbh5fVJq6f3IP/&#10;8d0E2Zpy7fgertru47bHMW46H8Ln1G7O7VvJ4bUzMJk+DNu9Kwl2PUqwqzWex7dydt8iLuyfj9v+&#10;WThsGMc1i8UcWTgEq3nDODx/NOYzR+G6eTkRpywoiA7g0RVHQs5bc9lmB26WG7lwYC2XzNfheWA1&#10;Vy1MuGW7m8gze5WS49aZnUQ7H+CZ30keedsQ6biPMIc93LtozS1HM+66HVUt1v04kReOEOZoSZT7&#10;EcKcLIj0sCb47F7EFunquf1cO2dGrI8dCT6nCDi1jbNbp7F9XCc2DGvB2gGNcTaZxuXdK7ltZ0WC&#10;hxNR7o7c9nQixs+VW5fOEOllT4jbCUIuniTC64yytgpwO8a9YA9exNwg7LK9gh4XT5pis2uVgiE3&#10;Lhwn5voF0hNv8iruOimx13l88wIe1mtxt1iEy57pnN82BW+zlQSd2MnjKw68CHAmytkMx+0zOLZy&#10;OH7mC3noaqpUFtbzB3By2RCums/l2sF5vAk8RuL5LTivG6bgx/6JzTi9rCfHF/XA13wqUWfWEHJ8&#10;Bf6WC7h3fivuWyfjuX0q9iuGY7t4KA/O78Nz61yu7C60ngqQfBPLDXjsXULQqU3Euu0j8/YZ0m+d&#10;4MtDV1KDj/DYy5Rkn4NkB5/gmccBBSieuu4kL/Aof96y40PIMT4E25Dvf5gE29XcPrKcK3sWEnPe&#10;nAdX7fE8vY0bF80J9zuCi8VS3E0Xcmn3LC5un8Q5k2E4bfoNly1jlI3X7VMreeK2g+cX95HqZ81z&#10;n8M88DTnoYcFSb7WpATbEua4lcCzW/A/tw1/573ccN5PgIsZViZ/cGDecKwXj+bAvEFsntyb5aN6&#10;kREfDl8+8+nDVwiCgI7vPIy/wo9CMPKZv5QhSxEE+S/8RCraVVEF/ksroPmO+WOvASCS9SEAROCH&#10;TLZ++FDAx4/vlfrjzz8/qxt4BHxo1hcA8vHzJwVCBD78RwCk4Msndde7Un18KAwvlwBzFWL+VQEi&#10;6gxpkushahFRg4iyQ1QdogIRsCHHkVByafJY4EdOXq6y4hIYooEf0n8fiq5Rn2iUJmKD9f3xBHyI&#10;+uMjf6omAOT95y8qDPhaQCCrN2wgLCpK5Xxkv/9I+tt3Cn68yM4mT2yyPv3JGUcX+vwykNN250hP&#10;y+bjh7/IznmHfIw+S05R9lXj/phB4K1I8j98IbfgEwXvv6i70rM//IkAkCr1G1Ohdn0mzpynciYE&#10;fmTkfSDy7n0GDh2FVjEdimkboFVcR93xblyxGmWNKlCsRHFKliyucicMjcpQ2kBPKTZ09LSVTZVY&#10;7oiFldylLzkfWtoCOrRUK1OhzDd7K8kN0dEvrfZXxtAIo3LlMS5fEcmSkHDrEqUKba9K6BZD26C4&#10;AiA9+nTh10H96NP7J6pVrYi2TjFKlS5BidLF0SpdnF9//40xf0xVd54vXmeCi7cPEQkJJL/J5Fn6&#10;azLeveVVTh65X+Dxq3SOOzhh5+yOl38w8Y+TSc1+pwCQqDwCgiMYPOx3pRLwvRbMvgOH6d7rF+Lu&#10;JyrrM7kD/e2Hz0iQ+sQpM1RuiGSHLFm1ClEVJaWn8TQ1jaTMHJ6k53Da1Ztfho6lQvW66g780mWM&#10;ad2uM/aOzirgXbJe6jZqSsduPdmycw8PnyUrKPb23Xty8/N49OgRe/fupXrNGgqAtGnbnjbt2iLK&#10;C1FU+Fy7rgBIZl4eNrYnkcyIWo0bMH3BfC5fv0b+l88kpaTg5umt8kwEvsj5SraFAJhXaam8SH3J&#10;q/SX5H7IVUqmtLzCieNz7t7YOV1WIMc36DZ+Ibe4l/yK+WvXMW/FSpzc3Tlpd5qhkndRszrlypVF&#10;17A0jdo2Z8jY36jTvKECICX0Sim7M1Fy6JbWUQqPUqVKqPeTwAsjI0Nlw7Vs+SK6dutIxUrl0NYt&#10;QbsOrZm3eC7zl8yjTUexKNNS4KxkKR1at25LgwaNVIaI2IFJHsrAQX3ZsnUDzi7nmDNvLnqlDahS&#10;oza//T6GmfNEkfEbdeo3waBsJUpo66sQcbHWatupnYIVkhNTvVZDatVtxO79Ztg7nue47RkOH7Wh&#10;Vbv2tOnQnhOn7YmOvU907CN+HzcVCVdv1b4114N9yS0oDPaOjX/I4OEj6Ny9G5269aRGzbrUrFGN&#10;+fOnk/QinofPY5kyczpNWnRk3pLNzF+6gSYtmrN112bMLcyoXKUGzVt2ZdHSdbTq0Ibxs8YT9TyK&#10;lx8yiUt+xYlzF6nbtBPtO//MgiWLqVO/Bkbl9NApXYJOXdrjfc2HiLhYwuLicHD3oEOffpQwrIBB&#10;pSr07N+PTbt3cD0kDDunCzRo2pJaDRpgddyGxKePySp4pwDsjbAIhowZh1ZpfQyrVKVdtx5KPdSy&#10;fXsat2zJ7AVLcHG7wrXr0Tg5+2N11IXW7XpjYFRVBcMLrJK/4bqNa9Ltpy507NwBUe5UrlJNgc+G&#10;DRvSoWMbWrRsTLcebZk9Zyqz501n6aplbN23F8+r11W2T9q7d8Q8fIRkosTcjVcqEIEeEqIuFm+S&#10;lySgSgCI2GOliF1VTt438CHw41lKulJziKJDmtgEqjyQnELVXFruW6UO0dheyToCPpIEhEgGiGyX&#10;nsVrsdn6CkIEgKRl5aiW/ib3K+TIUn/ToqASWy4NBJHHoiARqKFRifwIQGSZNAElsq70ygorTfYp&#10;Flz53yywRP2h8j9SMosAyD/4LaYIgPyDhSparagCRRX4+woImJAJ80OHDikP0o4dO/6/gMLfb1U0&#10;WlSBogoUVeCfuAJfLbAun7Ig5Owxwh2siTp/lJAzZvgd36UCva+f2Evg6QNcNN/ERYvN+Nma4ma1&#10;mfPm67DeMAuHHUuwWDoZ+11r8Xc4QtCFU0T4OBDmeZSnoQ7Ee5liu3YoFtO64rx2FC7rJ7FpRCd2&#10;TxnI0SUTuW62gbCju0i6bKfC1x02zcP9wEpi3KyIdDYn8MQ2Qk7uUPAj4vQebtvt5+55S55fc1Bh&#10;4SFndhFyZgeRTgcIsd9DqMN+ErztSPA6w32fcyT4OvIowFUFkqffvUqcnwOPQtx4ctON6Kv2BHic&#10;4LqbDf7OlkResuHstpmc3TCJI/MGsGFwc7aN6ozp1IFctdjKbcfjKqPkZWQASXdukJYQQnp8EOnx&#10;AaTdu0F6YpBqb56GkZsUwYt7N3gZd4Pn0VcJ9bLj7OEtWO9cwc6V0zljvonLZ8yI8XVUVllPw7wI&#10;d7fB2Xw57hZLCLRdT4jdZvxtNhN0ag9xl2yJ9bTlrqcN4U6meFosJsZpD7EOYnllSty53Ty/bMEr&#10;38O8v+3AKx9z3DaP4szyPtw4MIGre0cTbj2N8KNzuGk1h/CjS1WeyJX9Mzm+ZCC2K4bhunky180X&#10;E3F8MyHWG1Tge6DlJrx2Leeq2Tr8Dq4l4PgWgk9vIe6SOW/unOfLYy9y7pzn6VUr0gJPkRfigM++&#10;eVjP/AXb+QOxmtqVuBOr4NZJPgYf4c9bx/gr4jjcsePjLTuSvW1IvHyMaK8TXLAxISnahaTbZ3jk&#10;e4hUf2tl6fXmqilvQyx4G2pJbpgVbyOOQZwjnyNsyblhrRQmzzwP8uSSJQ/dLEh0t+BloB0eh5cT&#10;5LKX+8GnueN7jCjvI0S4W3J660ws5g7BcvYgzOcOYOf0viwY3IGshHD49OE73f7fAJC/BHhIEzd6&#10;aUUA5J/4E7Topf8vr4AGfPx4mnl5eeS9LVR+iA3W9wCkoOAt797l8/ZtHgUFAkQ+fgMeCnp8/sT7&#10;z5++KTIEkMi4tG+ZIJ8/KvDxPQDRqC4Ehojy4+2fnwqtsd6/+2aTJZPVkgMiTR5rgIZADo0KRPUF&#10;BQrKaMYEigickeOL+kTUH5osEAEc0gSGaOCHUpt8/sD7Pz8riyz5JEvLzkKsr8Ss92b4LU6ctlN3&#10;XktS45PXryjgL5VfIRP3bz59UFZYx+3PsXjFGi57+fHh41+8e/uJnOx3yv/94ZNkduw2ZeuufcQ+&#10;fKJgiWSFyB3E7wo+q8yQrLefCLgVQ63GrRg9eSYJz17yNCUTGZcWducenXr+QnGdMmiV0ENLS0e1&#10;UqXKoKtnqMKSJYC6pHYpdA30Ka5dStkHiSKhbMXylNLXoWrt6rTt0pY6zerRrkcH+o8YSM3GtdGS&#10;cOpSEnheDB29kjRoVJ/mzZujo6Oj7uQvVqwExUuUQvJAZJJb7sqX3I9iulqUNCiGTpkS6OqVpLhM&#10;gOuVUgqUUtrFCkO8y8sd51rUblif43a2iOJBJkAzC94ReDuCmUsW0G/4MIZPmMTMJSuYt3wNy9Zv&#10;Zo+FNRFxidx/+lJZ5cgEY3r2O7Jy3nMj6BaDhozi16GjWbpiPV179MY/KPgrKMvj459gfvAwDRs1&#10;o0KV6iq/YfzUqTx79UopQF6+yeJFdhaZnz7xMi8fk117KFW6DKL0aNayHQcPHVUTmpJRcM7FA6tj&#10;pzE7dETdjS/h7M+TXig7oPTMNNwuuipLMS2t4sybv5DEB08IDLqprIcOHbZW+RQZ2Tkq6PySjw9T&#10;Z85h6qxZtGzXkZ59+nHY5gRBYRF07tKDUtqlVe5DSV19tu7cxevMdCSQ+s37PNLfZpKal67+Xt79&#10;9SdZ7z6QlvOBpNQ8nqfkkp77kReZuaTmvyfgdhRHz9gzbc4c2nXqqNQ7lStVoFq1KnTo1onOfXrQ&#10;Z3B/qtWvRXHdkur6SNi7WC9J3otYXIn6Q+BHGbHHMtBRk+H79u+iZ6+uSg1Ss3Y1nC84kpzynIRH&#10;8SrQW7+soZo8HzhoMGZmB2nXrgOSN7Ns2RJ+/XUgU6ZO4OmzhzxPeszS5ctUSProcROJf/CQV+mv&#10;uZsQy9gJAi10qVmnIe06daZ+k3qMnTSGeo0ao6NviE7pctRt0JS+AwcrC6tuvXpTqVp1BNY1atKY&#10;nr368NvIsYwaNZlq1RpQtVotKletxG+jB2NxyAwnZ3fWrNmsJvpLlNSmTt1GVK9RBx3tksxfMIOo&#10;uwGsMllEmfLl6dl3GHbnfFm9YR/Va9di9oKZDPx1AL1++gUrKzusjzrQuWd3BUAC4gKIS3mEb/ht&#10;5q/cgk7ZatSu34I6DepTvlJZatepQsUq5WjfsQ2/TxzLjgOmBERGsmX/AWo1banyQgYMH8mFS5d4&#10;/vol+QWfldVbsZJ6CPi57HOFx8+fkfP2PXfuJjBz3hIMy1emmLYeIydOwMPPF9Mjh2jQsgVtu3bH&#10;+3owL1LyeZacz6OnuRw77k7Dxh3QMyiPvG5R71StUZFDh815+TIZD89LtGzVhqpVajJ9+kyOWB9m&#10;2NCBVK1aTlnnde/ZjhWrF7Ft91amL5jLqo2biX7wkPsvXrBl336l5Jk46Q/uRN8lJzdf5YiIpVny&#10;61fK2uxVRpp6XRm5uUhLTs9E1FQCOsTaSqCHNLECVBBEoIUoNd7kFgISgRm5b9U6qXmFwPTFmxxS&#10;8t4izwVi/Kj6+P65QI9UUZVkSDC7gAxRcAjMyP46nq3gh8pjepHyzSZLoIeADo0yRACJqEGk1wCQ&#10;QihSGOYu1lii/JBeIMjrlIwiC6wfv3T8zfMiAPI3RSkaKqpAUQX+8Qr8aLP0o9LgH99T0ZpFFSiq&#10;QFEF/kkqIADkYw7XnI4TccGOyPPHCDtjSaSTNTfPHiTY0YIAW1NCzx4m8LQ5AXbmBDla42d3gBvn&#10;LHG12ICH2XruOB8j3NmWmxdOE3LJgTvXnUgMc+JpuB0X9k/hyMKfODW/D6fn92dd/6YcmjUU5x1L&#10;VLaI65YFBFluwHP7Enz2rSDo6BbCbHfib7OJwBNbCT61nYgze4h02E+s0yHiXI9y94INQbb78T+1&#10;myg3S245HyDIfreysLrjfoxnARdIvOrC85vepN65wZsHoQpUPL/jQ4y/My9j/XmXfJe85FhSnkUS&#10;d9ubiKsOJEe44Wu1iks7Z2I2uQfjGuuwvG8LLOaOwe/wbt4m3Ob981gyH0SQ+egWmY9DeH3vmrKv&#10;enHXl6RoX57H+PL8rh8Pb1/mxkUbwnzsCfd1UM37rAXnrLZjuXUJJ/atxvPUftyO7MTHzpxbl05z&#10;7+pZQgT6OOzgivUqLlus4PLBtZzbtYy4y2fIivEnNdKbFzfPE3hqCzeOmhBxbAehhzaR4LifS7tm&#10;EHxkOadX/Irp5PYc/KMdLusGEnVsFo8cFxN7cg6+O3/nxr4/iDmxhsgTa7lrvxnnTeO5vHs2t09t&#10;xc90OVf2LsNn7yoFPqT3NzfB32I97rsX4Wm2DO9DK7h1fjeZt8+TG+3Mp/sevL/ryktfG7z3LmTP&#10;2K7KNuzEnAFsGdiQS2tH8uayKXm+ZuRePcDbQEvehVjx+qoF2eFOKncl/d418p4F8vrOee567CEj&#10;8Ag5Nw6T47ef9zdMeRuwm4KQ/eSEHOTtLWtyrpuR7WdGqude0nwO8sztAPcc9xBtt5vw07tICjrL&#10;k1CxGbPlcaQLj0IdSQo9T6SrGdbLR7JzQjdMp/bCfu3vWC8fwYYJvclKCIUPb79KPv7kT76oycBv&#10;6V3f5CBFAOSf5BOy6GX+X1oBARsCDcT6ShQgmvDz7+GHABCBG7KeWvfDewUXNJBDQIMCIt8BEFlP&#10;lqtsjq8QQ0CGRoHxfa+BHQJJBERIL2OaPBCBIB9E8SHA5bvsEYEe6rzev1dqFI0iRQNANOcnvUAP&#10;aQJAxF5L4Is0ASCiBlFqk6/HleOLAkSsW56/fEVKRiYCP/I/flT2Qzkf5XV8UtYv6W/zmTJ3DjMX&#10;LiYu8TFf/oS09GyED+fnfSAsPAqTTdtxcLzAhz9R8EMm/cQLP+/9Z7WueMmfdnTltwnT1ETonKVr&#10;SM//QMbbj+R++IuXGbk4uHhgWLE6VWrWp0fvAQz7bRztO/Vk7tylOJx15ryTK6vWrVd31MvkrVGl&#10;Smhpl2TTjm3q7nGxXlq9YS1hMbcJi40gIekBdhccaNi2MaXKalOxWnmq16pMlWoVWbx0AUuWLKJy&#10;5cpUrFhZWRnJpKkEM+vo6VJKT1eFNZcoXZgjIfBEgId+aW3KGxuio11ctdL62gqMCDRZuHgez14+&#10;Lwz/zssj+8N7QqMjWbNtE0PHjqHTz32o17wNjVp3oFn7LlSt15iSZYypVrcxlWrWp3WHboweP5UZ&#10;sxepYOsBv/6Grr4xDRq3Yt7CZXh4eRMZE61sqaLu3uOnX/or+yPJeRDYIMqLybNncf/5E8RyLe3t&#10;Gx6mPOfYuTM0bNNCKSDq16+vJtAlVD0u8Smp2e9xuuiDzenzxD98rrJXGjRpzvzFS3ienKSUGZbW&#10;VoyZMJ6DFlacsXfk0cNnpGdkk5/3nvy3H8jIzCX5RYoKQ/by9sP62EluRcVw+OhxOnfvRbVadRk2&#10;fBT16zXGQN8IvdKG9Pi5NyG3b/MiM42k9Fdkvs8lo0AmezNV4PTrbAlcziL77Sfef4LX6fnq/Oxc&#10;XPn197E0bt+ectWqUlxXW12rajWq0qxpY5o3b0r1ujXRMTZQuR9auiUoplMCnTJ6CoIIqBIAIuoh&#10;yfwQG6zqNSpTpWoFGjepr9QfAkTkWrdu24KTtse4FuhHSMRNfhnYV9mnFStekvUmG7Gzs1eAo0eP&#10;HhFjV2wAACAASURBVCq/ZM2aVSxeMp/MrFSuXrtC3/79VHj3qLETCLsdybtPbwmPuqVs3dq076ZC&#10;0CXjo2mrJqw2WUX7zl0YPmoM/QYOV8qOp0mvVf6HpbUNlavXQLJt/pg+VcEn6yPHadSoDTo6ZZWC&#10;qUmzhsxfNJ3N20xYb7KFDh16KFDTum0b+vX/lQEDh6hMnK7d2tG5VytKGmhRt2lz+g8Zx5QZq+nc&#10;c7AKhherrzr1ajJl6jT27z/ChAmzEXutgSMHYXJgI3tPWrLvyEk6/TyEshXrYli+Kk1bNWPC5DGM&#10;GfsbZY1KM3b8aGLi7xL3+AHXw0IZM306WqX0GDF2Kj7XA9VnjYCD1LQ3OJ53pXmLtgrmyftNMjii&#10;Y+6x39SCOvWboa1nSGnDctjY2nLnfiwzl8yhQu2q7Lc6TEZ+AanZH3mZUsCdu8kMGTYZLS09jMpV&#10;VICzfoPaDB02iKCAQJKTX3LJw5tOnbvTqWM3bGyOY7J+LbVqVkFPT4ty5UrRf2B3wiJu8OHPAnIK&#10;8kjJyVbKD4GHlerUo0bdBlhZH+PV61TeZOcq6CyqPbEvFAidkpWh1EuiAhErLFGCvJRw9a/qDrHC&#10;0qg/xAJLwIfYZGmUIJK3I69JWkpuvrLJEgWItB8tsDQqkO97gR+FSo9/UX5oAIiMy+exRtkhf1vf&#10;K0AEcEjTwBABH9+gyNeA9NcZokLJUeDjRwAi/0/49pX5X32P0NxI9K8W/FMNFAGQf6rLXfRiiyrw&#10;31sBDfzQWDP99x6taO9FFSiqQFEF/g+tgAIg2dz0sOe+rxvxl89y2/EIURdsCDlnif+ZAwTYmikA&#10;EuJgRcBpC0KcjhPoaM0tt5N4H9nJ8dUzuWlrzs1zJwptoa55EBvoSkLwGVLunMVhywis5nXDZlZP&#10;TH/vhNmkX9gy6mfsNszn4oH1nF79B5d3LcZt01x8968g8JAJgVbribDfRfCprYTa7SLw5HZuO5oT&#10;525DotcZEjxPKyBzz8uOp0HOhLgcJN7XjqQQdx7fcOXhDTeSwvx4EHSZhODL3A1wUyAi4PIpgr3t&#10;ue3vSmK4L68e3CbtRRzJT24R4e9AoPN+9s/5he2/t2Vpr5rMbl+J+T2b4LJrJXEeZ3l125/kaH+S&#10;Yq7xMt6fp3e8eHzbg2e3L3EvyJnYgPPEBrkQd9NVtUCvkwRcPsGdoAuEXT1L5HVnfM9b43JsD0d2&#10;LsPnnCUBLkfxdzrKpZP78BPo5GLBDYfd+B7biPvBlbibr8X32C5SInyI9znHpUObCm3BzFYSaLWB&#10;QIuNBJit4cquuZxaOgTXLeM5OKMrG4bUwmZOJ1zX9iXcYjzxJ2YRc2Q68ScXc337RBJPb+SNrw2P&#10;Lpjhs38xfmar8N67HNctiwg6vAP/g1u4amaC166VXDdfq5Z77FlI0PFNxLqb8yLIjnf3PPjz/kWy&#10;w+147GHGgwv7cd8yHYupfTEd34NtQ9qw7ud6HJ3cE//t0wg7MIdHDiYkuW3lidsWEi5s4/7loySH&#10;XuRNYiBvHlwj7bajstLKD7Lhrf9BCLaA4AP8FbiH9wG7SfPZQqr3dpKdTbh/YilPz2/g8fkthB5a&#10;yR3bnYTabFNwLcTJgnsBjtwNdORu0Fke3TxLrJcVrntncXhRf44s6IvDmhHYrvwVq0WD2D6tH3kP&#10;QuBLAfz1hc+fCvjy1+d/ASCaX3Lyu03zuEj98X/oB1/Raf+zVeBHJYjcNPX5zy9K+SHh56ICkfYN&#10;hHx4p5YpVcf7gkKrqa8ARJPToeCB2GB9zQdRMOQ7ACIQRNaV9QRmCGCQJo8V5JAsj6+qEaUo+U7B&#10;oVn/w19fCuHI12VyDM1xBIoI/NDAEVGJfGtf9ys2WkoN8r4Qdsh+pQkEEcutjNzsb+enQI1ki3wN&#10;Vxf1SWZO9jd1SkpOlgI52Z8KeJ6RwoEj1irEO/vte7Le5JGbV0BaahaBASGsXLVOTXrLndviN5/1&#10;7r0K0xbfeQEi2TlvlWXPPnMrNu08QKOWHRkyaiJ+gWFIOLDYw4j3/QqTTWjp6jNu8jQCQm6pYGMJ&#10;iz53zo2cnA/q89nm5GmK6+hTvLQBxfT01d3gD58/x9XTQ2VgODifI+fjWzX5H/c0gU17t1Kmaln0&#10;jHTp/nM3FZo8fcYUunTtQJMmjQrttAwNlRJEFA66evro6JYuVJjI5Lq+jrJUEkWIfpnCnIhSJYuj&#10;XaoEBvp6lCqpRYniogopybixI7E5ZoW3jxf3Eu/z8OkTpW4QJU7MgwSVa3DlRhDe/oEq30Dsfw4d&#10;P4WphRXrN29n8449DB4xmtFjJzF0xO/0+KkvPX/up9QAYqPUqVt3evXpzU99B9CqfScVDl+lZh16&#10;9e1L3WZN0TY0wqBiBVZtMuGynzc+N3xYtHIRbTq3oYyxAWUN9ejRvTP16tVTE+Ir121m7ebdjBg/&#10;nW6/DGHG/OX07j+EarXrUUpfn9nzF7Bk1QrGT5/GvCVLMD1gwQaTrSyav4xZM+czf85iVq8yYeuW&#10;PSxetIKFC5axauV6fh00XPXT/phF2zYdqVWrDtqlSlO5QnXKGVVCS6skffoPUBZMotJYsHopWw7s&#10;IuhOBJkfChR0k/fQ+y+Q+PiZmiTfsHErw0aNoUGLVmjp6FK5fl2MqlahQrUqaoJ++G/D+HXQAGrU&#10;rIKWjlZhK1Fofya2V2KHJOCjlE5J1STrRVu7JJUqVVDWUKIeKWdkQDEtLaXuEQusGrWqKjunVm2a&#10;07d/b4wqllMB3r1+6s3wESMxKluBEiVKMXjwYKKjoxg3bgwbN60j7l40k6eMZ8asmQwdNoJ+g4YQ&#10;HBbOm/wsHC+cU8HiM+csJullGqcdztKkZWOMKpZl7sIFBNwMY+GS1Ur58+T5KwKCw5UKROysevTq&#10;yrSZk4mKjmTFqpVUrVabWrUbUKNWdfoP+plbUf68TnuqQsxHjhqnMnCO2FgTGxePk/MFZVs2c84f&#10;DP99AFXrVmLPwUOERT/kyvUops5apmzhatarzj7T3QQF3SQyIp6QkGh69PyJeUsWEJ4Yxc34aCxt&#10;HWnfYzBa2sZolSxN117d2HdgF9OmT6KccRl+7vMTh22sOGF/gu2mu2nesQPFDQyZMXcx1wNCiLuX&#10;wOOnT5RywMLyCJUr1cDU1IykpCTi4uIw2bCJWrXrU6FiNarVrEfDpi247OeDm48rDdvUo9/w/sQ8&#10;uEfup488eZWC44VLDBo6hmq1G2JoXJGx48cwZdoEGjepx4gRwwgPvc2zpy/Zsnk3xuWr0L3bT8ye&#10;PZsundtTzkifKlUMqV+/Kl27t8H9kiMJj+6RlJrErdho9h22om6LVur8V5tsUrZzAoulKYiTmUF6&#10;dgYpmalk5mapXkDIi7QUZfv2Mj29MJdDVB9Z2UoZJv1rCThPF8upTDJyRPmVp5oAEwEnyZlZqkkG&#10;ydP0dGXFpbHAEhusv21f1R4aCKLpNYoQgR8CQSTHSYGQ1KxCBUfaGyTTQyC1WFtpQMj3Aeny+SwZ&#10;INJE9aEBICooPS0LidH79lX5X33hKAIgUpIiAPKv3hhFA0UVKKrAP1oBTeaEBBUW/SuqQFEFiipQ&#10;VIF/sAICQP7M5+YlB2K9nYl0OcFd15PEuJ8g0tWGEKfDRDgdJcLpGFEutgTaHSbAwZqIi3Y8uuGB&#10;r80+Tq2bg6fZJqUASQzw5mGYL89ve5MS7cqDawc5tvIXDs/tyv7xHdg2vB3rB3dm/Yg+HFk9h6vH&#10;9hJsuxfP/ctx3jKXa+Zr1aR+6IntxLseIsbloAotj71oRYLnSWIvneSO6zGCHSy542bLHQ9bbl86&#10;wU03a+5dc+CmixV3fRxUILnAj/s3vUgM91HA406wO7cCLxB504Nb110J9btAVPAVXibFkpkSR2KU&#10;B3b75rJ6RHNW9avNvA4VmN+lJqbThhFiZ6EAUUpUAM8ir5J0149n0V5qYj3W357Emy48CHHlQZgH&#10;DyM8lfrj4R1vpIVdtSf+lid3At2IvHGBu0Hu3HA7gaPVVtxP7sX12F7cju/jylkLrpw1x9d+P+5H&#10;NuJ/Zh8B0hzMue93nlfh3ngd3YXbgfVcsdyMn4UJQVZb8BZ7qr3LubR9Fu5bpxJweBHW837Cbnl/&#10;Yk4uJvHsUpKcV5JoO5c4mzncs1nEE/uNZHqY8+TcHsKs1uO2ZS4uG+Yq+OG6bTkXd64iwHI74Ta7&#10;8du/hks7FuK7fxlRdjt46mVFWog97+Iu8iHhIvm3bHnta86zS3tVFkew1Qospvdl09DW6nrbzBiA&#10;4+LfCNw1F7/NU/HaOI6ru6cSdnQxfgfn42G+khiv02TdD+JNwjUSLlsQbb+BZ87bSHffTr7ndtJd&#10;VpN7aQM5XhvJ8NnKK89NRB2ahc/GUQSbzuDq3plcN1tK4OGNXNi+DIftS7l2zoLYICcirp3hptdR&#10;vE5sxGLpULZPao/Nwj5YzOqC2fSOHJrdg31/dMFswWA+Po+AP0UBUmhvJSHnov6QJj/k1H80v9vU&#10;wD/4d1a0WlEFiirwP1qBHwGI/F5Q8ODLB95/+cC7TwWqqRyQT+/59EUASSFcEIAgTUGLj4XgQCaw&#10;BW4oGPEVgHyvFhH4IU2zzTe1x3eQQ8EPDaB491YdQwNEZDul2Piq3NCMi8pDgIcGemh6UYUI/JBs&#10;EOnV+X4FGbKtxgZL9qtAx+dCVYo8V9ZXX1UimvwQuYNZmsCQ9DdZSoUiMEbgiahYMt/lKRWJ/OoS&#10;AJJX8FGpQBzPufDr4OFs2bqT5NdpKjg4I1/uYi5sBZ//UmOxCQ9wdHbnyrUg4h+/pP/Q3zGqXJM+&#10;g4bjedWf3I9fcHS/RNnK1dAqpYvlkeMUfIYly9dRxqgynp5XefEigwvul+nT71cFQPTLi/pDl259&#10;+hKbmMiiFSvQL1eOQzZHlILg0vUrzFm+kMr1qlFMvwS6ZXXpN6Avftd8CQ29ianpPmWhbGhoQMmS&#10;JdHX16d4cenLYFCmLCV0dJXFlk4ZfaUyKVlal+Ili6nMCAEgpfV0lKWQ2GHpSyi7vjaVKhrRpm1z&#10;dQf8gkXz8fC6zJ24aGIT7/HkdRKPk5N59OJV4eRjVjYZOYVh45m570hOSVc++/cePEbsxB48eU74&#10;7RhuBIficdmXmXMXYFypMi3btmH0+EkYVaxCvcbNmDRrJsPHjWXgbyPoO2QYg34bRZtOnWjdsT0t&#10;27WifBVjFeBdt34tpk0Zz9qVy+jTpw9NmrZEt0x5ho6exHZTK+av2MAf85Yyb+lqfp/8B5OmzaRm&#10;vYZK8dC4TWt+HjSQEaPH0rPXL/QfMIQpU2cyfPhYevXqr9QG7dp3oddPfVVr2qw1bdt1olXr9vz0&#10;cx969vyJX37pRxkDY4oX06Fps1ZYWh9ReSFrt29k9VYTVm/bhG9IsLLtevw6RcGiyz6+LFy0hKZN&#10;m1JKR5tK1arSol0btuzfzR8L5tCoRTMk2Lx6zWr0+qkbTZs0UCHmcq21dLXQ5H6I6kMyYyTbRcCH&#10;BoSIAkSyPwRklTU0oIyBLsblyij1h4Sh129YR6lAunQTiy1DtEvrUaFKZUb/Ppa+/QagqyPblKNL&#10;l244OTnRr98vCFxbvWY53bp1Yf8BU4YMHc7PfQfg53+D+If3WLNhNVrFtNV7+8HjFxw5foIGTUXx&#10;1J0rV/1U0P3yVRv4degYIqMTWLJ8DWMmTObCRQ8GDe7P8JGDWb9hDW3bt2PAwKF06NiNCpXK029g&#10;T6LuBpGZ/ZILrh7K9qpJs6bq/S5fX8Sy7Nchgxk5dhRde3di/sqFPHqZRlruF4LCE5k4db5SPE2Z&#10;No578dHk5ubyJvM9z56kMm7sJJavXkXo3dvsOHSQOs06oF2mJvplq2FQtgLGFcpRvJSWyk0xNjZS&#10;WTtyTkYVDTEob6DCyMtVqqqyTUb8NoaRo0cxacpk1ptspk/vAcqSatKkKezfu0+BiapVq2NcvjLl&#10;K1TFoIyxsk7bZ3aAmQunoqWvxaI1C7mTGE3c4/ucdXNh9IQJGJSrQAldfXr0+Rn/4GucczpNzVpV&#10;WLBgHs+fvCQ25hETJ86gUuUaSvFlbGxM5UrG9P65O7+NGEyLFg3o0LElZ86eIPHRPeIfx3PQxpom&#10;7dpSTL8M3fsNIPJuPEmvUlXeh+R/CADJzs8jIvo2NqeOcfSkjVK+JKe+VlaDknsjTaypBHQkpWXw&#10;PDVdgRABHTImqg1ZrgEgAjnEOkvWk15AyJOUVB6+fFVoafVvwY+/sbzSKEI0oEUUHyrUPEvyQXK+&#10;QQyBHhlv8hUEERAiy2Q9secS8KEBIS9S36icouRX6UoForHCSk3L+gY//v6rsuaL9P/o14L/8YMX&#10;AZD/8UtQdAJFFfi/pwJFyo//e65l0SspqkBRBf4bKyATvV/yCbviTOTFswSdPky0y0mi3U4S4XKE&#10;UGcrpf4IsrMk/NwxolzPEO1xjpvnT3DL5TRXj5vitGuFygiJcDvN0zBfPibHkBzuTvwVC06uHaLs&#10;r9YPrc+09sYs6dOcPdNGsnJ4f87v3sTr8Oskh3gS6mjJJXMT3PatJMhmOzdP7SbmwmHiPY9x7/Jx&#10;7rgdIc7zBPd97En0PUv0xVPEeTpw1/ss0X6OJNx0Iz7AhaALR4j2deBZuDePw7xJSwzn6d0AEu5c&#10;5fXzCFJfRPEkIZio0MvE37pO/O0bvHgcSdKDIDKfXSfSy5Slg+qwum9tlnSrzpp+rXDatIiYC6d4&#10;EnBJqUoSgy/h7WDGZfu9RPmeIinqEg9DXYkPdCLG/zzxNy8SH+qhVB8CPh7F+PE07jpJ94J5FhvI&#10;k6jrRAe44u9qg5fDQcw3LeTY3jVE+J7l7g0nbrgcwvXIFmUzFuB4SGWuvAj3IinUE58Tu1UQfejp&#10;A4Qc203Qoc1cN1vPDYv1hB7bSPjpjUSc2UTgkWXEOW4h49pBCm4eIufaPjKvbOeV6ybij6/gvu16&#10;Yo6uwmX1GBxXTMR+xVQubl2E+7YluO9Ygc+BDYTa7CLq1D4u71jE5W1zCLNeS8b1ExREOPLhrthe&#10;uZMbeZp7Z9eQ4LCCFxe3knRxJzGn1+K2ZRJnVo3m8s45XNw8Ddc1E/HeOB27WYOwnT2Iyxun4LN7&#10;Nrarx2C3dS63Lh7jdcxVUu9cIeTMNlw2TyD04EKiLOdzz2oeQdtGErTjNyIPTeGR00oij83BZdUA&#10;7Bf2w990Hvarx2K3ZioXdq/EdtMiTm5frgCTnaUJ9kc2csluO1Ym49g2tTOmf7Tn+ILumE9rg8Oq&#10;AZxfNxST4U3YNKEbH5/egi9v+fNjgcr3+N4C628ByN//svtv/IMt2nVRBYoq8P+lAj+CD822+fn5&#10;ChYo+PH5/TcAIiBExj7+9YlPfP4WRv49ANHkaIiFlMoOef+O95r2Uay1Cij4/P5bk32KykSarP8t&#10;b0RAy6dCyPINYHwFItnv8tWEmca6SgNABKooi62vSpDv1SAaOCJjGuWHbCftXwGVTx+UGiWrIJf8&#10;LwJb3pKZ94Y3+dlkv81R1mAaGKSC4t/mfnsNYgWTnpP51UZL1C2flXWW2GfFJyTicemyusNcgrkL&#10;vnxBrLPE+kk+VeUObU9fXyysrAm7fYfsvI9kZH9gzYZtaJXSp8tP/QiJilEKkD0HLdEqXlI1Gzt7&#10;FcRev0kLmrZqh9MFT8wtbZCJ9ZI6BugYGGFcubpSgEh496/DfqNWvfoYGJWje+/ezF+xnJ8H9ce4&#10;ehWK6+uiV7aMmryuXqMWgwcPZfLkyYwcOVJBDwmvNjIywsDAgGLFiqm+TFlDZQekXVofvbJlKVZa&#10;j2I6OpQ20EdPv7QCJpIfIU0ssPT0iqFXurgKgS5eQovSBjpUrV5FAZf9B0256OVG7INYYu7Fcfvu&#10;Xe7GJ6q8lfuPnpKd/5ZXaZkqTPlN3jsKPn0mO1/UQh+RYGMJWZbA8+i4e6wxWa/UDlNnzGbR8lW4&#10;enoqy53Hr5J5mZWp7txOePSMPfsPUq1WbapWr6ayMSQjZceOHSQnPePVy2RSUlJwcnajS8/ejJ44&#10;A2vbc9y5/5RXb96pjI3n6ZnqTnUXTy/qNWtBk7Zt2Lx3D/7hYSxcu5Zr4eE8Sknh3rMkIu+LzdEt&#10;rgQGq2u584A5I8ZNwNr2FAG3wgmOvMWt6Ch1B/+q1etZu24jZ+zP8uDJU5WXkPjiGU/TXhH37AnR&#10;jx7g5ufHhl07+W3CeNp27KAm1xs2qssvfX+iT9/eKodjr+UBuvzSk0o1qmBQTq6JNsbly6CjLdeh&#10;MO9Dr7y+Uu4U1ymhQs8FgBgalaV4SXmup65l8eJaCAAzLKOvlB/6pXUpY1BagTG5thUqlcO4Qlmq&#10;1aisJvWr1qyBoXE5qlStrmynRMkiypZy5crTvn17ypcvR716dRQIkDD2dh3aY1y+IrXrN2LSH9OY&#10;PH0SNepWp4xRRcQCa9SYyfTu1x99o9K0at+CTdu2snKtCV179KNR03aM/H0Snbv9xIw581m93oTm&#10;LZvRsHEDmjZvRrPmrVUGSMOGrdXratikLmvWL2G/2W769h1CtWqNqF2nAWPGjsfy0FHWrN1InQaN&#10;EZu4MpXLMmvpQrbsPcjMhev4bewcatdvhUG5MoweO4zde7axfOkyNpnsYt+uw3Tp2IMuXXuqa9Ko&#10;TVt0ylRFq5iRChvXL2usaqNVXAupp56ennrPCWQqoa2l4FtJXR20SmijpVWKYlraFC9eXNVY1c6w&#10;IhWMK1PBuCJl9UurjB0jw3LUrFEX43KVqV6tDmUNy1OrTm3qNq6ubMxadGjMiLHDGTJqMJ17dcaw&#10;ghFapUooUNmsTQvWbFjF7IXTqVTVWIGW2LsP8L4cSI8e/dHRLYNh2XKF+bEd2nDW4TQHzQ9QsYKx&#10;ynDx8fMiJe0lJx1O0rJTWwwql6di7TosXrueuwkPefgsmfhHj3j++rWCxqcd7Bk1brRS8VStVYW9&#10;ZnvIeZerckEkF0fC0p+/TFHZHc9fpSp1nIAPAZ6ikFMKkOw8Hj1LVmPfYEXGVxCSnsGLrDcqFP4/&#10;UoCo5d9lfvwIQMTeStQdAjikaRQf0gv40DTNcrHsEgAinwcCQYoAiOYbxX+uLwIg/7m6FW1VVIGi&#10;CnxXAfmh8/2PHbHC0thhfbda0cOiChRVoKgCRRVQFfgMn/OIun6RUJfTXDthTtSFkzy55kK89xnu&#10;edkTd8me204niTh/ighnW0LPnyTMxZYodwd8T5jiaraeKI/j3LlsT/xVZxU2nnDlGCG26zGb1ZVV&#10;g2qwuHc1FvzUgLUjf2LnjAkE2QtQuMbLW0EkR10j9qoTIc42BNlbcM1mF9EXjvLo6jnCzh8i6NxB&#10;ItyOEup8mLtep9V5ifIj6uIpYrzPEnbZnpgbrsQHu3Pb245gV2ueRXiRHHONVwnBxIVf5un9m7x4&#10;Gs7rl1HK7ur2zUvEhPqREOFPfORVHsf4cC/UFquNvzGzmxELulZgQcfqWM0ajvPWJTy6IjkVvqRG&#10;+vM4xAsX660kBJwnyuc4IRet8D9/EH9Ry/g4cC/Yg9ArDng7WRPoZcudYFcSo3xJfXSbR3f8iQ/x&#10;JsTrLK4n9mGzZyUWmxYR5HpMnXNqnD/xAa6Eup8k9qoLD4M9uXfdlYz4AFKjfUm8fp4IJ2uCTu7H&#10;12wjDutm47lnlYJG0c7mPPI5Sl60O28inMkIPk3K9SPk3DxC5jVTXl3azsebR3nqtJVzywdzdtmv&#10;nF0xgrPLx+K1fSEeWxcokBJ+fAe3T+0m8tQuFYQebm3CneMbuH9mG2+u2ZB1/QhJ3qYk+ZnzzFsU&#10;JDO5Z7uIBLsleG0fyeFZnZXC4viSX3HdOoVTi4bjsHg0V7fO48LScVxcPQW/HXO5vH0WF3bOJtzZ&#10;jJd3vMl/FkZyxCWinE1x2jSJq7tm47dlIpFms7i5eyI3907mzrH53D65gBOLe+K0aih2S4ZwcOYA&#10;TMb04NiaGdhuW8rBdfMw27iAo3tX42K7m3u3XIn0PYrV2hEcWdaXM0t/wmV1Hzw2D8N373jMprZn&#10;+9g27JvRl4KHYoH1LwqQ/xCAFFlgFX2OFlXgf3UF/u6GKPmdIHcz5+bnKdsrmfzXWGAJpBBgIQBD&#10;QIgAB1FMCEDQZGdkfXiLNLGQ+kcBiKynsdcSWPLhg4Srv1cB6wJBpKkMj/cFykdeAz402SACPRTI&#10;+GqbpQEfovZQmSBfVSGiCJHnAmzEwkruRpbH8hqU8kNyQL6qSuQ1CQAReyipwbuvr1kDauR8BX7I&#10;uee/k9D4XLKyM8ktyFMt/+O7r6HqYpsl5/eR3Ly3ZOfk8SZPAE6+giNZBe9Iy88j7G4MG3buYNWm&#10;jSQ8fsyHL5Bf8Ce5b//k/sMkNm7bg/VxW3aZWSjlwsmzjvw88Fcat27LPsvDPH75GptTZ9h/8DBi&#10;F1S5Wm01gSp3hgsE0Sqpg1axksid5WoiWkdf3TWuX1ZCzAtBivSG5SuhV8aQkqV0KK1nqO7YL15M&#10;JmOLK/siAR+6urqUKlVKARFDQ8NvIevFSmmjbWCAUZVq6JYxQoCIhKRLRohkfkhWhGG50ugZFEOr&#10;hBa16lZh0JB+NGnWWGVMSC5Fw8b1+PmXbixbvYRrgddV3kry6xQSHj7i4dNnqmkyWO4lPmDXvv2M&#10;GjsO3+v+CFSSSVTppUXdjWXZqtW0aNOexctXIXehi52ahC9L+LlMcBZ8RCkHxD5Lq2QplUEhdkJm&#10;5ofIzHxD1psc3hV8UoHlkscwYNhoGrfpyI2IGJ6mZZOclUtSRhZZ7z9ifeo0g0eP4pdBg+jetzej&#10;/5hCt0H9Oed1iQcpKSRLzkF+PhLU/CwtHRt7Bzr26olh5UosN1nLnXuxPH35nFcZKaS+SVewJzUz&#10;i1dp6Tx58YKHL5K5FXuXYw5nMdm9m0mz51CnWVP0jMthXKUSXXp2ZfnKJRw5asmGjWvo1qOzUrSI&#10;okPXuDQ6hjpqQlxbrzgGZXQwKqOLnm4JSn2FIOUqGSPXQMCEAAkBW0bG5dCWCfliWmoSXMYFUuUe&#10;LQAAIABJREFUfOjpaitbM4EhVapUUmCkctUKygbLyLiMuqblK1dSKpSKlaooZceO7Xv4pc8AFYQ+&#10;ZcoUGjZsqELVR44axq5dO1izbi19fulHwyYtadqyFRWqlqdxi0a0aN1B5XxIyL1WiZJUr1NNhY9P&#10;nz2LydNmMnTEeMpVqElZ4+oKgAwZPpphI0cp8CGvQaBKt+4/M3TIBOrWbUm16jWpXbcGLVo3UPkd&#10;Aj8aN+pAx07dmTxlOtOmzaNJ83YKHNZs1JCh40ayxGQNq7fsZe3WgwwaMZ1yFeuoSfzjJy1xd3fE&#10;54oXvp432LnJjCb1WrB2zQbcPS8zYeoMypSrQfnK9ShdpgLzFy/C5+plrG0s6d+/P3XrSo5KDxo3&#10;bYKojjp0akujRo2UIkhAjACw1WvXMHf+HGVFZVjGmBLFtNEuqUPJEoUKq65duzNj5lyGDB1J+QpV&#10;mDR5GvMXLqBJqwY0bV2flRuWMWP+dCrWqEgx3WLUbVyfTj26UatBA2o1qEen7h2p3aAmFSsb07Fz&#10;J/r8PJhOHXpTu3ZTlT8j175sOUMaNKzD+HFjmDVjNvXq1GfYsBFcuXJFWdh17tEJ46rG6u+6+y/9&#10;lFJN4OKDp8kkvU4jOTUVJ9cLtO7QBuPK5RTYmjB1PO6X3VRujlhiyd9sWtYblY3zNPmVUs89fZ2q&#10;thfVh8aaSkBnRnYebyT/IydfgRGV3ZGdq9QiAkDE6kuNCeD4N5oGgMh63zcZlybWV2KBlZqVW2iF&#10;lZVHelZeoe1VapbqRQ0i6g9pCoBIBklGIQRJFvur1Dd8rwARFUhKamaRBdY/8M2oCID8A0UqWqWo&#10;AkUV+PsK/HuQ43sg8vdbF40WVaCoAkUV+GetwGcoyOLezSskXL3IbZdTygYrxv0UUW4nuHvpNHdc&#10;TxHtYkvwKSuC7Y4Sdu4kt1zsuOV0ipuOR3A2X4+v3V4iPU8SduEI105sx9ZkInsmdWT76Gas6l+D&#10;lQMb/j/svQVUld2+t60inSrY+djd3d2F3d2ioqgoGIikCBgYKCAoIViACIiKiii2YgcgKo2AdKjX&#10;N+ZE3PvsfeL9xjlnfOd873rGmM8Na8Fa3H/WQpjX+v0ujEZ1wG7lLB6d9yPpfgwpDx7x5cFdHoRd&#10;4HlkIB/vhvPm+iUSRHVVqB+Jd4L4eOsCTy97EHR0D6esNhB8zJLYK568CDtNmIcdYaedeRB+lk/P&#10;bvLhfohMT0R47+f17bMkvbjOp+fXeH43iC9x94h7e5uXsRHEv4sm9mE4d69f4E6YP7HRl4l/chkP&#10;xyXsNerLzmmtWdFdj82DW3PGZCHH1y/gvrcL8Tcuknw/grc3LhLmtZ9X17256mVLwCEzTtlv4pjl&#10;BkK8DvD2XihPblwgxM+FAPd9nPdyJOKSO1GhZ4m5ep7zbs4csd6Kg9kqTjvvIuaCBz8/PyfvbTQ5&#10;b6LIe/eA728ekPP2ESnP75D+5i7ZcffI/hBF3L2LRJ52xNd6k0w7nN6xmgv7thJ8aCdn7TZw+Yg5&#10;b6+eIic2jO9PL/Mh9CivL9qSGCoE4TtIuGRNQbQbAWZTcF83Ao/1o2UK5LbDBqIPmxDlYsKdo1u4&#10;7WJC4N4lXLZczLntswizXESk3TLi/S2JP2/FA7dN3D9lwuPTm7i1fx5hlpM5t3U4R5d0xm5WK06b&#10;jMB3+yQuWMzGa8NEDs0bzOlVkzm9agpnjWdzfvsCzpov4PCGSbhsn4ur1XKueNlxxX0vrmZzObhm&#10;DJ6bDDlvOpMb1ou4bb+M6AOrCdozG+t5ndk0uhEemybhsnYSDqumsHXOCLYvnIzJ/EmYr5/P8QPm&#10;RIV58TE2lG+fblKQeI1LB5ZwettI/DYNJGjbMM6bjuD89rH4bR3HWbMZuG6aTsHbu78ByE9+/ijm&#10;nyqwxI8JkfoQpl/Ka7JQQJD/W394Ks77f8EEKv4G+Mdjfr7wfRTKV+aKRMP3IlFplf8vkiAShPyd&#10;oLwCgAgHhhBKVwCQ4or0hzj+QwJEpkGK/y4hIuDH71VSXEhxYRGyjqukvNqqAl5UuEP+3hkiLhMw&#10;Q6ZRigplyuOP8+O3/0NUYIkl4EfFErVWFdCjolZLvC9WdnEemQU5FP0UjpJiCYIE/CkoEsAjm5LS&#10;AvLysyko/E5WTgbf87L+LAmNJBgSqRSxgV5KQWExZT9+SQCSnJkpxb+F/JIA5MrNSLwvnOdt4idK&#10;QKYY0jLzKC4rByEZOYXYOx1i8/ad3LgbI6uh3n35zMNXL2X1S3ZRiayIivuczOGjJxkxeoKUdzdu&#10;0lS+kl2Iujt06Y44Cqlxh/ZdpJNBQI72nbozbvI0NpvuYMMmU/kqcuGeMNCvT5XK6jSo30x6B6pW&#10;US7feK2ihFLlKnLzunLlSjIxICXoSlVlAkRUbclXsCupSD+I2EBX0VRFt7omVTVE1VL56tyzLY6H&#10;HNhpuYuBQ4dQs7YBOnqaaOspU1W1Eh06tZdeCPOdOzh/8QJhV8M54+NN7OtXBF0JYcGSxTL1IKTj&#10;T1/E8vFTAq/fvyP+cyIJX77KV5IL0XzPngPRq1aT2XMWcDXiuqxIE2AjPT2X1Ix87t6PZeyEabRu&#10;3wnhCNHVr0tlFS2s9x0g7nOq7PEXrwQvKP2Fu89ZVKvVYM2W7Tx9H09GyQ/i0zJ48vYdfYYOkYmB&#10;tcZGbDU3pVotA7khvG6rCXHJSaTlfpfgJaeguNxl0a49Ag60bdeBBYsWcvv2TflY+paVRkZmCnGf&#10;40lMSZLy86CIq7i4nWLyrLnIOjMlZSqJpaqCXh19GjRrQMdu7WnfqTVt2jalXv2aElpU09eWX0MV&#10;LSVqNayJhp4KmjoC9FRCW0NZuliEsL7eX/Ww3W/H4qWLJNAQro96DepL+NGgQQNWrVqFk5MTU6ZM&#10;QaWqMprqGrRu1YK9lhbs3r2TZs3+kvVJM2ZMw6CWPpZWe+g/eJBMBi1dtoKY+w959PAZ06fNZtmy&#10;Ffj4+NCxY0fWrzfi5ctYMjPTZT3d6jVG0umybNVqWrZrzv6DDtLtYrF3H0ddPWnVrj2de3Tiw6d3&#10;Mu0lNsKdD52U8GP6rMXcf/RcvlI/ODSMtu3b0a5DexydDvD8+TsuXrjB9GlLWLR4OSNHD2Phktm0&#10;79iGbdusmDVzJevWbeHL1zQyMvJYtXYzlaqoscp4EwnpX0n6/o2Mgl+E3Ypl+LgFVFatwdRZhuQV&#10;pFJYmElJQT5leXDSxZdeXQYQGnKVr0kpzFmwmEpVNKlRswFaejXYYraV+4+iiLobKb0oLVu1Z+iQ&#10;UbJmytBwEp6eHsycPosOHbtx71EsbxISZZosqyiXOw8e0Kp9J3k71Qz0Mairz07LHURG3ebJy5ds&#10;MjWjUcvW3Lr/EN/zATRp0YhNpsZEP4pm9sK5suLMaJMxwdcicDh8hPpNmmO6w4JrNyNZabSKqiqV&#10;2b9/P75nzrN44RoaNGiOnn4t+djcus2EnTvN2bhxIyOHjaWWfgP69hpMn94D5PdbVUtFemSq19en&#10;x8ABbNxujpW9o/T0bNtpwdzFi2nTqYNMnwjgcsrbg9cfXvEx8QOp6Sl8Tf5CXPwnklPSSEpOl2mu&#10;t3GfiP+SLJeAKJk5edLl8fHTF5kC+yJq8KSs/LusxvqSIeqnMv64Q4TTQ1z/by1xvQAfFcCj4lgB&#10;Qyrgx98DEOn+SMsiOSXzj9xc/Gz41wDIl3ThLcn5Fw4Q4QNJTsmg7IfCAfIf/YqkACD/0YQU1ysm&#10;oJjAvzsB4QGpcIFUvOJLHCsu+3c/WXGlYgKKCSgm8H/jBKQEPYfbl32J9D1BsIs9108dJMLdkbAT&#10;+wg5Zkv40X3cPHGQ8MMOXDt+iGvuR7jj60HMOU+eh/hKB0fAoW3c8tmHz96VHN88DaelgzmyagiO&#10;83tgPbMbtnMH4rBiKs4blhEfdY2nocHE373Dp4d3uRPoz82L3ryIvMzHuxF8vHVFysvTX0SRG/eA&#10;r0/CeXTFk5CT1hKE3PR2JsLLgetnDxBz5RQvooJ5//g69654EebjzA3/AzwOP0XSiwhS3t4i8fVN&#10;3r+K5P27aN6+iSIx4QGf4+7JZMjre0FSXB54cgc2G4axZ0k3tk1oyoYB9VjfvwU+W5cRcdiS6DOH&#10;iLt5icS7Iby8epZIn4O8v+1PuIc1fs6msrLq6O51eO03J/KcG5HnPbjg7shhmy047tnI8f07cD2w&#10;h8O223Gx2oLTznUSfpx22M5N78O8CvMj5rwrF4/sIeiILTd9jnPDx5Xw00d4HRXEtw/RFCTeJ/Ls&#10;Qc45m3HGagMhLjvx2rUKf/vN+NhsxNvamJtnHMl4epWSjw/IfnaNjPuXZKXUi/N2xAc789LPkttH&#10;jDm2diR7Z3bFcX4vfDdN4Mru2dxxXkmo9Tx8TSdwYs1QTm8az8Vds/DfPIVAsxl4rx9L2J65RDmt&#10;JNrFiMjDqzlrbkiIhSFOs1thN6UZ9tNb4Ll+AF4bh0iwELB9Ml7rRnNm/UROrRzPqZUTubhtAZd2&#10;LOaKzRpObZ3F7gUDMJnRkz0rxmCxdARms3qwa1Y3Di4fipvRaC5tn07Y3gVcd1iD4+KBTGpdBbsl&#10;AziyfhLO66ZhvmgC0wZ2ZvKAjswf358De425HebBp5dXSXkbTn7iTV5dO4yr6Rg8Nw/Da3VPru4c&#10;R/iuifgaDyXSfiGh9ks4s2M+Pz8/hrICfpSV8KOsiF/8TYL+p+3qXwAQAUIU/ykmoJjA//QJCABS&#10;scTXKqBD6Y8ymWoQiQaZevidgJDJDwEBRI3Vj1IqROTCfZFTUigdGBKGFIoEiJCglwMOmQb5BwAi&#10;UhQVl5cnPgTwKJQQpLCw8J8qsATQEMBCJDe+fc+Rr5AXb4vLKuCHBCC/Qcef2qvCcgeIADsVqRBZ&#10;m/U7USJuIyv/9+0IMbu4vKgc4ojzqqjIkkkTkYIpyqeoJJ+yshKKS/LJF5CkRMCVnD8ARMwtMzeH&#10;LHGfxSV/arBEhZOAIWnZ2SRlfSPvR5mUWAtolFtWKmcoqrGKfv4kL7+E/PwfZGXnExZxkw0mW7n3&#10;6Kl85XPa9zz5ueLzBTBJzcklp6CEvOIfcgP45at3RN+NwT/gPD7+AfgGnOPK1esEhoTh4xsgN6KF&#10;THndehOCQq7y4OkLEr6mc+/Bc8aMMaRSJVWUlXXR1q6Fjk5NVFR0qFxJGWVlVVRU1FBRUZGv+q9a&#10;tUp5pY9ICChVlcmPSmoaqGjqoKqpg5qW2ICvIjfhRe2PgB8a1ZVR1q6Ebi0tRk8ajdmunSxfvUrW&#10;YFWpWglN7Spo6QqJugY1a9eidt069OnXl6nTp0kvw8zZsxgzYTyNmjRm/ORJvP34QQrp38V9lDL1&#10;DwnxiHTIkePuDB0xnvr1m9Gpcw/ate3EihWrOH78OGfPBvD5Syrxiam8fBPPheBQwm/dwcPXn4kz&#10;51FJVYftlvYkfysgMTWL5KzvpObk8eDlK5m8aNm1K3NXrMI/JJSnHz5gbLYdnVr6dOnVDVeP48Q8&#10;vsdms61MmjUVaycH3iXEyeTJ19QUXrx5zZr162javJmsY9qxw4wLF87x8MFdnj97xFm/07i5H8Pe&#10;yY7tFtuZu2wh9Zs3k3Vn6tX0afBXCwzqig11XQzq1kRLR53KVStRs5YuauqVURKJD3UlateqIUFH&#10;p+4dWbR8AZOmTaBGTV20dNVQUa2MjraaBCCVlSoxefokPn1OYJfFTpSVlWQKRAAQkQAZMWIU4eHh&#10;fP78ma1bt8okiPDAzJw5U8rMhSNm0KABzJ8/lxEjhrFhwzrefXjLJMPJdOnRncshoTx6/JSIiOsM&#10;HjyU7t17MnnyZDQ01PDwcCMrK1Ouz1+/MGbseIaNGkvPvv0YMLQfVyJC6DtwiExkdO/dD7Hxv3jF&#10;Qr7lZpD6LY24z0kYbTSVQu/AK1flRrioMoq4dYs6DRqydoMxnxKTSP+WT8T1B9jYuXDuUjBtO7Wj&#10;14BurNmwmrcfvrJp424WLFwmPzYuLollK9ejoVsDdz9fErOSiM/4SmxCCkuNzNExaEnt+s0x2baR&#10;1Mw4cnKSSUtNJvVzDhbbHejavjcHnA6z1XQ7/QcPkYJ2AUBE2kpdRySglGUCpWmzVlSuooqGpi7q&#10;6pr06tWLGTNm0PSvljRp0poRYyczafZcTC12s2efPc7HXGneviOVqlRBQ0+LkRNGctLHnTuPHxEa&#10;eYsp8xbQrkcvrt65i7uvD7oG1Zg1f6YEjC3btWLhskWER17nTcJntlvYUL1OEw4f95B1Upu3mVLD&#10;QJ+w8Aj8zwbSr98wqqpp0qNPb169iSU9M0VCqi9fkti43pQ6Bk1Zv2YbS5esoW79evKcNKupysfY&#10;/oOOOBx0xvGgCxs2m9Kpey/0atZEWVMddV1NRowdLpMfAn68i38rq+4Sk77yJekriUnJxCd84dXb&#10;OJwOH2P7LkuCwyJkgkQkwYRMXSRARO2d8IuIuiwpTk9Lk/BDpDAECBHS9DThC/l3lgQgmZkkZZRX&#10;a4l6rQqYIWqtPqdkIDwgFZf9qcBKEymVbzLZIYCGSJIJ/8eXb9l8zszi0+8EyNeM7xKAVLg/xMeK&#10;NIgAPKVlCgDyH/1epAAg/9GEFNcrJqCYgGICigkoJqCYgGIC/5UTEACkKBMXm+34H7XD76AVXjbm&#10;hLg6EXn6GFdPHiDooA3eltsJcrLjgoM9lw45ccPLnWC3gwSe3CfdFK+vuHHJbiWntkzCaXFfDizt&#10;z+6pHdkyuhUmozpiZjgIm0XTObxlLdHnPUl4HEni0yjex9wgOtCHD9FX+fQgkmfXAnl9O5S4xzdI&#10;eRND/JMbvL8fSuKjcOn38HXcTvgpe+6HuPH67jlirp3hxd0Q4p5F8vT2RUJ8nLjis19CjbiHwcQ/&#10;CeXj8wgSP8Zw734ECV9eEpdwn6TEuyS9uUrKy8vE3/MlwGk1Fot6sXp4HdYMqIXxoMYcW2mIv/la&#10;ok85cvP0AW6cOcTbWxeJvuTGk6tefIq5QFSAkxSWB7tZc8p+My671xPgYsOFE/vxPmDNMVszDlmZ&#10;4mi1hf3WJljtWI3nwV1cOGlLyElbfB22cv7gDnyct+Gyew0OW5fi7biToBP7Cfdw5oqHE3cuniTt&#10;ZSQvb5zl/MFdnLEyJvTobp4HH+d58FGuHNmBn60xQQd3cM/HhU+Rl/h8O4TsJ5F8jbpE6OGdpESd&#10;5WPIMcKdNxKwazG7DLtjPrEL9rN647N+FGeNhxC4bRQ+6/pyak1vvNYNxNNoOCdXj+TosmGcNp6E&#10;p9Eo/LdM5vq+5dw5vIGAHXMxG98W22ltsJ/eEsdZ7Tm6tCcBW8Zw1WoWN/ctIMJ6Nu5rBnFq7XBs&#10;p3fFYVYfThlNImDzLEJ2LMZnw1Qc5g1m78y+7DDsxNZxrdkzvSM7DFtiMb0t9nM6475yCL7G43Fd&#10;MYo9U7pju2AwjqvG4bB6AuYLxzB9UBfG9enAgnH92bxkokwBJT+/QlpsEPF3PEl9cAaPndMwN2yF&#10;x4ZhnN00HPelPfBY3B3/DUO4bjOLUNv5XLBfzo+vj6QT58eP0j8JD5EC+QM/xHNPvvPz3/vL7r/y&#10;Gaq4LcUEFBP4T0zgx6/y56/4v2SXv5/CAlyUlJQgUhhlpcUSSuQX5pXXSZWVSvAhwIAAHRVpCQEN&#10;xMZ+cUkZRcXlaYeish+yJutPRdXvOi1xW6I2qqL2ShxlYuJ3PVUFzBAeEQFVhBsjr6R85RYWkZNf&#10;8LtOKp+8/EIKi0pkukLUdmV/zyEv7/tv8FKEACmF+QXIVEtevnxfAB4JR4qKJKQR5yuAyN8fxfmI&#10;eqpvRYXS0fG3r6H8Y8ursIoo/i2FF2J4CUGKc8kt+l5eHyaBjajtElBFVIaVSbBRUd2VnpcjgZE4&#10;x/S8LFmZ9b1UJE8KyCnMl2mRktIf8lxfvXvPs5evSPn2jdziYglWin/9knP5XlTuGhG1WYWlPykq&#10;/iGXSJuI78X3gmJZGZNf8oOiHxD75gP+F4M5e+EyCcmZZBaUkpIjZg0fvmZgusuGSlU0pHdEq0Yd&#10;tPXr06RFOyllVqqqLuuxhLtAbJSL+qOFixewwWQT8xYtLheBV1ZFRacaVdTUEFJ0FS0NBg4fKuGA&#10;2LhV0VSWS7u6lgQjuvp6iA1aveq6KClXkjVZNQz0ZAWTEJnr1qiO8Ek0atKQjp07UMOg3KMg7n/s&#10;+DGccHPlWexT0r5lIiCIqMoKuHiJ/oOHUUlJjQYNyyutxAb8kiVLqFu3Lt27d+fps1gpaP6Y+JVX&#10;cQkImXhWaSmXb0fh7O6B+9kA2ecvNja/ZpUvkbo57O6Gx1k/Rk8xZOy0qWzebU7zDm1p1bkdx7xc&#10;efbmGe+/fuTp+1jC71zjXuwjYj+85uHLp4REhLLOZAMt27eWPo6a9QyYNnuq9F0YzpjEqPEjaNy8&#10;IVrVNGRdVXk6oy7jDCewxXw75nv2YLPPXiYn6tbRR0dHBYPq6mioVkJNuRIqypXQ1dOU4ENVqQoq&#10;VSpz/NgR/P39GDVqBJraagjgIaCJSNuIuiohLB8+cghHjx9m8pQJ0k0hpNfC/SAE91OmzuTY8RPs&#10;2LmbVq3bylSPfk0DCaO2mW1n5+5d9OjVkzp1akmnh4nJRgIDLzJoyGAmTJzMkWNHZZLn4OFD9O7b&#10;C2XVqqiqq8i6rNDwyySnJskEwL37MfL2GzZqIsHL3PmziIq+Tc9efWQV0+jx4xgychALVszmW0Eq&#10;KVkp3Lh3h/7DR9K0bXvuPnvK529pvEz4wE6bvTRo2pSdltZ8yykiPbsAd68A3Lz88PQ5R93GjZm3&#10;dC7Rj+6QkpnLspXGrDLawIeET1wJvcaIMeNp3bEtgdcDic9M4HNuKpcirtN/xESGjplK05ZtcDxg&#10;S2FpBlnfU8n+nkVxIezd40yXdj2YN2chPfv24biHB7einzBxylzUtHT5q0VzWQunpFwVg5p1qaqs&#10;LsGDQZ3aEvpMMJxGm47d0dStjUGdv2jRvisNm7amcfO28v1qNevK54yoNGvdtS1d+/WkU6++dO03&#10;lCZtOqPfoBnjps1lzuKVNGzaghZtWks5fbOWjXHzcOVLSjIv3n5k2tyl1G7UkoCgMF69j2fRspXy&#10;nHZb2tJ/yAiqaunItEbPAT34mhJPUvInEhMT+fghkY3rzGnepBOLF65j0MCR0mGiradK67aNsbPb&#10;xcePL0lKTkQArSOubrTv3A0lVTXpg1m8Ygne57yJvBtJzNMY7j99KB0h7xISJAhJ+ZbB42ev2Glp&#10;R9uOvaikpM4KIyNefXjD90IBJb7I56xIdYgqPPFvQWpWJmnZ3/iUmkFydr6soBLVWQlfkvn8JUkm&#10;cdIzvpH57btMXwggIT5f1G0JMfvX9FREIk8KzFOz+JSSLaHn55RvfEpKk66PpNRvEiwLCCKWuI0/&#10;K034R77J+01IyyAuNZ24lLRyB0jyNylPT/4NTURy5POXFIpL/pUXCFX8IyyT0//K9f+Jf+v/N36q&#10;AoD8b/yuKb5mxQQUE1BMQDEBxQQUE/hfPIEyKM3miP12Qv1duXHOnSD3Q0ScPk7CnXCS7l/nSeBp&#10;rnkc4FGAF08u+nPV3ZWgE4fwO2LLRTc7Is84EeS0iRPGo9k4tBa7JjRl35yumIxswZLejVk7uBPb&#10;DUfgvs2Yy0ccuXvJi5dRwdwL9ZPrSVgA726F8DDEj/tX/HgaeUkmOl7GhElx+OvoYB6G+XLz7FHO&#10;7NvKlVP7eHrVm9g7/jy46Utc7E1ePQjj/g1/bl5xI8R3P+9jLvHh3kVZg/X17W3exd7k6fM7fE5+&#10;y+evT0j5Gk36x3Cy3gaTeM8LT4vZ2Czqw/rhjTAa2ADTEW05t3MFnqbLiTq1nxunnbnlf4xHV32I&#10;CnTjfqgHz6958jT0BJfdrblwzAJ3OxPsty7nmNUWPBx24mK5lQO7t7B/lwnW29dib7EB291rOGi5&#10;jvNH9+Cxey0BDls5u98Un/1bsdowj5M2W/A7YMH5I9ZEeDpzw/sAb26dIyP2BuecdhByZC8Btia8&#10;uORK3sswUu+f466XLWGHzbnn5UTEEWuCHHdz5eBeIk/s5/pxOy7abyUx4gxPfR254rCJSzZrcFoy&#10;CvMJPTDq15CdIxtycnEX3Bd3wHNZZ3xW9yJg0zBcFvbi8IL+HF06nAjbVYRaLeXk6tE4zevH/vmD&#10;2DW5N7PaVsOob00JQY4v68/RJX05urgP7qsG4rlmIO6r+uO6oh+Bu2fgbjwG17VjcF40FLfV43GZ&#10;N4R9U3phNrwtO8d2wHREU2yntmfn2MbYTW/N3qnNsJrWEscZnXCc3hXHWX04tHgYvtvncXnfegJs&#10;V7PBsBcTejZnwZjenHHcxi1fZ16EneDFZRfirh0n/toRTu2YwY4Zndi/qA/HVg7CaU5XHKa1w3xw&#10;LS5sGsm1vdMItpzGmZ2zyIuPgl/5Mvnxi1J+/CyvwfonACIuEH+7/Ysr/hf/GFB86YoJ/P90AhXg&#10;o+JYsf8iQIBMgRQWUFZUKEFIYWF5ekImJ8pKyPshgEQ5AKmonRKb7SUlZRQXl1JYWEzxj59S9F0B&#10;QP4Iz38DkL+vxCoXrpdQUCa8IqUSemQW5UmfSHaJgC3ll4vrhORaeBnyCwT4KL8vUS8lKrLKV3my&#10;RCY+8vMRUncJQApEGuW3W+RHmXxbnOs/LnEbAlh8Kygiq7iE3NIf5P/4Jc9F3L84X1GhJT5PeEVE&#10;ikWsvGKRlsmjsKxAOlIERBHpj4oKrAqII3wj4jwzC3Il7BBVW2KJmpuM/GxZuyUqx0RapcJ/IoBN&#10;yc8fMv2SmpUlZ5Tx/bsEKiIBklNYKCtihBg8N6+IvPxicvMKyMr+TnaOSM0Uyk797PwiMvOLyCos&#10;ITknV4KPjMJSknLySUjPIrv0Fz4Xr1BJRZNBYydywsefy9fvEP0olpOevtLHIBwiwu0hhOiDBw/k&#10;xatYKTh+/uo1a43Lq4PExqWajo5MhzRu1pTNZtsQzoaadetQWbkqevo1ELVZatrqKKm2Vc5zAAAg&#10;AElEQVQJB4lIfmigrFoFbV0thIRbXVsLzd+CdS0dTWrXrYWurjZqaipoa2vKBIqmpjoNG9Zn8pRJ&#10;bDTZJEGM2a7dDBw6DO1q+qhr61G5igqLFi8lIOA8K1eupGnTpvJzN23eSPSDuzx99YIHL55x+8kj&#10;3qUmEXjrJl5BgTx+947Xnz9LMPLs/Tvpabl2Nxq7w848ff8aD38fug/qh4quBs3at6L/yIE4HHHE&#10;3e8Uex2tWbt1PbOXzcNw3jQWrFrEpNmGtOnWjmq1q8lN7KqaSqjpqqKpp/4nISPcKKpayrTv3oap&#10;sydhvG0dB44543zkIPbOjqxYs5rRY0fRq3c3WWGlKsTkGpXRVCsHIE3+aiB9EcIB0UyI7tXU2bPb&#10;AsNJInFRLizXr1kDMc8qVStLICKqxwQIadKkkZyLmHGtWrXQ0NBCVUWTxo2aSSdFter6aOjoSkeM&#10;SPaoamrI74+AIcLz0rptK5kEGT9+LK1bt6Ze/YYMGjyUFStX07tvH3r16S0fN+L+e/XpSeeunfDz&#10;9yX+UwLhEVfZvMUUNXVNmjVvTYOGjdlrbYmbx0lq1qpDnbr1OXLMBYeDtowzHEZGXjKvPr6SoKNF&#10;h06MnDyJF/Hv+Vaah/clf8bNmMKQkWPY53iIzOxCPiVlyDSBl28ANg4HUdephtdZT1KzU3nxOo65&#10;C1ZiZr6T23eiWDB/iRSiDxwxkKAbQaQWppFanMVKExPGT5/DHmsnevcfhIfXcYpKs8ktypF+mby8&#10;nxw7cpoWTdsxYMAgVq5dw4evX0jJyMfE1JKRYyZy7lKgrGE7cfIUvfsMkG6diVMn4enjRcyTJ9y6&#10;+4DlRpvp1nco54PCiLzzgKArkVy/9YDV67ZSqbIynfv0xNrZVqY/3H3PsO/wcfbuP0LPQaNp2KIz&#10;Y6fMp323ftJhIqrO9KppoqWtTNfunWRt3LLVG+jYYwAGDZtj63SUc4GhjJ0wBZ1qNWnWuj3V6tSj&#10;eoM6aOhrMXLiMD4nfSQrO03+TH/18iOTx89BW702TRq1o2bNhujXrkX9RrUZOLAr/n4nif/wkq9f&#10;4nn+/DkzZs6W8EN4heYsmM+9RzF8/BxPcHgIi1cuxdbRQTo8BISM+5LIo9hnLF+zjtoNmqJbsyFd&#10;+wzihKcnXzO+8jbutUyMJKVl8i23kLjEr8S+fU1YZBhxArikf+NjUrpMa4mEnEgJJiTG8+VrsoQf&#10;aelZiJWc/k0CEJEmSclIlwDlS1oKCSlpCG/Hp7Sc3wAkQ6Y/Er+mIZaAIML5IQCIqMIS7wuwUVF/&#10;9Y8OEOH/+PJ3AETAjwoAIiD1P/1X8Q+wAoDI0SgAyD89QhQXKCagmIBiAooJKCagmIBiAv+dExCv&#10;dM/h+YNQ3jwVvozL0l8R5OHMm+sXeHjJjcdBbryP9Ofe+ZPcOe/GvcDTRAd58iDMi5jLx7lx2pqL&#10;+1dycFVfDi7vjvOi7uyd3oX1Q1uxvG8rVg3szKntxkQcd+aG53EuuTpw/qQDUcFnuBfiK90fT8P8&#10;eXMziBfXL/Lk+nlZayVE4UGnnQk9c4izhy3xc9zF9dMHCTi8h2u+h4m67MGbR2G8enyVpLgHPL0X&#10;RJCfE5GBR0l6eZUP0ef5eDeQL7G3efvoBrFPonj/4TEJcTEkxd8m/ok/76Nc8bVfjMXCnmwc04IV&#10;/eqyrEddjq6YxG2X3Zy13ED4MSvunj/Ox/th3A/zI8LfVYKfC8d2E+S2h4sn9uBz2JyTDpvZZ74K&#10;O/M12JqtYZ/ZOhx3b8Jm21qO2e/A1XEnVqbLcNqxCg/rjXjvNcZ3rzF+Nls4aW6E6651eNqYctrB&#10;nFv+rtz2O0qElyNxt8+TcPMcQU7meO82Ini/Ke+FdP6sE6EHt3LWYgUX9q4l3Hk7V/abEbKvfIU7&#10;7cJ351qC7DZx3cWcawe3EeNhSYjDBrzNF+JmPB2zcR1Y3U0Hy1H1OTq7PefWD+Ly1jFc2DSaYwv7&#10;ctZkKsG7l3Dd3ogA0zmYjWnH7LbV2DKqM8eM5mK3YDS2c/pwznw6YbaLibBbituqYRj3NWBdTz1M&#10;BtZi44BaOMztISutjqwZje28/jgvGcGJtZM4uHA4DrMGYD+jDzaGXTixZABnlg/EfVF3js3rzOnV&#10;A/FaMwz35UOxntSB40uHcWBuf85smoLd/L4sG1iPtWM6snlaPwLsjLjlvpNwF2NO75jJgTXD2DCm&#10;KdsM22K9oBcOi/thO7cn28c0Y8uQemwbVp+Ty/sQsmMCnsaDcVk/ivyPN+FXHgJ+VDg+/ikBUvF0&#10;/POHXMUFiqNiAooJ/E+bQAX4qDhWPG0FAJAARIjIiwspEvBDVESJhEVerkxLlPDzj3j87wFIRQJE&#10;pDKk+LuoqFxcXiA29PPkqpCGl6dKytMfIlFRUTUlEg1iQ//vEyCiHqqgrKx8lfyQUmqRMKlwa4j7&#10;EoLr4h/iY4qks0T6PQrKExgihSHSI+LjZBJDpFOKSv5pSZBSWFye2Cj7RV7ZT1lNJQCMSF4IMFIB&#10;Wv5I1fO/y7owcT4C6pT8KpYFgQKAiK+x5OcveRTnJCqxRLpDQBCRoPlWWA4+RPLj7wGIcK8IqJKb&#10;K2q1ymcvNvTkOf76gdiwEzVZQqYuuvFFykNAj++5hRJ4iFc7FxWVSAiS8z2vHMSUlZFdUEB6bj5i&#10;gzAtL5+0vALS8wulxDuzsJis4lJefkjkwAk3XiYk8k0kSEohrxS5iSw2cQUAUdNQlwBEvNo/PTMN&#10;Ue0kgNeTF28YOmYSVdV1pVy9iooqKqrqaOlVk8kBIVOvXaceg4cMk0vU7oiaJR09kf6oirqmGsqq&#10;ov5KS14uLquqoiyBh4pKVaoqVaJ+vVqoqlRBR1sd5aqVqKanRVXlSigpVaZaDT0MatVEV686VVTU&#10;pQx+suF06YEIDAzG0tKSDh3aUat2DTp2bselkItyIz366T0+piQQFHmFwZNGo1qzGubWVtx58pio&#10;Rw8ZOm6sdHz0HNSfuk0bI45Dxo5Av0FtCUA09XXRql7+qvkq6lWkD0HADLlUf9eEqVSiqmY57NHV&#10;10FDV53K4jKVygiHgqimUlKrjLaeOt16d2G10XKmz5lG/yED0K5W/besXllumosEjqpKVVSUK0uR&#10;uaaWijz/Rk3/YsGyZYydPJna9RtQQ78mTf5qhlJVFZnokFJzFRUpsRcyewGThNBezraKEno6uuho&#10;aaOrrYOykgp6OtWoXKmKvE8lJWUEBBHfT71qNWjQpDEt27ZBQ0cb7Wp6sp6qY+dOMtFQVVmVatVr&#10;0rBRM+rWa0y9+o3RN6iDto6efBy0aNkasUS6Q8CpocNGyOvF57Ru05E2bTsye/ZsJk6cSJXKKtSs&#10;WZtly5aw2dSYWXMnczvmmvRfNG3dkj4Dh9CgeUuEJ+Xi1SuMmjyOcdMM6dilNxs3mvPuXSIf4z5j&#10;us2MvbZ2DBwykp59B3DnfhTZ+Tncu/eckSMns3XrNrZt20qbVm0ZPWo8Q0aNwi/4Il+/p7Nrnw31&#10;mrXmiJs3t+8+lyDwhNsxsnMzZPJIyLEz0ovZZ3cUXa0aCMn7/ScPZL1SwpdM1qzfzqQps4l59FRC&#10;23sxj+jasw+9+vUn/EYYOQXZ8rn5+NVbZsxfzuBRk0j4mio34EV6RaRWOnbrRSUVFeYtX4R4vKbl&#10;ZRCX/IUiIPrRS4aNm4GJuQ2pOWUsXmVMpSrKdOremc1b13LIxR57Bxu2mm1n4tTZNGvbXa7+w8bR&#10;rfdACT+0qxugqqVL9br1JQDRb1iTpm0bM2f+NBYvmY/Ruo0YrTWhcf02NKzbCi3NGhLiDBgyVKaZ&#10;OnZuwYULZygsyKG0pABHRwf5nBYQZtGSxbx485bMnO8yybZ+kwl1Gzbg2Ek3WTUlIMLtmLvMX7pQ&#10;1mXVqF2PqbMWEBQawZu4DyR/S+Zz2mfiv36WP4cycku5c/8x0xfMRa9uNfa5OPD+81fikzK4HH4d&#10;lxMnuB1zg4ysJFlr9uVLhqytEgDkS0qqrNISVWlCoi7SH6JG6+u3TD6lpvPxawrxQtyeko6oyRIS&#10;9a+pGdI7IuCJkJiLJd8WgnXhEsnKIUVI2LNzZFos6VuOIgHyn/yFRwFA/pMDVHy6YgKKCSgmoJiA&#10;YgKKCSgm8P9uAqX8LMsk4f0dEj9E8+lVJLFRFwh238ez0NM8CjrBi/BTPA45Qbj3fm5eOEa432Ee&#10;XfMm+rIrT8JdeRV2jI8RB7l6cAGOSzrhMK8rm0e2YOPwThJ+uG9Zy2Una4IP2BLoYk/0RU+e3bjE&#10;q+gwXkWF8Dj0LI9CvIkJ9ORBsCf3L3vyOMKX19GB3LzgSkzwKXn9vQA3onyPEx3gLlMkApDcunKG&#10;mJvniXtziycxl/A/bcfty648jfAi9VkYyY/D+frkFp+eRvP6SRRxb+4T9zpK+iGSXpwn0tcMm5X9&#10;2L9iENsmd2BuB302j+yEr+lSrh/che+e9dwLOMKTUG8eXztHdIgf4Wdd8Ttqhdd+U45breWMsykn&#10;7U04tHc9+3cb4bR3IwesTXA7YIGb0x68j9oT7HOEsyf3ccR6C+52pgQfs+HyoT1cPWKN5471BNjt&#10;4IzNNm55HyU24iz3g07Jyq/nYV48On8Mfxtjzlqu44zZCt6cP8rj0/sItFlPmONmrtgbc+PgNh64&#10;WRNktY5LlusItd9MqP0mbh3eQbD1ekL3beSOqwUPPK14dNqGMzsWYjG7P8v71mNVT312jW7KgRkd&#10;CdwygfBdM/BdPwaPVSM5sXI0oVarObHWEPf107hiu4HLNhs5v3cjgft24mOxnvCDm7lgvZgwh1VE&#10;Ohrx+NgWHhzeiHCG+G2cgPemSfiZTsV723T8dswh8sgWQp2NCbRfQ9C+tRxbPwUzw26sH/YXZqOb&#10;cWB6B47ObM/xOV1wW9KXs8bjcF85DJuJHfBcNYozq8ZybOFAtgxvwA7DVljN7smJDePZadgej03j&#10;sJndmZ2TW2E6vikmo5qwamAtrOf2wGZub3ZN6SThnNnY5mwaWJddYxpjb9gE701D8N45jdwP1+DH&#10;d379+iEhSNkP4QH5HfQQb/z5T1GB9WcUijcUE/gfPIEK8FFxrHg+i+SBSDeIzXcBPoSXo7RUJB2K&#10;5GZ8bn6eFBCL98Um/78GQARoEL4LseFeDiKEIyP3T/WV2NyvqMISvoycgu9kF+TJJUCBWDJlIpIm&#10;EmqUydRDRQJEpEDEhrsAIAJKCHgiq6X4Qf5PARcKZGokp0S4SYpljVV2cVF5nZWAMkXlMEQCkd8g&#10;pAJ+iKO8zeIymf6ogC8CnIj7E+ctIIgAINJLkicgRY48H1GJVfxTLOH9KAcgMglTWibPqQKAyK+X&#10;nxLyCPCRU5IvV3kFVh4Z37/JWh0x94rvh4A7f2ZZUg6JRKokt7BEAhCRhqkAICIdk5dXINM4+QVF&#10;iJWVm4dIj2Tm5pL6PUeCkMzCIpl0yf+FTLnIV04XFFH4C7JLSiUcSc8tILuoVL7aWXgYxAa4ABQi&#10;AXLI5aCEPuJchdckO79Y1upUEjVYGtpyw7tylaqyNktTS0cexea5gCBiM11szAsoIq4Tm+NVhNi7&#10;UhV51NLRRiwdHS25DPT1UFerKuGHfg1dtLXU5NJQV0ZPtzwRoqWlgZ6envwaNXSqUateQymDF+mC&#10;ffv2MWbMKLS01WjcpB5rjVZw595NXr6LlVVIL+JeYrHfEo1a2hJgGDSsh8l2U6bNmUMlpcpUEr4T&#10;pUpUUVP5k9iorKEsvQZV1KoilpK6MkoaSggIoqyhQv0mDahRW18mXdR1ROJFVaYuVNSUZN2XOKqo&#10;VpF1VAJiCDeHukZVqgh4UllUVWnKiqHKyiqoagh/h75MtIjvgZi/qqrwsijJWimxoTzacCILVq2m&#10;x6DBGNSrR9PWrWnZth3VDGpKGCLSFDo6ehgYGNC4cWP09fWpqW/AhHHjGT1yFLUMamJQQ582rVoz&#10;csgImtRvTC2D2lTTrU7nzl3ZssWULl27M2XqdA64HEYI6AV0EWveooVMMJwsa5cmTplKt+59GDBg&#10;hPSvTDacQavW7VFT15ZpkvETDGnfoQtjxk5k9JgJtGzVjuo1aktZvZ5ebWrWqo+yUlWUKlehmp4B&#10;Bvp1ZHVZw0Z1aNG6Ib37daXxX42k56NZy3aIzfsuvXrRfUBf9OrUlPCiffueNG3SgRnTFjJyxFha&#10;tm5B1+5dqFW7vlwrVq3Ezf0UB53d6NVjKF06dZVi9/at2tG3z0AaNmnBNou9HPU8RZ8Rw+jabzCz&#10;Fq5k0tQFNG/VkYmTJ8n6tR0We3E55skJV39Gj5pOvbqNWLRoAe6n3Thw1IVDR70YPHwyvfoOw9rO&#10;kRMnPRkydCQ61Q1Ytmolrz+8JLfku/zZdPV2NGMmz8Fw1iKEk0I8p0Rd3YChI6lRpw56NfUx2rpe&#10;Vqx9zvxKcnY6H74k4R8YSs+BY7CwO0xkzHO69B4oK+j22FiQ9T1ZytrzC7/LOr7IqEcMHmXIiPEz&#10;ZD2XgCttOnSmsqoqzTu0Z/VGE1YYb6BR6yaMmTyaPVY7MdmyiZWrjBg8eDSa6vrUrtWIJn+1YPT4&#10;CQwcNlLW1BnU1GPChBG4HHbm0KED9O3bWya5xOPYbIc5t6Lv8vTFay4Fh0kA1a1Xb65cjeD5y3dc&#10;v32XJatWyNotVW11Jk6bws3oGCkoT0xJ4kv6F5nW+ZyRLiuq3sSnMmvRUqrVrUWbbm3ZZbebF28/&#10;cDUyiknTZlG7fj3Wb1zFu48vEPVXwtmRnpHN19Q0MrKz+PgpgU9JqVKC/gd05GRLCCJghkyDpKTL&#10;dIpwjojUiQAe4igcHhmZOX8uk5J14RrJ+i4hiAAh4jaEOyQpNftvqRGRHknL4mtSmnSA/NOvBhX/&#10;ACsSIHI0CgDyT48QxQWKCSgmoJiAYgKKCSgmoJjAf+cESuFHBi8eh/LyUQiJsRF8fnZVis3P7t/K&#10;Xf+DRHhaS8+F32EzTjlv44K7DbcCjxETeoLrfnaEndjGeYcl+O0ej93CdphPbMXmUW0xHd8fm7nT&#10;uGi3m0AnKyJOOHLjjAvu+8y5HuDGkxuBxIrUx43zvLwewKe7IcRHB/I8wofHoV48DT/Dw5BTEsQ8&#10;CzlDzDl3os+6Ee3vweNQf2Ku+PPwxgXePLvOh9c3uXvTj7DAo4T5OxF62pbEexfIfHqd1Me3SXxw&#10;m4Tnd0l695DE13dIfn2N9Jfn8dg7DSejgRiPaYL17P5sHdWNoytncs7CmAu2m7nhYc+zUE9Ze/Xk&#10;ZjDxsXe5H3GJiICTRJ47wWnHbXg6bMXdbgtHrIzZt3ONBCAeR/cSdsmN0IAT3Ajy4t5VfwlAvA5Y&#10;cMZpJ6Fujlw7uZ8oTxc8zNYTYGPGA383Uh5FSOn7p0eXuSFmf3ofIUd3cWLrAjw2zyNwrxGPPGwJ&#10;tdtImP0mbh/ewb3jFjz1sOXDuYM8crPkkesu7h8155r9em47b+bqPmOC9q7m5mEzbh/bRZjzFtxM&#10;57F4YBNGN1NlWmstlvesg8ngv7Ce2hWHGT2xm95Tpj02DG4uodCaAS3xMV/OC/8jXD9mjffezVxy&#10;tiLIxYpw153c97PhxtEt3DiwkZtO67l7wJgHLpt5cnwbNx2NuOa4lqgjm7nnYc67oAPEXnQi5PAm&#10;wk6Ycc3birAzFpw7Yoz53O5YT2vH4TmdcF3Yi0NzerBzXEu2DGuC/8bJXNw4hdOLh3F0Zk92jqqP&#10;/ew2HFvZh+Mr++OyuDuHFnbGfkYb9s9uL6vYTEc3kk4Xi2mdcFoyiD3CQzK/D+bjWmA6ogmOszqy&#10;e5QBhxd35NS2CZR9viMTID9/lv1dAuRvuo/yv93EVqrov1L0F/93/mRS3LZiAv8VE6jYb6k4VoCQ&#10;vIJ8ucGfk5stgYVINUjHRZGAIrmyUkps/os6KQECxAa9TEUIOPAbEgiwIBIXAhiIjXuRXBCuj4qU&#10;hLg9sQQwEOmP3KI86RMRYEAAj/yfP6RrRIjWRfKj4nZl4uN3AkTAkPJaqSKZppBekh+FfP9RSPaP&#10;ArJKi//lKhaVVkVk/fZ7/KmkKi5Pq/wjABGQRKY+Sn5fX1IqnRry3EuEG6VYOkUE2BHnJaCOmFXF&#10;+QgoIOZQscT7YuUWly/xk1Scb4U8PrdMQJ8icsoKZBWWuF1RPSbgSjk8ypcARMxS3I7ovxczFnUq&#10;An6I6ivxdlkpFOSXyDoy4XIR309RoVVYWvIHMmV8z5aVXgIKyfMsK5XplPSccnF7Wu53MgrySfme&#10;S7ZI8/z4JYXDYyZMRllFTb6yu0u3roSEXqakrFgmg8Rm7ffCUp6/jWfG3MVoaOrJjWttrWpUr1aT&#10;6jVqoaunLxMkIkUi6nxat+lAu/ad0dKuRhUlVVq0bMvYcZPkJnn16sJxoYOWpjraAmzoasrEQzVt&#10;DbTVVdBQUUK8LaBIlcqVUFNVlqBEpCO0dXVkakJZXUN+vWITtnLlSmhoqkhoUr2aFo0a1mHc+OEY&#10;ThvHyPFDGTFuCG26tKSKVmW0a+kwcNggeg/oI2XjmnpaEmIIh4kAGxJ0/IYeVdWVqaKqJKu8RKWX&#10;EF2raqlJgXuLVi2lu0RFTVlCiur61TAwqEH16np/4IWaqhLqGsoIkCNW61bNWLZ0IWtWr2TunFn0&#10;7NlTVkNVVRXOFDWUVDWoVLmKrJ2qqqIkUzMCzIyfPoUrt67z4PVrDnt5Ub9FS+r+1UzCgbETDVlr&#10;ZEzDRk3l/PfstsTnjC+jR45h8kRDbkXeZu3adTRs2FiCBpONmzh57DhtW7aiVYuWdGjXHgsLCy5d&#10;usSQocOxd3SSr6J3OnQYdV1dBgwbxj4nZ+YuXMS6jZvwDbjAsOFjGDVqEoOHjMTlyAl69upPVWUN&#10;Nm/ZzoWLwUycNJXQsGs8fvKCKVNn0blLTzp26k6NGvUwqFmPZn81Z96c+TSq35T2bTpjYrKFtUYr&#10;6duvG/0G9mDIsMHsstzLqrXGNGzaEg3d6vQe2J/la1ezftMWmjXtTPcuQ5k7exlDhgzjr+YN6d6r&#10;s3zMifuZv2AR6zeYsMVkD61adEVDTZNRI4djZ2WN6VZzuvcazIRpcxg8dgwtOrfHysmZI26n2WXp&#10;QLeeAxg/YRK2dvvYa+OIo/NJps9cgbZ2HSZOnMzRY4dwP32S4NArBAZHMn+hEVNnLMTV7QwjRk+i&#10;UiVlGjVtwSqjtbxJeMnXjC+k5GQTefcRA0ZMZqzhbFkJFXHrOjPmLqB6rbro161N7YZ12bpzKy/e&#10;x5Kck0JqbrpMgXifv0SP/iMx2rSLpWvKa+h0DQywst9L2rcEsvOSyPiWKn9e3L77lNHjZzF4+CQi&#10;ImMwt7Ci/l9/0axNC/YfOUDMs1i8L16gTfeObN9rLmv9UtLK5eTm5ntRUdGR39szPt5cvRHJ8jXG&#10;CDdJoyb1mTR5LDOnz6BJkyboG+ihpqFMl24dmTBpPAsWLsXV1QsTk53UrfsX3Xv0wny3BStWGzN4&#10;2GiZCBFJqBbt/uLAESeZ1Hgfn4gAIKHXw7n1IJqswmJefkjCxvk49Zo3o/ugPhz1PM7z96/w9j/P&#10;0BFj6TdoqKxTE9DlUtBFPn9NICsng5TMVFnVl5GTKRN0AgYnJqdJibmQnsclJ8lZSjicl8vb+Phy&#10;+Xpqqjwmp2fIBEtaeiZiJSWnkpKaTmpaBqmZ36RTRNym8DSJVIioyUrNyEWmg7Ly5PviMpEe+fHv&#10;/oqs+B1a/H6jACD/Fb/lKW5DMQHFBBQTUExAMQHFBBQT+D+egAAgmTyMusCbmGBeRvpz/8JxLjht&#10;59pJG847biPy9H5C3Kw447SdO8EeXAs4youocyQ8DOLFNTdunNqJ957ZHFzbH6vZ7dkxuQMr+jTF&#10;bPJwdk6biOtmI7z2bCXa/zh3L7oR4nWA9/fD+fgokhe3Qnh+LYDYa77E3bnEp3vBvL3uR2yoFy/C&#10;TvMs5BSPL7nz5qo/T4PO8PDiaV5dvcjdS97cCfIj9k4oqZ8eywTI22fhPLzlR4j3Pq54WpMQFcDr&#10;0NNkPrlD8sM7pL9+KOXq72KukP3hJte8zbFc0RO7Zd0xGfMX6wa1wm72GIIst3HziD13PB15GChS&#10;Lmd4fCOAZ3fCuBV6nrvhl4h7eocH4WeJuuSB36HdeDvvkKkQN0czTrlYEh7ozrOYEGIfhPL6YTgv&#10;74dy5ewx3BzM8Tmwm+Dj9lw5vo+L+y1w3bKaiKP7eBd2VtZdfYi+wOvbZ7ngasG5w9s5tWclrlvm&#10;4mO+hHsn9vDglA2RLuYy2RFstY4bztu4dWA7Mcd3EOtpyXN3AUC2cM/FhNtOG7jlaEyo7VquO20l&#10;dL8JVw5s4az1aozGdmRyxxpMaFeDca30GFZfiUE1KzG0TmWmta3OioHNmdO1DmbT+3Fk41wCHbdz&#10;w82Bq277CTpiz6VjDlLSLmTwL8NPcPXoNi5YrSBwz1Ju7l9HuPUKwqyWE3N0Ky+89/LS15pn3pY8&#10;9rXk2YV9PA104vFlF97G+JLx6SaZn28Q7LmNc1azCbedh8+WCZiOaUE39Uos6laDQ/MHcG69IRfX&#10;GeK5cBDOsztgM60Z9tNbsGN0HSwn1GfvxAY4z26L24rerO2picX45uwY31xCkC2jmmE2vjVW0zpy&#10;cGFfLplPw3fjCE4u64j3xv747ZpCcUJ5BZaAG79+itb58r/gKjZP/wZAxLae4g+4/+MfM4oPVEzg&#10;/6MJ/Mvnrnxmi2c3IuFRnjood1uIjX0JL377NAT4KCv77dAo/GcAUgEmBKwor4D68QeA5OZ//wML&#10;fvwqkxCksKwcgggYINwYBb9+UsgvWRMlLqsACOJYXl/1C1Gh/jdAUQ5ARIoiqySP7NJ8cn4WklGU&#10;R3pJIRmlRf8EQsTG/98DEFltJTwiv5d4X9yfuA9RnyVggxCui+sFTCj97RARs6gAHwJ+iDmJNMu3&#10;3CwJKSo+VxylaF26TIolBBGJFXl+wgnyqwwBQKQLpCRPvi0TMnnf5W2W/SyViT8Vzh8AACAASURB&#10;VBP5vREJFJFqycuXX5dIfYjERwUIKcgvlRCkrOynhDQCgIjUioRQAlz9LKP4lwBLwqtS+PtrKCyv&#10;5RIgqkAkd/JI/Z5Fen4emQX5ZOUVylc8z56/QCY0Ro4ehevJ4yR++SSF7wKuiNRORk4+6d+L8PI9&#10;T+MmLeQr/o03bGbY8NFy41280l9U6eyxtsNijzWXwyI4dtydOvWbyE1how1biY55yq7dVjIdoqqq&#10;KpMOylWroKerjaaGAB/KGFTTQV1UZqlVRUNdFU0NkQbRkJ4L8TkiOaKmpSlF4ipqInWhIWuyRFWW&#10;ro46eroCnCjJSq3KVcqrqtREPVXVSugYaKOtr8WYcSMZNGQgAl4oKVeRaQzt6jpoaKmjoaspgUfF&#10;UQAQrWraEn5Ur1VD3p9IooikRY0aNdDQUENdXRWRUBFLVE8pCe+JhpqEN5UrCYCjJC/r0aUju8xM&#10;mTNjOoP69aVJo8a/UzJ6VFZWQ1NXj0pVlWVCRMjjO3TtSFUNFWwPOJCal82b5C+cDPCjYauWVFJV&#10;l7VGQnJta7dfAiYVZQ2s99ohIEi3Lt1ZtWI1oh6sZ8/eVKmqxKBBg7h69Sp370TLJIioxWrRogW3&#10;b9/G68xpmrZsxQ6LPbh5etGmQ0cJY8Rx6MhRiMfHteuREnD06NmPGvp16NV7ADNnzZOJAZG+EN/3&#10;kCthTJ02i5ArV/E67cvQYaMYMXIsHTp2Rd+gLnXriRTFEkJDwmj+V1uGDxvHxQvBODntp2OnNvTp&#10;34NDLodlPZHP2Uv81bItLdp24JSPj/RCCHn14kXGTJq4iKtX72Bja0+rtn/hdvo4Fla2jJ80Q0Ka&#10;1+/iOXM6kObNOzNlyhRCQ0P4FJ/AtYib9Bs0mrGGMxk6YQwbzDZJ78vbxE9SGm44bTZ7LK1kxZxw&#10;jLx684UVq0yprKSLSJa8fhfL15RPZOZk8+5DCkbrdzJk+AR2W9rTvddAxON8zvwlrF5nxIsPz0j6&#10;9pmkrG/cvv+U4eNnMmXuEt5/+oitk61M8Yw3nIbhzJk0aNqI5UbLefzyEXef3WOvoxUfkuI4c/4c&#10;jVp0YNrc5YycMB11HX2ZjrG03cOXlHfkFqaSk/uNL19TuRx6k979RzF89FQsbR1p17k7KloaLF61&#10;mI/J8bxK+MQJb18atm7O6k3ryPyewav3r3F192TQ0FGoa+iydoMxL9+94nNqMrusnVFWr86IUcO5&#10;EhqEo4MTTZo0lfBDVUOJZSsX8fBxDF+T0uX3Ysb0pejp1WXuvAUygTNs5ASZbhLOHw1dNWbON+Rd&#10;wis+J6dIQBFxK5JxhhM4fe4sD2Jfssncig49B1GnaTNGTZmIh583l65cZvrsOVI0b7nXllu377Jx&#10;43b69B1I6NVgsvJTychJk6Bd1Ad+LyqQwDdJpDrSc0hMzuRrZpZMxsUlpfA5PVOm5T6npvL+0ycE&#10;GE5MSpagQyRKBPwQKzklTQKQCigivCICiIikyD8CEAFCKgDIT/GP77/5n+L3ZzEaBQD5Nx8giisU&#10;E1BMQDEBxQQUE1BMQDGB/44JlEJROg47VuO8bQV++7YR7GjO9aN7CT24m1tu++WGt9iwfx5xgbfR&#10;oSS/uEPG6yi+vbtF4cdb/Iq7RnyECy7rhmNu2A6ziV1Y1KMpG0YNwGbhLFxN13HOyYIo/yPE3Q/k&#10;XogHr+4E8TjiIneDfHl4xVvWPj0PO8PTy548Ec6RG2d5ctGVV1e8eHHZi0fn3Ij0Oswdv5M8vXyW&#10;e4E+xN4IkTVacc8iSY+P4cubWyQ8CydE1EMdtyD0hCXX3Ox4f/UiOS8ekvP+KelvYvj2NpqY4COY&#10;zOmC9Ype7J7dllX9a7O6X3POmq3jofsxXl304W24L/cCXYl/HE7M9QDuXQ/ksr8nrvuteB51lbQ3&#10;D4l/eI1b507g6WDGYUtjjtlt4ZyHA1FhZ3j9JJyEN7f5+DKS908juOjlhNeBXfg67+HUXlN8bcw5&#10;sH4Jh9Yv4Y77Ad6HniH28klu+jkSec6RS267OGW7luNmizi+dS5ndi3lzK7FBNiu5ZLDRs7bbCDK&#10;1ZoXPk7cPLidqMOm3HXZzD2XjTw9sYVHRzfz/KQ5j13NuOm4iWArI24cNufMrmXsmDOIhUNasH3B&#10;MKzWTsdoyhDWThnIklHd2TR9GM4mC3DYMJM9yyfgY7+RExarcduznv+HvfcAijrb23Ux55xzjjOO&#10;Wccx55zGMMEw5ixiTogBTICKgCiKSpKg5BwkCJJBRUVMCIrknKM+t9ZqmZn97f3VOXXv3t89Vaet&#10;WtVN2/y7+9fdguvp931sr2hgf+M8whET7mnN5xcBZMQ9JO2ZM74mJ3G/uhf7U+txOPGHBC+Bl9Tw&#10;PLeFMKNDvL5/gedWmvga7CHE7AQFzxz5FGJN/rtAilIiyU0PJ+GlPRYX1uCmvxnvG3uw1FrLwMYq&#10;jGmjwu4pvbi3Zxmuh9fIGiyDP8Zy8bdBEoIYrB+G/trvsT86G4cjc7FSm8bZJX3ZProZx+f15uDM&#10;Hojaq4PTu3Nl1SjsjyzC6dgiPDQWYrd/Atc3DcHi2AJICYPqwj/hRnW1cIH8qwRI1TdRugKQ/Cfe&#10;mcpjKiegnMD/9wn8VwBS/fXLnwBEbJrLBEJ5iUxpiKRGTfJBbvqXlv5ZBfVfEyA1AEQ6N0T9Uqmo&#10;u1JUXolNfVGrJVYNOBBydClIr1RUWQnfhlgK+PH3mi0FlFBAkOo/nR4CBojrCnG4gCAFVQqAIABI&#10;dnkpORVlCJG6WP8qASJSHjV+D1l9JSq1ysol+BDgQoCPmhopcVpSUvLnErOQtVffkiyiziu3KE8C&#10;EAE8JEwQDg/hQBHCdQFARL1YqUhvKLwnwgci7r9IgggnSE55MSLNIkDKnzMqK/4mXC+TgEoADXFf&#10;hOhcJD9qhPACglSUf6W0pPJbQkWkeb75VypK5JyLxPHLCiS4yC3KIbsgh5zCbOlDkJeXFCI+JZ1R&#10;mENqXrb0jJRWV8sNQLHpfVXfEEdnJz6nJkuYJbwwYgmgVFzxhYz8Urz8gunWsx8t23TEzd2HuQuW&#10;SsCx8re1vPuQTHJ6tjwVlVnm9+xQqduYcROmy0+kv0lI5cgJTZq3aMPg74Zw6bIe58+fl/JyIT8X&#10;sEDAg7q160iA0LB+A2rXrk2dOnUQdVuiHqpBw8YSUNRtJKqmasvNWFF9JRIgApoId4hIWwiniEiH&#10;iE+qN2pSX54X6Y2GjRvIWqrmLRSwQtyurJtqUFdWTonkhainEnBECNvFqnGXNG7ahEZNxPc1pn7d&#10;evL+NmmkgDOitqpu3bpyCfeG8JYIkbtwcLRq2VymWMRp144daFyvNvVUVOjRvSudO3ekVp3a1K5f&#10;Tzo3pDS+ZVOOnzrGhq3radK6iZSv55QX4hv+iG0H1KjfoinCwSJcIKK2asgPw6S7o1atOtJ3cfLk&#10;aSZMmMSOHTvYvHUL/Qb0R6V2LSksfxr7hIioSIYM/UGmfYRXRXxtYW1F9959+GXVagk8Fv28jMPH&#10;NejUuTvr1m/Gzd2bt28+4OMbwIiRY2nbrgOt27STz0e79h1lauL+A3tu3DRmxcpfMTA0komSkaPG&#10;oLpnLz179aFuvUYMHPQddnYOmNwypVuX/syevZjzF3SZv3ABbdu3Ysz40QQ+DiErtwhPn0cM+H4E&#10;fQZ+h72HO8nZGaTnFHDmrBHz5q/B0ycYtUOHGPbjEOISnnPzrjmz5i3D2cNHbn6bWTjSu98PcgYv&#10;4p7x5s07bt66K4Xg7br14LeNv/PkTRRZJdl8zknnYVAQs+Yv4vRZLVIyMsnKLcHJxZ+Ro6fRsk1X&#10;KW9PSn5LflE26ZkZvHieJGFMg8ZtZIXZyt/W8TjsCUdOnGbzzp18SEmgoDxf1iY5ewUy7MfpbNp9&#10;AP/HgcxcMIPGLVsycdpMho8ZR/uunRk3eTzLfv+ZmQun8cOYQew+uIOde3fTd9D3/DhxOgOHjESl&#10;TgNatevIz78s457tLWJig3nz7rWUgfv4PWbYyAkMHjKKkWPG07RVW1nvtvf4PvIqCkjKzObydRP6&#10;DR3OZtXdJKUlYW5twbiJk1Cp24C2HTtx/dZN0nLTePbmFfuPnqVFu17s3b8Pdw9nflm5StaAde/Z&#10;jfadWqN+8hDvEl5TkF+K/8MIZk5fSv++QzG+acKRY0dp1qwdKioNad66DW3F9bUOkpb3WTo4hI/o&#10;8KkTTJw9GbP799i2V42WHbrRqmNPWnfqwYChI2T6aNqcWXTt2YOjJ9QJfByGpbUD436cQ/36LXHx&#10;ciA1J4Gk1PckJCfy4fNnWX31MuG9nHlOcSWfswrIzCsip7BEOkk+pWWRX1IuaxeFZ+ljWpoEMsJh&#10;IsDH55S0P9MfmZnZ1CyZBknPJDUtS8rS0zILJPQQ8EPI08USf1dV/dfvzv/8k1wJQMRMlADkn18Z&#10;ykuUE1BOQDkB5QSUE1BOQDmB/+AEKqEqj0ObV6C57RcM9vyB5dFthFw/T7S5IU9tTXjn68Qz1wek&#10;Pw0n91U0HyP8yHzxiI9Rbnx4bEv4vbNc2Tab3TP6cmjhUPbPHcm51Qs49ftSvK9fJsreHB/TKzyy&#10;v4ar2UXc713G3VIPX9tbxD3y4Jn3A15425D42JXEICcJHuK9LEkLdeWVuzkRNteJtr9FvI8dse62&#10;RDtb8dLflRcBHsQFexLueY/nj+xJiPbieeB9/Kz1uKO1mwe6h7G9cBCvGzryPojvi/W5j0hYPPM0&#10;JtBSnVPrhnNkcR+2ju+I+sLxPNQ7j8el84RY3ORdoCNJUV68jvIiLtqXV9GBvH4SwrNgX1wsb1GQ&#10;GMe7CF/ehnlhc00L/dN7sDfRJtTTkkduZkQ/sicuxosXUR68jHAnwscah1vaWFw8hrG6KiaHVTHe&#10;vw2ni8d45XiHAGMtnC7vx+rCLtxuqXNLazMmmptxvXYUB101HmjvxOPaIV553yLI8gL+phfwu6mF&#10;l/5xRbJDZych1w/y5M4RntzcLyFIrMkx4sw1Cbt2DI8Le3HXOYjRvt85tHIyl/aswEJnP6Fuplw7&#10;e5Dj21ehsWst187sx8tCH7e72ogqrrehDoQ6m+BucQWXu5cJcLjD2ygvst5HkJ0QSm5CMM997mB3&#10;SQ1v/f2yBivo6l4E/PDT3knAZVUCr6gSa3aCIEM1fC5vJ/TOMeKcrxBpo8vje3qEOhkT6HmTzCQ/&#10;EsNNSAw25F3AdT6FW6Cttphfx3bk7OoJuGluxu7QWny0tmF3ciUOZ1bgqrUSq0OzsDk4CzPVydzd&#10;OYGLywdyd8cU9k5sh9rkDhJ8nJjfn8PTu3JiVjdubRiN+bafcD86G68TM1Gf04Izv31H6Ts/+FIE&#10;X6v5Ul1JdXW1fO/94yaq+Px4DQARSRDlH+UElBP4P3UC//jehRoAIqTbNQBESr2rROqhjIqqSpl8&#10;EAmImlTBv6rAUng6KiQ4EALu3Pw8uWlfU6UlvBZlZSV/isMF/BApEJFIECBApDNySktkYuEfgYEA&#10;BwKIKECITIQIf4cACwIIVJTIVVIpJOOlEigI6FEDVIQLRNRfZYlUg6jyEv6Mb/DjXwEQkWARtyUg&#10;Q0FhMeKxiNPi4mIJQMSpuF0xG3H/BViQLpPifAkTakBHfrEiVSG+lrCmTIjZi+Wnw+V1ykvJLsyX&#10;8EOI0XMrhBC9WDETCT5KJYwSEEkkT8RtSg9LabmUuAvoUVpW9ecqK62mvKxaVpXl5+dKACJAigJ8&#10;FMlPdCvARxbiNK84V0qYS8rE8y58JrmIGWYX5koxe64AVqJurKycnIJCmYDJLyxAVKTlFeTKTv3c&#10;wgJ5ncKyKtJyi6VI3cXTj5jnr4h48pyBQ4bTvE0Hrt28IyFJdrF4vr6QmluA0S0zZi9azkW9G7xJ&#10;SudNUia7D6hLYDJ34RLeJCQRFhWN2CQXfpBZs+Zw5cpV9uzZy+jRY+nbtz/CbdGgYVP5CfCmLdtQ&#10;p0FDWUMlnBvSs9GwjkxdCNAgEiOiVksskcBo2lQ4RporUiONG9G4STNFhVazJtIXIuCH+L6a2qq6&#10;dWvLr1u2bvEnBBGpEJE0EQBBgoq6deR9bVCvIfXrKgCNgB8iYSEE8gKWiOuJ64u6LpEOkULyurXp&#10;1LG9TIX06tKFlUsXcfHsGTZvWS8rtET9Vq36tWXSRAjUZ86bwfiJP1K/ST3GTxvP4pWLmTpvJioN&#10;68jrbN25A78Af3R0L9O7Tz9UatWRwvHQsAhuGN9i0pTJEnwM+m4wm7ZtZdb82YyfMgGfAF+uG9+g&#10;U5fOTJo2VboqHF1d2Lh1C0NHjmLGnLkShAiZ9b79hxk2fDSmdy3JyswjOyuf4KAwfhg6XMKoVm1a&#10;M2rMaDZs2ojmWS2cXJxR1zhBl25dGT12jHz848b/xGnNM3Tv2YMuXbuzbftOXsbFo6Orh4pKY9au&#10;34GdoxvzFi2U8vghI4eyev0m5ixcxsKlv9N70FBU6tZn2oL52Lo4EhgexfpNB/lp4iIOHtVi8LBh&#10;nNE9zYf0RCzuOzFq/EzpzUjNKcLwhhmde/RjzsK5+Ab6kJWdy23Te7KibcXaVfiGehGX9Iynb54Q&#10;/yGe85cuUbtBY7QunJdQ0N3Lj41b9jBpygJ69hnMvsP7Sc/6TFLyexI+JJGZUYbanpM0bdGeWnUb&#10;YfPAhZfxipq4Lbt28T75vXRcCAG3i/cjxk2ez+/rt6J6UJU2nVvTvmtX6jZqRsNmrajfpDn1mjSi&#10;TuPa1G9ei1qNVGjRobF00jRr00oCipbtOtFn4Pd06dGblu1a0W9gN5o0r4OoXxszdryUwPcd8IN0&#10;nIg6NeGKadOpHQc0DhL5MpqwZ3GcuqhPi449OHZGi/zSQq4a6dGweVMaNGvG0JEjeOBsT3ZpjoRN&#10;F67cpffAH1mzdh2amqcZNHAIgwb+QKs2LfnuhwGYWRrL+q2szHzu27jTsX1fhnwnKsymM2To9wwb&#10;9iMrVqyRrhoB9rR0T5BdnMHrxBTu3LOn/9AfJACZvnAmjVq34MeJU/hj0w5GjJlK5+4DqNu4Me27&#10;dmTjjo28/vCWpy9fy9fLwAGj2b37MAmf3vM5M4mU7BSZ/Hjz4ZNMfAi30ceMbN59Siclu5jPGXlS&#10;sJ5TWC5hiLuPH3pGRsS8eCEByLvEJD58SiY7J0++RmpSH1lZOdSsDFGHlZ5JWmqWdCb93QGSmpEr&#10;LxMOkIrKr3859P7pFwQlABEjUQKQf3phKC9QTkA5AeUElBNQTkA5AeUE/oMT+FoFJdmsnD6aE+t+&#10;5sRvc7m6ZQXXtv6Cjfoe4uwteOVqT4yDLa98PHjl60a8nxOJoS5SjG6tq8qNA8u5tGU2x5aMZc+s&#10;ERyY9xPn/1jG9X3beWJvSXK4H6+DXYgLtufl4wdEeJsT4WWJ/4Pb+Fga43xTFz8LQx6a6uNqdA7n&#10;q2cIvHuZeFcLHpvq8cj0CqHW1wi7b0KUsyXPfRx44mXPU18nEiIfEuNhJau1otzMefTAiCBbA3xM&#10;LxJgqoOrgQZ6e9dw/dgO3G9dJs7XjqfuJsT7meB75xAHlg5g59RObP6xE2d+mUXwjavEOd3nlZcT&#10;SRG+JD314+PLYBJeBvM0xJv4mGBeRQTyNvoRaXFRJMY84sMTf+7fuoC7pT5hQsrueY8gV1PC/ax5&#10;FuLIk1BHogLvE+Nvy2NHE4KtjPAyPIfFkT3YnlDDR1edV7aGuJ1Xw+PSXpx192B9bjNexseIsrtC&#10;gu9dkvzNeXzvHPE+N3niboTHnTM88zIl9L4hfre1cNRV45FIetw4yCODPUTePECo4V5ibh0j/NoR&#10;gq8eweP8fswPb+LUqjmcWjef68c3c/fiPqJ9bXEwu8rx3evQO3MYa2Ndoh/aEx/uzptId16FOWFj&#10;rIWF4WnCPK1JfxNKxtsw8pIiSH3lR7jrDez1D+Koq4rLxe14aW+XFVy+F7bjr7sTd62NRN06TLDB&#10;bl5ZnSL67hGeWmgQcUedWBtdnljoEXnPgBDH6xR88CfvpS1p4TdJizTl0+M7fAw248GFbRz/eQR6&#10;G2dwd+8v3DuyCuM9c7HRWM6DUyu5pTqDa1smcFt1Gpb753Bv32ws1eZgsW8elvvnY6++nPuHFnNr&#10;yyR0lw3kwvzu6CzsitP+iVjvGIn2ih7obhxLfpynAoCIz4j/rcD4HzdRlQDkP/gvkvLQygn8Wyfw&#10;9/dujf9DXCY22EXaQ6S8xBKOB7HJX7OhLzbvxaa+2Mz/x1UpnR8KT0clFZXV0pkhEhNFRUVSql4k&#10;Kp1KiiQAEceVHpAvFQqAIFMcwoNRJWuwxO1JZ0apQqQuaqhEIqO8ooqq6q9UVn2hsrIa4bkQq6qy&#10;nOoqcVoqxe0KuFD+p3xcfJJXSMiliFxUWn1LetRAkJpKLJlkEPVXMgUjkjCKJYFHaal0nwj/hwAS&#10;NakYcT/F7QlniVgi1VGT8qg5rTlOzamABjI9UVJEfmmxFKKLFEh+laLSS9RQieMqfB9F8rriWCL5&#10;IUCMqOMScKYmoSK+FudFJZa4XKZtSkWFVqFcIt0hVkFpvlzFomqrrICS8gIqqkuorCqhVHxdmk9p&#10;RaHs/hepGlEXI7wl4nlVuFgEgFJAH0V6JFd264sKrJLKr+SWVJGeV4IoSiz9AuHPXjB17gKW/rYa&#10;GydXiqq+UPTlq4QfaQVFfEjJ4kNaNsnZRRRVQ1J6ETsPnEClTiO27lLjbWIy9i4eDB81DpVadZky&#10;dSZ29s5YWNpwTOM0G7fuYOiosTRq3pp6jZvTtFU7uUEtNlNV6tVCODpEPZWoxWrQqCFNmjRBeELq&#10;1RPQobE8rV+/IXXr1pdL+EhEgkRcT4APkdCoXVuFli2b0759W1q0aCGrtgQ0qV+/vlwCoggxfJ16&#10;deVtCLBRp0496tVtRN06DSUMEemUZq1aU79xE7kaNm1G15695GV169eT3y+OM3r0aNq0ak2nNu0Y&#10;3LcvY0YMp1WrFjKdUuebaF2kVAQIqSUSLCoqsmJLJFlq160lH7Oo8uravQtLly1hy86t/DBiOHUa&#10;1JfpkT4DFO6JDVs2M3rcjzRo0phO3TszfOQwBn8/gDE/jkTz7Cl2qe5kwKCBXNa/SkhEOC/iX6Fn&#10;aMCwMWPkRnizVm35adJUhgwfxbRZczmjeR57BxccHdzQOHGGHj17IxwsXXr0ZOvOXWic0eSC7iUu&#10;6xvw25q1NG7egpZt28nHL+qLTp89R//B37Fk+QqEW8TBxV2mJJq37saS5Wu4YniD6XPnypqyibOm&#10;suvAITZs38PilWup07QN85avwOmhDzGvX/Iq6SMHjl2gVdt+dOjSn47deuLq5070qydoauszacYS&#10;LB8488DVgx9GjqNW/Ua07dSOU2dPE//6PV6+QbTp2JXJM6cTEfuYz9kJJKZ+4P2nJPSu3aBLz76Y&#10;29gQGh3Nxi07pdfD5r4HM+csZtvu7bx885zklE+8efuB6CcJbN95jDr1m0nZeHRsHA8fhTFx2hy2&#10;q+4lKjZGrvj3STi7BzJnwS/0GfgDPQf0lEmPPQcPMm/xCrp2H0zrdt3p0acvg34YQNfebRk76Qfm&#10;LZnG8LFDJBhq06E9R9RPcu3GbURNV7tOndmwdR3ndc9y+Pgxdu7ZJ+vG2rXvTN16IiXSluZtW1O/&#10;aUO69u/GuBmTmDpvKT+MmU7Ljn2Yu2QlG7dvpv93fanVoA51mzWmZ//e3LE0JSb+Kc/evEZT24QO&#10;3YYwe848lixdQO8e/Rk8aCi9+/ah3+A+EoBk56XzOj6BK5du0rZ1D5o3ayO9NwMG9uGM5gVu3rRk&#10;7PhJdO/bE/2bl0jK/EhCah5HT+vSrEN7+gzpR/eBPZj/83zuOzji6OLNgEE/0qhJB1q0bcnPvy/G&#10;1ceF8NgnrN64nZ59h7D/0HFev0ngU0omHz6m4h8cyjmdywwdM4H9x87wLD6RTxkFcqXllpKVV0ly&#10;Wr4Ul/v6B7N24xbWbdkiAYjweogarM+ZmSR9TiErL196QAQEqUl/ZGVkI1Z2Zo4EgWmZeTJhlJya&#10;RUp6Dp/TsuUSMnXx8aGan7///ENdCUDETJQA5J9fGcpLlBNQTkA5AeUElBNQTkA5gf/cBAQAKc3B&#10;+PxxLLWPY3R4M5pr5qH560xu79uA88UTvHGz42OgLynhQVIonhzuzofHDzA5vQntXfO4prqQ82un&#10;cGzpRHbPGsupXxdx6+AujA+r8s7PnZcPXXj5yJU4kegIcyIuxIGnfrayUivOz1lKzT1MruB9+yo+&#10;t6/gd1uPIDN9oqyNCbG8JpeowIrzfkBCqBfB9neJ9rAlLsCFt8Hu+JkZ8Nj2Bi+8rHn/yInHtkbE&#10;upvKCi2fm2cxPLQWq/P7eKB3UlZsJQRZ88r7Oue3TmX3vL6sHtWKjeN6cmnjMt572PPpkQ9v/dx5&#10;HeTOy8fuPPa0xtfRjEh/FwLdbAhwtuJVqDdPfBx54mvPiyAXonxseOJ7nxeBjsQFORPqbkGkvw2v&#10;hVw+wpXIAFt87xtJqXvkA2M8rpzC86I6D3U1CDE6g5f2Pikr99JRxfncFnyu7sXP+ChPbHWJd7nO&#10;G4+bRD/QJc7rBv73zvPQ8gJPPO4QbKvHI4uLPNDdg6PuLjz0dvFQX/g+duJ1YRPB+vvw1NqOz4W9&#10;2Gvs4MIfC7m+bx2G+9dhfGIbOvvWYn5FA4c7l7mssRcXs+s8C3QlPsyLlFfBvI5wI/GJD6Ge5jwP&#10;dvoGPmJIjw+m+HMUb0LscL1xAucr+/G6shcf3Z1Sev5IdwdBl3YScGkHwVdVKQwyIdb0CM/uHiba&#10;5AARJgd5anGKyNsaxNy+SLTZZd743SM/3ouKN07kRt8lLfQW6aGmlMTakx1qzkNDNa7vWYDm76Ja&#10;bSoXN07i1oH52GisxGjXDIy2T+O22mxsDi/GXWsV7lqrJQAx3zsX2yNLsNo3D2u12VjtnIz55jFY&#10;bh6B/8l5BGouwO7oDIzVZlD2PkACkK9Cgv63AuOa/8QpTpUA5D/3D5Lyq7/Z7gAAIABJREFUyMoJ&#10;/Hsn8Pf37n8HQKqqKv4lABFwQGyKi8SGSGkIv4TwfYgNcpHMEHChBoCUio3xkhJZeyXghxB7iwSI&#10;SITUpCdEekNstMslaqK+VMtN9hoIooAuCgBSVl4pAYhwXFRUVFFRVk5leQVfKsr5WllBdXkJFeWl&#10;EoqITXuRGhHwpAag1KRIagDI38GHhB+VAmBUKmqrvgneJRQSdVfl3+Tn3yCReOxiiTmIJaqrZH1V&#10;hUJ0XgMwJCD5swqsphJMQJi/xOh55YrkR3ZZEVmlhWQVF0gwIuCIAE5iSfAgpOQlZTKRUvrtvAAe&#10;Yi4CgOTmCYhR/i35IeTsRRJmFJUXIlYNCBEpD/G1ACDlVcVUVBZLAFJaVkhZheLvCsoL5HOieJ5r&#10;ZPSiIkwhe69JvYjki/CliNoYke7IKhTJG/iUU8CH9Ewehobz9M07EtLSySgqJquklJyycjKKSkgv&#10;LCazqJxn7z7yMPQphnesGT9jISqNWjJp5nxOX7jMitUbaNG2My3adpSfzBefiBfekPFTZjBl5lxm&#10;LVrK5FkL6NC9L/WbtUGlTn1URMVUowYSNjRtKT4dX0+CCFGxJATsjRo3l6mRRg2bUa9+YylqFyL2&#10;Bg2b0bhJC5nSECkPUVk1cuRwWRW1cOFC6fRQAJR61KpVi4YNBeBQVGkJ8CFTILXrSudJk8YtaNmq&#10;HeMnTOGHEaNp1qaNhAcqdeuy7LffuHLtGt8NHy6rqho0aUqbdm0ZOHgQrVq1olnDptSvVY8G9erL&#10;49dv3Eg+HvGYJNyppSJvS6RimjVpTsvmrWQNmEy0tBSwpy4iJSIgkAAidRs3pFaDevJ7u/XpxeBh&#10;P9B7YH9URBJFwhMVWrVuRqvWTRk4qC/9+/elb/9+zFswn9171fhj4wZGjh2DuJ/iU/cCRnXq1pOW&#10;bTvQok172nToTLPmrWVyR0ru69SnSYvW9Oo3kM3bd7H/8DFOaZ2XG/QTp86gcfNWtO3YhXadusrr&#10;TJ4+iw5dutNv0PcMH/0jnbr3onHrdjRq2Zk2nfvSpU9/6jZvJtMO0xbORdvQiN2HjjN45ASatO2C&#10;mro6Fo4PMLa6y01LC1b8tplmLbpTv6GoeGrI1t3bOXZKgwlTFjDwu584dPw0v65ZJ70qAsZ06daR&#10;3Xt2ceP6bTZv3oNKrYaMHj8eXQMdPB66yFTMA0cXTpzWloBCbKZb2dkxffY8dK8Y8uzFe6ZMn8fu&#10;/XuJex9H/PvXpKRmERL2iomTlsjEheZ5bRI+pcqKuPGT57Bx2y7CYiK4dus64TEvCA57zm9rttG0&#10;VQcmTJuE+0N33iQm4vkwiG07DtOiVTcWL1vOpu0bmDp7HLfM9XFws+L3dcL70YCFPy/CxcObyJjn&#10;EgCI2YtEioOrI7b2DsTEvuSExik6dOookze9+/aS4KdJu2b0HNyLDbu3s37HfibPWkmrTv3pPWg4&#10;Hbp2pG6j2tRpVI+GrZrSpFUz5i6ez+ota1m1eQvzlm2gQ/cf6Ni5E737dKd9m8706ztYpoc6de/I&#10;spXzOXNWg2NHTzJj2kKaNW1L2zYdad2mGTPnTEVT6yLbdx2UUKlLr26s27YGrcvn0Dh3lSnzVtKq&#10;S1dUGtXi59+W4u7jJj0mdnYeNKjfVtZn/bp2OXetb/Ih7RPX7poyaMQ4Fq5chW+AvxSTf0jKxuth&#10;OBu3qdKhR28WrvgVU2t7mTRL+JyLWElpeRSUwNsPGZjcteLnlb8xe8FizKytSUxJkTWAIjUoqrCS&#10;09IRQnRZd5WRhUh9iFUDQMRpZkauAnpk5EkAI+CHACEShmRkU/lVCUD+V7/NKAHI/2pCyr9XTkA5&#10;AeUElBNQTkA5AeUE/q0TqIKqQmJDPOUmvvVVdUw0tuB46QCOFw/wQGs/DtrquOhp8dzdmown3uS8&#10;9OCF9w2MT/zK2Y2TOLp0CPtmDUJ1xig0Vy3lzmE17p89iaWmOs/dHYkPfsiLIC+eBrkQE2jPs0d2&#10;xPjY8ibYnfgAIT13IfSBSDPc5ZHFDULu3STM+iZh94wJsbiOi/5ZfO7o4W9tLL/Hw8KQCNd7hDqZ&#10;89zLllBbYwJMLxNpf5s4r/s8tr7OE+e7iBqtUKsr2FzchYPeATyun5GpkKB753ExVOPE6nFsndGX&#10;LZN7c3Dxj5if2E28+wNeP3Tmqac9Ee73eeLvzLMgdyJ8HQjztiPK14FgZwuZXnnq/YCX/k68DnEj&#10;PsiR9yGuPPO4x6P7NwlzMePhA2OeBTvJ9EeQhynBzrfwunsRx8vHsTuzjwC9Uzw30+O1zVWiTM4Q&#10;YnCEAL19BBseItjoMI8MD+OvfxDfKwcIMj6Bi44qHgYH8TU5RZjtFZwNjuN67TguhkewPL9Vpkbs&#10;Lmzi/pm12J/5A5tjv+J+fguP9Q8TpH+cy+sXcG7NfIwPbMBArEOb0N6zGsPjW3G7rYOXmQGJEb68&#10;DnIj1NmUxEhPPj/1kYL6d6HOZL5+TEZ8MAkCgEW4kRMfwCtfU+y1VfG9so8gw/2EGOwj0nAfQbrb&#10;eKSzlYCLGwm/vodM76u8vHecwKtbibl9kPAb+4i5e5xQY5EGuUBK4D3yXnqQFetAVvgdquJsKIwy&#10;peKpNRUxNhSEmPLMSgO97dM4umIkmn9M5OrOWdw+tBjzIz9za+98jHfNxGj7FO7snonDiRW4nvkN&#10;m8OLsDq4UKZA7u6cLmuxHuybjePB2VhsHoX19jH4n1mE3ZFZXN06kcLXogKrWFF99VVRfyXebn/f&#10;RP0qDQKi+qpm/VvfkMqDKSegnMC/cQJ/f+/+KwBSXq5IUghQIVZN2qNms1/ACnFeVFdJsXb1lz8B&#10;iIAMIqkhAIWABsKVIaGHAB9lJTKhUeO3EPBDbqSLjX6xKgREqFQAEPF3ZaUyTSGhiwASFZXf0h+V&#10;ivSHgC1l5QoAUl7Ol/ISKkVdVHkV5RVfpBxcVESVlFbKmqjicgFp/lpF4nxF9Z+rsLJaAhAJG77V&#10;awkAUpOMERVgYolKsJqZ1Hg8BMSoWaKGSyzpNxH+jTIhSf8Gg0qFW6VCfr94fGKWop5LVH9llQhA&#10;oFjiMrHySkpkkqUmnSLgTW6hSOEIwFPyZzpEAYqKJJQpl8kaMdvCP1MfAmgUVxVTUi18IN8ASJnw&#10;sRRRVl6EhB+lxZRXCG+IIjEiji/uo7itGsAlL6sooexLBfll+bImR8xA3M+ckjKySspIKyzlc2EJ&#10;WaXlcmWXl5NVVkaGSATxRbpZcisrJQTxD4tm+77DzFv2O7+s28rqzbtYtWmn/Hrp7+vl340YN5k+&#10;g4exYs06dAyMuGp0E2MzSxw9HhL25CUntHRp170fA4f/yLa9h9DUuSw/xd2ha0/qNGxKk5ZtGTNu&#10;kqwAGvjdMFq17US7jt1o3aYjjZq2ksBCbOoPGjJMflJfuC6atWpJi5atWbx0CRs3bWH4iFHSaSGg&#10;g1jCNyJORQXX1q3b2bZtBytW/MKoUWNo2aIt9eo2ZvachXh5+7FLbb+EBuI2mrfviKnNfZy9fenS&#10;px/1RCqlRQuZmFCpVVsK4OvVbkTDOo0REKVO3Yao1K5Nw1YtJbBo2a6jvI/fDxlBxw49aNmsLc2b&#10;tKZRg6a0aCYghELs3qB5Axo0a4RKPRV6DR5A3yHfo1KvLsPG/UinHj1QqV+XIcOHoa5xnDOaGvTv&#10;14uB/Xryy7IlLJg3n27detCpUxfpVunQsTOt2rWXiQ1xH8dOmCwBQrvO3aRofcrMORJ0CMH9xUt6&#10;nL1wCZ3LBhIOXL5qhJ7BTY6d0OK7H0bTvFVHatVtQofOveSpikoDunTvw9QZc1m4ZAWr1m1izeat&#10;rNm6neVrtjBj4Uq+H/0TA0eNYsTEcRzWPMmJC9qcuKCL2jFN1u/ah/qFC2hon2P/meOoHTvK1h37&#10;6dXzB5o07sjYsVNlrdae/YeYMm0pnTp/z6ixE+g3aKD0nAiny8RJ4zh9+iS6F/UZNWIynbr2Y9b8&#10;xWhe0OKy3iVu37HgvLYBa9er0aPPUIb9OF4CEtV9BwkMDicgKIr5i1bw69q1RDyN4uXreOm5Mbxm&#10;TcdO37H/iLpMjIgKpsCQKMb8NJ2tu/YR8TSGLbt2cO2GGeoaOgwfOZm2HbrLy8KfRMoKuJJycHT2&#10;Z8Cg0Ywe9xMz5k7jlzWLefEmisRP8Vy+qk2zFo3Zu19NOiZS07Lx8Qvij41b+H7ECCZOny6fC0+f&#10;AObOWyBBWePGDenUpT1tOrZGAJDZS+cSFfeS529TOHfpLj36jWbF6k30/24AXXp24te1vzNywjj6&#10;Du7PqXNnuO9mxwN3N85euUXf78chqs46dGzDmlXr0Dxzgb4DB9BncB82bFuN3rXLXNU3Yvz46bRs&#10;0U4mqP7Y8AvGJgYY37zLoqW/075LD6bNn8NpnTOonz/N8rXbaNGpH7WaNOX70cO4ZWpMWkYqnz7l&#10;onVGVKPVY+y4Uejf0Obl+6eEPI1l4uwlTJi7GGtXVz5npsuKMv/Ap2zYfIjvhv7I8tVrcfbx5uWH&#10;RJIy8knJKScxpYC0nAoSk/O4ZmzJxCmzEdV7pvdsJPBIycqSEOT9p08yAZKanS1Phf9FrDRReZWe&#10;KauvRP1VZnoWGek5EnZ8SsshKSVD4RVJyZQwJDktk/K/OUBqfg7/9aNdmQARs1ACkL9eEcpzygko&#10;J6CcgHICygkoJ6CcwP/ABKr4WpZDRKAzCc/8CHC8gfttTUw0NqCzfRF6u5bjcukYbldPcO/8Hmwu&#10;qeFktBeTU7+ipzaX/UsGc+aXsRyYM5TDC6eivXE17nraxDrYYHfpAh43jXj60ItXYYHERfjyItyD&#10;N5GexPrby432tKfBvAt0J9bjARH25hKCxDje47HFTYLNjXnmaIW/qZEEJBEeNryPfEiwizmPnc3x&#10;tTQi4J4RwVaGeFw/i9v1izy8Y0CQpTHxnjbEuZnhfk0dk+O/43RFFS/jE/jdOYPDJVUemZ5Ef89i&#10;Nk3tx9EVE7l5eBOh94y4r3uaSBcrQoQvJMCVj7GPeRHswdMAF576ORPhaYuftTGudy7xzNuaj+Gi&#10;EsyOSKe7RNiZ8MjSkAj7u8S4WsrHKFIToT6WeNnqE+lliq+ZNvbaB7A6vg3Lg+sJuHIUj/O7cTq9&#10;GV9dVR7pH5AAJObOGV5Z6/DC8gJPzc4TfUeL51Y6PLPWwe3KAbwNj2KjtQN7nT1Ya+/A/OxGLDXX&#10;cfv4Ss6vn8j51T/hpbNDHiv0+nGZMLm8fh4el45id/EQFlr7cL9xToKiMBtD7C4dJcTGSHpY/C30&#10;sdI5gtGxzQRYXOKFpxkxzrcIs7tOiJ0RVjqHpGPlruZOTDU24n5xl/R8hBsdJOrafqIM1IjU3433&#10;6dU80t7IK/NjvLqnTojRLsJvqPHkziGiTQ7x9O5xnpmf4oOrAfnRdpS99aEo3oX8mHsUx1hSFWvL&#10;lxcPIM6BshgLAm+pcuvoAvT3zEZn2zTua67G89JWbNR/w+zgEsz2zsds71wJPJxOrsRN83fs1Zdh&#10;fWgh5nvncP/QIky2T+LOtgnc3zsDs02jcVCbipfGAsz3TEF74wQK4v2huki+74QD5OvXvzqMa/4D&#10;948ARPwnTvlHOQHlBP5PncBf71skuqz5umajX1GhVPSnQ6Im6VFeXSWBh0xnfAMgAoKIzfGaDXKR&#10;ApHpDAlBFBVVFRVl/H0JwCLASg0AqUmAKACIomZJwoNvVVg1AEQcW6RNBICQFVQimVFWQnV5mWKV&#10;FUsAUib8IAJ8VIhkyhd5Ks4L+FFYJgBLFQJ+/HcApLz6i4QUoupKODekd6NMpFYqqPgijikcIoqk&#10;h0h9CH+HEJiLlSfgx5dySqvLFS4P4TkRDpCyUmoSMTVfi8cl6q4EPJCwQ3hLqirJq/jbKle4UUTK&#10;QsAlUQUmgIR4DsT3y2N8k62L50c4SUTSQ8APUXUloIdYhRWFCAiSV5qnqLgS1ykplD4WUU8m5fTF&#10;CkgloIg4hkieiOML6CJmr0j4lErwVVJVJo8lIIg4LyFIuQAgpXzOKyCzvIrM8gpyqqpJKyois7SY&#10;9OJCCT8+5+eSI5IkX5Fd/EGRMUS/eENiajafsgpJSM3h1cc0EtPzeJucLkGHo6cPiWIDEcgvr+Jz&#10;dh6FlV94k5TKhatG/L5xB1aOHiRnF5BbWoGtgwu9+n9PrfpNOadzVXoF0rILefXuI/YuXqxat0XC&#10;kY7derF730G8/AJ5FBrBfUcXvhs2UkKHeo0VVVUi7SDSD0Is3rVbDxYsXMy4nyZIALJl63ZEIikt&#10;LYOcnDy0tM7JDdoO7btyVkub3LxizutclgBEwI+WHTtzz9GJ2HfvmTZvASp16lGrQQPadOpEv0GD&#10;WbN2A5e0DTipfp5RI8dLt0ntxk0l/BBVT2IObz58JigkmvXrd9KqRWeaN2lLw3pNqaVST1Z5tWzf&#10;llpN69O2W2fUjh/GysmROza2aF66zPrtO+nWux8iGTNt+ky27djOhvV/0LtXN5o3bkCvbp3p1qUr&#10;nTp0pk2bdgwdOhz1EyeZMHGyrK0Sm/APnFx5Hv+WdZu3yYopgxu3+CwqgAqKpWRaiJ8zc4rJL6ok&#10;PauQ5NQ8Pn7OISjkCYeOnqFX3yEMGDySCZPnyM3/wOBoEpLSePM+mQ/JacQnfiQpM4u3yZnYufsz&#10;fMIUdK5fJzbhDSkFOXzMziWjuJz0ogoJ2z7m5PAy6T2J2Skk52byPO49SxatplePIViaO/IhMZl3&#10;7z9y47otfXqPolXrDkydPgVPT3c0tU5iY23Om9evePMikceBT3H3DCb66SuSP6fyIfEjHz6kkpCY&#10;jZXtQ4YMm0qnnv2ZuXAx3n7+fE7P4sWrRBYt+40d+/cR+jSaF2/iiXudwNKfNzFv4Voc3byIio0l&#10;JTMXR9eHjJ88j7mLlstUyqr1f7D451W0btsLldotaNS0DQO+G8ycRfOYs2AxO3Yf4NSZy/QbOFzO&#10;v32Xdhw8vpeYF2GEhgezZ68qXbp1liLyZ7FxvE/4xLvETzi7e7Hw5xXMXfQzZpYPUNt7iO7de9Kz&#10;Z0+6desiK88mTB1Py86t+W7MMOw8PIl6kcQVIxsGD5vE6J+m0K5ze1at+x0DY2NmLVrCkJHDcfV2&#10;J/7jG5JzsjGzdaNjj0HUb1iPCRN/xNbajpcvXsvatdETRuHh70x6TioJHz8zefJsWQk3e850wqP9&#10;Ka3IJ7egnFt379Ot30CW/P4bHzI+Epf0ntPaBtRt2gGV2nX5Y/N60rJTePsuASMDK2ZOWyEh39QZ&#10;4/AOdOLtp3j2q2sy5KfpGJhZ8j4zU0ILkbjQuXKLjl0H8sfWHQTHRJNakMXH7HQ+ZuaRlldJanYl&#10;6bnVmFu5MHPuz8xbuBwPHz/5OhaVVwKASAl6erqE0AKAyCRIRgaf0xUrNS1DvvcFAMlIyyQ9LVvC&#10;jo+p2SR+Tv8HAPIpNYOyqn/+/fmv3xOUAETMQglA/npFKM8pJ6CcgHICygkoJ6CcgHIC/wMTqOJr&#10;eTb+7pY88rAkxOMu3ve0iXTWx+/WScw01mG09xdsNLfhclWNQNNjeBjvwUV/O9rbpnFi5WhOr5iA&#10;+qJJqC9fgIXGEQk/3ni54myoh9fdWyTHxvA6KpjnET68CPMk+qEdUV62vPB1JCUyQDpFhNvjhbcd&#10;cd4OPHGy4omTDW8fuvHSw4HUqMdkx8WQHBvCy8eeJD4N5HmAM6GOZjy+f4uHpjp4GJ/H2+QyLkY6&#10;+N42IMbelAhbQ+5pbuP28V+5f2EDzpd2YnHyD6w0N2KvvQPdrQvYOXso5zb/LN0jse7WPLx3nccO&#10;ZnyI9icuxIv4MB8eOZvjYqqPrdEFjDUPYXb+CK43zxFmL6q27hJipc8TexMJULyuXyDI/BrB1saE&#10;u5rzxO8Bkb5WBLncwummJg76xzDY8wva6+ZgsHkhrlo7cDy1Ceczm/DU3k2osTpRd04TcuM4D6/s&#10;w0eIxbVV8dHZg4Ai7x31+eBkxBt7PXz1D8jH5HB5G/d1RWpnGyIBYnpkBeaHf8FWfQ1uZ7djc3wt&#10;D/UO4q6zDy+Dozx5cI3X3pZE2t8i7P4NHptdwlH7MA46R3DWO4HNhf14Gp7CRmsX9hdUsTu/myjr&#10;K3hf18BeZx/W51Vx0TuMg7Ya7pf34ntpl3R9RBjuI1xfjYirqkRd3YWXxq9EXNnKZ8ezRN9QI+KG&#10;GiHX9hB+64B0gkSbHOGlxRne2utSHGNH5Xsf8mIdSfA1ItLyJMmBN8mOMCP10TVc9DZwdf9ULM8t&#10;x+rsr5zbOA6rkyvx0N6I4+k1mKotwGrfQhyPL8dRfSl+2n8QeX0XQVc2SSeI8bbJWO6fh7nqLGwP&#10;zMP5+GLu75mOh/oi3I4twGr/HPS2zaDwbRB8KZXvOyEx/vJFyM4VCRB5Rv6N+I+bSH98+fYX/wNv&#10;U+VNKCegnMD/qwnUvH/F6b9KgJSUFf9NLC5ghXCBKJIPovJKnBcQQGzCK2CIqIKqoKRKAULKyytl&#10;CkPUU1VVVEpHh/B0iCX+DRFLukUqFPLymmSJSH8IoCDTFTJFUS6TJjWApFD4Nyor5Qa8uF1xP0Wa&#10;RCZWKoopL1PUbIkNewE6Ckor/lziawE8CioUEESc/tdVkwARkEU8ZuHsEGJ4If4W58VtiscvUhEy&#10;sVJaLOGHcHfkVJTIlV9dTlG1SMcoXBkC5MgkjUzAiDRMmfSiyGOXiARImRSyS2F7VSX51ZXkVVWR&#10;W6FYAobkl1eSV1YhryuuL+6DuC8CTigqxIooKCui/GulBB0CcggwIS4TLg+xcssKySspIKcoT6Y2&#10;ZHVVUSF5Bfnk5+dTWFhIcaGoKytWwKlShadE+EpEhViRmF9FhQQdisRHgeI2ygsoqiiR/hPx3An5&#10;fHZZBTnl1WSKuq6qL2SXlpFdk3ApLZSy95zSIgU4KioiI7eA7IISSqugqPyr9IGk5ZeQV1otIYdw&#10;ioiVW1QqNydF3ZZI7qTlFUgYkpZXSKH43moQ3yfgyLvkFKwdXTC6Yybl7KJqS4ivs4sq5Fq/TRWV&#10;uo3p2ncAO/Yd4NK16+w/fkJu9DZp005uvk6fv4gLl/S4bHCdUeMmoFKvIXZOroRFPWHClOl079GL&#10;kNBwWYnzOSWNjx+TWbVqjQQR+/Ye5u2bRPILShGfvu87aAgqtesxYOgI7D29ET9Rz1+5KlMgIkFh&#10;/cBBbtSnpedQWQYfEzM5f/4K85csY+TESew+ephHMTHklFeSXlDK248ZHFE/L90Q9eo1o2mTVixf&#10;9ps8zsOQx6zetokOvXri5h9AQVU171PTKar6ys79h2QNmPgUvaj9atioCQ3rN6Jv7z789utKtDRP&#10;s3unKr169EX9+Clum5jh5OzO6TPnaNSsJWs2bCb+fSKf0jLZqraHnoMGcsvMTG4WJ2dkSACSnVcs&#10;AUh2XjmFJV/Jza8mPVOAQLBz8KFn7x/o238EBw9r8u5DGqUVkJ5VzOe0XNJzCkhMy+B9ahrxSWk8&#10;iozl0EktHL19+JSTwYeMFIQ/RoCxd5+z5GZ2emERGcW5pOSnk1GYQ2JSCkaGZpw4pkPs0wQyMvPI&#10;zCzEyyOKMaNny8f/8/LFVFaV8jklkfS0T6SlfibpbSoFOdXk5VVJcKOAH0l8/pzLx+RCHJ1D+X7E&#10;NFp17I6OwTXi373n7YdE4t9/Ytjo8agePkTs23g+piVj9cCRjl2+58ZtJzILynjzMVk6byKeveWX&#10;VVtkrVuTlk2Zt3g+x45pMXjQWBo2EAmJtopqMuF4qVuPhk1aIlIyKrUb0KSF8Nw04/sfBjFh0jj6&#10;9htAt+69Zf3Y8BFj2blDDWsbO1w8PHkcHoWTuzdmVnboX7vDwIHDaNe2Ex3bd5BeGfH4LxleYvma&#10;X/l14x+EPX/J66Qcbtx1pN/3o2jVXgjV+3Lb/A6+gaHMXvCzTCvpXdfjY9YnCqpLsXXxpkX7rgwb&#10;MRRnJzuSP3wiIjyGMRN+ZNz0H3F+aCcBhYX1feo2aC7dIxs2/cHL15GkpCfy7kMK98XrYcAQ5vy8&#10;lOcJ8Vi7ODBt/nKat+1Js9bt2LB1Iymi4sroJiOHzaRF0x6yLm7O/Cl4BrhwTu8CA4aNxczBk8Sc&#10;XF6L1827z/j6hzFu0jSWrFyJd5AfeZWFJOem8ikvXQK09ym5JGeU4eYTzsix05gz/2fc3H0k0EpO&#10;zyLhUwrpOflk5ReRmpsv18eMLISwXpyK6wj4JVZqmmIJ+JGW/hcA+ZiayeeMHJLFZWlZ/HcApObn&#10;sfz9WfwO/X/5HyUA+b/8BaB8+MoJKCegnIByAsoJKCfwPz2BKqjM45H7PWICHYn0sSDM5Tqfwmx5&#10;72vC/XNbpG/hzuGVmB5bhsuVzfjc2InpiRUcXjac3TO/Y+/UkZxduYhru3bgc92AcGtzHpnfxt/s&#10;Ni98PUl6EsnrJyE8i/DmeaQnCTF+fI4NItbbnmiXezyyvoGP6VXC7O/wxM2aeF8nCT/e+nqQ8MiP&#10;j+HBxD/24+kjLyJ8nXgT5c/bcB/eBnkQ62lDsI0Bj6yu8vj+bbxNDPG5fY0Ye3NeeZgRYHIKR52t&#10;PDTag8Gu6RiqzsXjiiq6m+ewZeoATvw2HaNDW3EyuoiflREuJpdJiwuTkOVNxEPiQjx4GeQmHSaB&#10;NiZY6Z7ERlcDz1vn8Le4gKfxCdz1NfC/qY3nVS089LWw09aQaRRxvNQXQbyP8uRDtAeuNzSxv3SI&#10;y9sXc+73yZjs+RnbY6vx01XF/8peAvQPEmKswTsXI147GuCluxcfARgu7yXQ4BBP7moSZ6VNkqsh&#10;qb7GpAbeIu2xCclBxsR7XCLORZeoe6exP7MBh9MbsD22FpPdS7E7uYHHN44TaXYWvxsniLLVIz3S&#10;RXpSHugewe2KOi66R7HQ2IndhX3YaKliq7WDgGvq+Fzej/tFVV7aXCL4pgZul9Tw1NuPj8Eh/K8d&#10;xePiLsKMDhKip4oAIKF6qjwx2k/YpW08PLWKMN1NRBnu5MWdQ/hQkJ2eAAAgAElEQVTpbCHs+n6C&#10;DNUIv36I2LvqRN08ykvrc5THOlH11ptnzvpEWl/ksekpomzPEed6iaO/DkFz02jObBnFvfMrMDow&#10;i10zO6O97kcMtk7BYu8ijDdPwWznTOwPLcbp2CJ8zv1CoO4anDWWYrV/FlYH5+GosQyrgwu4pzYL&#10;231zcTg4D+cj87HbPwfbI4vR3zmP/PhHUF3GF8E2vtZsmf5XzvHtk2t//U/uf/pNq7w95QSUE/jf&#10;nEDNu/jvp+K8SCbIFEh1OWXfEgwiUSBgQE1qQSQZqqqqFBCkXKQShL9DyLsrpMS87MsXBACpKBNL&#10;UVFVWVH2p6hcysqrRJWUuC1FBZYAIGJT/e8ARNyuSJfIy8tLv4nCRdqi4k/XRs0Gv0g6iFonIf0u&#10;FJv+VZXkllfINILwToglNuHzhaek+quECQIoiCXgwt+XhCzf5iAeq0iB1MjLxWMVS8APsYGfW1Ys&#10;N/NzK0vJrlKsPCkyFxVhCrgjAEVNpViNR0TABnFM4fEQ0EgskfzIFQmKsjKyKiplekKAhLzKavIr&#10;qyWsEQBHXFdRS1WOgBiyaquqjNySXEUlVVk+RZVFMu2RW5xPdmEumUW5ZBUrwIeYWU5RgSJ5IgBI&#10;fiH5+YUUFhZLAFJQoBDVi3SIgB+ibiu/WDzPCsglnqv80kKyi7Ll7YjbEl+L+yEAiHC4CL9HVmml&#10;ogKrrIy0gnwyxH0RjpPiPJmQySrIkQkTAbuEMyYvv1hK3PMKy8gsFHVa5VKWLiBVyRfIKiiQG5Ii&#10;LSOAiXjNiXlkFBTJ6i2R+hDgI6OgWD6fIlEjnlfxOsguLScpM5vskkrKgIDwGBq360SvwUPRuHiJ&#10;e47O3LpnxV3bB3Kd0tZl4+49WDu7yvvx/G0CE2fOoVf/wXLj0+q+vUx0rFj5K1nZuVJMX1X9lTdv&#10;3rF/32HUj54iJjKWgtwScnOKyMkv4dTZi9Rv0oJNu/YQEfuSlLwCuSnu6uWLo6uH/NR+cUkFebnF&#10;lBZVU1RYSWZWPimZOXgEBhDzPp7UkkJSi4t5n5bF+5RsDp04S+v2PaRke9HSlfgHhUiYllFUiF9E&#10;BNpGRkTFxZNTVkFGfinZRVU8cPSStUPCWbFk6UpOnT6L6V1LXF3diY6OJi8vjxfP4xk+bDRnTp+T&#10;G88+vgEcPXFKJmMsbB5IEPUuKZm5ixczacYMAkNDZYopPTsHsXILShEQJK+wguy8UvKLqiUISc0o&#10;xPthCJOnzWfp8jVyk1pclpZZIOGHSI5k5RfzOTtXApCU7GIJQdLzSkgrKCSzKJ/UghyS0rNITM8h&#10;MTWXT1n5JKSmEP/pPan56SSkflT4FlIKiH+VyufkAtLS8kjLLOKhXyxDh02jZ98BaF3UJLcgk7zC&#10;LHLzMiT4y80qJSujlE+fsknNyCUjQ3y6P01+f0paMS9eZbBllzqLVqwi5lUcqZkZfEpN4+nLt/L1&#10;0alPb3SM9PAPC2LF72sYOGQKPgHPSUrLka/lJ3EJBIQ+Y4fqUXr0HSj9LAePHSI29h2//rKVWiot&#10;aNKorfSy9BSVZN8PoWvPPvTo05+effvRrHVzevTtSc/evRgzdhxjxk6gT58htGzZGRWVRtSt04QO&#10;HbsycfIkxkyYwOCho/l+5ETG/DiDdu160LZNJ7p27kanTh34ffUvmNuac9XEiHuODrxM/EhIzFsM&#10;Taz5YeRYeR+mzZiKf8AjvH3DpKBdVLFNmjkJ9wA3PmV/xi8sQj6O8RPG4u/nTWlBCU+fxjJq/ChG&#10;Tx2NZ5ALCWnv2XvoqAQ4LVu1YdXaX3jy/DE5RRkkJmdz9boFXfsMYt2O7Tj4urHo919p2ro7zVp1&#10;o1mrthIQ3TW7w+o16+nYYRA/jZtPz179mDprChcNtFm2diXHz5/n1cdkknLzSEjPxtM3jCXLVvPd&#10;8KGY3jcjrSCdtKIMPmR9Iqu8gMTMbFLyS4lPyGLj9sOM/Wk6N26ZkvQxGZHoEFVVAn6kZuXK97uA&#10;qQkpaXIJ+PEpM1sukXpKyVBADwE+FABEVGAJ6CG+N5u0bHGcPAlCxHUrvn1GqOZX5b+fKgGI4hcY&#10;JQD53/xFTnk15QSUE1BOQDkB5QSUE1BO4N8yASFBL8/F/Z4RER7WhDnd4an7HT4GW/PojgZn106U&#10;4mkHrbX46m3BU3c9NhrL0Vw1ln0LR7B+7AD2TpmAqepe7h0/iY+REV7X9Qm1Nif7STSZz5+Q+CyC&#10;pFeRfE6I5PP7ENJfh5P7LpqPkQ+JdBIpDmOC7xsR7nCXCEdzXnrZE+flwgsPF556uBDt5kRsoDcv&#10;wwJ4/eQxibGhfIgO5P1jLxJDPAhxvMFjpxt4mxvicdsIn9vXeepsRcx9Q/yN1WWa4KX9GUwPz+fU&#10;yu85sXQUO6YMZPuUwVzYuAR7vTM8tLzBQ6sbPHa1IOtdNAkx/rwIdiM2wJn4x+7SjRHpaIm1zike&#10;6GgQaHYJz5vqOOrt5cGFfQTcvIDDxaPcP3cE6/PH8Lx1SVZ8xT92xcVUl8D713A1PMmD83vQWT+H&#10;U0tHY753KZ5am4k0PEKY4VEC9Y/gb3ic4FuneXhdHT+jo7jo7MLP6DAhJupEm50mzESdMJNjhJsf&#10;J9ZJk2fOmrz3vUyijx75EeY8tTyD67mtEn44nNwo0yX2p9Zjrb4aV+1dPLfXI9bRkNc+pviZ6WBz&#10;8SDmJ3dhfGA9NppqOGgfwFFbDadzu3HS3ELAZTX8dHdJmbrv5d24XdyKz5XdBBgewP/qPjwvbuOx&#10;oRrBV3cRariXx1d2ywRI0IWN+Gj8ht+Z3wm+uJ5wg52EGKhKWBJjos7TOxq8uKNB9M2jvLA6S3GM&#10;A3lPHHnjc4dXLjdl4kSI3++f38qZDePR2zud2xqLsb34KwcX9GTVsPrsmd4V/U1TMNk6E71fR3P1&#10;t1FYbJ+Ku/piIvU38uTGdoKv/IG/zmqC9TYSeGWTBCFmu6bheGQxAedW4XN6JW7HfsZUdS4GuxZS&#10;+D4MvpZT/ecH08RnxpUA5N/yb43yIMoJ/P8wAfEOrkl+1JzWABCRLJD1TdXlf6YYagCIwudRJlMd&#10;FRUVEoqIzXgBDSSYqK6SG+DSAVJWSXlpGWUlpbKmSkAQAT++fqmSCRBZgVUqqpZESkE4MxTHyP/m&#10;HBEARNwPkaQoqBQ1UCUSNoiKKZG4EKe5FUVyFVQVIVZ+ZSE55YVkV5WTUVFOemkpaSUlZJaWIjwU&#10;IllRWK1IJAgRd27pX0smLERipEyRahHJjT89H9+quCTsKVH4Smp8H6L2Kru8mKzKErIqy8isUKQt&#10;JJwpK5KOkxr3iUjEiCWrsMpKpbxcJFrEEskJAUDE/cyu/EKGrJCqkgCkoOqLhDcCBgjAIBIxYmYi&#10;zSFAi4AfSZmfyCjKIrc8X7HKCmXqQyQ/apaANnIVCWgh/CplFBaVUVRYRklxBSVF5RTkK1IghcUF&#10;Mv0iJOsSfohETVmZBCcCrIiUiajVKqwokLeXV1GgSJtUlSs23AsVPhABn9Ly8+TmtYRG/w977wEd&#10;1Xmu/+bkxCnnJI5jn9ixnTiJ4xI7cdwd94Jt3G0MtrEBg03vTSBAiKYOEggJCaEuISGhXlBvSDQB&#10;AtE7CHVpNDPSzGhmVOH5r+fd88kyce5Z979u7t/3ntFan3f/9rffvbeQ399+3ocgxGyE0WIQBY8o&#10;a6xWgWYcR7vOKAn2LmuPgI5Oq1WMiHkvOF6W5SKUaTfopTQXVSmEIlSFtBm60D1wDTpLFzpsXbBi&#10;QEptdV+7LnHVWbXyXDVnL2JbUgryK/fhbHMbuvqvo73bhg6bplxpNdtwsUUn5ZWM9gHUnL6ACdNn&#10;Yon7GtivAxGx2wWAzJ6/CG36TjGlN5m7YTB04tyZi9A169FvvQ6T0Y4e+3UYDFZUHz6BLduiUH3s&#10;pECVFqMJZns/jBY7CH16+67LfbB298JktMJm7UenxQa+Dy0WPVrsnagz63HFZIBhcBAHz17A2MnT&#10;8dLI9zBlzjwU76lCm8mINkunGM5TedNqsqC1ywqdqRcdnT3o6OxDa7sVx0/W4cyZBhw5dl6UGmZL&#10;D/r6r2sqn55+7D9wGE88+SxeG/EWvp46CzW1p1C+5wB2pGbgckMzeG/4BTyNwDNyclHX2ASj2YI2&#10;XbuYT3d0dqGr2w6j2SrxaevogtHUI0BE32lDQXElyiur0dLeBUIP7mu29Uoymdes6+oSqKUz2sWk&#10;uqPLJu8qweO5+itaQllvRmNrFy41tosvw8Xmy7jSfBlNHU0ytst1HTh9tgUNzd1o7ejGmQuNCIvI&#10;wC233Ycxn49HcWUxmnWN0Jt0aG1vQodBj+ZGI5qbTeB4+a63tjWg29oJQkGdrhutul4U764RZZHe&#10;akZzextadO3o6OqGb2Awxnw5AfHpSTh1+RwmTp+JsRMW4EKdRUp58T406rpxucmIpNR8gWljPv8Y&#10;B49Wo7R0P1558QP87Kbb8ZObbpUya94bfFBYWiLxTdiZiIAgf/iu90JUTCRiYuNRWFSOrKxShG1N&#10;xKsvfYgf/uBmPPbo3zF6zFhM/GoSvp4xA7PnL8MHYybhRz++DX/84yN4+aXX8e7b7+HlF1/Cs88+&#10;g7899RgefvpRjHj/PXwyaQreHjUejzzzCh55kiXgfoA/3X8fVq32xOo1QXh95Kf4j1/eikeeegRr&#10;N6xBVFI0whO246nnn8dt//VLTBw3FqX5xajefxCPPf843hg1AmXVhUjK3oFnXnhZPHd+9h8/x5z5&#10;M3D87EGJfYvOioi4TPH3ef+zTzHDZQHueuABPPPc23juhbdx62134Pd/vAfPvfAs/vzQXzBlyhxk&#10;ZJVhyVJf/Pmvf8fzr7+KFd4rcLL+FK50NKDZ0o1d5Qfw2bhpePDhR+Ed4I1LrefRYKjDFd0VNJs7&#10;0GDU42JLmwCQ1JxSPPi3Z7HGYz3OX74Ck6ULre0t6Og0Q2cwC8AgxKhr1YHv61WdXpRUTQQj+k4p&#10;acayZoRlbO2O1qoj9DDLc8pnQ9dpERDC3xXUSdNJj039Ha2mTgCi/THkBCD/B/4odJ7SGQFnBJwR&#10;cEbAGQFnBP4nR6Af6OtCQrAHKtMicLIwEfX7MnGlPBFl4avgNuYJRC78EBVBs1EVNAvlm6YiaOpL&#10;WPzWg5j7+qNY+Par8Pn0c0TOXYwcvwAcTUnByZx0nCvahUsVJdCfOobWM0fRcqEGjRf348rJMvEA&#10;Ob07E5f25eFsWQb2pYWhfHugQIOD6XE4VZCJ/Tu3ozY3C2fKinCspBDnqyvRdLYWF47sxcUjVThV&#10;lY9zVXk4UZKK/Tnh2J0aivzYYJQlROFYXgYO7IxGRaQ3DsR74WrhFlRsmYXUtaMQOPU5MWyf/uID&#10;mP7SQ4hxm42SmGBc2l+EK4dL0XC8UhQqDSeqcKmmFFeOlOB4RSrOV2WJUoVgozhqA0qjfJG/zQ1l&#10;setwIDkYp/N24Eh6NA6nRouR++HsBJyv2oUj+Tuwde0cJG90FVCS6jELGyaMwOZJr6HEdzbOxnnh&#10;aNhK7A9agcNRXqjcuhr7Yr1RHOKGgiBXlIQuR+m25TiZFYgzOUE4tMMTe2LcULR1IcpiXXAoYzWO&#10;ZazFyQxPVG5bgrKgBdjlMwuZa6Yha+105HrOQuba6djh/hVqEn1xNHUT8re6oTzWFxlB7gh3m4lE&#10;z8VS/ip9/VKkeC9A6VZ31Gz3QZ73DBT7zcTeoIUo8Poah8KXomrLAiQt/wxZ6yYhc9WXyFw1AVmr&#10;Pkex31cCQao2zkSx5yQUrR2PbNdRAkFOhbugcsNUHNyyCEci3QR+1Eavwv5gFxwOX4EL6RthqUlH&#10;y55EHE0LRH1ZIrpqdonHyaoJLyDCbQyCXd7CTr8vEL7sLawd+xDGPfojzB9xNzZPfhmbvvg7Vr15&#10;L3xHPYToqc9h5/xXUenzGU5GzMLh0CmoCZ+O/VsmY0/wZGS4fYBdqz/Bka2zcTqGJbumo3Ddp/D5&#10;9BH4T30T9voa4FrPULWra9e+A4Co/4NT0//Jvz6c1+6MwPc8AlRyKfChpnx1qfIgAGHJJFMfyzvZ&#10;5Mt+5QFC741++oD09Q41JqaZwKfqgioGTsUThD4c9l7YbDZJ+FP9MNg/ICX0CE9YvorJbHpgaAn9&#10;XgEpTMyzT5Z5YqMKhKoDASC9PaDaomugT6YED4QgXf3aWDlmAhCdrRu6XpskvTtp0D0wAFN/n3hr&#10;CGSwaqbjNO2m+biaMonO84vXCRUwDrNyxkQ1NRZCGYIYUTVQVdHH89nl3J1Wy5B/BhUkCoDQB4Xl&#10;v/pY5ouKiSE1iU3gB8dovnYN5sHr6Oy7JmWwCD/YlGKFoInx5jn05i4pc3W1vQln6i6g3dIhEKir&#10;txtsjIcqgUUgo8p2dXUP8/Ww9cBqY2muPtht/aIEYckvJgPF+4T3UDxHNNBgsJiklBbBi9FqFBDC&#10;54SQhfeRyguWaaJ6hddh7OtDKwEIy2/Zeb/Noi7i/Wej/whVB1QV2Ww9oqbg+Kh0MVgsolbhtcpz&#10;xvtvMUvpLy7rjAZRwxDMEMKxzBmPIwhgiR7b9QE0d+lBRYRlcEBUQFRDtFn4nPRLeS4rgFZzt8xT&#10;adNk7ILe2ieltKgcaZbyN2ZQBXKxsUUS8a4rVwsA8d+8BeJ70aEXbxaDyYz+AYjyw2bqgc3SB7PJ&#10;Dou5R8ow0ZeAUIDlvljOy2ztk+R/T+81GDstAkAIoAiidDq9KIR47Y3GNrT3mGC4ZkNjtxEd/X04&#10;Xl+P7IrdOFVXjwtNzWgy6NFm1KPJoENLl0kar9Vg7QG9T0zWa+g098PcDRiNfbDZALP1Grrt19DS&#10;boS977pcC6HMwZrjePm1t/HyayORmpErCX5+yU7w0cFyYz39qG9tRZveAN4rnbFTAAjLxem7OsE4&#10;DBlF6zuhM5pEEUIlDGGHpbtX4I7B1O0AJRZRjhCc8F4K9LIwRn0g/GC8WIqooa1F3it9l0US1PQZ&#10;YUx5vlZ9G1o6mmXKGNOEmqW3rjZ14uLVFtCTIS4hF088MwKefv64cPUSWugZ0t6IS/WXBaq1tBgF&#10;dBDCXLhyGW2EKa1XBezoDWbUN3eh1WgTZUCroUMUIB2dRtQ1tcq601cu4lz9JbSZ9MgtLEFKeila&#10;DYNo6rAIjKKihe34uauISkxC2d4y1DXX48Ch4/D2Csb99z2FH/7wZkz46mscO3USTW3tEsem9mYc&#10;O30cemMHmlqacaWuEXp9Nzo67Ghvs2F3RS0WL1qDLcEROFp7EifOnMXxM+flPHFJubjrnocxY9ZS&#10;7MorFrh16FANDtceQ0pWhqg/1oeGIjQuEVtjUhAQGoPVXl6YNX82xn4+Dm+99RHGfDYDn34+C6+/&#10;/T5eefM1/OWJh/Hw4w+LyuTXd96Fn/zkJvz6V7fg2Sefw+jRn+C+v9yHB598EGO//gzvjHobN9/6&#10;a/zXHb/Ff/7nLzB69CikZe4Q/5Lq6hPwXR+Kex98REqp3f/YX/Hoc89ja0QSEpJ3YdQnY/HDH9+E&#10;W//rNkyeMg17D9Sgpd2M3XvO4KFHX8HfX3kNJfvLcbnjEuqNTTh+6QoWLF8n5ciCt4bh/NXz0He3&#10;o6WrGVf1DaJCa9Ab5B0/eakeM+a7YvTYL3H81HntGe4yoL6lQaAdVRuEG2wNOoMGPIwmNHYYvwU/&#10;CMtUY6k1NiqadIZueUb5zGsl4SzyHnwX+Pjmz2aHkvp7/vfDv3p4TgDyr46ws39nBJwRcEbAGQFn&#10;BJwRcEbgWxHoFwVIcpivqBROF23HodRQ7N+xGXvj/cRsO8tjCtJWjkW2+1gETXoerm8/gKnP/g5f&#10;PfNnuH38AULmzkXs8hW4lJeP9v17YTlxBPoj1TAcO4Qr+8pxqboMxytzcKQ8FTVlyagpSkZFciiy&#10;Qr2wa5svskO9UBS5UQzMD+yMQfXOBBxO24na7Exc3b8P5/dWoIEqkmPVUgKrunAnasszcLw0FXvS&#10;wlGWFISShCDsTYvFmbJ8nCvbhaKIQJzJjUFDWTzayiKQuGwU/Cc9hrVjHsK81+7DnBF/hd+UjxG5&#10;ci5q8pLQdLwKraf2oflEJXTnD6D51G60nOF5C1CY4IfSnRuwLysEh/LCcTB7K47mR+JQThiOFcfj&#10;WFkaqvOScKI0G42HK1F/sAK1u3YifbMXEvyWYZv7dKRsmI8Un9kIXzgaoTPfQ9aqydi3aQkObdHg&#10;x4Gta3AwwhP7t3li99a1qE0JxNGdG1EStgIFoa6oiF2Lyngv1KQH4nBaAMpi3HEowwd7k1Yjf8s8&#10;ZG+cgRSPr1ERthyVIStR4LcI+d4LsMtrIVJXzUSWz0IczwxFzpaVSPRbjFgvmqe7IcHHFVHu8xDt&#10;PgflEb44lhqGvdE+2Bu+FjvdJyF73RSU+c/BgdAlOJPgIdP0leOR5zkFhV4zUOwzAzkrx6LEayJ2&#10;r5+C8vWTZb7IYwIObJqFi9tXiSF6ddA8UYeU+M2QsleHIt1wcocXrmQHorU4AidT/LEnxh0nsgJw&#10;PGMjDiX5wHvq61jxxZMIWfIBdnh9gYDZz2Ph+3fBY+JfETL/FfhMegqeYx/D6nfvx9p37sWqt+5G&#10;wGcPYsPo3yNu+lPIX/kOynw/RtXmz1EbOwtHY2ajbP04RE5/HvFzXkHa0pHSdix4VXxCwhZ9gO6L&#10;+4Y8QAYHB7/TBH3o9XH8nxz3Y+MPk62tra2YOHEifvOb3+Dee+/F73//e9x///2477778Mc//lGm&#10;XHZzc8Phw4elHIU6Viu7NXQGEMAM759b1LnUMd/src0xuXZjP8P3YZ+qqT5u3H/4OdQ+7Pf/zg/3&#10;Z7uxL/ah1nEcDQ0N+OEPf4iHHnoIly9fllOo8QzfT63jMf39mkG9Gg/XqR/Oq+O4jvNcp44fvh/n&#10;v+u62P+N/ajjnNPvVwS+SajcMC5uuOGHz4Dan2oOJvqZ3O6+ZoMNPejBAHpwTZLJAjn6+6C3soxS&#10;tyQq+fW9UiRQlUBAQKUC/QZ6BoFetr5rsNl7NSBC5cPAoHhGsFwWm31wUDwd6NnBcksq4S5f/Ns1&#10;nwwapLNfZRLOqfX6NdgxqLVBelT0yFh4HYQnNDPXIAahjGbiLcbePSzjRDhAeNML9i3qhB7N4Jvq&#10;E5boIqiQUmAs79XHJLtWiqt7sE++zGcJLH6h39XrACkskdXbK1/S9/QOoq9XKwdGJYzdbtVASL8N&#10;vdd6JL4K2OjtFkizWaG3WSU5ThjDeAwZtTuUIqIYuTYoY2bsCZCYJGfjfSAw4jh5fbLM8mUOkMOp&#10;wJ1hJc0IaNik9JnD64WqnO5eK8x2fp1v0bxGHOXOjGaTQIch5Q/Lnw3zWmHJKSboW/t6pLX39qDN&#10;3o1WiwkdNFV3qHk4Rj5rLDOmSoxxSihEhQmBitFulvJdLOFFgMPnUgM69qHr1q55QJ4hxl4pRgw2&#10;ep7Y5N7w/rLxPrEZGGdrN3QWM9pZnstilnXch/HVPE96JbnPeSb5qXBgfyzFtchtBV55+y0UVVWi&#10;2WgQwNNuMWvX10M1xzWBGBYz4Ycdpi4rjAYzDEazlBzrtvai22oHp1TYEHqwDJlqnZ2dYCMYokeL&#10;lCKzWhywzQadzSalsDjVlEx9mlqkyypqFIEIPXbtOs1mh8cKY9ungY4uq5SpovKE5ar0nd2ixOCU&#10;CdsWnQWubp646/f3I25HmihVCCGMFhtaDQZ0mExobG9Fi14HXZcRhGKEcQQhCl5wX4IENpY36+zq&#10;lutnyTDGw2zRmihnTF3gc8Vnmc8F++jotkh5MwImghezzS73hfsbO00CjNgnmxY3E8xmszSWdaNK&#10;iOclLBFgYjShvqkdZy/UiReDvssEApd2nV7GRQDFkmNdJhtaO4ziaUJ1R2NrC642NaOukWoSnahL&#10;CCZY+oqN82wNLa24XN+A85cv4dyli6KK4f6XG9pwsbEZda3tuNTShlNXrsqUJdkuNDWi9vwFHD13&#10;AfuPnMS22GTMmLsYicnpOH/5Kk6cOY+TZy+Iifjp8xcc/V+Rcmnsm+BK1AY6k3iWENIQNlGt0GKw&#10;oM3UAw//YPzuvofhs3ELjpw+h2PnLuLMxSs4dekKLnHM7e1S/ur01SZcaO7A+YZ2XGlsxZkLl+XZ&#10;OHL8AiJj07Ataie2RiRgoctyPP3Ms7j9jjvxq1tvx82/uBW/uuXX+OXNt+HWX92BX9x8G37885/j&#10;pzf/HDf97KdSSusHP/gRfvqTn+NXP78Vv73jbvzt4b/guaeexROPPIW7f/N7/Ojff4af/uwX4hGy&#10;zmc9TlxswKVWA8oOHMRLI0biob8+jpy8Ylitg6JYWrHKD7MXrcSOjGw0Goxo0HfI1D8kHM+89DoC&#10;gkJwqeEq2ugZ01yPxvZmeU5pas6ScvSZiYxLxAejP0NRaaX4eGjQrl0AXkOrTkqWMY4st0YViPLy&#10;IBDh8YQezW0GtLTS/8Mg6g+D3iwl7HQ6swAqI98rvQn09REw0m4YpqT+5h9i9e+v9lnCN3+3fbPH&#10;/6w5JwD5n3W/nVfrjIAzAs4IOCPgjIAzAv/HI9AP9HcidpM78iO8URm3HpXR65G9cYVmdL1+PmIX&#10;j0H4zLfgNfpR+H/xDFZ//ASWffA0Fr75ItZ/NQGZft7YFx+NuqJ8XCzchQsF2Tibn4mL5fm4XFWA&#10;C3sLUFuajiPFqThcmIRDeQmoSt2GkthNqEgIxp4dYSiPDUFl7FbsT4xGbcZOnMrLQU1mKg7npONw&#10;QRZqy3Jxdl8RTlbm4vTeXWBpqQv7slBbFI/a/Fhc3J0J/fH9AiDOlGSJCfnehADxvDgc7Y7M1Z9j&#10;89dPY/l798Ltw8execYYxLnPRUrAajQfLUf7mX2oP1qGukMFuLg/F/VH8nDxQAaOl8ciK2IlihO9&#10;cTh/Kw7lheFIYRROVyRhX2YYylK3Yk/udpzYW4ALBB8lOTiYk4Ky+K3YGbAWYcunIyvQFaXb3JG/&#10;aQGiFn2M9FWTULnJBTVha7B/izuOxa/H5axtOJ28WRQgh1yD1n4AACAASURBVOL90LY7CR37U2E8&#10;nI6WfTtwtTIeB1L8cTQ7GLU5W1AR74n9O/1QneIrZaJyNs5DftAiFAe7iDdHyaalKNmwBHnei5Di&#10;PguZfi4o2uaJ7NC1CF89BznbvFAWG4jt3ksRvHgKQlwmI3Ojm/iZ7Nroin1RHsj2nYOUVV8ha+1k&#10;UWoUeE9DutsXKPCcKuCjbP1c7N4wB+W+U1Di8SX2BEzHvs2zBIJweih0Pkp9J2Nv4GwUek9Gkc8U&#10;7N40D9keX6EqxAXHEr1wMtkXDfnb0FgYhssFwTiVvQGHk9fB46vnMfWN32HK67+Fy5iHsWTMA5jz&#10;5m+wauwDiHF7F+6fPYjwBW8iddUniJzxKnxHPQivUX9A2OS/IXzyXxE99VHkrRyJg0HjcTJ2Og6G&#10;f43dmydg17pR8Bt9H7Z8+SjiZr+AiGlPYufCVxA79xV4THgW3Zf2Atf4naz2P2bDE6bqf9yGXtlh&#10;K5hkVwn2lpYWjB49Gj/4wQ8ksc/k/r//+7/jRz/6Ef7t3/5N1qspt02ePFmMeYf6dczIucWHRPmR&#10;3LiHlrxX5x2+VR2rEvlc5hj5ZTp/hgMCdRwT/sNhgOpDHcttnFfwgfsP/+E27jN8Pdfx58bp8OMa&#10;GxslJnfccQfOnz8/BB7+2TEKaAzvV52Tx6jjhp9D7auuW03Vvup47sfrc/78fycCw17Dbw/6OzbI&#10;8+Eox8GktkoyS1mpQat8SW8e7BW1A9UU0pjw77HL1/5MKBMiMLlOcCClrFiyqe86zH2D6O4dhJXe&#10;FfZ+URowkakS0wQq3dcGxeOB3hw0tua+TCATINgcy7KefQ1ck0ZTZzY5vs/hTUHjc7umZqCRd3d3&#10;t4BUKlBUkl8l2jlWLYHvAB6Dmvk6PSzsBCm9mrk6y3TxmggVBCwMsEzXNyW5CD8IQ6g6EAWCvccB&#10;P67B3jOIHvsAeu194odCHxB6nlj7utHdb4Fp0CLGvMb+bq2EVk+3GIVTkUITdwFGPX1SJoteIWLs&#10;zhJQdpYL65eSY1pJKkIQzYeF+1h7NQBCYKNUKwpuKOWO8iKhAsNKM3K75VvN0mNGd6/mp8JtEg/G&#10;gRBKIAU9QTTwIaoZWx9M9K+w9orfBqFHc69dAEhbf6+ocTrsVlG5sIQXAQQBmiS9qc6Qa9YUMdI/&#10;jdv7CHQ0xQhVI/QZUWoWXhuT5fQy0cAPoZ1WvozJczbGhLEaUoewTBthjQN+DalhbJoKSS3z/FQy&#10;sHWauobgjMHEsk5a3wdra3HkzGkp7dXa1QkFP6g0IVgh3KCnimosodTJpL2xS6ZdXWbNc4UQpNsG&#10;LnM7E/l8bukRY7FoxvRU4xCCMFZUxBDWdFhtEONvghlbj8SdiXv6hxCmcJwKgHHKePBYgQLdVlFd&#10;EDSyEVDwC3XCD9WMpj4cPHIGkXFJOHOxTsr30O9Azs/yVI64E3wQQPEcBCCMN+8DnwlCC+nb1A0q&#10;PajKILwg+OCUjWBHrsvUBcaX/bFvxpDPyDfPiUUDUCbNs4bxYqwYV2ldFpi7LOg28723Sbz4rivf&#10;Irkf3TbtvnC7yarBEYMJHfouMFHdSc8Sgihrjzbe7m653jajUUpscUpowkbQ09yuE+hB+EGQwth2&#10;dpnFE6apuVXACv1QqIRp0unQqO8Qc/fzjU2oa+/A5TadlGK60NwqAIJghMbuBBeM+flL9ZJgp8KF&#10;4IYJd3pI0HT70tVGaReu1OP0+UsCKwhoWGKJoKrV2C0eKe1mO3LLKvDx+C8x9uspCIqMxsnLdThb&#10;34jzjc1SzqlOp0ddm0F8ZWgqf7GhDZfqmuScx05ewrRZi/GDm34p7eZb78Ytt92F2+/4LW679Q78&#10;4j9vwe3/dSdu/sVtuP3Xd+OXv7wDN/30F/jZzbfiBz/6CX700//E3b/9A+6/7yHc9Zvf4Zf/cQtu&#10;/tkv8Zvb7sTD9xOCPI+P3h2FF557WQzaf/LTnyM+KQX1+i5c0XciMWsXHnnqeUyfswhV+2pw9mwd&#10;PLwDMGHSdFRWH0WXfRANHZpiK3ZnhsCPOS6uOHHujPyuuNrS5AB0FrR3dgrEYqm1I8dOw8V1JTJz&#10;8yVmvKcEICxpRtBJSNLaaRaQxFJXVIMMbyyPxfvBkleEHwqA6DtMIARpb+tCh84s87r2TrS26NHW&#10;akBrSwcGvuNPKfXPshOAaH+uOAHIt/9scy45I+CMgDMCzgg4I+CMgDMC/+II9APWdoR7uSB94woc&#10;2B6Ayghv5Pgv0UowbVmCXO+pCJn+BvzHPY+1Hz+JVZ88C+9J7yJg6jgkuLmiPGQTDsZtQ2nIRhQF&#10;bUDeRh8Ubd2Ig6lxOF+Wgyv7i3G8JB2HC3eK+qO2eCdq8rajKikUpXGBKInZjOq0WBzN2oHK7dtw&#10;PDcVDXtLcbY4B0fz01CxMxqVGbE4WpKGM3tyUF9ThIaaAlzem4HavGgcygjDkexIHEyPEVP1velR&#10;2JMcgurkTdi+eiI2fvUKti/+EGHTX4bryHux5O1HsXXBRGxznY2yuBDUVRei/VQlmmpLcaQgHqcr&#10;knFpfwaOFUYjP9oTpQm+ovioLYjC0cJYnK1MQW3JdtQUxONoaTJOVOVgf34SylJjUJochdIdETiQ&#10;FY9D6TFI9nFBsuccZPrORo7fbOR4TUNxwAIxNt+zZQX2hq1GxdZVqIxch4MJ61EZuRbVsd44mxmC&#10;g/FeOJ8TgiPJG3A8IxBH0gJwOncrKmI9UBq1BkcygnAwyR/FoSvFM4TlsugZUhq8GGWbXZDvMxcZ&#10;a2Yg3WMuMnyXIN1/OcLcZyFkxXTE+bpgu88ibFr8JQIXTkDwoonSti39GjFuk8UHJHrpeCSu/BLl&#10;wYtxJHY1ijbMQrLrZyhZPwsVG+ehyHs6inymodxvOio3TEf5+qmo2DANB4Ln4fA2FxwK19rx7atx&#10;NHYVKkMWIdPza0QvHo0YlzFIXjkRB6PW4HDMOpxLD8DRZA8cTV6LLL9JWPT+vVj5+d+w8KP74DL6&#10;QbiPewS+E59A0MznkbTqYwTPeBFxC99GwPgn4fHBn+A96j4Ejn8IsbOfwc5FL2DH3KeRt3wESr3e&#10;R3XIl8hd9w5y136AuLkvwuu9e+D9/h+xeezD2DrxUXi+dxc8R/0J0165G51ndgsAGRjoG3rvvvkf&#10;thu8QNQGx54qmd7R0YFx48YJ/FiwYAECAwMRGhoq082bN8v8+vXr8dlnn+G2226T5P/ChQslca8A&#10;hErQq0EMT/qrdTyf2p/zw5P4ah81VdtunN54HLer6+Cxw+dVX2o6fF81juHb1Dyn6rzD13Ge/Tc1&#10;NUmsbr/9dtTV1Q3tos6tpmp/tcPwPofH68b9uaygxvBjVD9q7Gqq1n/Xvmqbc/r9icANr+E3A/uO&#10;DXwW1OrhAISeDiyjJF/i97JkkJbAZgkprZwUv6i3CRAgHCA4oFqC8119A6B3AsvvMCnezdJEfQQa&#10;/ZLIlwQnS0/RUHuwXyv7xNJPhBr9g7D3DAwBEHv/NdgcTRQoLIt1/ZoYrhM6SJLbZhe4QjUBk/v0&#10;KiEEYRPfkr5eURoQAEgJL4KXHvoOsBSUVnKL4IZfn0tC12YGTcCZ+KeJ+XD1B69ZU31o67VrHxQo&#10;QfjA62Q5IQIQ+mqwDJiYwvdppu+EC+ZeMzrpndHXDQKQTvp49GlqBSbombC1Wu1yLOEHG/sWCOK4&#10;ZiaauUyFglIsEJrIMtUf/YQCmtKFqhdeJ0EQy1rRg0TzIdHKUBGC8HrN3Sat2U3gOKkEGQ5AhsAR&#10;vUMIY1gyTJLdvejs7pGm77ZDR+PzHm3aQU8Tu01TtnAMLJfmOF6BKU6ZsB5aptLDcW6en2bvXVbT&#10;UFkxBWKYPNcginVIISBJ/hvgB2MlgMoBQRQcEEjUr6mAlGpG1DQsASZeI2ZRwEipNgE1hAY2SYKz&#10;TyohCBeYXKVvBZ9FJlOp6mBZMTG5Zwkxe68s874y8W8wdokShDCAjYlzNm5Tzy1LgxGGEMTwGkVh&#10;4VCsiDqCIITHdmseIlRuaEl8qyRzOS4FfAiDuCxJekv3UKxYjoqQwmyxSzNR5WFi64G9D+LZQZVI&#10;u96kQcy+fgEVShXEWDGWhFEcn4BNqlJoYi8lrOwyPo5R2jA4JeNxLBN6CPigiqTL+C11GUGZgg6M&#10;2/BYEXYQMhGCEIhwnu+NepZU3KkIUTHnfeF1Uo1D1Yd44Fh7ZZ18sd9pFsWIihnvLUEGE+O895yy&#10;EYKwBBjHRqjL3208H+89VS48H5PqbHxOCMqa9EbUd+jRoDdKGSaWV2Nr6TKjrcuCtk6WyLJIybGr&#10;jW3iK6GUBrwHVKawEXawEYScu1QHgpD65ja0G7o0E3m9Wfqi8T39K2rPXsDhk6dxvr4RbV3mITPv&#10;q206GY/ObJUSXXUtekhraBUodqVeh6i4FCxa7oFPxk/DC6+8jedefB2vvjYSb77xDt4Y8RZGj/oU&#10;E7+cgjmzF2L+fFdMmzkPDz3+FH7w7zfhznv+CJdlbsjJLYD/hkA55u2R72FTQBCSElNQVFiGE8fP&#10;IDIqDg88/IiUlYvekYyGLgv2nTyDGYtdce9Dj+L9j8fivQ8/xWOPPYtnnnsVO9NyBfI0682o13Xi&#10;QmMbPp04BaO/mITsolJR7/A5amxvF8XShboGMTUnPGps1SEodBs2BYdK7KiYoXpHKUB4X2l+TuBB&#10;pQf9O6j6oAKE94Lwg/eCjcvDvT+UBwgBiK7dBAKR4QCkpVn3nQBE/QPtBCBaJJwARD0RzqkzAs4I&#10;OCPgjIAzAs4IOCPw/0YErrMElhHhHguR6uuC0mB35G1YguJAV5SFuqI4eBGiFnwIj0+fgt/4l7Hw&#10;jYfgOX4EQhd+ieR1rsjd4IF94ZtxICIQRRu9UB68HnkBHijbuhHHMhJwoTQbJwpTBQjsy4wD26Hc&#10;7WJ+TgBSFheM6rRoHM7cLvueLkjD2aIMXK0qQPPBMlys1Hw0Ducnojo3FgdyYnB+Twbq9meJWXsh&#10;fT6SArEvMVC8OfIi1uNARjhOlyTgaGYQ4tzHwWfc37F1+ghRr3h/8gw2fvUegudMQPw6V9TmJeNc&#10;ZTaaa4txZneqqElOlmzH/rRg5G5bg5I4X1SnheJ4fhxOFCXiZFkyLu7NwdmqTFyuLsCJigzszY3D&#10;oeIUHCpMwZHiNJyt3IVz5Zk4khUtioq4lV8jw2sm0tdOQdrqr5G/fi6KNy5GadBylIe6oyjEDXtj&#10;vbE3xhN7o9agJGgpcn1mIdtjJso2LUHBhgXI8Z6NlLVTkbNhHvICl4hPR3nYWhSFrEbZNg+Uhq1B&#10;UegyFIUsRmHgXKSvm4SkFeNQsH4u0tbNQpTr1wJjSqL9kRfug1C3afCc8RG8pn+IsGWTEb5iKhK9&#10;FiBm9QxELp+MbUsmIGbFREQs/RzbV4xH+rqvkec7EwlLP0Gqu1YCi+WvaGK+N2g+9gXPQ7n/dFQE&#10;zMCx6OU4nbgaR2KXoybWDefS16OuYAtqd3qhNMQFCe5fIsplLCIXf4aYpV8gadUk5PjNRPK6CYhc&#10;8gGCZ76MNZ89jI0znof/9OcQPO9VrBn3CMIXvoHUNZ8gddUYbJr0NDw/fADeH96PNe/eg62Tn0D8&#10;/OeQvuw1FK5+C+kuLyJn6SvIWf4aEuY/ix0uLyPb/X1s/OJh+H10H/w++BM83vod/D66F94f3IPA&#10;iU9i+cePwXKBChA7CEBUIl0lTNV06LW8YQUT5kzEs6TTmDFjBGwcOHBAdmdf3DbU5/XraG5uhq+v&#10;r+xHJQiVI/yRJO0woPHPkvtqHNzO5L3qW63/rgS+Wqemal81ZV/qOoafl9uH96+2DV+n+vhnU3WM&#10;mnI/novXTUXMXXfdhStXrnzr8OH7fmvDsAU1huEAg8epY9W1cj+1rzpcbePyjfM37quOcU6/XxG4&#10;4TX8ZnDfsUGeAT7LgCTJlQKEhuIs0cRGw3ExHacHg6PRtFupIZhIZhPj8IE+McE22Pq/BUAIMliS&#10;qvf6dSlHRCWJmIb390Df1zfUWEKJX+labUz6DwhQoAJEvix3lDEiAKHqQkEAJh6ZbCbUU8855+k1&#10;ItOBftC/ZODaoHifMIGuAAjVB2yEIUzs8qt0gR82TQHBRLz2FT2/7mdJJtMQACEsYWNynWOh9wnL&#10;eynlClUvBCCEMEoBIsqKPk39QQBi6KNxO71MCFY0HxRJoFvt4okh3hwOCELgwaaS26LCsBHkKENz&#10;lhzSSmJpfhvaPK+LSXzCDybUh9QxPZrShcoUpQYREGKnQTebBh84ZRxUnNQ4VOkrpf4gBCH0Ylkm&#10;fU+PeG7obXbti376eTiSx+p+EVaJ78wwAKKVxLKIB4nZTB8SmrGb0GXulC/7eR0KxCgwIdBnWKmq&#10;4coPeUYcAEQBASbbVbklgi82Pr8KgrBfPh+8XnUOUYbYCAy6BUbxnJznNfE+KLhHUCUgw9YjCXFC&#10;DzZes0qQmx0qCCbmuS+XpRSWY72mAiGM0kqQKUBA8MHGMlxMqtMXgxCDkEKpOMRvoMsi6gVR2VBp&#10;4yhXx+eE41MlvajMIABhKS5NodUn86ImsRDE9UlSnabQfLb5HLV26CQmAp+6OY5OgR+EIYRAbPQJ&#10;4dgIQQz026HXjk0rPcYyaOITQwDKcmeMswM8sg/2p3m/cGxafAkZqLIgVGD5KwWLFAChIkSpQhhH&#10;AhApHeaASowxj2G8eS+oACH8YOM8ARBLabGEFCEC1R5qDHI9SuFh0WDM8OdN3je+c1JyS1OocJyE&#10;IBwznw+lnGntNAmAoJl2o6FToEOHxQZCQ07p1ULvEpa2ojk8k+uiNCD84DwT8x1GUYFwnsl71YaX&#10;+mLSnl4VV5vb5Xwso0dYxvvRYqS3BRUOJlDV09hhgNFiByFIs65LGp8hNnpZdFoGcKnRgJqTl7Hn&#10;wDHs2X8EB6qP4MD+wzh8sAbHa0+g/mozzp65hJMnL+LQkROYtWgJfnHHbzDi3fdRvme/qGoaWtpR&#10;WlaJ7Jx8tLR2SNx1BAvtepw6fwmxiclYvtYDRfv24ZLOgOoz5+EZEIT7/vI4nvr7y3j62Vfw8ssj&#10;ERC4FTW1Z3C11SCQ51x9CzaFReG9T75AZn4pjLZegR7NHe0Sd0KQpna9lIEjNLrS0IyCknIcO3VW&#10;QBfjSJWOAiB81hifxja9KJ8YS5bAqm/RSo4p8KEgiFrm/aEShCWxqP7Qd1hgNFgEgrS3GQWEtLXq&#10;cU2rDPvNv8nD5pwARAuGE4AMeyics84IOCPgjIAzAs4IOCPgjMC/PAIEID0GZIZ4InejG9LWzcEu&#10;73mIW/w5Mr2nwX/Kq1j2/sPwnfAivMePQNCsUQhd9AWilk1F8rolSFq9BIXr3bDLawmy1i1G4Xp3&#10;lGxah5r4UJzOTsTx7ARU7QhDZVIYqlKjUJkSiT07w7E/JRIH06JxIi8JtbmJOJqTgOO7duB0YQou&#10;lmfhZH4yThUlozYvQaDDqfKdOFIQi+qcCFzdn4nGA9k4mhWG3OCVOJi4Cc1VGThbmICyOH8c2xWN&#10;IzlbcSZvC2qSPZG/fioCJjwLrzFPw/39pxEw6X3ErZyDfYnhOJGfghOFSdCfrMCFylSBKsfzolAW&#10;54eCCA/UZIXjdH48TubvwMWKbJwszcDFPQU4XZGDA7sScbAwGUfLUlFbnoba0lTxAzlflYN9Kduw&#10;K2QtsvyXIt1rjiT8E5aNQ8a6qcjxm4uk1VOxa9MS5G50QU7AYuyJ9kBFmBuKN81HWeBC7NuyFCW+&#10;c1Gwdjoq/RahxGMOSrzmImfNTJRvXIajMRtwOCoAlVt9UBLmhfJoH1TvWI9TOZtESZHqOQHxS0eL&#10;4iJ59WQkr5sNqjvi1s1DQZgnsoPckew7H4ELP0H4isnY6bcIu7a4ozjcA+kBSxG3dgYSPWYhbvUU&#10;hC0ei2jXLxC5+BNRb6Sv/hI7lnyCTPfxqAqcjyK/qSj1n4byjTNQHbYIpxLW4GjsShxNWIXLeZvR&#10;ujca5wuCcDJ7I/bErkGS5zR4TXoD2xaORcDU9xDh8hl2rJ6EdJ/JiFk2CsEzXkLYnJcRNOPvCJ33&#10;Ira7v4e14/4i8CNt9aeInDsCK0f+Fl7v/BEeb90Nnw9/hy0THxb4kbf2LVT6fYR8txEoWPk68la+&#10;gV2r30Wq60hETnsOq9/+Lbzf+xO2fP4YPN76PZa/9GsEff4Igr9+Fr5fvQbjuUpg0CoJUpbBYoLx&#10;O/Ko33otZZ9hyXUm9D/99FMpebV7927Zd3gyfXii/uTJk3jyyScFglRXV/9Dgl4dJ4lbB0Rhh2o9&#10;k/bsj9Mb91Hj4v7cZ/h5uY7HsHG/4X0Onx/eB9ffuC+X1Tp1nBobl/nDhKhap8bL9Wo89ExhuTAF&#10;QNS41D48Vp2D80z0qh8uq0Tw8HOwDy6rddyf64b/8PxquxqL2j58m1rnnH4/I/BP38/v2CDPxA0A&#10;RCDIoBXWa72wXe8T/w/rNZpG92gghOoJlpEa7APLRolqwm6Vkkv08zD1DqCr95qUwLL0DIgChDCD&#10;23oA8e6g8qOjvwctvVa02m2aYqCPJbb6taQoy0n1aYbfVA1wnqBBAw52Ddb0sKxUjxiy9/b3Db3T&#10;yqyd65hQZ6P6g8ucMkHKdUMlcqgEcSgQuJ6KCDHo7rVqXhiOMj9M0DIZTe8PNibR2ZhwVxBEylPR&#10;u6OnX5QsouCgsbtN65MlsGyDNpgHNQN3fa9ZvB0IQVhOjHCBiXKCD9W4LOoBR5JfKSi4r0CXXq28&#10;GPdhkpulg5ho5pQJZgE1juuTa3YY0/P3EH930O9Eyn05QAiVL6qJEsMBh5gAZ2MSXRQpvQNiiM17&#10;TPNs1cSwnUohu6PcmZRdYokhiySqVeLaYtJUDixTxrGIKsXGr/pZDqoTZlMnrFaLqCK0slCWIb8S&#10;de94vxgHxkRBieEA5NvKD208vI/f3DutXBQhl1IzsHQYwYdqhGI0u+7QGyUBzzgzyc37woQ8l3t6&#10;+4dAB8eh7pGUo7LaJF7DIYka7/B9Oc9kPQGIUn8w3hwv4dsQ0GBS3cTyUVo5K0IQzutNmsE6k916&#10;KhG6bZL4JjBhEp5x4XskpbwcCXszVRMOWENYJ8ojW78kqFnCjdfGJkDB1CXvEMEQx8X4EISwb0I5&#10;QhkCA8IPtnaTRRLwnLJkF59JlkKjz43M8xllXw5vFt4TlsHitTERzdjK1AHO1Hq1jrHiM8X9boQj&#10;hA/8mp8Agu+Egj5cJtBR5b8IEAiClE8I5+UazEz+8xkgHNX8R7jMc/N54zou8zx8Lgg8OA6Oh/vw&#10;3AqA8L6xT0IHnblbYAMVHyyz1EFvFDMN33tgsQ3C2nNdUxp0dMFk5nNm0fwljPQoocl2J/QGQiDN&#10;/4QQR3xQzFppL14b4QmhJEuaNbZ1gPCB94bvrFwbx9fVJQoW+mIQ+rQTphi0Ywm+xAumnSqWPtS3&#10;mdFiYAwHYegiLLKiQ9eJ9lYdOtr14m9DpQNN5AlTas6cQ1J2DrJLSnHuagPq2zvQZuiS34mMMyGO&#10;ghKXmlpw5mq9tAstLWg0mUQBcrFdj7NXm7Gv5gRSM/IwY8YCaZevUp1iF6UK1TKXWzrg5uknEORK&#10;c4coaQjgLjc2igKkrrlZ4Ad9PS7XNwkAoVqG4IWN958KH6pA2Kjq4TqWHiOIYkwIN+j3IZCDoMMB&#10;ptoMJs0PxEBoou3T2NIB8QD53wAgWpnZb/9N9v38C+NfOyonAPnXxtfZuzMCzgg4I+CMgDMCzgg4&#10;I/DtCBCADJgEgDBZHzZ7DAImvoHgaW8jaPobiFj8EXy+fAnLP3oSK0Y9j6A5n2HbkokId52MsjBf&#10;ZPssR76PK/I8F2sQZO1CZHu4IM9vJQoDPbE7OghHM+JQHB2IvAh/FMUEYk/SNhxMi8S+xFBUxgUh&#10;L8xXymEdSo/AxdIUXKlIx4GUMFQlBmN3YhD2pYVib8ZW7E6h0fkWXNi9E2dLtotfSYrPQlRF++L8&#10;rjhUJ25GaaQPTudF4nDaJpwv2IKaHWuR5P4Joua/C7f3Hsfyd57GtnkTkOq9FIVhG1AQEYATBTvQ&#10;fCgPR3OjkbVlFfLD12F3/Hocz43AyV2xOF+ahtqcBNBb5NLeQpzfU4jjZTk4XpGLM/vycHZ/Di7X&#10;FOJUVQZqC3dgX1oYDmVsQ2GYB+JXTUOG91yEzhmNzTPeQ+GmxTgU74uS0JXI2bgUab4LcDQlEE0V&#10;CTifE4wjCZ4o8p+NbI+vsTtgASr9FmCP30IUrZ6JQ0FuqN6yClVBq1DsvxKF/qtRssULu+M2oTY3&#10;CnWViTiVvwVH07yRvWEKdq7+HHFLRyPbd5aoRiJcJ2LzvLHYtnQSCkNWozphPfbH+6J6RwCOZmzF&#10;saxtOJgajD2JASiK8JAY7Ev0R/YmF8SsnITNcz5Euuc0HIpahd1BC1GyfiZ2B87Bochl2Lt1gSg+&#10;zqZ44Fj8KhyNd8eV3EC074nG1fJtOJLmh0vlkTiYsgHJ3rOw02s2olwnYbv7NGxd/DmC5o/CyrFP&#10;I8Llffh88Rg8PnsQvhMegt9Xf4Xn+D8jdtlIZHp+LvDD97NHEPjFI/B68074f3APoqb8DcHj/4Tc&#10;la8jY+mLyHR5DjvnPYmsJS8id8UIJMx5HiETH8PGzx6B38cPY8OohxH06WOInPQCNnz4EFaMuBOL&#10;Xv0N1ox7Cbarh4FBu3w9PThIo+3/HoCoF4rJVSbZqez45JNPJKlfVVU1lGTnfioJrxL6Fy5cwKuv&#10;vir7njt3TnU1NOX+9fX1iImJwYMPPjjkITJ37lwxUGdCT5K6Dq8NdaAaC8+/fPly/PjHPx7yI3ng&#10;gQcQHBwsZu3cn2Ph/vyhGS1hBMtz6fV6ZGdnyzLXzZ8/f+gY7qtAhIIH6tpUnyUlJZg1a5aMmQqP&#10;119/HSoe6nyc0gOE2++8805Rz3Dd8O00e01MTBSodNNNN4GN4/noo49QWloqCUMVz7a2NtnGWNFP&#10;RK2Xi3NAl9/97nfSB03omYhU41bn3LVrF2655RaM05vQ+gAAIABJREFUHTt2qHSWOt45/f5F4Ds4&#10;hzbI79ggz9YwAPItE/Trfd8yQacXCJUgVCp0Dw4MgRH19TyVFWJoPghYr0G8PWz91yXxRQNmSUY7&#10;fD+6Bvqg67MLAJFySX29MAwOoOvaNSmxxXJXhAlUerAx0c/+CTD4ZTzVDCyZpEAG1zMpzsZ5QhAC&#10;D1VeSW0j6KC3gzqey2qex2nQRFNGUNEy3ANEKQUkGU3vDAcYobJAgzP0prBJWSiLlP0iBOkDE/w8&#10;j5TUGrAKALEMUlljlRJYogDp0UoWMbkq5ZOUabxDOTCUhLVaJRZMZDOh3nftujRVgodTMfpWX9ez&#10;ZNiAZuLO+LEEGH9PDW/D4Qfhjxi/D/Ro196vKSEU/NDKhmlKFH5ZrjXN64V+L1xmLASQOBQrjAEB&#10;ARPsLFNkp9F9tx22bqvEhvFRZbk4Zfkna7cZNqtFM453lDWTfRzG6eq+85rUuVSiW+6Bw/9DqT6Y&#10;/GeSnslopThgwp1AS5LuTLw7mkAHi9nhd0JPFruoTngNff2DAj6YUO8fuIb+65BEOJPzPD+T3xzP&#10;8DERdnCZzzCb2j58H4EfjnJmqhQYY03IoMAbQQPPoxL/LOVE9QYVU/y6X6kJlOqik4CGygsLlRUm&#10;TTViNguc4ViplvhWc5STopqC/9axtBRBDN8dY1cn6EcyeP2ajEmpYzhGxpUJdcZWztXFMk5aE/hB&#10;EGImBDGjrduMNrNJjOM55TqWxJOyeAI/tPJg34IahDX0X7HQT4TgR4uDgBAxRNdgiVJeKFCi9uX+&#10;UtqoQy9f+xMSEFASHDH5T+ihIAjBCIERG8/HOPGd5P1hfwpqDIccSpGi7ouCLdxfxmzRPCiovmAJ&#10;KqqkRPXR1S0JdKotNBWPHe3tJpgtPUOG7AQgNNGmOkUBEFW+iyCE67jMZ4FKFjF+p5m9A471DkJi&#10;R5VDfTN9QgwyJo6f18JlggBCCeWFQuNuQpSOLpsoQto67dCZetFusEFn0JQyRoNZfFf4HndbtLJi&#10;TU16KR0lJb26u+WeUwHGZ+BycyvqmloFfFBhQVN4wqBmqmsIvQcH0Waz4XhdHeoIJAwmgRxd1n6c&#10;u9iA9PQ8HDlyWlQpXG7UdUkZLPqcELa3mWyiCLnS0i7l1gQ4GQxSns5g1krFEcLz3vOeMz5UhPDd&#10;YSx4r3ivGSfCHwU9qMBhLHiPCEOGgxACENVUmSwqR1pbO/+3SmA5AYj2Z4oTgHz//qZ0jsgZAWcE&#10;nBFwRsAZAWcE/n8dAZbAMkgJrMwNSxDrMg47XMchdPrbWDnqMSwY+QAWjnwES99/Bt6T3kfimrlI&#10;81uC/KCVyN+0CnvCfLBnyzrs3uyOYr9lAkPyfZcjy9MVqR6uKArxQU1qJCrigwR61GTGoDx6E8oi&#10;N+DA9mAcTg7Biexo7EnYhMOpobhSvhMHk0NQFOaFqu2bULVjM0rj/FGWsBG7kzajiMqMKG/kbl2L&#10;/NDVyA1cgbxAd/G4KA5Zh8Itq3Bohz9OZ2/GgTh3xK0YjYDJz2Ld2Mcx5+UHsXrMCMS5zUDm+mWI&#10;dJuDHd6uyA31RN42T+xYvwTJ/kuRGeyOysRNOLYrBudLU3CmOA2XqvJQW5CKs5X5uHxwNy5Ul+Li&#10;wTKc3peHuqPFaDxeIp4gh7IjcCA1BCdzI7EnxgdJ62YgZMEniFg6Tlph8DIUbVmOyigPFIW4I8lj&#10;toCI2rRANFTEoKUqFmezA1Cb5ImKoIUoDZgPmo1Xh6zAwa2rULTBBVk+ixG3chaiVs5FTogX9qSE&#10;Yn9WGGoLIlC2fR2qeWzkUmSvn4ywhe8g228adgXMQZrPLGyeMwoRS8cjyuVLxC+fjFSPWQJiTuRs&#10;w5n8KJwv2Q4qYC5W7ER5vD/2JgfibFGcqEWCF4xBvNuXyPCYjMy1k1DgPRWHwpfiRMIanEpeK+18&#10;ujdaS7bAciAetsPJMNck4VLhFtSk+uJYTiB2x61DuNuXiHKbhIKQlaiI8kTGRldkBrgg038eQhe8&#10;B/+vnsGmyU9i5ajfYcMUApAHkej+DuJd38GCV2/Hghd/Cb9Rf0Tw6HuRPO1xJM16ArEz/oq4aY/A&#10;8+1b4P7KjxHx5X1ImP4owsY/iNUj78CyV+/A6rfvxZq37sX6j/+KqMkvIXvpGMROHYHAzx+H68g/&#10;YPEHT6Dz3H5gwCaJj2vXBogs/lsFiPr1wOQq1QhM6FMBwiT9nj17ZLNKrqtkO1cSNmzZskX2+/LL&#10;L4eS9Uzaq/3y8/Nxzz33yD40UWefhAVqOm/ePEmqqTGoKVUV7JOltdS+nNKMnY3zhCIFBQVD5+LY&#10;DQaDbBs/fjy8vb2/dfybb74p5aokiewAJmqcPFb9sAQY4YE6N881fAzx8fFyrepYAh5ek/IAUdCC&#10;2xk/KkO4XV236k/1+cEHH0jMeX7WlHdxcZF909PT1ZCGpmfOnMGvfvUriQHHSP8Rdd+4E8+5ZMkS&#10;GW9lZeXQcc6Z728EvoNzaIP9jg3y7N4AQGg2LSqQAZp890izDFD10SO+H1R9sKnSV8OnhCPi5TF4&#10;Hd0D10EAwsQTE45MRjM5Tw+Rb5XA6u+BcbBPkmBmeoFcGwBhizoHwQMT3YQTTNx/kzCnx4dNzMWH&#10;l3BSsINAYzgY4XomzqkmUH0ozwWCP5Zk4nbpq88mJb0IQMTgnTDFUSqJiXMm0Xndoq4YBkCYDKYC&#10;ggCEiVMBGnbNiJ0AhLGloTf9VQhAzIN2TUXTr0EUUQ44DJsJQlQfjB2T+CwbJD4aNwAirpOEOr/w&#10;d5Qpk3tBpY7DKJ4xVHFkLKUEFdUpDn8QlXgX6NNvH7p+AgCqIAgGOK++ilclsORaewc0E3uH10tv&#10;H31cNADU1zeA/v5BMYSnUTWN4ft7HescYIQqA56f94j3hLCD4xtq/X2yjWMlTGLinUl41TQFh11i&#10;JPfA4QPCmCk/Bybnmdj+LgBCDwvVCB0Ixdi3KBxMXZL0Z5KUyVImuKm5I8xQgIVTpTZR51QgZviy&#10;2m/4cdw+1ERxoF2fUqDwfAoASFLeUSqLCW+WiiNcpMeGqD4IYWx2KUNm6u2XZ5FAREBEZ6eUdxL4&#10;QYWVA/4RqJtMJnTRx8Rkgpm+FqZO+feYSpw+lrezaT4xBGQSG4dHigZCbAIYGF/GXuJk1hQrCm7Q&#10;vL3dTL+LTplynq3NpJXNUsoEHkuQQPgiiiFHmTCuI8hgY1wV1OH9UOs5z6/5FaRQceN29sv1BCGE&#10;HSz9xWQ4SyBxSmUC1wtMcpxHHccp487+CQyo+GAjcOEYFURSahQFQnhOOa/JJIl4UVnQXLujU8AH&#10;E+1MrBM46Kj4MFH5BVht/bB094opO9UWbAQhw1UfVH4QfBCCcJ4AhPCD6xQUadcZxYydY+XYCH6p&#10;5CFA5rwobAydaGvvkP06h52DCoh2I9UpPWjUmdFisKJFZ0G7nuOwiurD0GGEXmdAl5jId8NotIkK&#10;ib4jjQYjmg2daNDpBXQQxNFbg2W3qIQhDOIzWdeuQ2NnJxq6utBkNqPVasVVYyeutHeIUoZeHIxT&#10;T+81OS/HRVhEc/IGnWHIQ4W+KhcbWwQuUV3C94Hn4jzjTiBHyMN7zfelqa1DlB5cJhhSz82FK3UC&#10;gqQcGpUe7bzP2jUTgFAVQj8QNt5Hjq/ZoDWOSda1dgrI4n2lL0hzS4eUx2pu0aF/QCs3yX+K//GH&#10;6g+nAsQJQP7xyXCucUbAGQFnBJwRcEbAGQFnBP6FEWAJLB22B9A/wk2MqcNmvgvfz5+Hz7iXsOyj&#10;p7Hkvb9jyQcvInr5TGSsX4EUn8Uo3roWlWHeqNrqjYORftIqAtegNMBdSmKVbfbE7jB/HE2OwOXS&#10;dOQGeyIrcC0q4wNxMHkrzu6Kw/ncWOyP3YCa5EDsjvZC4ZaV2B+/HjXJQTiauhWHdoaiNisSZ4uT&#10;UZMdjYNZkajaGYyqpCAxPj9TEI/jGeHYF+OPHe6zkbx6NnI3LELx5iXYG+GG4qB5CJv3JrzHP475&#10;r/8BLu88iS2zvkBuwAqUb/NGcag30jasQMqG5cgMXImc0LXI2rJaYEhZ7EZUp4fjWH4iThTuxOny&#10;LBzM3YHakiycrMzDqap8nNpbgAuHitFxfh8uH8zG6dId2J8Wgr07NuJoWjCaK5NQHLICka7jkew1&#10;Exkb5mNfnA9Kw1aJ8iPFewEy1rsgyWMmDiT4oqM6Ba174nA+b7NAkPLQxdgfsRx7Ql1RucUVmR6z&#10;kLpuDpK9FiIlwA27wjdgf2YMLh7MxZ7MUBQl+CA9yAUFoUtQtm0JSkPnoyJsPirDF6N0ywLxBtm5&#10;5mskrpyE+GWTkOu9EClrZiHG7SuELZ+AsBWTkBG8DNlb16DpUC5OFMaJ2uZkUTzSNy9H+LIJ2Ok5&#10;Uzw7ElzHCgQ5GLEcDfmbcCVnA5qLgtBREYb6vI04l+aFSzn+aCoNk2s5lrEBJ7MCkR24EGHLxyPV&#10;fwGyNy9DftgagU6hyyYh2W8u/KaOgN/EZ7D2k/ux6O3/worRd8N38iMImPEkln9wL+a8/F9Y/d49&#10;AkAixv8ZeS4vIHPRs4ia9ABWvfozbP74bmz86HZs/fz38HrrFqwecQvcX/8Nlr12N9ze+ANWjrwP&#10;68c8ishpr2HLuBcR+NmzcB95LzxHP44VnzwP80UqQPoEemhJfe1/0L77f+C+eS0V4GDyXpXAYoJ+&#10;3bp1yM3NRU5OjkypqOB8SkoKpkyZAqoRJk6cOGT+PTz5z5JYSu3w3HPPgcbpsbGxYqJOZQVVCjyH&#10;h4eHJDk5GgUVCAEITP785z9j2bJlCA8PR2RkpEyp5FDHfvzxx5IIUuNnQoh9sizXz3/+c1GnUH1B&#10;xUh5ebkk6NRVq7Gq8/LcBChLly6VPghAeI0REREg9Fi0aJFAEQIdxkQdR8UMoczdd9+Ny5cvyzWw&#10;74sXL2LkyJHSF1UymzZtkmvgdRAccewcK0FOVFTUEEBi3+xv5syZUiZIxYTn2759uxzD49inUt3w&#10;+rkfFTkEPdzO+6/iIoN1/ud7GYHv4BzaOL9jA++nWs3kNhUgZhpQ93QPmaDTCF1rWuknggmagatS&#10;QgoGMAnNhKd4QPDrcwcIoP8HGxP0kgxmyZu+XocB+oAAD5bEMtFnQACKo9wWzyHKCMdX+L0apKDC&#10;arB/AAP9TJDbBYIoI2/Nv+MbVYck+oclz5lg57vEZ5v9qAQ75wlXmBRW5a9ogC4m6A7DdIIPXrMA&#10;mQENiGhlk77xAZHEdr8GIXitBBpM2vO8BCCEH+1mA/R2E0wDNjCVbscgWGKMCXQeI9DEoSLgOvZJ&#10;8MHY6miK3WOXODFWyk9BlRHiflJWyOGXwmUmjGVcjlJWQ8DDatXKLQ0rj0VgpAzIOeX1EzYQBIg/&#10;isAQzfOASUaaoBOEUPlBrxY2ggGqIwhBRP3RQ9jSL+WVOjtNov5gGSxpDn8MTQ2hqU14DzgO3jsF&#10;rfhcMtmuSi/xXohSw1GWjJ4nvEbGi0l4BUEU/KA6gfCDSgg51nEveT+VwkJ5bfBcQ7CHhvIELj02&#10;UTgMnUO8K3rlnlANxUZ/Dt4H7qPgh4Cp/v4hMMP7y+0cH8fDcXGZkIpTTUWhxVpBJwWcCMTYmHA3&#10;i28IAVm/wDZRerA0l70Hum6rTAniqAIhGGGymZCBjcl89qkAyHD4wfJjXZ0GUd9QiUMfFoEfVOXY&#10;qQaxyX1hIp0x4j3h80qowuvhNXCe/Sv1A9cPb7xGXr+6J8ponIBCgILDzJzluHitXEf4IEDBYpF7&#10;zGN5L9kvQQfPx+1MZKvSVzy/ghhqnudgInxI9eBQShB+sPQRgYiKN49RpawUgGL/BB9K9aGghzI+&#10;V1CByzyWTa6PZuosM9VpljJRLHnFRH4nFQwmXqMNZlOvNJa+ImRgKSquZzJe24dl5L5pBB8EIIQe&#10;hCOcb2s3SJkswg8FNobG1tWJDoNe85bh+0w1Cv1KCHMMnSAAYZ8EKFRJ6E12NHWY0Gq0ob6NZbK6&#10;RQ3BpL6+o0vgRycVNPQoadMLAGE5L/qJUOlCk3XCDiowqPoQ7xF9p5TlUttaTWYBIC3d3QJA6js7&#10;UUdo0m2T0mAEHqJI0ZukJJhAI7Pmm9Ju0czbqThhazd1C4xgnHkuxprQhRCEY1AAhNfGe03oRRBC&#10;1UerQx3E+9XWatD8O1j+qs0gEIOAivCDihB6ggyHIAQfCoJw2qozoaODgMoiYEv1wRgNXnMCkP/u&#10;jyYnAPnvIuTc7oyAMwLOCDgj4IyAMwLOCPw/GYHrvUBvO9JD3JAVMBdbZ7+F1aMexbyX/4BlHzwF&#10;9zGvwHviR/CfNg5xbouwdfF0RLvPQlmULw4nBGNv+Hrsj9ogrSaOZugbcTgmCIdit6AmIQxHkiJx&#10;KjcB6f7u2Onrin0Jm3E6Kwp1RQmoy4tBVdgalIUul1YctAxV4WuxP8oHu8N9sCfaH/sSgnE8Ox41&#10;2bGoyYlDdWYEDmZEoDY3GueKEnFwRxAOxPljx8ppSFkzA0WBLigPWiLgoDx4AWKXfoRVY/6C6S/c&#10;iTWfvIbty2eibKsn9sb4oyrGX1QoFdEByA/xRGnUBiRvcENhxAZkbfFGdUYMjpem4mRZJk5X5eJg&#10;fhIOFuxEaUokKjLjcammAoZLNaivKcLFqjScK0/C6aI41KRvRm36ZlwujkbNzgBELp+AFN85KAhZ&#10;gZPZYcjauARFoWtQEOyO3eFeAm0ORHmiqTgOtiPZqC8ME8PwCzmbUB2/ChVhrqiI4P1ZiDT/JcgO&#10;WYM9O8OwL4vwIw+n96QjJ84HOeFrkLJpEXYFuyBn4yyUhMxDTeJKHE9ajcu5G3Ahaz2O7/DEkThP&#10;pKyaiow1M5HuMRcFwcuRHbQUFXE+2J24Hlmhq3GhKgW64yVorsnHqZJEZIasQvSqqYhc9iXCFo5B&#10;4oovULVlMc7u9EF15BIciV+G4ztWyvRQtKuoQa7kBKClJEwM0K8WheF0xiZURK5CYegKFGxzR3bw&#10;clQlb0KM9wIUxvqiIsEHHl+/Cu+Jf8fS9+/Bqk/vxaTnb8L8d2+H75THsXHKc/AZ/7gYlm/96nEk&#10;THsCKXOeQNLMRxHw4a8R+OFvEDLmd9jwzm3wHnkL/N69A17v3oV17/4Jbm/ci1l/vx1znr0T81/6&#10;LVzf+BOm/O2XmPfsnXB/60H4T3gZy8a8ANOFGuBavyRJtcS5+kpt+PT/+gWkAmT06NFDiXYm01W7&#10;UcXAZQKC4Yl2BRbee+89AQaTJ0/GoUOHhhL8PDu/Xt2xYwduvvlmAQcsLaV+6urq5HwEEAkJCf8A&#10;R/i1sZ+fn+zzyiuv4Pjx49I3E6JGo3FIafHWW2/hxIkTqtt/OlXwgDsUFhYKOOG5CWwIRPjDfah4&#10;cXd3l/7ff//9IdN35QFy22234dKlS0P7BwUFCcRhyS5eE39UIpcJXJa4Yj+EHQsWLJByVtyHRuov&#10;v/yyXB+/rlY/HINSd4wYMWLIo4V9MuYEHqrkl6urq5xLHeucfn8joIDGP4xw2AbtXdb2UKupDpCv&#10;/a1MEjOZ2S1KEGu/HWzKIN3Y3SXbxQ/DahkyQ6fnhNT3t9uhs9rRQc8KKxPXfZIIZzKcyVJ+2c4k&#10;NJPzmkeFlriWZG5vr6yn2oRQgFMmn5lolUYTbAcI4ZfpCoDY7ZoahOWcqCTgV+pM8HJfpQLhlCWg&#10;VHKd7wzjoBqfeRqliym4o/yVUoBIaTCHMTYT01y2D9KbRFNmMPHOJLj12qD4oygTcu7Hclw8p/hq&#10;9NHzoBs0QKfxOUuK0U+FTSXLmURWQEOZzqupsa8H+h6bNEOvBkKoqDEP9MPCRPy1QYEj3F9gCKGH&#10;Qw0h6hJ7j3z9rb4GZ5wIRNiY6FeJfzXPe6XAmEp0qwQxk/lMZDO5qEyvBYiI2XYPaHpPU3hRd9h6&#10;5BkwW1j2SkvkD1e4SPyUUoVlz/r6h4zFOW6ei9fBJsbbVrN4djDONKZv7+6CwUYA4YA9DsWMAg0q&#10;Wc7EuTx73drxhHdc5jP2jaLHJn0TbrF/AhKWPSPgoJJBKWz47BI2sfG5ZxPfFaqAHGPl+TkvYMAB&#10;RtS2fzblMXKco+yTUhSY6KHiMPLmPWBSntfDxvMSghB4UPGhymDJVJWmcnh08PlloxJAa1QFmKT0&#10;mJQfI+Szmb5p4sNikfeJ7xRLYWkKGb7bmveKUltwXFxHCCJgwtz9LaN3PgtKMcFngdfDRLxSZ4iX&#10;Bs3OCRkchueyjyqDxeeNSh4pDfbtOBNYsA2HGUx0U+2hPD80pYemzFAKjRunhBwELt/0p42PY+R6&#10;BaE4LgIEKix0HQQPWmvX6UVRoWCMOk6ZwzOJTjWBKn1FtQcbAYipq0eAB5Pn/9jMQ+btBBX/rBGE&#10;0CuE42E89UYDdPoOgR+GTiN0Op38vUTlD/8GYaz5bLGsFZP0ohwhJOi0gj4bDe0maTRpJ4AgkFAA&#10;hAoQXTuVJkZRPbB0FI3D6flB+MDGe0ClBcEDIURjq26oFFaT3ihG7A16A5qMnWihysbcLV4e7Ubz&#10;kB+KnNPhUULfFHqoNHeaxEye6g82gggqMqjCUI3LHAPHw/Oz8fwEYJrfhwNSGYwCQZrbdQJAaFyu&#10;zMsJP3h+3jNRgdDvQ2cUBUp9ux5sVKOoMTS2GNDc1ik+IlIyq80gShLCKacC5B/+KvmHFU4A8g8h&#10;ca5wRsAZAWcEnBFwRsAZAWcE/oURIADpb8O2NV8jY/00JCwbDY9PnoD7R49h2Qd/x9IPX4HPpM8R&#10;5eqCgs0bkeS1UspG7UkIRGVUAI6lRuBUZgxqkraiIswPZSF+ovyojAjE3uhg7P5f7L13lFzlle7t&#10;O/d+E/zZM2MPHjMe2wTbRAsDJkiAEAYUUc4556zOOeecc1QHhc5St7rV3epWzhJCAkTyAAKE1Oqc&#10;g6Tnrmefs0uFBL6eP7zG907VWpu36tQ573nPPlWS2L969pMejeIwL7jMHY/gtbMRum4mcjxWi/dD&#10;ke86VIVuRlXYejH/3hu8HvUxjjiU4I3aaA/UxPrgcFYUqpOCsS81HDWZEahMC0VNZhiO7owXf46j&#10;uZHIcV6G9C2zURG4FnUxW3EowR4HE7ahNmoD8l1mIXjhCDi/9RTi187Cbp+t2BvphtpEtqAKkGs4&#10;mhMjapADGZEoi6b3RRIaC1Lw+akD+ODYPnx4vBpfXDyM949V4UJjGY7szcP5hjK0fXoB7x3ei9OV&#10;hDNp0jrq7YpknC2JxeldYTheEIRkpzlIsJuNAv+12J/shc/ZWiotAOWRrtgdTPXHRlRFOqA+xhl/&#10;rEjBf+xJxYUd4bjWmI0r9Sk4VxSEt0vDURq7DdkBaxDvvgJ7MoKxPz8WR0rTcaIqF4dLUlBfGIXy&#10;JE/UpnvjTGEoLuwOQn3iZhxM2ozPqyPxxf5YUWTQl+N6Qxb2BG2QnJUFb8bpnZG4VJWKTw4V4t3a&#10;XLxXl49rF2rwweEivH+wCJcbdqIuNwz5QZtFBUJD9Dy3hdgXuh7v7QoCQcfX9XH4an+cKD/YButa&#10;fSJuNKbh86o4fFWTjA9Lo/DpvhS8vTsSF0rjcKYkFtmB63GsJB4HdsWgYWcMiuMdsSfRHgHLXkbI&#10;shewbOQPMW3Y97B+3P0IXvUivOf+Dh5TH4fXtEcRs+gpZCx/GnGzHsD2FcPg+8b3kTH/Efi99gOk&#10;zH4YOcueguPwf8DWF38Ax5E/w6bh92Phkz/EWz//HhY+9UOsfOEn8HhrGNwn/BbJK0cjevlorH3z&#10;KTS/f0oACNuZGEVTa/Chz7/5fVR4wQIjHwQg9AAh3NB2U9btoBSCcGSwwO/t7W0xBeccJ0+eFPXH&#10;iy++iLfffvubJwQs6gRXV1eZIyAgQPbhWtjHnFCBfhi6Jl6LrpM7EmwQyjz33HM4f/685ViCFV1X&#10;QkKC5fh7FvAtG1hgoEqDx//TP/2TBUhY78o1UZnCfXbs2CE5Zr64lvvvv18UINyfMIZr+fTTT6U/&#10;O1/zYdyTOzMmJibKsfRE4flZ1OX1U3nDOYuKiizgiMUP+obwXlRWVsr7hCzcnw+ez9PTU7b/OeDn&#10;zipsz/4rM6BA4541WL1h/bnRzQpA2KZJg+Cj9ya9PfoFgnC7KkRYPJYCcn8P2gfMQv7QIFr6B9Hc&#10;NyBKEKoDxKuCLZDMtkgCKARoGAVUFtZpKN3TOygji90sZmtBW8/DkX4WbEnFtRJUyC/S+9kuyVCC&#10;CAhhqyezqE8Awrj7tW4XGMJWS4MD8mcIYUVHb6cEFRAMBQCEGXJe8/wsmHNNCgK03Q/XzcI53+Na&#10;OTevub2nA62ESyYAaRnoAYOwQpUDLKqzdRWDCg8GoYd1XO/vAYMARIPvWyBJH1sg9QpcUsCkv8yX&#10;wrTZBofFbK6LISoH03OCoImvCT846vUrAKFag/dUWnH19wvkIgRhgZcKg+Z2qgyMnvo8RnxQTC8T&#10;PmcBXCGKgg96vihAkms3lRRcP2GAwDWaaFMB00t1Uo+lJdv17nZ83dkKjs2iXjKACe8Lr5vqCp5H&#10;7xPBBqEGwYeh4LkDQPg55tz0ZeFcN3o7ZV4ClqvtRlCFo8H1MHjvBULwPrNVmQkdCDm4flVAKNz4&#10;UyPn4vEswBMS0DdFg69FYWG2zZL88DPD1z39FkWOKj/os6DnJjiQNlXfAUA6uwk2OgR8dJkARMZu&#10;wo9vAhBpo2QqLFSdIeult4gJQLhWbWfF9VPxIybr9ICh8TpBGE3WTS8SuTZCkbYOtLd2yEjIoABE&#10;YQ/bZjEUaun1cR0M65ZWhCEa9H0gDOE6qQzR/XX92uqKwIJQRKGOqki4jc9VgSPraiOUMDxICHIE&#10;5pim6NbzyvlMc3gW0ekrQZjQrvCDPhptfWij30YT21OxBViPKEGoAOE2Kj2oANFWWNbj3TCEhX4C&#10;EGnX1XxD4AdBCJU7TU1N8m8I/hiDXi9UgDQR3lDhcI3QhObeVKt0i6/G1bZeML5u5Xecxu9svdVq&#10;OY6G6AQuBDsMQg4qaWTbjVaBI9xGSMLxq6u1VJAgAAAgAElEQVRUXTTLPoQTqg5Rj5SvqMShmoVz&#10;ydwGgCAQorE7wQj3+aKlTQDIleZWGdWPw4AeBB/W0Srn47pU/UO1h34GeM8JrLi+puttlqC5OxUv&#10;bIVFBYiECVgIXKyD65DX12iU3m7ZnwoQHm8DIPf8i+RbN9gAyLemxbbRlgFbBmwZsGXAlgFbBmwZ&#10;+EtloBfo/A/sjNyCivDVyHGYhMA5z8Nx3JPwnPkavOdNRuiyJYjbsBF7oujdkSAm5u/V7kB9djRK&#10;o7xRztZW2TES54qycaogFQ0ZcdgbG4w0ty2I2LIMp0sycXRHImpSA/BuRTr2x3ugyHctin1WoNR3&#10;KfYErUCR1xJUBKxBbYQjaiNdsD/GC0eyonBuVzoO5cZhX3oYDhYkSEss+nM05kSgNNwR210XSTGe&#10;0GNv8HKUBy1FVfgqFHkvRNqmiYhfPRZxqyeh3H8raiI9UR3jjeO50TiQGor6lBAcz41FXVIQ9sT6&#10;oSTSB4UhXni7chc+OVqL9w5XovXjs7j63jFceacRn19owOXjlfjo1H4crshF9fZYE8jEiYH40cIw&#10;nCqOwns1KahMdILv0j8gdssMlIRuQUWkMz47sAtfHS7F3hhPFIU5oyTMCdWxbqiPc8PxVD+czw3D&#10;jcZCtJ8oQtPxfHx2OAtvV8eiNM0ZVdsDUJLhh6wIJxQm+KA8PQSFMe4oTfQVVUhlgif2J7jhbB5b&#10;kzngfL6XgA+qP87ne+D0di98dSANX9Sm4XReAIoD14o5+oWKRFzen4k/Ht6Bjw7uwLm9GThVkYpj&#10;ZSlI9d+IDP9NiHNZhnjHRUhxWoRMl0VI3DgVkcveRIHLHOxwn4t3CrzQfjQbty+WAB/sRcexHHxc&#10;Eo4Pdofgj2VRuLw7HB+UxeK98nhcLE/ApZp0HCgIRVmGF4pTPJEVtgUJnouRH7YO2/0WwmXWMCx9&#10;9UdY9eZPsWXyQ1g9+mdY+MKPsPi5f8Sal++D09hfIHrek4iZ/QjSFz0Bxxf+B3xH/RBh4+5H5oIn&#10;kbX0GSz9zffgMPJfYffyz7Hw8R/gjfu+h/G/+Busf/UhuE56GhFLXkeh8zzELn0dW998HM/84/dw&#10;5ewhVtmNNjlsi3ST3hYKPnS897uoqg2+Q08LmoizAG+tzLj7KIIHenhwPwZbO+mjsLBQts2bN09g&#10;Bvv4a+sOPmexn4V7VSywjRbhAgu9DPXk4Kj7UxmRk5Mj7awefvhhmf/Xv/416uvr5Riem/MSTnA9&#10;x48f1+X8WSMLDGvWrJFjg4KC5BiCi28Un03vEMIYXaMqQGiCfrdxuR7LeXj9VKhwXZmZmdJqizCD&#10;66XBuoIMQp+amhpp87V69WpZB+c5e/aswCZ/f39cu3ZN1rlq1SqLQobeJU888QTof0LPBD33n3Xx&#10;tp3+yzKgQOOeBVi9YX0vdbMCEPW6oOJDAIhpiM12SAIECEF62YrGACBa/GURm0oEApAb/CU6fx3e&#10;Y5hUE6Cy3RRBBKGDAggZ+wbEILuvp19GFni1xz8LxSyIUyHRdXPAYrzONlw8P6EE5+P3gT4e/JwS&#10;YqgJusIPLfSLMsRUcmiR3/g1u+E/wRzwGtmqisCirbvdYvqsAIT7EA7QNFuK6IQUZosqLdCzkC6q&#10;GcIkggS2R2Kw6M4i+2CvwI/m/m6BFaIkMBUEotywUhY09Xbjek8Xvu7twtWeToEfCkGu9XWD7+s+&#10;TVyXqazRvLH4rwBEf6FPMMHrIezguggECAME6nwLACEE4TEsbnOU5/28B/SC+SZgoJcGc8ORc/bR&#10;r0TO1WcoQszjdQ6ukyoWDX6GRNXCVmLaysuEOrw2bhPFy60ByaNCiqaeDoEW1soKro+gpmdoyAJs&#10;qPZgaOsrBSHcxs8V70nTQDeu93dJNBGC9HRYoAc/77zPVINo8Z3FeWuoozlXAMLPsUKRPwU/+B4/&#10;+9YARMGBtsCSeWg+zlZoJjwjAGHBnsV9vX49j55X/UxUASKfR/1cdnXKZ5qfeUKPjt52gR78nhOU&#10;SRBWdLM9k+nTQRhjpeIgECDw4L7ynVJw094Fer90d/ZI9HX2Shu0nq5+dJtBM3f6mYinCWFJR7f4&#10;gHA+Bq9L/kzo6sSXLc34qrVFPER4H/TPCmlfdKNZlBEEBWoKTjhAeMDRMAs3wIx1uyo+53kINwg6&#10;JI+m9wq3K4jR9dw98jjCHEIda0Ai5zDbd9Gonm3jqJAgSCAAYRssbYXV2torbaSoNrgbgHDbnwIg&#10;hCEKQahyEYBhVeBnbppaWwxPm9YWUYUIHDHhBwEIQYb6h1AxQcWHQI+uQTR1DeJaW49ABc7P66JC&#10;h+oRKkcEmtDzQvxMWuU1W2pxzZyX8IOqEb4maCEc0VZbqsxQpYiqRwgrFJxY709oQn8R+owwvmhp&#10;FTN1A9pQfUKAwrHTAkHEm6PJABxsd0XYoaCL95sghGBHWmM1UeFi+LIo/CDEYDuuK181Wfw/eB7C&#10;mKv0dSGQYXsvafXF7V0WIKTghABkYPBOy8l7/n62/Lv63nf+O22xAZD/Tnfbdq22DNgyYMuALQO2&#10;DNgy8F+fgdu9QN/niLabidAVoxA0/3nYjX4EAXNHIXjpFISuXIiETZtRm5SCS2VlOF+2G5frynBp&#10;/06cLM3Ggdx4MeIuifHB3qQQlMcEYleoF3YEeSLT2xF7ksLFQPx0eS4uVufj2K4EnC1ORHHYNvGT&#10;KPBYjMytU5BrPw1lvktRFbQedeEOOBDjigNx3mhICURDeoi0wjq2MwmnS1NxanciSqPdUBzhiPoU&#10;L7xfFI7TGS7Y5TEL252moDxgERrjN0txPmPLdKRvmoG0jbOwJ9AOJzLCcSglCPuivbDT3x5VMT64&#10;VJyOy+W5KA3zQGNmLPanx6ImPR6nywpxobYMX1w4jI9O1OD43nxcOliGt+uLZNyVFIz6gkQcLIjD&#10;8R3xOFUUj3Nl8Xi/LhOXa9OQ5jEfoWvHI2DZaDEaLw93wemCOHxcU4CyKHfsCHFAXXoQahK8cDwz&#10;GPU0X0/ywYdlqXi3OB7Np4pwuTYFdfl+qNsZjMq8YNTuisb2GDdUZAQjzXcTtgc7oDjaE6WRbqiJ&#10;80Rl2DY0xNrhnTxfXK1JwEelwfi8Ohbn8jxxYWcgPtkbL/CjJsEBFZGbUBaxWVp21WT6oS47GKUJ&#10;7kj334DCKCeUpviicVccShK8kOy5GglOixG7ZTaClo1F6LKxSN48HYVui5DvOkfUNocS7XAm2wNX&#10;a5Nx/UAaPq+Mx8elkbhWl4Eva9LxWXU6LpbEgcDlwr50HCyKQt2OCAEgiX4rEeowC3Fuc5EftBxe&#10;i4fDZ/FwRGwcjWzvuYhYPxozhv0Dljz3Iywf/mN4THkEQbN+i9gFv0Pc3MfgPuqH8Hr1HxE95SEk&#10;zHoc/mN+hlVP/R3sR/47HEY9iGW/uw+v3/c9LHz6p3CfNlwATrb9XMStGgensU9i8sP/gGHf/x6+&#10;vEAT9P98CyxtL8PCPj0taILOwnxDQ4PlO65qDG5QNQbbUSk0YMspQgS+Fx0dLQV6FvhVRUIowTkZ&#10;uo3PuX3q1KlyXp2bxdHGxkZRQvz4xz+Wfbjf3fGrX/0KdXV1skael4CB+/C8bI31n3mw1QSVLzw+&#10;JSXlG4cqIOKoxWgdCW54DE3QqfjgQ9/jLzbpH6KgSIGHXr9ez4QJEwSQ6Ek5J9uQMT9sg8VrY8sw&#10;7k84QtBDk/i/+7u/EyN0no/3iuoUep7ovVJIo/Paxr++DCjQuGdlVm/o54n76GYFIAQLLIRb2l7x&#10;V/VWqgiLSfbQgCgyWIRlEZu/4GcbpvahW2gbZCumQfGGYBskekLws0M1hLSEGjKeE14QjvT1DUAB&#10;CAuIWjhm8ZZAQNpEDQ0aLaNMg3QWq2WdpsqD33ExM6ea4+aQnIcAhPCD4IUji77WCgeCDIlew1Sb&#10;RXBt9UUQItd9l+k2wQmLyWzFJODABDTSGkmK0gRH/WIizoIy4YcUkNlmqs9QyygAMVQgfQJBVLWh&#10;AETbKhFqXOvulPiqu8MCQKzhh0IQ7svjRVFiGqBrMZ5giQBj4NZtARGEEiz+W1qZ9fXI/dT88Dr5&#10;nGENQDgHi/0ssPM+EYD03ryJvlu3JPj54XVybo6q2OFxhteHAVC0LRQL+bx2BgEHP0MMQg6FIQQi&#10;qoih0oWvef/ZIo0+MdKqqo+wzFCMcF2iijBbZ/E5QQjXqZ9v3jtCGq5TIQjnJPi4NtCF64PduDHY&#10;I9E62GuBMqJWIYCm6oKm5eLHYRTApT0SIZHZzkvAhNkCi881ZwopvnU0C+/8HjAIHbSNGHNI6CIA&#10;xlSeyHeE5uBmOykW73kerk3n5+s/C4CwPV13u6FUolqJYYEkd4AHr9myJtOThFBAcqEm8iYAIcyw&#10;jt4OA4R0d/aB0cWxqx+EIAJCunstyhDOp/CDwEnN1DkyB6qWIQTRQjYhh4YqJhQOcOScXCtBDgv5&#10;Usw3oQ7zrUoPySOBkqlCuXtUCCLX3NVzR9ViQhC+z7m1BRZVUoQgCkButHcLBGErLCobrjd3iXcE&#10;4YeoHdgmS3w5uNZuARwKcvR6+No6pNWUKCjaRJHF+87gNRGACARpa5U2Zro+ggxpr9Zq+IhwDkOZ&#10;0SotsK519ON654DAEIIEvi8QrL1d/t3AvHA9VLYQgHA9YqhO83BCEG4j1Gk2tutrQhPr0OvQazBU&#10;LK0WZQrbc9HPQwEIwYfGl60ENgwDPgiAEABimM6Lafn1ZkvrKwUgqgCxBiCEHtbKD6o3CEDYzkrC&#10;ygCdKhP1/1AAQvBC9QxzwaCKhWEDIPf8i+RbN9gAyLemxbbRlgFbBmwZsGXAlgFbBmwZ+AtlgC2w&#10;eq9g3VvPwH7K7+A163lsG/sUfOe+jvA185Dhtg2HMjNxeW8VLpaW4lxxAS7W7MLx8nQcLUnHgcIE&#10;lCYEIs5pLaLt1yDReSO2B7ihNDYUdTnJOFqcg8PF2ThSko3z1QU4XZGJyjR/FEXaoybJHaWhG5G8&#10;cQKilr6KEo+FqAxcg5rQLTgQ7YzTmUE4mR2Kw1khaMgKxtH8SBwtjMLBnGDUZ/jj1I4InC4Iwdt5&#10;PjiUsAmFrlOxy2MGKgIWYZf7PATOfglBs0chac0M5DsuQ5HXOoEMJ7PDcTo/FnUJgagIc0dFmCtO&#10;bY/HkcwYVMYEoDwqAMVRAdgdGYja7CScKCtA4450HNiRhnPVuyRO7snHjjhfVGVF4cjOZBzfnYiL&#10;+7Lwzr5UfNyQhcMF/ghePRoBy97AroD1uFiciPfKMnAyLxalYW6oSwsV1caeeG/UJwegPskX9fHe&#10;uLAjHv9RlYu3d8XhclUaPqzLxrHiKJyqSEQ9r7fSUGecrcjA7nBn7Ev0Q0WkJw6kBKEhwQsHY1xx&#10;MdcfX1cl4KuqWHy5Lw59Z3bi4/IoHEx2xpE0D5zI8cW+ODtUxm1BefRmlMU6It5lEXICNgoAyY9w&#10;QLTzEsS6LoPb8gnwWT0FkdsWIGzjTIStmYao9dMRsfItxKydggz7Oci2n408l7kocJsvUR2xEWdz&#10;ffH+7kjxY7lcGocPK5JxeU8yLpYn4khBOA4WRqJ6ezDOVmegIsMXOeGbEekyD8GbpyDOcRb8V45G&#10;yJpxSHKcjZgtU7H69Ycx/5kfYclzP8ayF/4FW0b/Ah5THkPw7GEImv4reI35KSKn/gphkx5ExLRH&#10;4fH6z7HpxZ9gyyu/gP/U57FhxMMY+29/g3Wv/AauU16E75xRsBvzJOxHP4kFv/0xJv3qh3jqh9/D&#10;15dOA7cNBYhRtKfqg62tNPjaeGghlcVVBRp8/sUXXwgIoIE5IQQLodzO+XQ/jlqUpYqDhf1nn31W&#10;2l1xO1s7schPE3Aad7MoTwN0KkNYyOfr3bt3i6KDqg56b7CFEx88Pjg42AIyOA9BwEsvvQS2iqJJ&#10;OT0uuJ0KEJqb88GiP9tFKGDR1ljy5p/4D8/H6yF0oLE4IQPVLHrddx+q183t3IfAiLn6+c9/bmmB&#10;xfcIQ1auXCnzcU3MEQEFYQ9N4H18fDBnzhx5f9y4cVKc0BzzHPQ54TUePHhQck+zeK6NrbD4oJE6&#10;5zx8+LDkbMOGDXj00Ufx3nvvyfVY3yM5wPafv8oM6PfwnsVZvaHfO+6jmwlAWBRn0ZoFfP5yn9sI&#10;AVgI5S/De/u7QADSJy2x+Ov6fvTcviXeF1qg7rh5WyAITc1pik0AQj8IAR8EHkMsRA9KYdwojg9a&#10;PELYIqmDqpGBm+gZvIX2/kHxNZAiuamyYHGfRWj6bfCX/apuYJGe8xF6qAKE4IPb9dq0oM9rZCFc&#10;g4VzbqNigW2+CEFUAcOccA4CFAUZomiQ9lfdAhtExWAqQQwlhWGgTkN1+pIM3jRad8k5TAVI62A/&#10;mof60XJzAG1Dpo8Hi/5UQ1i1wdLWVhzZ8ko9QDgqONCRuaH5dWefAZ/oqyItk2h6zVZjA4MYvA1D&#10;iWEab3NNbPvEIEyQHJjgw8jXnVZlOgdHFvSZewULhAu8H2xTJpDBVNpwDuZf7i0VA2aBX0Z6ZXT3&#10;Wfwr2Lqppc8IKogY9LaQoCqGrblM4ET4JYoVE7go2NB1cW0KIDiqGkT3UwDCUSEIgQoVH9f6qLTp&#10;EjWIwI8h8zNnqkmYR14PgYe2c7IGeFo8Z+4Zes0KoQgyvisUeHBUCGINM1SBYq1CYYslFqJZ1OZn&#10;VNqXUdljtrviKNuoHNFtpgG8FskNWGIom+irQhWPEYbKQgr4HZybAIxKhz4BDQoGCPr4HeEo0K+r&#10;S1SI0uJK1SCd3ejVFljdA3cUIJ3GfJzTujVWhwlACH0UfljAoNl+jPCD+ea+zFeHGIr3mmMP2thO&#10;yipY7P+24I8A6G9CWCAQxIQjCkhY9NfQa2a+O+4KaeFl3gvL+ult0Ux/ihZRC1A1wCAMEa+L5nZc&#10;vUHPC8MbhC2y1HOCgIRqESovqFD4rlAlhTF3uxjfiwcM/9xk/trazBZ1d4zjDYDXa6plegS4KIAg&#10;TKAHyFetPdICiwoQrpetxOSz1k5wYpipiwk7AYrAG0MRQoUHg5BD4MaNdlGDiNl6c4cAEUIR6yAc&#10;0evgsaL8MBUkBAgEIFR60FydfiFftLWJ+oMghLkl6CD8uNbcYypA7gUganpODxD1aeHI81J1QgBi&#10;HargUABCmMFtNEO3DoEsTTS770JTW8+d+2oCELb96r955+/be/5+tilAJCU2AHLvJ8O2xZYBWwZs&#10;GbBlwJYBWwZsGfjLZYAApOcqpr/wIJymD4fP3FHwmvsGPOeOQYrLBuyNC0VjRppAkOqEOOxPiUYV&#10;i/eEGIk+yIt0QU6QIwrCPbAr0heFYV5o3J6GA9tTUZEajYO7s1FbmC7G4RcbS/HRsT04uy8bhRH2&#10;OFUaj8M5AdjuOg+RS15Fjt007Ateh4OxjjiW7Il3d0bjTF4oThdGCOw4sysKx/KCcTDLD40ZPjiS&#10;44d9LOD7Lxb4kbbpDSSuHYXMTeMRtWgkPN96Fn7TX0Xs8unItluC7U6LRCFxMicY5wticSonCo2J&#10;gdgX4YHyICfUxPrhVF4SKiJ9URbpjz2xISiLDRWYsyPMD/W5KThelINPDu3DifLtOFaUgfOVBfiw&#10;sRSfHCrF5boCnCyJQWOOL4rC1iF640TEbpyC2jhXXC5Nw0eVuTi3MwnbfbeiMScKbONVFuOB/Ql+&#10;2B/ni8MZoWLOfqogGrVJPiiPdAbbWtWm+aMq2RsHt4fh5M5YVCf7oCbRF/sTfFEd5426JAIUfxyM&#10;9URdqB0+2hGGlpoUfLknFmcy3UWJcXFHMI4ku+FouifqE51ABcjBLHfk+i9D0NqJ8Fo+AVkBG5AX&#10;uhWpvuvgv2GGwI9Ns0bCedEYeC57C74r3kKK4xLkea9Bqv1CJG6cjchVExG5YgIS101G+paZSNk4&#10;DambpsvzIu/VyLSfjxyXxcj3WY0EuznYl+KFomhnlCV7ozjBAzkhWxFuvwBuy8dh7mu/xrLxw+A8&#10;byS8Fo9GhscKVCd6wHPeKGx962nYT/gtnCc+gaXD78PKl+6D3ZiH4DjuIfhO/Q2c37gPbn+4D95v&#10;/gw+Yx6Ex5iHsfjJH2DDiF8ietGbcB77DMb89H9i02tPwnP6KGwb+ww2jXoUW//wKJY+/W8Y/8A/&#10;YO3Y4Wj/5D35PzYWSfm4fUvBh/VovmcWU7XozpEPaxN0awUI32NhnqDBuiBLAEEA8Nvf/hbHjh2T&#10;OQgQWKxnaytt7aQ+GNyBx+v55ADzPwQKbPXEYwkN7OzspMUVt9FInICD87GNFPchAKEChOtiEA4Q&#10;MvA9HmO9TuvzWD/nOrg2tpVasWKFnJcG6HxwPaqmsD5Gn/OcBCA8389+9jMxMOd8bB8UEREh23/w&#10;gx8gKSlJ1kNVCgETlSEEPuHh4bLP+PHjLa2sdM1Hjx7F97//fbi7u8v+VHwQqHB+BsEIzxsZGQkq&#10;cfjc2dlZFCO6Ptv4158BBRr3rNTqDf1McB/drJCARWUWsftvDglQoBKC0TfQjcGbfWArLEIQhQcE&#10;IFR/8Nf7N3p60X7zJloHhtDaPyAAQz0jCCakGD5ktLPir+0ZLKBL9A8Yv5wfuoWuoVvovnkbPbeA&#10;joEh+eW0FDr5y/ZeeoEMoRe3BYIQjhiF8V4xTiecEGWJ2WqLr6UAL0bjpmqE4MZcB1trsfAt6oE+&#10;qhq+aQAvUGVwwNK6i/MxNwzmitDBAiz6jbZhzFF3b5eEAhDuz3PKeQZ7LfCj9dYg2m4PoeOWoXxg&#10;oV5D5xUFjNkmirBDoYgAD6vzy3Em/OgZuAkCEBY5GYQWhFHi32Hm2vDeGEDHzX5pH3W902hbxftk&#10;qD7ueDrweN5LDaoceN8M6MFcaCss5tDwD6F6gMoDaX3WP/iNgr6uSwyqu3qlPRALtje6etDUfSf4&#10;WsL0xpDzyjqoKLkDp1h857q5Jl2LrpHbCERY5NfPLdeo6hcLBOnvEd8PQhC21mJQXSK+I1SVmLlk&#10;oZ0tjxgs6DP6u4yR7+l+CkD+HPAhChnTF4PzKvwgPKHKg+CDwXuun3luZ/Gf+1gUGaYCQ0EE74Eq&#10;najq+VMAhOohfgasQ9t80eieQU8NFsGpsjAUFoaSgv4SBAh6Xv69yhAoYaouCAz0utiiSkKAhaHa&#10;4HwEJgyFB/zeK/yg98fV9jZcMxUghDe8dgFOpqKjrbUbHe29oizp7OgV+MGie3tbN/ha4cfd4IIA&#10;hMHivigD6HPR3GpRiNytGLFAEBOoEHyIcbvZHkrfN9QXhhm3FOkJQlraLWG0bLrTtonwg0GY8I1o&#10;47r+DxCEgKSjG1fbOwUQXGvvBH1g1DOFuRQFkelzws8lVTdUcBhttqikMe4zFSrX2rtwta1boqmj&#10;D61dNLjvl3vDf29QIcscUeVCSNPS2Wt4rrQYEITwg3NLiy62ympqk/tB6KFKEAsAMc3VqfQgLNC2&#10;V9xPlSKEHwzCj6vtHfiyvV0ACFtifXndABLS/upGN642dQlUUkN0zsmg0TlDQQhbYhlhtMii5wpD&#10;jM9NHxICj28DIJ9fbQKDIEQBCEGWoUAxvExUAcJ2XjYAcs+/Su7ZYAMg96TEtsGWAVsGbBmwZcCW&#10;AVsGbBn4C2bg9iDQcx2jfv0v2Db5ZQQunQzfRZMQtXkZwjctR/imFchwtUdVdAQqIoKQ7+eCvCAH&#10;7IxxQW7ENhTGuKAozgtV6REoiQ9CdWaMwI+8cF9kh/igOCUSVQUpOFmzCx+e2o/P3j6Aj0/tlfZK&#10;h3ZFi/fEucJgVAavRcaWqeIDwucNsQ64kB+Mo5leOJLtjWPb/XA8zx9Hc33leV2yI8pD1yLDYRrC&#10;l41AyKLfI27VK0hY+SqSV72J0NkjEDrrNcQsmYzUdQuQtGE+0uxnY2/EBoEqF3ZG4+LOOJzICMXe&#10;MBdUR3lgT4gLTubG4GhmFHb5O6E42As1SZE4lp+NE4W5qE1PkrhcV44DeUn49EgVPj+xD1fO1OGT&#10;4xViHv7uvgw0Znkjw2UuIlaNEYUETc4PJPuhPNwVJaGuSHZei3inlTiyMx57E3yww2cbSgOccCQr&#10;Ag3pwSiPcUdlgjcOZ0egONQJRYF2qAhxQlWYM6pC7FHuvxkVQfY4lBSI45nhOJ4TicbUIFQF2aE2&#10;ZBs+2x2DjvpMUYEQgHxSFoWPy2NwMsMb1VFbBYIcSnPHkVwvZHkuRNiWmYhyWIR03/XYEemERPeV&#10;8F41GSvGP4tNM17BlhkvY+PU4Vg/8TnYTRmBrRNfwIaxz8Bt5iiELp0gapC0rXOR5bAQHGlIH7Lw&#10;DXle5L8e271WYtu04XCZ/zpOFidhX0YgUn3WI9JhMUK3zse2Wa9h5vCH8dpj/4ylY4bBdf5o+C2f&#10;hAz3tchwXY0FLz6E6U/8CBtGPYyQRS/BfuJvsGXcQ9j0xi9gP/ZheE59BA5v3I81z/4t1jz9d1j7&#10;7A/g+NqDmP7g/4c5v/kB1r7wABY8+RPM/M2/YOnvH0TcmtkImPM67F5/EutffkgAyIrhv4HXwqno&#10;+OP7wC2jb7HxrbMGH/rceEcLqXxlXWClEmLGjBmiLqAHCIv8+lDQQDCgDyo8WHx/4YUXpO0U52Kb&#10;JoIIVYXovnyPxXt96Dx6fo70uOB869evl/9h57a7j1PAQgBCEKAP/g8+wQmP/zbzdd3PetRzE4JQ&#10;lcFjqTbRderIaycMSU5Oluuyt7eX3BCcUKlBD5BPPvlE1socjh49WnJYUlIiQETPo+fmXOq1whZY&#10;9DqxzjXXM2LECEyaNAknTpzAL3/5S2RkZMjh3O+jjz6Sc1A9QtN5rqG0tFTOz7xyH2vopOe1jX9d&#10;GbD+Hn5jZVZvWH92dLMCEBbpqezQ4jKNxlnEHxgyov9WHxg9QwYokdZXbE81YETn7dvouHULVIB0&#10;Dt5E7+CQWXg35iQAaB/quxODVuqHoUHweEIURtet26IG6ewdkEIdjdLpE8DiPlsu8dyEAVRDUE1B&#10;iMC1E7YwCEJ4XXJtJvSg+qT7Fk2379m5d30AACAASURBVIAYAgBZE9dG/w+2/CL4oRqE6g9zPp3X&#10;GqgonBBfiqF+9N0aQM8gDcb5a/xO9PR0gUoQgpS+W0PSyknVH803B0QBoioQtnZiUde6gC5KAfXa&#10;uEshQuAhChhT7WAU3JlnwqtbkidVEigA4Xx8LpCA+R7ql9ZiNP2mj4ZAAqt2VVrEVwCixXxruKDQ&#10;gaO2TFLvExbE2XaPbc76xQtmUNqeiSG6GGbTU6UPbV29Arosig9T+aHm3qLsMNt4iR+GaeBOuEJg&#10;y5BWZ/0GiGFemB9dG49nbglAVO1DtQvhhwIQff6NURUTnaYfBdsltXdKkb6nywAgMnb0GF4XhBgm&#10;KNLcWb/We/tto8CB9h50mlCApt2EHGxtpiEAzDQ+1/mtVSP8VX5nZ7thaG5COH4OCUEESHV1mODH&#10;bI9k5T1DACIKE6vzKYBicZvB4jxVCQowCDUIB1gQZxAi8O8e3n+qUdRrh9ehBXgW4RWkEHowDOVG&#10;j0VRQYBAeMB9r3W0SxGf8OOLlmaBIFTA8LMqeWS7qZY2MeZub+lGR2sPOtt6JToIPsycdnX0yj3q&#10;bO9CR1unGe3obO9AFw3O6SfWabSMam6hZwUNydsFinA9vE7dxs+AQhQ+VwCiz7kf4YBFZSDG4oZf&#10;BAGIqkC+pmdHe5d4bNxo7xXo8a0QxAQghCDfFU2cq7MbX7Z14AtTJUFYwGAOeW8Jk75uacH11g75&#10;vrV29EqrJpqOC3jh/ARdHT0CU75u7wGDAIT3n99T3nPea/5ARK6TPids5cW2Xmz11cEc3oFlfG1t&#10;2k5FCGEIo+VGO1oJRJrapN0VTdJpVE4AQvAh7bTa+BkzwIy0wGptk2v6qqPDGFsMdY1AiOud+Eqj&#10;qR0KQKjuMEzQDQCiEIRQhHBCQ5U32tKLbayYGzVlVwUIz3V38FxfXifsMpQnxusWWQPnH7h15wcH&#10;3/i7WV58t6fevfv+v7vFBkD+3723tiuzZcCWAVsGbBmwZcCWgb/GDNweAnrasHbS6wheMx9pruuR&#10;5LAWCQ5rkOPnjOIof+xPjkJtYiTqE6PQkBaFY4VxOLo7FifLE3CiLBFnK7KkDVRtVgwaC5JQlhyO&#10;gugAFKdEo353Dg6WFeBsQwVO1O7GV+8dw+fnD+DDo2UoTvbA4R1hAjgaE+wQu/IN8QPZ5T4fB2K2&#10;SdH+g7JoXCiOwDulUfigKhEf1STi3fIIHEp3QqHXfPjOeQYukx+B98wnEDrv9/Cc9DhcRj+CkNkv&#10;I3vjHOx2X4dC9w3IdVmNoqB12J/oiFO5wTi9PRRnt0eIzwgBSHmYMyrDXdGQHIQz+Yk4nZ+Myih/&#10;VMeF4nB2Kg7nZuBQTjrertiFL07U4+2qQnzQUILPTlXjy7cb8MmJSnx+ohyfHd6Jj2vSUBK0BpkO&#10;s1ETsQ0fliXjXH6MtKk6lh+PYztTUBLni+MlqThZkobzu9PEh+T0jnjUpgWiItYD7+7NwZWGUhzJ&#10;iMSeIFdUBjmjyGM9ijzWojrEAcXe61EWsA17w5ywL8YTdYk+aIzzxIWsYHxeGo9Pd0Xi3Tx/1Edt&#10;woVcf3xcGo0rVUn4qCQKe4PXI3nzZOR6LkDMlslYO+lZ+K+bjsANM5Hmsw4hm+Zi7sjHsGn6SCwf&#10;8zSWvT4Ma8Y+jS0EH+OexbKRj2LFqMexfszTWPv6MAEhLtNfhs+cPyBp42zkua5A8KKxSN28AJVR&#10;rshwWY6QVVMQuGYK9iT54GB+FArCHeC7ZirWTx6Oxa8+ivkv/QrzX/k17GeNhOeiMYjaPAerRj+N&#10;1W/8DotfehiLhv8CG157EJ4zhiFwwTNwfItG5o/Aa/qTsB/3S2wc9RMsHva/sODRv8Hsh/4HnN98&#10;HFMe+HtM+Nn/knH6w/8/No96EvOe+Fdse/MZhMwbi5ilE+E9ZQRcJvwe8evnyue/+cOL8n9s/fw/&#10;N9zC7VsDVu2vCEDuwAwtpOrXWgv9NNNWLwwW3vWhxXndj6/fffddaRvFVkw032ZPf25nAf6BBx4Q&#10;mMA2TyzW6/Gcj8+5L03SCRzokaEwxNvbW7YRgFApYf3gMUeOHAFN0AlYHnzwQUsLLM6p5uBcDxUg&#10;/9lHRUWFzMvjCXas1R+cn9fB9TKo8OCDig6+/slPfiLvcxvXQahBGLNz506BEtZFbBadqDIhtOCx&#10;hCW8trsfbA/25JNPwsHBQfbjvdEH80V1CM8xZcoUmYNqFD64Vobt8defgbu/h9+2YuvPju5Pfw4p&#10;9FNpwMJwp2ECTgBC+NE/yLZOnei72YvuoW703KQ3B9sSdYJtadgCS1QfN2+ibchQgLAdkxTKqTiQ&#10;oi1bRvWgdaBHiu70wmD7p/abpt/DzUG03bol0To4KPN19VNtAQzdBAb6b6G3hwV0A6xQwcDztgz0&#10;CQDhPNJeywQWvCaCB56bhW9Rtty+KWbqfK7KD44MwgD1ACEEoRpEf0HPYi5VBpyThXYpvIuqZNCi&#10;ADEULb3oHuiSdmFUzRCEdHS1i6k64QzPw2smsJEWWFx7f68Ef9nPgq4aX/f0Gq2jFCKxlZgoOEyV&#10;g8APqm7o96Am2F3dUoBnzkTx0UtvhV6jXdPAIDgnC/K8L1QTUN0gSod+w0PjTwEQnltBCJ8LgOH5&#10;6bHRPyDns6hHTPNsggkqAdjaiH+EEIIQhhCASBsp+WzQF8SYm8CDeWA7LI4dvQMWyEN4w1/7S+sh&#10;E6xwfirkBvsHBNCK4sBsPcW8sPDO4HUZUKRXrpkQhJ8JhR38zIuxvcXzwoAGYujNYr7pxcECd6fZ&#10;yoltrxg0+GZBvbW5Ta6J61RQxNH63rBd1XeFqAaoVjBbNkkx2QQgltZPNLrn943XI7/gN9QiHabK&#10;wlBeUInRLtHZTWNzw/uG3wN+r6l8kTWZHhGipOjpEf8YQhDrYIsyhra+YsGc8OPbWmBJ+y1TBSIA&#10;7DsAiKi5OvmZNeZRA3QCTgEJBA1qTt1uwA+qGETJYGVA39TeLmoNATDadqq9x/Se6BC1AT1GeroH&#10;RBFCFQhhlZist3WiraUdbS2t6GhrR3dnl4A65pSfF/WHkPZiVoboqgpRAMLPAoMwROEH10NwQjhA&#10;dYQRbHlFdYAR1l4ghA0tnf2isKCSgoDgOoFAS7soKwjCCBTYponPNRQ26Mg2ZVRGGK2hDJUEX4ti&#10;oq1V4IeqaQhLJKzabUn7q+Y2UVnwPapJGAQ0BDVcP6+F16egSwEY10rAwDmYOwIL3kOBHWYbLIUg&#10;dwMQQpAbbD31taHSoFKG8xH06DF8zjWJ0uNGiyg/eF1ft7GdGBU1BA9tAiC+vNZhQJAmthYzthOc&#10;SBuy6034sqlJFCBUgSgAUUAifh0m8CD8IAixVuRQDSKqjhuG5wgVPDyHwo4rXxN4tH8DjvA9GwD5&#10;tn+J3LvNBkDuzYltiy0DtgzYMmDLgC0DtgzYMvCXywD/D72nGz4rl6IgxAe1adE4lJuAXJ9tyPe3&#10;E2PwqthA1MQFSxzOisHxggTUZ4agPicEB3JDsT8tBJX004jzQVVaMIpi/VCWGoH6ndnYX5iNY5XF&#10;OFtXgTO15fjjmUY0v38SVy/UoSrTH2VxdjiQ6ozGhG2IXfU6kteNRZHbPJxIcpLCPX0k3iuNxYWi&#10;GJwsCMbhbG+czPfB2UJvHM+wQ6bdWNiN/QWcJ/wKUYtfQvbmScjcPBUFLgtQHrQZ+2JcsS/OA4cy&#10;g+X5/ngPNCb5oSHRF7UJ3hJ7IlxREeGKmlgfVEZ7oi4pCPUpYeB1nyxMwwf7inFqVxbqsuOl7dWZ&#10;yu24VL8bX5zfjyvnanDlXC0uHyxF+/uN+PJ4Md4ujkK6wyzEr5mAmrCtOJ8bhnPbo3G2IMEwc9+d&#10;Kv4p7x4uxfuHinGqJAWndiVIu6udIdtQHOqIYzlROFeYjNM5CTiYEIpSP0dUhrqgxH8TygI3YW+4&#10;HfZGOqE4aAuq4z2Na4twRG2YPWqCNqHUY5kEW4odTXTGuWwvvJPjg4u5vjiR4oYSv6Uo8F6AeLtp&#10;8F87CfGuyxGydS7C7RbCeeF4rBj3PNZNfAkbJr6EbZNfgsOUVxC2cgpi1s9C8LKJ8Jz3BjaPfwHL&#10;X31MnjtNfwUOk0fAfdbriFs3B66TRyJx/Tx5HrJkEgKXTEDU2hmI3TQLqc6LEbttLvxWTsDWac9j&#10;81vDYDfpadhPfQ4uM1+C39I34TDjOYx7/Pt44affw7LXHsLa0b+B67RhCJj/NIIWPIWQhcPgMv7f&#10;ETr/KfjMekI+AytfuA/Lnv4x5j7yT3Ab+xwm//L7GPez/4nZj/0j5j/5T1j1+/vhOvYpOLz5FIJn&#10;j0bY/IkInDMOIYsmYKf/VmR4b0M7FSCmB8itm/24favfAkBuE4hYtdDRLyWBhjXUYBFdlQn08qC6&#10;gO2Y6DXBFlcEEKdPnxZPj+HDh0thnjDCWonBgi1hgsICqkNYzGfrKkIVeoBQ2cD3n3jiCTkH18Oi&#10;/b59+2Q74QB9LehDwjXU1tYKKPnnf/5ny7y/+MUvsH//fgtg4K9pVQHynwUgPDfBxdKlS2UOQhAv&#10;Ly9QBcM15+XliccG53/xxRfxwQcfSAqZr7/927/FfffdZ/EA4a8t3dzcBKZwvampqXINp06dEg8U&#10;BUw8B+d7+eWX5ReamgO9NwpXmKf58+eLTwnfUzBDuEIjdL4fEBBgUX8w/9ZFc53PNv71ZcD6O3n3&#10;c65W76OOegUsItM7gybZVDjIL7fZDqq3HV39HegZ7ELPUAf6bvaga7AT7X1taO5txY3uNimgS1um&#10;wX4p7lPhIK/1l+p9huqARXIWzVU9QAWHGl0LxOCv84cG0XWL6o+bht9DH1tYDUpxfWDwpqgHWIyW&#10;InJXl+xDPxCZi3CCio/BXgm26tIWVjryuqT4Tb8CKYLfaTlltEcipKGBtxFs/8UCMlUMhpLBVJf0&#10;08eEihPDt8NoTdSNzoFOyVX/rV4weod60NXfic4+o7VWr2niTvhDENTS3y3B5wJpenrQ19Mr0U/T&#10;8r5+KewTUFq8TVTVwrZipqJBVQ1s7cSiPov/hBEWJQwhUDc9Czpk1JZRzIe0rBID+D7Do8UER5JL&#10;thIzzetpLq/txTiqMoaFdYVCAoZMAMXnck7TF4LPrff7xnOCGjGKN3xoDGWLYehObxL1J5FrM03r&#10;9dpkTX19hgqkh4bUbEFm+FE0t7eBwaI/IQd/BU8VhbYP02I/X/NzSXghZuamCbm2bGJbKkIcAhyO&#10;WvDm+I0iOAEA4Y/pgUKApmvQUeCi2R6MLcJUNcM2UlpMtygOWETu7JSiPMEHlQ8s0CtgEaDV02e0&#10;jeJa1ITcHBXcMR+ab66N27kOyU1Hu6yZ95tzE2gx5Lz0F+kyDNAN0GAU+y3qBxb+zSCc4nwKDTly&#10;PTwXwQz/PtUWVwKqCA7u8oXhdn6/eU6BgX39Anu4Lv7ZIS2c2tvFz4IARNZrAkD+mcDjDQBh+KKI&#10;ksRUcggkopKDqo42KlWMllt6D3nfCYOYZ85rrVixwBaazJsQTkDcXR4gcm4zZwaYNNpCKSBQjwst&#10;8BNsEGi0iQ9Kv9G6i1CF7bqotGinesKACgJlqJ4xTd+vtxhtuoz7YihmvmolHGgRKHC1rVWgkbbA&#10;4jVca22V3LGVFIGAggGOBA8crzY3G2Fu43Z5r+kGmm4Yba8Id+S8ZusvVbx8fa0JLW2tkuPm1haB&#10;QsyvdXuwG5zjRouodprZQqupWdQf9P3gmtjSSs/Jkdu4XgIQru/z6zfw6dfXJa40Ncv+PIbPCRvo&#10;pcJWWIRNqrQhINF5v7hhXA9hioa2yGLrK+sQEEUYZYa2wrryVRM+++IaPr3yNT7/8rr4gvB8hB+f&#10;X2vFlettEuoT8vlX19A3ZKip+ffynYfx4yLjx0S2H5nYAMidT4btmS0DtgzYMmDLgC0DtgzYMvCX&#10;zwABSGcH3JYtwp7kGDRsT0JjdgyObI/G3hhPVMV4YV+MP/ZG+mFfTCD2J4biYHaUvH8gKxSMKsKP&#10;GF/UJAdgb7IfGgsScGh3BmoLMwWAnKgsweWjB/DuoVq8e7AaLe+dwpWT1Ti3NwVFUZtRn+KAfeFr&#10;kbD6dSStfh3ZmyagLnQtLheG4FJ+CC4WRmJP2FbsT3BFY5onTuV543J5KC7t9ERdzArkOU3BdrvJ&#10;2L5tKvLspmOH2yLURDniYLovapI8BSzUpPijJt4H1bFeqI31RmNSAGoTfMVg/Wh2BA6kBIoXx94o&#10;D4E+FZHeKIv0RXmUHz7cX4zju9JRnRGOEyUZOLknE5+fq8IXb1fjyvl9uH6pAR8fLMH1c9V4tyoV&#10;NfFOSNw4GRlbZ+BIojve2xGDS4XxOJ4dhdOFSajPjsTbNYX46GQljpWn4/CueFSm+GBXuD12hG7D&#10;7jBH7In2QG1CMI5nxaEmJgAlQc7IcFqBbPdVKA3biqLQzSgK3YqyaCfUpngLDCkN2Iy9gZvRGO2C&#10;hgh71EVsRW34JhyI3ixxLMEBp1Nd8W5hIE5ne6Mh2Ql747ahPM4FpQmeCN44B2HbFsF75QzEOa/G&#10;6jEvwm7aa+IHQ7ARuXIqkrYuQOSa6fBbNAFOM0bBZe4bcJ33JjwXjYP91FfgPH0UAhZNRPCiSch3&#10;XYeEdXPhN2cMQhe/JeqQ8BUTELh0NPwX/wGBy9+E98JXEL7yDfjNexkx6yYiw3kh8nyWw2nWs9g8&#10;+TEJj/kvwnfRCAQuGY6wZc/Dc8ZDSFk/HN5THoD7xF/Cdeqv4TrlUax75d+x6oWfY/FTP8OGlx7H&#10;jF//GJMe+HvMe/JHmPno32PjyAcQMm8kohaPRcSitxC1dAbCFs9AwoZ5SHFcjsB1C/D1++cBqqIA&#10;3ByiooCtqgzlx7cVV2U/KwDC1yy6U1GgxXmFGBy5zfo1nxNUsC0UC7SECApT1AeDAEB9OTgSFugc&#10;9A4hKLF+UPXBFlx6Pl2HqiU4B4v93M5thCk8L8/PFg8693+mBRaP54Nz0ERczcmtz6nzDhs2TFQn&#10;3Jfx1VdfyTl/+tOfik+JXguB0OOPP265dj1ex5EjR4rHiQIb+pvwoWvReTQX9AthUdX6cfHiRWk9&#10;9qMf/UjgEtejD12fvraNf50ZuPt7ec9r855a31teiTUAYWFfCrgs/vd3CgDp7GtHR18LuobaJdoH&#10;O9BOEDLUI+2jVMnReZsKkAEpMrNtjxZUVSFAVYIoE4aGQAUHW0hpG6um3m4BGQQaFqhhejew4EsQ&#10;QhWEgAdTOcCiqEIVQ21i+JSID8dAjxTpWahnsMCrIESL+1zXnWAR3FC2cGSI5wnbgPX1fSO08Mx1&#10;acGYBfa27lbJF+HHIPoFGFE5097ThtaeVpmT87IVmLX5uBb4qWggABns7YMCELk3AwOiPlFVC6+D&#10;1yDtygYNbxN6kqiSoam1RYrRLEAL7Ohkmx6jRRG9GhgsULNYT1BCgCIQhZDELOBr3vhZ4BwsZCsA&#10;0XZgHLWwzlEL7vqcLbD0fOoP8adG67VwPQo/7h55nWzrpAV2BVS93SYA6e4WPwoW5G90tBltrsTo&#10;3fBQoXJIgsbxpo+K8fkZMFQyPTTm7rGENQDppYqmu9cCQVhIl/d7+7+ZUyvIoKBB1mz6lfA5Q4AE&#10;4Q/zbnqL6LlVPSJFb/phtLVJAZyfO/lOEcTRkJ3roQrEvLccNc8KRXhv9F7JZ4LnN/eX+2R+X0UR&#10;oooiVVZI2yOj/ZeqH3g+XSfXw2Cur7e14EZbq+RC4QehFD/HVMsQggjosYIf/HOCwTkZhAwKQTQH&#10;BArcTtAhcIYeKPQB6emRkc/5vgb312MUEihYIgBR8MG1CAwhWO3qwvWuTmkZRYCgEEEASEfHnblN&#10;6KMgiCOBhYBZK5WPpRUUDcRbOy1+FlRBqD8GIUe7AA/TvN2EKrpWVaNQfcHrFojR0ioKC4Ej6lfS&#10;Ybynayb4YOsrhq6fI+dgmytRRJjQg6DhytdN+LKlWcICQUwYQtNwMQ6/zvZU9OgwgiCDEIMtyAg5&#10;CDOam5vl307884ZB8MV8cx/dl6OCEBkFMLQKpPiixRgFWLS0icpD1CptnQJGuM7/uHpN4rNrTQI+&#10;Pr/RLGDEACCGOkMBCFuOcS6djzBEQ4CP2R5LFCxWAEShxzfG5g6BHYQejC+u3hB/EDVG//RqM/74&#10;ZRM4fvY1c3pDPEKuXL3+HS2wbADE+l9SNgBinQ3bc1sGbBmwZcCWAVsGbBmwZeAvnQEWeztbMf7p&#10;xxGyaTkKwzxQlRSAfUm+KItwwY6Abdgd4Iw9Eb6oiQ/D3qhA7E8Ox/mSLJwuSkVDdiQas6LB1k5n&#10;i1LwTlUOLtXswDu1xXh7fynO7S/HpcZ9Aj7O1pThs9ONaLp0DO2Xj+BYUQzK4+3RkOKAXMfpSFj5&#10;GqIXDUfepvGocJ+HUwmOOJfhhboIO2Tbz8Vu31XiX3E23xfHM5xwOHkT6qNXoT5iLfLspiF07nCE&#10;zHsZ+S6LsD/WBQdS/VGd7IeqBF/sjfMWmEOzcRqfH00PFd+MczsScGJ7NA5nhuF4brRAkB3+jtgZ&#10;4ITiMC/siQnAlcNV+LC+FGfKs/HFqRp8eLAYX56vxsfHSvEfx0vRfKEWTaer0Hy6Au+VJ4nXSMbW&#10;WajwX4dD8a44muyDk1khOJIWgrd3p+DkrmRcqinAOzX5KEvyQ0WSP/Yk+2F/ZogApH3J/jiQFYG6&#10;9CgcSI/GrmB35Pk7IM5+CfKCt6AhLwTvVGfg6O5oVGcGoC4zEPuTfFARYofaSCccjnNHY4wTGmMc&#10;cDDWHmcyPSSoqjmT5iYKkBPpXtIOrC7VE0WR9oh2XIwNU1/GttlvwHnhW/BbMxvrJgzH5kmvwGvB&#10;OISsmIpU+8WI2zgHCVsWoizCFdVJgSiKcENOwBake6+H15K3YD99FBynjsSW8S/Ae/ab8Jj2Ktwn&#10;j4DLW8/Ba/oI+M1+GZ4zX4DHjN/DfuKT2Dz2EXjPHo4tY56A/4I/INd1CXLcF8NzwXBsm/IE/Je9&#10;gqj1Y5BiNwkRq15BpsM4hC4Zhsjlv0PI/MexasT3pR2W96zfwWHsY1j38kNYM/zXsH/zWbhPfAkO&#10;Y5+G4/insPXNRxG84FV4zxiO2JWTEL50ClK3LIPfgonwmzdWvG+CNyxC5+cfAjdvSusSA3z8nwGI&#10;fkW1wPrHP/5R2ilpYd4aeiiMYBH/qaeeQlBQkBTeVZGgc3BOghAWIakeoZJCC/+ECjRMd3Fxwfnz&#10;5+VXwLoGHT/99FNER0fjsccek+N4DIv8bDtFFQkfkydPFvP1bdu2WfwzrFtgnTlzRgCFzvnnjgQQ&#10;V69eBX1GJk6caIE+BC9cE1Uc+uC+NI1nrpgbtshiLnjthBXcl9fOYxXYUPkSFxcn5yDAoIqF7xUV&#10;FcmxmkPOwecERARFlZWV91wPPT6oHrn//vst7ylAURCla7WN/3dmQD8Pd6+ehWxp7zQwaAIBAyTQ&#10;z4LqD6pAOnrbJDoHOtB1qwc96EMPBtENw8SbLaisAQjb9rAoad0iiQCDAESVEzT6JgDRNlD6y3yC&#10;Eao6WJS2zGGabtP/o//2bfTevClrZVsmQhGqV7Ro/12jggOBB6aJthTdzXY9FuVHf6+YnCs4YeGf&#10;+eHIXLGwK0Vj0yOCRVoCha6edvQOdKJ/qFuit58m8oaShmoanV+Bgxb2DaNtts4yQAvhh0IXbrMO&#10;vTYCDwUgOgo06O5EU3urBAvv/KU/C92t7W2WNVNtIOsl3DABiqhJegywoMV5jizMa+i5uR4tpluP&#10;AnD6qJTol/WLGqO7W1QZ2g5LzLHpE3FXMJ+8F9YQRPOjo7YtIwCR9lUmyFEQwvPxPAwW+XmNbG3F&#10;aOpql1/38xf+GlSASOux3l4ppBMqEG4RRGhxn6OACfp79PTJ+7qPFuy5vX9gyLJ+XgNzx9yr4kNz&#10;qtf4ba85j/U5qEjhZ0uK1izAm22rtLiva+P6GLzHCluoLmHoGvic52ROGHp+jtxH9u2mwkR9Qjot&#10;29XkXIGJjrxnOp/M2Uv1hDmXFYzh/eHnRMGH5k3hhgIQFv2l8G+CDAIFhSEKF/Q1R+ZFwzIHvUHM&#10;+6l54r4yF/1KTP8OBTlck7Qxo/+HabpOeEA1BYPPuZ3zcx7rUPWLjuJl09Et7ZvYDspoCcW2Z/zz&#10;ofeOf4dpck7vDI3WNsMPRds+EZAwdB6jhVa72YrKmJsgRWCKmHcbLcEIOTSomJGwmJsb4IPwQ9pc&#10;tVK1YCgiRBXS1iHAga2lGNzGoGKFwbXI86ZW8elQs3KamROAUAlCOMKReWYrMAZBDbdRQWJso/E6&#10;96WPiGGazjZR0m6ro8vwRWnvAluFEWRoqymBGtLqyvDg+IIqFQKOVkIOoxWVeHY0c91GuzEey/cY&#10;bOWl7byYT0tO9fruAiDq/6EeIHd7gqjCQ0cqPwg+6A9CGCPtr9gi63oz6FanP0i48/evDYDcyQVg&#10;AyDW2bA9t2XAlgFbBmwZsGXAlgFbBv7SGSAA6WqD97rFiHXbiMIIdxSEOqAgaBt2BNsh0W4JSoLd&#10;UOjjiN2BHqiJD0d1YjiO5ifjXEkWjhUmCAx5rzIPlypzBICcLsvCxZoiXKqrwKk9u3GpvhInynfi&#10;ndo9OFu5Gx827sEHjUWoSvfBnkRH1MXZId9pJmKXjUT8kpeQu2EsiuynojFkHRrDNqAuZAOytsxA&#10;2qap2B+1GcdTXVAfswH10WtRFbIMe/wWI3PjRATPHo6Y5eMEApzIjRAT8ZrUYNSmhWNvfABqk0Jw&#10;LCcG+6K9UB3picMZoWIg3pASiGM5kWhIDRafjoa0MJwoTMZH+3fj0t58fHWyVnw73q3egU8OleLz&#10;4xVourAfV05W4KP6fBzNCUFDqjcak73QmOiBfJclKPNdh2PJ3qiJsEdNuAPKg7Yiz201tnuux/4k&#10;f1TG+2FPvK8YylenheF0SSYu1+7G8V3JqM2MxLGdaTiQm4j9mbGoSo3Ehap8fHp8D66c3oP3DxXi&#10;87MVOFgUg71Z/mjIj8SZogQcHJYd5QAAIABJREFUzgjGkVRfNMa64lCCMw4nuuBIkjPO5/rgZJqr&#10;+IEcjnfEuRx/nMoJQF2KGwqDN8Br6Ti4LByLtW+NwJqJI7B+yqtwnD8Wq8c+j9Wjn4Xv4gmI37wA&#10;sZvmiPIjbM1MbPfdin1JwSgIcYHHsslI9liDZPfVWPLab6Vl1oqRj8HhrRfhNfNV+M8eBefxz8Br&#10;2nPwm/UCQha8BJeJj2Ltq/fDdfKTcJ30NFynvAD3aSPgOOn3iFg1Dm4znkXI8pFI3jYR/gteRMKm&#10;MSj0mIm4Na8gYP4TCF/yFJwm/Bs8p/0aHtN/C89Zz2L9qw9h0TP/CucJz8Nv1mvwnj4SwYtGI2zp&#10;WAQueB1Bi99Euv18JG6Zjxy3NYjduBC+CyciYsU0xG9eiKhtK3Djg3dwS3w4+H9uN4HbBCDG/7Dp&#10;/8jpqF9NLZjraxbupRhltpBh8YuvWdxjOxbr5yzO8niOWnC3HrV4az2n0Vajy9LGSc/7baO24dBj&#10;OLfOz+I/f0XM9Vivgdu4Tus1fdvcuk3XyPm4Tn3NOVkU1DVw1PPosTpqf21dG/fjg3MxWDjk8Zo/&#10;BUbcj+9ZX4cex5HzcR8ex2N0bdbn0euVE5r/0fNbb7M9/78zA3rPrVfP7zCLkyzuW/sXsNjNNlI0&#10;Paf3B0EIlSBUNNADpOf2AHpxE123B9F5c0iUH1R/sAUWf11PuGFRaPQZ3hMEFeolwTZH8ut7NUK/&#10;aahCWJBmYZoQpOf2LUMNQhBChcHAgIAPawDCNas6RAv03zYq9ND3ROWiBXezyM+iOltCMVhkF/WD&#10;qSBRCKLFf0IQFnZZBNbo7etEX38n+ukDMmAAkc7uNgEjBCFsqUUIwrl5DoIPBgv8hBdco0IWhR5c&#10;A+8PRxarCSNEAdFrtvPqNzxOtB0WR4ZAArOwzYK1/Bpf12wqPwg/xDfl5qB4pDA3PI8CD44s2Gse&#10;tHhvDT2sn/PPdf2zjyNf65/x/PPPGnrwzyHr4Bp1fuZC1m+2v7obgOj73EfXqCoVHbld76XmWdtI&#10;0QtB2kmZAERUBJ1dFujRYXpqcFTIQDAhxXMWzE0QwpHKB8IHQ5VhqI14HTy/QgbNIUGDblMwwf1k&#10;rQRAJmxRoME5WcTX4j4///K9IRRpN7wmVN3AIjyVP1RfEIJYB7fxPcb1lmYJvk9ooefmeuQzaQIQ&#10;za2s2fz86Oec94pQROfVOWUOE4oogOH18rMnn11T9cG8WoMEBRTMr4SpQKH6gZCEeVBfEIUiHKmI&#10;0bZOLPorLOX9ZOGfx/B4ayUI80ToQVWCtsIiACEQUQCiXhn6OeG8nFMhzN2jFPsF1nAfA4AoMNA2&#10;V/RRsfh1mODjhglCLKNpcm4NPggdFERQsWB4cXSIJwghggIQgQmmcbwFfNwFQHisqh5UVcHXBCJU&#10;hTR10vejyxLcJqbopqk5IY54kLR1fVPRQh+PZgN2EIDQK0Vy0srthlk6wYd6qPD6uD/Xz5FBBYYY&#10;wssautHU2SPG6oQgCkBotG4NRe42lBfgcJ3XwxZfBgRRAEJY8ucAEGvFh4IP8f243mq0uiIkMb1T&#10;DN+RO4boV1u68OUNA9gorJF9rt0Q7fTd/17Wf0/fGa3/Zv7v99wGQP773XPbFdsyYMuALQO2DNgy&#10;YMvAf2UGCED62rE9whcFUT7YHuqIvOBt0o4p13c9KqLckOe1GWWhXijwcUa+tzP2xAThSF4SGrKi&#10;cTAnFueK01GbGoKjBbE4tTsF5ytycbY8H2fKC/DBwX24WFuODw9V47OTDfiwYS8u1uzCocJ47Enx&#10;REOuLw4mOyNr62RELBwuACR+wXCUO85ArfciHI3YgJOxdtjnuxxVfqtwNN4eJ9NccD7HC6dSHVHu&#10;s1DgSeCcF+AyfhiS1k/D4RQ/nMqPxckdSTiQE4ND+Ulo3J6AfQkhqEsORUNyCA6nhOBwajCOpAXh&#10;VE4EjmWH4dzORLxfkY13SjLlmgh1PjlQhK9P1wqYeKdyO746vgefHizCB7Xbcb40GbVJHqiJtseR&#10;JFc0xDhhb+AmlHiuRlXwVpxI9cPZ7BBcKoxFXaw7dnitx3aPdahLCkBDaijqk4OxLy4AFdGB2J8a&#10;heOF6Ti2IwPVqVECPXZHB6AqLRoXaorx4eE9uHy4DB8eK8EnJ8vw2dm9aCyKw+Uju3G5cQcu7svC&#10;se0ROJrhj1OZATiT7YdLO8LwUVk0PiqLxMWCADTG2OF4sjuOpXrheFYAstyWwmHmy3Ce+wac5o/G&#10;pqmvwnXhBPiungG3JRPhuXgiojcvgP/SiYhcPxPRG+ciaMUUBK2aCb/lM+A4ZyKS3TchdOtCeKyY&#10;BN/V0xCycQ68l0yA76KxsBv/ewTPfwOhC/6A6KVvwmvq7+A/43cImv00HN78Oezf+He4TXoEm//w&#10;a6x+6SFseu1xeM54CV6zXoTX7N/DZ/bTCF0yAiGLhyN82QikbHoD0StHwHvWb+A65QFsHfOv8Jsz&#10;DC5Th2HZS/+ODa8/ArephC6viAl7+LK3ELpkPMKXjUfc+mlItV+IXM81SHZYKsqmXYGOyHKlWf1y&#10;pDmuQLLrZnR++iEwdMvqZ2v3wg/L1/Xe/7O785ZVKyXLRvOJFvW1MEtoYP2wLr7rPnxfn+v7+lrf&#10;u3senVP30/f5WgGCvqf76twKDu5+X/ezHnUfPZbv6XMduU3301Hn4D7W++lr621cr/VrHqvXo/NY&#10;n4PPrfe3ntN6ux5z95p0u4ISvrY9/kozoN9DHe9apm6+e2QR2wADhg8CoQKL3v2DfRi8aQTN0LsH&#10;ukBVSPdgLzqHeg0j8cEBtA0YpuUCPgg0zNC2QmzTw1/N9/UbChOqNljIJSRpHxwQgELfDwITKjz4&#10;p0AvbltaZHE/zi2qECpDbhr+G1wni5ssHMtIA2rC1XvC8NhQpQTXbx09Q30CABSASPHXNMpWpQXh&#10;BIMqElWDaIGf4LC7qwPdXW3o6+3A4EAPBgZ70NfPFlT03egQI/Su/m6BICw0i4LBBC5siUV1g5zL&#10;BC7MP0OAhtmmStfH47lGXSeBgAbnoMk7r5WFd/2FvhbeWfC2AA1T6cL9CUJ0Pp5Tr5ujrMMs6mvB&#10;XmGFrlNGs82SQiKFERy5jXDnu4LvW8CBeW16jQpAmns6LcCILcSYN66V1245VhUNXVRMdEqrMTG4&#10;v2lANMI18QKRnNJHxfwsssWSWRTX4jiLuB30ijCN5AU6mKoEft4EUNAzw2zPpHlirjXvzJfmSoGD&#10;Qoe7X1uUBFZKCC3gKwxR1YQCEP6yXsMagCiAsIYUfP9a8w18faNJRkIQBTGiEKEZfE+n5I055fUo&#10;wJD7YwI/HsP9eTznZ9srQhDuq9fK5zI3VSUd9O1oEehhraSwBgmaa+ZAgBIVGe0ERlxHv9H6itDH&#10;zD9HAhJ6YRCEsOhPqEXIxftL5Ya2DCNg4Vy8v7yfdwMQGqPznothudkmStbZbfiB8DnhyD1gwQQM&#10;nNuILjHuVvUG4QehB83jGTQ812Axv6mtS4JFfSMMVYIoLUyFgioVdBRPDCo4Wg31h0CEpjZQhcF2&#10;WhbIYkILbcNFI3HOQbN0rkHBgJqcExAQflxr77SEQhId1YCdI8/DubkOVXMQcjCHvCfSsosqDtMg&#10;nfuKmbmpIpHnLZ2gqkINx7kGKjWYC+ZHcyXm8G3dFvDAtav5uB4jSpDrbbh6vV18QK7dMMCJXif3&#10;4z4MbmOoJ4uO1ooPa/ihag6Oqu7g8XrfuBaqQBSIWPa/bhi721pg3fUPke94aQMg35EY22ZbBmwZ&#10;sGXAlgFbBmwZsGXgL5IBApD+DpRnxKIiPRJlqQGItF+IbN912BG8FbGb5yPNcRV2+TuhITUGhzMT&#10;UBkXIu2ZqFR4t7pAoAcVDZWJvtI+i9tPF+fi4r4ifNS4Dx/U7cUHB/bgk4NV+PRINT45VI763AiU&#10;xLthf5on6hOdkL55EjynPIWwuc8jaekryFs7BqX207DPfR4OBa3GmXg7HAzfgMbIjTgatw3vbvfG&#10;xe1eov5IWjsW3lOfRdii11AWuBGn8qJwPC8GZ4oyUJ8TJ74mB/NTUJMSjpqEIDQkB+F4ZjiOpgfj&#10;ZHa4BYKcyovB2R0JOJgZhobMCBzfkSgqjTOlGThdlIwzxSm4UJ6Ozw7uwpWDO7A/0RO1cS6oi9iM&#10;k4lOOJHgiurAjdjjtxGH4rzQEO2J46lBOJERir0hjigJ2IrKcFcUBzqgPjEI1dH+KPJ3RVmYH0rC&#10;AlCdEIXGrGTUpMVhf0YCDmxPFXh0rmoXPj5WjUsNRbhQV4j3Du3CxYYCCwD54PBuvFOdhQvlyTi3&#10;Kxqf1WThj5Up+HBPPC4Vh+OdnSGoi9mK6rBNYsq+J2QLspwWIWD5eHgvGYdEp+UI2zAH2/23IWLL&#10;IjjOHYPIbQsRvnEuAldPQ8K2BQJAtk4agYgNcxG8dja2zRwD+zkTkR3ogp3R7mKg7r1qMkI2zob/&#10;ionwWfgmNrzxBNwm/x5xq8YhZskoJK95AwnLRyJ68fNwG/9LOL1xv4AQu9GPSHusDaMegfuk38N9&#10;8u/gMXUY/Gf/Dj4znkDQvGcRvvh5xKx6GV4zHoPLpAexbcy/wX7cL+A540ksfvF+bHzzCbjOHIHo&#10;9VOQ770SRf7rUeC+AnmuK7DDcw2yHJdhu9daFPhtRp7PJhQEbENFlDtKQpxQ7L8Fe8LdsDvMGz1X&#10;PpEfpg0O3MbQwP9m7z2g47qObFH/mf9nrf/WrP9n3rx59ref5SBbkpUpkZSYJFLMOZMgQRAkQOQc&#10;Gjk0QgPd6IBuAI2cc845EQAzKSpaluxxkpUoUczIDPuvOt3VvGwBkmVbfrbXvWsV69wT6pxTN4Bd&#10;+1YVe3/cx0PIiGo7rBZVNpKTEd3euM5AAo2RGtnZIM9jbTIlBSlIIe0nLUvlUr10jrnWQ/1pbmk/&#10;ad18YyTLmrfI66KvoPmYby72xqD5pEAGr4v1Q5wP+pra/uCx3I/G8zrIUMtlGkdzsk65vz1nHXK9&#10;/Xzy+d+gBuyRDbsl2jfzORktydg5fQeYnL1ry4th8Xogw/UkKJwTJRinvBhkyCcDKYWaIc+Mq5PT&#10;uDI1LYAMkdjc6v1BhksiAj4oRBATeWxQuCHxRbsEMKHwWBQma+L2bQF+UC6QSUAkRRfJq60hs2hO&#10;8h4hAEQQASAUh58SIk/MRRavDjbs23J8WIEQCwBiSSpu8Vq5DwAQkEAAgSC7pOD0DM1Oz2BmmvJ2&#10;TGBm4iZuT9/CnekJzEyPY2ryJiYmb2BigkIAUQ4GCwAiDOBWEIP0SOAHGenJoM9GfeYCALF6dYi+&#10;ErCDz7kPnRNoQAAJldmjg4zRbOxmIzWvgUACGkMyaJwUXGEAgvoS0VgmOmdjtwA/JDlApAAIgR8E&#10;sNl7tlAfe7LNMw8AcunGVWsoq5vCa4ZAEAJHOISYbb1W8Ir0SnqkPhbwZEJ4F5GRnIAQun9tYNnE&#10;5FcCIARCkDGdDO+cT4HDUpGRnHRDoAYZ/NkbgvXF9cSJGHjgdtGfgQ9KLk15E6wJtS2A5LTVyG5J&#10;ik0GZg4vROAB3f90jaVz85zs+cGgBZ0zWEIAhgBJrl8VeiQ98T3A15evIXuAkFxet9iz9b6hEFyU&#10;BJvmEddyip5FC9gnvHCsuT4ITBBhpaz5Mmj9DE4IgMKaf0UK/lCZz+k5F8+61VOEr4HIeWH17hFg&#10;iHUeBkpYTyJnB+n6miWvyY1rlvKlz68IjxICOuh6ElGZPU04tNR8nIz6FMKKgIgHwIhr4yAvDzbo&#10;k3GfARAGIOxDMzHgweADcfLGEPUUmopAEKsHhQA/rt6fl9bAgAODDuxJYvHqGLclCf/0Bnl9jFsT&#10;hl+3JFC/SkCBJSk5AS42Ii8NK/hCcnkO8kIhoMNSR2XqR95IN20ACPcXIbSuEHh2S+jEBoBcpRwf&#10;FgCEvCcIXCCASAAhdh4z5IFBAAQDDSK8FZ1f+iIAIsCJy1fBQAn1pTpBlANFQlIAhL0+iPM8BHJI&#10;ARBpmC3qQ+2U94P7kGzybJFDYNn9R2SeUxkAmUcxcrWsAVkDsgZkDcgakDUga+Ab0QABIDO30JBv&#10;RHuJCXVZCchP9Eai+zaYgg4Kg7E58DDyQz3QmZ6C02W5GMw3YrjYhJ58Nd7oLMHpmkzUahTIDndD&#10;UZyvyFfRV2DEmboSnG+uwBvttYK/1lqFt7pq8MvBerzWXoTu/EQ0p4egOzMcuUG7ELPjeYSs/QlS&#10;dj6DnKMrUB+wFd0x+zGSchTvFkVgVOOOUa0HLpiD8Hp+BE5lBqI2Yg/MHuvQpDyKEzkxOF2sEt4f&#10;Y2VGXGguxXBlDgbLsjFWnS8AEErgTjk/hrKU6E2PxOnCFLzblINXK/Q4W64XuUB6zQnoz0vBYJFG&#10;gDrHS3Xoyk7A6ep0vNddhN/2l2IoNxbNKb7oVPtgSOeDwVQPjGoD0Jvsi0FNGIbT4zFiTMTJ7FSc&#10;yE1FmzoMHWkRIvl6c3Ioeg1KDGep0Z+RhpNFuRgtyMX5yjK81lCDXw/14ndjg/j1aL8II/a7MwN4&#10;racOp5qL8fZQLd4ba8Cpllycbs3F78614fdnm/Hh+Rb8fqwWpyrUuFCtxTutmThXrUZ3Zgi6M4LR&#10;nOqNqpgjyPXfi1z/fTB670bcodUCrNB47hXXja5d0J5XEO28Cekhh2EOO4pipSea0kKh8dgG/20v&#10;IMV9J4J3rcbRNYsRsHsD8uKDUawKQLzbFoQ7robKYyuM/rsRvPU5KA8sR4bHemQcW42a8N0YM/pA&#10;u/9Z6A48DfXexxCx+tuI3PAD+L38EILXPoawjU8KICt4zcOI3f4Ekvc8Cc3BZ5Hu/ALC1/8AsTse&#10;RfD670Ox6YfwX/NdKDY/jOjdz+LIiw8hYNOzMAftx0BuDMZKktCQ4oOGBE8MpkdgwBCNxoRANCSH&#10;oCoxAEVRHiiMdEdLWgS6jbHo0UWi0xCNZkMCpv7wG+DOvS8gHmw0JW47xMl9A73UeG/rY1dgAz0Z&#10;7tnIzkZ57kp9uI3q7Nu5H/WRttE5r4H6sBypUZ/qpH0YQGCZUi4FD6T19mXqJ10vnUvHSuejsbxO&#10;6sNt9uvifUn7SOVSf56TOPVnWdL1SdfB9dJ+9vOyTF4nj5H537AGpA+ntGxdMldRPHKi27gnOBuz&#10;CQCZun1P5NQQeTVuz1pygwjj9k1hsLZ95S6M1BYA5NrUDK5Pz4rE5pTcnIANAhII/OBkzQSCMBEA&#10;IpKZz1rGsMeIqJu2hPkhrw/h6XHvrsgtQjlGPp24BUquTgZsERLLKp9CEZEXyM3JGdyQks0TxOIh&#10;wUDBTfLEIJq5eZ+mx21eMLR+BmdoPwROEAkwROQDmcLs7DRuz07j3uwMQEDnzAzuzUwKujs9gdnJ&#10;W5gev4XJiVuYnpoQ/ckT5MbkTQE2CY8Sq6cGeVmwof7K9LjwWrhqTZZO9WTIZ2O+OOek5XZAAYEe&#10;BGhQMmrKxUDnQjZ92X/zug3gYKCD+kpzPtiM1bdu2HJnUDsbxNl4z8Zvvm8YAKFzKkvDjPE5ec5w&#10;/XxcGM0lOUcY0GAPkMvjN0BERnpBU7fw+dQtXJ60nFM/9gy5dWcG43dnhd6o7yfXr4j7hoAPAskI&#10;/GBDOgEbAmTgJORWLwECFW5QOCyrtwfdz9SXjPc2I7jV60DIlIREo/BoDBxwzhgKG2UDESgPi925&#10;APE4wbYk/BYDfRwqypJHwZJbgcaQxwR5WLHHBemNwTC+H4QHBnscWUEyaqP7gu4XkcD85hVcHr9m&#10;o6vj13F98qYldNvkTVwbvy7o+oTlPqZ7mcK68fNk2yeH1pq4Ja4X5V+ha0SgBBMDIOyZQQAI75+B&#10;CuHZRQnYr1vCg/H1YiCErxvph64nyb5084ZIZE45iDjkGV8rGidAJStgRGGvhLfPFUuibvKkIbCE&#10;1kT92MuEwmx9cuWK7ZpzcnEppznIK8KS1JwA2QlRJjCCwA8y2jPwwaADcRH2iZKS37hlC9FEYAjX&#10;Ux8BAli9R67cnBTyyDB/6dOruHL1Fm5cn8T1axO4RiDI1Vu4esWSP4TzaxDoILwcrlAILEuScAIX&#10;eH7in49PWUGQG1/g7DHB/NPPb1j2I81lYvU4YZCGQ21x+C7i1GYBdO57vjCIQFysyZr3Q9RbvUMu&#10;ixwnBAqOQ+oNQnsh4IE49ScA5NIlqQfITXx8mfKc3M/HIYAPHvfpVVj0eAWXPr0CCwByQ3iQkCfJ&#10;R5/dpw8/JS8PkkPeIwTA3MQHn10H5f0gTqGvCPgQniBW4EPkNfn8Gi59etmW/0P8V9n2XwiLV7Uc&#10;AsuiEBkAsd0YckHWgKwBWQOyBmQNyBqQNfBX0IAAQCbQUVWIjrJMVBiiUa4JQX6cO8yKw6hVBYjw&#10;QCVR3mhIjRbgByVBHyvPxFCpAWcbcwRQUJcWhupUBYrjAlCfFotWowrV6jg0G1PQnWvAUEkWXm0p&#10;w5udlfj1SAPe6S7DqZp0NGiDMViYhOpET6S5bYLWZQ3CNjyK+K2PI+vwUlT4rEOLYjsGEw9hJOUI&#10;TmjdMZbmhuMaNzRG7Eap/2YUBWzDheJ4vFmrw2BOLE6VG3C81IDT9YUYqy3AUEU2TtQUYKzKjD+M&#10;NuPnLYXo1CowlqvEW7VGvFFtwJmiVAybEzCcm4SB3GS0mWLQkh6FVlMMjpdSzhM9xkpTcaosFWcr&#10;1BjICkd5pBNaEl3Ro3LBeXMIThtDcTojBiPpcThlTsWpnDScztdjOCsFLSoFunUxOFGoxYWyTHQb&#10;EnE8R49zpfnoSddjtCAf77W34Z32VvxuZAhvdjbjja5mnKwrxWBlLhqyUtBeoMWpxlxcaC8WHjTn&#10;W/Pwu1ONeKu3CG/3FuB0rQ4dJgXa00PwRpMJ52t1ON9gQL3aF2VxLjD77RahoKpijyHdaxci965A&#10;5L6VMAYcQrtJCZ3PQZiCD6MgxhMtmbGoTQvGr/rLUBJ7DME7FiFo+2IBgnhufAFuG5Zix8LHsG/p&#10;kwh1WAl9wG4kuq6HynU90jw2InLvIpg8NyDFcQnqovfjkx4T8jxXIm7Tj5F5eCE0ex5Dys6fwuS0&#10;CMm7n0PMtqegO7wCBqflCF3zQ+gcn4fG4Rkk7fqZ4DGbf4zIjT9CxJafInjDj+Hx8vfgsvTbCNz4&#10;OPYv+C7S3HdgMD8eY6XJOFmWhN7MMLQme6Eu2hWtCQFoiPVDvTIQlbG+MPs7oSTSHT2GKJzIVeFE&#10;dgL6jDFo0sbj1u/eezAElvWXGxtR5/4hd/85ZeM+GeSlxnt7Q/v9EQ+WpGOk4ITUMC/tQ2Vq4zru&#10;x5ykSw3+PBu1S+tpvFQGzy3tw2Pn49K+VJbOweuUrsteDo9nzu3251QvreOyvWzeA80910EeJTyW&#10;2mk89+V65nONl+v+RjQgfTilZevyuGo+AGR8mnJ03BHgBHli3Ll3F7N3bgvggxNNk5GTvwwXHh4E&#10;Fkzfxo2Z2yKkFQEHlOScvDg45weHwOJQQgSKUBt5fFAyc+pLRInMCSQRBl8KTTQ7I5KkX5mZwpU7&#10;M/hschyXycgvQkNZARZKHE05GG6OC++Vidm7sJFVLntwTN29bc15QV4dUxi/PY5blNuEgJBpi/Ge&#10;9mTxArGERrIkZp8QhnUGQCanJzA1RV4ek7g7Mw2Qh9ztOyDgg0AQzE4JfnvK4hlCAAj1vX79Km5N&#10;3BTeEDN372D23l3QmhikoK/kyaBPIAgBINdmJ3H9tgX8IACGgQAycM8FVpDRm+rJqM3ABYM+DIZw&#10;HwY1SBYbwu3BEOojnYe9FtgDwB4AEV4M5H3CeUrII2LCGhaJQlVZ64mL+a3tUkCF2pgYABFrpDwp&#10;Eo8O0hUZ1QX4YdWZ0N/ETWF0pzL1JyCEyKI/CplFQJYVpLN6EPH9ODt7B9PTlLdqWtxTZICn+4oN&#10;7wIksYZvI8CDDO6UJ4JCLpEBXoA9kxMC+CDvlpnbs4LI+4XAEHtQhJ4lzqEiwAMr6ME5RgjU4Dwj&#10;tAYCQMiIT+uiZ4lJgH+3LOHOSFd0zemeYq8ekQT++lUbCEZtIkSa1euHrj/Rx9c+w6c3r+CzW1dx&#10;6cbnuHzjCq5NWMK3Xb11TYRxI/DDnriPFPAhLxABrFhBq0/Hrwtg4lMrCCK8QKyhowj8ICKgg4g9&#10;W2hfVE/ABF0HBjAImCBdEAAinldKFk+eX9NTAiAVc4wT+HJLXB+aywJQWfJ4MNhCniCUvPvq59dE&#10;DhCeg2Qz2ERgCAMo5AlCROG17InqKUcGAR9S8EPk87hyUwAGtpBXVq8LAh4ECHFzHJdujgsARAp8&#10;UBvlwmDPkesTM6JMAAQZ6ylfBYEDBH6M35qxgR8CALEmRicvESLyRCAghsM20Vqk3idU5vVIOdXz&#10;umkdAsSR5C6hJO4ESlBYLAqvxR4r5DXy4aefi/wlBHxw/hKpBwqDHiSfQ0pRHZUFUPPZNREei/b4&#10;OQFIVk5l2v+Hn1g8Lgh0EODFJw8CIBQGiwEQAicY/GBuATwsydgph4rl/IYIoyUFQAj8ILp0hfZB&#10;gIoFGCHgg+j9S1fx+0sWzw/hAULlS5fxwSefCfrDBx9hZvaODQS5/78FGQC5rws5CbpUF3JZ1oCs&#10;AVkDsgZkDcgakDXwzWuAAJCpm6jKTUdtrgZl6dHIVnrBHO0CU8gBaD13iTBBDSlh6EhPQmdGCs5W&#10;56MvLw0XW4vxWlsJWowxqFMrUKMOQ3aYB4oTQlCsVMAU4oVGQzI6zGloMaWIfCGvNhXgFz0VeK05&#10;TyTu7siMQZMhEiPlabjQkIE8hSMak9xgdH0FKXsWwOS4CDWBG9ETuxcjKYfRHr0LjYptaArfiaqg&#10;LSjx24S2JBeMmiNQo3RFQ6qf8NQg743higwMlWVikMCacovHymiZDr1ZcejUhaDPGIqB9FD06BUY&#10;yY7DYGYshnKUGClMQX9OAvryEjFUlIJTVQacrtRitChJeH6M5ERj0BiCnjQftCQcQUfCYbTGOWJQ&#10;44uqkEPoTArFW+XZOJWB7XfMAAAgAElEQVRtwLsN5ehPT8Fonh4nC43ozVBhMEuNdl0ChnIMGCnI&#10;RLdRj+GCPPSaM3G2uhI33rqI8001ON1QjpYsDRpMyWjNTkWNPga9RWlC52PVJrRlxOJktQ5d+TFo&#10;NgWhLSMEzbpAAYIcL03GhSYTXuvIhjHYAZkhB2Hy24uEAyuhdd0EvdsWpHvvQLrPbpHbIzf8GPIj&#10;3dGdk4SBwlR05cSjINoFWt8dCNi6AHrvbUhx2YDEI+sRtm8VDr/8FPx2rYIx5CgOLH0Irq88DPfV&#10;DyPBaQW0x1ZD6bAIJvfVKAragqKAzTAeWQr1/meQ6/EyMg4vRtKOnyJh28NId3weesfFIjyW4fCL&#10;SNr1OFJ2PS7q0/Y/KfokbP0pUvc9jaTdTyF882OI3fUc3JY/hN1P/r84vOQHOPTij6HY9RKOFyWj&#10;LydaeL0M50SgV+uP7lQ/NEd7oi7CA/VRvqiJ9EZ56DE0J/jjuDEGo5kxGMuKFde+IS0aE7/9heUz&#10;8XvA7Zk7uHvbYjwnIyqViN8/+Ifc/Rq5JGtA1sBfWQOMcNhz6zII0Lhr9fpgEIQM8eSNQMZb8v6w&#10;0B0BTpDRRpDEkCtyOEzPisTjAuAgkIFBBwF6ELhhIdFXkveBDMJk8KWv4MnoTfNO3yEghORZjL3C&#10;m8Oay4MMmlenpyAAkJkpW6J1AkYE0EJAyhQl27bSNO1FSpZ1Cm+LmWnQXmmf9CU7fb1Oyd1nMYPJ&#10;2xPCqGsJBWbxWiEjORvKyeuCPAuEYVkkJR/H5CSFuBoXoa/ujk+A6M7kpI1uT5AXiIUIACGiMZZQ&#10;WBZjOa2FSRirKaTTzBeJ5ub5qR+TbaxdMncpcECAx1cRA1rz9eP2r+JkWKd1kjGdPDUIUCHvCyF3&#10;lozUlqTvc3GqY+BjrnmkaxNzSBKkE2hExLpjfTHnsWQEJ6M5ew6Q8ZzAD/ZIIuCDaIKSnBOwZiX2&#10;wCADPBGHXCIPAyaqo3UTCEBEgIY9cdt8nIENewCEgA5qIwM99yFwhEjaxkCSPWe9chg0Oud7h8oE&#10;XFnACov3x5Vb5EF0DQR6SIk8mDifjdQLhLxE6Hmi5OhMJJOuP3vtEJd6f7AHiPD2II8MK/jBIAhz&#10;BkeIs1cGc0veDUv+DWkOEPLyoevCuTsIzCAAiZJwS5Nycwism9dvgcAQe53SOJpDhDy7askzIkJi&#10;kZeJHVG9CH9FHhjXHiQK9yRCPtl5QDDYwfyja9fx8fUb+OTaDZGHgwCFKzct4AKBKyLfhjX3B3l3&#10;2BMBHwx+UFiszylh92WLgZ8AEB7PIAhzTg4u9db4sjKHsbLnYszVqyKMGHnN2MsgUOSjz64IsuQj&#10;sYA7BHi8//FnVgDCAnpQaKzPrHT5s+v4/PINfHrJ4vVCni/SEFVcpnomriN+3wOEvEWu2sJekdeH&#10;lAhQsaePLt1Pck7rZHCGZLLHB4e+EsCUNUzY+x9dwgcffgwCP97/w4fi7+j8/xuQ//9MupE9QOa/&#10;Q+QWWQOyBmQNyBqQNSBrQNbAN6CB28DsTWSlxSEnLQrZqiAYo1xgDHNEgutGFMW6oyjCDY2p4WjR&#10;xqJFn4AeswbNpiSMVpJXRxHO1GahxRCLgQIdxsrNaMtUo0IVLbw/ihPD0aBPRGumCh2ZyWjLiENP&#10;TiI6TbEYLkhFf74KZMx/p78K7w5U4XiZBk1p/jhTmoB+gw8yjy6H+ciLKHJfgbbw7ajyX4uOmL2o&#10;CtgI1c4nkbznWYxkhuJsSQLadEHoNIYJwOJsnRkjFSaM1WThZF0u+kt0GCzVCs+OJk0QetIV6Ejz&#10;R0uSJzo0gehMC8ZQZixOFqgsXiA5CRguUKEvJ04Y1s9X63CuUoOfNxnxXmM6ftmox9tVySgL2Yk8&#10;r7XI99qA5L1LkOGyBTURnmiIDUSXRol3G6vQpU/CQKYGvRmp6EpPRm1iOPrMGlTEKVCZGImODD3K&#10;E2JQooxGq0mHT86fFJ4fI1X5aM/VoEYfh+asJNToItFgiBH6PluXhXN1GXirIwdnajUYq0xETzYl&#10;qA9FW3oo6rRB6CpQokobDKX7VlSrA9GbHYss//1QOa2xJBvftxzJzmuR6roVQduWIvnYduSEu0B5&#10;ZCO8Nj6LI6t+isj9yxDtsBQRexZCseN5+G9+BkdXPAy3tU9DeXQLKlR+8N/8FMJ3L0DIlicQvXcB&#10;9G6vIMtrnQA/sjxWoixoM2K3PoqUvU8JICN5x89AoEbuseUo9V0D/YHnkHbgWSRu/wnUex+HZs/j&#10;0Ds8LTxFzEcWI3r9DxC29vtI2PmUNT/IIgRueBruqx5FwOZFAvwI3r4MY+UanChT4VyVCn3GQFSE&#10;7kNLzFG0xrijNuQo6hVuaI72RlOUBzqUPhjShGBIGyxAkhaVHyqTAjH+27eBO5Yk6Pcs2IftCzY2&#10;nt5/COUfcPd1IZdkDfxv0oA98MHn1uXMB4DcD09EYYpu23KAELggAAYriMFfq7OhkIzHFiIvhgdD&#10;HJGB1dbfWqav4qmODMP0NTwZX8lozMZYMu4SkbGSjNXCkEnGTEpcTfktZmcE2QMg05MWAGRicha3&#10;pqRk8RJh+RR6ieZj4y0ndb81bTHgWgzvUzYjuQiTJPJEWEAEAhaE8XjiJsbHb1rCW43fwswtC82O&#10;j4NpZmJchMDiMFgUCovGEEkN4ySPiGQLw74EAGEDPnMGPpjzvizrJuP+g94TbPhnTgDFXMQhqUgO&#10;95Vylv9VnMaQl4rF2H1d5OugMoemIq+MLyNa/5fNQe0ElDCAYguFRV4fFAbLCoRI5+D+Yqwkj4QU&#10;BCEghO5z8iSSkvR+FPekHQBCoIcUALEHNqTXmcr27fbnPJ89Z08PDslF7VxHZeGlInLg3M/RQiCI&#10;9H6gMucHkbZxnhACR8iT48okhTy7IUJfEajxAN2iEF4WkobDYo8QCul1/boltBeVRc6Rm9eF5wmF&#10;weK8GsQFKMHhvijU2I1b4tnn/dCe7InGzEUMiBAIQWGp2GODzokYKJkPAKEcILa8IFYgxhaOy3rN&#10;2ftEeK5QCDRJOC8qCy8TAnKuWcJgcR6QB3KB2AEg7IXBAMiHn1/FB1coWfc1kYuDQALyqGAAhQAM&#10;e9BDei4NgSUFQ7gPAyAUjovBDynnsFVfxQlMmYs+/vxzPEAENkiIABECQD4Q3hLkHWLJ9UEeGezF&#10;wTlBGAARXh+XCcy5T1THJO1PHjFSYg8P4rQO8kghopwcRB9/cvkB+ujjy/jg48tfAEEIFKH1MZBC&#10;wAeDH+TxQeDN+x9/avP6INm///ATfPjRJ/jo40uCblM42XkP+f/PpBoZAJn3BpEbZA3IGpA1IGtA&#10;1oCsAVkD34QGbuP21FWkJSqQkapAkSEc2YkeMIQ7IPzACpgVh1AW44WWtCi06pToMKViIC8dA8VG&#10;jFSY0VeoQ702ElXJIWjUxaNJl4TefCMajSr0FBgxUGpGvSERjcZEVKnDUJ4UgLIEXzSoQ3G2woiL&#10;9Tk4VZ+HV9vLcK61EO8NVguvi1Z9EHoM/qiNckBTzB50xO1BTeB6FLotR13oFmE0j9rwMBJ2LxB5&#10;OE4UJGC0OFGEqaJwVW+0FWKoOA0DJWkYLNFjuFyPk1VGDBaq0J0VKcCSLl0gqqOc0ZTgidYUPwxm&#10;RGEgMwpdujAMZsdjrFCFwVwlLtTo8du+YrxapcbFyhSM5SgwaPTDaGYANI4vIH730ygM2IbEvS+i&#10;wH8/muID0JEahZO56egzqFCk8ENDUjQqYkNRGhOISmUoCiL9UJGgQHVKNGq0StSnp6ApQ4O+YjM+&#10;ODuEc+2V6CjUiaT07XkqtGQrMVCqxam6TPxqoBq/HanFu72F+HlXLn7ZnY2RoljUqzxFAvC88EMo&#10;indDvTEcRSo/xHtshzbIQYQba9GGoD0tCMkHV0HjshZq1w0I370MarftyAw8iMIYN+SEHxHX3ei/&#10;Cwafrcjy24KoPc8ifv9C6N3XQu++HsXRTqhO9kStygsJDkuR5LAYqoMvwuC6EoWBW5Hu+hLSDr0o&#10;Epmn7HsWCTt/hsCV34Fi7feFJ0jG0SXQH1qIioD1qApeD63DE4jf/L9gOPgEtPsfg3rXI8hyXgTT&#10;oeeQtP1ReC35d8TvfAYap5XQOK+Hcv8qhG5bgmTnLQjfswoRDqtxpioNbzYbcbFahRFziPDOaY93&#10;QXecG5rDnNGsOIqmsKOoCXREg8IRPfHH0K9yR7fKA03JnqhJDcbMB78A7t62PGjW327EGPywYiLW&#10;B1H+AfdNvJFkmbIGvpYGGPBgbjeYvD+4iTmBIjYPDCugwcAHc/KwoNBA7Glhq7d6gtAX9ET2Hh+c&#10;5HpqagpMMzMzIiwQtZFRmLxByBDMYYKozEZwMqiz8Z++7rfPxcHzzUxNg8K48bq+wK0Jt0k2zUtJ&#10;3YnIG2N88hZESCs6Jy+U6RkxPxuPaS0EEFCbKJOMyUlBUxOTmJmwhLmyeHtMYXbyQZqenAL1I+Jx&#10;xO3BIQIzCAThMFfEpZ4cVGa9MGcDOhvaCVSSfv3Pe2A5DH4w4MGcdEJl7j8f53nm4jSGwAYCJcjY&#10;/enNa4KoTHVSUGK+sv289vOQznjvdG/wvoiTTL5X5gJvSFcMGrBnBwF5fK9Q6DW+PhMTEyBi/TJn&#10;wIk4g1BSTusdH79Pt27dgpSkbXOVBShISdKt+UEITLhx4wZu3iTgbFyAC9I64Ul184atP+cXITlz&#10;Ecudi4sE6rcsXhsc6ozlMZeCGySDvD24L3F7uQSAMIkcNBIwgQAFe4CD9kpEcu1l0TmvgzmBN9L5&#10;CeigUFSUgJsScdO5AEeuXrd5flA4rStXronQV+wBQt4nRJcvX8bnn3+OK1eugBK685ziulg9ZXg+&#10;DhfHnOpp3QSkMDGIQpy9SSxgDOfCoETfFrp0/SYIACEiYz15S5CHBYMeFEqLiIEN4elhreM2kc+E&#10;QonZEXnPkEcNASE2EITAFTsSeUIoZ8WfTFdw6fPLQv8ioTwllZcQ7Z3OOTwU5chgLxLpnJzcnTxY&#10;mMij5TKF/LISh/bi8F4EyJA3x6eXHvTqoDmYLCGpLIAEAxMCpPjIAlZIvUG4zGOJ07p57STrDx9/&#10;CvL0+L2V6Jy8Pkg2eX6Q7I8/+RSXLl0ChyG1+5Msn0o0IAMgEmXIRVkDsgZkDcgakDUga0DWwDev&#10;gdvA3XFkGZQYaC3Gic4ilJsUAgBR7F8Grc8ukQi9SR2BTmMy2o0pAgTpLdBjrCoHLRmJyIvyRH6k&#10;pzDmt2fp8FpbHY5XFqA9R4e2PD26io2oNybAHOEuEmvnh7uiLjkII3lqDOakordAi+5CrQhZdbYp&#10;H4NFapws1+BsRQpO5oVjUOeO4TRXVAdtRFXgBuS4LkfYmh9AtXcBSoJ3YzQnDsN58RgpVolcHZSz&#10;Y6zCgI4sJUZKdBgrM2CoSI3jJWnozIpGf24shvPi0Kb2RXmYIxqVHujVheC4ORYn8hLwelU6LlYa&#10;cKFch9/3luCdpkyM5seizxiMoYxgdKQeQ6faFU3KAzB7vYIc343I8d2E+N2LURDkgJoYL9THB6Df&#10;mIgOTSxKI/wFCJIf6oOS6AABgtSkhKPdlIgmfRxaMlWo0RMIkoyuAgPe7KnHL483o69Uh56SVIzV&#10;puNckxlvdhXh47OtuP5WPz46XY/XWjLwZqtJeDwMZClQEuGIlMNrRDLwWnUAWrNjkR55FIUp/jjV&#10;kIE3WnNQGuOCTJ+dyPLbIRLPG322oT7FF826EHRlRqHdGC48RciLpFHjA4P3BqR7rIbh2Eswua1E&#10;Q/xBNCYcRkn4bmQHbkFe8E6YvTegwH8rykJ2ocBvM0qCtiPL/RVoD78gAJCk3U9Ac2ABiGsdn7d4&#10;9bi+hAKvNSjxWYPso4sQv/G7CFz2f0Pv8AhSd/4YWc7Pg7w/MpwXwnvJv8F76f9A+KafIXTDE/Bf&#10;8zT81y5A8JYlCN2+HGG7X0a88wYBbNE981adBqfywtAafxg9iS7oUbqgK+YoOgjsCj2AGv/daApz&#10;QF+iKwZT3dCZ5IL2VA80qIMx9f7bwN1Zy2NH1lJr2KsvAiDkJUIAyG37uFiWQfK/sgZkDfx1NMCo&#10;BnO7WecDQCjPB4EglPeDaPb2g3Tnzj1Iib5mJSIHMaLZexYiMEVKt+/eARHlkyGifECUS4aWR/0o&#10;JBaBGDQ/rc2WM4HqrTR5Z9aat2NW5MugnBkUNovGEJFMJlojr+0Bbl3H9OyMWM9d3MGdezSewJhp&#10;3L47a5n/7h0RJovDcll0QrlJLPuwn4/CAs5FIh/IHG28Tua8B+bT9+5ASjQvnROXEuvVnrMc4rQH&#10;KZHeOBcKhygjTjphInnSeaTjqWw/n/0551iheSjHhMiZcntGXD9q+yr6qvns90fXh+4P4jTnA/eK&#10;uJ/v3yc0lkO68f39wD1C947kXqKydD4x3k4/9teH+tjLkJ7zc8Bc2kZlvv/5ehBYSIZTItFO4KGV&#10;qI76c1/iPJ65/frFHqzPHD13FjBwWsigMSJUHOnRGsJOKlvIl8zPbTwXXQMuSznXEye9z/V+4etB&#10;ICYRA5v23H4/fL+QbCLOOURgFgGy0zOWa06c6pgIzCWaofaZ26DcL0QM0hIXa7E+G/b74fnEnNb7&#10;j8rUj68XyeP7jTmtg9Z4n+5i3Bqyj/jNqVlBlFOJ8zFNTd/B9MxdzEzfxfTUnQeI2u6TBaCea288&#10;P/d9MEygNGTgn1O23j8z00L3DIpLOeV4ovMbE9OCyFvPknPqrsjfZPHeo9BuswKYnJq8bQHdrXxi&#10;fMYSns7KxydmRJi6m5PEZyD6T97G5NSDJPVqJICbQU/2ZOTQd/bjWF/EaZ0WOZZrQ2X2NqT5iQSI&#10;SuEYp2cF2MryCUyVj6/WgAyAfLWO5B6yBmQNyBqQNSBrQNaArIG/oAbIgDuB44NNeP1MJ94+04J3&#10;TtairTAWpjAHkQOiRReGblM8BnI0aDcmo0ETi3ZzKk5U52Ko1IjyhEAURPmgJE4hQjidrCvHqaYK&#10;vN7XiDf6mzBSX4i+8gzU6qNQrw0T3h8NqmB06+LQl56EkRIjztTk4nRdHvqLtDheqhNhrN7tyMNH&#10;g8Xo1XmhJd4RrXEHUB64GardzyJx57PC66JXF4SxvCSMFKgxWpwmQI4TlUacb8jBqUoTxkp0GC5Q&#10;oydLiUaNAnUpgahT+aEu2Ru1Sg+0qHwxlBmFbl0IRs0xOFOQiHOFKrxaniaSo7/TkIF+YziaEz3Q&#10;qnJDZfg+xOx4AskOC5Drtxp5fuuQ578ZaUdXQX9sHZpVXug3RqAp2R9duiicKtCjPyMFjclRqIgN&#10;FuBHozoKbfpYNKWFo1oVjCZjHFrNySJp+69HW3HznVP45EI3ztSZ8F9DFbjyWjveH6vG70dqMPOr&#10;YVx7oxPvH6/Au905OF4Ygy5DAMojHVEQvA9mn13IVziiNM4NJoUTyjQBKE7xRWNGpPAAaVT7oyTc&#10;SYAlRWH7kRmwXXjOkJfLWKkKw4UJ6MwIR12KN0pjDiH58FKYPFahJmonMlyXQH94IfL9VqMkdCPy&#10;AtYiy/sVkYS+QrEHFcG7kOX6iggHVuy/CdnuK6F2eA7Je55E3LZHEL3px9AefA5VIdtQHbodbfEH&#10;0RS5E1mHn4Vyw7eRsPF/Qrf/YWQ6Ufir56DZ9wTitv4Eh5/+F/i89G34rvoBDi74D+x49N/htPCH&#10;8F23AHue/S72L3wIEftWYKQoAecrknGhNA6jmUHoTXHFkNodXfFO6I5zQl/cYfQqndGXcATHNW44&#10;afDEqN4dQ3oPHM8KQrtRganfvwbcm6SU2Fay4BsyAPIXfOXIomQN/G/WgMgJcu+uxbiNe7iNewIM&#10;EGAJgRX3rOjnHOtknIX5HF0eqLp7l94l8x8sR8ql7xsqc9v8UuZv+aq90N6l8/Fcgn+FLh6YlQZ8&#10;rYO0TfSghx2fi/m/5t55jHQ/XOY24nxI6+Yrc9+5OI/hOUiX9vrktj+Ws8wvm4/vV56POc1B47/s&#10;YPl/Dud5vmquL1sHt4lnca7rbL9A6wCu/rproOeAnkUifiZIFl8XlsvrsnFqsDu475dxGsJDpdx+&#10;jJ1o27Nu38/+nNd9994X57GX+eeezzU3193/v9IX33Pcx57ztSNO/rZM3M+2Xq4gbj24ivcvAGlr&#10;nifx/pbcS9z3m+eW99iXzUPXia+VtJ+opzchtdvumDk2Ybd/lkF/XqT0IEB/V7yP+H0h9GN9p9Mz&#10;wM8B65Y5yybO65Zyvl7EbX3v0QcD94F/AsXk46s1IAMgX60juYesAVkDsgZkDcgakDUga+AvqAH6&#10;QTiB02PdePeNYfz8XAd+91o7Rhv1qErzQ26kEwZyEzFamIaeTBWa9XEg74XG9Hh05aZgtDIDPdlJ&#10;aNXFoc2gRm9eFk7UlqGjMAttRRl463gb3hxuRY1RCV3QYWSGOqM83ge1iQFoT4lES1IE+kwqdKTH&#10;ozdHjd6cFBwvtXhstOkV+MNAMU4XRKMybA9qwncj3XmZAD9yvTajO80StmowOwnD+WkYLU3HyYoM&#10;XGjMF+DHuepMjBRocKJYh+G8VFQp/dCUFopWXRjqk/3QkhKIpiQfdGmDBchxnMJfaQLRluyHfn0Y&#10;TuTECUDkhDkaxzMUOJ0XhaaEw0g7vASFQetRqtiE8ohtaFAeRlHoHlTHOqFbH4Ch7EiM5StxtkSD&#10;c6UGjOZrMZZvwGC2BvXJ4SKfSqs2EqOFGrzZnIt3eyvwm9FGjJYb0ZebKvT5al0mPhitxkdj1bh0&#10;qg6v1unx4WgVpt/pwycna/FeVw4uNqjRavBBoWIf4va+AJPbJtTGuKJW6Y6iSGeUJ3vDFH4Ixcle&#10;KEn2Eh4SZXEuaE71RlWcM+pTjqHTFISerDC06AJxsjwFDRo/FEUdRlbALujc1iHTZz1qo/cgy20Z&#10;1A6PI9fzRZQFrYLZYzEy3Bch0305Crw3oiJ4D+ojHdEQdRBlgTuQfniFyM9CAIja4Vmo9j4FjcOz&#10;KPJdI8CP2rCdqI/YjY64faj0eQnanT9CocuzqA1cgUL3F2A6vACKNd/Dvke+BY+l/w7n5/8VQRsf&#10;gePC/8TWn/4rji57BH4bFwiixOzlSg/h1XO6KB7dag80RO8XgFlXwkH0JDiiL+EQjquO4GSaG07o&#10;3DCqO4YxgztOZHjhtNkXZwrC0J2pwPQfLgL3xgX4cffOrMVYIjGS0I9uyyF7gLAmZC5r4O9RA2QM&#10;ImLjMZ/bG4XsDUU2g4/EwPll+2ej63xAiL08+/Mvk/2XaJvFbdwm7xDre47mp0Psm6xpbPmy1os2&#10;qeFLUv/1ihaQmeZhw5w9Z93PxaV6lZbJy0Z6XaX74r1J18nXXcqlHj1zzS2tk8ri+rnquE3Kac7Z&#10;e3cFzXUfUt/7Fsb7Umkf0vXSWNrnF/ZHFUzW4Xz6x3LpPHOVH9iPFWCQXg9pO5e5nfVM6+f12HZ5&#10;9x7u0f1nbbCNtT63fF1ZFnPux5zl0bm0D9fTnmh+3huPY873P51LD16vvUeQ1AhMZfqWQlxGupRW&#10;Izg/UsR5HuasE+Y0D69NynnN5AEmlmZdHhnDbXXSBc9T5nmZ23fjeuI0v5Rb2u7g3j0pWfrYxklu&#10;QdaglNMlJm86NtyzMZ9ysIk8bNSZB0hk8fVnPRGX6ofLPHw+Lr0WX7ss7ps7IO86ns+e8/pYNq2D&#10;yrRf8saS9pds03bf8/0vvS7SvUjrqcxtNv1I3usPyLcOlN6bXJbKYXn2nOVTPe1H3Bd08Wxy55qN&#10;W2XOGpABENaEzGUNyBqQNSBrQNaArAFZA38VDdzF3TvTODnai5+/ehy/eWsYv73YgfYiJYqT3FEc&#10;7ypAg3Z9lAApurKS0G5SokoTivKUQLRkUjJzNXqzUjBcYEaTQYu23Ey05BpRm52G/tp8DNYXwhjl&#10;C2O4K4rjvVEc7YH8IGfURQWiOV6BRmUIGhOD0amPQ51KgYa0SDTro9CcFoouo0KEnjIdWw3VnoWI&#10;3fIkkve+gBzvrWhM9EJjUoAAFCipeH8ehbhSYbBAh4F8DV6ry8O58kwMZavQlhaJelWwyGdSGe+L&#10;HlMMBjPjMZhJYa+UGMqKEGGw+g0KDKWHCxo0hKFHE4QRUzgG0wPRrjqGHq07enVuOFMYjDPFwThb&#10;HIpurRfaUtwxaArCyYJo9JoC0an3R7s+GB36MLRpI9CqicLJQiP+q6NGhP56uykfw7kJGDDH4b96&#10;y/FeVwn6shLwak0WPjpej89GG/BhfxnG8qJxqjBO5B75oL8Yv+8rxK+7cnGyVImGVFe06b1g8tyE&#10;XN+dqFA4oTTUEUUhB1Ee64oatS+aMhSCatJ8URrngga1NxqSPTBWEIMmjQcqE53RZvBHV5YCVclu&#10;SHZdg8h9L4qk51E7F8DkvhpFfuuRduBpmA4/g+xjC1DgtRil/ktQEfoS9IefhcFpBbQHViJh+0Kk&#10;7nsRqfsWQ71/MVL2PQe90wvC68N8bDlqQ7eiU3kADeE70BixEwOpRzCU4oyCIwuh2vw9ZB96HLlH&#10;noF610+QuudnImm6/0vfgWLjj3Fk8b8hZPNjcF3+fTi/8BCCtyxCyPZFiNq3HJTz5Dd9JRjJjcOo&#10;OQJDOl8MaT0xavTEiO4YhjXOGE07ipPaI4KOa5zQn3oQA1onjJjcMJDmjO40V9SluGP8t2cEAHIP&#10;s+K5ED/sZQDkr/ImkieRNfCnaMDeMGN//mUyqS8Z/4nYEMWGOx5HRlhBdl/O2kxXVqsmj5uLk+GV&#10;6h847lq+mKVaMibxuh/oQyfcwNy+A1sKmbOlzcqFEfmBOmFRFYZZEsX7Zw1YGiTAB8uxGnB5GWwA&#10;47Wz/uy5/XJt8tnLjgTSMRfnyf4YLhFD3Xl9ZChmYzGtja8PWe1EWTK1VcTc7I9Zw9ftY10nfUnN&#10;6yUR4vgSWbwHe11zvcUiOfe9Q2Klt8Nc00j1xDLn47zcP4Xz3HwP0bnt4EbmtB02wkv0Zev/JxZY&#10;PHObGK6w57YO9yAA9g0AACAASURBVB/NL6xfOoZswnwuKfIYibgHinxteag9t43nBuk8XEd8noO7&#10;zNN8v5o7six7Lp5juoMtgOb83CrSbjyLt03IFfZcMpyaaP+sA9u72PYWJ+3df6XYZP8FCiyX+fz7&#10;teiD7tn5DvFM2a+TBc/FJYK4WVIlilx/n/OdZOFfWC93tBdkPef1c7cvcCuwSGAf92VR9HdPPr5c&#10;AzIA8uX6kVtlDcgakDUga0DWgKwBWQN/YQ0QADKF3q5GjPY1orshD01FySjXB6IwwR3VKX4YyktC&#10;S1o42g1x6MpSiTBVzZlKtBemYqQmU4Sv6svRoy83E915ZoxUlgoAZLSpHL8+P4hiXRxivQ/AHO+N&#10;NnO8CEdVGu6G4sCjqAjxQE2EJzpUCrSnhqPHFIfBnGQM5yejOOoICsMPIjdgJ9KcX0bklmfgveKH&#10;CF73BLRHNyDLdzdMPvtQFuONRnUEWtPj0JObguESPbrNyRgrNmCE8ouYEtCSFiG8WCjxer85EY0p&#10;ISJEVY8hCv0ZkRgwRaBDE4QubYjw/qCcIBYgRIFerT/6dH7oTPVEe4or6mL3YTjTC6cL/HGxPBzn&#10;iyNxvihGhFEayw/DiYIInC6JQ2d6MDoMoejQR6BFHY62tGh8MNiAX3dX4HheIkbzlPhlZx7e68jD&#10;WHEK3m0rxLvN+fhkqAa/bsnFmbx49Kh9caE4Hh905+DNKjWGzeFo1XijJNoRGf6boPdaD5PnFuR4&#10;70ZJsCPMnjtRGeWCMyUp+K+eIrzdmYO+whi0ZARjuESJt1qzhDfJ6QoVqpOPolXniQbVUZRE7Efs&#10;vkUI3/EMkg4tg8ppKXRHXxI5PDQOz8Dg+DTy3BYj330xyv1fEkCI2eN5aJyeRarDUuicViN2y9OI&#10;3/Y0knc9g3zP1Sj2XotCz1Uo81uHlujd6FQ6oCFqJ7KOLEGO60tojzmIMvc10Gz+CbL2P4HsA48j&#10;w+FxhL7035G07RHoHJ6H6egKpB5YhFTHxVA7LYPWZQ3Uh9ciZPNz8FrzOFxWPIz8sEP4eYsZI9mx&#10;GDNHoCfFHf1qN5w2+2EozRknDMdw2ngMJw0U+soRw2mOOK5zxpDhCIbTXdGfekjkc6lUHsHM78+L&#10;nDi4ZwFA6BNE+sHHP7b5B7flIeQf/H/hR1IWJ2tA1sAfrYEvGGQkRkZq+6rjvvFsHoOZDQCwGMxZ&#10;Ho2zGJMetGAJo5YELOH+9pyACWE0mm+9vDGptZqN9lL5DHwwt+8v+YpevMzoi3TJi8zyfqOvpy1f&#10;MvPX3DYLIsuzboCXZf9O5HrmbHaz3/e8Bjge+FWc12PHbXqX6JO3KRVpWw9VWg9J0QaQsDzuY9OH&#10;VBiBQlaA7AFUgdbG9Xb97eWQnliX0nXY9/vCuWTtf/Q4yRhW33zLs+37axZYb8zth3O9jYun6J7I&#10;j0PeFPRMCMOpdGF3Ld4b1Cb6WL/2F12+JJQPzW2bR/LMPFAnuV/m0iM/Vvy4S7+SF/Il4217la6d&#10;Lq71VcFjWffE5zukIqRlfq6Y2+6LuW52e+8TSbgkzgUjnZ/1Qvpn+sJ9LV28eB9JvT/mL7Mcfl6I&#10;i+ts1Z9tHdLNUtk6n21tEm8d0sH997dFI5zriD0veNwXOd0btln/6IL98vh9OT//4iS0Fj54naQL&#10;UW+nX9v15YmtA/nUfl98XzC314/9Ou31y+tizvItur6P5fH83I+vJZ8Tpxw+8vHlGpABkC/Xj9wq&#10;a0DWgKwBWQOyBmQNyBr4C2uAknzeRHtHFZpqctBek4meGgMyYo+gQu2HKpUvOgzRoCTojeoYtBqT&#10;MFabh+GGQoy0lqHKrEZ1eipazQZ05Wah3WxCd3422rLTMViZjzcHmmFODEGmMgAZMR4oTPRBhdIX&#10;hWFHURZ6FOUhR9EU54teTTiGTXEYNkVhMCMSI3lRaFQdQ2HYLqS5voK4/S8icucLOLb8YaQd3Yyc&#10;YAdkBexBfaoPGlJ80WeOxVBRMk7XGtGenYCqtHAMFOtwojobvbkanKzIwrkqM95oyMPFmiz0psei&#10;NZVAkDDhBdKRFoo2dSgIEOlNj0SnLgQ9+lAMZIShTx+IfkMQTmRHCiCkMe4Q6qN2oSFmG3o1jjhb&#10;EIS3amJxMj8QvSZPHM8JwYA5CN2mUHSkKzBalIpzlSY0qRU4XqBClzEMo4Xx+MNAId5s0qMnIwKn&#10;StR4tVKL80UpeK1Ei1FTNPrVQehO9sL5wmicL45Gf0YA6hKPoijyAFJcV8PgsxlFEY7I9d+HsjBX&#10;ZHodQHWsD37bUYrrp1txaaQarzXo0WYMwFBpHE7UpuEXA6UYqTQg1Ws7VK4rURa1G4YjyxGz6VGE&#10;rHoICdufhNntZWS4LEVBwCvIcF2ErKPPochzOap8VqPSbx2KvV9BSeA6FIash+rwIkRvfw4Ju5cg&#10;fOOjItRVnvsy1IWsF/1bFFvRHbMHg6mOqA7bAO2hp5G48zEYDy+DYc9yRCx9GDHLvg/z7mdRcmQR&#10;8p0WQLnuh9DvXQjd3sVoCN2H1F3PocJ/G0r9dqDEbxfUB16Gz4qfwn/V4/B86TF0ahX4bVcJzhar&#10;cDZfiX6tH3pUx3A2yw9nCagyeVgBEBecNrnhhMEFowZX9KgPiRBYo5pjOJkegKYEd8z+5gJwZxy4&#10;MwPcnRHfR9MPPbIt8Fe6dC4O6y9A6Y88/rFIhho+bAYd+i1v/SKO+vE4rqP+0jKPo758cDtznoc5&#10;9aP+3E7n3MbzUbt9fGZuk/bn+bnuN7/5DW7duvWAbGqjuXgOOueD63j9vKZf/epXiI6ORmRkpEi6&#10;yv2Jc18q28tledxG7dxfun6pPC7zfnkNVE9jeY8sx55L+7Msmcsa+EfTwP03zBw7m6fR+voT9rk5&#10;Rv1NVM2z9G9mbTyZHRcJ4+m9T5gI/V24B5HUmwyPlHSa3jk0hAyM0oPfWdK6v+cyv1tpD/zulr7T&#10;v+m90fz8PrfnXzY3j+O/FfS3Rrpu3hfL5P3ZZEouK/elNmmZz6UyqN2+j03mXAXJPHM1y3WyBmQN&#10;/O1pQAZA/vauibwiWQOyBmQNyBqQNSBr4B9aA2TWHcerF/pwbqwd75zvxutDVdArDkDnvwcFkUdQ&#10;owxAoyoMHelJaM9Qoa/EiKZ8LfK0SqjC/ZGTFIM6oxZtZhOajGloN6ejJi0RNboEtOcbkK0MRmac&#10;D/KTA1Ci8kdhpCtygg6iJOQgqsKd0RTrhZ7UEJzJS8QJcyxGs8LRZ/BHr94b1XEHkei4FBE7F8Jt&#10;5SNIObIZFfFeqEnywVB+HMiTodccjrGSJAzmx2O4WIXT9Vm42FaIsapMkaT9fH0B3morx+v1+Thd&#10;YsBobgoGMpToTY8WYAeFoWrXhaMvU4kzZQacLtXieLYSvcYwdGr9MJITieEMBfq0QThuDEVXsiuK&#10;/daiKngtOpP3YFB/FKcLAvHrthScKAzCSF4w+rMC0ZsVir7sKLzRmIU3GrPRqA5GUfgRdJvC8H5/&#10;Ad5rM6LHGIDhvBicr0rDW7XpOJkbj5PZ8Rg2RKAt3hN9qb4YywpGv8ELx80BGMgMQEHwLqQ4r0Rx&#10;uANyg/agMPgQCkOOIifYBaOFOnw4UIe36zLRlx4mEqQ36zwwWByBkzWpqNT4wxByGCqP7Uh1ewUx&#10;u55ExPofIHnbYzA4PIdMpxcEwJHv9RLKQ1ejwG8ZzK7Podh7GWr916FJsQO1odtRHLQJOYHroXZZ&#10;hqjdCxGx9SlEbXsUJpfFqAlZg5bwDeiJ2oaB2D1oCt6A+tANKPN/GRrHx5Hq8CTC1/4YESsfRdDC&#10;H0C7+VmUHl0J/a7HoVj2n9DteR66vS8gcvWjMDuvRvCKh5Cw5SmErHwYIasege+KH8FnxcMwuu9A&#10;XuAhtKYpMFqQggsVaRjJiUa7yhMjGYEYTffGhZwAXMwPwGsFgTid6Ykh3VH0qZ0xYvLAkNEDoyYv&#10;DKe5YVjng7p4d9z53cX7AMi9WeCeJbQDwRlMNjsDFWwnXzRo0GuDDSVSwwYZUKTnc/XhVw73szeG&#10;8BjqJzXISPtT/VwGFOojrecyj+W5mV+7dg0hISGIiYnBlStXuPqP4iSb1spz0KCTJ0/iW9/6lqCr&#10;V6+KNmonojXMzBDwZDmk+5Suj/tL5UrHSPtK66ksbWP5PDe3zyWX5chc1oCsAVkDX1cD9K7h9410&#10;LNfxO4feT/zu5jZp/7/HMu2J90frpzLTX2s/rEueV7qer1qDdCz1lf4N4f3wHpnby+T5pGP5OnNf&#10;mkc6l7Qv95G5rAFZA/84GpABkH+caynvRNaArAFZA7IGZA3IGvi70MBt3J25inR1BEoyVeiqzsTZ&#10;9gLUGxVI896JNM/tSPfah4oYPwxkqUSuj/woH5jCPZGtVCAnKQLVhmRUp8WjPDkKpYkRaNAnCarR&#10;KlGhjkV1egLqM5PQlpOCztxEtKWHoTTiMPL9dqAq7CBalV5ojvNER5IfOik5udIdLYluIuRUYdBO&#10;xO5ciIjtz4uwR7WJPmhUB+K1RhN+3pGFU5UqvNZkwEhxIjozwtGbHYvXGsw4U2kUyc/faCjAex0V&#10;IhdIX0YC2tUR6DFQ/o8EDGTEiTwgnYZIkROEwI836nNwqlCNvvRw9BiC0av3w89r1DhuDMaALhDH&#10;DYFojj2EEv91qAvbiF71QTTH78XpgiB82JeO0fwADJr9MZgdhJOlcfhFWxY+GK4UHh5DOUoRqulC&#10;hQa/bM3Azxu06NB6oin5GAbNoThTmoT/asvFheJUtCb5ivwj3RpfVCh2ozx0B0qCNyPX8xXURexH&#10;c6wTqkMPoDneTYS+SnBYg6Bty5AT5oqSKA+Ux7ihSumK2oQj6Mv0R3emH3IVexHvtArRjmuQEbgf&#10;QZt+hrhdTyHLdRmMhxYi02UJzMeWCe+OmohNaFXtQlX4apT4LUWZ3wrUhW5Ac+ROAf7oXV6E9tgS&#10;qF2XIMnpRSi2PYo050WoVGxEbehatCjWozd6O1qC1yF9z+NI2/MYct0WI9t9MQzOz4uE6OkHl0Lx&#10;0g+h2fU8NLsXIH7zI3Bf/N/hueR7AuA48tx34PjUf8Br+Q9w7IXvWPiL34PLsoegOrIWeQpnFEa6&#10;IdFlKwYKUjCYn4DzNVqMFcThVFEUXi2NxsXSSJzOC8SJbF+czPHDhVIFzhSFiOvUn+mNHqMHRrL8&#10;0JTojIzAPbj5a0sOEMqLgztTNgCEsQ4b3iGpIIMFf60rNV7Q48/GFumrgIwe9geNp75Sgwf3s5fJ&#10;9SyDxlEf7ieVQX2ono0vPEYqw35e7sP1RUVF+Od//md4e3uDwBCWxfMxl44j+VRPa+H+zC9cuCDA&#10;j3/6p3/C9evXbcY+bp9r/SzbntMYHsfzUR9pPZ3by6R2ruP1sxyew/6c62Uua0DWgKyBP1cD/N5h&#10;wJffR/zeYf7nzvO3NF66Ry5/0+sjPbIuidO80ro/ZX77tbN8kmXfxn9r+XpTH6qjMVRHf/vtx/Ca&#10;5qvndpnLGpA18PetARkA+fu+fvLqZQ3IGpA1IGtA1oCsgb83DdAX7tPXYNbEoqcmF50lBuQpvZHm&#10;uwuZQfuQE+KI3AAnlEd4ojTMHVl+h2DwcYDe/xAqUiNRb0hEuSocpcog1KdFo82YgCZtPJoNCWjL&#10;VKNOn4CmzBR05mvRV6zHWIUBw/lKVMU5oyhwO2qjHFAb6YRKhSNqI46iPdEH9VGuqIs6glyv7Qhd&#10;9yTCNjyNpP0vIT/4AOqSfDFSmIyLDUYcL03A2bo0/GqgGGOlyWg3KtCdEYHX6zIEsHGuWI8Tuak4&#10;la9BnyEW/aZ4DGUlCuozxqFbGyFAkAGzEsO5SRgtUGM0NxmDGTHo04eiVxeAPp0PzuRGoSvZHaPG&#10;YAxr/dEa54TuZGcMqJ0wTHkkDO54szIWv2pOxbmScAznBArQ4Vx5Aj44XoJ3W8xoTvHFcHYsRvPi&#10;cTw7Cr9sMuIPPWa8WZ2E0ewQUO6Q82VJ+GCwBG83mHDcHIPe9BBURzkhy2Md1A4Lodn/HHJcl6M6&#10;cAsGVK44kx6KzgR3ZLpthtZ9C8L3vwK9/0GYFUeE505xtBPKow+ix+iFxsRDSHJYjLCtz8Dj5Ufg&#10;u+YJBKz5CVT7n0e+9yvIcl2KPO+VKAxYi/rY3WhL3Y8ujQMalFtRG7EezdFbUBO6ETnuK6A9vAgE&#10;gBSFbUab7giqlPuQ7rkCef6r0BC9FfVh69Adtx21fquQ6fAkkjf+ANo9TyDr6ELkeCxBtscy5Lgv&#10;Q67HS1DvWyD2ptjwKNyXfBfOi7+Lg8/9f1j9/X/Bgn/9Fhb/P9/C/mf/A+4v/xj7nvk3uL70IwRv&#10;fx47n/mfUOxdiaI4b0Q7b0K9IRJn6ky42JSFs1UavN2SjtdrknEiLwTnS6NwIi8I50sjcLYsAiP5&#10;IejPCUCbwROtejc0a5yRGbQZsS5rcOm9UeERdRezuHd3RhA/0jbwgyokAAidkiGDjSuiWWJo4XM2&#10;eBBnAwi1fdlBffmgOdiYQnVzGUeoTjqG+tE4NrKxLOIsS9qf+koPOq+oqBAACHmBkMeGtA/LICMO&#10;1TNJZXCZ13v27FmbBwiH1OI27stz0NqkbdIy95VyaucxvC+prlmudAyXSUc8hgEtPuc+Mpc1IGtA&#10;1sCfqwHpe4XCYPEhree6v3cufWfT+5fex1zH/JveI/+d+lPm4WvCMuic1i095z4k375MffnvCbVL&#10;x0nX82V/m6T95LKsAVkD/zgakAGQf5xrKe9E1oCsAVkDsgZkDcga+HvQAAEgE9dQbkxBmTYOefH+&#10;SA9xQmbIQRRGHIbOfTsyvPaiJPQoGuJ80KuPQm28D7IDnVAc5Y3a1DCR1LwpLQzt6dHoy05EmyEa&#10;bfpYdGakoNWoQqMhCc1GFQYKdOjLS0ZtkidyArYg3XU5MtyWQ+O0FCkHXoTZfZMAPdIPrUfSjmUI&#10;X/MMvBb/CL7LH0HinhWojXNHmyYQ73bkCQDkrY4sfHCyCr/sL8IbzRk4V5mGU0XJeL1KjwFDJN4o&#10;0+OkOQkjmUqRX+R4VoJYf1NiABqUfmhO8BcgCAEfJ4u1IgF7S0owevQKDGeEoy/NFz0pbuhJdkNX&#10;oit6kj3QFe+KwVQPnM8OwqsFgXizVIGLRZG4WBKH0/nhIhE6he4aMgfhrfpU/K43B2/WpqE+wQ0t&#10;Kd4YMoViLCccr5cn4GJZnEig/naNEmeKwnGxMhm/6c7DSG6cAEzqEt2Q6b0FyftfRL7XBlQFbUG5&#10;7zo0hW3HmXRvnDb4oSXKEcajq5Hht8MCWkW6IDvKBfqAvSiMdERTihtKQrYh3XkJtAcWI2nHAgSs&#10;ehR+L/8UUVuegPrgYhT6rkFR4Hrk+L6CguB16DMew0iOF9rVDqiP24r6mM0gj5D0I4sRv+tnMLkv&#10;R2XULrSonUXIr650F1THbkdx8GpUh61FQ/haNIavRb7L81Bueghx6x+CZu9TArwhAKXA+2Xkei5F&#10;rueL0Bx8GuFbH4XTkm9j40/+G5Z955+w6H/8H3jx2/8ntj71HRxa8jAcFn4Xzst/CKel/wuR+5fB&#10;Z/NzOLLqSbiuWwynVxbAa9sKRDlvQZMpBq0ZUWjSBqI/JxKXRstxsSpR0KmSKLzdlIJX6xJwqjwG&#10;oyWRaM/wRUu6JzReK5HqsxpK38349DdnAEzijsj4cRuUDH3eQ2ATlN3UcrAxhwwgbOQgo4bUIELn&#10;3I/HEac67sdj6dy+71zjpX2kZal8LrORhfsxp7ns2/icABAKWaVQKDA+Pm7bG6+TZROXro/Hk/GH&#10;5uH9nD592gaAkAcI75vGS8s8nuqlc0n78NxUx/2lQAbNy/XEeb8sk2URn2sOHsvzyFzWgKwBWQNf&#10;RwP87uN3Db1TuMyc5LGRXPqe+kd4/0jfuay3ueq47ZvipEvWJ7/r/5R12F8fvoYki68h7YHOpW1c&#10;Zk59SBavhdfG+5f24zqZyxqQNfCPpQEZAPnHup7ybmQNyBqQNSBrQNaArIG/dQ0QADJ1E8M1JShV&#10;RaE0KQRlCb4oinZBaYyL8CzI8XdAZdQxNCl90J7sh9roY6gIc0ZJmAvqlL7oSo9AqzYIdcneaNeH&#10;oDcjGl3GWDRpItGiT0Bvrh5dZjXaTUoURrgg038nsv03QXtkEQyui2FwXYIM91WoDN+HksB9iNv2&#10;IjwW/gi+LzyKxO3LkbjrJRQFOKBd5Y9zJan4RVsO3mnPxjsdOfhlbx5ea0jHqzU6nCtLxflSNV4v&#10;1+KEOQ5Dhij0qEPRkRKEdlUgmpMCUR/vK6hJ6YfGWB8Q7zHFYawoTXiItCQHoV8fhsH0YHQmuaIj&#10;4Qh6k1zRk+iCnkRX9Ca6442CGPyqVoVXC4LxdkU0Xi2IxlhmOIYMgejX+2I0KwRvVCXitx0mXBop&#10;wh/68vBqRZLII3K+JB6N8YdRH+eIZuUhdKYewUimL84WhuNieSJ+3qDHySIlahOOIS94L/KDdqMq&#10;whGlATtRFbgDDYqd6FYexEmDJ/oTndEe64iG2AMw+ayHLmAn0sMdkRV1FBmhB1Ea64zKmAPQOi5C&#10;/rGXkL5/IVRbn0TspqeQdmAZMo6uhPHIUuR4r0ae3zpkeK5EWfh2DOf4YjDDE1VR25Hvv0qEtdI5&#10;PY+Y7Y9AdeA5FARtRm2cA2pi96Ne6YCKyO0oCl4rcoY0Rq1HQ8RqFHgsQrbL81C88m2Erf0+NPsX&#10;oiJoG5qi96HYbw3yvJahyG85dEeeQciOx+C0/PtY+t3/C4v+81+w6Dv/DTsXPgLFvjVQe+1FwuEN&#10;iHVcCY3HZhj9d2P/Cz/E5ie/C4elz8B17VIkuO2Hxt8RhbFeyAh2Ql74YVTEueL9/iJ8NlqG33Vn&#10;4826FLzVmIqz5bE4X52I87VJ6MgIQEWSE9SeL8Ok2AZD5EFc++CiBQARuT8s+T+kj/B9fwyutQAg&#10;9sYLbn377bdhNBoREREhEn8nJCSAAAAyerCBQzqWjSGff/452tvbERoaKvJvaLVaUOgoHsfGFhrr&#10;6+sLjUaDS5cu4f33/3/23gO6retKF/asfxI7sePuOO7dltV7sXoXVUhJFCn23nsHSIIEQBAAQbCA&#10;BHvvnWIRe5Wo3tzt2BPPJDPJzCSZkpe8P5lMEud76zvyUWCNkv+fWetp3ovvWevqAvecs88+H6R9&#10;tPZ3995/C61WK9arqqr6Dymr/umf/gmjo6NijEqlQlpaGnJycjAyMiLIDepNmZT/ve99D9R3//79&#10;IgJkw4YN4BzWAvnJT34itshxUv+PP/4YtbW1orh5QkICmpqahE4SC45lYwTIX/zFXwgShBEgbNwr&#10;18rIyIDZbMann34qnvOPO0WvcE0WU+/o6BA6US8SNJ988smtwupSL8qQa//N3/wNiAv3zTm5ubk4&#10;c+bMl9aQvwF/HznvljLKBwUBBQEFgf8iAtKe0AY2NzcLW8mzgTa1p6cHf//3fy/OBUfb9V9c6v+Y&#10;aXLPjnsaGhpCfHw8CgoK/rfrKc9MuRD1+MEPfgCesfIMln1/6s55jnvgZ569SUlJuHr1quijPHlu&#10;sN9RPj/LaB+eadnZ2eL/BN///ve/tKycQ9zk5y8NUL4oCCgI/NkgoBAgfzY/pbIRBQEFAQUBBQEF&#10;AQWB/ysQoKP3N79CV3Eeegtz0J2nQo85ES3ZYahO9UZtmg8a04NwplKPhYosVEcfE+mpWpI9URfj&#10;BnvoEbSkeaM3Jwwd2gB0aIPQpQtDjzEaw4UZuNpRgcttFbjYUoZ2XRwswYdRm+KGLr0XOjUuGMn3&#10;QkPqflgDN8DotQE61/VI27cSkRvfQMqO1dAf2Y58zwMoCWQkQigWyrMxUZQqUkldabPgUosZV1tN&#10;uN5qxuVGAy7W6HG+UifGDZoScNqSjLFCFUYL0jBgSsBwXhImrGkY1MeiLz0MXemhGLGqMF9jxnxF&#10;LiaLMrFQpsFccTJO6wIxovVFv9odc+YInNb44XRWIP5x2I6fTpTjrC0Cl6uScK06Gwv2dEGCvNNi&#10;wAcdRnzSb8WH3Sb8ZK4O77YbcKkuA9catBjPj0RLiivq4g6jLuYAujJPYL40GuPWMAwbQ9CQ7Ipm&#10;tRfaNX6ojDuO+kR3DOgjRXqwaUscxk1hmCmIwPmyOPSoXbFQGoU5eySaM09gtCoNXcWJqNOHodua&#10;iA5DKIpDdsHgshiFrstQ47cJFV7rYT62AkbX1SKlFgmQsvAdqIrZj5LwnaiIP4C6VGdUxu5HbfwB&#10;tKuPoSxkGwyuy2Dx3oCyiN0oj2K0iBNq4w+jOfUoKiJ3oZxRISl7QAKkW7ULNdEbUBK0FhFbH0Pc&#10;rhdQ4L8DXSpPDGn90JLohIbobWhJ2olm1V6ke6yAz7aXse6J+7D9paew4alHsOGph3Bk2YuIc9mK&#10;HP9DSD2+BXEHV0LvuxeBWxbj6NLncXLdUlgjAwS51mNNR58lDQPWVPQa4zCSn4h32yyCVLpUk4mL&#10;1WrMliagT++P8aI4nK1Jx3BRHKrSXNGocUdbrh8qsvzxP1gEnREgv7uZAgv4Q4QHyQ8miOL9D9fn&#10;t5zkdFjIN0DpdCFp8dprr92KdmDNC0ZSvPTSS/D29hZkBW2EdBBJe9Hf349NmzbhscceE8QDyQLW&#10;4HjwwQcxMDBwyykinTGUuWfPHuFAc3d3F2tw/KuvvirIBim3s7NT6PPII48IeZz3l3/5l+Lzt7/9&#10;bTz//PP46KOP5HBBuDzwwAO3xkj9qQ+JFtnopCH5wPUo0/E6ceKEICUkicGxdP5xXcpjRElgYOAt&#10;nSmbz19//XVUV1ffwlNiJDFua2sT+nKs1IvrEu/Q0FDh4OJajmQGyZk333zzS2t97Wtfw7PPPitI&#10;nr/+67++9VvI31HuUbkrCCgIKAj8VxGgHaK9vnHjBpYsWYIXXnhB2CFp22m7vv71rwv7RTJbtj8n&#10;B7i0xdwbnf/c+/bt2+VW/7fe5dq8k2QPDg7Gj370oy8RGn9MAcezR36WY3nO8gzp6uqSj750v/33&#10;kwQI7/Kc38K7xwAAIABJREFUvH79+h31uH2tLwlWvigIKAj8WSCgECB/Fj+jsgkFAQUBBQEFAQUB&#10;BYH/axAQKbB+DmNUIOo08egwJIA1MTr1UWjVhqJdH45eczw69OFoTvVCY8IJtCadQHeaJ/oz/GHz&#10;2w1b8D706gIwZ0/G5UYtLjRoMVueiQFLEkaKNfjoVD2+O9iIntxE1Kf64JQxHP0GXwyZvDFe7IfT&#10;hX6ihkS2+2rE7nwVumNbkX7wLZQGuiLf8xC6VGEY0EZjUBclyIBRczxmbKlYqMjEpVod5u1qnC1T&#10;ic8Xa7SCIOnJiUS9KkDUDBmzpWPSrsGwJRkTRRyrxVR+CkZzYjGcE4OJ4kycq8/HpYYCXKzNw5Va&#10;AxZsqZgwhWI2LwwzphAMpnuhNvgA2uKO40xhAv6mvwA/GinCOXs8Zq0JuGDX4Hw5024ZMGuLx7tt&#10;elxt1OCDLiPebtVjpiQes7ZE9OsC0ZDggqooJ/RleqFf642Zoiicq0zCgCEAjSnH0Zzmjsq4o+jI&#10;CsRATjRa0wJRE+uBsvCjaErxRJ8+EMOmYHRneWDMGojz1XE4X5+Eyz0mVGcHoCknAp15MYg7uBgn&#10;Fn0N0eseQtbuZ2A68BJK3FaixHsdin03ojRgM+yBW1DsvxltaVzXFe1ZnujR+qA67hCKA7ei0HcT&#10;9MeWoSR4J2piDqI0bDdKQ/eIuiTFgTtQGbZXjKmO2IGO1IOoi9ksyI+K6I3IPP46wrZ/B9lu61Ac&#10;dhD92UFoS3ZFQ4wTmhP2o0PlBLXLK/DY8Dhc1jyDdU8+hOUPP4iVjz6M5Y/cjxWP3ItX//IeRB9Y&#10;h8i9KxC1ZxmCtrwGvw2v48TyVxC6bQOaNckYLTGgz5KKNm0MWrPCMGiKw1h+IgZyQjGUE4IBfQBG&#10;TKHo0XijNu4ImtNOoFntgU6dP5ozPMWe+y3hqNeG4l+/dxX4/JekJW4WQP/8d4LtkIQHCZA/XJ/j&#10;918QJJKM4L97fm5sbLzl4Ni9ezeOHj0KZ2dn8DMJCDo/goKC8C//8i9fMhUkKaRj5JVXXsHevXvF&#10;3Lfeeks8p7Of0RqycS06YFauXIk1a9aIMQcOHMC+ffug0+nwD//wD2Io37iVzrbVq1eLfurE6I4t&#10;W7bgvvvuE3NJPMg0VyRDPDw8sGzZMtH33HPPCX0OHTqEf/zHfxRySRRERkaKfuq9du1aHD58GEeO&#10;HMGiRYvEc+6Z0SRsdOo4psDatm2bGMM75x08eFAQEpTFvZLwkY17/dWvfoX8/HxB2pBEWb9+vcCH&#10;83bu3Iknn3xSkCtOTk5gtAcbnU2MMOH+eZFccnFxAfdBfB9//HGhA5/99Kc/FQTT7Y4rqYNyVxBQ&#10;EFAQ+M8iQLvFCDdp2x999FFhd6XN433p0qW3yNxdu3aB6QH/HJzgtKW03bxLIoJRh8SCNvtuNOJI&#10;Hebn5wXGx44dw+2RF39Kj9vPA7kXnifcB19aYJPj5N1RJteX7d/+7d/E2coz58MPPxSPOcdxnnxp&#10;QM5R7goCCgJ/fggoBMif32+q7EhBQEFAQUBBQEFAQeD/ZARIgPziX1GdnYpeqwZDRRkYsqbgdFEK&#10;hovSMFaWiaHiFHQYwtGk8kRllBNqwg9gSOMr6k+QCOlK90ZLqjvOValxoU6D+SoVrrbm4r3uYlxs&#10;suBcjQkL1Uacq8nFXFkmzlapcaY8Ceeq4jBXHomZymhRmLogdA9C3noJiftXIePwFjTGB6IsxB3N&#10;SQEYNcZjSB+FYV2ouBgNccGuxvV6PS5UqMXFtFX9uREYLkzClXYr3h+sxPlmK6Yq9Xi7pwxvd5Xg&#10;RmshLtUYcK48C5OWJExakzFVkompMq0oiD5iTsJ8SbqQfbVKheuVqThjicJ0bhja490wbYzG9eps&#10;XKpIw3utWnyv34qFkmTM5Mfj7UY93mvNwXvtOfhurwnDpkB82GXEpZp0LJSnYbooESPmKAzlhGFA&#10;F4JT2kCc0vnjtDkEs/ZYzJbGY8QShvYMLzSrfdCaHog+Qzx6cxLQbUhAU0Y4alL8UafyFSmyBvPD&#10;0GPwwWxpBK41p2OyOhnD9hRkeGyF14Zn4LHiIYS/9RgSNj+ChA0PQLvvGdg8VyLffTnM7ssF+WE4&#10;thz24O3o0XiIKJAOjTtO5fiKyI6E7c9D67wMhT6bYQ/djcrI/SgK2g57+B7keW1EofdbyHNfh9oI&#10;JwxkeaE347gobm4P3wiL3xpE7n4eKtdVqFf7ojUzEH3ZIeLvCuW0q1yR67EKnqsehNPiB+G0/Dks&#10;eegBLH3oMSx58GHx+c1vfg0bnnwAITtWImrvaqiOb0S223Zku+1G9J51SHPeg8rEEExX5GK8JAMj&#10;1lQM58Vj0pooyJaO1JNoTzkhSJeWxKNoTnBBQ4IzGpJc0JHpiSa1G+pTj6ND7Y7+nCC06MLxPz+7&#10;Dnz+a+D3XxAgv2MdkD9EfPyB/OCzPxAgjv/ESQ4wwoOOEb7p+stf/vKW84eEAaMX6DghccH0S3R6&#10;0EHzwx/+EFu3bhXOfd7Zx8Z+Oub55irfOKVzjOmfZJNOtZdfflkULJdzeKfThU4nkhccx9RUJAak&#10;I4qyqS/TQZFwoIyFhQUpWtyZZopzWQSdZAJ1lY4aEit05nFuYmIiPvvss1tOO0Z6kGAgUcE0L9Kh&#10;c+nSJbEPqTdTZbG4OhvlT05O4plnnhFrksThM+lA41xJyDBtDHGQutCpRMKEhA5l08nGfdKRGBsb&#10;K54xXQnTgLFxH5xDcoT6U0/uR2kKAgoCCgL/GQSkDZJz+J0X7Q/JD0afSXvn7+8vSGyZRpD2jWPf&#10;e+89kcqQkX+0RYyqY59sjnaX9lA61HmmyPV55zg2x2f8TF3kM/bfPl/Ou30un/OSazquIcdKuXId&#10;KVvKlPPlnWkaiYcjASLnSFlSX865fU2OlbLkeOrCZ38seo9zLly4INZlpCQJEDmX825vfCYvuU85&#10;RurKPfDs6O7ull23ZMoHd5It+3i/XQcp23GM/ExZxOVOTa4j7xxzp/F8Jte8kxzlmYKAgsDdQ0Ah&#10;QO4e1spKCgIKAgoCCgIKAgoCCgI333L/9c/RbMrE6bIcTFXoMFWajtPWJJwuVmGqSothuwrd5mjU&#10;JB9HdcwhtCS4YEjjg+EsPwxofDFuisB4fjQu12owaUvAaFEsztZk4lqbWZAglxpNuFBrwGRxGvp0&#10;oSLNU0PyUTSnOqMvxwuD+aE4XRyLLI/NSDq4CoUhR2ENcIHJ+xDa0sJQF+8lIj+GciIwYghFX7oP&#10;Jk2ROF+SgnO2ZFwoS8FCWTJG8yIxWpSI91gQvduG+WYLLnbZ8G5/NS632jCYnyoiQOZKMgTJsVCW&#10;gXOV2ZiryMKkLQNzZdmYKlSLvnNlalwoTca1ajWmTWHoTHRDS5w75vKTcLEsE90ZfhjNC8d3e/Mw&#10;aY3CeUa/1KhxtU6NDzpz8NmgFSN5wfio24S5kiTMl6ZizqbGdGEqpgpSMJGfhCFDNLozA9GTHYjT&#10;1gicrU7DhfoMDOXFoDMrFE2qYBHVMFaixVRlLkbKtGjTx6JBE4xWXQja9f4Cu3OVCZguiUa/NQLz&#10;DVrUqLwRuesVxO95Cbpjb6DIeznsvitQ6rMSJT4rYQ95C/Wxe9GlPgHNwTdgPrkGjfFOoh7JXEmU&#10;qAlSGrIDybteEgSHzX87Cv23imL1tpDtIhWWav8r0LsshT1wB1oTXFEZtk9EkqgOvoKEPc8h03UF&#10;UlxWozDCGc2ZIRgwx6Ffz9/yKKqiD8IWuheRO17G3pfuxc7XHsb65x/FK/ffjyWPfgeLHnoMix58&#10;CG988+tY88T92P3yIzi86FEEbH4JoTteg//6l+G/6XXE7d+I7JP7hPzzjUZM29MxWpCAodxwtKa4&#10;ozbqIMqCdqIx9jAa4w/hVJYPxvLC0KfzxUBuIFoy3NGp8US7yg1tKg/UpPnhl9+7Dvzu18Bvf8fK&#10;218QITcNhYwCkfeb6bH+4DiRjgmSFV5eXsLRUlpa+iVnAx0PdND09fXh1KlTgozgMzolxsfHxRyS&#10;HHTUSHnSWUFHGtNgsZ9ypeOLThg+i4uLu+Xcp8bS0fGLX/xCrEdHv4wIud30MdqD6aEYQTE9PS26&#10;5XxGs5CwIXlCMkE6aKhPZmam0JlRJZLEkEQHhZw9e1b0U8d33nlHyCWJwe8kgEjqyMb15EUyhWPo&#10;LJRRMnQGMq0Yn/v5+d0iVOR8eR8bG8PTTz8tsCLBQQKKabG4B6aXod6yUVfiyKia9vZ2UXuEeMs9&#10;Uh+lKQgoCCgI/H8hIO00xznaDRIbTC9IGx0QEHCrftKd5NE20bbTVr344ovCflKuPAtul30nGfJc&#10;kPrIudKmyed3kiXHOMp1HM/PtJmO+5Nj2ec433GMfC7vMgKEBPntesgxUq7Un99lH9eifEfdHMfJ&#10;teU4zqXeV65cEb+Dj4+PIP4pT47lGClPPpPrye9cQ37mWP5OPI8kASL75DzH9R33w3GOfTynZJM6&#10;OMpgH+fI31aOlWMc9ZKy5Rip052+y7Vkn3JXEFAQuLsIKATI3cVbWU1BQEFAQUBBQEFAQeCrjgAj&#10;QP7ff0FXkR7jlTmYsKeLKA06kyfKNBi2qTBgS0G/NR4NKndUxR5CQ+xh9GWcFIXB56wxOG9PxYWq&#10;dJyvVGO6NAU3Osy40WXF2ZoscS1UZ2G2JA1Dxgj0ZPmJaJGm5OOilkRVwhEY/HYiyXktMk9uh8Z9&#10;OxrUwRgwJcES4Ax7hBt6s8MxYorBiDESg1p/UZtjPj8avM4XJ2CuMBYzxXEiBdfFxhx8MFiGqRo9&#10;zrUX4vtnevHpWAtmq4wYs2WKWiZzZRqcr9LifFUW5isyMGvPwKg1WaROGs9PxmyxCpeqNDhrTxKy&#10;ezO8UBa0H/Wx7iJ1Fgusny3PQH9uCC7VpeMHIyU4UxqH641q/FV/Ln5xqR7fP12A81XJuFqvwXRx&#10;Es6UZeKMPRuTBekYz1dhqjBDfGZNktbMILRnBaM7JxQz5WpBxvTkxsMSchyVaaHozVfhVHEGTtnU&#10;aDfHoi0nUkTkdOUGYcIWg4u1aoxYwtGVG4Ixeyrq0zwRv+dVZDq/hgLfFSgPWoOa8I1ojNmOxvid&#10;qI3bg8aUgygJ2I7EHS9Ad3QxykK2YDjHC/PF4aiO3CnqfmQfflMQIGXBu0QKrKKgrSgI2ASNyyJk&#10;Oy9CWdBWVIXtRXHALkRtfRGRW55BzM4XEL3rVeT67EZ+iAvssV6YsWsFoVOdcBzWoF3IdtsAzckt&#10;cFv5HNZ/+16sf+ERLHr8frz68CNY/MTTePXBR7DosUex6KFvYtUT38SyB+/B+m/fgyOLH4TXhqfg&#10;seY7oh6I1nsvDP77Uav2wUK9DlP2FAzlRaAzwxuNiUfRGHdEkDJFfm+hN9NNpCubL4nFoCkA/Sam&#10;v3JFX24ALlSnYdwah+ascPyPT6/djAD53ecA36z9zb/fDP+4o52gc/ymg5xOBumMIOHAiAc6vOjE&#10;CgsLQ2FhoXBmyaLfFEfng6MDgs55OlNOnjwpiAaOcZRL+Szy/f777+Pv/u7vbs0nkcB59fX1Qksp&#10;8/a7o2OEjhQ2khLnzp0TRXi/8Y1viHRQLMYr53IMi/VyDRIsJDkohxcL9sqaIyz07jiH8ziGDr13&#10;331XXD/72c/EmnRCUV9ejsXOJX4cRB3Yz/ogMmKDRWtJfPDtaBkdI+fItbkmSRoSJ5xPsoVjTCaT&#10;cFaRGGHqMX4nyUSZUoYkbihD6i/ligfKHwoCCgIKAn8EAWlH2C1tCJ9JZ/+6devAOkO0Kbwcxzva&#10;GRK9TH/IyAISxNIucTyjFkiilJWVCRlM6RQVFSUu1qGQdp060FaT2CWZzAg4FuxmNB9JcMqSa1JX&#10;fuadzzmPZDAjUGjzeadsafspmw53OYffOW90dBRZWVkiJSLXKy8vF1GN7OdYR4IiNzdX2HESIFyX&#10;Np7nF0l26llTU3MrzSL7eck1KY+NZwvXZJRlSkqK0JVRitwj7bojKcDzMi8vD25ubuJcYL0qngMk&#10;xhm1KLHgnRGRg4ODAlPug6nLmLZRjuHaEmdJgPBlBjbWeKE+LPDOuSTj2agLMWLjnboTV+5XnoEc&#10;w1SR/H25D67BcSRXIiIixO/IFw4+/vjjW3IkNnxA/aSOjOLk2OjoaLHHiYkJMYdnMfdNLPj3Suok&#10;OpU/FAQUBO46AgoBctchVxZUEFAQUBBQEFAQUBD4SiMgCJB/Ro9Nj9FSDeYrs27W0qgz4EyNATPV&#10;Bsw1GDFakY4+YwjqEl3QFO+MsdxAERlxtjgO12oyBPlxoVqDi0xJ1WTEQn2OKFROEmTGnorZ0iSc&#10;saeI+hhThTEYs0SItENM9ZQfcgSJhzfBGn4MtSp/9JsTcLrwZtHymgQPNKV4oy3NB6dzwwQBMmEM&#10;Ay8WJGc9jnOlSZguisX5qkx8OlyOD4fKcabJjA9H6vHZTCemKg3oM6dgpCgdE8XpmLKpsVClxVRJ&#10;KmbL1BgvSsJsiVrUjbhSn4u3m0x4vz1PkDrdGl/Yw5xgDz2EjvQQzNoyMWvPwjvtBSLK5cO+PPzs&#10;XAM+7tbh3dZ0/PN8OX48a8fVBpWIDrnWpMNcqQqz9kxMFmVhyKzCoCkNE0XZmCvLFYXXhwvS0ZUb&#10;hyZNCEZsanw8WI/ZKhNsMT7ozU/HeFUuZhpMGK/WYsiuQpclRhQ4HyqMxKQ9DuMFMSI9Wbs+EKeL&#10;4wXBkOa0CEaP5SjyXwWT++soCVyF6oitaE7ah+a0Q6hN2Ae96yr4LXsAqv0vIXXvc2iI24e6mD2o&#10;DNsGq+d6kf7K4rERBre1KPDfhvLovSgK2QJ7+A40Jh1Ca6IzzO7rELz+KcTseA1a940oCHKC0Wcf&#10;CsPcUBkfjLqUCDSnhSHP7wBs4U5QH1uNsN2vwW/za9j+wqPY8Oxj2Prmi3j1sQfw8sMP4sUHH8Sz&#10;930DLz90P16+/2tY9tjXse47X8eRZY/Da+OzCNz2PBKOrEDGyU2wJ7qjIzcSM9WZmK5MFZFHfbms&#10;mxKI7kxPdKQdR1XEHhT5bRQRLqN5gRi1BGHKFoU+ox869V4YtobgXFUaFqozMVKWhX//4UfA75kC&#10;ix6Fz4EvUmB9yUbIEBD2f0GASIeIHEcHxIoVK4QTSzr7n3rqKVHkloXBSTo4Njo/6DThWKajouOD&#10;zgnp4OBdOjc4j5/5jE06YRhVQjlsso+fpWPk5z//uXAY0WHGYuGs0cHi5yx0LmWwPklLS4uQIWUx&#10;RRX14jxJYkhnDWtvsI8OI64jcZDrO+oshAKiCDrnkCCiTrLJPXIOHUccQ2cQHW9sdGLJWigklqg/&#10;L+6FtUvknQWGuR/Kp/OIOH7wwQdgnRGSJ5TL6zvf+Y5wNNIJRweRxNtRH7kP+Uy5KwgoCCgI3AkB&#10;2o/b7d2Pf/xjcQbQHhmNxlv20XG+o43hfF6MnGMtJscUWLS53/3ud4Vdoy3u7e0Vdkza7j179og5&#10;1GN2dlakU7z33ntv2TvaPJIqjPIjOcEmbTw/Uw9G/5F8kWOlreSdqQ7p6Jdz5F5/8IMfiLSELOLO&#10;cdL28jPTeRUVFYlUg474kCRgP+tVMY3hxo0bhW2mzeZzXrTxc3NzQk+JkbTRfM6zi/tznCOxkLqK&#10;yYDAjbWfKNfxDCAeLEIu98Kzj+e21IF3KZPEivx95Hg5jucfIyWfeOKJW3M5j5jwdyEpz0b92Xi+&#10;y9pTb7/9tnjGP65evSrW4955JjHik2tQDuXx4r5JjPHvBxt/D+pD2TxPWZOL57jjPvkCA8/q4uJi&#10;IY9pNOVZfmtx5YOCgILAXUdAIUDuOuTKggoCCgIKAgoCCgIKAl9pBH7/G+Dff4ahCiNGbGmCFJiw&#10;xmGmKA2jBWkYsWVg0KZCjzUOPYYgUUC6NekYpvLCMWuNwpniOJwrTxEEyJnKTJyvM+BcvQnTlVqw&#10;+PiELQ1jhfGiPgijIa7WZeJitRrXGrSYsSWjKuEkjH5HUBLjgzp1EOZqdLjcmof5qkzMMPWWLgQt&#10;ad5oTvUQBcQnLNGYssZivjAJk+Y4UYB8xBiOgZxgTBTEY8QajyttFnw4WIUBayoutRZittogoj8m&#10;bRpR74PRHhNFqYL0GMyNxIAhTERpTBWl4nqTWUSGkLTo1QbBFrIfJt+d6DdE42xVLs5WmTBpz8bl&#10;Vgve6SnE5ZZsLFTEo13tjEGjFz7pz8HHvXpcbUjHXw/bcKM5V6T+Gi9SY6xAg5HCbIwV6zBZasBM&#10;ea4gOqarjJisMOCUVYXTNg1+NN+P907VimdDtiwMlWgwXqnDaLkGkySUajUYLI5BryUYfZZgDJrD&#10;MWyNwVBRHAoinRCw4SkErX9MRIAY3RejwHslaiK3oTFuH0pCNqM3xx0NKQdh8lgLnctyZLksQfax&#10;xcg68gYsJ1ejMfagIDbS9r8J7fF1MHvvQHHYAZRE7oMtYg/aM06iLuEQNIcWI3Lz06Jwfcaxdchy&#10;2wxTgBPygo9B53UE2e7OKAz1hdZ1H4pDjsHouxtHlz0E5+VPYN/iJ7Dogb/AlleexZ5Vi/HSw/fh&#10;xYfuxfMP34tXHr0frzz8DTx/3z1Y/uS9OL7+JaR77kBu0D5Ywg4gL3QvypNOoDcvBl3GSJD4acn2&#10;EQTdKVMwhnKD0ZR0FDVR+9CefBQ1EXtRG70fZ+wxGDL6YdQaKgiQmYp4nG9QYbQ4GmfqszDXko/f&#10;/vSvAP6bYCPB8UURdEGI/AdD8QcChF10REhHDYkAOqv4humqVatuFfZ2dNbQ6cP0KHIOC4fT2WEw&#10;GG45NyiHcqXjRI6VqtDxQacIHTksxCodM47jOJdOHjpOpMOGenzzm9/Ehg0bBDGwfft2PPTQQ8Jx&#10;wrd/HeezZgnn8Y1WmY6KMvm2Kwuv07kyMzMjVbqlq9SZd0d5rA1CeXReSXnsl04cCmItD45hxIdM&#10;u8W3p1nfg/ulM+f48eOikCyjUFhzhRc/8/L09BSF2Okok6TM3/7t34o3bungeumll25hwXXoLCJx&#10;wqgQNkd9b21M+aAgoCCgIHAbArRbvKQNc7Qd165dE/aKNoaRb9I+U4S06zLCg8/kXEdbKMfyzug/&#10;yuJZQRvOekhMt0hbyCgNzp+amhJj2E+bxqgHpnwi8U57zfnsY2SDXI+yWRtK9jFahZGItL+8s0A7&#10;+2gnOU7umambWK+KDvrly5fj6NGjYryHh4cgNXgucR7JGtl4HvCM43M66pcsWSJqVLEwOffi7Ows&#10;HP9ci7aekYaycV1GY0jn/tq1a2/Ze+7TycnpFgnBuSSg2CgjPT1d1M/ic+Jy6NAhsRYjQNg6OzvF&#10;epRNXLmX4OBg7N+/X+gq9yF/Q2LHZ7y4B5IVxJd7IN4k67kW+0lYOf7/gGkZSUTx5QP+pvJ3IBnC&#10;8XIeCRWedZRJTJlKjZjyOn36tNCbctkYXcqIEqnT7t274evrK36P9evXi+f83dl/+PBhMV7uRQhQ&#10;/lAQUBC46wgoBMhdh1xZUEFAQUBBQEFAQUBB4CuNAJ29v/pn9BRr0J8Xh4GcUJzSBGLKmogxqxpD&#10;hSqRBqsvPw5d+gB0arzQmeaGsdxgnC9NxOXKNJyvSMWlOg3OVetukh8VBkyV52C6Uo/RwhQMW6Ix&#10;bYsT9RcmrZFgBMj7HRZBQhQEH0Fe4HH0mVXoy0vCVHkGJkqSRCqjAVMY+vSBmCpKxLw9DYOGMMyV&#10;pGDOloYLlVpMF6ZhODcGw7lRIGnDNFmnciJxtlKLz0ZqRQTL+QaLID9GizMwVpiOYUsyxgrSwFRX&#10;45YkMWfYGIGpwjicKVVjoSILp3LCRRHyguD9MPrtRHWiB0aKVLjQUIjLrSW42l6Kd/vKMFKSisrk&#10;Y+jKdseI2Q+j+QH4qEeHH47b8NlQEd5uNWDSloIhS4KIPpkuM2C2Kg/TFSaMl+kFwTFTbcRcfT4W&#10;moswWqrFRLkeY/Yscb3bVyHWOlObh7lqkyBy5mv1mKvPRpc5BPVZ7pioSBBF5/vywmAM2gXXVQ/C&#10;d/0T8F/7CBL3PIek3U8hedfTMBxbCqPbKhQFvgVb+GZoXN9A7smVgvzQuq5E1rHlyDm2EuXBu1Ae&#10;tBuagysQteVVpDmtht5jl6jlkR96ALbIAyiNdEKe71bE73gZaqdlUB9eBa3bFlGkPGj7EnisfR2x&#10;B7ZD53kc1mBv2CN9RTqzk6uexq4Xv4YT616E85oXseThr2Htc09g42vP48WHvoY3nrwPzz94D159&#10;/F4s+vY3sezJb2LP4qcQ77oV1Rl+qEzxQG2aJzpzQtGSFYCmzADUqXzQpPFBo/okmtPd0avzQ2uq&#10;K6rC94n0XJ2px9GVfAzDOl/8VU8uBg0+6Nf74LQlGLMV8ZipSMTlNh0+GLXj+kgNfv3jT/D5b24W&#10;LRekx29/czPIg1EfXzQZACJrgDg6EfhZOtzleDrB+IYoU6GEhIRg3759t5wUTE/ClFlsdJLQ+cJn&#10;8u1OKUPe5VrS6UHHiXQyMW0UnWnSmUJHE8ezJsnixYvFODpF6Pgym82iLghTajHtBnWk04ekCKMm&#10;pHyuKyNAmJpEEhZ8zlQcfLuVDhVHBxf7uDYvxyb1oSNQ6uwYAeI4lhEgdAKR1JBrksDYsWOHWI/6&#10;shHrO2EuceIYfpbfiQ33TPnEgenJ6HCTTiM6/KTD7Xb9HfVTPisIKAgoCBAB2hRpX/jd0W6w7hJt&#10;Cx3QjEJzbI5zpM2W/Y72Vz7jnbWaKI+2kSSFjB6QazKygEQ2+2mbpZNc2kAS4UyBRBmMmpP1nijb&#10;breL5ySQSd6zSR1JOvDsoN1meibZSDDzGc8ORq1IG89+putiNALXYr/cE/fKVFl8zovOeKby4lza&#10;c9r7kpISEXFC2TK9FGWScCERwHm01bTlcm/sJ1nO6BZG99HZPzQ0JFTluchx3Aefk1BgEXqpE6ML&#10;+RsRN0YKSiKcOjGdFlN2kegn2cOIFTbug+PlWcaUVtRHNhIrJCC4HmXynGWjHjzfGeVBAoS/ifz9&#10;eTYxqz5HAAAgAElEQVTy/wCcwxcWGAVCsoSNujDlF39fjiGG8v8J7OOZxsgX6kOCieeY3B/14ksB&#10;1JfY8f8gjtFFYgHlDwUBBYG7joBCgNx1yJUFFQQUBBQEFAQUBBQEvtIICALkp6jTRaNbH45T2kCM&#10;5oRiyhSH0bxUDOar0KaLQps+FO3ZviK90KQpHBdLksR1tige5ypScbVZL1JekXA4U5+Pc43FON9Y&#10;iEm7Bp3ZQejPCcCQwR8T+WGYsEaB6bKa0nxhDXJGqyZWREKMFKdiqDAWnVpvdGadxExpDCYKIkVx&#10;83MV6RjJi8VkYQrGC28WMx8wpWAgNxEjpjiwQHqHyhendBG4VGPAR712nK3WifWHC1LRw/0Uq3E6&#10;PwVjlhRMWVWYLUzHhCkeHSpPjOdH4mK1RtQqYcotW9gRGLx3oiD8MPotiZipysFctQUzVXm40mHH&#10;38514UqnFWOlCbhQo8JcaTSuNd4sgP6D0VJcbcwSESkDxhiMWFMxaddhvsqM+Zo8zFSbMFVjxHRt&#10;rrhm6vPQW5iK2swQjJRlossUhdO2JFxtz8cnA9V4v7sSl+oLMWu/GckyVqrGYGkCTlcm4Vq/GQOF&#10;EcgJ2IywvS8jZPeLiDnwOmL2vISYHc8gctMTUO19FSbXtcg+sgzZR5dC4/oaisLWwey1UkR+5Jzc&#10;AKPnFlh9dsDmtxs2n30IXP4UQta9grCtS2DwOwx7gg/KEjxQk+oNEkOGk1uQ4bwO2mObYPXdDbPv&#10;HpHKTO22E4eXPgevt1bA4OcOW1QgstwOwXf9G9jz0rdwZNl34LTsO9jw7P1Y/+xD2PL6M3juG/fg&#10;ib+8B689cQ+e+sY9WPL017F/7SsIOrQZmQFHYE/1hSXcGZaQg6iMd8eFegMG8+JwyhQraqe0a/zQ&#10;o/VHu/okWlJcURW6D5VBu9CecBRTxlDMmEIwYQjEjDkUPWo3QcRdrFHhSn0Grrfp8HafGZ/M1eLD&#10;+Tb8+z9/ht/99lf4nOyHTIPFQI8vCBDe6Na/eX2O332RAosOCDY6N374wx+KVBN0KEkHvbQxdLrw&#10;DVoW86Yzgo6hH/3oR8K5wbzudE4wLQjTPlHW7Y3OEqYUYV0OEhtsnMOLzjbpSOFz+ZlvBtMpwuiJ&#10;8+fP3xIp5fPOmhovv/yyeJOXb8KyUXfK4FqUz7dLJVnDOXy7lg4uyk5KShJj5ZpyfTrk6LThfhmh&#10;wkYnlHQaSecOHTUSQ45h7nriQyeXJEC4X37nc9ZLkfrLtYRwhz+kLsSSNUqIr0z7Ieeyj44pRrnQ&#10;qcQ0Wo5ROQ7ilI8KAgoCCgL/AQFHu+XYSftDMpm2k9EAsnaDtEscy8/SFlGO/Mw+fpdj5Rq0TZRH&#10;W1VVVeW4nPhMQoP9tOVMg0V5ci4/86INXL16tRhHElgW4KaNpl1m1APJZrm2XIRkCwkVpm+UMul0&#10;ZyQfIzF4Nskm57LeCO3/+Pj4l3SRESDPPPOMcPLfPo9nIokY7oX1syQuJDi4PmXKSBQ5l3eeI6zh&#10;4erqKvbimLaK/SRaKJNRLSQ95BzK47nCi3WjpP7s59okGkiqSH1kP7/zt6A8SZxL0oFzKZdjGAXK&#10;yEc5j/IYhcKoEeIqz1qmwOJ4Xvw9pH68E3PqkpaWJvrDw8NvnWc8R1nzg/OYNtKRGOFcrktMScRw&#10;DKNKZFousYjyh4KAgsB/CwIKAfLfAruyqIKAgoCCgIKAgoCCwFcWARIg//Pv0ZATi8mydEwVJmDB&#10;rsI5uwZnGclRkoWunGgMmGMxYonEcG4wpiyRuMai5yUpuFCWhoVyNc5VajBXrsWVVpsgCs43FuOd&#10;niqRNmqsIBlDuaEi8mPGFovpongMGaOQF7AfJdHuGLVlYaxUg+HCBLRpPHEq10+QCdPFUSKd0WBO&#10;hCA2Rs0JGMqNxXihSqShYmTE5ZZCXKzOQY8mSNTpGMyNxsc9JbhYZ0D/F+RDvzkJwwUqEQkyY8/C&#10;mQod5mzpOGPLQLfKD+VhBzBVEI0bDTpMFyWiPNIZRp8dKAo7jHZdGMbtmTjfXIi5mnycb7LhRk8l&#10;5utMON9sxFmmTipPxdmKFFysTRfEx2z5zQgWpuMaLUzGbKVORMNMlulFhMeZejMutBdgocmI8fJ0&#10;9OTFoyTeHVrfXTAG70djlhfON2XjSoseH/QU4f12G/5msAl/N9KGj3oqca7BgAstuVho06ErPwTm&#10;4O1Qu62A1n8jMrzWojByLwzeG5F84DUk7n4JGU5vothvB4wn1kN9cBEsfmvQrTuOfL9VSDv4CpKc&#10;liB65yLE73wT6n0rkLR9MXwXP4WwDW8gdvc6pJ/Yg9yAozAGOYs0ZS2aUFTEnkRljCdKwlzRnhmM&#10;hlR/0VeZFoyAHauw542n4LlhmbhclryAI28+g90vP4JtL38LKx67B+6bFyEjwAW6SE9EntgN3wNr&#10;EOn2Fjz2vIlglw1ICzgEY4wHChK8URjrjsLIY6hJ8UWzOggD5jj06MLRkR2K2mRPdGkCMW1LwExx&#10;AgZzAjFqCEJ3ynF0JLpgyhSIa+WJuGSPw5mCcHzYkoV3mrNwrTFDXB/0mnGj14Sr/VYs9Jfilz/m&#10;m683Hf9fSoH1BQdyJwJEOjVoQ/iZDnWZcoKRH2yOThE6MTiGjgg6gOhsYpOpoeiEoeOMsjjWUT5T&#10;n9BJxXQfzL3OJnOvy7Ucx7Ofb8RSJh1KdHZRprzYT4cYo084hm+Qcm3ZOI7FabkmCRCm2eAzNspi&#10;LnfOY1FZpqiik8Zxfe6N6UG4V45lY/SGJED4dq0cTyeQdPKQzOEYEh6yCDrf4iWpxOf333//rTdq&#10;KVPiS9345jHrqTCFCUkaOnr49jJ1kPVNHPfP+SRC+NYt67RIRx5lSkefUFz5Q0FAQUBB4DYE/piN&#10;oP2gLaV9JAHCyAFpO+80R9qw28Tfsm20kx9++KGwY7RV77zzzn+QR2KB6zGyjbZVNimb61KOrAXB&#10;CAWZJkqSJ/fdd59IJcU0TkxtKCMepCy5B9prnmPf+MY3hE6sscEoA9aikjZU2nY5l3fqwIgK2mOS&#10;8pKAkWMon+cMIyo4hgW774SX1IPzuA6JCxL8rLXC6AriUFBQIMSynzJIvlMmz0ISArLl5+eL5zxv&#10;JEku++SdLzYQC+JFWcSUZxF/CxZtl03umfrxLCLJwTOQ5Ab7eHEua61861vfEqkkOZfPZAos6kiC&#10;Rza5f44h8cV+GcXCMSSamNKL+pCUYpNzJE6cS1KFhA1fsrgdd7mWclcQUBC4ewgoBMjdw1pZSUFA&#10;QUBBQEFAQUBBQEHgZsHnX/8Y5Zkh6DXHYtqejjO1elzrLMZ8dQ4uNObhSqMZl2t0OGtLwmhuCJjG&#10;6t0WPa7UaXG5JgcLZVk4U5KFyzX5OFeVh1m7EaPWLEyX6DFn12HQECNqikwVsBB6GiYKEtGWEQi9&#10;5w40ZQTjQrMFkxUZIu3VqCUM77Zk470mLbpUnhjQhWG+OBNTFjXmCjWYK87EQlUOpsuz8b2JFvzd&#10;mU5cbTJj1BKHHn0ohq1xOFenxWxVJm60F9wkcLSxOGVOw43OMlxpLcJ8ZTZGrUkiQqMzwxtWn20Y&#10;yPbDqSxf5PtsRoHfVtTGuaA51QvDeUyTpL+ZgqoqD9c7y3G9w47WrDAM5EWLFFckeN7vKsaNDgvO&#10;N+lwsUWHqx254vN0RToYsTFSmo6xiiyMVWbibKMBHw7Z8dFQMWYrUtFvikR5rCuSD69AzN5XBXlR&#10;lXAYJWG7UR1zCKf0IehQ+2EsLwE/nmnGP8234GyVGrUprtB7b0CO91qkOr+BdNelaMpwQ3HkHqiP&#10;L0PK4TeR7rwUVt8tqIl0Qr7nJqTtfRX5vuthC90Mo9dKZLkug9+Gp+Gz9hkcfuE++Cx/EsErn0Pg&#10;8mcQvvF1qI9sQZb7Xmh9nJAT6IykY9tgDHKBKfAYkg5tQdz+jejMSUBDZgSKorzQkBUDjY8Llj70&#10;F9jxyhPivvyR/wcbn7kfbzxwD7a+8gCSPXehLT8RlVkhyA47DF2EM8q0IajPi4Yu2hnRrpsR77YN&#10;xsgT0PgegCHYGU1Z4eg0xKLPFI/WzCDUp3qjSxeGqgR3mLx2olXlg9a0k+jReGHSEozJPH9cqojG&#10;Ow3J+KApFeftUZgtCsH5yjhcqknG9aZ0vNuWhQ+6DfjugBVv91pxpq3gyzVARP2Pz78U/UHXv7xk&#10;CiyaEen04GemlmCKKToa6KhgBAWd8HQYsTFViEy3wXQi8k1MRjrQIcU5dGSUlpYKxzxlf/rppyI1&#10;lpTJN1vZ2EdHDy9GTfA7L+n84H1yclI4aUhu0DnEKBQ6Rahna2urcIZwTTpymF6DzxxbQ0OD0Ilv&#10;sVIPzpVOFTqU3njjDdHPeiLMP0+ighfTo7DAOHWjfEn0yEKvfCadMBIb6s5GJw7nMV0LyQnKY2MK&#10;GNYr4Vy+kUvdiBv7uVcWomWaEu5FOnkokw4qzuHFCBrOkRgx7YjM8871SLjQWST3KBZW/lAQUBBQ&#10;ELgDAtJO3H6nfZFv9NP2Mnrj9sYx0uZxPj/zkp8dx/MZ02hJO0ZHvONc9rOOBs8Opke6vcmxXJNn&#10;gnSE06azj+cBowcon7aXckiGkOBYuXKlcJ7z7Li9kaCQOvFO28uLUSg832RaKGnjqScjTziWabpk&#10;43PZGMGg0WjEGEaAsNEms3EcIx6YGosRiEzbSOKaOsuzRurDSEE5h3eevexjhAgJDYlJdHS0eM7i&#10;4iRfHOfIz1yf4x31lGuS9JFNyuR3EhNMc8W6Uzxn5O9NLJ599lnRJ9M5cp4kQPhiBM+9O7W6ujqx&#10;T6aHlGcVXz6QESqMbKF8qQfXlI0ptfi7MgWWjBKRfcpdQUBB4O4joBAgdx9zZUUFAQUBBQEFAQUB&#10;BYGvMgK//zXwq3+APT0I3cZYzFRm4VxzHuYazKKQ+dm6HFEX40pNNq5Xa8CUV2dKE0Taq7PlGThb&#10;loULFTlYsOtxpSYfczYdxgs0GDSmoj8nEaN5yThtjMOoOR4T+Uno1YYJ8sHkt1cUzL7RXYK3+0rQ&#10;mxeFPkMwJguj8FGbAY1xzqiJPoamBC8M6uMxYkzG6ZxEnNJGizVHCpLx4XAlLrTmYSgvBt26IHTq&#10;AtGQ4YVatRdK4o7jUqsVZ2rMmCzV452eGrzXV4PJci2GC5PRmxuOEUs4TukDYA/dI4iP4sAdKA/f&#10;h36tn0gFdkoXhs6sULRrItCpj8NQfrqIcPmgpwzTJWoMGSNEJAtTal2st+Cvx5twuS0f42VqnG3Q&#10;iSLpn5yuwvunynCu2YSJ6iycazNjvkGL610mzFUkoyPTE22ZvugzhKI08hAKQnaiOGQnquOdUBG1&#10;F5XRB9CUdAxNySdg8dmO5pSTaFN5wRa6FybvzSgJ2wOTz3pkHlsCg+catGk8UBqzH+bArTD6vgVb&#10;6G4UB+1GUcB2GNzWInnvK+Ky+G6EyWsdwrc/C/dVj8P5zYcECeK/+hmErn8ZcdsWI277EuSe3AO9&#10;xz4kHt4EtdsuBO9YhmTnbcg+eQBm32M4lZsmyKWKRH+UJwaiMNITWj8XLPvWPVj75L1Y/8w3se7p&#10;e7HpxQfgv28lMgKcYIk/gersQLTmRaGrMB7lGl80msLRZI5EWboPbKleMEe6wBRxFKYwF1ztLMG1&#10;rlLx23Xqo9CQ7o8mtT86skPQpPZDa3og+vUR6NUFYNwaho70oxjUu2LS6oVB3VEM6V1xKvsoZgqD&#10;MVUYgqv1KXinVYP32rPxyak8fG+wEB8P2HCpuwS//6fPbpKC9MX8EQLkD+biZhF06WCgY0Q6HehU&#10;krnKpTOGjgc6huR3pqNg1IejQ4UOEJIGHCOdObxzrpyn1WpvkSbURZIidAg5ymIfvzN1lGPdESlH&#10;Om94Zz8L0nIdmXpD5ghnKhWpC/XnZ+Y3l3tlhAidL3wu9yjH8zudOSxqLh1g8i1c6kEnDOWwz1F3&#10;plphP99ylREgEncSPSy4y31LPCUGcm8sMP/uu+/ekkmnEN+Klv2Od6kr08LQMSj1kA43ua5yVxBQ&#10;EFAQuB2B2+2F/M5xjDJg7QjaGNotNp4XHCPtixwvv7OfqQNpdxnlJx3ynOtIgDDVE+dKu8p5O3fu&#10;FOs5EiAcw0ueU7S3MtqDEYWSAKF8EguMsiN5TNKDujvaSn4mQS5tv5TLtImMSmQUCG0y7bG0q/xM&#10;goF6yr2bTCbRz8g82ShLNkcChOeR1J39PHuYcotni6PdZ30o7p9nGaMruD5fRHBsTJ/FeYwO5G/D&#10;NXnOsQ4UxzONFLGXTZIejucT9y51ldj8/yFAeO7JRuJfEiCM5JGNkTPUg8XO/1gkSm1trRgjCRDO&#10;ZbTI448/Lp6TdJF/l9jHz/I7CRD+PowWoQ5yH3J95a4goCBwdxFQCJC7i7eymoKAgoCCgIKAgoCC&#10;wFcdAabA+uU/oCIzDL3mRFEnY6bagIkqPWar9Vio0eNsuQZXa7U4b0/FhDkc58qTcaFKJYiRmWK1&#10;iMq4UmPCxUoDJqxqjOarMGJJw1ShGpMFqaJGx7glHt2ZgSKqoirODY0qP5wuVuG9gQqcb7FgqCgJ&#10;/aZwtKrdMV0Ui9OmcBg9t8HouQNV0e7oSA9Cb1YYejKCMWqOFZEXV9utIh0UCYRWtQc6svzRkO6D&#10;ChbL1gRgocWKicpczDcU4kKbHRfbS9FnSUZjRoAgSwaNoYIAqYo9hNSDi6BxWY6OdC9RaJ0F1Ufy&#10;4jFly8Dp/DScMiZj2KLCbKkWV+tNeK/VggsVakxYYjFZoMKMXS8iQxbq828WMi/VYLpch/kKHc41&#10;5OJ8oxFn6vVYaNTjfLMe17vyMF+Rhm467YsSMFYYj6r4Y7BHH0BR8A4UBm1H+pHFSHNahDzvLSgJ&#10;2Y+0A8sRv3sRcj22ihoc+X67oXNbhwyXpbD4bUZ9kguqEo6gKskZ9phDolh5fuBOWHx3CBnJ+95A&#10;7I4XoHNdjcqYg9B5rEPApu8gfO+bOLnuWYTsWIToXUuhPrQeumNboT+xHUaP3YjZtRSJB9Yi4eA6&#10;ZLrtQMax7TB6OaEpMRDtaWFoSPRDZ1Y4qhN8YAl2hjHgCPa/8Sg8Nr2GEKe1SHTfiZyIYyhVB6JM&#10;HYCqjAA0G8LRY41DlyUKPdYYDNkT0ZkXie68SNSofVCX4YdWfZggjt7uKcWZulywlktrdgiqU7xg&#10;jzuBsng3dOZEYJJklCUevTlBmC+PR3f2CXRmHsYpnQv6sg+jN/MQqiM3Y8oaiAlrEGaKI/B2kwbv&#10;terxUbcJ77Yb8E6vFRe7bPjtjz8Ffvcr4HPWAGH0x3+MAPmDybhJgPD7nRwJ77//vnCoMM0HHSXS&#10;IcR0KOnp6V9KfUEZ0qnENBskOegcks4kzudbq3ROSYeYdAqxj44gFkGXjfqwX0ZO0HEWEREhiqFT&#10;D+k4YsQJ35IlQcB+yiLpIKNSKIdvojL91cMPPyz04XxGerBPOt9IHLDA+6JFi4QMyqfzjI4vOtvk&#10;OOpHR5Bc/4+95Spz5584ceJWFAzXkxffpuXbvzKSRhIhfKOY2HK/Ek+uSSzoOOObx8x/zn1KsoZk&#10;CmuYyPooXEPOlRhLXJW7goCCgILAnRCQznLHPj6jPaWtiYmJuWW7aWNub46OddaO4Bw69JlGSdpP&#10;RlPwOe0XCRDZpDx/f3/Rp1KphK2U9ot68LO0ayTLKcPFxUVEQkgHuZTHSA865hmFqFarRcqoxx57&#10;TNhtRnaQXGaT8rg+iQRGvDAKj2cK62IsXbpUrMO1mKKR43jJ6I5du3bJJcVz+cWRAGHUolyL54V8&#10;sYBF4Jnyi9F9JGBYuJ02nmnCmOKK55QjAcJ1ZQQIZTACRDamgOQZkpiYeOs3knuTY27HiM8lQfSn&#10;CBCZAovkC3Vg4/4YtcIUWHzpQTZJgDz33HP/KQKEf0f4uxBnmbJM/vaULf/+8P8IHMMzUL7gINdW&#10;7goCCgJ3HwGFALn7mCsrKggoCCgIKAgoCCgIfJURIAHybz9FRWYEThdmYLYsG7PVBoyXawQZwkLi&#10;8/YMDBsiMW2JEyTI+YpULJSn4UKVHnMlGlFPY6FMg7mSDIywToc5HqctiRjL5xWPgZxQQSwMGsLQ&#10;nRUg6jZ057LQdwZm602YqTNiqkqL00XJgpjo0gZi0ByJtqwA5AcdgN5zO1oz/NCbHYhhQ6i4xixR&#10;ggSZr8jAlQYNJotiMGgOR3duODqNUbgxUI7L3WU401aM98ea8fFUO/5qql3sq00bgiaVJ0bMjBrw&#10;Q0nkPiQeWITkg4thDz+I7qwgjFsSxd4uVptwrakQl+vzcbkhT0SfMJUXa59cLEvGgMYf58p0OG1J&#10;x7hNi/HSHIyV5oo7I0bmyvWYLkkXESODlihcbMzGJ0M2vN+bLxz2dcluaMv0R32Ku7hyvTdDfWQJ&#10;9O5rELTucSTsfhXJ+95EpstaJO1bhrBNL0PjshHhW19FstNKJDktQ7brGpSE7IY94gBqEo/B6Lcd&#10;ReEHkOO5FelH18LsvQMmr+2I3Poi/Nd8G6pDy2Hw2oI0l+VIclmBJNcNyPDZhZiDq5DivAFa9x3Q&#10;n9yJjKMbkXpoDcK3voHwbYtEX8aJ7UjYvwbFIa5oiPeHxesA8rz3wRbmDLPfAZiDD8Ec4oxM7z3Q&#10;hTijKMUXTaZ4NJsT0GiIRo0mCE360C8KvadgtDQFE2VJGLfHY6gwGqfyI9CmC0CnIRjjpam40GTA&#10;TKUGHfowVCS6i6L0xVFHURJzHPmhh1AU6YKiiGOoTDqJRrUnxoojMF8ejemSQJwtD8FMkQ8mLZ6Y&#10;yvfBeJ4f5ooicMYWg+sNGpHG7cPOPEGAfDhow7X+cnz+0+/9lwgQ6by63Wny85//XDhmSBjwogOG&#10;jiVZTJymR86VZohOEjpIWDSXxclZuFW+DUynhqNjg3NIPvDNTlmEVcqRd6kT12S6DcoiKcEUVZwj&#10;5TGfO+UwKkWSLFIG88nzOedyvTsRF3SakfThPjmORAefUT4dMNwXL0akcG1Gecj9yD65HtO7MP88&#10;9ZWF0mUfx7JRBxId3Atx4nimAuE+5Z45juPlHkkI0UHEObyoJ3WWBeWl7NvXkt+Vu4KAgoCCwJ0Q&#10;uN12SBtE5zydznSw05bf7kjnPMe5tF/Hjx8XDnwSs45nhWMECN/0l43zaeNY74lrMRpDRjhwjLR/&#10;/MyxLKBNEpqkNW00dWWqKUZb3LhxQ4ilreRYnkV0sNOBL53sTU1NYg5JDabAIqEi98vJnEuChvab&#10;dTWoEwlr2WQKrDtFgMg1JUlCMkViRh1IsjNVI89S+VzK5T5JgPClAxJFrO1BvaRuxJ/EiCyCLp+z&#10;rgbHk5BxjLxwxI3nHwkXRmDIKAvui5ckQKi7lEmdOI6RlSSCWKNENuJDAoQvFZA0YuM8Yk957HPU&#10;Q87jnetzjIwA4TxZ+J3Pu7q6vvT3Sc7lmrJmFwkQnqu34yfHKncFAQWBu4OAQoDcHZyVVRQEFAQU&#10;BBQEFAQUBBQEbiJAAuTX/4qeQi3O1eSJwuejxWpMVWQLAmSiKA0sLN6rCcKZomRcr83Cgj0Vl2qy&#10;cK5Ci1lbJs7aMzFdmIye7FBBljA1Foucs6A6i5+3pbnhtDEEs7ZENKd6oN8Yjb68BIxX5mCu0Yq3&#10;h+sxWp2L8UodTuUn4JQlTlwT5enoMoYjx28b9J7r0Zx6FIM6L4wa/HA6JxBj5kjMlybjrD0Rw6Zg&#10;DJtDMV2mwtnGXPzk2mlcH67FaJ0JE40WXBmowoXOQgwVp4g6IafzYwQpUxN/BBmuqxG9/zWkH18D&#10;k+9OUWj9bJkWcyXZuFybh3MVBlxvzMcN1kOp0WG+KAGjugC8XZWGq+WpmC9WY9CYglZNLIas2TiV&#10;n43hAj1OWzIxVZyNycIUzBQniSLwVxoy8VGPGSyU3pDqhgaVByrij6M2xU1EgBSJ1FabRO2OxH2v&#10;I+3QEqgOrUTszkUI2fCyICMYkRG5YzGSD65FxvGNsIU4oTziEPL9dqI47ABKo51hDtqLbPctSD+2&#10;AfF7lyLkrZfgtfJJuL75MDxXP4GQ7S8j9fhaZHhsQerJrcj03Yss711IPbYJBt99SD/6FjSuW+G/&#10;/kWcWP4UYp3WIPX4Fritfh6hO5aLuiAZrnuQ4boLWV57EH1otZBTlOAOa/xJGKNPwJLoidKMIJRn&#10;haLRGIdLvXZMkOgqScNYSRrOVmtxtioD07Y4TBREYiQvFKfzQjFRGIU5ewKuNGdjujQJ3TnBqE5y&#10;RVH4QZgDdiPXfw/MQfuR678XOu+dyPHbh7xQJxRGOqEt+yTGikMwVxGKj7rVuNEYi7cb4vBX3dn4&#10;tEuHT7py8S5JqE4LLldk4nq9HjdacvDBQDGunqq4SYD89pf/6QgQOiGks0Te+Q+MDhFeJAAcnQ18&#10;xnHSYcL7nZqskXF7v6OT5fY+fnfUgWP/1Hi5ruMY+YxOE8dG2XKc434cx8i15f5kn3wuyRApR/bz&#10;TvmO+3H8zH6uKeU69v0xXaRMuYacc6e1Hcdy3J+SKeUpdwUBBQEFAWlXHJGgjaGtIrEs6xYx7REj&#10;Fdh3JxtDpzTrZtAZTyf4+Pj4LZEczxpIdHLzcowA4SD2M4pNRtexPpKjnWM/v3PM17/+dSGDxdBl&#10;Y4QK13WMgpCRA3KMjLijE56NRAh1Yd0lWVRc2k1p7xnBwTGsrySfSQKEhAP1YnO8O0aAyJSMnMvI&#10;mG9/+9sifRRfLmCTMuVnnU4n1iPh5DiXe19YWBB9JEAcCSKSE9w79SRh5Yib1E1GDjISU9azkpGH&#10;f4oAYZQHowxJoMjGc5WpIR2LoHNNvhxBHZgCS75kIHGRekgChJFFJO7Zz7RdsrA813IkT9jPizVo&#10;KJsX04Q5EmtSL+WuIKAgcHcRUAiQu4u3spqCgIKAgoCCgIKAgsBXHQESIP/+CwyU5mKu3ICFch1O&#10;GePRZYhEX240Bk2xNwuMZwbiSqUGn/UUCwKExcwZ8cEUWOfKMzFZEC/GfdCZj+/2FuFCTQYYpTec&#10;2iMAACAASURBVNGmcoc9dDdaUlwxYY1Ba4YPGjP8MV11k/y42l+LS/11uDrYiN7iDPQXqzBqz8B4&#10;eQZOl6kwXJKEsbJ4DFtD0Jp2GA2xuzCQ6YqulCMY0vph3MQ0Vl4YMgbgbEUKztVlYa5GJ+o5fHe2&#10;A2d6StFfnompJiM682MwZk/FlD0F07YEnC1LFXUj8gJ3IeHIClQlnhDkzIQ1BfOlWRizpGEgJx79&#10;ulhMWVWYK1LhRq0O79VloTfVFTN6f5wrjMaALgSj1lTMVRkxV2VFX54GPbnpqIoLwIg5BfO2NJy3&#10;J+NiRYJIwXTaHIC2jBOoTnaBLfIgTP47kOG6FpnHVyPTdSUMHuuRduhNxOx8AYl7FyHDmVEYr+H4&#10;okfht+4lBG16Dd7rXoTvhheR670XJaGHkeezG5rjm0S0TF6wE3J8d4sryWmNIDH81j6P0M2vIXTL&#10;64jetxTJLuug8dqOlBOboQ10gi7kMEL2LBNRIKE734T76qcRvnMxXFc8Bf8tryPdcw8yvPcj1X0P&#10;Ut32IdXtAIyhXtD6H4fa9wBMcSdQku6P/CQvmOLcUZYdjkZTAupyY1BviMGV/kq8P1InCKj5Gh0u&#10;1BuwUJ2FGVsyFkoScKk8CQulcRgzBWE4NwADel+M5AWjV++NukRn1CS5oDHNXRBGlQmuovg56380&#10;a4LQkh2CLmMk2vX+mCiNxUhhEGbsobjRmoi3WxLxSXcmPmzPxAfNGnzabcSnXXn4sN2CS1XZWChX&#10;41KdBje6LbjYU4rf/ORT4Le//MIZ80WKqy+4Cd6++PiF1bjZ7+gskc59DpDPpQND3qXJkeTC7c9l&#10;v5zPuxzDu/zMcY7fHZ9LGbzL+dIxJfsc5UtZsu/2O8fK8Y593APl3imdhqNjSs6ROvIu5cm7o37y&#10;maMMOVc65RxlSPlyPPWS4+UzjpFzuBbXkGvKsXwmP0uZyl1BQEFAQeBPIUAbI22HtF0cL20PHfd0&#10;eEsHNIuN881/OvrpiKYjm6mcHNMl5uTkCFtEeyflkEyRTndGycnGNeW6rG/BdejQZ+pCpnrifDr8&#10;y8rKBLHC/v3794soQ8qgvWQqJs7hxagNRsbRsU5ShtGIjBrhPNYGYSQKG+szLV68WDxnui5G1XEO&#10;98X1uIcnnnhC9DMykI32lSQFIzEYASLtrePdkQCRaay4P0aUrFq1SsgLDQ0VBdY5ludPR0eHqJ9F&#10;uRJnkgISO67NCBISREwxRV1lHQxGOJKgkfNIDFF/ng/cqyySTuyZnlE2Of5PESCMVqHOMsUi5xJT&#10;khxMj0ViQjZGgBB/1jCRJAZxccSGf0+4riRA5P5InrD2Ffu4HqNdiA33yBpckhhjv5ICSyKu3BUE&#10;/nsRUAiQ/178ldUVBBQEFAQUBBQEFAS+agiQAPnVzzBWYcHVxiJcqc3FeGEKBi0xGCtMxEheLCas&#10;cbhQkYFPOqz4sMUsal+cLVNhpigNs8VqzNhShSN72BSJC9UaXGvMwcXaTCyUp2DUHIrR3GDM2eLR&#10;pw1AfYqHIFdm6swYKsvBWF0hJlrKcGWsHSM1FpyuMmDAlom+ohRM1GRjuj4Tlzt0OFsTj1M5rigL&#10;WYO8E6+hMWoH+lWuGNKy0LUHBg0+mCqKxmhBjIgeGbWr8f3z3fh0oRVnuywYKE9Bb344WrXeKI85&#10;DKPHJlRGHITZexuid7+J+EOrRF0S1pMgCXS1Pg9j5mR0qkPQnx2FwZxoDOrDMVcYj0ulSRhId8Ow&#10;2hUjGk+MGIIwYAhDQ6o/OvRx6Leko0OfCFuYOxoSfTCkDcFUXiimzf4YMXigJnY3SiN2IMdnA9Qn&#10;VosIFI3bWmjcV0N9fBnSjy2DymUJVC5LBSmicd2AmF2LcXLZk/Bc+SzCtr6JmH2roDq2BXlBh5B9&#10;Yht07ttg8N4Fa9hhFIYfRbrbVkTvX4GAt16D9+rnEbVzmUhdFb9vtZin9d4Lvd8BQX6keu5GwJ6l&#10;8N+9BP4738SxVU/De/OrCN+/EqqTu2AMOw5d8DFoQ91hTQlDdpgPcqNDUJyWiKocFey6eNRaU9Bb&#10;bUB1bry4est1qNJG/6/27gM6q+vO937mXffNOzfz3kmzY4+dYifuFcc2trEdQmwHXADTe+8CISQB&#10;EuqiqUuAhOhISHSE6L33Xgy4lziOMylOm0kySWi/u/7n0T4cPxYYsMe+9/j7rHW893POPrt89hNl&#10;rf3nnK0ZWYO1vCxTBxdP1ppJaVpVPFxby9O1Y0qGDlWN1+qcGK0d20fbCwfoZEWKtub3084Jg7Vu&#10;fHety+mhleO6enO7Jq+v1hUM9J7yWVc4RLump2nPzCxtLktRTV6sNk4ZpVUlsdo0eZhqc7pqx9QY&#10;7Zo2SIcqhunk/DSdmJemN5fkeK++emVBnl5bUqxXFhbrDzvn6XD1GB1fWqT9NWU6//u3I5uge38H&#10;bP+Ps37U42IBECvqFtJtkcYWK9x3t3BR358VW7gIlnMLWMGy7rqds7rc4r99t/Ju8cOl7nyw3frq&#10;tXLunmDZYHtWxn2izwfvCeatvPtuqcvbedeP4DnXB7vmzgfPufbd/a4O991S145bKLQyrg67bvng&#10;92AdwfOuHruHDwIIIHC5Ava3I/h3xf0tC6b2yj8LErhFcxdscAENO297StiTH/aqpei/R/a3KvgK&#10;LHt9oZWJ/tts522Ta9eOpcGggH23Jzns9X/2sX67ftrTGm5fC3d/8F7rs70uyn3sXltcd2VcamMK&#10;Lrj379/fu8X6am3ZJu1Wv21c7toOpsEASGFhof//exYssqCO3Wt9ce3Zd8vbky1W59133+2VsUCO&#10;+1j9Fgxy97rUBSZsX5NoN1evS+11X9Y311c7b8elAiD2mivrT/Qm6Ndff733Ki8L6riP5W1c9pSL&#10;e8LF2nLtWRodALE5cL+BJUuWyPZqcf2y1OpzqQXYbG7sCRAbBx8EEPh8BQiAfL7+tI4AAggggAAC&#10;XzQBC4D89XeqKUzXgdkF2jMlU+tLErUiN0Ybi+O1Y3KyTszL1SuLCnW0Yoy2lsRr95SR2j0lWbvL&#10;0yKvvyoZ7gVANhQlaMvE4d6xffIIbzPznWUJ2j9lpPcKrMXpPVUzepCWFw7X8pI0LSxI1aKSLO1a&#10;PkfbamdqQ9UELZmQrtVTR2vNtGxtm5ujg0sLdHDhaK0o7KGNxd20Ia+jxrW6WXlt79DMgU20Krur&#10;1ufakxbdtalokDYUDpa93mrHzEy9un6a3tk9RyfWTlTthBiN7/Oksjs/qLEdH1Zxz8bK6dhIma0e&#10;UXLLx5Tft6WqRvXRnKReWpMbr5VjYzU/uZcX+FiU2lcLRtmG3101Z1hrVcU2V21yW61O66Blo9po&#10;SWoHb1PxMV0ba0JMG5UO7aL8fq1V3K+Vqkf20LKMnto4ro82jOmmVZkdND32aRX2bqSRbe5V7PO3&#10;KanN/Upp28ALfqS1v1/p7e9XRocGSm/3gMZ0eVQWAOnz2E167uZ/UYf7rlds0wZKbN5QyW2fUGq7&#10;H2lM56c1vltT5fdtrvG9n1NCi0fVp/Gd6vro99XlkZvV+SF7auR29XzEgiE3qdXd16v7Y7dpwNMP&#10;aECzh9S58V3q+/zDirO6BrVWSWIXlaf01syM/pqROUgzMmM0M3uopmbEKWdYb2UM7KbyzCRNzk5R&#10;+ehRqixK08z84ZqVO0LlWYNVlTdCSydlatmkLFVZQCg/SUcXlWvr1GytLR7hBT82lybp+Nw877Vo&#10;G8b21dbcvjo5a5S25fXTlrze2lHUX5vye2lzUR+tHtvVe3JmS8lg71VZWybEaeeUJO83t2nScG0o&#10;S9KqkjgtyemjDaVDtKagl47Ps71h4vXKokydnJ+uVxaN1rsrJ+hYVbZOzs/Ru6un6JebZ+v9TbO0&#10;rzJThxbmardtgv7bN64qAGJ/NtwixcX+hNgiRXCRzN0TXIByeUuDi/P23Q73cQtJrg533vXB7nV5&#10;u+YWSCxv16Lrs/N2zpVzqas3OrW6g20E+2b5YNtWLtjfYF2uXPB+ux5s35Vx9wXrD5Zz1y21e6Lr&#10;tH7U97F/PWzl3fVg/fWV5xwCCCBwKQH7W2JH8O+Q/a2y11/ZEw32GqVvfOMb/tMctnhv/3rfNhxf&#10;u3at/7fI2nB//6w+94okW9C2xfzg3zgr5453331X9hRDq1at/MVvWwi3V06lpqb6+1G4v3luLPa0&#10;gL06q1u3bn4Aw/p28803yzZYt0206/ubawGAgQMHfugpF+tj27ZtvQV7W8y3vrr+WgDE6rWNzN34&#10;gmkwAGKvy7KP66u9+svG8Mgjj3woANK1a1fvlVe2Ebrt/WHt25MUtsdJ8GNPpdxyyy1+kKC6utrv&#10;l+11YkEOCxBY/6wOO+yVWRZ4sACM66cF3N11CzzYx665MVre9gCxeq655hrv6RMbg1238bnAhD2p&#10;4T4HDhzw6rQghe3DZeWtHtempdEBEHeva9+eNurUqZPfN+vjs88+621Ob2O1/thTQvYUCh8EEPh8&#10;BQiAfL7+tI4AAggggAACXzQBC4D85QMts0BEebY2FsRr2di+2lY2XAcrMvXuqjL9ZutsHanM1qbi&#10;OG/z891TR2hrabz2TE3V1gkjvY3ObbPzzZNGaUtZsraXjfKeBLGN0neUJWpNTn+tzx+kTcXxWp0f&#10;rzUlKTq5rEIbpxdp05xJOrp5oQ5vnKulZRlaWpqm9dNHa9OsMdo4M0sHa/K1b0GWVpf00fri7jo2&#10;J07rcjpofLu7VNTtEU0d+LQWpbXxnhRYm9tXm4oGa31BjF6uKdRrqyfozU1lOrQ4W6sm9FdFcnPN&#10;iGum0n5NVNKrsca0baix7X+kkr6tNDWumxZnDlHViO6aFdtes4a2VWV8O2/vkxmxbVQR30Fzkzqr&#10;KrGdquJbaW5CS82Lf0HL09qpIuF5TY19TtOG2ebcLVUc01qlcZ1UmdJHy8bFas34GC1J7qTKwc8q&#10;r10DjevwoDLbPqDUDg9qdM/HVTToGWV1e0SZnR7SmG4Nld3Fnga5X1mdfqhx3R7z9vWwzc7b33eN&#10;hr/woHJ6N1NS60c19LkG3pHZ6Sca3bWphr/YSD2fvF2dH7lZnRrepM6P/EA9H79D7e77jjo0+J46&#10;3vdddXngZvV49HY9/b3/pWa3XKOENk2UE9tVVUUpqiwYqQUTUzQte5Dy4tpr0sjuKkvuqYkjuml6&#10;xkAVJfRQ3tBuyontqZLhg1SaGq+cuD7KG9JVxXFdVDK0m6aN7KPqrFgty0/S5vIx2lyerYNzivTm&#10;ihl6rbbcC35sK03W6tzBWjFuoPeaNAuArErvovWje2pddjetG9NVm3J6amtRX20p7KNtxf20qaCP&#10;Nub31vqCvlqX18972mfbpHhtnhinLeUjtLIgRquKBmrdhEHaMSVWJxaka/+sRL00L0MHZiXraFWm&#10;Xpo7RsfnjdPLNcV6c/Vk/WJbhV5fU6qD80fr4KJcHVw+RWc/eNMPgJw7e9rCApf1BMgX7c8G40UA&#10;AQQQ+HgBCxi4BWwrbYvfFrywVx/t2bPH25fi8OHDevvtt719H6IDDHavWzi3fSFs82/by8JeNeU+&#10;dj34dKCd/9Of/uTtVWFPFdjTB7YHxeuvv+6dd/dZGnxdoH23eu31T/ZEhL0yyu61J09sMT/4qkPr&#10;l7XpxmavkbINyK0du89e5/Tee+/5AYHguGysNo7gBuAucGB9sMV566uN0177ZeOzj0vtugWT7LoF&#10;DczRAiNWhx2Wt35b/RZ8cfdZHdZPe6WX7fth99urxNwYrI8WBLL+2ZMhVocd9lSN+zgDG7uNwcZq&#10;Nu4TbMv6afXYHJir65/lbc7tms2T+1hfrT4bj9Vj/bLD1WltvvPOO17fbQyuL3Z/0M9+XzYPVr+N&#10;0cZjH9vfxJ7MsVd6Be917ZMigMBnK0AA5LP1pjUEEEAAAQQQ+KILeAGQ36p6bIK3n4ct1tvG5Vsm&#10;DdObtUV6Z8Ukb5Noe+3QppIE2ZMdhyrTtWVSnFaN76c1uYO1rmCYNhaP0IaSkdpalqpd07K0e2p6&#10;5HVYszO1uWSY1uQO0tr8WC0bN0QLsodob/UE7Zs3TSfWzdeeZVN1aut81ZaleoGPrRVjtLI0SZtn&#10;ZammaKjWTI7T6okDVDuug7ZO6qPtZQNUmficEn76A43p8JDmJbfyvq8Z18PbQ2JjYYzeWl6k3+6a&#10;qfe2TNTxxenaNHmgFqa31uz4Ziru/qgm9mys8gHPamKf51U6sIMqhvfVgpQBmj2soyb3aabS3k8r&#10;7fl7NaHXU5o6qLkm9WummUPbal5yFy1K7ayq4a29IMj8kS9qSUYHLczoqBmJL2raiHaakdRNk4a2&#10;1/zRMZoe30Wz4juqsFsTjXnxQY1r/aDyOj+h3G5PKqvrE8of0FTjej2popinVTLoaY3t/ohS29/j&#10;HWO7NVRh3x9rbJfHldSigQY2uUVxTe/ViOYPqm/jW9T54RvU64mb1evxW9Tj8VvV7oEb1fKeb6l9&#10;w++p25O3qcujt6jDQzfphVuvUYvbv6UWt1yjdnffqM4P3qLGN3xF/Zo8oEV5KVpaPt57isOe4ChK&#10;7qPi5J6alNxDhfFtNTOjtyYmtNfUkV00YVgHlcR11IT4rsrq21LT0mI0M32QSmI6aOLA1qpO6a9V&#10;eYlaPn6Yl24oSdK6ohFamx+vd1fP0L4ZWZoW+6KWZvfV6rxBWpzZQ0uzemhVdk9tzhmg2uT22jS+&#10;r1ZnddH6sd20IbenNuT28AIhe8oGa2txf20rGaRDs5N0vCpDh2enaNeU4do9c5SW5/fXvspRWlfU&#10;T3umJejwnCSdWpitw5WpOjg7Vftmpujlxfl6tbZYb6+drOM1+Xptbane3zlLx5bk6NDiPB1dPUNn&#10;f/eWpL9H9vqw119ZAKTuc6lXYLkypAgggAACCDgBW5h2C+zu3MVSt+AdLB9c/L7UfVYuuAhuZaO/&#10;13e/a7O+a5dzLhjYcO1Z6vrtxmLnXN5SF7C5kvZd/cGx2TnXB8u7MnbOtRc9jmCb7l4r48pb6vrv&#10;XN336HLuHteGq9uldt71yVJXPjoNXnPlo/sWrNO1Z6kFdTIzM9WoUSMtXLgweMlrz+6zOu1JEHsi&#10;ZPLkyV7g60MF+YIAAp+5AAGQz5ycBhFAAAEEEEDgCy3g7QHyWy3MS9KWCaNUk9JDy7P7eK+venlh&#10;nt5bUy7b2Hz3jHQdnZenU0sKdLAqQ2sL+2v52F7exuY7y22ReZz2zhyrAxXjvQBI7bhBWjZ+oHZN&#10;TfY2HJ+X0lmrcmK8AMkrS6fo5eWzdKK2Uodqpuu1LVXas7hQ+xbmad/c8dpTNVb75+Voy4xM7Z03&#10;XrurR2udt7dDd9WM7qxVeb28AMyO6aNUmdRB+d0f05zhzbUgqY3mjWilDfYapQmDdKQySa/XjtHr&#10;S7O0vrCHKhOf1bRBTZTfuaFy2jf0AhFFPZpq+pCuWjAqRrPjumhyf9tovaXyOz6i0t5NNCuuuRan&#10;dtP8UV1VndRVi9J7a1F6T80d1UHVI9poTmJLLc7opEUZXVQe21xVqd01fUQXLwAyI6mXxvV6Xrbv&#10;Ru+Hb1KfB7+jgY/erJHNGii+6X3eZuSDm92jxBcbKL1LQyW3u19xL9yilHZ3a0z3hzS6y0PK7vSw&#10;0tv9UCmtHlTic/ep75M3eYGQ/o1vUqcfflM9Gn1HLe74ulrcdY06PPgd7+mPFxv8m1ref72X7/74&#10;rYp5+gHFNn1Iic8+prhnHlZcs8eU2OJHKhzYWUuLslSdm64Z45JVnhmnwpG9NCM7RksmJGpiQhvN&#10;SumsZQWDND+rqxaP7qEJg5qpaNCzyu3XVOWJ7TQ3s7dmJ7RTZXwbrR5nryCL1eqcgdoyKcF7isgC&#10;ZzVj+mhL2XCtLhykmrG9tDJ/gOamddKysb11qCJNa8f11e5J8dpROERbCgZqc/4A7S2L0+5Jsdo7&#10;OVYHpsVr/9Rh2jM5TkdmJenVBdk6NGOEdkwcrCMVqfrV5mnaNSNJ728s0+7pCdo3Y7j2zxyhN5fl&#10;61BFig5VZnhPfry5cpKOzB+nU8uLdWxprl5bP1Hv7ZyhV1aX6GdbZ+nU5iqdsz1A9HedPV+3/wcB&#10;kC/0n0cGjwACCHwSgeDCdn31XGxR25V1C+X23S1ku0V5V+ZSqVtMd2Xse319ulQ/3LWL3evqDqZ2&#10;j/XTUvex++sLJLjrllp5Kxf8BPvr+uKuR5d15y11bVtqwYRgQMGuu77YdctH99edt7LBPgTrtrx9&#10;XFsub9/dYeeC/XR5u259qq/uYBmvgXr+4/prT5GkpKR4e6DYK64mTJig3//+915gxJ4q2bx5s5o1&#10;a+YFP2zjdXsiJdjfeqrmFAIIfAYCBEA+A2SaQAABBBBAAAEEfAELgPz5V1pemq2FqX1Vm9ZLS9K6&#10;e09srMuP1aaS4TpYmaOfb6jQBzsW6re75uqt1RO0fmKMVub21rr8Qdo6yfZjSJL9i/8Dc3L10qIS&#10;bZuSrrUlCdoxNUWbSxO9TdGPVY/XgcqxOlSdr12zcrWnsliHFpZp38ICbZ2Vpr1VWdpXnemluyqz&#10;vADItsox2jYrW1tmpmrT5HitzO+v2vG9taZksHbOztDLtSXaNXWklmZ20+xhLbQ8q6tqMzpqYfKL&#10;Wp/XQyfnJuvNmiwtSnlRFXFNVZXwgirjWmhWXAvld3lSWa0baWLfVqpI6KGqhK5anNpDVXEvambM&#10;s97rtWbEPq/a7N7efigrcodo6ZgYLcjorbmp3VQxvK2mx76g8pimqhjeWkuyemrp+EGaOKS18vo1&#10;V3yLRt5rqJ695et6+rv/okZf/ZKaXPMlxT99v0Y8/7Binr5XQ5rdp6S2DRXf8h6NbH2fRrVvoJEv&#10;3qlRbe5Ratt7NazZLRr60x+o20PXaGDjm9XviZvU74nvamjTOxT309s05Jnb1OXBG9Txhzeq1d3f&#10;0gt3fE2t7rte7R+6Ud0a3aKYnzZQUpsnFfdsQy8QYq+/6v7Y7Upo8SOVJfbV2vI8zcvL0NT0BOXF&#10;9VZ17gjNzR2m6rEDVJnRRUtzemtd0QCtGNddC1Nbe/uXTIltqjkpbTQ/q4sWj+6uVeN6adWYHtpS&#10;NEg7SuO0rXSodpbHa9e0RO2ePlzbpsZrx/REbZ0yzMtvmxwnO3ZOGS7b3HxT/iBtKxqi/eUjtClv&#10;oHZPitPRmaN0YMpwHZqR5AU9TlSl6dTcLO2dOlz7po3QoVmjtH/6SL00L0v7K9O0uWyY95s8NGeU&#10;3l5VoHdWFujtFYVeAOTEgnE6uThfXgBkUY5O1ObreG2uXl1XrLe3lOn1dZN0fFmxjqyZobN/fOfC&#10;EyBe8OPCQgxPgPh/NcgggAACCHwKAvUtRNs5WwB3C/RuMdyac4velq/vXtel4P2ubLC85aMDAq6c&#10;qyM6tXvcEbwWrDfYv2AZl7d+Bctb3s7Vd96NP1g+us/umitr7Vhd9X1c2ehrrv36ztu56DbtnKur&#10;vmvR9VhZO6yP9fkEXyXmygbrcG25c8HvLn/06FE1btzY37vE9hGxw+01Yk9+2F4klZWVft9dfaQI&#10;IPD5CBAA+XzcaRUBBBBAAAEEvqgCFgD5x+9UPX64Fqf318qsfloxur92TBqpTUWJ2lg0Urumj9Xh&#10;+RP1ck25Ti0r04maXK0o6Ksl2V20rSxeG4uGacvEkdo9PVuH5+br6KJi7ZiZrVXF8Vo7KcHbo+H4&#10;ghy9XlusUwsLvCDIjmlZ2l+Rp2OLJ+jllWXeK4lOLs3VS0vG66WleTpeW6C9C/K1d2GhNs0YrZqi&#10;eNXkxGhOSifNSe6ojaUJOrIoTydrivTKkgLvVV22OfuRinTVZnf2gh32yqSTVSnaNSlGC5JaqTqx&#10;pRamdNTm4lityx+s8kEvqKRXU03o84KmDm7r7fdhwZ/FSR21cGQ7LUnp5JVfOa6/9/qvDROGq3b8&#10;EM1N663y2FYqG9xcJX2f1qQBz6iwV2NVjminOcldlduzqQY3vV9P3/JV3fO/vqT7vvolNfzWP6nh&#10;17+kJtf/D7W64xq1u+d6tb3vOvV4/GbFNLtXMc/epbgX7lFiy3s17Lnb1P/HN2pA4xu94EefR69X&#10;p/v+Vb0evl49H7pO/Rt9R70evUE9H75WfR65Qf0b3az291yjZt/9Zz1z05fV/M6vq90D16n9D2/w&#10;jl5P3qoBT92rnk/cpm6P3qqhzRspZ2BbVYwepq1zJmpRQZaqx6Uos3dbrZoyWktLElVTEKN5o7tq&#10;bUl/7SiL0aqxHVWd0FQzYhqrtP+TmpfyouZnttfawr7eBuW2WfnuyYO1f0a8tpXFaPPEAd5eHFvL&#10;YrRrWry2lw/Vytyeqh3bVWvyemvLxBhtnRTr7emxfcIQbczt5z35sad0mA5NH6VT1aN1bHa6Xlsw&#10;XiersnW0MkMvLxinV5fk6vjcbB2ZY3t7pESCKCUxWp7fT1unxuvYwky9sSpfJ23z80XZOlKdrsNz&#10;MnSwKlPHF47T62sm6o21k3RyRYFeWpGro7XjdGJ5gd7dWek9AXLmD5EnQM6ci7z+KrIPSGQbEAIg&#10;X9Q/kowbAQQQ+OQCbgE8ehHcFrHdInwwdeeDi+xuwTu4yG95qzN4znpr3628u+fjRuDaq+8+V090&#10;Xfbd2nYf62vwuzsfvN+uuzLWlmvPlQ2mrn7XrktdGVeP+x5Mrd7gx+79uPZceVfWvte3X4a1G12/&#10;uzeYBusJno++1767sbm8++7us+/Ozt3vXiVm320PlrS0NDVp0sR72sOeBrEAyF133aURI0Zo/fr1&#10;3h4nrj5SBBD4fAUIgHy+/rSOAAIIIIAAAl80AQuA/P0Dzcsdqflp/bVkVE+tzYn1js3FSdpemqV9&#10;swu1a2aBdszI1YmayfrVrmodqxmvgj6NVZXUVlsmxGvXlDTtmz3aC3zsnjNO++bmavusTO2syNTu&#10;ygztnJmsPbNSvL0YdpSP1PqSeB2cM04nlhTr9TWTvdcSHV04RscWjdXLKwv12roynVw94/zoyAAA&#10;IABJREFURSdWT9fehRO0rWK8ts8crWW5gzU/vZv3iiV7suTovHE6VDFahytG69DsTG+B3PaA2DJh&#10;gDYX9tfchOaaPeRZLcvopg0FMbJgxuqcGNVm91VlYnuV9n9Wxb2bqqRPM1UmttWMWHtCpKVXfnlm&#10;d20sHOyNb3nOIG+PkxV5cVqeO1RlQ1qrfEgbFfZ5RmWDnlVJ3594wZD8Xk9p8FN36bnb/lVPfPfL&#10;avCtL+n+a7+kx7/3P/Xkd/5Zj1/3T3r6u/+fnvneP6v5Hf/qBSq6Pf59dX/iZvX7yW1eEGREi3s1&#10;5Jlb1Puxf1P3h69V70eu08Anvqf4Z+5Q74b/pu4/vFYd7vn/1aXB19TroWvV9Z5r1fuh76jNbV9V&#10;s+9+WZ0euF79m9yuvj++zTsSWz6i2Gcf8IIg8S0eVWFsR22rLta8/CQtK8vWkuIsLSxI1/y8JC3I&#10;i9f8vMGaZ6+qKhmghRlttbGghxaPaqGapOaa1u9JFXdvqNkJz6tiREttmjhYu8pjdXBGvF5ZkK4T&#10;1aO8J2/W5vXQ4YoROjAzwQuQLE5v6wWl7CmcysQXvH1TVlqAZXxPrR/fS8vSO2rNmO7aWjhImwti&#10;tK98hLaXxOnUvBzveGnuOB2rGqOTC3O1f1a6dk5P8n5Ptbl9NX1kay0t6K+avD7aUzlShxek6uiC&#10;NB2el6JTi0frcFWajlZn6ej80Xp9VYmOL83R0Zrxenl1gV5dW6RDi8Zq48wUrZ09Vv/5y1P1PgHi&#10;gh8XXuZh/wTUFlcubJL+RfvTwXgRQAABBC4tYIvW7rh0yY9edQvgLg2WsEBDMDASvBbM28L4xRbU&#10;rZy7FrwnmK+v7eB1y7tggJWNDkhYH+38xeqxBXy752LXo9uy71a2vn5f7Fx95129dq2+T33n6wvu&#10;RAckXF12/6XadeVc6hzcd5dG96M+Syvjfgtug3h7IsRedWWbrb/xxhv64x//6Kr0+mVfrsTcv5kM&#10;Agh8agIEQD41SipCAAEEEEAAAQQuQ8B7AuQPKhneR3NH9dfasbFamt5fmwqGa2tJqjYXZ2jp+CSt&#10;KMjQmglZ2jp9rHbMztKeOekqH/qcZiW0VEVCG60YN1CbS5O0a3a2jiwu1r55edo0PdV7ddXaScO0&#10;ZUqidkwboQOzU71XVu2dMcrbXP1Q1VgdmpujvVWjtW3aCG0uT9CWGSN1uDZfh2on6OiqqTpYO1VH&#10;a6folZXTtaUsWYvTu2t+cnttKIrRjrJErcmJ1YaCeO8pjZ1TRmjzpCHeEwbrcvqouHsjFXd7UlsK&#10;h+rgrCytzY/TyvGDtTCtl2YNa6OJ/ZqpuN8zKujzY2W0aqC0FvdqbJsHNaFHY82Oba55IztqfcFQ&#10;Lc7uo9qxg1UzNkbbpmSodnysZiV2UWGfpl7wY9KApzW+06Ma1eI+9W50kzo8fINefPgGNbnzq3rg&#10;2/+kR2/6H2py27/omdu+orYPXKt2Da5V10duUMt7vqbWDa5T+we/o7YNrleHh65Xvx/dLNvjo+cj&#10;FgC5Tv0e+7b6PfId9Xn4RnW6++uKefImL/DR+tYvq/UP/l91ufNranPzV9Th9q8ptskdSm/TSKlt&#10;HtPIVg2V0q6Rhr3wQ/X/yR1Kbv+kpiT11OzRQ7ShIlc58Z1VljFAM8fEafnkLG2pzldV3mDNtT06&#10;LDAxebDWFvbWpsLeWje+m5aMaKnS7k9ofNsHVdavqRZn9NLW0kQdq0jVjqL+2jMxRgcmD9WmnJ7a&#10;nt9XR6cmaP+kIVqb0UmLE5pr2ah2WpPZRTXJbbRuTHetyu6qFZmdtSqzo2qSW2llRifVpHTQ0rQu&#10;WpndS4tSumpnaZJ2T0nRnmlp2jsrU4fmjtP+OaO1Z3amdlVkavWkOG2dlaLdczO0vHigVkzop/Xl&#10;g7Rrdrx2zRqmvRXDZa/F2jNjhHbPTPaeMDpVm6fDi8Zo/7x07V+Q4T0BcnR5sTbNL9BffvWKFwA5&#10;XRfcOHfujPc/IgIgl/G3hCIIIIAAAvUKuEV7Fyy42OK4W+B2qVXmAgRuoTt6Uby+Bl177lqwPjtX&#10;33WrN3hYGbfA79LLadu16cZq3+0+9z26L658fakt7AfbtHvdxy36R4/FygfLWfnLaTN4T3Q+eL/V&#10;H3xtleuPpTbG4L3uWvBcMO+CKu6cpVaHfdw5++7OufPBMbpy//jHP1xz3r1BN+uvu251OTv/BjII&#10;IPCZCxAA+czJaRABBBBAAAEEvtAC3h4gv1F5aowWjRmmxekDtTp/uGpGD9HaghTtmWFPfhRrXek4&#10;rSrJ1LLCZK0oGa5lxXHaMj1FW6aN0pLR/bV5crJ2zhqtE7VlemP9LG2tGKMlhXFaMSlRKycOkwVB&#10;bA8PC3DY64j2zEzT/jlZ3oL2nspx2jI9Q/uqx+jokgJv0/Pd88Zr9bQ07V44QUdWzND6aWO1sTxL&#10;8zP6akZca63JH+gdmyfGa0XOUK3IidPi0QM1P7On5md2V3VKZ02Nba4FaV21KLWXFmf00/LxQ7Uy&#10;P17rSkZqblofzYjvqLnpPTUxtrlGtXtQ8c/drUE//r4Sm96l8Z2f9J4KmR7fLlJ/XpxmjOyqSbFt&#10;tKYkWZvLM1U+rJPGdPmJUto8pNif3qq4Zneqf+Pva9BP71LfZ+5Uj6fvVMcf36JWT9ys9k1uUYcn&#10;v6/+z9+nlC6NNbLto4pr/oBin2+guBcaaljzx5T4YiMltGjo7Qsy+Kd3a8BPblf3ht9Wx/uu1TM3&#10;/j/qcO+1ivnx7cpo/ZgGPnGz2t3zNXX/4XV68fv/oi53X6cBjW5V7FP3ek+g9H7yB+r66E3q8thN&#10;Xv2TErpo2cRRWlmepZqJaVpQnKyZOQlaWJqhZeVZ2ragRGtmjNa8wqFaUDREa6YkandVmjaWxXr7&#10;dazN7eu9Eqy4RxONafe4Z7d49CBvw/tVY/trRVYPbS+O1Y6SodqQ01/bCwZrZ9Fgbcntr+UpHbVk&#10;RBstSGit6qEtVDWspZamdtasIc9r9tDnNH9ka28z+dJ+T6ki/kXVZPbUgtTu3obzG0pGqiqlp2Ym&#10;ddO87AFakhOr1ZOStLZslBblD9XS4njtXpCjU+sma3HhQNWUDNCu6hTtnJOsvdWpXpDjyILROrk0&#10;T2+uK9XLK0p0bGm+9s7N1r55WXp59US9s6NCP9+/WKd2LtbZP70r6W86p8grsHQusthSfwDEVii+&#10;0H89GDwCCCCAwCcQCC5kX2k1buHb0vrqcdevtN76yltdwXYuVrcrF6yjvnPuen39tmuuLZcPlnf5&#10;4DVb1Hd9Ci78u7btXH1t2bnoIISrPxh0cOeCbVq+vjqjy7p6XF/cfcFywbwbR/Ccy9s1a9N9XP/d&#10;d0tdO67dYHl33V0L3kceAQQ+WwECIJ+tN60hgAACCCCAwBddwAIgf/2VaiZmaMWkDC0tHKVVkzK1&#10;OG+kl98wPVc7qydqz8Jyba+eGNkjYmKqlpWmq6Z4pKrGDlFFmr1+KFHbKnJ1bNlUnVw1UwdryrR5&#10;9litLEvRuqlp3rFpWro2T8/Q1plZ3sbm2+2VWRVjdGBxsfYvKtLeBQXaZa/Oqszx7t04c6w2TB+n&#10;I7XTND8nQXPHxmlWam+VxrdXRXovVWf304JxMZo4tKMmDu2s2an9tCQ3QXNHD9LEuPYqiW3rla9M&#10;66+pI3poelIfzUrpr8U5iZo/Jk6zUvqqZEh7ZXRvqoTWjym5XWMNefZB70hq+yMvIJHR5RmNbPOk&#10;7Hu/Zxqoz1P3KbnjU94x+PmGGtriEfV75h71eeZu9Whyuzo89j29cN+39JPb/lVP/uAreuL7/1NN&#10;7vy6nrr76/rpPd/Us/d/S80f+De9+NC31brhd9X+0ZvUssGNannfjXrhnuv07J3X6Jlbv6YmN39F&#10;jb/3z2r87S/r+Tu+oTYNblC/n9yn2Oce8vrX58d3qeU939JPf/BVPXfrN9X8juv13K3XqukPvqmm&#10;t12rp2/9ppp8/2tqcss3NLzDM5qWMVgLi1I0N3+UaiaP0eqKQq2aXaB1VSXavqBUtaUZqhw7VFXj&#10;h2pJUbwXWFhaGCs7FucMUmVqdxUPaqHkto2U0fUpTR7RXTNS+2vayJ4qHdxKs0d00KKs3rJXha3M&#10;G6xVOTFaktlb1UmdNSu+rXdY4Gr60FYqj22pyUNaeHuolMa8oPK41pqS0E6lQ9uoPLGD5qT30fTk&#10;bpqc2FlVowereGgnlQ7voeKEbsqL7ahxMR00dlB7Tc+O1faFE/Ta1modXzNVK6eM0qqpKdo0J0sb&#10;ZqZp1/zx2jF3rA7UFOvI8knaszBfx1aWeenRFaXat7hQ+5dN1LFNldq7rlL7tyzSH3/9mqT/0rmz&#10;f7/weqtg9MPlv+h/Nxg/AggggAACCCCAAAIIXJUAAZCrYuMmBBBAAAEEEEDgKgUsAHLmT/rF8R36&#10;1am9+s0r+/TBawf1/ks7ve+/fnmv/vjWUf3l5yf0nz97ybv+7yf3eKmVf+/wVv3y2A79+qVd+t3L&#10;+/Sn1w/pP988pD+/dVh/fuugd/zmxHb99uQOffDydv3ulR36/avb9YfXdnjHH1/fqd+/utM7b9c+&#10;OLVTH5zard+e3OUdvzmx06vvnX3r9P6RLfrF4c1698A6vX90g97Zv0pv712tN3ZZul7vH9mm35zY&#10;rV8e3a539m3wzr17YJPe2rNOb+5e65/7xeGt+tn+jd71V7ev9K69vHW53ti1Rqe2LNPJzbV6fedq&#10;P7VzVu74hiU6snahrKwdL22s0amty3ViS42O1x1HNi7S/jVztWflHP/YtbxCu1dUeoed37uqyjv2&#10;ra7WgdXV2lNb6R17l83RvuVV2r+i2jsOrJwrO6zdo+sW6cSmpV7+2PrFXnpw1TwdWj1fx9fU6MS6&#10;Wh1Zs0SHVi3y0oOrF2n/ygXav3qRTmxdpbcObtW7R3fqZ8d26hcn9+q9U/v07ok9ev/UHv321QN6&#10;/+h2/fzwJr1/bLP+/dgW/fLwer1/aI1+dXS9d7x3YJXe3r1cJzYv0KlttXrnwHq9vW+DZ//Gthq9&#10;u3uZ3t+/Sr88sFq/OrRWvz68zsv/fM9y/fvBNd5h16zML/at1Ht7V8iu2fHunpV6b99qvbNnhd7d&#10;t0q/PBqZ4zf3rtEvj2/TG/vW660Dm/TG3k16Y/9mvXlgm17bt0XvvbRPf/vVa/rb+yf1118c0fsn&#10;NuvXr2zXH97aq9++tlN/eme//vj2Pv3+zT1e/oPXd+k/fnbAu2bp797Yrd+/tV9//veX9cF7L+k3&#10;Pz+ls3/9QDr/d+nc6YsHQK7yf2rchgACCCCAAAIIIIAAAggQAOE3gAACCCCAAAIIfKYC56Rz/4gs&#10;+p79h3Tub9JpO/4infm7dOavkcVgtyh89r8i5+27lbeyXrm/1933N8nK2GF1eYfVYcefLxzn/yK5&#10;4/R/SGf+UzrzF+mslbMF6Kjj9F+ls9aW1Vt3nLX6/ivSV6/vFsyxPtctYNsitvXP0ugjWMb6aOO0&#10;MQUPz6Ce8258wbJXkrf2XB1eelo6GzjO/EMKHsFrwbyVCX63vDtn6T+sHZvT05IFuuxQ1HHe6qib&#10;O28MdbbefPzHhfny5u4v0jmbtzons/X6b7+Fujk3Rzvc92DqrrnUfO3w5tF+b3+NfLc5td+BXfPm&#10;xua0biznz0Q2H7c9OrzjTKSt8/a7/LNkqR32e3N5l7pzLvXO143J+uD9tszJtXGxV1zVbX4u2x8k&#10;skfIZ/o/WRpDAAEEEEAAAQQQQACB/2sFCID8Xzt1dBwBBBBAAAEEwiDg3oVsY7nUO4LdO4bre1ex&#10;u2bvHY68ezh6wTiycHxep2VHZBHZztWVc68ZqkvPn7XF7shitJd35bzF5+C7kO3dx5eehY+7fum7&#10;/5uuBsfrqGzIZyOHG3t06l+3fSrqDvOx49yZs95hc2jzYfPqmrENvm2HCzvsrL1O+syZyHuwz1ul&#10;OqfzXlDMNtQMBkwuLPhbnf5rqF3Flp4777Xv+mOp64vrW/Cal3eBDBfU8Oc38n5tU3fzVteE13c/&#10;f942PK3r93kbr20YelqRDcwj1+xcfYeHbEEiL5BkwUA7DD4ylo/OuE2Qc3C/3Qu/wY+W5wwCCCCA&#10;AAIIIIAAAgggcEGAAMgFC3IIIIAAAggggMBnImBrvRZjsOP0mXP+QvmZs+f9vFtjd+vCVtau1+0R&#10;7fczsjBui862YWZkUdoPbPgLx7bsHgl+nLMnEPzzdav/1kjgOHva/kV+3TlbULfFaq/uM5G8rVX7&#10;wZZIV6K/29lIMMbvqpeJPmcL7e74cMn6z9v9ka5ZWv9x9vwZb1NtCztEl/FsHK6lbpzBtL7z0fdY&#10;Z+2eqI+d+seZ017PXJXWS8vb7NhhHxuzBUtc0CAyJ8Hgh1vst8X/Cx8XmLAzNufuE8xbvZG63e/i&#10;QrnIeN3THJH0/LkLwTAv783JhXtOnz7r/Va9Nr1hX3A36zPnbLxnZXk7os2D373+2s/rHxb4qAOx&#10;1GJKZ9ymqpH6IwWCwQ9nQgDEzTspAggggAACCCCAAAIIXFqAAMilfbiKAAIIIIAAAgh86gL2j969&#10;hyzq1t+tAftuH2/tve4BAy8wEDntr7W7ZWmX2lKxfdx3W2yOfLf0wkLyef/pjcj5yOJyXaMXbvbu&#10;DVTmLbLbwvSF8pGnTKJvCfbDC4bYor8FZeoW6i21Rfkz9q/96/rrxmep3e9S84mu375/+HxkcT/y&#10;bIWVj4wl+rs779LIAOv+W08jXiDBJsE+Lo0uVzemulo+HIiouxYZz3mdPR/xisxExMPddyG1AV94&#10;bZb3NIgiwaZIgORCSXtyxD7WTy8Y5AW+ItaulOdumBf7eONyyBaIsLLue2RybK48i7p5c3kXwHKe&#10;0ell+dvv3n4GNu/uqZu6dqzL1ptIvTZWFwAJpnW/24uNj/MIIIAAAggggAACCCCAQJ0AARB+Cggg&#10;gAACCCCAwOcl4Naoz0unT9sCeF1HPia1y3Xrx5Gwhj1NULdwbKmtZ7t/h+/S07J/nX8usiBf90SC&#10;tXaxptzav6UfDjxE7olu73K+W5DnQrlIyOSsF/qw8+e83Bmd1emzZ6y3Xt/cdftuwRMbg/vYIrq3&#10;IG9r9xYQOHP+shy9QIv3lMPFx+8Znz3vB6pcgMq1feHJjcgrn4IBIpe3pymsnKUXns6J1GD1Bw9X&#10;r7vXUi+QVBckiy5r9V2sD+7VU8G6LuTrf3LE6rePpV6Azp5GCgRRLO8Z2xM4dcEXL2ZS5+5utld/&#10;XfRH5RqJNOX9155qsqCO9zuLGmukmM139BGogCwCCCCAAAIIIIAAAgggcAkBAiCXwOESAggggAAC&#10;CCDw3yHg/8t9t6ruBRk+/C/wvXa9RXq7WLdyXBeMsNvs38Pb2QsBhch3O2/FP5TqvF/O7rHDLTi7&#10;1AtOuCdTAovzdt7K2D3eYnXda7qsXbtm+1tE2rvwmifXLyvvylkaLOcCHH5gxl6i5O2VEQmMuOsu&#10;AOKngQBI3UMfkc4ZWJ1XdGDkI+UC43MewdT67cbrPclhY7V9L5ydInt8uKchgk9L+FiusAWn7JVi&#10;dYguqGCXnXmgaKTdc5Hgj+uHK+vK2VC9wIr3GEUkOGDfbR+OC4GW6KDBhe9eMKNuPqwPVq83NzZf&#10;deOM/t1H6q07azfYp+73ePrv1nbkR+IFy+ypDvtqk251n4ncYN+981H+9hq4YD+C44zUwH8RQAAB&#10;BBBAAAEEEEAAgasTIABydW7chQACCCCAAAIIfCKBwBqyV89n9f0TdTpwc/Srjy7/e6SSTz5eW9C3&#10;NfgrSyNPE9idkfuuNHWL8xdLI6P7JP+9EKi4eC1WJvhKqCvJu3FfrHZ3PdgP1547FwmaWA1XM482&#10;Z2e9Z3wsvRBYcqZepe6LSy/WXc4jgAACCCCAAAIIIIAAApcQIAByCRwuIYAAAggggAAC/10CV7Nw&#10;/N/Vl6ur1y2GX2l6da1F3xUJfNjieaT9y00/+jqlK++/W5N3qS3Ye/N5uZMaPRj/e3Rf/AtRmehy&#10;V/o9qjr/68XqCQZYrMzVBT4i97ngx2k/COIcXUoAxJ8QMggggAACCCCAAAIIIPAJBQiAfEJAbkcA&#10;AQQQQAABBK5OwL3y6krTSGtusfhq0ov3N3oBvP6SV9PmR+9x//L/ytIP9cgqtc+VpnW3fWpJsP3g&#10;QI3TvkenrkxdB9zXi6V+P61AXZUXK/tJzvvt+Jno30Pd97p+XLG73/9IEMSCVpHAVV2DF+t81GW/&#10;e2QQQAABBBBAAAEEEEAAgY8RIADyMUBcRgABBBBAAAEEPn2Biyws1z3NcDlPKVztGvTFx3KxPtV/&#10;x9W2H7nPLXxfeeq/supii+WXc77+IV3+2ctp43LL1LV6seJ+pwIFLGvba1xNGqjGqzr6u9+el7nI&#10;byJ405XmvX67V19Fgl8fajO6vsDFjwRMAtfIIoAAAggggAACCCCAAAL1CRAAqU+FcwgggAACCCCA&#10;wP+xAhdZlL6C4Im3cu4Wmv37gq85Cubr2nPlXerfdxX9sTrsc7Vp3e1Xn1xFnz803stsub7xeefs&#10;qZ+640P1XqJfrnxdnfVVfTmkF3p+ibYut09eZVaPfS4/tb67/nu3uhMXS+vqJwDiQfAfBBBAAAEE&#10;EEAAAQQQuAIBAiBXgEVRBBBAAAEEEEDg/wyBK1y89lab6161Fb3I7C92B4MewXxdW/XdF6zX6rms&#10;74HVb6/8VXz/pJNwWf28yHhcnz9RH+qCHxbU8P0j+QuvhIq6FgyAuD58ojSq/rp+uPYvpJGBWlPu&#10;iJyx++1zpWl0PW7+6+mP32DkSaFIAKSuWRIEEEAAAQQQQAABBBBA4DIECIBcBhJFEEAAAQQQQACB&#10;T1PAret+0tT6ZHVcSVpXvJ6kngVof3H7o8WvtN1Ps/yn4fbREV3pmY96RRbog4v19ef9SIJDCQQX&#10;3Kut3Bj9XrkTLrW58e6/wtS758O/G1elpa79+lI7584H77nS/EfHZGM489GjLihj5YNt+PeTQQAB&#10;BBBAAAEEEEAAAQQ+RoAAyMcAcRkBBBBAAAEEEPi0BYKLuZ9H/uLjiV7Ur7/k59HnT7PN+kd1pWej&#10;reoPdtQXFPFasgHVfYJjqy/A4Mr5UQAXGHBPkFxpGhVQqK99149gann3PXjPlebrH09dAESB1I0z&#10;qr/+/WQQQAABBBBAAAEEEEAAgY8RIADyMUBcRgABBBBAAAEEEEDgsxKwYMJlf1zhK00v0cClqrJr&#10;7volqrjKSx8NKF1lRdyGAAIIIIAAAggggAACCPgCBEB8CjIIIIAAAggggAACCCCAAAIIIIAAAggg&#10;gAACCCAQFgECIGGZScaBAAIIIIAAAggggAACCCCAAAIIIIAAAggggAACvgABEJ+CDAIIIIAAAggg&#10;gAACCCCAAAIIIIAAAggggAACCIRFgABIWGaScSCAAAIIIIAAAggggAACCCCAAAIIIIAAAggggIAv&#10;QADEpyCDAAIIIIAAAggggAACCCCAAAIIIIAAAggggAACYREgABKWmWQcCCCAAAIIIIAAAggggAAC&#10;CCCAAAIIIIAAAggg4AsQAPEpyCCAAAIIIIAAAggggAACCCCAAAIIIIAAAggggEBYBAiAhGUmGQcC&#10;CCCAAAIIIIAAAggggAACCCCAAAIIIIAAAgj4AgRAfAoyCCCAAAIIIIAAAggggAACCCCAAAIIIIAA&#10;AgggEBYBAiBhmUnGgQACCCCAAAIIIIAAAggggAACCCCAAAIIIIAAAr4AARCfggwCCCCAAAIIIIAA&#10;AggggAACCCCAAAIIIIAAAgiERYAASFhmknEggAACCCCAAAIIIIAAAggggAACCCCAAAIIIICAL0AA&#10;xKcggwACCCCAAAIIIIAAAggggAACCCCAAAIIIIAAAmERIAASlplkHAgggAACCCCAAAIIIIAAAggg&#10;gAACCCCAAAIIIOALEADxKcgggAACCCCAAAIIIIAAAggggAACCCCAAAIIIIBAWAQIgIRlJhkHAggg&#10;gAACCCCAAAIIIIAAAggggAACCCCAAAII+AIEQHwKMggggAACCCCAAAIIIIAAAggggAACCCCAAAII&#10;IBAWAQIgYZlJxoEAAggggAACCCCAAAIIIIAAAggggAACCCCAAAK+AAEQn4IMAggggAACCCCAAAII&#10;IIAAAggggAACCCCAAAIIhEWAAEhYZpJxIIAAAggggAACCCCAAAIIIIAAAggggAACCCCAgC9AAMSn&#10;IIMAAggggAACCCCAAAIIIIAAAggggAACCCCAAAJhESAAEpaZZBwIIIAAAggggAACCCCAAAIIIIAA&#10;AggggAACCCDgCxAA8SnIIIAAAggggAACCCCAAAIIIIAAAggggAACCCCAQFgECICEZSYZBwIIIIAA&#10;AggggAACCCCAAAIIIIAAAggggAACCPgCBEB8CjIIIIAAAggggAACCCCAAAIIIIAAAggggAACCCAQ&#10;FgECIGGZScaBAAIIIIAAAggggAACCCCAAAIIIIAAAggggAACvgABEJ+CDAIIIIAAAggggAACCCCA&#10;AAIIIIAAAggggAACCIRFgABIWGaScSCAAAIIIIAAAggggAACCCCAAAIIIIAAAggggIAvQADEpyCD&#10;AAIIIIAAAggggAACCCCAAAIIIIAAAggggAACYREgABKWmWQcCCCAAAIIIIAAAggggAACCCCAAAII&#10;IIAAAggg4AsQAPEpyCCAAAIIIIAAAggggAACCCCAAAIIIIAAAggggEBYBAiAhGUmGQcCCCCAAAII&#10;IIAAAggggAACCCCAAAIIIIAAAgj4AgRAfAoyCCCAAAIIIIAAAggggAACCCCAAAIIIIAAAgggEBYB&#10;AiBhmUnGgQACCCCAAAIIIIAAAggggAACCCCAAAIIIIAAAr4AARCfggwCCCCAAAIIIIAAAggggAAC&#10;CCCAAAIIIIAAAgiERYAASFhmknEggAACCCCAAAIIIIAAAggggAACCCCAAAIIIIBQEDhnAAAXqUlE&#10;QVSAL0AAxKcggwACCCCAAAIIIIAAAggggAACCCCAAAIIIIAAAmERIAASlplkHAgggAACCCCAAAII&#10;IIAAAggggAACCCCAAAIIIOALEADxKcgggAACCCCAAAIIIIAAAggggAACCCCAAAIIIIBAWAQIgIRl&#10;JhkHAggggAACCCCAAAIIIIAAAggggAACCCCAAAII+AIEQHwKMggggAACCCCAAAIIIIAAAggggAAC&#10;CCCAAAIIIBAWAQIgYZlJxoEAAggggAACCCCAAAIIIIAAAggggAACCCCAAAK+AAEQn4IMAggggAAC&#10;CCCAAAIIIIAAAggggAACCCCAAAIIhEWAAEhYZpJxIIAAAggggAACCCCAAAIIIIAAAggggAACCCCA&#10;gC9AAMSnIIMAAggggAACCCCAAAIIIIAAAggggAACCCCAAAJhESAAEpaZZBwIIIAAAggggAACCCCA&#10;AAIIIIAAAggggAACCCDgCxAA8SnIIIAAAggggAACCCCAAAIIIIAAAggggAACCCCAQFgECICEZSYZ&#10;BwIIIIAAAggggAACCCCAAAIIIIAAAggggAACCPgCBEB8CjIIIIAAAggggAACCCCAAAIIIIAAAggg&#10;gAACCCAQFgECIGGZScaBAAIIIIAAAggggAACCCCAAAIIIIAAAggggAACvgABEJ+CDAIIIIAAAggg&#10;gAACCCCAAAIIIIAAAggggAACCIRFgABIWGaScSCAAAIIIIAAAggggAACCCCAAAIIIIAAAggggIAv&#10;QADEpyCDAAIIIIAAAggggAACCCCAAAIIIIAAAggggAACYREgABKWmWQcCCCAAAIIIIAAAggggAAC&#10;CCCAAAIIIIAAAggg4AsQAPEpyCCAAAIIIIAAAggggAACCCCAAAIIIIAAAggggEBYBAiAhGUmGQcC&#10;CCCAAAIIIIAAAggggAACCCCAAAIIIIAAAgj4AgRAfAoyCCCAAAIIIIAAAggggAACCCCAAAIIIIAA&#10;AgggEBYBAiBhmUnGgQACCCCAAAIIIIAAAggggAACCCCAAAIIIIAAAr4AARCfggwCCCCAAAIIIIAA&#10;AggggAACCCCAAAIIIIAAAgiERYAASFhmknEggAACCCCAAAIIIIAAAggggAACCCCAAAIIIICAL0AA&#10;xKcggwACCCCAAAIIIIAAAggggAACCCCAAAIIIIAAAmERIAASlplkHAgggAACCCCAAAIIIIAAAggg&#10;gAACCCCAAAIIIOALEADxKcgggAACCCCAAAIIIIAAAggggAACCCCAAAIIIIBAWAQIgIRlJhkHAggg&#10;gAACCCCAAAIIIIAAAggggAACCCCAAAII+AIEQHwKMggggAACCCCAAAIIIIAAAggggAACCCCAAAII&#10;IBAWAQIgYZlJxoEAAggggAACCCCAAAIIIIAAAggggAACCCCAAAK+AAEQn4IMAggggAACCCCAAAII&#10;IIAAAggggAACCCCAAAIIhEWAAEhYZpJxIIAAAggggAACCCCAAAIIIIAAAggggAACCCCAgC9AAMSn&#10;IIMAAggggAACCCCAAAIIIIAAAggggAACCCCAAAJhESAAEpaZZBwIIIAAAggggAACCCCAAAIIIIAA&#10;AggggAACCCDgCxAA8SnIIIAAAggggAACCCCAAAIIIIAAAggggAACCCCAQFgECICEZSYZBwIIIIAA&#10;AggggAACCCCAAAIIIIAAAggggAACCPgCBEB8CjIIIIAAAggggAACCCCAAAIIIIAAAggggAACCCAQ&#10;FgECIGGZScaBAAIIIIAAAggggAACCCCAAAIIIIAAAggggAACvgABEJ+CDAIIIIAAAggggAACCCCA&#10;AAIIIIAAAggggAACCIRFgABIWGaScSCAAAIIIIAAAggggAACCCCAAAIIIIAAAggggIAvQADEpyCD&#10;AAIIIIAAAggggAACCCCAAAIIIIAAAggggAACYREgABKWmWQcCCCAAAIIIIAAAggggAACCCCAAAII&#10;IIAAAggg4AsQAPEpyCCAAAIIIIAAAggggAACCCCAAAIIIIAAAggggEBYBAiAhGUmGQcCCCCAAAII&#10;IIAAAggggAACCCCAAAIIIIAAAgj4AgRAfAoyCCCAAAIIIIAAAggggAACCCCAAAIIIIAAAgggEBYB&#10;AiBhmUnGgQACCCCAAAIIIIAAAggggAACCCCAAAIIIIAAAr4AARCfggwCCCCAAAIIIIAAAggggAAC&#10;CCCAAAIIIIAAAgiERYAASFhmknEggAACCCCAAAIIIIAAAggggAACCCCAAAIIIICAL0AAxKcggwAC&#10;CCCAAAIIIIAAAggggAACCCCAAAIIIIAAAmERIAASlplkHAgggAACCCCAAAIIIIAAAggggAACCCCA&#10;AAIIIOALEADxKcgggAACCCCAAAIIIIAAAggggAACCCCAAAIIIIBAWAQIgIRlJhkHAggggAACCCCA&#10;AAIIIIAAAggggAACCCCAAAII+AIEQHwKMggggAACCCCAAAIIIIAAAggggAACCCCAAAIIIBAWAQIg&#10;YZlJxoEAAggggAACCCCAAAIIIIAAAggggAACCCCAAAK+AAEQn4IMAggggAACCCCAAAIIIIAAAggg&#10;gAACCCCAAAIIhEWAAEhYZpJxIIAAAggggAACCCCAAAIIIIAAAggggAACCCCAgC9AAMSnIIMAAggg&#10;gAACCCCAAAIIIIAAAggggAACCCCAAAJhESAAEpaZZBwIIIAAAggggAACCCCAAAIIIIAAAggggAAC&#10;CCDgCxAA8SnIIIAAAggggAACCCCAAAIIIIAAAggggAACCCCAQFgECICEZSYZBwIIIIAAAggggAAC&#10;CCCAAAIIIIAAAggggAACCPgCBEB8CjIIIIAAAggggAACCCCAAAIIIIAAAggggAACCCAQFgECIGGZ&#10;ScaBAAIIIIAAAggggAACCCCAAAIIIIAAAggggAACvgABEJ+CDAIIIIAAAggggAACCCCAAAIIIIAA&#10;AggggAACCIRFgABIWGaScSCAAAIIIIAAAggggAACCCCAAAIIIIAAAggggIAvQADEpyCDAAIIIIAA&#10;AggggAACCCCAAAIIIIAAAggggAACYREgABKWmWQcCCCAAAIIIIAAAggggAACCCCAAAIIIIAAAggg&#10;4AsQAPEpyCCAAAIIIIAAAggggAACCCCAAAIIIIAAAggggEBYBAiAhGUmGQcCCCCAAAIIIIAAAggg&#10;gAACCCCAAAIIIIAAAgj4AgRAfAoyCCCAAAIIIIAAAggggAACCCCAAAIIIIAAAgggEBYBAiBhmUnG&#10;gQACCCCAAAIIIIAAAggggAACCCCAAAIIIIAAAr4AARCfggwCCCCAAAIIIIAAAggggAACCCCAAAII&#10;IIAAAgiERYAASFhmknEggAACCCCAAAIIIIAAAggggAACCCCAAAIIIICAL0AAxKcggwACCCCAAAII&#10;IIAAAggggAACCCCAAAIIIIAAAmERIAASlplkHAgggAACCCCAAAIIIIAAAggggAACCCCAAAIIIOAL&#10;EADxKcgggAACCCCAAAIIIIAAAggggAACCCCAAAIIIIBAWAQIgIRlJhkHAggggAACCCCAAAIIIIAA&#10;AggggAACCCCAAAII+AIEQHwKMggggAACCCCAAAIIIIAAAggggAACCCCAAAIIIBAWAQIgYZlJxoEA&#10;AggggAACCCCAAAIIIIAAAggggAACCCCAAAK+AAEQn4IMAggggAACCCCAAAIIIIAAAggggAACCCCA&#10;AAIIhEWAAEhYZpJxIIAAAggggAACCCCAAAIIIIAAAggggAACCCCAgC9AAMSnIIMAAggggAACCCCA&#10;AAIIIIAAAggggAACCCCAAAJhESAAEpaZZBwIIIAAAggggAACCCCAAAIIIIAAAggggAACCCDgCxAA&#10;8SnIIIAAAggggAACCCCAAAIIIIAAAggggAACCCCAQFgECICEZSYZBwIIIIAAAggggAACCCCAAAII&#10;IIAAAggggAACCPgCBEB8CjIIIIAAAggggAACCCCAAAIIIIAAAggggAACCCAQFgECIGGZScaBAAII&#10;IIAAAggggAACCCCAAAIIIIAAAggggAACvgABEJ+CDAIIIIAAAggggAACCCCAAAIIIIAAAggggAAC&#10;CIRFgABIWGaScSCAAAIIIIAAAggggAACCCCAAAIIIIAAAggggIAvQADEpyCDAAIIIIAAAggggAAC&#10;CCCAAAIIIIAAAggggAACYREgABKWmWQcCCCAAAIIIIAAAggggAACCCCAAAIIIIAAAggg4AsQAPEp&#10;yCCAAAIIIIAAAggggAACCCCAAAIIIIAAAggggEBYBAiAhGUmGQcCCCCAAAIIIIAAAggggAACCCCA&#10;AAIIIIAAAgj4AgRAfAoyCCCAAAIIIIAAAggggAACCCCAAAIIIIAAAgggEBYBAiBhmUnGgQACCCCA&#10;AAIIIIAAAggggAACCCCAAAIIIIAAAr4AARCfggwCCCCAAAIIIIAAAggggAACCCCAAAIIIIAAAgiE&#10;RYAASFhmknEggAACCCCAAAIIIIAAAggggAACCCCAAAIIIICAL0AAxKcggwACCCCAAAIIIIAAAggg&#10;gAACCCCAAAIIIIAAAmERIAASlplkHAgggAACCCCAAAIIIIAAAggggAACCCCAAAIIIOALEADxKcgg&#10;gAACCCCAAAIIIIAAAggggAACCCCAAAIIIIBAWAQIgIRlJhkHAggggAACCCCAAAIIIIAAAggggAAC&#10;CCCAAAII+AIEQHwKMggggAACCCCAAAIIIIAAAggggAACCCCAAAIIIBAWAQIgYZlJxoEAAggggAAC&#10;CCCAAAIIIIAAAggggAACCCCAAAK+AAEQn4IMAggggAACCCCAAAIIIIAAAggggAACCCCAAAIIhEWA&#10;AEhYZpJxIIAAAggggAACCCCAAAIIIIAAAggggAACCCCAgC9AAMSnIIMAAggggAACCCCAAAIIIIAA&#10;AggggAACCCCAAAJhESAAEpaZZBwIIIAAAggggAACCCCAAAIIIIAAAggggAACCCDgCxAA8SnIIIAA&#10;AggggAACCCCAAAIIIIAAAggggAACCCCAQFgECICEZSYZBwIIIIAAAggggAACCCCAAAIIIIAAAggg&#10;gAACCPgCBEB8CjIIIIAAAggggAACCCCAAAIIIIAAAggggAACCCAQFgECIGGZScaBAAIIIIAAAggg&#10;gAACCCCAAAIIIIAAAggggAACvgABEJ+CDAIIIIAAAggggAACCCCAAAIIIIAAAggggAACCIRFgABI&#10;WGaScSCAAAIIIIAAAggggAACCCCAAAIIIIAAAggggIAvQADEpyCDAAIIIIAAAggggAACCCCAAAII&#10;IIAAAggggAACYREgABKWmWQcCCCAAAIIIIAAAggggAACCCCAAAIIIIAAAggg4AsQAPEpyCCAAAII&#10;IIAAAggggAACCCCAAAIIIIAAAggggEBYBAiAhGUmGQcCCCCAAAIIIIAAAggggAACCCCAAAIIIIAA&#10;Agj4AgRAfAoyCCCAAAIIIIAAAggggAACCCCAAAIIIIAAAgggEBYBAiBhmUnGgQACCCCAAAIIIIAA&#10;AggggAACCCCAAAIIIIAAAr4AARCfggwCCCCAAAIIIIAAAggggAACCCCAAAIIIIAAAgiERYAASFhm&#10;knEggAACCCCAAAIIIIAAAggggAACCCCAAAIIIICAL0AAxKcggwACCCCAAAIIIIAAAggggAACCCCA&#10;AAIIIIAAAmERIAASlplkHAgggAACCCCAAAIIIIAAAggggAACCCCAAAIIIOALEADxKcgggAACCCCA&#10;AAIIIIAAAggggAACCCCAAAIIIIBAWAQIgIRlJhkHAggggAACCCCAAAIIIIAAAggggAACCCCAAAII&#10;+AIEQHwKMggggAACCCCAAAIIIIAAAggggAACCCCAAAIIIBAWAQIgYZlJxoEAAggggAACCCCAAAII&#10;IIAAAggggAACCCCAAAK+AAEQn4IMAggggAACCCCAAAIIIIAAAggggAACCCCAAAIIhEWAAEhYZpJx&#10;IIAAAggggAACCCCAAAIIIIAAAggggAACCCCAgC9AAMSnIIMAAggggAACCCCAAAIIIIAAAggggAAC&#10;CCCAAAJhESAAEpaZZBwIIIAAAggggAACCCCAAAIIIIAAAggggAACCCDgCxAA8SnIIIAAAggggAAC&#10;CCCAAAIIIIAAAggggAACCCCAQFgECICEZSYZBwIIIIAAAggggAACCCCAAAIIIIAAAggggAACCPgC&#10;BEB8CjIIIIAAAggggAACCCCAAAIIIIAAAggggAACCCAQFgECIGGZScaBAAIIIIAAAggggAACCCCA&#10;AAIIIIAAAggggAACvgABEJ+CDAIIIIAAAggggAACCCCAAAIIIIAAAggggAACCIRFgABIWGaScSCA&#10;AAIIIIAAAggggAACCCCAAAIIIIAAAggggIAvQADEpyCDAAIIIIAAAggggAACCCCAAAIIIIAAAggg&#10;gAACYREgABKWmWQcCCCAAAIIIIAAAggggAACCCCAAAIIIIAAAggg4AsQAPEpyCCAAAIIIIAAAggg&#10;gAACCCCAAAIIIIAAAggggEBYBAiAhGUmGQcCCCCAAAIIIIAAAggggAACCCCAAAIIIIAAAgj4AgRA&#10;fAoyCCCAAAIIIIAAAggggAACCCCAAAIIIIAAAgggEBYBAiBhmUnGgQACCCCAAAIIIIAAAggggAAC&#10;CCCAAAIIIIAAAr4AARCfggwCCCCAAAIIIIAAAggggAACCCCAAAIIIIAAAgiERYAASFhmknEggAAC&#10;CCCAAAIIIIAAAggggAACCCCAAAIIIICAL0AAxKcggwACCCCAAAIIIIAAAggggAACCCCAAAIIIIAA&#10;AmERIAASlplkHAgggAACCCCAAAIIIIAAAggggAACCCCAAAIIIOALEADxKcgggAACCCCAAAIIIIAA&#10;AggggAACCCCAAAIIIIBAWAQIgIRlJhkHAggggAACCCCAAAIIIIAAAggggAACCCCAAAII+AIEQHwK&#10;MggggAACCCCAAAIIIIAAAggggAACCCCAAAIIIBAWAQIgYZlJxoEAAggggAACCCCAAAIIIIAAAggg&#10;gAACCCCAAAK+AAEQn4IMAggggAACCCCAAAIIIIAAAggggAACCCCAAAIIhEWAAEhYZpJxIIAAAggg&#10;gAACCCCAAAIIIIAAAggggAACCCCAgC9AAMSnIIMAAggggAACCCCAAAIIIIAAAggggAACCCCAAAJh&#10;ESAAEpaZZBwIIIAAAggggAACCCCAAAIIIIAAAggggAACCCDgCxAA8SnIIIAAAggggAACCCCAAAII&#10;IIAAAggggAACCCCAQFgECICEZSYZBwIIIIAAAggggAACCCCAAAIIIIAAAggggAACCPgCBEB8CjII&#10;IIAAAggggAACCCCAAAIIIIAAAggggAACCCAQFgECIGGZScaBAAIIIIAAAggggAACCCCAAAIIIIAA&#10;AggggAACvgABEJ+CDAIIIIAAAggggAACCCCAAAIIIIAAAggggAACCIRFgABIWGaScSCAAAIIIIAA&#10;AggggAACCCCAAAIIIIAAAggggIAvQADEpyCDAAIIIIAAAggggAACCCCAAAIIIIAAAggggAACYREg&#10;ABKWmWQcCCCAAAIIIIAAAggggAACCCCAAAIIIIAAAggg4AsQAPEpyCCAAAIIIIAAAggggAACCCCA&#10;AAIIIIAAAggggEBYBAiAhGUmGQcCCCCAAAIIIIAAAggggAACCCCAAAIIIIAAAgj4AgRAfAoyCCCA&#10;AAIIIIAAAggggAACCCCAAAIIIIAAAgggEBYBAiBhmUnGgQACCCCAAAIIIIAAAggggAACCCCAAAII&#10;IIAAAr4AARCfggwCCCCAAAIIIIAAAggggAACCCCAAAIIIIAAAgiERYAASFhmknEggAACCCCAAAII&#10;IIAAAggggAACCCCAAAIIIICAL0AAxKcggwACCCCAAAIIIIAAAggggAACCCCAAAIIIIAAAmERIAAS&#10;lplkHAgggAACCCCAAAIIIIAAAggggAACCCCAAAIIIOALEADxKcgggAACCCCAAAIIIIAAAggggAAC&#10;CCCAAAIIIIBAWAT+N+1UvwHqACNQAAAAAElFTkSuQmCCUEsDBAoAAAAAAAAAIQBbK+/71qUCANal&#10;AgAUAAAAZHJzL21lZGlhL2ltYWdlNC5wbmeJUE5HDQoaCgAAAA1JSERSAAABkAAAAV4IBgAAAKtd&#10;SQgAACAASURBVHgB7L0JkKz7Wd53BQIhiTXCSLrr2c/s09PT+979dfe39ff1vu/LdPd0z0zP9Ozr&#10;mbPeVffCBSKui+ASCabqVpIKBaiQk/g6KbBJcguzRE5sFxWWOMQkLkNiZBsET+r9j7DBRlVyBeki&#10;3fdUTZ1z5syZ7v5N9/fvd3me56mn+BcTYAJMgAkwASbABJgAE2ACTIAJMAEmwASYABNgAkyACTAB&#10;JsAEmAATYAJMgAkwASbABJgAE2ACTIAJMAEmwASYABNgAkyACTABJsAEmAATYAJMgAkwASbABJgA&#10;E2ACTIAJMAEmwASYABNgAkyACTABJsAEmAATYAJMgAkwASbABJgAE2ACTIAJMAEmwASYABNgAkyA&#10;CTABJsAEmAATYAJMgAkwASbABJgAE2ACTIAJMAEmwASYABNgAkyACTABJsAEmAATYAJMgAkwASbA&#10;BJgAE2ACTIAJMAEmwASYABNgAkyACTABJsAEmAATYAJMgAkwASbABJgAE2ACTIAJMAEmwASYABNg&#10;AkyACTABJsAEmAATYAJMgAkwASbABJgAE2ACTIAJMAEmwASYABNgAkyACTABJsAEmAATYAJMgAkw&#10;ASbABJgAE2ACTIAJMAEmwASYABNgAkyACTABJsAEmAATYAJMgAkwASbABJgAE2ACTIAJMAEmwASY&#10;ABNgAkyACTABJsAEmAATYAJMgAkwASbABJgAE2ACTIAJMAEmwASYABNgAkyACTABJsAEmAATYAJM&#10;gAkwASbABJgAE2ACTIAJMAEmwASYABNgAkyACTABJsAEmAATYAJMgAkwASbABJgAE2ACTIAJMAEm&#10;wASYABNgAkyACTABJsAEmAATYAJMgAkwASbABJgAE2ACTIAJMAEmwASYABNgAkyACTABJsAEmAAT&#10;YAJMgAkwASbABJgAE2ACTIAJMAEmwASYABNgAkyACTABJsAEmAATYAJMgAkwASbABJgAE2ACTIAJ&#10;MAEmwASYABNgAkyACTABJsAEmAATYAJMgAkwASbABJgAE2ACTIAJMAEmwASYABNgAkyACTABJsAE&#10;mAATYAJMgAkwASbABJgAE2ACTIAJMAEmwASYABNgAkyACTABJsAEmAATYAJMgAkwASbABJgAE2AC&#10;TIAJMAEmwASYABNgAkyACTABJsAEmAATYAJMgAkwASbABJgAE2ACTIAJMAEmwASYABNgAkyACTAB&#10;JsAEmAATYAJMgAkwASbABJgAE2ACTIAJMAEmwASYABNgAkyACTABJsAEmAATYAJMgAkwASbABJgA&#10;E2ACTIAJMAEmwASYABNgAkyACTABJsAEmAAT+HohsLm5+aHaeu3ueDq+88Ybb3z322+//c1fL/ed&#10;7ycTYAJMgAl8DQm8/Xb+m/f29j766qt7H/3MWy89v7VeH1bzyZ873Bx87uHJ9NHhqD+42J9m7z++&#10;H77cu/y+r+Fd45tiAkyACTCB94LADz48u/4Dr14uvPXWWx95+/XXP7y3NVzYHbXsjy/3Fh6f7Fte&#10;Pz+ff/Phw5sPL6aD04ONTz+5mP7Ia5f7b0/7lX86KiZx0W/htN/8l5vN4u+Ne81/srk5+OXuoPlk&#10;MGjdfi8eD98mE2ACTIAJfJUIvPnm5odeenC4+Pj+0c6Ty+neS/f3//bDi53/+fVXLr//5Senb+xt&#10;r/3Ker/662f741+5nI7/lyeH2//Tq8c7/+3hoPnP72318Girh4ejJi76FZz3Sjhq5bDfyqGXjqOk&#10;SygkZVSLqT/Y6rR+9Gh7+9pTTz31ga/SQ+FvywSYABNgAl8LAj/8w6/f+uHX7u+8fD75mctp71ef&#10;HIzwYLOF9ZKOo/Ua1qtJrBU1NNNxrNdSmHSy2K+mcdIq4Pv3x3hpo4PTRhaPB3U86tdxUstip6Bg&#10;Uoyjn4qgGnWhJvvRS2uYNivYbVV/b1Av/vRwf5z4Wjw+vg0mwASYABP4SyRAM4uHrz68/vpLZ5Mn&#10;Z9Nfe3Aw+JMHuy08nDZwOSzgqGZiv2piu5RA0rWARtyDfiqKjhFGzwjiYb+IB2sFPBnVcK9XQl8L&#10;oqv60FGDGKYUHFaS2MvGsJdXsV820I55MUjGMSmn0TZiKGhRDDb6v7a/v+19+eWXv+Mv8aHxt2IC&#10;TIAJMIGvFoEXL4+u7W8PPrM36f+Dg0n3i4f9Eg7aaZz1UrgcZLBXiuKimcbjQRlH1SRe2eri0bCO&#10;SU5FTwlgJ6fioJ5AP+FFPWpHR/ejkwiioXhRkpxYLyRw0sjiXjODi1YOF+0Cjmtp9PUQeokwSiE7&#10;tkopbNereLSz/b8+3N/+zMX2qHy2v3U7n89/8+Xl5QfffPPND11ejr798nL/E8fHxx+jz3+1ePD3&#10;ZQJMgAkwga+AwKe+/1PZybDx7lYrj71OASf9Mg5qCZy3UjitGjirGTitG3h5q4aLbgZ7FR1PNloY&#10;peMYJMLYzMjYzqkoS07UYm40VR/2Ghns1lMY5xWMcnFsl3SMSyr214ro52VsFjRsF3TsZFXs5TQc&#10;Fw3cq+dwUS3itF7COJfE2ebaH+xP1n5+utP/wfPL/Rcfv3h2b3u980a/Ufzx9V7908NhJ/v48cnH&#10;eW7yFfyQ+UuYABNgAn9ZBOjd/Kc//ca1l157Se5vrv/DUSWBB4MiXpu28AM7TbwyLOFxN4s3Nlt4&#10;0CriQa+I446JzXIck1oC46KKQsSOYsiGjYKKvVoSm/kkBqaKk1YZ04KJbtyLrWQEe/k4LuoGpoUE&#10;ahEv2moQ/ZSEfjKCnZqBadPE6bCArbqOVjqIouJCw/BjVNIwbecxaeSxXsl88XTU+ZfTZuEPm0n5&#10;T9ZquT8artX+0cHBxuXl5eZ3/mVx4e/DBJgAE2ACX4bA5eXl08eX08TF5eSVvY3a37nYaP3uw3EH&#10;L41reGPSwP1eDufNNPYKKiZpCUcVA2f1lGhVrWdVrOcU8ZH2Los5SFvzY5SNYyMnY5yKY7uQwEE1&#10;je28hvNuEdOyid2KKT43SCpI+2xoyAGUIw4MzAjGmRh2akk0FT8qcS9Kig+5qAuKYxa1mBejgo6j&#10;Tgl7jRx2axkc96ooST7kYj7U0ypajdw/2drqbO6c7jzzZR4yf5oJMAEmwAT+/xJ48ODB8u7O4Mea&#10;ldRvt4sqNusGLtcKeH2jjidrOTwZFPFoUMZJK4dRJo5xJo6G5MBBVce0lEDfVNCSQ+jpEdSibvSN&#10;MLp6AKZjFk3Zg0k2jvN2DnulBA5qJi56RezWUugl4qjFgyhH/cgGnSiEXFhPx7GZlbFfS+G0W0ZV&#10;8sJwWpALucUhE1+ZRUMOYZRTMSmb2Czq6Kdi6KbiML0rSAed6GY01LMaOo3C704m3R/51KcuXU9+&#10;6MnH/kM5vfPOOx+8xOU3/Yf+P/56JsAEmMD7gsCLLx59z95k9J8O6gVslFLYq6bxYFjDSTePST2B&#10;naKMs2YS9/oFHHdy2G9mcNItYJiScFhPYlrS0Y75UPCsYN2UhKbj5Z01XKyVQFUItbBOGhlcdAo4&#10;b2exkY5i3QxjYIZRDLqQsC+hFHGjl4hilFExLVFlkkTflLCeUTCtZVGKeVGO+dDUI+iaMQzTKsY5&#10;FYN0HC01gFrci3YyhqoWQiboxFpGR9OIo51PoFnQ/3Brvfbukycnb168OM1vHrfnvpIf7FvvvvUt&#10;77z7zve+887nv/2nfv6nvuPHP/e5j34l/4+/hgkwASbwviDw6ddff+aVx8dv7q43vnC51cPjYQNb&#10;poTDkoHDRgqDgoydkiqqkdNuHn0jgorkxHbVwE7ZwCgTwygVxVEliWlBx25Rw3krj4ejOg5rSWwX&#10;VBw1M9jOKRjoQYyMIEapMEYpCXXJhazHAtO2hLTHIqqakSmhHfeiqwbFPKShBERlQtVHTQlikNHE&#10;4TFIKRhmZFF5tGQ/alEPemkFVTWEWjyAfMCB+NJdtBMSSnE/ykoQw0b6j7qD/P+5MWn89fNpd+Xh&#10;2ebNl146/K5XX331o5eXf77KoL//1H/zUx//2Xd+9hM//e5Pf+SnfulvPf1f/sLnvg8AVyPvi1cG&#10;P0gmwAT+QgIAPvD66zsf/rE3X5v7wQfnn3njdPLFo14R94cVHNVN7GTj2Cvq2ErHMc3rmORkjJIR&#10;sVVFF3fScGTdS2jLXuwUE2J19x61p4oqxmYI25kYurIb1ZAV23kZexUDB2UDfS2AcTKM7Vwcu0UV&#10;QyOM9aSERtSLUTKGYSKInuoXh856MoqUa1lUJ5V4EIZ7BSWJtrgCaGt0iHnFQdFLRtDVg2jFfUh6&#10;LEgHrChHXKhFXFAWbyFpm8e0nBKakqzkhhZ2oZfTf3e/U/z5nY3Gz+wcDi5GB8Pd+kbd9mdXfz//&#10;+c9/Kx0eP/f5n/uP/u5v/90Pf+5XPvfRNz/75oeI3V8IlT/JBJgAE3g/EPih1y4DL59uvPX6yfYv&#10;vnG4gVfW69jORrGRogt8EHtlVVQSByUDj3tVHFfTmGRkbCRj2CsmxEctaEM35sEBVR5ZFVupCLaz&#10;MYySIXQVF9oxJ5oxJ8qBFazpAZw1spjmFTwclHHRyaEju8VhMkiEsJPXsZNTMDbDWNP8GCbCWNPD&#10;oOpDsc6joUVRV8Ooy3Ro+FCWvGhpEQzTClp6CBsZOuAkUCVCwsSeHhKH3U7BwDrd53oaG0UNPUVC&#10;ye1F0ruKRjqKXkXDqJv9/U4z889qtezb4/2+9U9//m/j7W9+5513vu2z//izH/ql3/nv/9r/9s//&#10;/nf/6b/x70yACTCB9w0Bskd/6aWXvuv1l87nX7qYDB4dDX/hwU4DL25W8emTddzrZHDWSOCkLONR&#10;M4VPbTRwWNSwXzLQT4RxUE7ipfWmOCjutfI4ps2pQgLb6TjGCQmjRBh7JR3duBub6SjWVB/WzRA6&#10;ihc9zS8G4jtZBVspCWfNNF7damKDKpFsDE3Jjq2MjMOyIdTqx7UUmlEXcj4L+qk4ekYcKa8N1Zgf&#10;a4kIypIbDSWEVkJCPuSC6VxEkb5WD4iDaCMlY6CHMDQjmFZMjAsK1jJRtJIhrKcVDBM6KlIApagX&#10;dT2ERjKMVk5Gp6R+Yauf+bHHl/sW4KkP0OD83Xff/RZi94v/+LPf+fnffefbufp437xk+IEyASZA&#10;BF577fJ7j4932jvbwx+fTro/fzRu/r973RxOuylcdk08WEtjt6HjopfGZT2BV1oZvL5WwcuDCvp6&#10;EJpzFj0tiO20jONKEveaOaEYf9Qp4qRi4qKRAVUqu9UUWjToDtjQjHmwpodwUEtin+YgeQ10MEwy&#10;Uezk4tjJRbFfUnDRzmKvqGC/lBAH1lnDxEU7j9N2Hg3FhwEdBlRlKCE04j40om7oq3PI+e0ox/zI&#10;hZ1oKYGrqsUIiBlLI+JEwWtBMWBFzr8C07MA07+MTHgVNTOAajKMot+DoseDgt+LUtSHthHGpBjD&#10;6SD7B4eH/Z88Pt6co8OCDg/6nTaxOKOEX09MgAm8rwgcHBx8x+nheDpsZ3+nWdDRK2o4W6/juJnF&#10;Ra+Ao2oCQ8OLvZaJJ+MaHrSzeNBK47VRA69uNjDJK1hLRcTa7lAPY7eg4lG/hIfdAh718niyXsE+&#10;vcPXQ2JLKuFcguFYQDXqRjcRRlv1oRy2iaH4tmiBhXFSM3BY0bCZCuG8lcZpI4nDcgIjI4DNZAjH&#10;9SRO2nkcNPNiQE4zD9rE2imb2MrJSNjmEJ67IQ6PQVbFLulKSJeSi2GcjIiNsN1yQlQga2YEnUQI&#10;R90SSlE3cqFVVBUP8jEvCvEACiEPyl4n1umwK8s4aJsYreX+1ni74f53nyj/7pD93/13/jsTYAJM&#10;4OuewOXl5bfu7dU/+srl5SfOz0+3h93yb6yVVKzl45hWUziu53BQSuK8XcLQjGOUknGvnsFxNYlR&#10;TsJGVcFWI4HdRhJnrSw2tTCaMS96iRD6RgAHFV1UDyd18q9KYjMdQT5gRXR1EeHlGWiOZTS0CNpa&#10;GIWgDXn/KuoxN7pxDw4rCVx2suIA2S/L+P6dFi6bKdxrpHBSNXHaTOGonsJWXkdbC6FrRFAOO5D3&#10;W7Fd0HCvX0JHC8J0WmB4VlCO+zDOaVhPRrCViWIjF8W0amBS1LCRU1AK2VAO2TFOKehpEWQ8qyiG&#10;XBhnFYxoXpOPoqN70ae14rSMNTOKYS7+A51S7GnhsfUl/Qf9uf9W/1u+7p8c/ACYABNgAl+OwPGT&#10;448dn210j8btH7g3bv/EtN/8p/2cgc1cQpgSbmUUjBISBkoQXTmAzayKe72qsFPfLRioSk7UFTc6&#10;ug/ViB0jPYT9tIKjZhr3RxXc6+ZwWE2Id/vrqTC6ikeo0tuKD3HrDPJhJ6pxL3JBBwohJwznAjK+&#10;FeHKOy1qQjPSUdzoJ/yYljXslugjga28goLfik0SBhYMFPw29JMxoe0oR5zI+CyihUWZIZOicfVv&#10;MQ8GZhSbOQUH1SQOylcCxY1sTFQh/UQItbAD1bATRb8N1TDpTCSUwg5UQnYUgytoqm5M6gZ66RiK&#10;pDFRQ1hXgr/cCNtOOvnw3c9+9s0PfYn1By4vQx+kJMUvx54/zwSYABP4uiVAvfrzB7u9/e3eb+/1&#10;qzhoFrBTTaGfVDAyNWylVBzVcxiSw63iF6u5ZJt+UEtjo6CLC/dOIYFhIoL9oiE2rUgLclZLY1KU&#10;cdAw0Fe9GOoBbBc1YddelVwYGRLqYQey7gUMkxFs5hU04m6U6MLvtaBOF/pkDEeNNEbpKBL2GWS9&#10;y+gno9iqJDHM62iaEuSVWaTdVrT1KJK0vuuch2afRVlyoWdIqEQ9WDOi2KS14iI5+4ZBmpFpXsVp&#10;PYPNpITtrIxDGvCXk+ipATSjHlTCTpTDTlEJNWUv+skw+kYIxdAqEq55DLIK1tIyEl4LckE7+lEP&#10;quHV/ycXWz2/vOx/hJ4QxDb/NlchX7cvDr7jTIAJfHkCr7/++odffXyhPzjb++WTjR5GZFZoRMWm&#10;UkMPoymHsFfNiHnBQcXEfs3E/UEFjZgbtZgHW0IQKGOroGFM7rlFHSftLLbI2yoRQkPzwXQvinfu&#10;dBGmqqBjSqirAVQiHtQjHqHjoGE5HUDkwktrv8f1jLiYH9VS2ClqqEXsSLkWoFhvI+tbQSXmE0Ps&#10;hMeCQtglxH+kMM+H7AjMPodq3IOeEcEwdaU2p4MgSVtXQbtobZGgkQb8W7mr+71uRsTBQVqVasQh&#10;lOyDFHlxaeJ70IE2yMSEwWPCMYukZxEN2Yv1rCK2uUzXAoYZCR3Dj3TE8mvddGjh7cvLb33nncsP&#10;Cvr48omItLn15X9C/C9MgAkwgb+CBC7fuvzI6eXexuFm/1f32lVs5Ez09CiaWhiZgB01JYSNooFJ&#10;2cB6JiY2ox6NyaYkh3rMhVrMhZ4ZRovWbYsa1rMyWqofw3QUg5SEhuyG4bXA9FqFW27CtgDb9acR&#10;WpmFGXIiJ3lRCXkwNmNiHXdN8WMrFROVy2FBw0jzY7+gYkzfK+oEHUAVyQVp6Ra8M9cQX12Af+E2&#10;AnM3UCAPK1K6R12ieplWUhikYiKhkLQdpYAVCdssst4VUZmQfQmZLJruZQzyOhqKH7ptVvz/fMiG&#10;etyL7WIC02pSrPTW4h5UYnQoSegadLB6UQyuohXzwFydQca1iGHTQCMVQlVx/cl6Nv4T21X9tJ2M&#10;eFRV/dN21lN/ZqD+gct3Lj/4eXz+W0k38lfw6cF3iQkwASbwFxMg2/UHr5+Udvf7v7HTyuOwlMXI&#10;kNExo+gkY5iU0jhslbFNYr8vVR4bmajI7NguKtjIxsWWlGGfRTcRxKSooxBcFZtXHYPMCuPI+pah&#10;2uZQifnRUcLI+OwwvavwL9+F5FhEwmdHwmFBM+oT1QfZtE+oZVXUsZMM45CsUFJh5L2LKFDryoyI&#10;mUjav4pi1A/TZ0fEsoDA/C0hDpzWMmL2QbMKalcNTAlF/wq6tI1lSmjRoRFxYbOUQCHihnfmeThu&#10;PwvZtYx8xI1uMoa6EkArEcEwE8copwjrFRqot/WwmNNUvrQlRt9zTQtgSGLGjIx6yAbZv4SEfxl5&#10;vwUb6Ri2CvIf13TXu8WEq/pnskX+TbVB673v4t1v4QPkL36O8meZABP4K0jgrbcuP3J8tr++vdP6&#10;h7uDEi7Xqjit5zEuJNBMRbFZz2I7T1tNBYyzV+K67UwcB9UE9is6BkYQbcWLe/2yaAORxqLgswoB&#10;H80HqEpoaQGk3AuILN4U7aVxRscom0DHjCMZciLuXEbYMod82It63Ccqg0EiiA0zjLHuxzQj4V4z&#10;iWkmgkrIKvQZPT2IttCXLKEqh6HYLfDO3UZNi6CbiKIuB8SguxhyoBJxoKP4UAlaRTttp6BhWkxg&#10;RCvBNLepZuGdv4HVm8/AOfsCVNcS0kEHTM8KKrIfhZAdObI2kRyidVaNecX2Fs1WaEOMHH8frJWx&#10;V9Dx1tEGNowQIos3kHIvo+izohF2oCN70TUCaBi+fzCp6eb+KP+Jv4JPB75LTIAJMIGvjAC1UB4/&#10;PohtbHT/0V63ICzWz1s5HDZzSEt25FUvshEnSl4bTqsZjI0w2hE7plkZ0wKpsYMYp6JiXfasV8Fh&#10;LYeDahYNySfe3Vclj/CbKkfdSDgWkAs5kPKsYJTScNFvIGq5C8/8DWi+VRSiPmGfrrmXYHqWMaCQ&#10;qJKGg4qGk4aJ3aKM/bImhug7BR01yYVi2AHDtYzw4h147r6AmHUBDV1C2r2C4OwLSLmX0NXIGj4o&#10;VOl0X6clDQODTBhjGKaiMF2LaKghJH02hJfvIrh8FxHLbXhnX0BB8qAc86Im+66qGYm2wlZFiyvt&#10;syK2eFPMPvqJINoxN4ZaAD96PhHBWP2YH42QC+WAAwX/ypXnl+IThpG7ee23dhvGf7Fd0Sz0k8JT&#10;T33g8vKpb+L5x1f2vOWvYgJM4D0mQBtBf/Nv/uDMydHkZ/qNLC7bJOor46xTQEMPIEv+U4kgEo45&#10;rKsh7OcUHJcTuN/O4X43Lzyu6IJ81MiinyQ3WwV7tTym5Qzq0QB06zxU6xwaShgdU4bpWUVFCSLl&#10;W0UvERPZHO7bz8M1dwPexdsw3FZxEPjmbyAbsmOzqOCAkgSLcaybAeGNtZWNia2pzawiVnCrEg3v&#10;fWgqIWQCNqj2JdivfQL+u3R4WNBJhIU5IinhyUdrt6hjWlSFeWPSOY+c3wrNNoNcYFVYvHeMqFCm&#10;Gy6LmPtQhTTKa6BWFX2QuSIdWnTotLSgqGCGSQnNqBtDI4StTBz3unmctzLYMxVMMxp6WkDMhdYp&#10;ECsri2jdk1wC60YIk4r6E9s1+ZOtkuva9naIPbLe49cE3zwTYAJfAYF3f/3d7/r5X/7vip/5zA/9&#10;2P6o/i9oDnBezeC8XUDbjEB3L2CjmMDjcRv3OkW8sU327CUciwzzNO73ijht57BZ0NHPaChEg8jH&#10;QqhrElJ+B+TVBfhmriO8eBfR1QXIjmXo7lXE3SvwL91FZGkGnrvX4Z69Cc/iDByzNxFenoft+jOI&#10;WO6iEvNiPSVhIxXGSd3EVjaKgRESSvTI3DXoq7NoqyFk3BZo1hnUox40lQCSzgUxVKfKpkpmiRHS&#10;bljRjnmEunycDGGg+1EK21AKXW1ytcm1t5RAXfKgIXmR91hRCtGW1oI4gDaKuvjeFcmDUsgFsn/v&#10;aCGs6UGQ0y9tb03LCSE6HKYj6Bl+9M0gxrokMtwpRXGQjqKdCGBS0nDZLeCM1oUNCQPN938d1rRP&#10;TarxF3c60o2v4EfHX8IEmAATeG8J/Nzf+9nC3/ulv/0brz45wpmwFCnhuJFDPysj5llCRQ3hYb+F&#10;x80yHjTyeGWziXvdDB4NC3g4LOK4kcQ4G0fSvwLHzDU4Fu7CZZlF2DoL39ItKO4V0ZaKOpawdO1p&#10;WG89D9VrR8hpxcKN5+C8ewtGwIPV2zcw/8JzWLp1HSGrFc47N6HZllGX/BjoYazJXpzUTGyQNiOv&#10;imqiFHIgR3OFuA+65a7YeiJL+LrkFp5b5LJbiNCWlBdZ/wrqUXL09YgW01ZGEq030pfQwdEzwmKl&#10;uORfwUYqDhJIVrxWIRgsh5yiyiAle1uNIBdwQLctinVhsoDvqwGxZryWCKKr+VGXPajLLqR880j6&#10;6PAJikjdluITbS/Fegv5gAUdI4heOoKBGsQkKeG0ruOoFv/fz3qJ0Oam+qG+YXwkn3d/OBQKXa38&#10;vrdPFb51JsAEmMC/JfCTP/mfPP2jP/baZ197tI/jQQWPhzW83K8Kx9xuIoRxTsb5WhlHZRNTU8K9&#10;RgZHNQNrRgg7NRN7jTS6poRuKobQygxufO934PbHvweexbsILM9i5eazCFgWELYvI2JbFFWG9frT&#10;kO1LMP12rN58GsHFGahuO1SPEwsvPIvlG88hbl8WF+lpXhMHxjQTx25WxhmlEFaT2C9c5YpcreGu&#10;ohiwYZiMigH2Vk4VQkbKAKFAqLVkDB0jLDQcdHHvaT5sZWJCAb+dj6MWsaGfCGAjE0NH9qBAug0t&#10;gIOijkkyigm5A6eiYrMq41qAbr2LlGMROa8VKZcFeZ9VuAXToUb5JnXJiVrEgXJwVSjhSdw4TMki&#10;zKqvBjEyI6iGrTDtd5H2zmNSowF+XBx4XdWDSSGK/abxzrAov9zO+F9um56zlu4vNeXwPB8k//a5&#10;y39iAkzgPSTw6NHOM5/61PGblwdrXzhdK+HxegO7eQ2n5RTemHTx5s4a3jpcx2ubDVx2szhrp7Bb&#10;VjFKRZAP2qG6l0V1UtUkZCNkYx4TB0PcMofY8gyk5UUo9lW4797ByrXnkfS5UJJ8SNjmxTZSzjmH&#10;nHseyspdpH1OZAJu+OduIem2oB61Y6B5cNkwxcbVXjaK3Wwcp1UTW2YI7aAVR2RZUtCFzTqp4NdT&#10;UXS1AMgCpW+GUY7YkfMuC/NFWquthuxi5ZcOib0SGSWGsZkJizbWTl7Gcc0UuSJHVQNDxSMOqwed&#10;PPaLMp4MS7jXyojkw3bMhbx7CbWQHe0YhVZFMU6HsV1QhC6FBug92YeREcG6LuG4msMkDrCvDwAA&#10;IABJREFUqaEb9ZGlCc5raeHfdVDWsW4GcdLO4Gy9hlzYBs16R6wj99ISinEHzOASijHbvy76V38j&#10;7bZ9phiwzr6HTxm+aSbABJjAFYG9zZp+utP8wouH63h5uoZXJl28tNXFeTuPlzbaeHXSw71uAbsF&#10;BaetNO4PSjhuprGeisF0zkGx3hECukzQhpTfhpYeAa20rqfj6CfjaCphqNYF+GeuoxILYFxMokOa&#10;Cc+yyPPoa37QCi35SqVcVmFmmPasokexs5IL02wc65oHm2YQB3lF2LxTnshID6AZtGJd84vqgA69&#10;sRFBJ+ZBgdpXYTuKvmWhEWnEnNjMxkWFQPkglFY4ycroqR5UQkuoha3YL+tivkIDdUo1nGRiOCzr&#10;4kChNMSh7hMHzksbDTEUP2vnUQmuimF5M0rpiQY2szGQWy/ZsVCFc0gW9Z0CNtNxrCfCaEadIgxr&#10;WpCxTQ6/6Sh2ygls5FVk/VYUJZqnyOgqQTF/oWG+4VmA4V1CPmxD0rMM1bH0L3Sf5YeNwNJ1fg4z&#10;ASbABN4TAq1W6Nsu1vP62bjyn43I86lbwivbfWzmNGHxcdwtYrtooKOGkHLMoaMHcNTJYrOgoqmS&#10;RYeMaSWJg0YGg1QUpMTuGJLwhsp4lrBB67EF2nDShSX70JAwTsXRkNygpEBq85BmZI/y0SspkT64&#10;QeK8JA3KZTTDdmwaYZHlsVeUMaYDpKSDKoMNM4Q1qiC+dGjUvMtYi7lALS5a811TPCJQaj0RQDvu&#10;wprqxm5JFbMOCpeiWQXZs4sBuurBQPMKF+Ddgoye7EYrYkePInXzqgiwqlJCouLBiCJ1c/QYHBiY&#10;QVz2K0I7splRRM7IelrCwKSDwoW27MFAD6Cv+r70/2KY1hXsVmR8areDaVFBU3YhYZ9DwmmB/caz&#10;WPzkd0FZuYNxUsYkZ6AYcCDpscL0WFCTfMgGHFDdFsi2uf/bdC3/YEmyF1uK69qfESG+J88lvlEm&#10;wATeRwS2U6nv3qknjIt+8e+ftjJ/PE6T9XocZ+0yxjlSYTsxKpmgTIxeMo52IowxiewKmniX3KFE&#10;PmrBtHM47hbQ0UNCPNfSQqhF3SgFVsUK62ZKEtnnLcmFvu5HNWQTH7slHYd1Q1xY1xNR9LWwaPvs&#10;FCk+li7uAWynI3jUzuFRJy+2rsiunRIHqRKibHQapj/slYXJ4boewDRHkbgqDitUSUS+9LUyJtkY&#10;tlIhHNIhZASxngiiHrKD7gO1q9YTPuyXZByUVBxVddGeomCqjVQMh7WU+KCDrRF3oS7ZRZVB2180&#10;K3lpq42jeka0sMhEsaHQVtYqalEHLrp5vLzZwIZJgVkR7BZIeR7GTimGvYoKcg5uyW5hCS9b5xBd&#10;mYdv5nnk/StoSm6M6BDJG+iQhsWziq5McxU/Ej4r4tZ5xBbvfsF0Lf1mJew+r+j697yPnr78UJkA&#10;E3ivCGwXo7OTgvTaUT3167tl409IDV0K2NBWAhiaZHMeFAI+029DJyWjbcaRi7ihOpfQMmNIkU7C&#10;sYgyxbYqPmQCqzCcy0h6rdCdSyiG3ZDmbwrFd43eicd9yHnIpNAq1nBJnU426306BBIBkTKYdS8j&#10;71tCR3NhI+PHRtqHo6qCJ90cHnXzQqdBhwJVFK2oA4eU71HPYMOUxLxmv5zAtKCK9lDZbxH559t5&#10;BRsUgSvU69T+imOaj2NMpoiyD+QWvJOjLPYQjioJvDgsgyoQql6ociCLeIqubcs+rKdjGOVkZD2L&#10;Yq5CM5ZmnJIRqdXkQDvuEbYttbgbxbBNVBaU336/X8RJ3cCW6cd25mpduKtQNaRhnIqgFXViYETQ&#10;lH1YM+NoJQLo6n5R9bSibhCXUtgpVPjtmB/VoFM4C8ur8/DP3ERsZQHZoOtXNY8lGVu5+3R86eb3&#10;ud3Pfvi9em7x7TIBJvANTGC3mV/da6X+q2lR+deTvIoxGRFmFeFnNc7rqMtBFCQf6loMOcmPbMSD&#10;TMgNzb0C190XEFmZQz7iQTnuF2pvSglMBRwwvXYkvDYEl2eguK3QPVYo9gWEFm6hFCEn3FXhXnvW&#10;K4u2Vz8ZQT8tibAlcs7N+S0oha3YKsVwtpbEeS+F3WIch2UFm2YIB5WEqGAqgWU0JZvYYNrMxLBu&#10;hMVBMMlraMt+4WVlWGeEgWEvERauvMLaPS3hkAbmlOdR1MX6L/2+kZLQjNiwlYpgmoviwRrNKyQ0&#10;yG3XCIFSB1XrHWFZslVOCGPIcV5BOWyHvHwTKec88t4lNKMOqJabKEedwlRyp0R2LgHslhSRCX9Y&#10;iuOilRTRvfWAHVvJGDaphVfSxGFI6YyUPbJTJcNJqsbokPNCs9xC2rOEWswt7lPOtQjp7g3ojmVo&#10;biuCK3OQHMtfCFhmfjG8fPs/l5Zu/HDIek2Zm3vqW7+Bn8b80JgAE/haEngybnzs8dZa4bhX/q/H&#10;We1P1tMqumYchagLE8oTr6VFdVGMBZAKupCXgtDdTjQSMbRMWbjixhzLiFjnoDlX0ElISLmWkAvY&#10;0TZkVOQw0iEPQtZFhFYXofmdkF2rCCzNIGah3I2rQKXNfEJoNbI+i9BjmM4FoWoXM5WMdJX6V1Nx&#10;2DIxNHxY01zYr6joym6UfEugzaftHG05RcUMhf7ciXtEXnrBa0VLDoh8kJrkQca9DMNOFuqyEBzu&#10;5BVRAXX1IDpaAHu1pJjTUEVDlc1+URWD9LNWBvWIA1XJgaNWDk2V7rsPLVKwGxKGWQUZ77L4yPss&#10;aMaoaoqhErKJQ9K0z4jlgL1KQmxZUXwv6WVI/HjZqeBeo4DdnCKsX46qprjN/cpV8BUlGDZUl9jK&#10;ohlRR/WJRQXKX6eqiZIXGxEPcj4bjIAdgdVZuBZvIbgyi4hlFr671/6V6+6zL4VC177ta/n84tti&#10;AkzgG5SA8FQatIbnzepvnVQLmGRS2CoUsNeqCnfZUcm4sis3JTTMOCLWRXjm5xBzOpEJelBVwuhl&#10;TJQVCe2kinzEhzUjjr4axhoZFKohYSIoO0hAeAthmwVpKQzN54LucyC6PAfTvYq2ThGyTtQlFypB&#10;G6IL1xFbuolxVsKr0zbOe3lQ0h/NSdKueTRjDmzlougnfDBWbqHgXcSaRmu6EXHBpnftnbgXkbvP&#10;gobclYBVbEVRW4mqh2bMjb4RFkFUtagTxYgdVdmDfMSBJinYEwGMM1HQGi3NPNbNMLqqT6zhinmG&#10;7BEBVnTYkB190m+Fb+55NPUQimE7Uu5FMTCnrauzdhYjMnlMxcVjI5sUyiihKumofhXNSy04qqQG&#10;dBvZGB4PKjiqJZF1zgtPrKRrEVHLTeSCy8i6FsRaMlUllBtPAkRaLih6lkCaFzKCLEoOGD4L/As3&#10;EVyeRdS2jPDKAvxzNz/d4gPkG/TVzA+LCXwNCTzcL968GOWLl8P8L522U9jOR3FcJ/t1A9slAzul&#10;tHDANd0rSIcdyMX98C/Pw7u8DK/FAmXVgrTfibquIGJZRCboheFexcCQsZ3WkHcvQ1udBbWychEv&#10;3DO3MffcJ2G5dQ2uhTuwz9yASgeK1w51hfQey9jK0hptBENTwkZWwbQo49GwKGzPC+4VJJZmUfY5&#10;xcrtJCehFFgUw+tRKoyNL62+0rt+EunRjCBtn0Nf8Yl39ZNMVPw/agHRNhblhFRDVuRDq9Bc89A9&#10;ywgs3YB/+TqyIRuailvE6NJmF9mbUCZI0W9BS6Gc9gAmRVXMaWqSHQn3EkJLNxG13EZd8QsjRdKZ&#10;XA4q2MxERcupE/cLPch+NQkyUxxoAewWVKRW7yLrnMUg6cF2UcIg4cZRLYHTTk4YTNIWVnRpDr7Z&#10;69Cdi6gEncLCnqzlm1oA/VQMmxkZmuUmUv5lrKXCwserFXHCc+0TsD7/SbgX5hD1OKB7l/9GdHX1&#10;u76GTzO+KSbABL6RCHz/yeTjL+/UbQet1I9uV5X/Y7sS/+PDuo6DmopH6wUctQzx7ns7bwj/qLTH&#10;irYZQ8y2hPDqImwzt+FcmEU64EY5FoDpc0C2LUF3rSAXdKKt0DprAsbqrGgVdfQI2tTWovwN6zzm&#10;nvs+vPA934Hla8+gEQ+iLYegWu6C7EH2aHhdUHHazOCglMBRTUdLsqPgXMC6HsEkpaEvh8RBMDRI&#10;+GfB0Aygo3rFHKActCJtnxXajQ1axTXDmGajIj/9sGrgop0Tw3EaiO+TO7B6VYmQSWLau4LI0g24&#10;bn1cBElRpVELryLrmEMj7BQHWz3iFDObLFU0kgctPYyS5EYi4ERkdRHxlRmxKdWKubBuBLFX1ERr&#10;iSoNalut6X5hzEhbXJRiSBWXsGDRQzjsmNivqyiFFoR4cUiLBIaEWiyIgt8j/MI0xzJGaRXViBvK&#10;ygyoMiErlkrYhazXgrRvEcNUBDtZGTvpOLJuCzy3XoB7/g68y3MILN74H+WVmWyrxW2sb6TXND8W&#10;JvBVJ5DP57/5xcma/bWt1g893mr8wn7d/L3toire9W+aMg6rOSF4o8yLg3YO47yKaT2NcT6BlhpG&#10;ymdDU48jI/kQWpmH4rAgE3ShHKU5QADVuBtNhYwHncKSvZuQRK4HVTPDdFwYCo5zOkKLd7Dw9Meh&#10;2JcxIINBM4JCwIqsdwm9xNVQfDsbxVFJx3kzjS0aXIdXUQ9bxRruDinOCyrq4VWMzAC2chEhPOxE&#10;fSJHoyGEfzL6qgMXLVq11bFFG1bpGGiATe0e2rY6Kqq4qGjYz6s4LJnoxb0oey3IuxYxycaFZcua&#10;6keFDjaaS1BsrnHVaqPcj+DCDLxzd+C8exP2uRlYb14TCvmB5sdZVcN2MoAuiRRTcZx3s3iwXhD6&#10;DspDoZx20sxQq45Wm8cZDeOSJkwaRxlJCBUPSESYltBT6SBzIR92IG6bAwVi0QGmrN5FdPEmMj4b&#10;SlG/MG2kteCB5hPzG7Kvp8hcEm/mwi6ELXfhvPPMH2nOhf+hqjpdX/UnHN8AE2AC3xgE6PA4aqWu&#10;XQwrP36/m/vDy34JBw2yHTFwUEnjoJLBfjklkvc2M3GcdPKYlBMY0waTHhamgKbHhoYeRSbiRTLk&#10;RTbsQT7sEWaBNRLWVa5U5Lp9TmR49JMxYRlCMwhK2Fsj9bjsQ863Ct2+hGLEI5IESYm9kVPQ1QMo&#10;kDrcPS9U33vksdVMY5qX0Y27hKDvtJHCg7WiGGr3VS/GySD2KwqOG2nsl2nobGIjHcFOLoqdnIT7&#10;vQJ2igraigdZ9wIoAbEStolDk6qTe60U7pMaPEVK9BiOaymct/IYJyVcdHKgQTbdNm1fkd8VzVVo&#10;fpJ0r0BaJn3GLBae+WvwzFwTUb7TsiEOt4t2Buu6FznXHKphB3qKF7XQiljBHZHokYboNRODRACj&#10;dAQ1yYa83yqMGinIiiJ4KcyqErajJDlRjnqg2BZEImNdCwrn47LkQsa3goRjHsWQW+Sv7xRkoarP&#10;+paQdC1gLUmuvhEkROCVHWmyaom4/6gg+R/ko9zK+sZ4dfOjYAJfZQL9bNy530q/+Hi99psPmnmx&#10;3rpXTWJA78ZzMjaLOsgYkVTge0XyX6J8cCfk5dvIeVfEBSrrdyHhsSJsmRXtGtNrQyHsxiinityL&#10;luJHNeqGvHIXZcmDnhZG0WdBxjmPluQUflIU4bpF2RyJCEbJmHCnJf8p0juQZoIMBNsxJ8jAcC8X&#10;RzNsE1XKYcUQG0kjI4BJWsIW6TPKKvZLcYwMn7ApGZBluuoHOegOdK94J06VRC1sR95rQco5B9Mx&#10;L4Kl1syw2NCi/JAn4zqOG1mh76BVXqogaF6yX9KF+JDU5yMjiL7sx8iU0FH8MOxzoGqqqYVguJfQ&#10;jDtxr5fDeedqYE6RvZS62NMDImxrV1Q4HmwmJbSjdgwTfgwSHhxUqQIMYDsfwW7RhLZ4G8rCDXS1&#10;oGiVeW5/EgvPfQ+0wApUL4kEF2B6rKJtRT+vesyN2OINZL1WtNUgKpINm0UVLc0H2XIL8dXbQtxZ&#10;lX1iTlMku3oKrZJ8v5wJuIqXTz31TV/lpx5/eybABL5eCVCC4CAbsm0U5M8cNtK/f9EufPGslMJR&#10;OYnjZg5NLSg2h7aqJrarhqhIjsoGpjkVa8kIGnGvaD3t1XM47tREjrh39oZI4aMLWTZgEwN3skvP&#10;eEnsF8B6RhZtr15CEv1+ejedoZApIyi2mrZzstBb3F+rIO2YFwaGJ80stgsqJnkZI1Jyp66qA2rj&#10;kGfUmua7auuUNFR9C5hmwnh1XMF5Q8e67hZRtkMtKFpT9C58Ix0Ss5TdkoE1LSTEkGn3krjI7tWz&#10;Im9jWk2irfnQNwI4rJvCy6rkX0Qn7hTeVn3NI9Zrz+pJPBxU0KSLr3cZXcUnEgoP6mmR6dFR/VeG&#10;iwYZNIbEu/5+RsFGPiEcfrt6GHslE/faBVx2Cpjm6XHGMUh4cVDVxOxpgwwbE3GsaRIKPpsIt8oG&#10;7Qgu3sTCcx9D0DoD99wNrLzwCVGJ1OSA0KG0ZS8oLIucAkgvQ5HAlC1PWpqm4hM5JuWoCznaXvOv&#10;wPAsQrPOwbRZvph0W39GcVnI6oR/MQEmwAT+fQK7LWNmr2y8fdLI/gGpq/dLphCsPeg38PJkABII&#10;blaSwqb9oJXFQS2F40pKWLXvN9KiJ79mRFEM2rBVIPuSBAqSF5prGfmgQ+SX06B3kJKQcS+KC9ia&#10;ERGzANKDUGhTn9TdWkCspe6VdVBKILnR0vyjFSPDQhs6ildYoa+pXkwykrAPIYdbUn1T22jdCIgL&#10;/HElgY2EDydlBacVFQcFCWd1FZupCCbpGNYTIbG5tZWNiGqKfKjynhUUfTb0jSg2cyqGaRl12Svy&#10;ytPeJRSCFnRVNw5rtJlFt6NgMxXEMOEVViM7GUkcRjSPqFP7KxPDQc3EaTMrBIwmvcsPWaDaZ5CT&#10;3NB9qzCDTnRTGkpRFzLuBdESo02pUToqoncnRQ2kxCc2o7wiIm/JZVh1LKFtxBGzzomgrLzkg+62&#10;wvDZEbMvIbB4B5mQE1tFE1skSDQjoj1IsxliXAysIuWYB+XMV0J2sapMLTTKGKGfSy5shWy5g9Cd&#10;64jM3f79wNz1PfXWrQ/9+88c/gwTYALvawIn5fLHz9q5107rqX91Su+WSVWeU7FV1HHRq2GvmgGF&#10;H5WiDuTCq+glIzispfGgW8FhNYWtooY1Iywuuo2YD/SxnlHRS8nIRZwi97ur0fqsgr2KgaJvBfRu&#10;nIa3tbgX7UQU2YATGzkdR828EPjRxZR0DGTFQXqPk1ZWZI6T2G6/lBCai4OyioHmRi24jIxjVlii&#10;X/YKwjBxOx3GUVHGhu7Bfi6C43Icu7kIdvMytlIx9FUP6PDoqVeGheSEm3dbUA7YsZEm+5I4WnGP&#10;OOiCs89CXb2Depw0JRHslRXQNtpx3cBpnQ5bGpzT/bpSqbeidrFuS9nuNB+57OaFyLATd8G/cA2u&#10;mWuIOCxwzt9GYIVccu3CzoU0HtOKjhYdhmYIsm0GSe+KWEqgKi7hWhECzIh9Aa7561C9qwgu3YXq&#10;oDVph4j3zXjtiK8uQHGQ4+4iTMpuF1qVmJiVpOxzwvmXXH1pw4v8xSqBVdTCDlSD1DKLYCujopMM&#10;oiQ5kHSuILG6CNUx93Nlyfnx9/ULhR88E2ACf57AKB/69u1CbDzJxn9nQw9hy5QwSkUxTMewXU9i&#10;nNPQ0cJIu5cRmHkWdYWG4CYOm1mcdssYJmOoROziMCBbj2nRQFcPiXZWQ/GjHPeiJfuEUeA4QwaA&#10;Bg7rKbRibuQ8FsgrdxC13EFDCWGnksbAkMSmlJh3JMLCpbYcdoBEfD3VJ9x2aahNqu9OzI6R4f/S&#10;IDyO83ZWXLDF3KOioRWyYDcTwnlNx3980MdWJoJqYAVl7zIOawbu9bLYLUVB1Yy2dBMln0UkDJJd&#10;+jARRsm3DNN2C6HZZ1AK2zEpxHHaMnHRzeDFjaqwcO/ITnGbx3UTk1wMZ50sjhpJYfBI6vQGBUxp&#10;AXRlr/hIeO2wzd5EaHUJ7sW7WHju4wgt3MEoKwtbErrYJ8OrSAWtwvDQO/MCkj5y07UjvHAXocUZ&#10;WGdegN8yA9/yXRGs5V+4A9fN52E6LOjKYZH/Lq3MIjh/XawKU3JiTyVH4avBPoVkbdLPmTy6Yh6x&#10;MUbGixnnMjpyAK24H1XVg246JqqclhIh+5XfHKZCoT//7OG/MQEm8L4m0Ez4pabq/jzlaUxSUWGL&#10;Pilo2G9m8HCjhVFWwZopidwO2pB6PGrg/rAu2juVuA/ZIBko+jDOyhgkImLIXaOqI+oRud89UxJm&#10;gZOcLLyjyAqEcs+Paml01ICwIAnOPIeCzyoME8mXqik50SMFd+Yqva8acSDlmgdpN6rBVehL11Hz&#10;LeO0Zopwpt1CVHhUibaV7sdOKoItcq9NhnBSUXGvbWJs+tDXfGJIb1pvg7Qhm2nSX8RESyt862lk&#10;nQuY5hUcVRMibGqaJ0FhGOupIDZzcbxMQ/QaLQ74cdnLCfEgmR2eNNM4aWYwLek47WRA7beO4kJP&#10;8wozxZxnATn3IlL2WSR9NuEF5p55AapzEcH5G9Bs8+glIiDtiGafh2PmefgXb0FzL0O2L6AgeZBy&#10;ryBFgkevFZ6FG1i99QyWr38SRsAF79xNkQWv2hZQi/lhuizwz70AzTGHluoXbSoKwaLZTiFgw27Z&#10;RF/1i/nSXjmBgSmJFWFqWSmrc8j6bYjZZuGZvwHZaUFDlSg18ovthOchbem9r18w/OCZABO4ItDv&#10;Gx+p6d4f6ehB0KD6QbeMe70i9mumCCjaodVcLYi2FsCE2k+FhAg1ohYPieIi9nmo7quBOPXY6evX&#10;Der/O4SfE2k6esmwEBuSK+1+5cp6fbeoirmD6LdTRKziR9Yxg27MhXvtDLbSIfRiDjRCK2LY3dcD&#10;GGWiWE9GhKVHnw6XBB0QYZE02I5ZcVJWsZeVcFSScVrV8KCTwavjOh73C3jYy4pVXVKvl3wr6NGB&#10;lwxhI+nDTj6EUSKIdS2MM6qqmklspYI4LsZxXlUwSQaEgeElfb+NOs5rlDDoRo9WdlOUOSJd+VDV&#10;TLRpCysZFO65x40Utguy4FkO2ZB0zGOYlLCVV9CKu0HhVCNik5awXdTRUcNIOBbhmbkFy/VrWH7+&#10;k0gGnKjKATRkLwZJiq/1Y2j6kAu4sfrcJzHzyY/BtziLiHUBqmcFCe8KotY78N59Bk3NL7bmeqRk&#10;T4SEFUtHCyLrvfLa6uk+Yfuyno0Je5Z0cBV5yQXv/DXEbAsILM5g4flPwnLjOUSt8yiHVtGQrL+V&#10;9c0Y/PphAkzgfU6gqqrfOchJo146+NvTsoofOhzjrEHvqlM46xZw3MxiklEwSMeFkeBFr4TLXgnT&#10;giZS+lpqQLxD1pwLGNJFtJYSg1/KBNnI0LqvJsKhMoEVkFlgI+wAWaTT6iul6w2NEKoRO9aSktAj&#10;dGMOfGrSxBtbDQwVO/bzEl7fbOCsYWIzGcSa4hV6iAeDIp70S9grxnFc0THU/cJK/ayi4VDMOmLY&#10;L0ZwkI/iXjOFi0YKF820WLel5L7QrWfECi/FztZDy2hFlrBfiGMnGRaBUTv5GKa5CE4qCraS/i9Z&#10;qIexnZOuomszUQxVL6Y5WYRM0UrxiEwQow7EV26iEXegFLIi511Cxrsg/q1nhkVa4EEzg92iLAbv&#10;NDfZyUawV1SEWJC2o0iHoTpWEF29etffkEOiYmjHnejrHoxTtNXlxqRooqNFkfSuClU/hUMFlu8I&#10;PyvJdhdJrwVJj0UsJtRiHrTVgFCfU5XYVoIgNX3KPYOu7kN8+TqSniVUFT/qiQh8i9fhW7yJqG0F&#10;YasF3qUZhJfvokXLBP5lKMvX3m3IzjC1Pt/nLyF++Ezg/UsgG3V3hsnw77wyKuC8ruJ+L4d7vZLY&#10;pppWU2L2Idx2jTgmpaRQQ9P84n6/IKzLqa9PLaujRg7HrZy4QBZCVpQlOwakCFe8Yu1XXp1DxrMs&#10;wpc6UY8Q2dWDNmymYqKq2SlrOGlducyet5I4Lss4Kcv4kcM1/PXjPrbTPly2TJyRdUlaEpYlxw0d&#10;o1QQk2z0yuYj6MAw6sRZWcZlXcXEdIutq4HsEFqQNTWA5OodbJN1eyKESmBFZGjUAhasxW24qGk4&#10;LcUw0KltFhYX+O1sXGxRUXLgcYOEj15UxFB5Horlljj06lGnWImtyR4UYm6kgg50U1GUom6E5q9B&#10;c82iorjR0H0oRG1oaD7s12gGlBRphK2YXWheqBqYFBSMsjGUKNsjGwNpbyibveJdxmY6Ih7nOBtH&#10;IbiCmrSKSUlGS/OiFLEj7bNAts8jMH8LsnMZ+bAbhnsFnrvXEJi7iVLMjyI5C/ssQhxJAVSUoUJm&#10;jSWvBfrKHWS8K6jHvUKJPv/0d8NB8xaHBVH7IopRyiexixYcLTaUQ7ZfG2rhAr16KJEyn3+K21rv&#10;30sJP/L3E4HLUOiDvXr8+lZe+VnaWHpzt4GLtimU2OedInp6RKzcbhQSOGwWsV9Ji40rUoY3JJcQ&#10;912ZKCZw0MyhHvMibZsVGz5tlbQSQWEA2Ip7xUWpGLCJKNq+FhQK85NqCtOsinrIhp7qx3Ezg/M2&#10;KbkTOK6q2MkEcVbT8OKggEO6qKtO0JruOekvCopI/xunwmhHnaL9Q/YllDu+m5NBOoyXx9WrltNa&#10;BmeN5L+JmKXD57ik4GE3L8R+tBG1pvjF7ZJinVpXR/UEDiqURni17puxz4gLPOlFqtIq0p4FsaZc&#10;8K+IHPKe5heallzQCsOzhHTAhkzAjlyIHIjtyND6suzDdj2FbHBVJDROygY28rI4jKi9RMzqskeI&#10;+HJkRBlxIhmwoxC0oyNTgFRcPOYHgxL2yqpofZnWOygGVkBZLKRAzwdXUYv7UZODSPrIvoRuy4X4&#10;6jxct55F1DKDLB1ueghZzxIqERumFRN9gxYm4ij4HdBtC1Bti0gGHPAs3MTdZ78Pi9efFgdSKeZB&#10;VXIh77eINWpq221k4n+nkw7v1xKhXioV+u7302uIHysTeN8S2MjF1f1q8m88GlQFD3NLAAAgAElE&#10;QVT+2aujOu73snhxXBNW4vu1jNAZaKtzKARd6CauAov2snHsZBSRbd5SgkiRD1SYLpArSLrmME6E&#10;RSSsWFttZ0VmeJfmFKm4sD45qKVxUKXNK4/YojptUHyrG4mV20JVTkFKlCc+zUawafixm4vispPF&#10;y5t1odoeZyT0ZJdooeTdC8h7FtGJuYV1Ojnw3uukcVxP4biREUFMNLMZZKI4bGRAAsPzVhoHuSiO&#10;8hJOKxoOSgq2qBVlRLCVV7GRU8UFfbdEM4usWMclnyjhFZUMi6RAyiknTcYoG79KJ0xJomVHgjzN&#10;PoN8xAbDvYwgDbQX7iAfdCEXcKIQcol430k1LSxZ6IApxwMoSG6Uoh5hhV9Vgggu3oL91nPwzN8S&#10;gVqk7ygF7WJeQ+r2jWQQXapYDJ9Yu805F9DXQ6CFhUrIgWbcjzUziqYcED5jpLdpU0RwyIHA3Asw&#10;/j/23vzHsjRP7+pBtrHHDOP2dHdtWbnGfvd9P+fce8892933fYnlxp6xR2ZGRm5VXdWL224vwgYj&#10;jSUkBlkjZCEWyWxGwA8YJGzJg0DCwA8GY2SQGSxb7RnGPOj53rL/g+mu7I4fQlGVVZlx482473ve&#10;7/M8nyfmxl5Fx8xMwg4sIbP+EN18CnsNW+CVhYALhZAbBom+US827n+AlHcZed4glbC48tiUyKpd&#10;0oN5e9m2M783KSl/Y1bT7kKGv7A7yt03/guxAuzzuNltrt3Man/1+4cj/MnjKd6Oa3g7b4u2wTa+&#10;o5Yt4njBtwJ17RGmdlZyDp9v1kUf2atbqKYj0LyrqKaD6OYjoDX33VYXz/sVGSmxlY+3A4643m73&#10;8GazK5Zf1rcy/0GRnRkTOrrYm0FBeb+s4nZSxXkzj2ddU24OFNrZHc5q1r26jk0zioFGp1YKrGWl&#10;7fS4puPddhNnTRU7VkIChsw9xFY+RWzlAZy4F7W4B4f1vNB0T0spnNdzmFu0EHtk863G3Ig//g7a&#10;ShDnHUPQJgfEhzhpvBxXsalHv+oPyePZuIZ5WZXyp3mRdbRxQZBUkx7wFtLIBGF4VmH61mB4ScAN&#10;wA66UI37MbYUGIFVJJbvI+dfgx5cR/jRhyBs0Yn5kFh7hMDjT6D611HT4nLYMLU/0ePSzd5Le4Qc&#10;zAQ+g4bbkqOJoZMJYstSMMonxEk1KWTQSvmFOnzaLWK3mhdsPBsJi6FVdDJ+ZNfvI/7kY3TzCew3&#10;i2hpCSjuJTjJkLiualoKax9/E5HVe9DD6+gzD5NlR3sMEyMhtbtd/v0nAqzk/cd7dc36xje+8Uu/&#10;EG+ku2/ybgV+0Vbg3W75l19NyqWbae0/frvV/AkPj+c9B3t2CmddB0cNC0M9KRvN1Mmhp6cwLGSw&#10;37Dww5MxbicVnLaLmDg5NJQEJo4u3dtnvSJozz1v2TgsZ7FjJ8W+ylKl56OqdFqw55vFRVNzkQfZ&#10;LWVx0rKwaSalLIkBwZeTuvSIv91u4fuHA7ye1UDnVTG0AjO4gllJw1E7h81iGmwJPKzyALJFDKfN&#10;9s12BW+3quhnvDCDq/A/+hjLH30Lvsf3EFm+BzuygUbcLW4r4lHY0lcOr4L2WgYWCU08ltR7TFoL&#10;mVanSH5czcpByO+BrX7sBSG2nV0fBC6y34McKxKCt0sqtisaNk0VIz0FO7iOfi6BctQDK7AKw7eM&#10;WtIr4612Lo6CfwXJ5U9QSwdlvcuJIEKPP5FSrYOmDZoUJmxJtFLSgLhT1rBdzsP6qmqXjYj8aCQD&#10;2CpmwcrdViYkqPlxIYZ2yiO/j7iYmUP2VUz+DpgJKYfXxD5dimxgYirYrZvIeWgFXhHtxAisIx/e&#10;gB7aQIuQRiOGetqLqZkEdZiZnUZfi2JWoJtNx0FN+x9H+dDpoOj55t1B8ou2u9x9vz+3K0C+1eXQ&#10;3rjqWe9ux5W/9TnHQvsDPOva2DLj2LZT2C3nUI/7JLE8I5OqrAtifaecx1HTxkEjj61SGjs1XQi7&#10;lWQEHSUpRUXPOiVcsO2Om5uVwmE9i3lVFb4SnVntTED0FNbCFqXzg4ypDJ52HBwyDV5UcNZxwNsG&#10;2/Uuu5Y8bU/Y6yH95hEUgquwY27MayoOmswj6NhymCDPYttShIn1aqeON1MLF60sSLllB3to5THW&#10;H3yCBAupVh5Acy9jaqniDCuH1+UWcVTRhIXFA/LFyMZekXjznFB9SfbdyscFLZJf+wSjfFS+FteN&#10;mPUr0RA0QcszYU8oIoGILKmiK+tpywTzNG01CCe8inJsXQ6Z61F9IZCz4KmogDczAhvp4upk4xjm&#10;E3L7mehRUCMhtp79I2bYjfjqE7HXkp7LP7eZ8UuSv64EYYSYWvcj719GM+VDPbouHSIkH0+oP5Vz&#10;wh/jQci8Clsbx0ZSOFhP2zaG+RhyrgfoqiE4gWWU00G08zHUFD8OW0Tsp+V75SHCEdZpryxd8XO2&#10;HNZUbBqRfzgvpf7Kac/uPtuq/MrP7Zvq7hu7W4FflBV4Pir5bsblv/x6XPnJD/Z64CjqpmfLkzUP&#10;BTbpsa2OzXi7FVOehGsJWjx9Akfk7WS7qiIXeIS2HsfAZA1rCt1MHMcVEzf9Ki67RdnkhoXYovO7&#10;mMHQiKNXiElbX4fCsBJCJe5FMbKO7bKGs0FJnojr0Q2Z409zEclljNSAdHrwYJsU4tIXXk8HUUmy&#10;1XAZHBWRCnxQL8D0PoHhfYzs+j20Uh4MMi7MrYg07BGNUlPiUP0u5CN+BJ7cRzEVRjuXRDnhRz3p&#10;l02U2Y7LJoukVBwWCUD0CMiRB8u+reCAyfwGkSYJjAuLYOA0FxLthRtnK+mF5Xksh0ZfCWCSj4GN&#10;h8x/3ExruJ7UJKXP8U9L9WOrpMi4jsh3/jn7xRSImqc9thpZlZEabdL7DlPrMWzZSdE1Six7Wl9C&#10;NhiAGY8Jm4vuKyuyKtoLbwkOq2yDK7CibsnuTI2E3HiIce/lYtgntsRKY7+q43rIG6UlKHjecPaq&#10;ORnz8VZIbaqd8MIKr6Oh+NHK+NBTg6JVUbhvp3yYFBLYruQwtNPYrmo4aeviYDsop3Hatf7nF5P2&#10;9c3TzW//orzP7r7PuxX4uVqBv7i7+wdfDMuR87b5G69G1d/7bLOBHx0OcdnU8XJYAtPg1+MKtooZ&#10;9LQo9momdioG5lUTXS2G7VJW2FZMKc8bhoQF6TDqqjGM9RTGuaS04513i5JCryd9ki0g2XVeyaGl&#10;BlBJuDEspKXvI7X8MVpEsTctdPIxGZ80Uj6BKpLNRMwHu8Bpy30xquCia8sHi5Q6WgQtNSwjn3LM&#10;JZmTMx6CTQNjI4F62ocJNQBxCkVQj7tllNNSItir2VA2HoNYDxYlpdcewAwsY7+axX45gy/3Orhs&#10;53DWUHBSVwTvThIwS6hoOT5vWtJeeFyn+JySWxs5V92MT9xIT5uGEIJHuQiYoBdnl53GPsN7FRV0&#10;aXG81VWDgk3fqxcwVPxg5mU7H8JhMS2azFY+IvDFgRqSkWIz6UElvIbsxj1Ukj7RIJx4ABn3GhT3&#10;mtz4eMvhIVJNurFZzoooXwitwYi4cNi2BQJJjlZi6WMR99nVwltLK+WTLhXe8JjD4Y2CHyzp6qth&#10;weoTb9LPLv4bu0ZaCTf2SwrebHeEEtBOepFZ/QTFBPtc3Ni0EqAleWZE8GxYxotp47df73UvbrcH&#10;0ZcHE+9T276DMP5c7TB338zP9Qq8nDSyrya1v35e13+Xs/xX45o4jwj8ez4qSZqbugPptnTvsC62&#10;m03iuFPBccfB63lfXFk34xIGhQyaWhKtTBRjLS6VrVM9ga1SBm09Cs3zCD0lKr3kZ92SjETswAom&#10;Rhpbdh7FoAfNTBBvDqeY1w3ZzLr5GJzgitiC9+Qp3wT7NXh4sIOc4cBtMyH6wn49L2VI9WQIO2Vi&#10;46PYLCZwOSridFDCQaeEUiIMxbeBZi6F/YYDx7+CTT2Bq9aijZCaRUcJIHrvV7FtJfB2mxRhXXST&#10;p1UF10MH5+wM6RfB3Mc0F5XbxxFtrlVdkCpsUOT46rCUkhvGi0lDRPtpISlMKR46HMN1k375qEdc&#10;aMZ9cguwg6soeJcEEdJLeXHRMvB2syZBx5Mq+85NCLq+4+Bi0IAV9iD66CMoG48WdmCSc1MhWCEX&#10;GqmghCov25Z8XR5sxMaQeEzHF8uknKgb1VRQxPHE6gOEH3+MIl1bzKhwHe5/Ezn3Y7H7cuzVyUXR&#10;1xMivhuex9ikBpaNYKbHMcmRN6biB0cTvBhUcFjOYZZPQnc/RCXuQim8Jn+XzJbwhrJbzmC/lqYu&#10;9fd/uNv97z/frP8Xt/Nmk/bxn+s33d03d7cC7/MKvHv3jX9ht6Tfv+iY2VfT2r/1blLD63EVr7cY&#10;EGzjtJXH682a9ErIZtewsGMq6GdTmOj8HEcz7ZcCp9fbHXnaPK5nYQbdIpxXI35sG3xSN4WWOy1m&#10;UIitwYq6sFskZqQgH5yl9zkyqRroabR9koml4XzcEDupGd5AJe2H4V+WnAOLl8hpYraAT7lP6zpY&#10;CjXNR0XoHrKjQg2jFPFJ0G2/nkU/F0RbcS86LApphO5/iNWPPkDa58LYomNLQzfpxUQN4pjMq4oC&#10;HhT7TgK3kzJ+fMrN0EEvtYFpgRuvX8KPhxVNDrJJNoLNfAw3g6q8lm26kDI+7JYyAko8qufQY9e5&#10;GsRlryjp/MtOEe/mPTEIMN+yY2SE7bVTymK/YmCvauKg6QjWnZbcZwMHdKx1ky45tDi6mjsZPN/s&#10;o2/mYIW9YK95NR2QDEk14YXhW5Ib3lEtB9qZO2k/juum3NLKMS+KYS+qqQhSa/dhx7wYmpqwtxgq&#10;ZL0tBXWOANn/wU72uhJBTY3I/0sMCsnIM0vBXlmXAi8iUA5Ki26WV9MatgoLkwFBkzRKHDR0Efl5&#10;yyJu/mnbRDvjwUD34bSt4YtRWaqAXwzsv3E6tOdnu42P3uf32N1rv1uBn8sVoFh+3NTCl538rz/v&#10;On/z3az+D354PMb1oCjYc4b03kxKEs4j3uOqy6f8HAZqAk01Lq6hPeK9q1kpcrruOzjpLJxAxagf&#10;bS0JurPYZEfRnUypgyoF7exCxM1EUE8GZWwyNdN42i7JWIlhOibRWWBUTXmgup/IOCnvX0cxFkA7&#10;E0U15MJYT0ihFLs+OC5iy18n5UM3GwXdSU7Uj7I8zftE/6D9lwiRnhJCOx0WSGDw/gfIeteguJbR&#10;zqalC4OuJDquyNdiSPF5j84qDUTCt9IBWL4VjPWkjIIYyOPNgOI5U+jUJq47loz+boclvJswjV/E&#10;sEhHUxSdtBe7pbQczH01JAHDiUWBmmuj4KSWwVUrj5fjsgAaKZTPmzqeTUoYZn3YsZK4bDuCU+eB&#10;s1/NYb+ew259sc7E57fTQeTdD6B7HqEUc0uWo8v8TNqH1MZ9GOE1TEpZVNN+5INrSK4/gBFzwwiv&#10;o6VyvOUTfWugx6WLnocQ0TM71Tx6ORJ+fTBCG0isfopCeANtLY7dWkGoAmM9g+1SDvvEsNSzOG/n&#10;cNrUsFuM47Sdx2XPwkEtJzbuoR6TxsOrXllS/ux33zOT0s1CY0JH9WJWTP7vex1z/w7G+HO5Bd19&#10;U+/rCsxmsz98PjGjt9v1X/9ir/eTt1sNXPcccMSyZacwy0fwYmDj860afrjfxZtZRZ6qmR2QalM9&#10;JUI6+7VP6rqgydm/zQpUdmlPLU00kk0rQ8+/bPTMX+yVtYWTJx8FRzTMI8wKKQEj0nLKhHpHiyHv&#10;W0F64wEy7kfCbaplosi4luTgYvKZB1QzE8JmURUdg3mFesqHqZ0RZ1gtE0Zm4xHM4AZqab8UI3Hs&#10;xY2NjX/sr2BvR1uJoJoIIrX8KaygCx01hgFvQmVNiqf27Dg4LhqpfnQoumdZTpWRMqVyaBV93r7s&#10;FM5bpgj6tPJyHRloPGvkRa+grZa1tP18FF3aWvNhqdXtZ8PoaGFZr0E+gnrKjVkhhi3i3PMhGe2U&#10;ohSlg9gps8zJJzW5Mz2F/UoBzVRAbn+dXFg0mkkhJSNAOqd4SNcTHjSSXjDI98/yJpr7ETIb91GJ&#10;LUaEzO5onicopdgNEpLXyVwK7cBE8ROYyYOPHR9mkMVWYYzNtNiG7ZgPVsQrqXU77MJxp4h+IYmG&#10;GkKdAn+cwVIfBpoPHGu+HDig0YBWaKL86frq8hZiq+LKe8aK37YlN8qhypIuj+hBUyfx79fS3v64&#10;mHTfHSTv645z97p/LlaAb8CbWXPt5ay+9XxW+3debbf/EUm6+xVNLKcT2mXbJq46Bl6NFjcQUmo/&#10;26njqJrFjmQDOGJaOLGYLH5BTtOojIEWksInjp7mlQIGWgy9TABDLYSjak5uKuzm4EGzV1bkIKFg&#10;zI4PPk33cxFUom44EbfM5NXAOtqFNNq5FApBF7KeJ2iqMZhhD2pKQloL5yyfysaRXH8IHjK1dAh2&#10;xIOJk0Ux6pKNjjiOViaAHsNzxiJIyE72y15JxmfsBy+HNqCtfiourWE2JFoKU+zHZeLqs8KVIkWX&#10;1bdbZlJ4V2wPnFtJHFVZdatK6p2COC29bBXkGKcZW0fswbegrt+HE1qR38917Cl+EfP7egzH3TKy&#10;3idQN+6LLZY4+v1aDmZgCTnvE3GT7TUKUhhVjrpgepawXczLQZtavYecf0m0ia4SkQOko4QkQ8O8&#10;ByuAt4sMDDJ5HsF+hZW2ITjeFanhLYdd8nc5NlUMjYy8DjqweCsiwoSHO8XyXjYMw/tI1of/baCn&#10;0ckm0dDiSCzfQ+TRR9ISacY2oPgeI0OnW2AFdmRddBHeUl+0DJzWdcnGUFui9ZdjLNbmnrdtEEjJ&#10;29vrSRXzQlRuIyQej/Phf1RNbPzdkZ36N+bNrOvn4o14903crcD7tgIkoV617dyLfvHf/Gy7+3fe&#10;bXd/j7mLiZlBLekX1Ahn4hyLcGT1elwWvtRnW0yUl3DZt3HeL4L6wmI+r8scnxoES5A4i6fLh9gO&#10;isd9jYE5brgpYUNR8GZV69NmATvFDC76JWw7GVQi65LzqMY8KMd8MMIuVDIx5CMBVDJxAfuVoi5p&#10;+eM4RfOtIuVeg+bfwNDSUAj74L7/MULLjxFeYmJ7XRDnHGWxXc8Ku0BbcDPhQSWwDLrEKEA/75cw&#10;UgI4bxbwtKajk3TLx9xOSvPgQTGFs3oerJx91nPkAKRNlpDC666N530Hp3VNMPKk5DKcyFAkDxla&#10;eJmZYA6EqXaOlfbKOVwPKrjsOeKaYrCOWQ+K11nfMkpxD/YaJpgE54fpX0LW8xB0kTnRdVSSXui+&#10;JVmjecXArJhF1rskGQ5u1JuWIhmcXjYqmzMrgJkAp7OLCXSm8A8qeVx1K5hoCXRifsz0DMZ6WoKF&#10;dL9RN6JlmofPSdMSpDsF9P1aVhxkzZhLxoAs6zK9S6jGvehlY8iuP4S29gCllA9p7yP4nnyIJAOG&#10;SgyNdEgAj0dmChMtLD8ftAbzUOdnOreuBiV5EDmpaXg1LOF5x5R+lrMKaQBpTPQwRkb0H24Wk7e7&#10;u6E/+L699+5e790KvNcr0G5v/KFZNV2+aBt/7fW4/juvpy1pz2tmAtB9y2D1aUuNSe8DOzzebdVx&#10;0cjhu1t1vJtWRAu43azhtG+jlwtjlI1IFuPlpCF5BLbzsbuD4UAGxrip9JgVKSzsnnuVLK6HVexy&#10;TGUk5ICZiPialhHUYcuR8VHOtw4z6pcsRtK1iuTaE+TdjwWBPndSgsOopIJIuJex8dGvQfUsI7L8&#10;ACsffYjVTz5C2rsBM+IBR1pHDRPtbHyR4UgFFg6hfBznbUME8lPeHEpJHBaTwtG66pp4OSoJhuX1&#10;tCq4E9bfspHwoqULHv5pTcPn8/ZX7K0sboc2ZvkgdswY3s5bOK7nZIMlO4rGAAb9nrI1kAdD0xIW&#10;11lnESDsakFkVj+G5n6MQnAN82oB1+MGroYVQa+wD4SH+VnPAYnFzIWQUdXKhNHKRESf2KXFlyPC&#10;kioHNm3J81oBhy0Lhw0DexTcFa5FHlsEW+oJnHeKOK6ZaEZ92LZUDJi5yQRhhlbRyIQEzzLOx+Xg&#10;76R9aCZc2Kuw26UgFbxnTeY3UtKayDKtLSMp5V9OYAlZF4V4F9LeVYRXH0MNepDeWIIVXJHelqFG&#10;7ckjXTEcOWYlhBjEedcW+OMsFxTb+AkNAx0DZ9Uc+jG3jBB5OG9aif/0oGKt3o2y3uvt6O7Fv28r&#10;0K+4PxiXYn/5umv+09txDfs1Xfq67bgX+cAqakoEm3YOL0YLxtXrzar0ZjzrmDiwkkK2vexb4mSa&#10;2gnJH3DjuO6XRNjlSIqpcqagGRijNXRgKmhkIuhm49hhDWpRRSnqhh11y7x9zApUPY1NCvNGRvQN&#10;sqjWP/4QoeUlFELexf+Xj8oGflhKY8sgttyCkw5D9a0gtfYI0ZWH8D68h/DqExgRP1jnyqd+6jMc&#10;xxBHXo1uYO6oeDGs4fVmA/y+9s0ozusKbkcWPtuu4Kyu4MCJ4820jJuhAx4o5y0drdgqto0Ijpw0&#10;3kwq+Gyrhuc9A6c1BReNrPx/T+saLroGTlqL2xWT4sxP1FIeuYWxyW+SI/xREbQJUSbUE7q5KMpx&#10;t2gNHDWxVZE6DUc6+6UMeBvasRNyY2OB1NV4ETJMPv4OKpENbDoZQY+cdWwJcTZTDE+uiQh+0LTk&#10;NrHl0DEXFb2kFieGxStaFZlZRLGPjLRoF2wi7GQXB0gnHZCKYIYEeZPaKSk4rGt4My3J+lw0NFx3&#10;dMmj8FClE+2sVZBRJWGO6XW2Hz5AaOUhYhtPUM740dICEhZNLn2IrPsRjMAK8t7HKEXWJI3/ZruJ&#10;o5oqBzY/H1UUnDXzaEXXMFB82HVSxOn/g8OS+uuvBlV9d3f37ibyvm1Ed6/3/VyBnX7sg71G+q9w&#10;k2N2Yd7Iop0Pw2F6OOaRIqG+EsEXuyN8/2iM2xldV7akm88bujwdzospbDsp0BJLSy8Pj9OmIXoB&#10;A320prL9r532oZYOwwh5xKEzLxsys28qERTjPqQ3nghio5EKS+XqsJBCW7QNF/wPPoTn3kfwP7wv&#10;o4/DagFP6wVx5vCWM9ajAhgsJoOoqzEMrSz6hgoj4kHWt4JuNiY0Wc7XDfcD1JIe9LSwlCPtlcmo&#10;UqWX5KKhS3kUR3PPBwQxOnjWyaGfXMXbWVkOia1CVKCItM/OmeWwU4KKf9Er4Kql46iUxlFZkRwK&#10;HWi7Reo7qqTamTjn16VriZoJC7EYfBwzK0LrKkuaHGUReMwEZOzVSXtQCa2im/ZJsvvVrCn1t+3k&#10;uiTOmWpnyRbJtvyzaQIYakHw9+3YKbkFFLxPUEp4xJKb8y0JE6ylBFBPeVCKrUsGo5Zwy+FFw4Ed&#10;XhenlsPRlJ1GRwvJ69rkoZIJSuaHTLJZUcH1uIpb5oH6Fm6GFp51dZzVVWzpITlgd+0E9p2MhEUb&#10;yRBU9wrCS5/C9em3UM4EUVZ8aGVDMpIr8SBTQ6hy5LX0AVikddI25BDm4TEthLFlRKRnhbRj5mw2&#10;C1FZ45Na7neu2+a/92LUXno/3413r/puBd6zFfjeUX3l9Xbt374aOHjaNQU1MraT0jtRz4RRCq0J&#10;v+lFt4jrXlFS19wMd+00XgzKOKnqmJspMHG9W1KFOMtDhH3hhxWKxobMyLlZku20XdbRod03GcS8&#10;pOO8U0Ut7kXWswRl/QnU9YcohjZEyKXQy9rUasIDK7iBLmfyymL8dcQCqY6Daox0Wi9ij0miDQqF&#10;lnRa2k6JGOEYhg4vjocu+0VhSpErRb2DaJXb7Y5gOCTt7aTxvGvhqpnDQTkFblDnrSxeDEy86Jt4&#10;O6vJuIoCuOX+VMZaN31Hbh3nDQ3zQgS7VhLDDDWEqATnZiTO5lj0pErWYarHZAQkgT0tKDcJ3tiI&#10;lGdHOztSyPwa6ikZ6YyzIQnr1aIuWN4nqEU3wFsFq2u7GXZxROS2QbDiwn2miZbAilt+bQYdmURv&#10;CDI/Li2DGfcSEiv3kF6/hwa/pp0SazQPIkISycaqJDxi0a2rYcl5VGMb6PPAMFOox9wyguQhaIaZ&#10;/wiipwYW2JW2gdtxCUfVDOT21TExUH3opLziqjqo6Ngp5uGENxB+9B1o/iU0CzF0C3GMzAymThZ7&#10;LRu7DQOVpFtsxx3Fi5tJGWedHJ42VDwfFeXvhp+ZJ+FtjC6303oOV63C//OsY+7fBQ3fs43o7uW+&#10;fyvw7p32B/7sSe/qe/vd32az3cWAHCpFshkzO4PtItv0CngxKOFZ1wBvGtxcmDg/rS/YVccMttkc&#10;K+RlBHPGrnGOrYw4zth7PiwLI2mYDUt3BMcYMzp14j7sl/LYL2rYsRXsl3QM2HxH9hIFXkfBjpkQ&#10;wu80F8ZT/rl1HUc1YzEKU0LiDtIDG1B961j/8FvwPfgI/kf3xJlFtAldU+wjf9EzFmMojtjobmpZ&#10;Ero7qKjyhH/SMvFsUJbD79WogtuBLXWzA82PbSuKSc6PfSeGM2kXZI4hL3P/m2FRNA+Ou16Nijgs&#10;ZSS3wF6QGZ/U0wH0MwG0Ex7RA4YqeVUqrrpFKZ/aMVOCW5nQxpvxgyyvTjooePRWMgi6wAbZEMih&#10;aiX9KEfcqKdDov201JDUA7NLnpmWfiEFJ+pFhQnzyDq62bAI3szClAJLgpMpJYPQAi5kfOuIr9MR&#10;tYSqGl4EKHnDsDICY2xKLz0NFD40lNCiAVIn/2qR1eEYkOaFsa2hGPdD9S4J6n5SJIEggq66SJDT&#10;UUaR/WnXkmyMsLsqOemlZ7CT48NiZAPtXBS9QkqoArp/FUZwDWNbwdW0jv1GHgM9KN3tbI58NatI&#10;WRcLu+iCO64oYgG+HVdx0srjrJnDSVH9a6dWxvv+vSPvXvHdCrw/K/BLr6fF0Lutyl+/blvYq5FK&#10;m5KyI26A7MmYmxkcV3LYtRI4bRIrHhAH0EWnhHdbPZxWDVy2HGwVkhjnYyKWX7ULeNZ3JEDIeT1D&#10;epyX8wDhLWSoRrFraTgu6zgs5+WguOgUcdEtY79aEJfR7awu9le6na67hm0lQ9UAACAASURBVGQm&#10;DivUAaKoR1alh4KaCTEbdoJAwAjSng1xW0VWl2REwpa/58MSXnR0PG9lcdPNYzPnFxfUTlHFfpEu&#10;sBgGakAOFY6RnlZzeDUq4we7bRzW8jB9j7BfUdFJruOoksZcDhOOUIiOt+VwYmnVdVeXbMzcjmOv&#10;lMG2raCTCYGIFr7mgRJEh7kLlieRmmuncTOsSk6G1t6DqiaVtmRhjbMx9Nn2Z5F9pYngze7xeVWX&#10;cZ8T8wsinanvnp6GzerZjSeoKTGo3hUZ2TkJH1oqmWS6HKLsjqfbi6VS7AfJhT1IuJ4gvv4AAysj&#10;Dw3TQgxkVm0ZKWwVUsLkYnVwi7cLajJqQG5ExJzMy3mkVu5B8ywLqTjtXobiX4eZCiK58QDKxn0Z&#10;hZFrVReNI4RKyoNWNoh5MSN/t9N8RLIvedcjcZs1lCjsiBt5/wrSa/dBG/LUUUD0zCFvhFUFe04c&#10;h+WUpO7nZgwnFRXntSxuRxVcNgrYKaelZfG8kv3JTj765UzT/vD783a8e6V3K/AercBFz/j0rK3/&#10;hW0n+U962Ti6+QyMoEv6r8dGGjtFbmoWjuoFsdJuFXPiyz+tZ3EzqmHP0SQ4R/vnQA2DT60Uy4nU&#10;eDmt4u28g5OOKbA9BuOkw8NKYkI3kMOneEsqUHnLobWXFtOOGpYeirOuLY4tCu9zggrrOpzIuszw&#10;ywkPWlpUNh3+GkuJaPvs5qPYrOTQ1OJC6p2babwY1XDAw8JWcFTSsF/SpDedh9mOkwZbAfmUL5qE&#10;EpDiKgq/z7sGhgQA6kkRsSlyc0R3RFJsvQD2eE/0CA7rKvbLaZx3SdgNY9sm0j6ObsYtT8McwVWj&#10;65Jv4O8/aeRx0WE63cC+Hcd+KYWDalZ+/1GNFNq8NAQS4U49oq0EBHEy0uMYFRIY6gkpjCKXqpNP&#10;op6JoJ8LoK1SiI7K4WHF/GLhpXX3wMlgovnETrxpRNFOedEjaNFkVieCnuLDjpPA1A5jVgjjoJjG&#10;PJfCXkGVG6IdWkPW/xil+Drail/EdlqLmacxgm5B2me9q1K2FdtYhh72I+tblZAnQ5r8HuzQivzd&#10;UgcZKB6BP24yFFlUUQisIr32EJpvDWbIBcO/Kt8fMzsDIw2K+aNcFJtmDHullORoeGs8axuCzd/S&#10;w7ho0UptiRZFeCMbIekKG+ZC/10lvlrZLYd++T16W9691LsV+PqvAF0qpwNj+7RT+D837RTSK58i&#10;/Iik1hB6+RRGXyXA6bLZr+axVymANFq+mU9qWXmCJr6DQa8Wk9RqCNtWBk8beekaf8O5tJXEphET&#10;lhMzIAys/bP/j1W0dPMQY0Is+H69IJsMxzKjQgyH1fxXFafpRWOfSZprVJ7q6RQiUdcOrUqiuZF0&#10;i3hMWyqzAzMrI2Td886ipXDPUUWn2TbTUjnLEieOVthISG2EltaJmUKDXRjmArM+1iMY6EmY/lXR&#10;gHhLYaZlz04vQo9WGrXIsiTHmf0Yan40Y2uY5MPiiuLGvFtSUE96wJsQrbsUz/eLCthVctrI47ia&#10;kb4Shi0lJ2JGpWJ210kK34p6Ebs2eIMjFqUS3UDi0bel4IqZjHY2gbx3VdLbu7UcpsTAFHXUtTii&#10;jz8EoYwXTTrCNKmv5diN/fIsh+Io8MW0gW2LTq44uukNbFtxsRmTh8Vu8y5tuyn/omQq5RFKLq3d&#10;Oc8S7LAbZdJ81x8jvvwp4sv3EXj0CaJL92GG3EILcKIuwb5Tz2ml/TLG5O3DCS6jHF3HgMK/FhEa&#10;AEu+1PUHMs7i2KyeCcIKc7y1Ln+3DKI24uvoqEFsWkmcNA1c9h1cMLMzqoCHby28gkrYJYfsQS3P&#10;28jv1tMb//VmWe1fjcd/9Ov/rrx7hXcr8J6swOWsHDnvF/6zw1oGjeg6lNVPZewzMBS0lRhM/wpM&#10;z+MF3bacQ08NCzeJT3isZ+VGSOwHux4oCpP8+m6nI9Wxt8SedEzM2XdhJmRkQ1Aem+bOmjaOqWHk&#10;SWWNSdKcT+msf7X8S4JlZ8MdbwwEEO6SWMvxmBbEqzGRKiX5oOB/VM9K2JC3B5YkEccuorLqx2nL&#10;kKAeMeHyGvm18jHBX/BQZD/IXonVtxkctQoyZjEjG4KZZ+VqLriCnOcRGnGP6BJF32OBFHLsxezH&#10;LcOU0zpmubCQfttxF/ppajoaZiZbDuNopQKiHfD748iMWgQ3PjYtHpQUCB+MB0lZw1FJwY4exXEp&#10;g6cVDQdFRay9XFseeNRyGl8dRhSyeeBR+yhFPWgrxIMEQNu1w3Fe1AOaH3joPK1mhZ1Fqi/dWDyU&#10;mEEhxmSYi4reQXH/uKQJ44vp90rah0J4Tay0POj/5NEWTjs26ikv2mpYflaKEbeQd0sRN6oJEoID&#10;yLF2N+xGKRFAMeqGtvFQelsIWqzGXaJvjGxV8Pu0EzMzxNwPb0KNpAuV2IY8RLDVkMiUbj4ut06a&#10;A8jGqifcksBnwJJOunrchUbCBdYCs8WSP8fq6j3YwZXF7bJK/SiAnar6W+eTyvS83f4j78nb8+5l&#10;3q3A13MF3r179wd++Gx4781u4y+cNLWfbBXCQondrRYwKxeEUzXS00JptX1Li4BZPo4aN0jiLspZ&#10;gSnSmrtjcjM1BJf+YljEl/sdfDar42XXwZtJFVdtQ8qc5lZGUum34yZOaobgzCnCM7zGWwv7JMqR&#10;dcGjt6Xa1YNZljedAp4PKnjeK+F2UMZnrKrtFfGK5UU1BVd9ExS/2bu+U85KYdR+WZEne6bC+TVq&#10;kTXp1RhpYfnMDZxOJ1Jwj2oKtqwoCt4H4kZKrz+A//4HMON+lJSoBA7npOASSVJWsalHwDT02606&#10;zkkintTwtJLFWAsJbl2suPmkwBgN3yq6WkKEax5uZF6x6512Ydpr5+z4KGvS93FGWjAJvI0CXg7K&#10;eN5xcN12cFBiH0hS3Gwc+YxZklXLy41OGhtLmtzEpM42uA5i1jPuJ9JFrvtWUI9vYKj6RG8YZPyg&#10;DlKPuVAMriLneigoE9J0aUq4aBSxbWvIBZZhJDzIRVaR9T9BKbiK83JBgp7F6JoALbtaRH4+mIKf&#10;GizqWoAP6XprKmE0eatI+cUGXEt45YDraiE53ErpMGZVA81sTLQVOQzziyZL6j+nXUfcYqmVTyTn&#10;QzQ8sfHkbTErNPkqI8MgJdP6/Lnk2vLGwbEnv57ueYi+6sdZpyDC+6YTx0FH/2/Ou2Xj3bvZnSby&#10;9dya7l7V130F8I1v/NKPrib6d48Hv3G7Wf57560cOO9/1i9jt6JjbKloZ0LgBlGLuaXelSlpYi5G&#10;2SjO2w44FmK3xl6R45ciXoyqIphfdQoCV3w3reK7Wy28ExFck3HNu52eHCDtpE9uIfOiIkI2tZXD&#10;mi4bOkm4rEXl7J+MLJYpXbZt+f0vx1W826zLofTFdgvXDOTpITTja2I5ZaK8nYuhFHOBbiYK73Mn&#10;iYkeF2ssDzreQo6q7OLIiWDOr0fRmNmJYnhNrMD9fAxtLYZi1INS3IuZEcdl25TuCuJNaEm9bBVw&#10;1dRxXEpjogZkJk9cPMdMdE+xfVHzEEK4hpx/QwJ8fNLnCIcpa+YzNs2EjLPY4EcKMV1o1JSoi3Ac&#10;RvjiSZ0zfl0EeK41LcHE0/Nr8SChk4xVvptFDXUlhsTqQyiuJcSW7iHvX8XETC861jU/zlsFDJQQ&#10;ZhT09aRYcJku3ynlpe6W2H076EEvm5LfW1XCaOVjQkUm8mSQoRtMAdeHuRz+2VuOJmBJBkO5jnSK&#10;8VZj+J7IGKpJqjHJxzG36FHMkBT86/Dd+xY07zI6uQSKMY/conYq1MA4qsuIPZk4HPbQcwyXXL0v&#10;+SACJ4dmWvrTr4Y16XUhJ43rznKqvuKXUOVR25Sxoem+D/58v5wUcdLK8bb6O2eD8n/+Zqs7JGn6&#10;6/5evXt9dyvwtVoBHh5/7unmt7972PzXX0yKeMmQXNeWMRNvEa+2uiA2nUyo/NqnqIU3cN4p4eW0&#10;hWNqBBz/WBlpHmQZ0LaRwHWftte6BOpO6hpuRw54gBAyuOck5WbyfFzBzawpArqMmhxNsOqjXFhq&#10;UC/7JcmKHIjrKylhO2ZH9iqaQBUHql826dNWDqQCf77TxEGRgMUUeio3pVWEH38im6cd9S50kpRX&#10;wmcU1ymWE9i4aysySmNNLH9taqbQTIZQiXgxyiVAGi87RPjEP0gHsG2y1EmB4ErqWWwVIjht5nDZ&#10;LuC4mMFuISqOrF7Gh0p0BTObulEaemANzFikPCtIupblFkNdhm4mK7AsmzrHUjfTBp6Pa8K/kh6M&#10;mo7Dhi64F64JZ/48KKipkMPFnAOZWif13IItVlLlAGHTY09XoLqXRYfgAULwIXlZ7Efn6/9yfwB2&#10;pMjXqeZwOahir2rIKCry6bdhBtbhX/4UuZALxZgf9bhfMjjjXExYVMTm1xlS5L/nedisSeHUZwcT&#10;bDHtXtFEjLf9T8ShV4l7YIbWUYr7hOHF30PcCg9Qdf1T5NyP5IbCWuGRo8KOeZDZeAIntAap8TWS&#10;2KkWxJEVefIRVM8TWBE3+kYaU4P4lwJuxlW5mV0w29OzJJk+VLzYI4xSDaGX8eKglMRTZlFqKg4p&#10;vHdsWsp/465f/Wu1Nd29mK/7CvyHV1d/9D+6mFf+4mbz9rqr/7eXXV0CcddtUzIWvIFwA2eZEUc9&#10;TYL7SkyPl+XzjqNgsxAXFPlZ2wTJs0xPPxtURPtgpuG6Z2PXjgujiLeap40s9soZzBhiy9BSGhDr&#10;bTG0Jr0XJ4QnDsvgZz5V7zpEc2SEUku30tMWyax8Wo9jr6xiXkpjv0I6bxCHlbRQYNuZCDq5JFJr&#10;D8HDg66ksaEg734kT7TXo6okv5mAP67S/eSInbjgfgBiPfo5itMJlANrOC7nxQa6b8RwyVtZkyiO&#10;LI7KGUGW8Pt7Pijh5biC1wwTltPCySLIr51ezOgPWhYaahi5wJpsxnrEgxLx5HSgZcOoRNYEw04t&#10;hOOa864jv94Sd5MXUzuFrZKKo5YplbV9LSCazq7c+NLYNqLC1Xo2WNzUytENmME14YM1sklYIY8E&#10;MK/GdUn+s4GRInMv7UUrucC3PB9VcVgvgK6ueiogLYWqewmu5Y8RXX8km/ZETWAzSyRNVPpYyqoP&#10;TtwFM7AiI6pBPolq3CfIflbYiqjdtqTCtuB7glo6gFLCJ244Wozznsdopn1gTS+70IlqN3jYhFZR&#10;TgWQC24gtvIIlYQPjbgLRKq0tSjGTlZQOhnXIzRzcXRyFPu9UthF9hXRNcwbsV5gkg/ium/J1yCR&#10;gIaAXSeBfsolaXiSA3asFA6a+f+FHSJbW5Vf+bq/b+9e390K/MxX4Mfn7T/yl043R795Nv9bPx5U&#10;/o/TqvZ/Px8W8W6zJXWpTIzTljpk0149Kxs6R1MX3aJoFJ2UHwMljNNGARetwqI8qbpo2RtnI+il&#10;/cJmopuHSWBSaBmue7VZkz9rVIhgSOyHoEbi8nTIkCCfCOlGIieJ7ib2ZkiS3SGdNy0OpuOmLj3m&#10;Jw1dshpF/0NQ43gxqYq9lh0drF2d2Sr2KcybGalnrSQDUtR0NarIqIwZFKLaOfLgRspUNoXbjhJB&#10;OxVCi7N8JYBjJ4XrRha3XQM3bR0XtSx26CKr5/DdvYEclsxszK0EJppXbiAcOx3VsnIwse+EXe7K&#10;xgNhboUffYhaZFUgijwomYHZLy/EdG6mPEiI6SDKnc2NLMli+LGZ8YueMzPjuJnU8XLWllZDiveH&#10;ZYrrIRHV08sfQ3U9hh5yo8Bq2uTC8ssbDjfWfsqDMW9cahB9LShCM8OYO04KHTUgLrOWFkfw4Ydw&#10;PfoAqx/8MaSWPsVx1cCBrcnIa8wQYoaI/ACyrofIuh6jHOVr3oDuXQIPDCeyBo6OePhlPY/gxLyo&#10;KVF0dUV61dMrnyxE+zxvfnG00j4Y3sdILH+I4P0/juTqp3BiPtAyzFpiUpWZMSEpmSy29MbDxefV&#10;eygGl0H9Y7uYhhN4Iul3jgRbSRe2LJaIUU9J4qyl44z23r616G4ppiVrc9Kx8HRg/93jkX31YlD8&#10;5s/8DXr3Au5W4Ou6Au/a7T/0alSr/fB4+Df/1H4Pz+o5vJ7V/z9mESjQsl70tGmKXfZpLYuLNtvu&#10;Kni71RHsR18JiUW3lfDgoKwJunyq+QUdwQZC0/VQGvw6dBvF3YLtkApXjgsaebndcMMllZfdINzA&#10;r/tVcSHxUOB/4wdFalp+6Uw6qeflIKJ76+WoKlh1tgkSM8LNl8hz5k5aahxOyAW+xttJHWys28xH&#10;Ja09cXSZ1Veia9irki1lyAZfi66Lc2dKIVYNoK/4cFzLSo/5WUPBSTWNixbHVETR6zhv5CRfQLcU&#10;9ROWXvEQYACOgvqBncQlX5uTEpqs7XqAemQDzaQfuucx8huP5fvjwShCfIWieBwjLYhyaAWdjO+r&#10;gCWbEINSoFUMrEhuhKgYYmLebDYFbkm78YV0pOsg94ubJnWCnHdVKmYZwOOtguvMQ+OwmMZ5NYfT&#10;siZtkdejCi66Fs7bJnaEJuASeCUPECEUZ2II3PuOYGQmdhrzioaplcRAjwn0sUErrkJ9LAorsAFl&#10;7SGcKLMgayBXq0UKs5mEHXUh8OAjBB59DMWzjF4hjXrKD9PH7hLeSkLirGJZFpPydmBJbiW8xfA2&#10;w1Q6O194o8y4HqOjJ9HKxcHaYgYL9cAKOvm4dMGT1UWxflBIYKuoiX2X3TW8edFdx1vw7ayCZ8OS&#10;sLSknbGk4rSZxfOdyt872as9/dHVnb3367p/3b2un+EKEGn9omdpL2e1/+TVfhNHbU1E4Hfbbew7&#10;abGI9lgOlIsLL+nz3Q5uBhae9WxxVzH8Rqvtcb2A56Oa5BUICNzKhXAzKMnGSBbVRa8iiWVugExf&#10;03F1Xlaxx5FBISZNhSxQYp3sSIvgWa8stxlupBSHWaC0Saw5q0wrGq46Nl4OSjgjooLjnKIi/+2g&#10;qOGonBNX1kxPoqkmUEv4JST4omtirgexmQ0Kkpyd6wXfMob5qIjk7ByRulo1IAVKdATxADmtZ3BY&#10;jOG0lsTn22W8HJnYdaLYshO4GFZw1TblEOGBywBeM+H+SpcgBDGGp2UF39/piGHgpKRgm22FzJzU&#10;CZFMg+l6HnwctXBT4/fL2xa/d/KteGjyZkTr7zQfR53Jes9jlALLGKsh3A5KOCwpkv8gMXfHTGKk&#10;+uSmJm2OdhadXFrGRbEnH8oIiQDL1+OKaFGfz5p4N2mIXZg24GpkVUJ8PLic4JI4uOiGGpi8BVro&#10;51nOtSLBwUklg74Zh0Unln8FIz2BnUpebntsaSzFAqgkgqJNFHkwZMOS6Sgl/HB9/Gt48M1fRnT1&#10;AcbFPI67Rfke0huPpY8l51uVEdVhnQ8GCnasGHbMiJgW2GjoRFwoBNYFRzOwVMybNsqsyg2uoapE&#10;4CT8KMWDqKajEnxV3I9RinlFf+JDwoTU4OQGxsS/92xs2hyjeiTQWAsvY1Nz4byfx/FA/Z8utq02&#10;3ys/w7fq3Ze+W4Gv1woQInfZcZSTRu7ffTWt/pN32y2cNvMg8vzZ0BExmLpCObiCwsYDKRZigdN5&#10;z5E+b23jEZrpAI7bRcyL7Ps2MM6FUfIvSf7jlhbdnoHP9xu46Fu4pBbSL4mVkvP5y6qKqwaZRLRR&#10;KhKi43iBT+FjjYG8jAigfDLn6IujHGLK+XR/VMlKxuKsayxGD8yR6AkcshCpqoOOHcL/yvGwPIUy&#10;TU58CIGBwyytnjlwEyunQ6ipBP25YYRcKMUDqKZDoOWVQjfn+RdM1PcsXHJtHN6C4tIgyOrYl9M6&#10;zroFHFYzuOpZaEZWUHI9QDO0gokWwGGFv04HVQrnzUUSml0YdDzx9sWe9O8fDgUASDGetuJpPoTj&#10;soKzek76VM6E0WWLML9jJVCNLKMUeATHd186NcjwumzquO4URAzeNWOYKD5ctgzMmeTORbBvpWFF&#10;VuH/5Fdk43zVs/Cn9vt4N66KptTJhtHVo+gXoqjE1qSfhZBL3qDI6KqToZVNoBLzIe9bFdS699Nv&#10;Q/Evw4q5YUU3oLgfoBhakswNcxuNlBcs+LKCq6imAjAjLsG+b+YTqETXEVv6EI++/St48ME3oYZ9&#10;6Bkamokg7PCG3CTocKN2QwvvppPGTkXDzEljnAvhsJxZ3NKyEXngYKEYfxaJ3m9mgmhlwygyhMgM&#10;S0mTLAs1EzuwitCnvyY5EAm/ljmCi0kXPTH6pAZ0Ml6MrTh2yin5+yZ2/qJn/pdX20X31+sdfPdq&#10;7lbgZ7QCbGQ7aBn2zaTyV08buZ+8HDp4M67ikAnqsoKXswo+3+vidrMpGsduUcPrnS4O6gVsFRUR&#10;PLX1h8Jd2rIVdNNBEX4Z6mN24biak/wDXVxX/bz47C/7ZUmYj/MR7NkJnBRTeNl3pJmPSAnqDfXY&#10;OtpJFzb1sIyNOMKiIM8nUFpr6Rji2IZ22VezGp6NitgvJrFnJnBcJIaEQcS8NB7qgScwfGtSw0q8&#10;xUU7J/Zacqe6agxlgv7idPY8RGrtU5gU7rUYCv5FOLAY3RCi7O2giO9+1f9xRKtsNiiBPjYNkqi7&#10;ZRFVooiN94BCtpXCZj4iGgi7QFgktWUwr7JIet+MSiKwU2Sn4H3ZMfBmk3W/KjYLHHuF8bSi4rOt&#10;BlgF/HpUxFExLWHEg4oijYXEjbDj48W4tLAMtwwJAh6T+URNqGXKDY58MlbAXjRNbFWzEsjjwfWy&#10;Y+CLSQ3PO4bYb83QCszwKnZqWQnjlSNrYFCTt8UGu1eiPrRSYThhF5ywB1nvGlTPCmJfZUr04BoK&#10;4RWwl53BRNqeWS9MWy4ZWQRfOiTz0jllpiWoSZpAPuqF69EneMJDxLOCjhoFMe3VpA+jr1L/TnhN&#10;XhN72Ylp4UPGnpMSiCVvUptGEqXQKtTVT9DVYsLFaio88MIy+hNzghKQkOOmo4JaC23EzCrxZ4W6&#10;Gvvj+XDxYlwj2kS65bdKKeybCTxrUGPT/9/djvrD3d3yHe7kZ7Rn3X3Zr8kKHLbb/9JUT3VmRvy/&#10;Omnm/ylF12dtUzbFk0oWr2cNEag5NrnuV3BcN3AzaeLFqI6pkUQlvC5zeKao2Y9NciydWV/sDXFU&#10;y+HtThtvN1uSnN4xo/jx+VhuInxib8U25Kn20EngVd/C63FpUSJUy0pmYaLHBD5IBxdvHvygHZju&#10;mF7GI+IwKapX3YLwoYjz4KjtqKxJWO+i7Qh2hK+zFFnHLB/Hdd/Gm80y3k6LOK8p2DXTKAfXJCxH&#10;XAfFctP7CJb3oTTnNeIbaCdcwqL6fKeDHx0McdnIY6cQAXMsN30bn2/WxWG1nQtgW2f4MA1aiS+7&#10;Dl5vNXDVL4qofk7An/PV7aNvS3HU8wGrbVXJ1sjnuoZX04pYmneMKPppN7486ONfebaHaTYoGtFW&#10;IY7DalaS83tFRfrnt52k8MTebTXliZxQRyJgqCHRZi3ssWxEnr4PqjrOB2UJKRKPclnXcF5VsG/G&#10;cNE2xRZMHlVu/YEg8WmvbSpR6WLhyIoHbl9LoJ4IgCVe85qFiaMJiiSz9gCGf2VRupVwCWKeOkuP&#10;WkV0DW11Qem1AitSKcxbJM0CRJdQFI+sPMSTb/3LSK49xIBh1NQCzNjnYZSPCs6ESBNqHzwMhrmw&#10;UJjPe0UBWTKAyYBpntpS3IsO7bk5/n9RceFxpEi7Mx98JoRX8gZqpbFjpeWQPSilMXcSmOlhwZ4w&#10;TT+zkzhuL94Xt10bt7Mijsf6//bZs1nha/I2vnsZdyvw01+B87b5x4+qhZ1pIfFb3NC5Me/bKdz0&#10;i/LkfNVxcNG20U66UQ2uoJ3wCgCR4T5t+WNQKKc7ipW1xEIQU8IRB8dQn8+7uO5aciMgduOCFaz1&#10;LD6bN6T3m6LwaS2HF20D39up4YcHbenPuOyaIsZTACY3i86uY+YR2CVSzGBKN5Hiwa4VkzHNy56B&#10;PSuCVnRJ6lFZWsWnR2Y++FS5X6U1WMPcVvC8Y+F2aOEH+028Ghl4NS7iZlgTDYJYdFo2KchTr2EV&#10;LV8vxfHLZg5ntQx2jbBoGOz+oHbyxU4T72YVvJ2U8LJXwHPeauo5uTFQaGf3xs2sjvOuhZkeAe2+&#10;DBRetAtyM5jlQ5IV4Wci3X94NMIXe11JxTMTw+ZCNuj9xg9e4tmgJJkMIkTmRRWnbXuR+8jHZOM8&#10;4oirbeJmzIyMKu4sZiiaZEQlPZhZi56QRoJP4zHRl3hAMzx5XMngopWVWl464ma5qGRgapENbJVy&#10;sKM+hB59AiceFJbWTjmPnhZBkQdLOoiJkRbI4UGdKJjFWJD6TCVGG++y8MfYpkicyNhMCd+MYULe&#10;MjdZKFZR5DbZSPqFEMwSMDqpOKLqKkHU425xUfF76KpBwbPw8GC4lA8utCYTa0M22hFBnk1TbL+8&#10;OdXjHvkzeAtinS5Hn10lAHX9HlTXA8x4S63nRVvi987MzglxN0YUMyOKA/LCzBh2Sgnc9Gx8Pqni&#10;y/02ns/L+PM/PP3N/+A3//yHP/137t1XvFuBn/EKvNsff+e6Z50flZX/gWIt4Xicl8sTcj2HfTsD&#10;kmk5YuimfOKWoluINa67xaw4ragfLOpSmbjOCcOKjh1u4jKuaep4WsrglHmKhgEizInVJmH1ihys&#10;WQOfTcv4cpu1rsyHZHHeIWwxKd78RRgxjs18XJ4OqYOM1IBs6j/Yb+HHJwN8uV3HbiGIq1YWJ1U2&#10;BKaFqso2OnaEM2DIoN+2nhCh+PXIxnk9jXdbFVx1LMGgMzHfTFLsDuGikcdNz8GX8zbYFEj8ydNK&#10;BvN8AIPkV3qAnVjgwAcWnpaSOK9mcNvT8WZo4LvTBs4bhryGnhaUp99BPiw3rYt6DjddS/hVu4QT&#10;MrOSXQj512zPq+fFcCCthj3Sdwv4wdFQ+kaYimcw86hGS60iT+wFz2MZEe04GTnIR2oQQ4WCuSIC&#10;/knblHXsKn5pdrzslTBUIyj6l+Sgp7500TWF5HvS1PBi7EiXO40IK+b+SgAAIABJREFUbEtkOn+/&#10;qmNa1KG4lpF2PZEOET4ocJ0JaiyF1yQfQwgjSctsaJS6XY1W7CSs8Dqij76NUpQE5Djm5awcNlv2&#10;AkfTN6IyMiLHi62Fe1ULPT2FrPcxGhmPOMdIGhBkSduSz7xBDL5qTiRri/qU5noozK2BnhDRnqgS&#10;8sT4mdRnmiJs72PpT+koARQja4g9+QBGeA2jfER0qeOqItXDrBseql7UY6tCPb4cFGXsKuPcvoMX&#10;Ixs32xV8cTH8x3/u7d5nf+l7T7/9M3473335uxX46a3A8139V1+OG5fPBs7foVhLpw7nyDuFqGxg&#10;w5QHUy2Ms6b1z9sB2dHxfFiTAqg5i6CqtK2ydpXcJwYGmc9YdE5ftg3cDBx8vtWQwiSObmZaGN/d&#10;beOqq+O0lsdlixu5js9nFXyxVcR5h6G9Aq4GxQUniSl2WxHNZayGQS7TNB/Em1lVnvr/xGEXN70C&#10;/rXnc8GhXLcL2NajksBmyrmddiO9/G0MtbAUM+0YHB2Zkj7eLybQz3hQjWwgt/oQtn8VmzZhhmGh&#10;Bp83C8KxYh6AbK7rjoHTKum8JOMuEvMcPb2dVnBcTOCikpbDgwfIqz5HYybKgWVkVj5ENenG4CsN&#10;5/XAwW3XwoEdw54ZkbZCdqE/I9Jluy6d4MelFL43b4nWQSIuv862GYf25CNYvsdoxDaQ27iPdiYI&#10;6k0k9nJcxWAlKcaF9U/QSbrkIH47b8vnq4GNV7MG3m63ccV2yJIqf7fX3QWZllmePYYca4oYJ86b&#10;Bo6dJM4qafBQmlkaCv41ASH2sxFMsgGxLrNlkBszUSt0zDFEyFDpacPEYVET+26Fllk9jn6eArYq&#10;pVy7lRwI2OxkghjaCWxSpDYTmGSj6CtRbJWykmuhCE/7MNEjzMDQFcfDkwcIvyaxMSMjhW4hDTO0&#10;gdjjD0SPy27cl8T9UdOQsRVHrq9mHXkw4Z9FpEtbDcAQ99gT7JQyMhqljZfBVoryI82HEfUtNhYy&#10;B8I8TSmDrXwIO1YU12MLR10NV2Pzt398s/kbX1708ru7+q+SG/fTeyfffaW7FfgZrMBRw1FOu85v&#10;cY5OXYEJ8bmVwmExI6L5SUUDN5c3sxZezhoShuNTPNEdHE1I+ruckyT4PtPepaSIv2x5o72ST2ok&#10;xHLT5ebIfx+pfvyJkzF+dDISlwsPp6NyFu82q3g1LGCnmBD947CWA5+YSd1lWJEspq18QpxcDHm9&#10;nZZxWknhdkBybxDf2+vgz1xuiWazRzRINiSMo1LwCTppN6Z6VGphualNsjEZlZz1bOw3CrBCLtST&#10;EdTifkxpJy4tdBayumiTZZKeTYk8UIijp5PsBTu8RyXRLyZZH7ZzfrmBXDVU3HbzOGf7nplGI+aC&#10;4X2EzOqHKIVXxEXGettnbR37dgzX7bwcGCfVDF4ObXwxb+LNtCy//mroSD3uWVWVMd8uE9QFNhxG&#10;wCDmjp3G5bAsWJejKrHwQbTiGxKwPG2z71vHq2kZPzju47Kj47SRBUeDdHTxY0gGFEdJ7EJPs48l&#10;IbWy7BjZr+ZkNHQ7KuN5M4s9KyE3UN42KaSTr8WCrR3dD1bZCqFYMDVJCYjy4GxEXUJDZjtlj/wt&#10;6jSNgrQOklnFVDl7YJjsr6tBYZnVQsuoRVakwIrithCAcww5+qXyuB7bkAxMLbomt15ytvhBAm+T&#10;LDIaINbvL0KKoTXorgcSfNy0UjjvlqTGWEaZRUWw9AJYzMWkWKuZ8Qqqhpkhjh6JyT9pUFTPSqCS&#10;bsItk7cgXbpdWvE1zItxnPd0zEsxnHQ0TBvRv73ZSv/6j7843v9Xvzj/5Gfwtr77kncr8Pu/AjdH&#10;k187H5T/7Kaj/C7nw3wa41PZps4xUR50BXEW/Gpal2Y+blathAu9lE8a8hgi5M3jaY03ELp7sqIV&#10;0M46yHhAwi6f2Pm0Ps0GwBAh8eX8s1ka9eXxQDapvsIiopxsbCeNDDjD5wY2YlI9ExDN4uWkKfrE&#10;dbcoTYXUA/jE/25axO2AN4M8Xo7Kkrgm3fW8Y+JmWhPBet/J4PW0AVqEn5JoW1Llz+aT63ZZw4Ab&#10;qJ3HUbuGYTaBdtqHCYVaNSTjncXYbpHFYCjxqucIkp0jtpMmD88ExqoXT6sKXg5sHNlxnJRTeDWp&#10;y7ivrwTliXdSiAv36cWwjNezKv702QTPugVcNLMyHnu7WcWXuy3RY47LKewYYTk8bvsWDq0Y9s04&#10;Xo6K+HynIWl9BhTf7jRxM6mCTCei13k48yDg0/LtVlNwMGetHPZLCdTCT2C5PsFQ88nhzmT+JBeW&#10;jAkRH63YOsjmIvOKyBDiQhpKAOSOHYnd2MAW9THRugzRZPasqLz+OfvsiZVv0HrNh4uYmBEKrofQ&#10;Vu9JuyA7ROjAog4jt7F8DCWG+eIeEM7IWl2OLDkS42HBaluGEsn4uugStb/oBCENmYVcnYwfl4Oy&#10;3GQO6waaSgDluFuqcls8EHMRzCtZGe0x00OcPb82E//bTkYYZ/z1XpbdMGvIuh9Bcz9ELekRZP1J&#10;ywAfivhzw79z3v6MjU9QCa+KI2uUj8qBzR4X/jze8LDvGWjqPlQ0D45m5f/rcFL+vmEkv/P7/26+&#10;+wp3K/BTXIF3Z7M/9sPT7ePXu/3/dWxlpOCHFa/l8Co6Ka+Ir3QpUUSkI2iSDaIR49NWWphO3ESI&#10;BqeN9lmPhwib9lQ8HzoyQyYyg3ZUuohoReXhMs765en7rFXA9cDG07Yu8LyCZwl9JSJlRTvFuLT7&#10;SYgv6cc4R5eRLp5+3owuO5bYYAlE/O52Da+GFp61szitpnFOUGHTxCHHLl1DNmvqNy/7ZdFZXm82&#10;cNoxUEtsSHKbYqrNcqKED518Ck7II3h4ZjMYTmR1rOl6INkH2nAZyiOWhJ+3CxHJxJy3dUz1kIzD&#10;JIU/reNFz8FpNSuHEGt6q+F10QQIJNwqJMACqOuhhT9zOcNnW0S6p+XG8fl2Q8ZXX+w08HpSwlld&#10;xUVNw03XkI71yybF7ZT0s3PM9XaT2k1eRkg87OkEo35ywuwHw5pNQzowGvE1jPMhAUxyc++pfqmF&#10;bSW9OCJHrJzGNWf7pYyMjti5slfNo5mNIO19DJtP+mxlLGdx1jIkZ0F+FMc7J7UcmF9hiRdHfzQ7&#10;sMKX4MHzfkmQML18XDrTp2ZCUDSlyJqI6GLjjS260fPuJ6glAuKoYhnXqBAXpxbtvpXwGk6qmvy8&#10;8Z95IA/VsPSldPjPekIwNC3Je3jF0UX4IgOfbKQ84kFAirKREJx7ObyGYmgFhuehHAa0ABPgmFz6&#10;CFnfEqqZEPTAkoj0JBhTy+P3TeoBH6CUpY/k9XeyIfmZZb3wTAthrsfkoemwqQsEk2j6hhL6+1Zk&#10;48ReWvoXf4pv77svdbcCv28r8EuvdtqP3my3bt7MO3+blbH9fBINNY5qMihiaF/myglcdS1wZDLW&#10;/FICxdrVq74jwiyfcodqQHINtPvSPnvWUvFsYC9ggTVVDp7X0+riwCnEpYnvqmdLteiWHYMZeCxk&#10;1q4Wx3Ypj+OOhUE+IE++fErcclS5fTCVfVzRMc1FJCD3ZrOBM2ImBha+t9uUznIeIGQ/sQmR2HA7&#10;vCL8rANbwWk5i6umITBHso6oQ0iXiJNBK+MF8wSliBc8yPYcBc+7ebCXnYgT3jiYoaAb7XZY+ufG&#10;AuLh381b2DIiEtxrxFYWB0rTEKRKJ05ReVWqcqkH7BRSQultx92iE43zfhyUk3jZMyVz8byt49BO&#10;4KyawbvJYnz1tJjEbdfETW/xQdH/zdjGy74Bjsmu2hqe9wt4OaTVOoFnXQOfb7VwM6wIxr0UWpFR&#10;3HHLwNWoKlkdWli5tmcU0b/6591qBnuVtGhfR+U8dlgKlg7DinuR9D6BFlxFP5cUl9VACYiVm6l/&#10;ZnQoohNDQ+stN2mGOVnKRSAhn/773NxLdC8lpWlxm4VUekzcUmyEHBTSmNdtOGE3nJAb1RhDfU9Q&#10;T3tRTLgwspIyNvv/2XuzGNvX9LwrRkkUkcHuTrd9+gx7rnlctVateZ7neV5Vq+Z53FW1a9eex3NO&#10;n+52O+5gQ4AYyVG4CEhIcIOvokhcgISEiISiRAIigQCJWCIhiBDZedDvXad9ESmx3W7nwr0vSrv7&#10;7L1r1/pXre/93vd9nt9zUgzrYTsrZMeDKLJdt6HuM4tjZuoEk1LzzZsRkU5ntxyzrA/UV2R+VNzT&#10;pkbr4MMpx9SJOW1nBFkZrD0BW3Qh4fkxy3Ophpz2XoCkQEfEvgs0DhksdDZFz7TW2PkVwrrBCEuC&#10;oRkPU3q7UtJ1OalhwKk2IV2Oe3834bjt+2N7R3/4xB+ewL+pJ3C1WvvFy2Hty4t+4f9E4rmS4I03&#10;p2oIYN6yYch5w4DKwJTHOGodUmk7o5t+UVtpr0lzr1pZ7aQ9GvhntRZ16Kwa03UnZzdqbtDErbKQ&#10;h5jLbRTFEHkgO6W4mIcDAWz75nSYC+u8krQdBzr9enDOZuIbaTI5IraoP2THkg1oPeGyQ4v9wVUj&#10;oif9tE6qYRsfIXUF7YEclZt1N+AwTtdVv2T+B8i1hyzwM77RwhWnfCUhQpxalgcxipy9YkRVjenl&#10;MK/nGwU96md0VI/rHJ5VM6XNvM/+227Bq6pn3uSnF92MTH4LqDC2rM00ctSIHZ4sjrcKLKpTuunl&#10;9ZhlfJtiG9VNN6OTjE8bgQVthBxW6C5gZhUCOswu6+1aQZ9vFPX9w47erlf1cljSZSuhM7hb1agx&#10;sQh8gs1U902pFXWZW74SWlaFG3rKp4NOQewRaoEFpebuq+yesQPz0WrNApWAIj7sZLTKMryT1aut&#10;tj2P5MxdJRcmFJi+q8DEZ6ZgogiQ2UGAF4XjtJE1vtd6wq2dNOjzuDYTXlVck1ZU6A44lMkpT8ze&#10;Ef6NvXLCcmK6YZeKjklbnl+sVLRNVG7cbZ1FdXlK+a/xJ0hnT5oJXQ4ylmsOx4uRKd3So27expEN&#10;CLzuSRuLZdwTasWcViyJQa56pqzLzLvG1Yw51E+HtF6M66BKlkzCvlcYSFHo1T3z8k/eUso9bySC&#10;ZsxrptLVtEdrKYQkEctPv+ikDKzIzxKZ8xTko3LcxrkIANazHgHiPG+SfRNRJwgG5c7ffHvRcHzI&#10;Evk3ddJ9+Hd+6k8AZs9pt7R61i38r1Bpd4t+eyP2Ig6juPJGesToocktOmjL4eteXqe4mKtxPV+p&#10;2u+TgEeqH8wkPpCcsmz/Yr+vz3ealrfB32fXgGOZYsDNcTMbtBChin9endCCLYXPUWuBXzcirVft&#10;8KIpeIZxt5n9LASJFL0aByegxJie9HN6t00XElXNNWaqnff7fXOm86ZmV3PRzOuynbclMJ6Bs27B&#10;KK5o/0G/IwdmcY8RD+ggS/GXGxVdN1N6xxgKMGQvqXeb1ZEjnijZckxPVsp61EmrH5hReuaB1giN&#10;6iR02YprM7msYcSp7TQY9JSZ8AAvnjTT9v+3kw5b9r9YLejXb3b1axdbekFHl/JoP+3T015R162s&#10;vb4fnQ/1Vx+u6M1myfYPazFUYajT0uYyP2ul1fKTEEjolNsKRHR+XJ7x25r+9FtKexYVmL2rhHPc&#10;bvt18PNE1DZH5kAWyszwGXM9Q27cTOn5es1k14xpMA8CJSwHlgyC2Is5zVtBfkib4oSXIrBoogRU&#10;d3spjy4bKV1wscgh+Q6Y65xOgZS/im/Gnv9VHxhmymKJMTZicETizKG7k/PZz8x6MqDk1B1VXNNG&#10;VQbNf9yMaL8Sse8tbDSAlOBeiEE+rsRUXx5XcvGOwgu31YjwWp2W3rie9lna5GYxrG7Ko9TSpJbv&#10;/qKSs3d0XE+aARNBApkv7G1yy9MC/x4hmXHmnhLzjNZmRyBOVHK9tC67SQ3jo1RKukzwK0Ao2a+h&#10;+uslltQMLRgH7smgZuKNim/sd642s//V51fdwt/6Wx/YWT/1w+3DJ/zjfwLn/fzieS/3t48bKVsy&#10;w7Vi+Yp5iuS4tn9el62sJQRi+MM8t5l0ajuxrIt60orEeTWuQ7I82hk97Rf0YljRm4267QRQ/JxU&#10;Roe64dmbGQ3iHnWCDrWAIcZdoyAnW9SGhMcB09rNIGv02rNmwm6ZOIHZP9Ad4E9o+2asu2BRCf6c&#10;ncqztYr5S/aKYT1eKevZWk0sPUm3G4SX9GyF8VNaZee4Hq1UzbWMEopDk/jS/XLcbqCMJC67eW3n&#10;fXq6WtTz1by+2m3p/VpF39tu6YuNhi5KEV3X03pUS2k76tKr1YrOSzGtxz0WT/tyPa8vdus6zvu0&#10;FXfptBjUZSOqvYLf9jLDKMUypMOcRwcZl14SyNXPaiUwpfdb7EwyVjSuu1lTTL3bbZg7/ofnfVse&#10;l5wT8n72LSvGjFTYEaBOq7rn1Y261eGQDrgUnZ3Q0q3vaPaTb8k/fkdLt76luV/6C+YDeYj4YKVi&#10;S3MS+ExAwHMucvAl7YCEmMzyfacQEt6MNfLHYx5TpZX9c8q5Jo1eCx2XkCvibUnyA9uyn/PpIO83&#10;IsATEzNkjMB82S7orJXXy92OHg+rerHZtmCxo3LCpNnbuZDltdDlndSjtmc4qWXUDY0SEOFQoaZb&#10;S7s0tNt90NR/xOtmZ28JZMnTYdX8I7XAjPLeSbWRG6e8JicmpXCb19XOqZvyKjJ3R4Hx7wjSMvu8&#10;43pcg7hD7fCCdophI/OCNMFL4rrzbZGvjumRpEpCwk4bCZ23E2KcO0y5tZYGf7NkmSaYT9kJHjES&#10;JDsEk2c9ret+SbsFn643snq6U/gf3pw2zp6c5D74Rf74j7wP/8JP6wk83Mp886JX+JWrbvafnzRi&#10;xmF6MkCCiot5yaipa3HGU2lbCLO0fNQE0+E03hJQvkFgRltxpx2gj7t5u3HilmbRzgiJA/OknjBp&#10;L+MBUOiDhFeb+aCNRbjpYUh73Enpi4OO3u7U9XKzpFfbFZOYMpY5KoVtgc8Nk1Q4GFCM0eBaXXXS&#10;dutkaUs4E4fdDR1QO6tB1GHjNRbIz4ZVPWplTQrKvwmCIjF7276W817JQHp0BozSkJJyGCNf3c17&#10;dVIJmiyYTPYnvbK5zQ8yHl3WYnrazWsztqyng5qOS0nbiyC5fdpP6Uk7oVereT2qxfS4ndRJCSOm&#10;18ZOzwc5fbXf0ufbdT3CpNdLaxCc0Up4RkdFrx51CMUK63olp15kVi3/hNbTSzqo+LVVDKnsnlPN&#10;y35qbhSdG3PaUrriWxTZJQXPggoehzz3PpP/wR1lHDNfI0Y8KjgeqOUF3YJBbpTPXnaOmfz13J6b&#10;UyyVydGgmzEVFOh7Uh0rCetaSt557bZyynpm5HnwiSpBhwbsqHJBIw8zWjwp8X3N6KrJ97arm0HR&#10;Ph4PSobff7zCIcqehZTDsh2u3cCiYVg4xM/xCw0LIwhkLaW3uwO9BYGDciviUMM7pYzjgXXKJB1u&#10;ZUKmkKNTvezldTUo6KAe03Y5LHZ4LzdbduhnZu8qs3hfVf+8KoF59TNebVai2gdY2UpptxrVMOvV&#10;ThmjIeqssLIL9+W/922LKkZezJgKjhdom7ZJnb06b6ft4kVRvujkrZDyM0ukANJsg2tmvLYvfLZW&#10;1fNhWd876eq6m9RJJ/h/Hw+iN3/t9e4HftZP64D78Hn++J7A69fRP33ZL62+3Kr/7yBFjsoh8x1c&#10;UiAyvBnR8Ae1Tywsapq4S+e1qB536TKyejEsmZfjKO/Xy0FB4M8vm0kL2yEvgSS3R4PRchz9PG5f&#10;GESMOaqeGcNVgBOBd3VSCOkHBx1Dv2MYPGsldLNWMlksi+rrZtZ09yzun66WTNUCVHAr7dJuDmx7&#10;RE9WS7bwPalEzKGNaooPXks3OGtIEKi97ERY+vPaQFYMEh67sdcDDrUiHuMfAeZjccvvI2UFW3FW&#10;CasdmlPZP6+VpNsOp508z8ijg3rCbrIrmZDWIks6LPj0cpjT67Wi3m819OVu2wrFRSNqxsm3W1W9&#10;Xi/Zwh/jI5G6rzYbqkLljS1pP4+aLaLDCiPFoFqBGcUmPtJqyqnjZtxSBlkQ96J+ldxzSs7cUmLm&#10;M1W8MzqoZlT2OeUe+8wCoUqeRTWDy3rYLeu4OkpqvFkpm4EQY+eP1UR4fi47WbEQr7unjVKLlJWF&#10;MiY99kgbmYAdmnwPw9O3lHJOK+2aluveR2omfFrNhaybO6rFTBJMFsqzlZwedzBDsqOiwOb1dFDU&#10;WSWutn/aPihiQBwZ9f24qPEzcwY2pIH3JmBE5UfdovaLMYFXR8lGyFMz4tIgHdBuKabDcvLrvVrW&#10;yMc7BIlVInrYy9uIkp3Gq82O+VBy8/dVWp5VYv6eLeX3G2l12bekvQKuyEJ9NevXbi2pk3ra9juE&#10;ahFHwF4Qrwr04GZwSd2ww/wzj3oFvd3v2/iMroP/T5DZo05O5xWIyWD4kYIvmrjjxSZdZVmPqlE9&#10;HeZ0uZb67S+vB7/6gxc7y//Rr5z/wh/fu//DZ/7wBP6IT+Dhat71Yqv1X7/baZmP4JLQo2ZcaPi3&#10;ky7rQp5vNOyAYUl5ZLcon0EBr9tJAxu+GJb13d22fu1iTU97WRtn4UMAlcHIAo5SN4RZb/TGQ/WC&#10;nn49HTAjIOMRm993srqsxLSJt6DCjsRvrm+4WSf5qF72q3qySsRtRk9XC7poJa14YIY7q0f0Zrum&#10;4zKQxIApsTjAKXSvN6sCr31WDpov4aAYGr2u9bqYmdOF0H1UPED1llULutSNUzwWVXaxhJ0x5zSc&#10;rcN8WGXPlBZufUMlxmfVqAruB2qF59SOORRfuKd2wq3MzC3rvIitRURwMyibcOCklhDei25gxm7U&#10;q7ElVZxjNr/fK4/gkMzVye82N3shrK1swA7LsnNCA+b77ZyOW1kNM0ErfGR9NLzzduh2w3Mj1Eq7&#10;qNj8mCY++ouKzt+zroCMDOSmHGrH1agBIy+7WSP07hUJSUrozXZ3lE1fjgksChkaSFlP23mTQSPP&#10;bvpnlZkj8Muh8PQdzXz081q+9x0lliYMSYKbHF8Ljm2K60k1ZJn2+Fi+3G9bNDGFmFwWyMqQgIES&#10;dnzTOibDg9s6BOOkW1CYzzsZu0wQY4zJD5Nk1TVtY7J+ZHnEVkv4tIZ/I+nVZiYkxl9QmI9rSTW8&#10;06PuIBew/87f36LY5CIWsZyZu28XBcQEibm7Ki0T3ztj0bqQeqPTd7Sa4bUw0kvrly927NeVuEeM&#10;EP33PjLe136VvQnqM7/teyAfN90T9nOAatE8PsOC8PQ8Xa9opxhQMzxvOHj8UI/qCX2529KL9aLO&#10;ugldrOf+7q++Ofj1v/6r17HXr1//2T/iW/3DX//wBH66T+CqVbr7bLP+G+/2u7/z5V5bzwY5w2cc&#10;l/y2g/h8u6Wn/ZKlBeJvoCCc1RJ6g4ejl9Pzfl5fHXT1xW7bMigABb5arwjExXkzYwFJLJLBiAPv&#10;Y3HOiAHwHTJR9g1knzMqo42/6eZ0XkpqL8cBl7QMDlQ36wmfLmtZvV9v681WzfIr9nIESmX0Zrth&#10;kmCkwq82azqrRQxdwp4BCOLne2398HxoheTznYaeG8k3YwtvsB5ABx/a4Zi1BXB2aVwZx7QKzgWV&#10;XHMqO2e0lvDpZlDTQQEz3rIdOhaP6pmy8QQ+AG6ZHEwQhuEx4UWgCIA9aYccqrrnVPcuqB10aqcU&#10;HnU1kSUViFn1zIpFNh9Zx5g28mHtleJ62Mzp2HwuLtW9c0Y03syTbxE3X8R2IWTFZSdLhnpY73eb&#10;erKS0X4poF5wSXnvrLwznynvnVIdaXXUoaNqVK93OkYp7sUcOusU1AjMqcuYLx8wMQMZ9g+bWXs2&#10;BdeUKp5pw6GgVmMkAyoE4CBE2+1S3IpG3jWtRnhZJXstqLHmTVpLh4iLHj/Ljy8n3MBtlJPz6aQY&#10;sH0aeyv2JHShFFwc/XQfe6WYdT+twKyNxRBeAEjkY5uALYCIZHYsjdtCGxw7LLDV6PKIMpz2mYMd&#10;0GLdN2tkaEgCyL8pModfM8NQwx3X8+qG3cotzagRxNToMvmw794nik7dN1gjRF6IvleDsi66BevG&#10;Cq4JxWfuWpYJ3Q5G0xWTtwd0ZlHBQfPFIPS46ZPcGBfYmPN+Vqtpt1ohjKYxG3s+bqZ1XYnZe+64&#10;HdPj3YqeH9X/2xdHte6vvb/47Ld+6/t//qd7Cnz4bB+ewB/iCTCyer09+PSqU+hetPP/8fuD3j9+&#10;f9jVm6269rMey+OGu4SS6f1OS88HRfvvx2j7QTSUw7ppJvXd7aberJb0xXZTT/v5EQAx77abP+jw&#10;taRXxaVxJaY+s8U1ORjc4EGGcMiy0EaZ8t2TNYuxxXVtIzS8BlnYVgHtfZ3TcdnM6Lqd1dtN6Lh5&#10;XTHa6pKOVxSjKhhb2xm8JFHbhwB7vOmDY68btoNRFQbFs2Z6tNAsEDA0OuDpfnDNIz0F/Y0aKTVz&#10;V5XlWYP2badDetwp6ZSDPOw0MQEy5ReDinaSPl3Wwcs3dFxM6Cgf0aNaUo+bWT1ba+n5ZlP7tZh5&#10;EiqeBRWdOJ0DRrzlRtuKuVX0zKmwPKPw5KfKOh4YFJBcdDoFaLcN16SGUZfJileibhuVZBYmLTsc&#10;fwnjONhkLOivWjFd95I6bSZV9yyo5JtXN+PTEFptaMHSCw/o7AohlTxTct39tmILE8p5ZtVN+gyL&#10;Hpu5rdj4p+aSp7h2oi5jamXn79q+gREWUEbYWhu5sA4qCZEe2QqyC3CrE3aq6pm2y8KXhyt61Mno&#10;USupvYxbmB0pHg/rUVPjndf53xGBtgH78nRQMOWe7bsqUbuEsG9pUliXxhWfua3EzB37moZk0UMc&#10;zkdtqd8MztmCf5VRW8Sl2vKUOmTB++dsnFZD3RchNz1ooyeAiajuyIVHYIFHBQ8J/LZB3Kd60Knc&#10;0rSiU3dVcI0y2l23viX3/Y8UmvjUnO50Q7bPQ10VdVk3spJcNrMmqPfP9zt63M/qtBY1MCjqQ/hq&#10;D5txrcQc2sh6dDkomIKMSxS7uzOSM8sx3bSyer5e0Vk3qbViOL2kAAAgAElEQVS8U/ud8P/4g2eb&#10;/8Xf+JVHuz/60eu/9Id4y3/4ox+ewE/nCbw+Gfyl1zud4pvt9m887ub/p6f9/O+CzUDBBPmWUCL2&#10;BTiX8SVA3IXJ9Lyfs8P9uBbXemzRCshXOw29gNnUTNjY6Mkgp+/uNfV6q27KncMq2RuMJnzaShIC&#10;VbLPy54C9APeB2SyzIa/OhzYQnkLJEctYWMK3pgv1pt6tlLVm42qnq3mdVoJGL4DLtZXh329WCnb&#10;Ep9FPbG1jKaAKaL9Z+GL2ibnGLODA7loI+zUXi2tbtRp2eCV5Umlp29bUTgsxezvcJDs5sG1E6qU&#10;EGFQyJLfrDdFEYUp9XqtoictwIlJbWcj6gaXtRIhhjaqd8OS3qwU9Xq7p/f7PR034vbvBx58auFK&#10;uyDnKzGLXc26Zke53sElM7qxf3i+VtHbtZIpvoARdj2TOiwEdNXED5Mw+WpuaVLphQlVnA9MFUc8&#10;7nEhZGqtx4Os7SrKyyTzTakZdRndFl4XOyziazsJjxJLU3I8+FR3v/nnNfHxN1SJeNSMeOS69ZeF&#10;AQ9AJVj+nVLUiiqqKg5cPsCF1MgBmbunVmBRV628eR1gnxEixvecESY/UzsZj84qUZ2WInbRuESl&#10;1IjryUpe73abJn296YPijxib6/snQwNuEtULiHO3GNNuJS3MeyQU5pxTqvoXtJYNaasYVz/us6KM&#10;8okuFxEFrDPGrWBXMDEikkgu3FcP13vcbWFVleUpK9bnreyI8VWO2oixsHDP3O3slsqEVIG6Dy2o&#10;6J7U8v2PNf3Rz2vxs2/Z0h6+F7spMPzPN5o6aWRsL7bDzi3nsdcIt+zVetkYcBAZdrNePRuWtZv1&#10;mWgE5A1jTT6OqjG9WKvp3VZT+1m/Xq1VjUIAp+yw6tej1bSe71f+7uO9cvjrE+Hnfjonw4fP8uEJ&#10;/D5P4PX6+p97ttVafX/Q/29erVf+v1erBT1uJUw+et6ImRmPUQyOXt58mANf0GHsNPXDg55FnR5w&#10;K6xF9YP9rt6vlfWkFdOzHpyrqIhIfT4s2OgB93E/xmEV0G4hrrNKSs+6ZUNwPGonLUuBN8wekbFZ&#10;n6DJXjUS2isH1M961YsvaTPjEzd91DvPhxld96I6r3v1frOuJ52cbrpZvdts6CA3SvJjbHbZymgt&#10;EzDpahu6bnRZrZhfRd+Slu9/qqRrVu100HAoHIDsNvqhJd30GbuBbF82nMjL9ZJh499slPVus6KX&#10;w6ItgPGWYMx7v9/UdtaldmRROc+cogvjSjkn1Yst6Uk/qZtOQuuMUmIOk2hyaK9lw1q3zipo6rHC&#10;8rSSi5MWxdqNua3YcfMmh+Tdalbvt4p60s/o3QbFq2RYFvY5SGPLrmkNkv5RiBZL5+iyzuujfIq1&#10;pMsS/WpBwIELaoWXtVeM66iS0kbKr4obY+iyXFMPNHXnM83c+UTzDz5TcG5M3vHbSsyPWW7Hfilp&#10;KP5edMmKBoqnAxbewQXLg+/EQHG4bMfAQpz4W3D8J3h6kl5L7CMrBYc+vw9pGWXfZSdtXeOTQUGY&#10;7k4aEZ3UOLx9dgHgkIWdxh4hO39PDf+8JT5mlucVX5iwSOFm1KNayKnYzB2LvsXR/nglb9+n1fC8&#10;NpNu6zzpcJvBBTM4tujeom7r+vLstFJeG4nRCRgoMu3WboZ8E4/hXPAH7cAPQ31VDmunHFIp4lHK&#10;61A16lLBO2PG00FsUSuxRSMoQDuAzfVmr2OqwAtQMl+zzMDIYL5FNHDRSJsi7XE7Y5HH/CxzWXk6&#10;rOl6taS1nNuk6AhSnncy+nKjajkyF42wzluRf7bfCv3Vy9Vk5upq9cM46/c59z789k/hCfy13d0/&#10;83KjVnk8rP53L9aqv8vSG8MaHxzo3G7RpKPK4TaILPemTfBRSm/WK/braSmo7x/39W67qotKRJfV&#10;iN5tVPWCQKVK1A5ysj64RTc8s8Z4wsW9mw3qIBfSZS2l80rMxlDvtluWdYFslx0GBkBu98OESz1m&#10;8RSFlMfQ2RjRUFbdrOTNHPhspawLRg7JZfMY0PZTjPiVEVkrsqxO0q+S3yH/xB15xm7J/eCWnLc/&#10;lu/BLSVnHxgiHPfww0bE1C/P+hUxqlpP+bVVCJqx7zFJgO2kuefJDSdACO9L2XFX63GHvnfY1VEx&#10;pNLSfRUW7qi6PKazZtx8K3CgGp4p9cOLJj7gGXArP6mlrEOquxlV+dXwLyp475fMC4PkFIMdndTL&#10;taogCpOXTlDVcTmgNxslPR1krUjz3G6GZevUmOuvfB2ahLS5HZhTKzhv6XnrWfwaIW0XYxqAG/E5&#10;FJq4I+/kXTnGbsk5eV+ehUlFXDMKz95XbmlKa+Bewvgs/NrJh1VYuG8dHReL/MId+W99w0x1mOJW&#10;Ey4dEaO7UbOxFEIFZvxcMo6MvJzUqzW4XA293GgI4ycy2iFy2XxQ69zgy1EbhW3kQ2a020gsqeub&#10;MDCjscj8DrnufqzowqRc9z+Vb/KufBO3lVyakef+J0otjBlq5LJftIJKYNlaymcjJkLCNtNe9dlH&#10;1BOmqBqmkWY7rEAhHNhKI6sN6yAPZZrRIV1UQM3A3Nc7l6Dyi3dMBALIEyDkw17BcCjFpTFTpbE4&#10;J19l+ZO/aBLqa95Hg5Keg51pJ8UF7dmwKLJUGAHj6WGXx64H9Dtmx60s/pqYDutpbRaCJgVGKPIV&#10;cQT9tK4aUe0Tg1zw/u5RJfDbl534fw454qdwPHz4FB+ewL/2CfzcF1vtwPO12t8hf4MwJW66NysF&#10;vdtu2GKTJed60mOqH0B/eDyuamE9REKa8+rVetUKyRc7dVMzEWlqt6ZKTP3AnPB9XHXyuhnWdVID&#10;IZIydRNSVAi7sIAYA2EyxERFzsdFA5R4xfwAzPvpfjAGIt+Ea4WslCJCN4QhkHyKh62szauZPZPf&#10;0Qk59PnhiuWeY0Rk3o0fghtmemlKFb9TGdeMUgsT6oTc2kiHtJaAZBvQk0FGn+8W9XajqEfNtOVS&#10;ML7aKQdFpjr7FDI2Xm5U9cvnq/a1Ety0lwvaYfMrp6v60cN1Xbd4VhFdt+L6YrcpAIrwvyD+8jUj&#10;BjirpXWQB4cfsJHOamTODi5eG0ojzI3lpTFb5p82MwYGHFGBXTYr38649LibsBEesl86k52M25RZ&#10;kHHJvcgt3rc5PDuJ9bRHLfAlgTljfvXjbu2VkzprFZWYuafI7D1lPHMKzT+QZ/qW0q4pZZ0TlnuC&#10;PBWUCIq0fjJgKZIGesz47HuBvJdgMRIfkUZT/MlCYa/xZJA2/tbjTlxP+3SwRR0WghYcVXNPm2Bg&#10;kPBpmAsZVj2zNK28c0bJxQnrGvm+osiiiHChYSHvm7ij5Xuf2DiumwopPDumuU/+suY/+ZaW735H&#10;vZjb0CT4djqEU6HCyofVCC6q5p02s+ZpNaz9UlAYDxnD0vniyegG5uzXpytVHWIa7aR0WA7poAT1&#10;mVFqZEReQE2WWdZuyqUzOG4WmxxVO7ho4E0y0gkw6wQXDEm/V4zqyQqda8Uk6Y+6aT3fKOt6kNWj&#10;ftaovIxkb3o5+/k3wUnSa0WelMSjOmQGry77GX153NFVL2GXh0eNuB5xSekkdd3J/IOLbtr/p/7U&#10;n/owxvrXHn8ffvOP9AQOW5kHx9X03zytpX6HFhp5LKY+ZvzwqjYTS1pPLNobYDW6ZJ4OuErICdk9&#10;HBFctNvWVQt9/qJJbM/rCbv9s7AcZWGkjVeFZJIxENgH9hwsBvk3admPSyGj2G4kPfampWPASAa5&#10;t7o8aTkVa3CT8kHtQbflZpryGJYC/haHOoWk7JlTBbx8yq81U8SMyLKoclqBeXVDi4ZHIcKUhSkf&#10;zNEZDzDiooA9rMT1YjWjJ72IvtgtG5CQEQsFgiCr617BYJF4TZjV//Dh0EYSIOi/POhbRwQ6HdXT&#10;D89W9aOLDX2+2zIqLDnnZ42EeJbFxXuW/U7nsZvlEMKNHbIuBb7UMf+mfU/INweLX1LLO62y4566&#10;gVltpNzme3lopF2/9rJ0TeRPgAPxWgeyWxylCiJKoOiglAJl0gnNKTt3yyjJ7JqgFRM7zNeCUmmv&#10;njbgXz0wp8zCXSXnbpspjufru/+pFj77SMv3b6nindWjlYphTpCwvtxqWf7Fi42GfY/PGhy6UUOb&#10;k2X/jt3YWsG8QByQe1mvcnN3lZ69a59/DfZWaElZ14yCk3cUmmQMNWkKpm7Eaa+BrBLc7puluAre&#10;RVUDS2bw3K0mtFaIqpcMCDp0DpBj1GVph4mZW/YrGJJ22CnMoFwqzppJvd1t2oL+yaBk3SvdLgZT&#10;/EcbWZ+QT59284Zs2UKQkQuY2oyMm2frNX33eEWvMXq20kKW3Q8tqBOYH7necZqnvPb5eP6WcJjx&#10;2wXkqp02n9RFO2ljLnwxdBWMQRGN4I05K0e0S0FOgsL3m3JsG9RPKWxxAPtln44rAStEv3yyqu8d&#10;9PSSmILV0v/7uFf89y+6lc/+SAfEh7/84Qn8q57Abi/6rbV88N0w7vnHuK65YSNdvR4UrGBUnPfV&#10;CcxoLb40Mj0VQjabJbfi+4c9vVwt6qKR0GaM26ZXp18znzYYC4QWLY+DrmA7HbQCws2OsQ05Eiyi&#10;yd6m29nJeNX0Tmgt7rYbOYvL81ZOFdeEGAMcVuLmfj5ppCy46sdLRboS3ugk5FFUKBDwl4gjxa/B&#10;QpW4VMi8YDc4PNHbP2pnzXneC8xZxvhZI2553owCvtyu64d7fX2xVdazlbherrM7idpt+c1aWZdV&#10;vCJp1VwT6vinzWtCuFVl6a4Vhc/3+nq51dBq3CFghQcFTHIlfb7bMb0/BYLn2QvOG+qdVL/TOrjv&#10;pHV4RPi+IF1xr62jckCHJb8e93P6wdmaLVeRfdaXx7SZdJkx8rqbNow7/glkyYdluoKEFVby4onX&#10;JdCIgv1ktaLLTs78GyaVxqiWcFonBUGY/BaCvEhsPKqRFhnWDumMvmlV3RO2O+lnworOT2rxzm1N&#10;fedjOW9/W+DPH/ZLZtrDRAgyBaQMneJlJ/+1ydSnYdxpt3eW54y2UB3B0RomfZarwT6hGlxUyjGh&#10;ondB4em7Cs/cV82/IOJjAXemFu5roxBTJ04aoMt8KHyPa27Ga17htWDBvVtJ6qiVN4EAZr7k7G3l&#10;l8ZsvwXYEWMoEvJTsmuGJb1cLesg5dVu0msdBKyrp+sNbeZDlivST48C0BgltvxzBmDsRRa1nQ/o&#10;+WZNF52kScAtwgCV1KCiFxstgyS+2+vbpYP3BewuZLxHpYh1aDx/5Mh8LQRrMcLCq3SQ9+rZCuPi&#10;mIkN+Hlh+V92jct9+5ujjjI0r7Xkko2+uDhAVKaIvduqW+dy2kj9o/NmevCvev9/+O8fnsBP/AQO&#10;o9G/cNBIHW0VAv8zLmI8CYQgoUw5KMbsBjXyZ1T0yw+37AbMbXgn5bHl9LN+QdettJm9DnN+ywVH&#10;OUXrf1QZdQcc7qBBACwywgLjzViGIrLD3+nlbGnK+GC34LduA4YV7m+wEBX3jCEgOIze7PVNnUSi&#10;HoUImioZGk9XK3q707EsdQxhtYDDOExISCG6wjNi4U6XYlki7YzOq1HtZXx6WI/bDgGp6IthXq83&#10;inraSRu/iuyM45pfN6spXXRiJgS4biZ1Y68xJCiy172cKdNwvjfcE8baerWJ2iahimdCrfC8vc61&#10;OGMdjznVOTRRArELerkJ0t1vi3oOJgKX2Ol8edDW94+6hlq/aERMaUNRQfJ5QQJhl6KWsAPrr15t&#10;WuHAX0MBoEtCTk1CJImBdDWM+/igkPDs15NeSyWsucZHwV/9nBhfMnvfTC1rG4JswjlSAqW82k57&#10;LfAp751WwjWhQtCl+c8+luP2LcscL/umLSmQ2zU7l420z1IFeW3sEwrOCds54CPJL9yzbnIl6rB0&#10;RPY1XDxOWznzXID+QBlVDywo65iwkVrBMSbAhpuFqJKOCVWCSyr4Fy0rne4A3waXB6J6QbATPIUK&#10;qxnzqBZ06rRXscOZC0Q36jKVHZnqwCHpkndzAVvmX9PZJD06q6ds7AcJgVyQsnfGLiK42zv+BXt+&#10;eF1C97+lyIO/LIQJV/20FfrRziJqBQPGGh0Yl5ujcuz30gjhXh0WgzqxIuJTxTWu1NwdQ9UTuMb7&#10;B+k5uxa+lw/53vQLerlet2cbGvvIOFr8PPNz9HhQ1CNbtMfEZYgLBFge1Hwn9eRvXvZ63/qJD4oP&#10;f/HDE/iXn8BmufwX13OhncN68u9j1tvI+LQSB/gWsNyFqntamMWuukW92+sZG+gwH9RKCGBiWl8d&#10;rthtiIJAzCyjruNiUBvxJTPkcROCa/R2q2nQQkKlNhKj9DpunMhNKS4shMGRbOa92i8z2iFQiIWu&#10;W1t5/AgRg80xS77slezvcUNnV8BN/mEzYbgSChdvXG643Kx5LVfQafsFPR2WbR8Axp0lLtGqRO5e&#10;tXGg121kAMNqPbGg9fiCeVqg2iKlvOpnddSMaZBc1CC+aAqZvaRP+/movnc8NIAiX8dKZEGXBDJ1&#10;OYhzpkTqJznEfNrK+WzPQ4fGn+WNTuGjI6Ab2M2PEg7xxQDc24f5lPWo632g4xI5HXF9ud/SF/st&#10;w88za8cUCdYElhZdx2bCYd6BV5skJxZtnAdSH/8HnDGe+XElrpLjvtLTn1q3s5MLG+8JGCSsqcsu&#10;nYnbOoMhAMK4075nO8mA0W9POwUVfFOa+OjPKUT63jR490U1I0tqxZZspwBSHx8IhyujMJzquYUH&#10;dvjuoC7qlW0ZTKeAvwasOoh/OlJGkOTH8N9YXhNJ/Gq7a+ow0iX5OxXfgvLQecMu5bzzKrinLe9j&#10;txjVStKj1NxdRSc/Uy/uNvR6LezWzEffUGDqnvCBPCaTo5o0mCNjuj6pg7mgBizRy2E9WoGJFbeu&#10;Y7+SMBIxl6qmd06MVsmBaXjnbDRFN7yeJmPGr4MyRZCdGMKKjAWksfsh0pZoW0Z4QCdB379EFFKL&#10;6aqZNvUZNGeKmPf2N5WYv6uGb1HDlN92NciRkUnzfuBZ7iAkqCX1bKttdITdUkSP+uxOSiYSYeEP&#10;uYBucZ2RZTlMNMD/cd5MfOhC/uVD8MP//8meQDW6+As7pcjhWsb3D8ypnA/ZG56bOkvKuhdK6igP&#10;46AUs5s7SpX9rFfICp+vV81VffI1Jp30QN4kW0mHHdBvN6t2qKG8wfgFYdcWqhzcLOB7BZMCM9pi&#10;DwDnqBeet4ODm9dZO2MKIdy7MLHIgGCcxcIZPwo3+JGvI6q9vE8DbvlZr/1vcBcs2rm1PR2yTM7p&#10;1VrR+FJE1+6lHLa0ZYH5xVHfECocABBQGTdtpJetCLA0vegULPCn5JnUVimgLXhWZGTkooISS7rh&#10;y826FQQW4yiiQIvsZALKgCuJuQwrAuqbgonqBv8MHxQSOjVGcEhfuQmPPBQ+DUJz2kk5dVL266bL&#10;WCSvm37aDGZ0PJjOGLvQaaDgYQdlfDLy2QtBDWMuNb1TWku4hDoMnMubraaRbhEtMNYyd30rb07p&#10;Id0I5s34kjm6cZKD+OAGe1pLaxgPmDqr5JlWcuGOir4pFZbHbAzDzwABTxnHmPlm0vP3FJv4RA3f&#10;rIEMmfnT3a6l/Safxvtzs4oxL2PARcalYO630n6b87e8k+oHZ4wqjCubToCsDLJhSBNc/PTnlVh8&#10;oLxvTomFB4pOfarExCeG8D9sZMyhb+wp/4Jicw+UXprV1C/+gqY++qbtOxATcADTKeH14YM9E6DG&#10;0vKYMq77Sizc0UYpqvN+WXtVlt9OPawl9X6rpbN6ZlR8CYmiC+5lddnN2HKdBTuEakaMV52Mjith&#10;HZbY1wVsnAjmfpN9StFvo0fUiXC/LpspndtSnLGa21Ru/YRPOPcTi2MWmQyHCyPmfjlheSr71YTl&#10;iDSJ6U15tUq8AGPeUsTeu+BTUJNtI1AoohoL/Z39WnT2JzsxPvytD0/g6ydApkczuVxfT3r+Pjea&#10;YXLZ5rm8ybk1wlLKzN7Rk9WajZNiY7+k8tIDI9xyGFuqXpn8jbjdGolufUiLng/pppfV837WCs2r&#10;9ZqNc0CboPhpBGY1iLs0Oqw8djA/X28YuA6VEQUKrPZxLWqIbN4UJfeUuNEy2ni8WrE8j+202wxX&#10;dAcgMLj5Mz4iQ53Dle6EX7kJ4ok4LgV13UbhlTWZ4007btJJ5vJACMkjJ7d6M+PW07WqPj8ZGsYD&#10;R3rT71BucdxGMifc4OleiiGd1jIjTlI+qLe7Xfs82znvKLI3FzSaMIqn3UpCp+2cDspxU5yxoD0s&#10;RYxu++ODvLY8qW7EYcwoUxh1skY6hhf2sBY2XD2xtU+4GVM4G3EztbFQhWJrwEr2UK2MfW4O2mHU&#10;qbrrgeWeQwx4Nijo3328r4NiwGB9SELZdz0eVAxnzueyTBdL3puy7gmpaze4qO1c1NIEUS9Bz2W/&#10;sWMKpIhluEM5RpzQDjlNdowHhFESXQjubT7WU8taT7u1mfMbIn0l5jYJN3+WHHQAjORhoHJi+XxY&#10;CujNTs1Gm/xcwPk6rmVEbjmeDfLQ4aRlF+8b64ox2dNhXRe9kjhYWa6v00lj/CwllXcvquRbMuUa&#10;Oz6+XkZTYNthf9FJMNprhxbkfvBtRefvqBJaVCvutu8hyPdrZNqNuCF4AB7S7ZLzjsydWAESLikc&#10;dBaotBhP4RdhdDkIz9nPl9EXUm4bL9FBnpVDJnHfpesrBE3G/AgsUDOntXRAqbl7VixLgUXBTkPG&#10;fFROWtgW6BgjIszdVdE5oZp7xvaNXEKgAFAgbYwHo6yZ0m4p9M/XE66/vp713vlwGH54Aj/xE9jO&#10;RT/dygb+xkbc8y/Io0Aeyg8db2Le+EgpGaNwuHOwZ2c+1VrcpRfrdSPF/uB41Za/vGk30n67jVFE&#10;+Hi2WhF7EZhYb3a7djik5u8ZLqPgnVfGOa3k3B1781JIYAwxi294ptUNLui4jNM2bGZBEOnrFhkL&#10;K8pr0krrgHpZvdlu2q2fRTTzeoxlFBMy1BmVoYSiU6HzMShiM6Gt5JIO8h49tQyTlEk2yVl/uV7W&#10;C8B1w7Kl6T1Zbxqae7vsV9k5pcLcmA6LMb3arOrLw5bebNcta4TXf9kp2NgFEi4FCCoxhw1LcUYd&#10;7YBDvdCSxeoi0d3NMHYb5cMj/2V0U3Lcs9n+UTOjrXzQOrQn/YJeDUuWX971TprZkM/NDL0XWjBF&#10;WgZsSHDe9k8sXUdzdg5haMNlU8pBB3gC6biZ0F85W7f/thpZsj0UgEhGTOyTWGjzDB620+pHHXaD&#10;ZedUdozpvJnVYS2lKzwUMJi6WXvG/Js8f3ZXeDe2s6DeMUD6LGjJEOttuoyIzsGeF3zqRxYUufdL&#10;yszcVXrunu1F8s5x23e0Qy4VF8e1mfWbQW4QnTeyMIj4hm9B69modkoJC7C6XinqxXbDPu8p45y1&#10;ll5udexnhE6YSwXChZdbTcswoZgg20WxB+uLXHeIvNzoO9El25+cUkRqSZFVEpu7r7RzWt4Hnyjr&#10;mtQR0the2tAqIx5VTgdZt16sQlZo6P1mTW+4MDWT1sEeVkiQJP89pv28VyvReW3n/bbXO29lDLtP&#10;Yb8iVrmd1GvUelsNPWpBZgjoCp9H0mOiAHZHadeYhVmtJr3aSLhtN7NTjtt+LzV7T83AkjKL4yos&#10;jfLewcVU/BCAZ2yaALCSjnwr5/unm0X/bx7WksHX0eif/okPkQ9/8WfzCcC4erRSGV53S//bUTGi&#10;7RQO77TB5tClX7TzRgp91C+aVJY3HDfMN9ut0a2/l9UrC2JK2a6ENDhGFJgDkeNed3Najy9rOxM0&#10;3X0zuqzw3H3Fl2bULaYUcUyr7JkdGaGyQXVDjFOWTcbKToHc8uMqZNllu+WSM41SBqYSPKdT3giV&#10;UVY6hYMx1uutht7utESuCIcyh+HjfmG0rM8HjJXEMrnunrDD/rnRdSN6t98wP8JVM2aFBQkyiXbJ&#10;qU9V9Y7rqB2y4niQiepJq6D3m2V9dVjTWSWg1ajTRiYNz4wVTrosRm/cYkkrZF5/WsuqG3Sq43eo&#10;42N3ktJxMWqxvXx9mDEf1pO21H+x1RZZ3/g14ICBiLmoRS0TAvYXngqK7Aq8q2rKECJPNtoWCUt6&#10;4X4hrMtO0XhdFP2TclhX9bhu2gnhCzjK+/Ssnzcn/1aKPUxEGyiNaikdFfz25zAhPmwyrw+bAg+l&#10;2raFay3YmO+g6Nc5N2Y6u07KTJorsSXtAfVrsnj3WYFEBIDEmZEQXUfNM679ol83/ZELfj3hMbf7&#10;JpiRQsRgiyDxo7MPzOHOPmUt61fBOabC0oT6Cb8aIY/qBjCcUNExpn54Rl8cNvXFQctGgye1rIEp&#10;UQM+W8nrKM8+zqfTEsY/v0DRs1/h53QzM9rPUFAgEiDxxcnOmIeCup2Jq+peVM45o/jiuIqorcLT&#10;ulhL6fGQvJKEzipBXdTCer9R1tthQeeloB6CIEkuqxeatcTHr05WTPgAvgfEPJ4NPDeQio+BeQ6y&#10;erte0tu1op62EnoxyFpmzHZqSY/KYT3v5mwsu5oCH7OgFXZZxZA2YkvqRhbUS3oN7DmI+dQKwGfz&#10;mccF0QlFx36fnHfPtIkmWKrvFEPaxGdUiv3th81s9zAf/ehn8yT88Kp/oidwtVWYfbHV+i0cvxxe&#10;m4ytQg6b5TKfP63HdNNO61Ed1AZE0KSxg+DtHGVHBFFum3Qnow4EWWPAZr3M9ffLIVPc0D6vpv2G&#10;hCDSsxlyWiod0kp8GeRJ4zYmS6IXHClOAOohI2W+T/fAovGyVxwFAvF1Jt1mZGTZyciK1D4OxYtm&#10;Qs/XygaVu+7nzLSG5JelrO1oKjFbmGN0/HKPoKKcOaH38l4dloO6ZrHeSprXok3gj2/e5sgPOyNJ&#10;668crejLjboeVYN6v1W2joW5PVkaJfeMRe2iblqJLJnTmOU+Y5fzBovUuDaQ0FLIKlGTOxPxi8oN&#10;J/TDBviVgi1XGdNsZLym5gHbAY4ekxmpjYgULjEyFs6SQSwAACAASURBVINWeFBIsVNhWcvuh2KK&#10;w54D5sfjwK5/1kYqWymcyQHrxtg34aFBzkzuOzfVhntSR3xesCHdrIEkSdZrhxa1wn6AUWViQVsZ&#10;DHIxnZhhDpKtQ9y06UJWwkvmRuewoggeNlLqJ5aVd9xTdfmB9jIe/eBkYDiSm1U8OXEd1xNiXINw&#10;oBteEhLZjQIjuqROqxj5AqYa4/KQdYyrE3WoBjHYPWkdLiZOqAQbuYDO+yXD5G8l3TpiZNlJWWTA&#10;wD9l3dteOWqjKgrdzUpFINZjM7eUdU2oTbhWZMn2IEQYMyI6KCYMktmNuER0b80/rWZoWq3IjIbJ&#10;JR2D5FktmW+J58CIthmcV3l5UvmFu9rOgZDJWkc0iC1Z2BWyeFhc7ExOaxHc4vpyr6lfPR1a4YAX&#10;d1mP60kvp8+3GzZ23Mm6ddaKayMzCvPCJ3VUCJtcvuoa5cG3uIQBFa2mLKN+kHB+PUL0WmfLWBrx&#10;AdgXY5yFF0wJtpEL/MNmeOFXe2nn5E90mHz4Sz9bT+D1evUXnm413t8My/+Ug4echUvexM2UbtoZ&#10;vdtp6oL9QDut767X9NV2U58ftHVUD2s9sqjTbMBujIOY28YVQ9y9+BeqSAjzerlZtlzqim9Wh6Ai&#10;ciHlvl6Cb6V9BsJjaYzev0O+tnlBnCZn5QBHIUXSHswrdgWMS1iGE+zDnJqFYMk9bWhrlpOvVgq6&#10;qkRsREN2BnhyFsv7hYgtaDlIafcvanE9aqT0dr06QrMMR1RgECNIIFlibwLWMxQ9GIm4SYJfrFX0&#10;YiWv7+819aKX1ru1kv1bzOk5gDbyMXWibru90h0ghwVfgooIjAqFAv2+LcKZd1dCRpRlV7HNzTsf&#10;sY6PA41DmoX3YRn0OIIBHOFJfb7XtcjfIeFY/YIJE67aCW2llrQZX7RfmaUPY4vmJ+iF5yzkCaUO&#10;yiEOv11GJ7jB68mRp8YxZgcmnV2TZMDIyDV+jGw1BsnXYbunimvK8sS/Ol3X9SAnUigxdGIAZc/S&#10;8RO85TJKwdOVipreGaVm72qQCaib9Oikm1c/5rSO8GE9YehxfD6dMDuWSTPfoRxquWeVnbmrbmJJ&#10;D3sj5RvLZS4HL9aqIt8jvXBXu+WgHq/kTLJ92SKvvmhYmZJnRuXQrHrZZZPpIvVF3PBqrW6FBqEG&#10;I9o146HhPUmYES82d1tF37TauOVJUCzGDPFOQcO/tIegJDdSiPHzu1MIq+qbViU4Zfh9RBgITWLT&#10;nyntGlc1vKCce9py3BtkwnvAvS8KhhlJhMOkS9creT1bLRjGBfn4dw96er5a0SA0r4s6XUjJUD6Y&#10;TBnHMgYjQ30r7bS/sxF1CArEeSWu03LMCi905tj8bVWCc6oFoQq7jGLNGBq6MhJq0hBPmlmdt9kR&#10;po3kUA3MqBl2/LOV+PKvD4u+T362TsMPr/YP9QS+u9v6+Re7ne2XW81/SCY4UMOrZtzGJMSkfrnT&#10;soyMnZxHF+Ww3qyU9BS54VZV592kqYIIcQKx3gsz946aOoYZPrPm6xVUVSkVlh7Ym4VF5krSp/Ly&#10;tO0vzP3cSpvWHq8D+w7GY3hK2F/AyXq9XrXD6JxFJdnkcZeQoTJ+wnUMpBE5LAcrEa4vVwqWPU6C&#10;HSMC9hDIVBmRcOOi+LCQteXkkLCouCmWoJ6axLidtsS3hmfCxgtQTjHZIXcl5Y+RwvcO2nq/XbNu&#10;jKKGwqUfdavqWzDFEYcN4zq+VlQ3LO9ZbFMor9opvduuCVggGn2wJZjPeO3sfy67uI0BHzrM1TyS&#10;seLfwIDntWREnhFeE35FnolkmVjeFxvlETepFvk9FDiqLgqFIV8oUvmwmS+fr1WN28Wz2Mn4FH3w&#10;keFNWBxDM+bngds8nUndO21KJTwLdADIjf+d610TCeyVgrafYPF+s0JoV/nrhMCA3rB/qCTNt7NR&#10;CKmfcOuwjiKpJIgEyL4BYq4nnbYHIW/k2XrdnkMv7NJKwq9ScE4bxbCqrglLgrxs50xiTDe7Vozp&#10;vDdSvSEzry5PG1qfxTuL79zSPWWdD5RwTKrsnbd93nWPnU3K/l2k3WXnA5HlzvOnoFx0i7aUbgUX&#10;7es1xLx3VgRdrSbZlbiMNLybC9n37oKOvJvTYQuEiF+nFeCTCdW8MwqMfWQGy0crVT22D1z5OZML&#10;ryS95kvBn9INz5ugoO2ftRErWef8zEElhuVGDHR64iO1fVO2pMfz83KjYh0z+7uDnM9QP+tRp/Yy&#10;AeveWsEFRWdvKTx7y8LLaoE57RSjViTZ8TSCCyJWFz8UIg18RyeVuAWe1fyz6kZcv930z3f/UAfK&#10;hz/8s/UEvn82nH+6Xv87YBJAYr/aqOphNazTkk9f7bf1V86GOqvBGEro7XpdJ/gpIos2y3210zQ/&#10;BLRUdOUrMbqGlIXbcNBz8PEBpC85/ZlAYDOSQHnEApnMDoin152cjUDYUYwOw6QduqimkPre8PtE&#10;pbYz1kkwp2enAkuJxTiEVnYNB3hFqmE9aaf1aqVomevrSYfIsGBHgHKIkcJIgprQk/4oe/1hLW5s&#10;rqsWSpq4dT4N97h97qsu4VFF/fBs3W76X+229b29uoiTZbRDF4QpsbA8Jf+D7whKLuOajn9Oezm/&#10;Xm/U9GpYtfHZKMkvbstTjH50RY/XG7bUxEENioNn0gktKr9wX0XnuHUKQAm5BSNGALpXWrhnfKjr&#10;bsm4XG3frAVcId19NizZUp+F/g/OQKhkrNNggYxDn86QEeMuoVtk05MomPHYbog9AMV1ZCqMW8Ha&#10;zHjV8k/bSAg/AnLmlfCcNmILVkz3ygQpJewWzp6M54x3gn0NBf5Jr6i9bEircbe9LnJBSij3KjF9&#10;vtu16F0KA7ucq25Or7da6ofxi/hGYMuUT9GFOyr5Zy0UC2FFYeGB0nN3VSFEK+o2Qynjzqprynw+&#10;hHWhPkLZBPIlvzQh9+Q9FX0Oc6F3Qkv22ijm6ymnSb1rnknhHGfsuhpF7h3UZjqgum/OckRCk59q&#10;kAtrvRAR8lhUXqi2KMp8X09hmg2rlm9yVktZIaXQAHSE3Iscm+/tfimmi25Jbw+HpvTar6dsiV/3&#10;zVjqYYmL1dc8rn28Md2CiRe4INlzznptNMio63Evo185H+rfe7qvt5t1mxw0XePay/rttW8Vw2pG&#10;lxSe+UxJpONRpwYpr6reOdUC82qEFg03X/XMmkqOjoz3L0FZhKCtxDyoDP+zTtx//2frVPzwav/A&#10;T+DFXm3hpJb+71kY4lOAbsuN/ILkuY2ReoSMj7NqXG+32/ruwcDeNFeAArcbBlXcIp85NG8QwMdd&#10;JLIFg8FxqAMoTM58ZrhxfjCPgAPWsxqSkx12GFzwKB82Y+FpOaCbTlpvN2uWQkdhIiUQ2S2HNbsY&#10;bsDsQVCkkBVBx0H+Oh8/erRlh/Nhyj3qljaruu7n7bBCOrr+tQqIwwr8N27zdyzaNxvazwfE66Bo&#10;wflCvkvXQEYEb1SCqN7vNPW9g67NoYHqYUrMOCaVXppUbPausZVIArwZFPVms2Hxq1BTkTefVMI2&#10;YkHl0/RM6LQaEvP3WmBJsblxZZfnDAhI8am6xi0zo+B4YJ4J+GCHlYQ9LwrAthUAkCeMVBw2PmIR&#10;TPzvZTet81bMOotXG3Uz/l0S6VqLjzq36JIZ0wD3tf0z1uWhXENiyutlzIbsGZZWL+Y0JVJk4mP7&#10;WjH3WbZ7imV80IyIjGByC/esgHBAspeIj39sI0Bu+gSBsZehMIGMH/G0Eub9+XKvY0t7OpKHrZzW&#10;Ym6tRlw2xqx6ZxWZv6/E8rg5ylHdGSU3sGBub3JaEnP3NciE1fAvqAXfjHzzYsT8HniEQN1sxt0W&#10;exyaG5dv/DNVfPPKLY4pO3fXPBLDlMcS/QYppy7AxrczpqwbRj1quGfMsV4PL8kz9rGSrilllqdV&#10;DS6IPPfjBgq0vE7qMevE6LDKrgmdN3O6WamNRl/kw9CdhhaVnrllpj+T0RKLW4yaaZGFfTOwoJxj&#10;wthdnaRXkelbCk9+rPTcHZXckzqD7DDEuY6YZJT7An3ge8c9/frNrr5/tGKd+kkJeTfil5R9T1Dw&#10;taJOZZ3jYoRcDSyYc54CAnk6vTgm/DntwIIV/K2sT9sJcljCIu63Fpj/f+pxx3/Q8LkcH8CLf+Bj&#10;9WfmD/7cQTVU3S/H/5eVhM/a2NX4smijQYu83m5bZgFeDzKmzeQHuwotPSDFrFcV132VHLfFeInl&#10;IYu+Xz7h5gt4L65BzGlzVsxp+3lMhQRIIZ312NhkM+ESHQCRuK+GBX2+RSBO1Zadx8WQVsLz1pXQ&#10;fYCLZ/mMTBQFGG093C1kj6/Xy/qNN2c6JVukGNCzbla/8eJEj1fLFgGLl4WbfMs/Y6gMRj+IBd5v&#10;t/RyWLaCcVAO6bKTtYOUAxeeFDr+m37G4npJMoQ9hcIMaaTn3sdy3v1Ygcnbpto5b6f1uJu1D2SX&#10;rzbKej7MW4a3IUqaGT1s56z44Sbn8PXc/1TOO58YZjy1MK6Wf1Z7FK+Vikk7CV+yjgFlUNytRx2+&#10;nooOS3EVFx+YN6cTmLNOD0ksKp5h0qFuaMYYYnRoGNYomCA5WLCDeoG3xI4DWSt52muxBUthvO5l&#10;zZ2+bk75kNoJn3KuKSPbFpyTBpqkQ+H7i2DiclBWwzcnwrWQesOI4nPzZ3BY8+8el9hdle1niCU4&#10;z52lO8oofqY2UQCl/dpDzpyFARW2YhqYuS3/3G3tV+MmmgAWuVvAa5MwhzkJg2XvnA4rGV20y2Za&#10;5JZdD8yrH3WZsIKo3tdbXa1mwibDZWQDriSDA947b1DGyNw9dZJLejjIWQdy2cjaPoQislWIab0Y&#10;1fytb2v6028qsjCmdpLEwQU1Qws2PqWTpONezfhUWhpXL+QwmXfL7zDkPD97/SCKtZByiw8UHvtI&#10;kbGPv94rLZohlrFuyTuvyMKkcp55BSc/kf/+L1kHM0h5tFmKqOqfNRMnz/amXzRZu0mC6zEdgP5p&#10;4kehSKft2VfdU/ZaQb9QMPKuCTVDDovvbYaXRGEklyW7+ECpmVu2TGcUe5SPaiXkVBYz5sxtRoj/&#10;vByc+U9q6fkP+PefmdLwB3ihx6Xw3Z2M5z89bmZ+97RTMper57NvqOmbs5Z7v5oyGB1KFFpbaLaY&#10;lGLTt2wcZAvEnNfknW+NoloyxPTr9Zq10bhxSZm76BUNlojXAZT1DlC4QkDHYDkyXn11tDLqBDbK&#10;erEyUppgTCRjgSUx8k+Wnxwcu9mAdSDIWQ+yfpOlErqDaQ6MNn4FKLfP+jmDxp00EzqgowD5QCQp&#10;hNpG0kYYEGwfcvttpsxfwCwbtZblr2e92km5TJpp6Pl6VIPQrBn1fOO3lHRMqRL2qBn3iEAijIZg&#10;0q8aYe3n/AK5zgeFAo8KewO6Lpz8+EJwiNPBJBbGFJsfVzmIRDVs6hx8HZZWVwiZLwGY4lrMY1Gr&#10;UHmfDRt6tdXRC1LsyH4PL6q+PKFhfElP18qiEK4lHOa230iSdrhoRYMR2EUzY3PuY9hLaa91IKBO&#10;1mMsa2E0ZW2sSMdWWJ5TYnFSyaUJBSc/s8OaTG9yxkGdQCnGB4KvhUJHdwK/7OVmw7AnLRbGzjH7&#10;97ZBfcSduqjHDO1/Wgnb+IzvRck1ZiM7YmT3C5ghIyp55pQg0hjAYRBsesgUdccVMDNpG/+xl6mz&#10;H8lykw9rLR+2tMD0/F2TeJNVf9EpGu+MZTipiMz9mflnnZMKzzxQ3DGj6MK0aqF5bRQCavkXrGNB&#10;aNANLyu9MKa0c0rhuTFFFsaV9cypEXPb4VtBxuuaVH7+rnVYdCA7hah1QyXnlEXb9lPeEWE35dVV&#10;r2A7OAot77H07G11Ik6RdtkKuyxCIDBzT0X/otpI3r9WiK1lfDY2K7qnTKHI0p6LHrsbYKaGfEm5&#10;DYnT9c/ZRYEdJKPHknPMukKUjYyPMWjy9zFUrqQ82q3EtZbyKz71iV1CeJ9dtXK66VVMSh8DMume&#10;VNk/8096cfc2ZuM/wNHy4Y/8SX8Cr0ulf/u0mb7aL4b/L36Yjhp5HeGizgbNAxAZ/47hrUnl4weP&#10;BS4BPiArcszmwXZkg9Y6f/ewaxJbZLDcZtejDqO0MvLi1shcGaMbs2FunxBBL/AgFP2WXEj2uAUu&#10;MeZZyelxj3yN0QiJcRXFi1vtPpjsekrPVyp63MmL0KYfj17oSpBI7hSDI/R71KGDvF/bxKJawE7O&#10;0u/ObY8yinflzcKynp0KyHJAggQxkTnN2OpJj8S3pH2NZ3WwGlFT5axVMtqu5rVWSmmACqcYNhnq&#10;VSOii0rACMJkerCkv8BjwNeWhWMFSgKxwYLlg7zZG+i4lReI8s1i1CJNWUCz52C5u5NHPUaxw90+&#10;itilCELmBd2CBwfnOKMh6LXg0BEeUAQxT6Jgo3AxPrE43RJZ4mGd4M/5GkPDaJDOCuzJZTNmfhl+&#10;HlCRecY+0dLdX5Rv/OORyi3p1T4xvLmwzcfJAK+4pn/POd4LzRstoLR0RzWIwGmKnkOfHwz0g5Oh&#10;TooB/eCwp+8f9fV0JW8yWnYU7BDYoZHPggKt7l+0XRI7DiJhN1iwh2atS3rcTen9bttMisA8cbA3&#10;Qi5lnCzJ59RAKeaaEhLWwxqKv4jd9Mk3J2sdmCI/w9nlSXnGPrUCUvC5LH62l1jWRi5knKmia1o1&#10;/6LK/kUt3/3IUhgzrlnFHeMqeOZUCzlsNNQKLFjXQSGp+aaNqEBxIAe94p9XwTOrIkQBVFeBeT0b&#10;VvRsbZQfQjcFx2qYDoiY4dQiFONvyTf2sVEWyPXoRxbF3giYIhiW0WtctBCsRmBOZeeYkQPsglVP&#10;qB9c1MuN1qgjijm0mVm2kRfdO0vyiuO+ATwRhlD0YYSRCw9Sh4sIHT45J2sxl64HVfv6oD7knGNq&#10;BOf+3jDr9v1JPxs/vL7f5wncHPS/8aifXz9rZv4e0kbUT5jQ+AFHjcPtFPlpaWlMdf+cGQO56SI9&#10;9E99ooJ7RueNnC6rKb0kl6ODwzpoqhpGNYyeIPFy+L7erNki12JCS1FDpZ+WwxZP+2yQF2YqisSL&#10;jZqFL+FxYJnObZkwKUYDGPw4vFHt3HQL2s/iXYgb8poAKW7SOK/XmLWXwpZieAQELzirzNyn2i6w&#10;7EwIEu5lL28KLm5owB7JFQFaCEgwMfWx4a8xnL3fqVvO+vvdjpnxOPjpvqq+Oe02siZFbnhnzUjH&#10;DBzOFp2FjTNaOTMOPl0pmx8D492b7bYuewV7U0KX5XWRiXHRztkCGQLrRStrr5OEui/IbdioWYHg&#10;tSM9pgMEK8JeaRCZ11EpIBzzmA8xSrIwx3uB6dFS6gAREsqVWNbrzabJO3l2B3zkg7bYB7GBI5qi&#10;DfMLOW506jNLX+QgSy/eV99kxDF7bhRbvhb2MsM4VF6vqZIQSzxsJ3VSj2g94VDbN2n8L0ZU3JJJ&#10;1/v1i0396HRFzwc5bSadqjjvmrmOZTZ4FG7c+41REBSz+V7EpUfdkmXOQ0vmIoK7nfEjyrsdiMJJ&#10;j7xjn8g3dUur2aBW4x7tFmLm1WiEnPKOf6qse06p2QdG762HHJZRUnBP2kgnszSuPIf33JgyixOK&#10;zt4zk2DWPWNxw7XIssreRa2mwyq4ZuW7/4kyxAD4F6wryzge2PgSddlaFshnQOvpoMpeh7LLMyoH&#10;FxWc+tSk5ox82TPx8eVhz7J1KDbHjawq3gX5xz5RdP6u0ksPzLzI7or3BmFt4GXW0wFlXbMWoEVY&#10;FvnsjcC8FS0uGfwM8Svyb4oUVGZ8L+zvXg3L+nyrYRG4x5gX0y57lvw8ofzjQohAAfYY38eae8x2&#10;hxZlnPYrOXNbOdcD9dKeX3vYynzz9evX/9bvc8x8+O0/aU9g1+n8M2et8sRlN//8qJL8e5vZ4L9A&#10;84+JbCu5rIe1qF6vlfXFbkvfPezpZrWgnULAFD/MpxOL9+R88JFlhV82inrayOtRJabXw6IuexlD&#10;rqNRZynNDoCZ7HU7beFALGc5xOEEwQ56u1URmeHkVWykcJ2Pbt2reA/SHtufcGA8XilbkiAHEYos&#10;AHPkmDPPZ5ZP8hySSW5QAPWYS2PU+/7JUDegSbppXWBEhCPFYjEXsOhTigfyVYB8dFfIN793vqVf&#10;f7Jr8a+40E/LIX2x29cBIUQRpyooVyJObmJm6mP0826zKtRb4Oe7MTJGJjVg3JRwm+KGr/uwFLMD&#10;ncAsxgfM51Gf0aXgXCZb/rQcNGc0rwue0k03Y7sh8iAw5ZmpsJHUWs5nu5O1+KKuWozugO1FtJ/1&#10;iX3SbtqtqyZFeGRa3Po62vfJSllf7vXte4IR9DBP8YkbR4sRIKRh8j3W035bFC8/uG0L151iQE/W&#10;KnrUSZuq7ceOf1Aw5+wKKklTXjFGwa3O1/Jyg11V+Gs2WtTgjSTxPWklzJ19Vg5ov+DRfiVoqrfn&#10;A3JG/MovT6jB9zG4oCLEZzAx620blSE97oYWDUDZDs5rkHLb7T6xMK6Fe99WPrxoRX0jMfKjVJ2T&#10;8tz9SLPsLm59JOedW0osTlseTC24aNysdTI2YksaRpZUcy8q65hRfH5CS/c/UWRx3PYdYOFrfgyF&#10;Xisi/gcfy/HZN5ReGlcrxpKZ4hK0TqmfmFcXldwSN/ZZJZwzClKQHOMa5gLWLe/lfBatfJDzaod/&#10;P+o06TEOd/edX1Iz4dQOQMxmXDj82e99ud838cFK1KPI3ITCs+NWxNjD0C1CKtgpRCx0izjhzZTf&#10;Rn5vt+p6vVG23SLS8zerBb0dlvR2s6zt9JJJ3LmUIIlHecbz5mKwV/bpejWvXmhRh3lyRNhzzSs8&#10;87Gq8fl/tNcI/5dvtqqrr1vTf/ZP2hn54fX8a57Aea0wtZOK/eZeOfZPmL02GKdAHg3M66QUtQMG&#10;lRUHEEFO3JRGOIyodoox5ZYnRrkJzayOsiEdpXy6aaWNCAsnqc9tl+yDTlZPBsVR/C3JhVmvdQ9E&#10;17IwJwiHxTTO8o3UsoqOe6q5J0fmMpQ+ZiRcNgUPxkbkwRy6qLbItHi5Xht1JM2M3VwN5JcNmb6e&#10;1LmH3bzNc49KYUOykyfNyOwMjEcrpXe7bRt/GeU07bEOBF8CBzwpgmDXQY/gDeiFl1VcmjZoIgtY&#10;8iWOCwEd5DwWE8vo57gS1BGL3kFFR82seTvAs/OBz2EN0xwZ3mmfLZxtwWsz6lnt5kZ7CPYUuM23&#10;vqYfI1wYRvG7LFl3ZyOwYljHjaSxp47LYPLdNtajUysv3h+ZIxsZw4YQisWiGmk25jO6NOu2Wrjr&#10;MyMRQ9ZrRQQFGzGw8JoosAXnuDaLMT2ig+pmTcJ90YjqzXpRTzppk3JfNdLaywbV8s+bqIKMc9L7&#10;rnp5G5tZIWzn9WyzoZu1sqHz6UJwgHd8ExbQ9d3Dvv7DVw/1eFCwESVhSglMfJ5JrRAuVQgb6RYn&#10;PrLaQWTJzJmEP6Vmb6sdXtRxM6MBjvCoy8ZeHTLto25TGKFu88880MLdTzT16S8qMH1faceEqr4Z&#10;rX+Npt8lQTDhVCfkVCPg0iAVVM47p5RzQlnXlGWUD9MIEMJaT3iF5NV9/2N5xj9TNx3UWimh5MKY&#10;jcC60VnLTy8s3ldq5o4qfoftWhhl9RMei7jl5woCL2RkzKGIQ8Dk0zltZoPaMcGDRxfNuMXfUtwZ&#10;S/I8CSpbjfuUnLmr7NK4Uo4H+v/Ze9NQS/A0zasbRqGZZnp6y6rKjMjIWO6+nnPPuWff933fz7n3&#10;nrvvS0TciLix51qZVdVZ3S2tONooflBo0JGZBvGDHwQFRfCLjCCKtAqtgyCOC0wvM4/83hPZyDAj&#10;DLRaNZkfgqzMyrz3rP//uzzP78m758yzctHKqu6aNXUb0nMu8FcbRX151NSzbkpvRnl9ddjUJxtF&#10;fbZT1VkpoF2yXTKT8C5GiLvFkC6M+jChTWzH3NpL+PV6s63LdkHJlbuKr97VMLuui27ij/eKvn/h&#10;pB7d/dFlx/kH3+1G/h9O3n8G/i9azstyevuymv17YLMHaY+qqEV8y+oGQTCkbSwFd+ogG9Zu0quz&#10;UlznxUmlyYJyDyVWI6WbVlov2im9wmU+LtsylA8wf7hISGGbYMHDttQ+AzjXzupZK6Obbs4W08YB&#10;KgaFggjm1XElqf0qu4CwSJ7bSHgsrpN/H7MdX1yyFsw8iNGNXGmopyBBYGdF3drKhiY6d/+i4jPv&#10;azPi1It+UZ/u1vXxuKKvjjr6+nxgXRaYEsZTmLTYb3DA1lxTNi7Ap7JLOFDUo+DMHUXn76oVWLXf&#10;/2qjpo9xfvfzIpZ2GFtV3Tujum/e8hzIjXi1WbIOYrJbYPE/CYJikQ8inAU1lyQz/y3GLmm/LVLL&#10;viWLXC15F1XzT0xfGB/7UThY7onktRQ2wvFZOWYxt3gVUDBhoENG+7BV0Cjs1Hkpold9EusSdlEf&#10;gHKPr6kfXjHg47N+2TAnoF/YN22EV0zJ87AW0yhETn3W5MgceEi4oc1+eYRSDhhjWE/aOZ0WI+Zm&#10;Ro4MAoUuAYc7VSyPib0N46+qb9bIzii0wHvgVznDc7RBB1qYSFlTXlPsMeZhsf5slBcIG3JkhmFw&#10;KT5T4TH+o2Cg6EGhR84K3K5h0m9S1cX3f2WSBUI2iHtJ3VhAyZUZhVenFFn8SK0I5ky/ximXSbzP&#10;zCO0Kkx3df+iZYDslqK2+MZMSTLmFSDDvN/C0vDqeO7f1sL7vyH/3D1Vw26FFz5Uzbeoy3ZKfNZH&#10;OL6TblM1vd3rmpAEwkI37BB+D2JwH/dzagXmtZkicZBMFQy4CesQ92MuPa7G7ffxz6EPIAMn4fP1&#10;sKydhNvwPaH5DxRb/kh75dhkHNvImA/qrBYwl/ppOWSR0y+HRZsqvN0qGX361bCgh9WY+lCw39EG&#10;2Lc1g4t6OMrrRwcDHaf8uijxWXCYUOPxoGxRxsGZ99UILelymNVRLUxa4//2w5Phv/d2pxz+bsH+&#10;z8BF8U96CuBKnrSLf+M4T6Z5xA7aVtippo/oDqf+uQAAIABJREFU1DUNiNKMrZl894IchkLQJK64&#10;wFliD2ht8yFT0eBQ/93zDfNsPOtnbd76fLNhbCoq5c2E277wN5Y2CKguauOMm07Ool+J4+S/++1H&#10;43dmvYJF5RIehTyYAKAnvbIxf8CYHOVDNrYB6sjikd9B4iBVPSa0zMJHFhIFxpuFH19m5sb8/0/7&#10;JeGHAKr4w+O+ng2L76q0gu0fuJCY3+OBYYFoAUGBFVVZgLrn1WR05YUNNXlcqMAOU+t6OWK0ljT9&#10;P0yjTmjZcqgtD7uVsgX3TmpN162kYUq4pMjRwJiGhJJkxC4+jpTfzG2DVEDxxbtKOWdU9i9baNFJ&#10;I22u9m9EDEhgqZi34mt2qAO9nJBzk5arzRwbgjJV5dNmWs+aSRMCXFRDxgWjkkXWiwIOhz9jKMQH&#10;SEBRw/3uwx3rmAz+WIYYOzGDnldiOsx5jVDACIvD/5NxUx9vt03hVFqbVtU9pzbeAnvtcfsHdVpJ&#10;GJAQlVXw3q+pG141GjGHcts/p25gwV57LhtMecign21URIDV6526fnK+YbLwhwgC2vDXJsgNQs64&#10;tMwT1MyIiGPLFom7bUmed00pvXpPFe+8CqtTtlTPkIGBWiy2Zr8TSgKY/UvrunyG+OASxIQIqZbw&#10;KbsQiarN+oyxNoq61YusKzDzkWZ+81fkvPsD9dKwphJGYjjDo9FI2ueAzwOF1AuUcrWU7Rl5bSgG&#10;yJXhO7GTcWucZneUmnSCHTw8SV1VYjqBvlwMClrueTNhlx07xdebVetaTvDXgFmpJU3izM6LEKpH&#10;bUQnEH8TpspDhYdZ9Ekno5Oiz8atn27XbIzM+8gO7rpbsMKs6V8wFhkwTxSPFA8khl42SauMG5Ha&#10;3lNQOHRE3bzw+txMkPX/6WklMr5q+X7pn3QGfffPf45fgaftcviqlvo7u5aC5zc5Kzycrei6jWz2&#10;8j6dkoTG2CqD3DNuePLzWtiAfQcZv8axNQPm/fR8qC/327pup22Jy/KYAxvSLF9q8B1gGIiTfbvd&#10;0MuNinlEmHVTlV/VSezr6/PDrhnervt5ewxPupNOgCUtfgzS9E6LfnNKg7d4/C6dzRzdlYkMFWks&#10;rnaoqTU/ckiHMYfAqaNUOinFTbXEAcOiFjwFGdmgujFvoaJhdHVaT+v1bkf7oLCjbuVdc+olvKqT&#10;wb18V+etvGWi4I9AFYR/Yi8bsKS+J8OyngxLkwW45bKHrMrGvU/iHyM8RAH4A4YJj6mGCt4VM8FV&#10;Ak6lmJmvLyk8d0ehmVvaYK5dimq/HJuk4hUmSHa8L0iEkcNyWKBC44v+YrNuX3beWzq/h82UPt+p&#10;62UvY53X8z4csaCu2nExF3/UjOuUpLwCrusJK4sYXdAmcJJIbMS70PDO2wIezwHd1sfbFTt4SJ98&#10;1puYRYEqMvbiUkdpR/FwkAua9Br5NV0XBj9+3vWgpGcbZfvsDeJrBhJ8td0wPDmLdKp2VEfImC2I&#10;6d3ni8MWFD7FALBJxq+EKxFtfNZIW/GBsx3aMUa4rTT5NU77Q1fZj/CZWDFptL1G4RVd93KWvcEB&#10;jVoMoOBZPW2XBuIRKAA473lu2+l1w9AwrqsHHEq7FlX0rSm2MqO0Y8pGfYyARmmvQQvBgpCzQScC&#10;Yp/vBrs69mF4OBj1QU9g//eonbRdHTSAnSwCAOi9Se0m123MhZy75puVBU6lWXKH7bP1pJu3Cx54&#10;J+MtBBu8TogpEKI8G5Xsd73cqhk4lGC3oxLCibAVNfxuuhvEJAhcjBpdjWgj4TS22FWXizkhOld2&#10;jfhpXo+qxhHbt9HlinHvrshD6eGbCWgv7/4fesnVy51M5td+jo/K7x76P/oKDHK5v3ZYiHy9kwn8&#10;2QnLW/hDhaBa3kWdFxP60dlIV+2EOWpBO/Dh/t0nu9rLI62cN4ntCQlmMYeuqlSfVe0k1+xgNOpq&#10;CvMhtFrwHZMPHIgHHOlfX4yNHAtjCrUWF8irzaKpr86qEV21EnrYYY9S1KfbZQs6IoSKdp4F4sth&#10;Tuf1sB72cwZCHBOKlHDbQUWFBHvp7V7P5LHtkFMnrYw2M+RxFG3B2/avmLGMgJ1myKlaaE1Vv0Px&#10;xfvmwt3KGsLaXM5UtkSr1kOrCky9r7JvUYnFiXySjIiC455hWWj3SapD9YKBjtEewEHktde9onUa&#10;zfVZG3984xxGjlt1z5qzOLc2r5xrSRX/qjIm35xWcPoDMb8fk52Rjyq+eMcyT7bzeAtCdjiOoiu6&#10;rDFSihhgkguECvrtbkubcarZdcOWMNa5rIV1VvLbIQXj67IZ1TC2ZLkVjzsJXVZDgm9GR4Lhk3hf&#10;ns846RPZEjXfkimyiNZFWgzoj70P/pVzLoXQqjLzt8xl/o2T/aQUESSCK5Ap+YD2Mx7DmnQCHDZB&#10;O2iPCVWCLbZVs3hYVGv7Ga+KKx8pMfMDFVfJRJ+zg838KwXgjPP2WdtIrCuzQlTuvDnB8XO0wHGs&#10;TYuLnc4GBRopkoclv572M7JxTTNpY7/tpFsnhZBdnKRVnmEABE2fQ4mIYZOAJVzcaTPVcqnwGCbB&#10;ZGsGQTT1UzKgfiaio1ZRJGO2g5NREHJdPCjIY0GQHBLnnAtoGCP7ZdkKK+S27D1QYZFSOE44tJt2&#10;aSfhVHUNRZfHdlQbdCopjwVcZZ0PbPxFQugosWbfU3aBH48b1kmCFjLZeC1qY0oubphcvF79kFMV&#10;o/Ou6BRiQz8naNPgiZB5I6DJLtxWZW1q4hVKu1X1TGmYdOqkHrNLreGdnUA3K1F7b19v1OyzTgLn&#10;RZULkAlCVMcV6Are/+VikC7+o2fQd3//c/gKEAxz1MrOHBRjD1shx39b9i6Y2WoAVZRciio54KTZ&#10;Raz6o3rkS/jJQde0++O0x6pEcOGXhYC+2G3oJejpevwvlFKjuEsgNyprM9oFHZ0P2jyWkQ1QOcx+&#10;5+WIQQpZOCORZbmHvJCqBWMY5NbLWkRf7lT0CpXIXs9kp682JwfXRmJVh/W4wIQwlx7GJvnp5Hs/&#10;G1REbvfEXLVuQVWbaZ95V+rri+pEXBqm/Sa7TIKwcC0JPX9mbcE6DSJMcemScshlkFi8Y8tCTFv8&#10;827MqetRxb6QsJJw1nPpoH7BSR6fuyXkvFTYjFJuNus2owceyTjr+cZk4c9lh1KMhMGaHxfzmorO&#10;WeM4sQsh6/3tbscMk5PwomUL2Cq65iaAPwxenYnL/Wknq1cbBesSnw0LRq/th5dNGXaBWKAaFtno&#10;4F52UPsUiYx1qbo+ZeMTOkZbzFLtNlPG0fqmQ8K0iHEUeeyYPBFw8Z2sGq77GgTnbIS5hykwua7q&#10;2n1Dv9Blgbu5rMX16XZDV+R85/zqeee0x2IYwUUlae5xdmTsOE6baUOhdwKLJm7YSZOTntBzJNu1&#10;uAkY6FI4MDv+BWNwNbwLaoccFjgFfbnmW54k8LlnRXIiwVbH1UmWOnsLJM5viVDeKJok+5pEynbK&#10;hBJNz6wwOoJ9P65FrcvYTKzZKJOoALoI9gPs2sYJtzpECRv3LKLo/B3l3Qs6rKUtepefU3dPC/wK&#10;AoTo9Pv2WWJcRTdNuiUdBtU8knHex1dbFWG+ZZR7WgxYmBm/P718R03fvD2OumdOeeeU+kmPhWWR&#10;JjiIrdjoDZHLJ4yzGGtiIkyu6agatq4xOv19JWZvKbVwx5b5sdlb5kXpg/Z/l4pIiBeFGoUNKqzi&#10;6n37fDJGRNiyV/Dr6bBgI7WS865GsVU9HRatQAEt9NVpXy+IX0YMUAzZpcgEY4icPef/3ZuN2q9/&#10;fdVinPWLP4dH53cPmVdgv1j8cLeW+pe2c6G/O0j7/mE14lQ76VHexRfRpbNaTkgDocayF8E1/rhT&#10;NC7RWS2tN9sdq+RpXz/ZqujLw64dEvgSXmw1bCZdxx0bdloE6ueHQ+MxPR+VbTG9FVuz4CFkt3QT&#10;LLNRYDHCsjFKJaRhZElXLUYrNX22VdTLjbJebDYsyAq1EOMf63KyAOnokjJGGmVUw9iDcRYZHxy6&#10;qJy2Ul5ddXJGXW0HHTog2TAfUTvuUSfp0yAbVcnvUD3sUiviskp7hAY+4zdWEdwnvrBfXx/qeljR&#10;ObTfcsQ6Nus0SKdrZNWLrwvwHSMwnr9lxYPR8C3az0TSy3KfKpAFPct+sr656PaLYRu/gL0HC35W&#10;Sehpr2CKKaMhd3NCTRa4956Iv6UqZjRDV8Zl/rxftIMcnPdD5ueYH82DETMW1gVxty1S5gJqBZdU&#10;9s6pFV7WVR9Zdsg8BiibOLDxnrDj4rUkSKrinBYHF9GuZfe0Cqt3zYh2VPDpBSbPbsYYWIzOkBZT&#10;TXM4MnNnzs6cnj+7jPpiTpNJP+1X7KIHMNkJLk0S+AohNcNLNi592qKwQPFV1FW3qBfbLXWiayq6&#10;Z9SNrNpe5hIycDVu7zUpgmSSnLM0bmYsxxw1Fmh/FvUPTUUXF2QBDjVGjluRRVtCPyfzZViyUR+j&#10;JVO7JdhJkL3u0TA68dkwdqPLtB0ThVA5IrhSu+W4Zn71n1di6Z56CY/tbiiW6ErJdu/H3cqvPtAu&#10;PhsTe2DszNvjwMxHJIB1CCk8LtCvQyZY+GSnYcmXvF/94LKNpBgHdyJQc5f/YmR3XIvY+O1hI6mT&#10;XEBbwWXbX22zV0EW3spM4oMDq3+B4M85p5VxPrB8EwK5GJU1fXPWFdr+KT2h91IEHZQgBJCdE7Xv&#10;Hpcene1RJaxLpNylgE5qIX08LppE+PVmWTtJl0h/ZJ8amb5FV/Y/X7Zi/8ZVP36631r7le9O45/T&#10;V6CX8Te6Cc8fD5J+jfIRNVNeFTzgxpd1VGS5nVU/vm4HMu3o43ZB5ClQMaKKIn95Ox3Uo1ZOX59t&#10;WiwtsZscQuRf4534Rqv/44sdMzDh5kb6iwN5jw8r8+WMx6rAN8g5zcfh0zjh0vONoj7db+rT/YZe&#10;bxX0ZgzevGCGqfL6ovKr9w0lTlXP4pn9htFqAeoFlm0+zxKcg48DEUwD8bsE5QD4Oy4nhVu6F/fY&#10;sroT96joXVHRu6wSWRNrM0JIgHqMBTBjuFHCLUZZv//JI315umEeEdp7cOu7uaDaYYeK0EvzUTUC&#10;DnMHUwmTkAgcr+CZU8Yxbeo2fjYHXW19zvIW6DIs4zsftJkzzCL4YS+ARGZ9poTqUrVjlKunLL+a&#10;kR0UVrrBCUgS0mtZ1+2UGQefDBATBMxsyQHCQva8CjI+I/JZyJ6oeRdV9c5PMr5bWdtLQM7dzyEl&#10;ZZEeNQouY5OWZ86W8PDQkvMf2MXFmIzY3k92a4IizM/mdScCl/wVvD+v30EvGbFxebCUh9yM0xyU&#10;PpU8u7FeeNmUaxc8/n7W5vXE6uKmB0K4kwtbwFg37lEr4tRGxm8VLkt0Dnw6DbpFdi7G5GpnJhkX&#10;xYgRAehQkfsSSMbnlI6HoLGt+LJhZdjzvBw3dGQ4ltCEkFuMytId05ginco7Hpi5Dkk1XSkL64ed&#10;vKHcgTWGp95XdPaWwIMM4y7bb5kknGyRpFdPRzXb9WBafWyf53VtZUhb9KnpWbTLq+2fFyNJCiT8&#10;OFzgvA+os15vsjMsG8qdvdF5O2fPDb/TRSttfDc+O4PAonYSLu0i58ZfNShaMBTL9bNWXiRTtkJr&#10;Ck/fMpDiRi6oh/2iSaQTc7dUWJ02w2WN74RrTrG5D82lj4gG0y4XI2M09jLHoHxSTrUjhKrBN/Po&#10;uo1Pp6Svjvt6vd3SIOJWfmVGiYV7GiVWYbL9N5tJx0YrGv3ln9Mj9Nv7sB/t935jkPH/fivqMlRC&#10;O7qu+Mp9wzNcd0q66ZTsi31Yj9phfpgL6nm/pEetrKmRUPNwkezniYlNWNWEDBHZacW7oCQGqdnb&#10;2kn59bxf0fWgbH+6wWXbE1At4g0gDIkD5+VWxQ48SKEcJvtZvxn7aINRhzxqxyzfgOWo594PzHEL&#10;GA9vBfGm7di6XSBlx4w24x5bqjIuo7rnQ87CE1Q2o4eGjy/pJOKVxT4S4FZkzVIC4/N3DCZHvCeH&#10;+R7ju3dudsZMoFfgaeHfwGy3kyLT3S3GJ3nnA5PbZtcWlIZftb5oX7xm0CmAd53Euoq+BUNdNMzB&#10;vGx+BbLkWSYzG28HV60rgRPG44egC5Or7VswGfE3F+847bXx11V74k6HtYVX5ROMjSySPbOGaqGa&#10;ZlTGqITdEGqco4LfkPo7GarHycVKZCk0XZRMqMcQNtDZ8B4xB+f9//Kwp4/HdZHQeAptN+ez3/nx&#10;bsvSGW+GeY2TTrGQpYrGx0CKHn+YgZN+yM4ACCU0An4Wy3lUTAgzGHORZ7KboeKP6KQcNKov83jg&#10;nVtJv8ruZS18/6+bixsO1mYxYhcmF11u6Y75hRhZ4uQHN7OfWlN++UPt5H06rkzGTrEH76nMWBXG&#10;lvO+WqFFi85FKMJrZV1gIWYBW631Be3yGR6VrCOzTjYbNGJveuWedWKMtCiWdnJ+gReBZUVxA3af&#10;jpfdH59DLjmMqVz07L5AxNtYdP62ER2AkFIQwBEje4QLlS6QxT6XMcZW5Msfj6vaS7q0iXybfZ8d&#10;4mFd1lKWKQKqBPMrI69ucMH8RvxOdnC9mEutqMP8K7Dsar4V+5xCD+a7ZXu+XMhc/vH5j1T3OjRK&#10;hSzrffXWr6rgXbJYAYolwJ+MFNmD0enTBXIpUxAisqH7IIXyis6vHJ2AUmGjZYO2T6MY2y34/+tx&#10;bv30LOf5a9/e0/jn8Jm/Pdtonnbz/z2zbCS4+AoC0z+wD+/LbkVPqkkd5nzarfr0sBkzmCEfCJRV&#10;hCZxaKLM4CLAkxF68H1z3TIKAuOQdc6KXIWrWlYXJUYoWR2a+W7BlvSvdpo2W2W5B5yQjoMq77KR&#10;Nqjg015Jn+10DRnPOOuqHtHDTlLNqEPhhSll1lbUT4fVjflUcC2oGfWIS3Bg1OCYVc5UthzCeASQ&#10;I140szoih7udt0sP5ztVGyE6zbBDOde0ZS2ghEKC+KiTt/RDvBF8Ibk8XozKNh7Clb+fdOkw7dGb&#10;MRLlhOq+FcOvZ50LCk3fUd4xq3aYmW/ULqhGbE0Z94wqQZf96Sa8Si7dNW8Ev49DiPdijMQYLEcB&#10;qnDYqluQFtCCwd1vpfyquu7bXJ4ZNV9elrLISvcLUTUIRgou6avjnj3/TQuW8trokQsEyi1ejbMy&#10;OS449aOm3mF0+HyQ115qTad5v1Xz7JOQRF+Uo/r6bKgfHXb0tJ2wiN7H3bQ9bw7DcZoEQY8d+uSI&#10;PDWxAIeJz5RoSKBRpeHNgb/FfB1l0JvtuuXTow7CmPqolTSfzH523Rb6IPwZgbDA3y3EDAGycus9&#10;PfiNvyrP7G1tVUD3h+330HVwUKLcIqr4tOjVUWZNl/WJC/4w5zF6APBKpM54dJDS3mxWDTODRBwe&#10;FjTeU0ah0XVtRdzaCBLdDKQzZfkuo5RfGeTU3iWTIZPGyPs3QMTQmrwmlu+RDVrne1gg835CiWYU&#10;hvEV1VRq4bYKzikR5DS2WOG4DgpRixUAu4OYgE6O3BJy47mQLxth3XRSummntJ9yG/qfLof39bwU&#10;Uz/o1MM2ufIhjVJujTJcMOwuw6o6Zo3sG124pRHO/rVZoyOAiweFz25riIckTkcUUiu0ruj8faUc&#10;88r7VhVcvKs0EmbXlEY5vxVFoIyQN9ONPGHHB6CyntF2KqibHobEuHlF8BExKiRZkcjnk1rW4Ky7&#10;hbC28p4/3i/7Tkfp9F/9OTxKv30P+eVBf+p63Ppbh42M2iHMYzhtV42j9Harobf9ip43U3raSenZ&#10;Rt7opriEn3Sy2kSeml7Xs17WqLZfHLX1YvguPY7ZPLGtSY9RWM8bOZ1X03oxrBuEjuqH9Drkgrig&#10;CX0iY53l20GR8Y1PNfeCeRU+2+/piVE/JzysN+Oa4eHxceRd86qH1sxN7P3oPXk+ek/F9WVTCFHl&#10;8SUFu3HDkq8e15NuRs8HzLXXTMMPQ6kThA7rsOfNeOsR7X3KbZXmy62qOaxZDmMqs84DqeqoMmnd&#10;azE9bWf0alDUJ+OaXagsL+maqHyPywltZ8JqBYDReSddiZOx1aIKMMS8q3bRjNIBO4Co5nj+VJ9I&#10;Tw1pTxBRKWoH0DjltQX8s1HVTHhPhxW93K7Z6AVlDgohQIwcSpmFO3bR2EUcB2Y4Yx4EOpYLAqVG&#10;JWEGhGnG0h/ECil/eCm2k/wcj6m4MOFxeSBvhrnE3HsjtmLdCz4Adhr4GujsIg/eU2N9xkx7LO1Z&#10;AONXsEhcsmCCi+Yp4T387KBj0mI6Iui6mACBSpItw0L7xQBKMribil4MMzot052w54qpHWbvsahO&#10;3KvI3EfqICdOeE1ZRFwwngMO0k926+auvukk9HoAEJMiZyJHhgt2UUvY86e7/WKvbR4g4oARBLSC&#10;yxZRsA3ePhs0ptoVxlrUZ2m/VfBbWb/GGYQYK8qv3rMgKz4nF42oDop+24fhlO+hlMr4NEQGi4Q5&#10;5tBWwjmJy20g0SWLJi7UU2etrGphh+FhACiyc2Rv0PIsqBdY0XE1aQIA0gWftJK6rETsfcKrQ+Da&#10;41ZGB2mvMrPvWyeGk54wr43sxMNC4YSkHaDjBoVhKaLE3G0bsbKnI2wLwUds5pZ28lFt58H+++wy&#10;RZDAa10NOhVdeKAsWSrhFXWS6yq4ZwzmiLwbxRUgUxzx152CDnMh64qOGR+mSBOd16NOQm92QNkk&#10;jGGGaZbL8qAU/O9OGsn2dwytn/H76Gozs3Deyf4ro7Tv/+xG17VfSGgvG9Z2wquXBB2NK3rZo5JI&#10;6fWgYIcky0hGHeOkXxgNXw5K74KT6nraievTcVmfbxb1up/R817WTGmMIzgIb0Y1m1v7Zj4QDt7H&#10;OJTzfj2pxfXVQceMSCw2GwG3EsvzavqdZlz64rBnRkEysdl7vN5pGbSRag7HNOOT7YzHzGeVddDY&#10;Xj1rpvTpVsX4USdlvz49rOtpL2Vwvle9rIUhbWRCqgZW7fLBOLaFV6CemDCxmjE9qgF6jOvFZtGc&#10;wyfISPNBuzyO8+SsR+zg3E96dZoLaS+7rt3cul5ulww1f9PmefV00y/a4W+KJXwOKa95SwquadV9&#10;q9pM+lVfXzAOFqPAIzNBQoZ1mUIM5hSHMyMQQJAsyMlhp4o7rUZ0XI1PMtlRzhT9Zv5j1s1FQBbH&#10;filhqHFm8a0A+xkW9RGTXHPQMG4pBiDBzmiUdOmHp0MdFAOmwoJvtlcK2+uC+moYg6kEVThoOJpx&#10;Lqqa36GKe9G0/nXPvF3OdDKn1bCeDLLaL3r0pJ/WT8/6et5N2WF3VZ9gN/A7cGlzWbJQRzX2ZqNi&#10;xtPzSsiw96cln67qYbuwEBqwk2G8xoiJy5HigyAu6M6PwKm0strLhIT/AfDj42ZYV9WgBZ/hXRjn&#10;/RrgtYm5LDL3ulfSc0xukBN6WetG2oF5ew0QHvRCiwaa5DWnw0muL+tqp6dXRwPtFwLaSazpup3Q&#10;SSlkCBNGsUTIkgF/yrgO71N6Xe3wsnpIgHN+7aTcVtA8biRNjfZqVNFRLmhdGZdF3D0l//JtDTN+&#10;XTXyejNs6LwUV8u7oL1KRP2Ew6gFnx/2TBxAl4qS8RG8tnLEuqvjok/N9ZkJyqeVs6hgFJXknTPC&#10;Ywm+Ww5pnPXb5VV0TKnuWVSb6FokvZ4lw7WMUl57/OTnHJehB2BADau4sqiSky7NrVp4VY2Iw0Za&#10;BJCBkNkoBK24IbW065vVVtwx8Z50JoUdPpM32xW92czpOO/TIORQ27tq4M1Rwv0fbARXpn/Gj9Bv&#10;78N7uF1bOazF/61+0vUnuZX7xvl/1C7oabeix+2svjjoCDPfTSdjOI9jZKb9vG42azb+QSHCuMZw&#10;69WoToqwnKJ6OczqzSCnFx12AyhTiEflEG7ospm1DIXdSsxkrRxIgADJJb+wLG6vSuszKroWbLnG&#10;UhtjGiFOfMDwC1D584fu4qvTkeFFXhKtizpnq2bhSs83m/qYAKMGvCqqYBQtQTFmoUNCOrqdIm87&#10;IzIYqv4VmwPjacC89mKrrGfDnPkiLptxsXzeSLpNFcQylqXkXsJtIxbQIyeg4Uk2bKbNXbyR9mgQ&#10;d2sjumaYkL2M10ZPKKuA2aG4Iu/dRmODmg6KcZM2011QjTe986bM4TLMLH1kBFuLbo1PaMJcYuyG&#10;MIFBzyUMiJEL3QGoe2CJvC+wqdifNHyrakdcttRHtoxKiIOQWTzqKC5tiLMl17RJQhnN4TjnZ3BZ&#10;UTViSiMCF5pwN7RoTCYOffI+auuL5prPIO+Mu7RbwDSZtc6DcSTUX/YaB9l120WMky41kLK6pm2+&#10;z+jtZqNmKHwOVBhozMsxJH520DIW1ii2YpJwHNFncLtQOxXDOgB4CXSwEragMLwdmEVhgzFr34wt&#10;66IW0mUlqI+3qnozbtpSHTAguxL2Oki8UWHRMRxXwqq4Z0yRZrEAxbC50dk5IPJAtpp2TavoX9Qf&#10;/qs/1e+9OLNIXjwbqM0YMTHSNbBlKWSIlW8W34zreH8nI8mA8cTA7/A5PSbPBcl30mO5KDnPjGox&#10;hzYyPpM3D4Ir6njxuPi1VwqZT4NuGho1nwHw6lASeD26gXkzF9J5891j1IkABrJBHdZW3G0GUJSI&#10;iEm2Mj4zWYJ5YWQ1Tgcn40/fsjxAG8Nr9nndzfutq6MbRTDTj3nV9jP6i5iIgdEvny8IDaEH31N8&#10;5a7eHnT1eliyPRedLKNJVFuYUjfja9apvtnKC/8R5tKWZ1VI6kvumb/fjS89ffs2+le+vaf0z+Az&#10;1y/8wi8+Hjc8p83Mv92Nuv6UlhXM9sNW3lpJKrHXGxV9ddzVkzZa+KQ+3W/Zwpy5MooU+E986eBD&#10;/fh4oBuqPhzAtZCedph/JgV+HZPh292GSRxRL7EfeTIoG7KBuSxhPxB9CZVinIAWvuSZMyRH07s8&#10;2VWQkpf1GrGXURcXF4gQQIfkRnx+1DF360U9aj4DVEeML56OwFxU9MlhV18d9bXPAcvOBi5WJWYz&#10;3l5s3VzcPXDwOJMLIfWiqyZ1vdko6PU4DY/jAAAgAElEQVR23ei8qK6yK/dsIcqXZyPi0NuNqj3X&#10;FxjQBnk97eTs8WIsjC7dUzPKmCinUXDBFDPPN6q6aKZNycOCGoXay+2G7SrAj3Dw0BlQrUIbZoTC&#10;WKmyPmsSSl53nMQWCJSZLIHZxbB3AsfCvNp+Rz2uS7ASg6K9Row1kCgPUz51IoxR3o3GaintFyKm&#10;oOMyY3RGJwC3ajvm1EFq3Q42RpX7Gb8tvc1bQnhX0a9xYs32QHSWNfe8BkmXSp4p9RNrdoEwZmL5&#10;y+jnqo4ENWkSVTJVUILRSWWX7kyUO2Bm3DPC54FPgMPazJUFv677WfscndajVtV/ulMXnShGP2IB&#10;eBxPIPdulfST445dClwgCDr43VzeIG6IPr6sxlV2zKrlXdaTTt4c8siKG55pDRJOtROr6uFrKEas&#10;AOAypOvD+4B/YxBeth0NXVli/n3djOs2brJioFM0LwyH8mExYp+RtntWW9E19XwooNatu4I6/ePT&#10;kVXiqKqewUnrQ71t2WtPiFfVNaWqF1Kz04ym1sEk1kyBxeXOSBAkyMuNgh530gYlxSXOrumqlTZX&#10;+mR8GlXv3aGOn8t/7z15P/pNy2sB7Y7jHmZcP4qHBvlt3HYYADxJSyy75zT367+kyOyH6sU8dgkh&#10;OOH5YsAlD8Uya4JQiJfE94gCqR92mWgm5541afsL46wlTdJtS3X4ZhSdZQQEcb3ayJnnBgXnzahh&#10;+9Ks857a8cX/8nSQC/wMHqPfzock/cIvvjrp+R6N8n97txD+s5ZvVUeFhM6rKR3lw5bNjXHv7bg6&#10;CUhqJ/WT85EZyBg1wGc6b0xialmCnhTDertZ03HWY8ROcCJcOG82S1btgx05LIdU987ZuABFC4f3&#10;STGqV1xShz09JTCqlTSD31EtYW0wOQlfnWzoSTer7fiqkG7iK6EaxgHMjPs45zHeEobD3ZRTZxXC&#10;oYKyREDm+tWERu+kkqelmG76k1kr7KytYkQl75KlzZEM1yTnIOtTM7yszOpd4wnhlwBmB6CwHVlT&#10;YW3GyL1cQMz1+VI87Sb1xUFDgOfOioy2qjqsp2wk1ol4rDLbiC0bjI8ERLAbLHZxcr/cZD6cVHbp&#10;QzFjZ6TAuOO4HLSgKtDy4wyo+qR1L4dFRkJJw4cw4qL63s54NYwhl3TqslewzgKWERG7SGQxZYIz&#10;OWDmnfGr5l0wIyf+E7qgYdyj+PxdET+LoojlLGOUY1AdxZC+2GuZuoxOsYuUNLwk2GQ3w5wVBiy9&#10;mXdjCsVg93SjoBfbVeEgb/oXzWuDV+O4jIIradU+nyFkrs/YITVBiyTeKeOctvzuBlaUXbyjsnNK&#10;8JbKrgdGw2U39mKzYp8JcugRRJDaR1dAp3KY9ej1KK/XO00932jpUadsoxAO0o8pBBj5xchQZ+fl&#10;Vj+wolFwSY9bPG+nGr55VUIrSrqmtUUMM0FYSYqArJkZ2X3RhTGOhY5wWvYrt4xKb0awyXpxr+3U&#10;EDgcl+M2WuNz96xfsj3Ho0Zar0cV6+pgVL0YV20/B2mXwDMeG0DPj3faprTjPcTH82a7YVkcL7Yq&#10;etLP6qhEFxAy5RtF0+utqr0ujCrJ9UDZCGmABFBGbhQtfIahSqAkRHVI0XhIgmElocziXZVZoIcc&#10;9u/x7+M9Ii6ZLhqJdHzxnsrryyq6llRaWzJKA36TVmjZPrsUWGSxE6PLAn5ECiOU4tUHOqwlJrRt&#10;2GpF8nd8dmmiXHw6YO8T0XUrZiFlCBOedCsqrDxQYuG2qv5Z7VeDf/PZZfWjb+eJ/TP0rN++fftX&#10;vr4ehp7vVf7wapD7cyrRrWRAF9WMDnNhPe8VDDtCK/lilDdcyGeHXf34YmwBNTv5oC3FK+55FVen&#10;tJ302sjhhF1A1qOvDjtm8IOcy3z7s8O2mcqsukl5zDDHyAaVBu7kzy1fvGLAt08Pujqpx7WZ9WlM&#10;kNSgoI/HQNwm3QyXGvJNDmF0+2j8rxoRHeXBI0RMIsjs+u2YL2hiElrVzKgcgmi6pMs6mPGs2Jmw&#10;aC34lhRZuGMyWfYesKQOanFVvLPqRlZ0s1mypXQzuKLDCtVWQBvIN7fqAvrImOhpO6W3uzVdtWJ2&#10;eV5VInoxKupxP29Iip3kJMMBPth2as0OHzo4xkaMX276eQ0DixYvyziNXQZYkeNiwIx+mNr60VW9&#10;3mnr2aBqvoBN2FieBVuMk5nNKAvZJo+/n3CrDaSRTJa832TQzwccdBHDviPL5L1AXo26CLSHhX5N&#10;faC1279usudNYx25bcxHDshPzkbiZxBaBVEAYx1Fwjd4GdhMGNlYwsPyImyKhEZAm0VDbQQsdyM0&#10;+6GC07cUuv89M0/iv7jqTPYY8J/oPE4AN1biGqdJhgyaUojPKI+Zv27nuKTilkGCGx+eGSBDxo4s&#10;srlIO4F5e32HINp9Duu8gHqaKqhHpV/WcbOkYS5qF8M45tCrUd4uxb1cUJ2YR74H7yu1ct9eDzha&#10;/GwEAoyoGAnx+r7eyOqyEjAZctE9byTfjGNWHYKciC0Y1XQ9qBgzDZMg4zEo0aZkTK/bGIdMerpJ&#10;pLyXtaRKS3fVdM+qhwor6bYO97Odpj4/6BjU8xEMqWpYR+WgDgsEucEQcxmKhX/fJOXNrEnSd6A8&#10;FCe4EMaHw9CK/U5EC1z6Pzod6evLTX19tSsIze2Aw/LXkRyzbOf95rOKs3+7ENG4ENNeOa12xKfM&#10;CjHVd435Ni549WxQsk4fcrTv7m8YM+6wGLPiCXVaF69UOWzFHxk9CBXAEjGGxPAK2QIzq5EQGKXV&#10;0uL9q64vqJ90arvo+/OrTuL3bsa53/wZOk6/fQ/ld56O/dcb6b99UA3+GYc1oTInZRhSFX2y3dZV&#10;LabDtNuwIUD0XmyU7aBmDk97y/Kt7Fmw9nIvhxqHHUFWB+l1vR4V9FunA3ONw+shtwI9PwcCsD3M&#10;aahJMDrx4aRL4Mtx00NCGzWNOywhvqyHzGFjDqtIPtmu6vPdhjlwWcAhEWVBigyX1h3U9ytLU8tZ&#10;ZYdDHewJ3chOJW7hPBi5tpM+EXJFeA5y2Wp4TY2QwypFDGBDZMj1uI4bCb3db2k761E7MMnEPqgk&#10;jKF01oazlTJ+F1+Er88GetRNqRdZsPhV8NkYpUCuXDWj+mq3odf9nB62cGFnjUN1UAwZDgL/DL4R&#10;gJOMclCi4dK+QJ7cZm/E4tWr/XJkcmgmvRaQRBok5riye9ZGahzEjFvwwBSNs7RkKjECuTD0XTUn&#10;eR4YFDkcYHDx35CR3Qk7zHCZx4TpXhBUWgyV7BDAgT9upQ1N3vIvqAMKvYkfpKTXmyVdt+M6zLr1&#10;iHz5TkYbYYceVqJG9OXiOYCynPKYl4aL2jP9gbzTH9iCFWrwWXPCj6q4pi0amKqeP4xHLtsTCTOe&#10;CHw6VM9UzSX33DsV0IJlb+D1KfkgIa+oG0dRtKjw/feM8Mt8vuKcF96W627REPpIxHcSfuXWlxVc&#10;eaBTfAubJR3mPdrlIM6B9lhVdOYj5ddmVPbMawzokbFmeEVbCXI4HDqpRfXZdlHnJca+aRvZrN/5&#10;niUR7leSBoPsRV0aprxGSS66prWd9QnUynEV6XVE+8WAdeV001wiBHgdIE1Oe80Lw87kBR1FL2/j&#10;OjJacIRvplzGsXo+Kto4EPQMgEcUhXRzFBRQfOGJ4cHAvU5GyONmXF8ctPT5fkNf7DctpuDz/boh&#10;+PHTsPegqMg67qkfd5jKje8lI1W6VZz+zZBLNb9bFY9DxfUFQ90/3izZd5LPJHsVxmKYhi8a7JNi&#10;RnVgx9jBAV8ICuUdnx8k4uxm+M7z2j4dTYoUvC9EFxyVEzptZLSRmeSOHNaC//th0/vkciv61799&#10;J/f/z88YKdyPH489r/bK/+52yfenG2mUQowdaCWL+vywb+ae83JU56AJkKRuNW3PUXDA7FkSITkA&#10;BjEFHlVStkB7tdXQj8+GpnJ6u1EwqeVNP2dY7eej/AQG1ymaT4GqDGc11STL27dbdX281bTQIhZ/&#10;zLxZ0D0Zld9hOxzWBeFDuGrEzFPAaObL46FdXERxUrkx/z9vpGwMYua4qNNw6Cxs0eVHFz+a7DrC&#10;DpNCgsqGWrthWRSY5WKmDmN8gYObKg80OIYsTHq4dC+7xQnsrjwh+vLl/ni3Zm03C3YyQvaS6zor&#10;Bc0whQfivBbQdTWsL3cxx8XtS89uBi0/Fxmxu+DWia4FgY1Dm3aenPgfHvXs4O6Gl42FRSiVkXmj&#10;LiG/xR+CyXBgf4/xzzG5DGBxBZftNeEwoWIGPYE0En9BM7AsxmD4WfjrOMVoK6lWdF1p55RacS7V&#10;ZTU8s2b0O8clngFjMauC864twW+GfF46dknuJB0TpAzGwXZGn25W9cPtup7U2X8VjTRABR9bvKMd&#10;pLK1lO2/IBmTsAjVlnwXJMDspsja4EClQyq7ZlR0TlnhwuP+ZvFbCzqMRhxdnlInGdJRu6KNQkI7&#10;lZQ6Mbc6LHfp8sgZibr1uFvWb13t2tIfwyfKwaRrVoGVe5bLYd1FLWHyWC6QnRRu+7S2syFBn+bz&#10;ys+Cx1Vzz1hXSpomhc0zlt/trAkhwKWwpKar4zsTuPueenG3fdYAOMJ8Oq4n1IqsaJwj3yOvUXrd&#10;sP6Mhhk/MZJkL0AhcdVM6qIcU9ezYHnjdKwctAXnvQkmh2lAIWpJllbcQUnOgw2JG9GXHRDphf3Q&#10;kp73c3rSSeiiEtBZ0Wcil8/2anq1kbfiCzRRbvmeZYYMUm5tsyivIVBAOBEx6nTNO6/g/feVWQUA&#10;OaMijysTtOeH+Ra8PqpKxsGoNLeSk0U6Hiq6d7p7lJKMVS+rYYOjMg7E18L7jcrr2VbDYJqphQ9t&#10;9Gk07XfRzCeNqDazzr973gu/eNtqfZds+P/lnfJip7/+dLv0N/er4T/ZzPhMRkvFQsVHJYOmHxUH&#10;BjEqew401FhdPCExjwbJgGUjYJjqm9SXWXDS5LV0AY8apBM29cV+w5DhPzzs6vODhs13H3YKNmd/&#10;3CvbyADGEzPPY9LyyhGjjlJpk66HTBUtPWiEV5sVPe6mTAlGu4uk9M1uy6osqhZc1jdbDT3slSaG&#10;pyjLTp9V58yqYf10wk497Jf1eq+j6z45BFVboLNI5oPd9CxpNx3QzZDldkpXnbQ2k2uGBn/M4dDB&#10;WVuzlDwW3tnFD+11gr8FDfhZN6mb0cQD8bCWNJyEsZGCi4aiQMGDHp+5/cf7TXsMHEbM1GEyocPn&#10;oH+707Qx3k2vYMA5hAW8JlTwdAlkUA8ia3aJMA5hjwRsEPVT690opx0gNncCGORxs1fAa0AFjrOe&#10;DgWkx4EFa0WM4Iqv5LyZNXBeFggfnwEq4RzO9IiN2BAtfHk61Ju9ljGhWN4el5AZByxqFUIsPqD9&#10;tE8Pa/gsWGQPhDcE1AbZEHh9kIk+HpTMv0JlDEwQoB9zfg5NLmX+yuPmoGZhzaHE5QdziaqWUVUV&#10;V7dnUZHFe4ZJr4ZcKvsn1GT2FuBhAPwBsaQCBrn+6VFPw7hDz8dVbSR8SizdV3jhjha//8uG7ODn&#10;wiYbxjxCuDGITLDq7Kr4vIIr4TNlnxFCoJoT1Eo/PNnZMILD2MjfQ7IdgFUJAm6cVy/qMMMsNGG6&#10;Kcyzl0jXGykdWPhT2go5Lg9gjmBeoNWSV8/vRwRA94zBlbEtHRrFA1HM5NmgrBtjji0E1Imw1wiZ&#10;efGT/a4+PxzYBABHPRRrKNXIojfxKOUwkuKJyplHA58Ke7IDDvh+3gQeW/F1bcCtg8nFJRtcFeO6&#10;snfRujOMnFspJL3vFIdc2mmfquvzlmfCuJh9UGz2A6Mh8zt2bcKRsJHzi42KmVkphNwf/bpGGZ8V&#10;bJgRKR64WL+hR0D6PWlE9HCQ/J9ebhWjKLO+u0j+X75FUFv99tuj5bdHzT84bcT/jC/xMAlyIi7m&#10;5497aT0fweb3GYqdxR/pg4xpjkpxdcJUTTmbfdZ9mOyoxiIaZyLWVaC/57B7BTF3kLVZMoqSN1sV&#10;a1FZXiLDbftRxEwc31dtDk6HqVQwTjHC4HE96pN9kDbZJYRWRiWP+xmTjKI5pwJkmcyXiAMS/T8V&#10;TyfqUnLxI1W9K9orxrVfSeiEjqSRsJ3HGVkJLJHLLETX1LRUNadh1J+0i3oOpqVXshwODrSTKuOE&#10;os5KEXss7BIw14HXZtREMh8sqof1mGWhf37YsP/N2AaFD3TVtGtOWc+KUuvLakXWtZfxGN4B9VZ6&#10;6SMTExxVk3aRMKe+IPAo49MWNNd8QAc5rwbhFYt/ZW9BRc0oEIXUKInEkgo7qArIlZDTYloPMWNS&#10;ySM6SK+bRHk3G1bdv6JOzKfjBliJsI0MyD2ny0SdREfTDCwZwh7n+pM+r0dB54WgHldjuipH7d+l&#10;U2XByetQcz0w9cx5LWJBTyhpkJ/y/+E0R17c9i9oFFkxkcB1M2UUWC4XujUkvGXHXauOkSHT5SDp&#10;RI6KoQwpJ7Gt+7mQja9Ag4C+QalW9y1bR8NsvRFxyTf1gfzTt7T43l9Vfm3aRnR4L4Aq8hrx3+wW&#10;/OpFFy2rHQ8M8/VuyKni2rwaYbeSq9OKLd6zwzG+9KH5YE4LIVv8PmNvUQTiuarjakTnraT60RVR&#10;TMHh2uFSzvh0wKglPUkVpOIma2Qb6GIlPlHNZf1Kzd+2URHdAYiaVmhF++WwyAYBgUNBB3KfYCj+&#10;kEGD0IGxDjie00pKe8hlwy4z8XGJxpYfaLsc11YuoB7fq3LI+GYn5QnS5Ygc+lZGbw66ejIs2liz&#10;vj5j+yJ2SiBxiKpFar+ZWdc23p88Iy2X9lIB9RkPvutqT+txG2+xp2Qa0Y/CGgtrmPAruXRPkcUP&#10;jUjNhTAM4fhHbcdIyqFObM2+5ztpt43TGKtRiGzGURyuqxR0iBCvomfOvFhl94yBK8+rCV23c6ZQ&#10;tLF70aezVuQ/uxkXfvxyt/TZj8572X/tp5ffjbX+su8SMod/79Ge+6eP9//1F9vVv0/lygfxoJjU&#10;RsJvahjkkRBan2/k9LCTMtgcy1pc0+nFexqlgjrtlDXIxBRfnFY7xkw+qT2+IJbyh+M1ZfGlV5Ww&#10;yXYZXeAiZiTTo3WPrOmsmlE34DBHOZUWHwh06VTAwOSAH7JcZ0Z9WY3pFbGxtYSOyyDNV8XegIqc&#10;hR4VCeovdOZ5z4o8D95XZP4jVbyg0yHwxvV83LAZLt0Fc2vcv2AcyuvTtmRmiY2v4WZQ1X4+qpZv&#10;yWSatOsoQ9Dy44NBHbOX9ajlnbZF/Vcnfb0alQ093g/MWxv+fJgzfwm4ctr2zNqs/Av3FHXMy3n/&#10;lh1QSE1RqTBq4IvJAngHknGvaPuQIyB+gSVTcYHq7gUw5PkNP8FrxEIZsB6LZKpY/op0EkUVi2TS&#10;9lBsXZBm2IyrG1lWdX3W/DbgVHoxlswhVTzzRusd4Y8oRTQMr1p4EhfLODs5+OkMD9I+PUEN08zo&#10;WStnAWEtz7yNc0Dxt4NgVPwqO++p4Z4SbvOuZ85GXxzcdF4sdYeRZfNzPKzG9bydt3hjDHY4yS14&#10;yMLEyLFAYMCBTVRAyC4gPD7Imtl/WAZLMaLM8j1Fp35gvKiqd8G6LwCUeJiQOuPT4ZB7vVOxPQWB&#10;U8iIW4EFDWJcAHEb+exmQ/YZRhVW9a+awsgUeTG3NkshHUMO5v0najmyap0RHfBm0mUGPMZrFa9D&#10;qOzagRVtJ9btEoTbBaKfQgtZ/GV1woSjO6GTYWzH4cqCeRPSc2Jdh4yKbKxJBzP5rCPdbfrnVfcv&#10;qAdQMrauwtqitvMJNcMuG80OUn55731PoZnb5hJHwr2RID3RoX5o0YCJIHAqvhWNMgGdtrKmoPxk&#10;r2OXNKw2yL1cat3gknUYI9zhUYf5sNg/DSMuPcdJXk+ZUIJ9yFkrYXs525+tQxTI6LCSNA9VzjVl&#10;RR3iiMP8BLdi4+VmxroLui9GcyDyMcA2vHMqrc2oH/dot8q/QwKkyyYHjHq3Um5xESKPRwTBZ4bR&#10;MkrFy3ZC1/3UP/jipPZ3/sXn45vfPh99+C/v7/9zf9nn6Lfy59He/fTxbvSnj8d/67ODzv+BAoTl&#10;GjPT/UzAmEc3g5KeDcqmFjJVUTejt9s4yXOq+1zaTEc0Soa0WUxpffqeVu/dUtIxp7JnUY9rYX28&#10;WdRPzgb66cXWxDxXiulFv6w3G3UbheHxeLPTMkIoy/SfnI/15eFIT9oF/eR0W8z1OYxANLAPgKNF&#10;ZYpvBFDdTa+i01LaIIjn7ZQ2sm6NUmvaLwYt23s3H1PMtaql2+8pOHNbvciaVTMs/q5bWZ28G/Mg&#10;OQYIR8b0eS2lF5s1869wUKJlr4TXRKY4c/mbUd2W7ED4CA6yP+Aosut6u1nQlwcNvdks6qQwoQej&#10;BuNittk27t58XBmPQ/Pf/1X5pm4pvXzffnfD8rOX1PAtWQcAXoNIXLwMz/sFI+cyMvvhfkO7sRU7&#10;2PGPgA2he6HravhWVHROm+mLi8jCnFIeG/UgDR5n1w0QeNHNapgCHT9r/+5GxKVReM06lWpgxTJN&#10;OlGS/Fx/Md9v+ScGuddbRV3WolZRH5p/YjI+wWuyWwiqHfNYjnjDv2LIlW6IwKqkzigKmimdFIO2&#10;z7D5fR14H6mKk3AodjHMuksAJt1zKjlnrEN4Mszqhydtw41cN1LG3eoFFqzLxKRIZCyjGpD5VSJe&#10;Qf7TreE3yPjVWJ9Vm/1VhbFcyrqYnbRLW4lVk3TjTKcYAPCZXLyr5MoD8fxRm122Jyy0JrDP+duW&#10;XEgHO85H1A06JnsUcnDe8cXwPtG58HrlHUvy3bulyPwd1QOr2s4TP7yspg+qbEBN/6rYGzA2ZGz5&#10;jJyXasIKHP6e0Rx+ibNWxvJg8D9RFJVcc6qHV1WLOjTOrln4VGj+nube/57mbn9fUcesxkUMsTjt&#10;vXrcLurj3Y59B0HAXNbpGNM6yvjUds0aRgiTIJRhOnEuhLfbTSvuEjMfKHD3eyq45rVTiFnBiKqN&#10;nBI6mp1SRG92O/pqp6NjogaiTl22M3q6WZ3QGohLyAbMs7IJKqUYFERhOGxIwif0YbcpAMEZMYrE&#10;w0W4Fa8pSJe8e1a18Jp2MhGNUwFtpwI2QuwGV02VBw4GUcnLTUbGWR0V8JpldFaZ5AddNaJ6s5X/&#10;H786rP2NHx00pr6VB/5f8pP+xc/2e8Efn238+x8ftP+cqE/UDjhuUaaclFBkZCbwOtAJpYgpRBg9&#10;nFYnxq+S16FhJqK0Y0bRpQdy3Hlfobn72spG9Gbc1cdbZX26W7P9Ca7eJ/2ySS6f9SuWF9EFlcHM&#10;mwzkQVmnVVRRCe2lmZtndFXPGFcJN+7DTs48Hcg+aeNRfnEQPB9WbY7KTuazw572C36dt9hT5KyS&#10;Kq3NK7zwQO57P1A95LCF/7VVPkGrHuHvsCAHRsjMmFk4uAoWyE96eVveH1Xjxv5BJcblQp4IjwMw&#10;IXgK5v0cTDymL486ejkk+zn27rkVJjDGWsJ2B1Sw4fkHFlsaW55WyjFj4VR4TvoJj8gQIdyI7oGu&#10;AnrxRS2l55t1WxBzSCOT7QeXbLeBdDLrmJ5QUksJlZ3TxiYjJMjc3wWCmyZ7GpRpzOV5L/kicxjt&#10;k25HxkQZiTG7hUkoE3sTXgeW6BByMfXxvBkTHpVDuibJsZbUBpdMiNQ9vwUlURW3Yy4VmPEzVssF&#10;raqmo9xJeHTdzJjjGqEDnRvSURbMFC6IJkjag4pLZ0EnzJx8i06wFtHrnapJS0kmBMCIHJjXn/cN&#10;HwZZKs3g8uTQzYdNzbdbiJiknH+HapowJ9R57A26oWVb/iJxpaPhwmZvVnbPK7U6JaTZdKpEGFPZ&#10;sswvOh+o6V825D6fp0ZgxX7fVhK2lsteW15v9lZkf9SDTmWdMwrO3FJg5gMdNNM2fgGGSZAZo0ky&#10;Yw4rcUOm9yOw1lbU9C+Zea/guK/86l0zCrK/Am6Ixyfy4Ps2kiWOYL+EFDco/4NbWnr/N+W6975x&#10;p/pxXOBg3XmtI+9UZ8hpCzZ2s+CnEgTmOftddJhc5qjrkMqCPnk1blnHDJDzop2zi5k9E4c+eHpy&#10;64+qUTN8nmRDejtuWvc/QIVWT1jRd93K6FE1YTQBMt0tV6WWsE6b/559G98/XgdGthRbVsjmAjbt&#10;ID+F4iA2f9vIAaSBMg3ohx02sRhGnEKCjUeKM4HvInJ89nrI2SkKKBgftuJ62or9r89a8dpf8ln6&#10;7ftxz7br9z7eG/ybr8aNPzNOk10eKI2A2QFcS5rfA3cxunvGDWQxt8E0ZP1Cyx1fW5B76n2tP3hP&#10;vplbBkzrxziMUvqd4y1jXyFf5VBn0YmMlEqLn8+CFEkfX2YOKhLrzqppU1fQ3vOFTM7dMhfwj46H&#10;JkWcyFfBZYRNuQV+grEN/g2qTMZXfHhuNioiT5xKrRV0apgOqRtf11kjY4twUOXXnZxdDuAciEVF&#10;loozmMd5iQ+khN58gnVn9sx+A2/JWSmsmx5S4JQtjz/dberVuGqXxxdHfVvqs9g3rwNcqEbG0PHA&#10;HGMLdxRbmdLiB7+m+Mq0hpmwoR+YXzNyuujkjfDL3zPD3s2FTXefX3mgpm9FaTNN3ZpkUtD656MK&#10;zd1VaP6+wov3rK2nIjPsNZLjKFnyYcN6s3SmQEDFg7nSTGRJl/kG4GBhVnxGzgRsKGKGk+uTPIlS&#10;yJbcLzdqRhQGz8L4gowTFF/kUPSCDu1kg4ZI4TPCzJ7PB8RULivGE1wSjANPSlEzh51VQsZ3uqhE&#10;bRxIpcylguYfAi8zcaTEkyp+2qri/aLfeGaMPeBnkXpoUMF82EQSw8S6mRLrGNW8iybdJXaAgCYW&#10;4Ht4Dgohq/QZ2xiCPB+0S4Vx2UaMpbjD/AnIT5Hm4vlgHAJ6ht0OOJOGd97GfJnlB2YaRb6KTwE/&#10;DqFn7MZAzUDPJWFymPaq5Fu270iVDrgYschaPq9kYkBO5hLnc5Zf/sjwJDXPnAhV49IDpUKwFDiX&#10;637JjId0vyRW8l4D5BzF17SVDiQ1ygoAACAASURBVCnvWNAwOeF3gQphFDaKe0yOXVh9ILpBfhbf&#10;gad9vD/sXiJ2gV12ctZxcKGyZ9qIOU15eNWCnJC1ywA6Nt8FIoO5gJveRdUsuXHdeFlQhc/qSZUc&#10;90wN9mrc0MMGYWEe2/E0/BhuGRdPhA/x2Q8Unf7AhCDsexhfMYqGQID7/qTEpea2OGCCvVDfUayg&#10;UEQwAtmg5JqxycJElLBiO5TdXETDpE+g8+mswCpdNhk5p/7hRSX8h0fV4Nq379T/S3rGxEK+2mm9&#10;vh5V/t6+HcLc9HBnqKQTOqukDJnwali0LGqyF1iiIlekItvJhy3O1Xn/A/lmb5viZZj2aTOLeSqh&#10;m05RP9puWgog3CVcrbG5DyzOFDJqN7xmLTN7DarsJ8OKYTuoxi5bOYPW4SnZL0X0w4O25Rg87WX1&#10;rAell/loyuS8yFtb4VVztfZZhoJ2b6ctOOcRVWMnr7N2QU9GjKPKetQG+50xRY+l8DGyYObcYC+Q&#10;NTooAU/PNxt6tlE1zTwBSDXXlFGAyeVmBLMdW9NFJaa344bNvU/KYd30s2aKvO6kTcPO2GCH1EMb&#10;RyRVcM1ZBRqc+9DwJdXgmrbyUZNwcgCRcUBGOAc0X3qqby5zXqP4zC3Liaha5QsgkZFdVvWAQ86P&#10;fiD3/VsKLdyzcRTVOp0H/z1fbi5iugjDmmNyjE3iVam4MZtxcCMfNmMfLDIWlpFl1dfuq+K4bx4d&#10;DozJf++396TgnlVm6a4Kq1P2BW77lie/p8yl57cDj1k+C/3X201TJlH5W6BQg84yodOCzy5ihBS8&#10;t6i5Tkshq45tTIl01TJOfGoGVm3ZTXgS6rteaKJ+YjxFVjyXCNVnP4IEe6Law2dQCzkNOx6bv2O+&#10;EroqFu1UrmR64L9g5Hbdy+uyltChofBDBqZEtXZSnyQ22qKfxTMBSOWoCQAoNpjDE088sOLKaQtm&#10;vDyHBQyOjM9c9oc0wK1CRLWwU447v65mDNkunQSMsXWVHPctDIrunoue7ohDk24M6oBdXPmgmfze&#10;bjfMkwE5Gtc/uzJec16Dq2ZeB7mIED9gNmU8nFuZUmmNeAB2MU7r1nqxNRvNsYN43C+r4Jgy6gM4&#10;eyTARjkohSzyl0wRXlNeMwQLPP9eeNX2hewM6Ry6QaeJKzYxtvYLJsMnmA2PCYUdly6PkcvnCM8I&#10;ufbFiBUISPbZFTGqYz+DYx2jJztMiACMO79hpBmLrRoz8Q5YHEa3eEpyzlmlVh6oHnKpuL6oVtSt&#10;YTpgBAlGh9H5D40Y8HhY0qNezpAoF63ov/N2r7X6HT/rn/JS+frq6peejdqHD/uVP9opQtcM2pgB&#10;ZATYC1Alzwc1fbHf02+dDPV2jFGwYuMYcAUPuyVznEKkJYVwEyJsJa6LTs4QCE+H1UkQTIbWMWbZ&#10;zmO7cHy2/IosfCRw5ETCEiXLwcQHmWUvFw2XCUoavrxnkH03SxZxiXscU94nuy2rojloGclsFYLG&#10;JBrFnXoGIBAMeyttQMajek6n7eKkqwLml/frohYzvDwwQb6YyC5ZzmOeY3fwfKth3QBLWQ4w5t5A&#10;6YDYvdqomtz2pBDVy426ze0ZK/BFZvfx+W5VL0d5jeOr2oitWsVP51ZYva/YwkcKzX2o+PJ9SzHs&#10;JbxqBFYtjY5OqbByVyfFgCHkWcqC4MDghx+FDHFb8BvcMGb6f2B7JBfSyaSgnCYDtkRm/s5lyMXB&#10;Qp3dEf+bVp7XuOtfsi4AFQ/dGp3SCXGiJb/laO+l3YaZ34w51fDM2QFNl5dZuqcKAVbVlHrMqdHt&#10;J30WVwxyhI4BeTAHEIFGjDmR5xLKRRdyUo3p7U5HR4WYpd19sdcwpP1new1DhBAURRLeZhzlXcBc&#10;1E0fuIuAdotRlb2zyjnuWr72MOaz6hwMPVU8hy4XI+M9Dl0Onm541RIjGcvQ+TIWe7E1McSNog51&#10;kFBnPRPFUT2ux42EkWlRSGH643Ez/mG82gstmaJs4nfxWWfBwUdFvPEOdomabyJdDuhJP2MSb1Az&#10;G9FlU5Ehba35VxWYel+BBz+wjuEwt26cLjwujGz4LPL4Gevyv7lEwKsfQajm8sr59bCeEIys607G&#10;lI0YCjmg6SLwaSCT3oou2/v5dFjSXj5mFOf4wm0zuXKR0B1yQUJcHqW9yq7etwIGPhqXHqoniiJ2&#10;jRCs6aaQGlfWZ9SNOpVc+FCZlfu200mvTik8/aHSjik1kmtqJ1w2uuRzS5R1yfHAPCzsRKAyf3OB&#10;UDDx3vDdN+gqiZbVmAZJCswVbSUhECescOP5tjw47+fNpU4nzevE/gTzbj2Ah2hKKceCuumgGlG3&#10;mlG3KoFV1cNryrvn7PGBLOKCw9m/X/T/yfPNwn/4WyeD4j/lEfrt/dfRQz8btGrXvep/AdwMMxV/&#10;ZVnHCILF1XEppnHCazNxDuLP9tpWGTNDpXUEF04uN1+cg0LSHOpnMKsqMavkn4+bht941Igbf8gW&#10;ZBxg2ZB6Sb9asXVDViCt3aMi7BR1WKKCDNgIibEF+ne6B6o0DtXHzYR5ByyBcLOmm1HFDg3UV2et&#10;lC77ObFcRpX1Bllvk2Aav4LTt5VanRGxuqjByJDAyPawntRmbM3GICNMZaFJZK1BFUcVq4ZYQLPk&#10;40POawNMcD9HhxWzvINjnMRxj/aLMb3cauqTjSzzVT3vpXVemWSHGz79XfWVXLmvNq9bLqRR2mO4&#10;DUZ4OL1pxbu+eT0sc1B4RJb3m42iDjLrBgBktEM7D1IbSKHlvyNvZG6eClg3iMEKyTWdJF4AFvc8&#10;N/wAfJExwlH1HXFh15LmHoei+9wczCQKxs2cSCogi0u6NS4u9higutOr0+aL6MZ9lnGBaQ+DIaNH&#10;uF50chjS+PJD4Z3sSOJ/4V3g/+exMzraS7n1EBxLI6ZnvbQp11DVge/g4GJkigdoNxPSAM8FgEcO&#10;M3wkdBi1jGXRsHPgoMebxIyb7hJ57zcpdlxcgDeRAIMW4XXE0HlMDjssrG0+S0VdVMP22p9k3TrL&#10;+0Xn/flh1/JOmK3zmjDSQT6LJ4ndEYteLhFUS8jBMbcSNEXhsAt1+ZvurhbROOqw0YvlvaTxQ6xr&#10;wLI64bTLiiKD1wfoKJcHXS+XF94f41RVYybbPuI9zHjF2A/6Me/dK5Ijsz5DvOwkvNpPrmsXmXnJ&#10;r62Uy7JyDisZU5WxW2v4l0xCzucl5wDEuGDmXy5hLnz4U9AOuES4QHgcEJ9La1Mqr88ZBHGQ9iu1&#10;PKX82oJKPoeiizPyTt9WYOGWEg4uFroIRlaT/U7NM29ARfI72JHZKJzkxJTXvmt0H3TqFKH9hMs8&#10;MTwnopHZnT2Bal1PaCfpNLQJHR57ObrAo1pWjaBLyZVZrd/7QJGl+yoHHOqlAhYxzeVRDy4bo26Q&#10;DugclV83b6otTKlvd+r/yafb9fLjXmKZPz/a2vo+ytRv7y3xj3nmOMzPW8UPn/Tro4fN7H9Mp7Gd&#10;D9klcN5Im8qEJdlxKa5+CDli3EyDtIxPe4QrkaNQsnko45GNbEBdvgRBl86KMXuDQS9zwFU8c6bk&#10;+PSwbaOMwJ3fVGbpgQ5qaZ22CxYhyzgH5zFVbIe8Y+eMqXVqngmQkAuNNpkWnNk0clnUSA/fLT/5&#10;53y5WH5THePBwFwF3wqHO/PT1MIdee+/r+jCXXX9KzrmcfbyhkQBA35UCOr1dsP8DIcVeEeMsVIm&#10;E+Y5UhldDyt28OJuHiVZHK6rGVpTBRMZl2HIpc1M2CI6v0Qs0InraTup1+OqqcUYSWDSw5/RZR5u&#10;y2ugh3HjDdEF8cUls4KdzNtBVi/7Gb0Z5fW8lzEZ437GLZIVT4qMhoAn8jsSIjdhI+owExyVP68T&#10;4xAk0YyLOJAO6PxwXDPLJxu7ljTV2Tn7FkYjdjD5dV4lXhhse8CW6HQuuHuvh1W7LHKOWQtk6sb9&#10;qgWdSi/dNUMdVS9+kC8OBzYj58DgIJhQdHnvuBCi9v51jeU1Jap/RlZU3xQHl9WojRw5nJm503lZ&#10;55L2qLw2o8TsJLb1sBwx8yZ7BUKM6NgwY+K1AeFPLsh+1mvZLchyMXFC3uVywAnPa0hULeojzIjI&#10;gS+aXGpJPWxEdV4M6Fk7petmcjICAi5ZIhEwYZ0uFxQCAroCxrnM3UuuWZuvM57hve4EFya0XtAv&#10;vnnb8dG54gV61MzY5X1ajFh4GBcDRQwHNKM4lIjPRmX7+XRz7KjY5cGt4kJk74d8F0wJ5kxeL7xA&#10;r0dlG53xmrEb2oq77fGSC5+Y+4GS8/fUDbP/m0QCsKhGUIDkmfEPYy3+StHAd4pLnjHsIz5jRBRv&#10;1mykhhKMFFLv3d/QIOVTI+xSPeRWO+5XD/n+6pz80+8rtnzP1FogXpCOg/8B3onLHv4aI22KjIp7&#10;2j4rTB1QWSIa4HccU0B28jY1YARKgcDIGhAkMQs7FBE5v438uEBsJB71qhNdV3j2jpbf/1V57n1/&#10;whrLTtR5oGZQ6aWWH2iH3SJy6XLUOnHUhM+6uT+6qEb+87NK+D96NS79zovtfONRr/Qb/5ij9Nv5&#10;jzbT6bXzZvX3nw2qf3RVT+r5sKiXOy1jJ1nV2gaPENPDJsqahD7ebejJoKBTM+R5TQn0DLksxkEq&#10;TaqSkMNa5ive8ErY3tyzJrnOKzZCQcXEQhfzD8tg8jRG6aBdPFtpcpHzOmvlrK3PrExZKA0KKHwf&#10;IMz54PAHEijjNZbbHI7phQ9tgXvRALc+qZjOIZ9mPXZAgK5+2MupwhLVs6qCZ9mqVS5H1DQvN6r2&#10;/DF+TapiQpTChg5hzMLynZEHaAoOCZQ4nQiLYZfOWgWxh4jM3bb8c8Y6/QhfvpR+fNI1FATVMFiT&#10;5PIDo5MSRAWhlAQ2qi/MdHQXHGhUVA+bSRu3vdlt680mI7K0LZnZE7wB+NhO6aQUNIrsmYUUEfmZ&#10;1kOicbOTpT8V7EHeo40I+4EV81kgQ4aHxZeT1EhUPvhJ8JJwGOE94DBjl0OVx/sOehxnNp4c3r+b&#10;zYaxtJihkzR33iub4ZBx2KNOdlI9xyekAg5V4I2Mz1g8D6Mos7z2s1EwnRN/i0KO4KgeSYUZM8GB&#10;rLgZFC2+FoQLIEGMpbjMSb5Lzd8RirJmYF41z5Twh5Dfwc/7/KCrN5sVIzBfluGXcZH6LIWPRMmb&#10;blKPG1Exljsthw3/bhHIg5It9nvRZZWcd+3SIssdGkDXv6z43G3Vgw5bvPO7uSjZy2B8tKImH7LX&#10;ITH/oZKz709Ml++MkXgSautzKrpmlWD3Elq1A51o1j2w9hQqVZRwMRvj2lgosKgfHvf1ZqdhfhIz&#10;R+YDdqnzerzYrNvr87iXN+pyyXnPLntUf0ijuQTB6uDNQvoMzBQFFHvE7MqUFWf7ea+N8BCtsJsg&#10;U4VxMbG2mPFYirMXBIj5tJO2zhAQ6BUwUDJfKuwKM3ZpojzDmJpcuq/k8j3Vwy4zwlJoQOIteZbU&#10;CDstP2e/EpvwsVCVBRa1X2TkjckYZFHcujhyRoqOB7aXoeOtrtOBBUwizcXCBf1mp66nw6wVGfhR&#10;KiRq0mHHkaWHbR+F1wepccawSvO6JvG0nTbaA2q++Owd279OdoR0gm6bTkx2Ti7rCrdzvn9wVA//&#10;Vxfd+N7b49YvfztvjP/bs+7Evc69bOoPnvabf/qsV9LLYd4YN0arjTr0uFPQzbCmo/wEW0GoEnyq&#10;cyqxfMRklBwYJq99FwoE5oQl5T6pZp2sHkO17WUMEQ4647pb0WE2YvuUp4OqOv4Vtf0O9SJunTVg&#10;SHUnkt5STO24V8fNvI6qYLzJqY6awoIF+aN6WledoskxgQIyNuALDd8KMx4jlpNsQK/aGf30bKij&#10;kk8XnbgOGwnFl++pkwhqIxfTJhGwwTXLjX4xqlj7ivSPEQfVetF533TpdCGNd1h2Lg6gfBvpgDbS&#10;QXstiCaN4AOIOXXVzVnFxtgEeOMotmrVfjPkVNa1qNjqnGpRn7IehyIrc6a6GYQWLTXvi92SzvJu&#10;vR5m9XvXO2ZOZEz2fKNh1RFdC7sLm/NWombGO28mtFOKTVRszP1LdCAT2jBfgKtG3BQroFtQzHAB&#10;sPvIryIDvW9EAJDc47TbFqHnQOjgd+F0r1F9Zsz9TJ4F0loWxqBTqKx5nen0rrp5C5TiwkG1BU15&#10;hzEJ6XmBJSMxwzuiQ+Aimyh3agb9e7tV1WtyKUaT/HJItSyCgQNyqSN9heM0TnptlGpQvVJMb3b7&#10;tnwdxJZ1VPYbgRgp8G+d/V/kvdmP5nt+32VDEIvxeDwzZ2bO6b32/dmqnn3f932vfd+rt6qu7q7e&#10;zzoznonGcewQEoIilMhBQkIICS6QuAAhcROWCy6QkBASEkhcEOLgyInf6PV5+iD+AeyMfdGatft0&#10;Pc/v9/1+Pu91Qz8/X7N0g8sWvBc1A6OwwJ1cRO+JsyHTqUJgX9K+ZxoK4fyAxOAjkkv31I06TU6K&#10;MpBBpxMGTx9XzDGjIcGaZS6QqMXncJEguMDL0YkRgogiaBS7j3oMXo7/L9H3TMSpxQkVvLPaKUds&#10;cqZW4KISMhiqvDKr4PwD0TS5lXTr/V7bcr6AKlteyrpC9nt6wTlRC8DB/5D62Srqu5C2835dtJLa&#10;Srj1qBnW8/WiXXgWpx5YVNE3a22WJS4ULrcyvfMxu9A7vnmLr2cjHfWsz5lKDl7lSSNpKdV4mHbS&#10;Hq3FneZzIkkXDhAJvJVcVaJCYsz70iaqPR/RURHuyWdEdm55RjVk0kjeM34j0zH97ZdGPAgRLfh9&#10;UGNxMTEgwkP2E5SZoSgLaxBdMQNmFeNh0a/LIUhI2bK3esFFQdTz3jD0kBxwRjIw6sRCxMyiRBvd&#10;rANhZq0MbS3uV9ExpfWMT4fVpKioJlK+HXKo4JlWwTMjOnr6GY8Om9H/6tGw7vz/HKV/uf7tgcfz&#10;rwzSofBeOfMfPG5X/ullu2DkG2v90yYTgM94hy+O1nRWTRsBaUF1Fp+Mdj+mLaIIYqNLBryeaAwm&#10;J4t+iHksW4eoECJHzq2fImHu2fWoTzsJItzLFrnMJoJS41GnJC4U1lb09Gj092tJnbUL2snjAYiK&#10;SAI8Ix922rpZq+uonjNDF3DBWSMrMrP4RVwH/+zTQlhfbrX0hz99oeu1knrxBXUTLnWTKxokAzpr&#10;F7Wdj6rqmbWJC7KSzCLyc/A1IOOFP6FdkKgUwgSRfELc8pCDc1+0s+bloPGP7KLff3Vm6qWH7ZSR&#10;3nX3fVvXmX64PDAJZrwupVYc8s48kHPsjv25pNESN/9hp6KzoleP6uDrYYMmtnM89GHrW8e8R8c7&#10;+UBsQmyCvFzV4JKV8Vj+U3ZEkJOVhXcDzgA1Fem9wB5Iox+285akvA7pHV+xSwAHMkVMp8CAjbT1&#10;cwzCTttSqsuzgpx/WI9rJ71sm49BmK2MKCFiAmdT4ffbdNqKi8iJmntCLd+cXdBUGLMpWkEU/pJG&#10;0mStqNReb1CGVDcOB36IbYHtbRSyF7BCo1VCCbN+XbQztjHxzOETwCj2+UFTTztJK/y65pKkx6QS&#10;1gvaI4dUA6TMi4EqjIvpWT9jBWc36/XRhVyMiYMbT0YKSWtqWTulqHWWw+0MszGF8Og45+WbnTCT&#10;J4MLBHgfyDW5YnzHBfwQaQ3VhBnugFfh5dhOgP+I9+nHltWLedXGC1MZRZIf09lSChi3kFx8IM/4&#10;LaFeZDtCol5YuGMbFgnTcC4f9rp2sBecEwpP/Mgm+S3gWoI899rmeOf/yyVJs+BOLqyLblWllTnD&#10;/UkHNhc733WTCPyoBtElg2+Bcej1AR6DGzqtxPSokbRIGWCdy27GvEz4w6x5c71qcBkczONW2jxX&#10;QKrmVI84DFE4LKS0V0xa1H1w+raW7n7X+to3iNTJhUy6j3yf95aun10aEaNOXXSylr4NdAeETvoC&#10;Ih0IcsIbuSAuBwUr6SK48cP+wKToSLmBpZENU0r2tF8wWAwF4mrMaWIQBluqBEaKrqQNsgU3iIfL&#10;whu3qafORdSNezVIh2ygbRJHlHL9Hwf1SP0v163x8ad9F4//lbVUKLNTiP2nF63CP3tGL3Qtprfr&#10;FZOhUmB/0Slpj0yoCs1i8ZF562Nh08s1uIKMnnYSer3dsAx/ItZJ1WQqqLhndVJO6REqKusTSOoE&#10;4w6hafmIBSkS/Yy/AjUGWVZgybi4WYXZJCCnqXOl7xnJ7YuNpmH2D6tR/eFPr/XNxbqIPCA7Z0Si&#10;BvSQJsRG1ohnmtDgDlDCXG02db3RMHgNjJdyIeSDqEqYagmvA5t/ttEQaaj8LKzSvDBX9bh1cVNw&#10;xP9GbhQvfi/i1iVYfRk/RMzWe4qt/vabc/3kuG8dC0SqwBvcbDe1U0kpNHNHxYBD4aVJ+xVzzSjp&#10;nlYl5DFsGhkwU6BNhDU8CTHV/dSG+tWOragVJsgwaOmwdfeMthOodPxGghPct5UPG5xGXD7/nosB&#10;sh9Mm+wriMZ36yWrpsWhftbO62GvZHwXEBNbJ4Qw0y28BxsOOHIjuKSqd87UYWwDj2qxkZJttWyC&#10;Axr5Rj0ZpY/DQtIOPCBAa+FLUYhF/wTfccY2M7gdujsOCehrs5XmjZhFYfa8n9VlJ2nGvKMKJjGH&#10;gpOfGjR6RphfOzGqd20krd2w6rxv6jnLfuKw7WX1ZrWqR5C+uRXrGCc1lq5xIl4gkpHlPh3mzZux&#10;nfTrslXSQZ4K2lnLW6qG5y3K46AWVzPu1dLYp5p9cFsz929rZXZKoYVZecfvKjB9V+WgS5tcPngz&#10;wovaK4d0CB5f8OtJcyTYIJJkEPWYBJusOEQb25ll1QPT2jXoLmbqM3LMyL1CfAH/R8XwZsqtw0pE&#10;1ZUpHdViRjIjaLmopfVsUDWyOjjxqX1PwDUMNPRmMAzh60E52fLM6M1GQ9fdgo7yQYuZ2U169biR&#10;0fWwpqcEVA4LerpR1Ek9optBwSL1H9cj4jImnw2OEW4AaOuMTLRiWF+frFpp3PUQmX/CFHZsvGys&#10;xwhJMn7lnARsBux55GI97Ra1no/J8+CHct//kfIr89oisj0TtNgTtkw4HszBz4bwHUSOZPTFTluH&#10;cY+angl1I4s6QYWIuhNP2rCuMwQsKbeeMSx0KOKKG//1iAukEtNuFkNmyvxHRdeYcYZXqwVTxxkn&#10;RuxMgY1ylHS9lqALZkmbaXjUpPbKKUvVoOd9kFr+52sZ98u/dBcIl8dRq5Q76pT/87NO8Z/z4RNw&#10;h6KKrglwTiCS7UJcO6WEDiiAKUZtTUauCxZLLzjpuZCdmJj6MZrsPPbAJ2fvqbGypIetgvZyQV00&#10;4C2yptQZJkO2unP40lqGV4EL5LJfHuX+E5GCiqaVNTiE8h1eppfEmgxrZuRquB7ol0+39fs3J2qG&#10;FjSILuthu2BQFtwESjCwdiZTeJQn/bIpw6jcBEtFGsyD/63D3eI7aKLbapnqg0ObCYUp98NOS59v&#10;N3SzUdLLDSo+85ZoS3cznwnkJkGAfBaYLfmzIFIhe5H25pce2BTKIV31z6uwPK2Sd04Z94yqYZdS&#10;jgmDrvY4DBpxU2chI365UbWVnQsLVzMwGeVVFf+cXWKEBOIjwdNi5GnMYSqYNiZB/l55knPnDLvu&#10;x1zmeGaaY3OAG6G0id4GNgqLm7BLnnyzkEWIoHRCwkyumK37ubB9x+ftnIkm+r4Zk9SyBcKZ2VSY&#10;9Rt8gbwXPJ8D+vPDnrX88XkQcPmCPuv6SGIJPMiWB68B34TIgn8ukMh1L6Mvdusm0+yEXHZxFj0z&#10;Fvn9fLNqKi4OBGL493McOi5T3RAcyTPHIfeiX9R2HL8ABj4Ib/5/TtuU+LsBoR2SONvOqLz0wJ4t&#10;4i1ILN4pR1X0ThtUhCIu75vX+A9/S7e//x05p8bknhrT0v1bco3dkWvsloJzD5T3Lso/9Zmct76j&#10;+Owtg23I1Op4Z9RcmTUTIO18yFORCJ9VI9qh5KiAs9unNxslS6OmMfP3LvfNIEuZE34G4vlX40va&#10;zvu0kSEUM2AJ1o9bOcvKgj/crya1S8kZvo8ioaZBXVi8PfErSRtQgBatUtc/Z1AVn93ex9pccrv6&#10;SZfasXkkrLru5nT6MTYduBjIkucbmA5YidThomPMLqqTykheDh/DL8h2UqdpkqSLY7+SNE6EJkt+&#10;rVPulQ1pLR+R69ZvKzz9mdYJeyzH1Yt6lF8aNylwIzBvKQHbqEBLEb3eaOjVoGL5a0SqgAgw4LCR&#10;7KT8etwgPt9rQxuOc1oWGZq+vUAYUuFVGBbZBtmQCA8lmwtzJwKNo2LEEsSN/+D98y+qHVgyLrMP&#10;lxNwaa+U1Co+n5T7P1kt+L7zl+oS2S5lgw/7zf/s6Ub7T0+Y/gccjnWDHogpYLrox5fN1MbkeVqn&#10;+CimnaTXajGRLzJVD6MjExDTezfitq4PSLJGAPkd6ach833Ak6wmMFX51Qn7tF2IGbbIOv2oTZxA&#10;QJe9oskRMSThMge2oGIUcvzFesNeEmotiQl52kpZSu8/+PmNkZNMdWc1SMK+xTgkpz61w598LlRi&#10;hyWMTW4ztkHgo+C6HFSsAAruhoPs/UHXRAGYkyhOYgo5LUf0u0/29NNTOk7iZmp7vd6w3C/weC49&#10;YjronYYDACeNT/3Y1CIom/jPqYUH8o1/Zpi5xWTEqTtdtEuAiRyYEOwW2OhJm+rYmF6tV+yQRoVD&#10;jAPeE9s6MggTFvSQS6MSGnWcrOX1zVlfF+24epF5I0OBD5n6gFOMQCyMoAE2jCNUSFlyhOJaT/qt&#10;qY14D4hSLlRUWhT0vN9vm9cGdVls9q6q3nmLsLCOCZKOK1GtRlCuRbWdWjFYhWBKhgEO9uNCwCTT&#10;rzcrOq9GjBw/LQW1n1k2VRVCAg4ZLg9SlenxAObs+GcsJuN3n2zpy/2mDgujTg8ghLUUXpeQycF5&#10;9nBnf2va41AEd+eAxHMDwU7j4cPGiNzGtNj0Lyg+fctUP3AFqM5wnfN7y84HxusAVRKUCA8C5o2i&#10;h8+Gi37q0+9q/Iff1cydK+xXcwAAIABJREFUH2nh7o+1cPsTzd/+TLN3fiTH/U/lm7or591PBDRT&#10;QAXmnROhgt3AtIqOe1YLsJND1h0cFX3VI7rqEIxI8VdSLwcZveyldJJf0TMSbaOLouWQrYoLBHXV&#10;filohUrwcvyscCod/7wNCohJ1rmwQgxPntFnmQ+a/8VMkcSs8zMjV09+zF6rxXXawNkdNbVYN+FU&#10;LTSjHTanTlbHBI7m4FpQkQFPx019B2zLBUJUetHxQLs5TI0BG6LYepBP42YHVkWg8bBbtEHKIN6I&#10;y1CIdsxjKk94w/LypLIL90zFxeUCL0PhXME9peTCA1V881ZYhnT/xSoRRQUTYiBGQIlHEjeiDIaT&#10;UdglkTuJkY+pOao5HpWtseX4Ta4OrAvPBk9ETD1nGpUAyMjh5hDoUFXBGYFxF9c+zxCCEYYZxDKD&#10;rPf/6iYdR38pLhAi2Z/0GlPnjdLfu1pr/cmhZev4RplQOD9LUe2UY7ra7KiXDCrpeGAS1esBqbFR&#10;nReier1WtYDCnSIH1LKFvtEQuJGJqB/3qx12G0wF5AJRuJGLqhF0qeCaU2kZ6MenqnfRinLgK9Bx&#10;gw/fbDRswgEn5mDhYLiyWPa8xZCU3bMqu+cMwkJG+agS1hd7Tb3abBrZjpFpPe4xNcqzQdliQ0jh&#10;PS5Cjjttgqi4pizHioOfTC0I5K2kz9QlxL1DCG5EnXq30dTjekrPuzn94vG2HndTum5ndTMojZoK&#10;KW7aovcjp8teWafVrMFZSAw3MgGTwjIxDdN+K1gKzz5Q0euwSZJJELwejHedyPVySGdlOsMDOvvW&#10;rEfjICbBJvHxYUvcbfgWhTv4oBLW1SpbYlzXvbQe1sO62aS/PKyd/IpNfKhSuCQtYoN2t5jLDnhe&#10;hq2ES8cFv/lb2DxHvRIp4xY4IMC7329X7UBPz92Vb+xTS2nFXAb/9ZxaYHrSW2k7wEcHNwdc1S5U&#10;SHhgDqL5nw/yetbP6sNOQy8HeWtYfFiLGidBdAmmPhRTHIaD8KLh1xjxiPpAdEEnOVMhGWhHlbRK&#10;TqLDvRqEnOr559X0Qf4CA/lN1YTnhZRapJ34MM7rIb3cBBpNajMblvfej1UNOLRfS1l0/2EjbdEl&#10;kLyrsSW9223p5483zTNBsjJBhniX8BKhuArNj2l54o5cE7e1MnFHvsm7ck/c1eKDW/LPjCmyMCHv&#10;xGeKzj0wh/Mu0G8lqvW0U+etuD4cdi2yZxhb1B+8PNJff7ajN5tFS4O9aMb0fJjTezp1CN3MuLWX&#10;dI5I/hq1ABW92qrppEZ8zigPrOaZtM+Oz3A95TJfyU7Wo/2CV4cFmhG9lt9lsS9kimW82sD5Dqlf&#10;jdsFyuUIVAtRDtewmffp8XpJe/g8qgkbyMjr6oYJaBz5hfA24c9gw+dyQKWJOpFLCNUjBy/KM3Ls&#10;8Mjwz+MXXCnJvGzE1ZVZuyxQ/uGlwrjHRk021xY1BI2U/e/bpZghG+mlcdX8i8Z1AqcfVfCVpbSf&#10;j5gCFPkyGyXcJUoufk44v283W4YKnjNIdZRZ/Nox4t5nEn8uErZvNjZifBgkuJx5Z3i+4F7od0di&#10;TC9LyTWjrGNcBe+0Cstj//C4GR77tV/7tV//C32RXDayP3yx2f7J273BPyY1dwu9NDEAGZ8Ki/ft&#10;hj1oZlTyO5VwzKgaIlk2o0fNjJ7WUvbrRY/gv7QuBhl1427zOHRjK9otp3TerhhWD9xCoxowSsXn&#10;UME9p+j0PRWX5/V8q6t+HJPUiojC3sv4DaPFzft2p6032y374vjy6AjhgYhP31E/5tNxo6idTEAn&#10;Ob9edjIWWc6kgLkKeIQDiT+DgDc04TfEEjRTFugHtopZjocOAyFEJh0Rx6VRU9oZBTPt5MhNvlrT&#10;q2FVPzkaWLbT037Wgt7AX8m1utmsWMT3MOE2LqfkmheJvmxyJKWe1skAcpqHBTf5diWtYZbNqmAP&#10;Pq5gXNE8tHSwcyEiXNhPu83L8R7z2rBkDzHTMNNP2T1jWwXOYWSTL9aKFuHwtAPJ7bOcpZ283xRo&#10;XArkITGhs93x8vAdo5KB3yAOhOgZXgq4kZJjYmSELCJDjeoot2xhlHuVpBqRFTVCLpse6c2+pkiI&#10;KS3jtykNYpKLmKBKhAsIKMC+iaTg4iLfCjkthkQOSAyOkK/EhRAzAVaOm50MJyCSN9sN+zs8aSfM&#10;L8Ohfr3e0FoSDwv8TFJHhahWQ4vGzyC75nuFZH+927XLGwgKiOVJlxKoiEGNcFa+sduKzo2pSpJw&#10;ekWVwIIVZAHt7Rf9+vKoq0ethLqBWdU9Mzoqp2yT5bKnETBEF/vcmP2KL00r45pTZGlKrvFbSnvm&#10;tV5KqOJfEn3muLgf9UYyd7iQo1pET3pwBgF1Q3MW7c9ncZD3ie+Nvnqw++NiwEyKeHy4QJ/3Uvr5&#10;xZqZFlepAgY2Xivr88O+NTDideGwe9RJ6HqY06vNop4PMlbFjPflaXfEN7ExG69WT9qWyiYHtERk&#10;SDe0oH7IIVz9w6RHO9WIlUqxjVfd0zYctSJuJWfumHoOEQSXCPHzQMJ81mwkXBIMJRRGcaAD7462&#10;Wiqpgx+f0VGwZQWSOkxpFT6tUUkVQ0M7PKeN7IrxMU9Xq0bwA0uzUTcCiyZw6DJIwVEUYrruA6WX&#10;LNGC7YOiKcIYKZUDwvuWW0P2zWDKOw+/shH3apOWx0LABhe2FcQAcJacKcTDAEkjXUbkARk/gqgp&#10;5KI2O6icc8KUbAXv9D87qkT+49NqpH9WCSa30p7F88LEv/oX6jJ53An864eN5NGz1er/+mq9aR0Z&#10;fHjUrkKc8nBx8NAQxrpe9C9qj5Ay4gLqKb0eVnXZzOrLvZ5oKDtoxCwW+9l623o9NrPEQWQsOqMR&#10;ALMPapdAOJ9DWee08DocVPGIpM1xCpkKrniQDdrBBtHHYcNDayZFLgVTNuV0VC9or5rVQRXoBiNX&#10;Vq+HRXOMQ9zy+/j/4h6lAZFWRLwD17283mzUDHJiMsWBvZMO2tazlVo2yO7tbtcUQ4+7vIB5/e7j&#10;Xb1Zr+lmUNELMpTKETExroUdFh1NqCCE5yBNoqzbZH39ZNgkxnAGGA8tFyoXtGkHAhulSCPoMDIc&#10;8s0SbknA5fIz1zslUH6L63g+yOnVVtV4KP4czJJwFfAywCqs3+SRYd7iZx6ZDDFGxmzV5nvkBfiD&#10;m3O7UPnPmKowAeIcxnDFBcTnDPRIrhd/PnwU8CUpxpCmcDocMJuFmBk8nwzKpri6atDDnrTDYrcY&#10;snRUxA5EmgMlInO11NuU1/wATSL72dIqSYs8YXruRR0GIXDZIrnmZ6SGmAGAQQKT53EpoKMCpr+w&#10;af2ZfuHAXqzXdQSUkgePR4TBYMC0zGYXN1iF/C3+uWf1sF0gG2mvcShcIK47nygye8eGozaR4p2i&#10;vjrbsA4bor738yu2DXHI4HnC8Q1U04m6LH2X0qWMe1appSk1gm7Vwi6VfAvGbRU8UxbYiHoIOA31&#10;Hj8veDtTMQcq6jiMeKQ5rEWXVVmasPfhsJ4ytzf8DbJvIjpeAKdVQnq/W9e7rZolEQAhfnM6NK6I&#10;y3dk7kMNFdbf/fyh/p3XJ7bNfrXf1Ie9hl5tVsXQgZoNnooqgqZ33nhDLgEk8QwaIz8OEnCfBkmX&#10;zuwZiQqur7Yyr1pgyYY+G8RKUTv8yaUCJkUFiPAFsyow5lqCZ2nFhhZEGBzA34obaCREPk7QJuo1&#10;YFo2W1zxqPDWYotqeO7r5w839Qcvj+2z4r0CKgX2LLonFZq9ZT3ziEb4+9NTbxLmdtZqeEFW2IQM&#10;qos5LCYG5SA/I8MGdcP7ubDxQghW4N2+vWjIfyP0kr75h52UKU0vWjRIpuyC38rwjJNeXDSupkd3&#10;Simi/XKEErD//bQc+J92c+7/cDPjDP2FuUAgzc+bhfbDTvZ/AN45IfvHwtTIx6e7Ag6kKiKRKXeh&#10;2+LhoGJrKe1iOHnfb7f0bqtlOm8eWtbh/Upc5eVZ6x0g3XM9SU/DisEC582cRSCs3P+h8m7Iz6S2&#10;s2Ejc+kSwetx0sxa+iZ4vJnUUIaYrDOlTnDBiFH07TuVpDaKKQ0TIW1lwrrA+YvrOLFskzMHKb+P&#10;w5H4gvU4k1xIF9WYXmEGxAhnCgy/rdV0itys406uW/0rrYVfHbb0Ya9mpqvDfNgURWxATCB0oCAs&#10;eL/fsf7pczpRWimtFUNaxxBXiOu8A1dTMagBKSTYeT+8YBdzKzBnXpnE7H37rDbSAVOfIaWl2IaL&#10;hN54JKaUakH+AeHxku2RlFuKqxPxWEd2dv6+RY/gAWGbAsdFMYJSifiOb7cODhdeGtr5cNRbxWs9&#10;bpc1hxqSW7YI5LRsEIQqMm0CJ151UoafExnOpQXu/HKradMvmnm4KQqEystTljjLodL0Lii/OKaG&#10;d04l97Rii/fUjrrs0EHgwLZJ6OMwsayCe9zkx5CfRFQwsbJxMgxw+TEt8/cA1iJEMDb5Y9V98zat&#10;kqN1nA9YyyMRJIg6+H7hzmyCJibeOWH8zkO2pXrYXOGo+xp+hyreBZticR7zM7AtUi/LELVfgCAG&#10;7/fZhsbhwnfAFk5FLzEzxLOT3MtG00+MeC/k42XPpAqLD2z6RdZMfe82sSUxp9UDsPFi2uQQ/LA3&#10;sEOPvgou7y2rkY2YcRdZ9eN23rZmCsku+zn1ArMWrUJnDhsrBVVIqMkSgz8i8XYr6dAvHq7ql4/W&#10;dYmooxU3OfhzPA5rI6EC8I0ZW1N+raZCxmsVHZMmAb/qUfkatSh2fC/7FZRsRQ0jHq3GVqzoCb/V&#10;RhJ1lNM+7wbZU1E6S7yWwL2RIqE3qK2Uxzg2thAObZPAr1XNaPlmp2nSeKChBmo36hos2XmUpgAK&#10;sJ1yaS0yr+L8pzothbTJRd/ARzaK4GmEHMaPwLuyPbPNEILJJYb58LxNt3zpY2JzyIQQpC+zoSBi&#10;oBPnME/pWNW2XUzTXxz2bchq+2fs4jlvUvvrtcRtksKRUSNHJ7qFy+asCgkftyF6iwsEu0HWbwjG&#10;fm7lT7qB2T8cRp1/MTpFnjQr/uNa6r9kWmX6YUrAHY7u+Xm/oC8PujpH8keqZjFsUzzqlterZf3k&#10;eKgPu219ftDV9aCsJuVCpnxyqBmaV3zutoquKbHWkgVFPDjKKjgGCu2DYz8yZQVmHnrKuaR4Seib&#10;RrUFlgpOykvDNGITQiWm+sqMHXB0K/dTPiUWJ1RcXrCOaApgyNZiitvKjTwbkHuE4Y1iLKbswcBR&#10;vZNescOTg4YDgUOHSJPP99t6zYqPSqUR1y9OevrmqGcHJzEKh0SXIAGuJHVWTehmo6K/+nTH+KIu&#10;zXVo/8l1SnrtQDEzoaWjYmQbdVjwoFENi/uZ6Sw5d9ce7ufrwDREjWftuyDpFYkx/5lLkAhtgxwK&#10;YfO/oHfH1MYlvZ+PWnw5EzefFROg8SMxr8mtgYX4HlHL0EdOOCSOa35WpNd7WQjmGSOOgf24RJjk&#10;uURw9gI/HZUC2gJOKYVsOvyw3zXfCHAVLylREujko9OfKQXxSXZZNmix8tm5B9ZxnfdMmBqMYq2H&#10;DTalrMVp03PdT3rUDMzb82EuYtzuH6PQRxsVVboB435wmlNohc+C2lT+XkB+L4dFvVqns4I+FrpB&#10;coITYJPCNc2h/xDfi3mWEnpHwOagJItARw23dF/J2R+r4rlveH1+4b79M9l+GRZ2sx7r/kZ6izAA&#10;tQ8wSg8PSiGsLkZD36JllKGwavpm7DPH/0CFMk2aF9WQ1qNLo7SFqEfHhYgVsL3ZalniAfJQUm7h&#10;BnBS87Mb5xVaMvkycNd5PWbb2F7Goy/3W3o5KOgo67cDDZ4JOAtD74fdltYj8/pit6HnnZS2Ywvq&#10;+CbV9E+pE543MQXvSsYxqYJ3SSnnjPIrCyatxUR7Uc8ZUc5GuFeJGc7/3IbNmHW5ILa5aBe0mw0L&#10;s6VBqW2i072maKRE67AU1CuUZF3QgIJdGPxMXCIMY2yP9s6h7qol7PNm673qIysnQ2zkLSG8k8+t&#10;uTKpzbjTst6OCIkkaqWbs6EKIcp2MSJSn1OL940vQbFIrt4uwxUG4y5Cl6INcTwbKC+RN9OXctkt&#10;6vmwYu8m5sh/+/WF/d2GoQXtZwJ6vdO2jZmN6WqIRD1padBcjmzw55UR2W7lVkjleX9So0glUIvt&#10;jPePD0uB9+vZpd/4ld5E3m21Zk7r6X+wkw38KV+aEXD5iK66o5C1F8RUV2PmWv7rl3v6G9eHlvfz&#10;spfT58SZDIr64qCrN3tNy6lpBRdsUtxN+9Twz2gXKWIxYr6Ern/JNNMHBdJdCQEEekH7H7eD0rTc&#10;7azJGAldYy1GIryd5sAL2ySEmoqVH+gHdyqhaynHmGLzD9SMregRSb9ouZES5sNqRZa1kfLpYTNn&#10;RrAPh6smDWWCB/5gI2EbeL1V0++/PNJXxz1d93N61kvrtBzQVS+ls6JPP9trWSw8NZvrhaAqoQV1&#10;40xUcR1kwqNpDrivHFcnRE2ox3qwO4T4JTzmkQCmggRE7cQh9GoLxVZF7w/6xgdgdiKOBHWLlR3h&#10;HCd+PEz+j98uDVRJGNx48ZhqdkpxgT9zeQ6SRNvTpQ28lDHD4mgTmDHoERknhzzTEmu5bTIWccJh&#10;WzTSfS0G1o0HBjMb5rWkrf9PuiWLS7lerdnWRYzIzVpBr9fy+sXFml6uVcwcSovkXhWsnziICSvx&#10;QTaMTHk9HVQ7MHIO35A5ZmR4Xs/7ZZ2WIVcDIi77gpa5Vta2DzgYnhHy1lDvoCwCY2bDOqqmVXBN&#10;289GX8bLnab1NZxXgnrapO1wWXXnXVN10ctOVwbJrkR/g62/HJT1uI6yLa71+JLW4otmpEQmPAwu&#10;Warv037KfAsdH+QqWD2Tpk8PWyi8CCss6DEbFLlwqOAocsINHXXZ8z0yBUI2R2wqB7IhIfmKg74U&#10;sFwyPDWD4LyOCz6LsnncRvUT1E4xbA5044TaSe2ll7XOxlIK26Tb9U8JLuikHDBS/BkZautl/fxs&#10;TXvpFRUWbmkD3qyZ0M/O1y2y5dVq0Xw+fD4Q6g3fhArue1r69DeUdU8r510w3mb6x9+V8/6PVUH0&#10;Ys9N2n52+jaInkcie1aO6men6/buwmdxaLP18v1wSbxcK9mFzpBEki4ZYijn3m3XjefiHQCW5Hsl&#10;vublZsNk6k/bGdue4MtIjKAIjdgh+E2gKIQxTzFi2lAzKiqDowA5AGI6LMZN/VULLaoadSjnm1GX&#10;WCHPrDoBh1Lz95R3ToySfHHntxDM0JfuspQEoGxqENaibjVXpnSQ8+mXj7b15X5Xr1creljlvQzZ&#10;98kgR5YbFwgy87dbDYN5zwph7ULMpzAje600bBB0aRtVZ5mgz7jOm/H/5qyWXvyVvUBebRbGX2w1&#10;/t2TWuL/5kvkBgaWQCnz1dGavtjrWtgajuOvD3v6/ctd/c5hX1fNuN6uFvScIL2cT9f9vMD++gmn&#10;jnCg9ot6t9nW+4Oejptxm0rBuPcyIZ1VcIn39KiV0/P1uslwie7G1cpqz8HF1IlM+KxTslTdm82W&#10;faGoOTrBJV20cmZMBN7goil5Z5T3zGmzmNBBIyseciZtuhqq/iU7bHj4mFoxLfISsy0h4X21XtNF&#10;Pa7zelR/7WrPnKdISf/Ou4f693/npX7+cFU/Px/q652mXvTzenPQVj20qBa+AtQllZSu2uRjlXSz&#10;XrYU4p0MBTYxDaI+PRvWzUdQXZ6yjgG2qn26NTBzNdNCrMClgYwYbPv5sKTrPhNMyA6Tyx4d74s6&#10;IhqbFFWUHhm/opOfKTD2qfzjnyo0fUeBqTuWHURG0OWwZI1te+Ww6oE5tcJL2sd0CCFJwU41quNy&#10;2HpR3mxV9XtXuwaBHGKo6+dFlAlSRb6TF/RUfyS/R74Wv16u1/Rmq2aOaNRAPz3p2iZXXpmxaPjj&#10;dk67xHGQxJsZ1cNuU2wVW1Y76DZceh8OoxjUZsxpSbMPq6OOlse9kXwWcQCXIbBWK8BmiQseQnfR&#10;FGGkL582+OfEVUSiiaKoFjOlDFwFijVi+dkwtuJOrdHFXY3b1MuzRyz8Ly929Ho4Siy+7KZ0s17Q&#10;T08H+unJQF/v9XXD9rJKgVjFDqVuwKWNJNlhPr3bq+q05jcVDrxB2TNlfy/+riTHspEw+HCBsL1x&#10;AHKJjDiZkPFEyG4JwySvjHTfg5xHjxqji2kz49Yg6dZ6bsXk2F/s1fWwErYAS+BZOi4YcM6r+CvS&#10;1tpJzMvffHmsm9Wy9bCQ6IuHAcktFxRx9xg8Xw3yumwnPpp8a3o0zKoaXFB8aUI5v0Nx16yWZ+7L&#10;M3lHC3c/UYBcr+CitpNsfW5t5glTdNlFilybKCKQCS57hjU8PR3vtH3++3kGRZdJgemLuaiFdNXL&#10;WHeMcXhhOj/IuHKIPp7jot+iVeCC2KBJUGAbQNiSX7hnm91JPWN8F4f4tyooGgjhWvayIT1t51Vb&#10;mVZ8/rby3mnl/QxQJDKwTccsXogNGYc95wS/l7OBAWMrEzCukMuL74vMLLLPqPAlbPPNakXPOkV1&#10;A4vqEpBq7aaENZI/V7IL5GZY1mWdVlS/waDmo8pz6aPaG9UrMAA+Xyv/46vVws6v5AXyqBSdfdJK&#10;/s3H7cw/AVvmAacKk4iQm62OTqppXQ3raq3M6SAb0s2Qtbup1bBDNc+0OYZv1iFzk6ZUII0UfBic&#10;GAnn1bCqr043THoHlHQAxp0gPTWhD9sd3ayV7UGiLWw16rSY8ye9spnSrlbrOm/k7GV7td0W0y+E&#10;2G4O52zMiM0vDgY6K0UMqkKSygRz1syZS5igsxva8fo5vd+u6eVawwxlQBnIWwnie7vd0Ku1qt5v&#10;NPTXLvf1AZ9Hv2y1naywnx+s6eVmW9vErNBGtlrTV/t9PaKKtZXQ+42yPt+sW8/4k1bGJpfTZkbE&#10;269mgrYN4HMZkZAx9UNO1VfmTGYKkUyk/audjjDeEc0Naf9+o6TX62WbmHeSK3pcTeonB6v63csD&#10;7VeDqnintZ6LqBHza3l6QnP37mpx/J58sw+Udk6ZrwZ1F9sZsetE2jMJD6IuwTnh8CV1mKwk4zzo&#10;od6sayvu0sA/Z+7r54OSQRDWC2H8SlQ3m2293u0bHIc08/ONqq6bKVELS/sgGURl74wKK3PK+0Zd&#10;7KzxZ62EDmtR9eJugxOI8gAjpwWxmw6aL6jlnTcC9zku5WrYPCZ2+NcjelwfdY+jBiTW46CWVnjq&#10;tsorFBbxfIwuQwQA20mPFRbxd3k0rGgQX9FFJaEPOx07OK+7GXNOv6ZUrJPTi25Rvzzs66absXRf&#10;okOQfD6spXXdK+r9bluXvYyGUYq6gFK9VjhF6jIRPaQ2X3WBCYPmeObiwAeACe3b7YP0ZgQFRKic&#10;18J6MczqvBLQTtJh0Cgijue9kq57JUs43qc6tRTWl4dty17axo/TICY/a1M9sTlsYPAIcED8e/iz&#10;F6slQwVI7P1yf6COf1G15VmVXVMGZ1KvO4h4bDtG7XSY95oM+uVq3kJPOfyoI94ysYRbmaVxI/6L&#10;vgVF5u4q4Xhg7wHCBBCAs1pGnZDT4GIgaQY5Nn5SIyh0g28C9jRE42NWXD/Cc0Eoql/9mEO75bAN&#10;Oaj9INSR+OKkhw9BgYjI4Ga1qqdseK2cXcbAiHHntJrJoDaKMYsxYeAkBh8Y2z/zQLWAw6BFUr0b&#10;3hkbOMvuaaXmx7RdSJr9ADh5kA5Y0nY95FbF71At6LBNYa9IbS8qLaoLovbz9INOU2TxrD/Bf9bJ&#10;2fAFP0gt7vrHugPEKygQSer+fKujg1zQwk/LK9NqMiiVozrrFCzFmM3+WS9Ll87fOkinf+tX6hL5&#10;+fmO43Ez/XdPiqF/wsvCJI5nAWXCs9W6dWvUvPNW5Yqc9jgf1fN+0Xo9DPIpRPR0ra7zVsYgDuCL&#10;z3dbNtnyUtN2h/4b6Ab+AnMfZhsCF1+u1vWIaIRB0SSJkNC2iubCdsDtV1MWb8AWRB8F9aC4TlcJ&#10;yGsCzeQNgqAS98VqxfKDuKDO8W1kRxWXSDeZiojaoNvj7WZL172CQTZfnfR0s1nWi9W8Gdl+ejDU&#10;Lx/tiEmciWGb3KFswKIdmj7SW2fVQjeexfGbtOTbD1t1vRoWDMfmhQS/Bf/G5c3W04w4jDzDAU/b&#10;Gt0ovHjAHfQ5kHaKSbIfGV3YwDMQksALqGso4GkuT9tl+2pYs4l/kFiynoNmyK2C3yXHxH05pydV&#10;TkaU8iyqHV02B/23xDNqGS5WLhEkmb2wyz4fzFzWZ71WtkuEyApc43BdT4lzKEcMLuI7ZCMd5Uph&#10;IAyZ34b/7nE5pPf0XexRNZq2KY7qVvrYa9bj4LEXCTVZL+7SOgqflNdi3cueWctZWqW0J+y054JD&#10;hIQDcr4gRTm4X/ayltBMrD2E5cBSDJaVmHugQSJgUTJwYtbwVw7pqpvWDQfpcKTSgld6VEuYSOJm&#10;NW+k8Yftql72MzrLB3VVT+jDsKAPWzUj6CPjnyoxdUebMZ8lCVNNiyoNaATVELWx58R/0EHSgx9M&#10;2tR/szVSMb0/Gpj8tR5Y1GYmaJcw75QNU4OstlJOXfezZgzEDErNM9lV8Gc4nvH/PKXVkjrlYd4S&#10;AUgcoCKYvDG2PuToSK4xxPGvPHtssUiZSWAmi4rJmKrWp92KpVjT3WH4u/X1BA2S6XgnTMb7rIep&#10;M6y9LJ4Qv/2C8yLZgCysIV6OSkzruLkLQR3kQzbIkXqLIGL48fJgcqe6GfgKaBHhBuQ9hztbJBDW&#10;Jh6qpMegm7WUR7XArKVk48WiphgYG8sACif8GKASVAA/rKOwYnMOW6ZVdGFcwVkCLN2W/Nz2T9vv&#10;Q8iRX56zIMWjakTP1sq2TfDcFhxTWvjkO4rMjinlmjNHezu2rPDMHaUcU1YWRcgozzoyX4h2VI0g&#10;Hfws+EEwY/J5Ywq+4GeqA5kFLY0XR3rLt2C+FwQvSNJHhV0Fg8b483oJl6qkM6S8lmqNIhQv13Zy&#10;+b8fZny/MmT6r38+WaE2AAAgAElEQVS9UXV9vtP8+y8GxT/moYM8RuHEywhUBOZYdk2arn6QoIFu&#10;NLkg1T2vjtJ2v3WiE9RHcKGZcfqFUXUpcrh8SBXPtLqhJbuYmLiZ8K76dDETTFa00h4mKVZe1rrt&#10;fMRMhgX3tEVy0FTH/8ZajMYeDJOXsxl2WLUtROjTQdHcrUxj1GV+O3XzIHOowyVwML0clnQO1r9a&#10;0rs9IqvxHkT0hCTXHjh+Sc+6Sb3ocYjlLYOIPxNsmhfstJlUOxXUXjWtVtBhsl8IeLgMPAJsPpv5&#10;gEkIUe/UAwsqL0+bogjBAIIDzHN4IYAKeVBZ2fOOcXuYkGhymPKgHlTi2iyE1Il6tJuPiugMtpde&#10;DHmvR5WVOSWWphSan1LEOa980GNtghQ28fLirwAnRj3EL/gi6xL5WCGKMZFAwiedtF5v1Y34e9rK&#10;6PVmQ7+83DfOhUwhXvojS4AdvdBc5kBITE5IpN8jfx4wkSXNlAlfArxEtAREL5ATkkq+L7YyXNt5&#10;17RV6NKCmFscN86AKRW8HIMgyjgOlJcbNX3YrOkZJPCwaKVMHOBM+ZhP94rEWZDd5bdYkhMunXZC&#10;P9lv6fOtit5vFvS8E9cX21V9c9jUy2FKr9dzejFMmwT52UcPyWUjYflYxFyY2z4dMM6N9sfY1Gc2&#10;wRLlAWZtpssMkRjE4ExrLYbnIqOrAYKQhPlLDioJIQKgH4NNnsmcy+G4SrVwzAj9b04Gem/DFvLQ&#10;uKXR1kMYaIGO43rUTJhLn02ETekJpkb/gh1gPON8DzXPlL0/iD5ADzh8eaaAVFo+oBWHJeVSBMaG&#10;gmyYQeLISq38umwnLWoduKjtnbTnnPh3fBAkJBDhTtdOi5K0rN82cAyF8JZ4lYBQqx6me7YK2g+B&#10;Vmm/hGcEvmUI4+xYsufpq9OhfnKxbtsFQxhRK1u40gkyxB/UzJjfhxpaTItmPsUXkguIUEsqsoGr&#10;iP3B6/Fiq2XmRLa7pm/Kvg+2tPNW0iqguUBICSZuCCVWePKuJr/7b2jqh9+R496PFZi6raJvUbnl&#10;Oeu8xzG+lvZaCdZRwWf8E+81aRe8r/g7+PMZVoy3aZAxhosdzjhmaRkMXAyybIX2HDeRpX8snqrE&#10;TLCCGo76YIzCCAYoLhuEnf9oM+v71ehWf72aXnwxyP57V53MHyO95fLgh6RIiJeEZjjgKepRHxmc&#10;RKbNSEPPww7JDWbPoU4TGQ8qFwgTBLJP1s7nazVtpPyWC4NKiT/nsJI0BQ4TN3WpTBOsuByI6+DE&#10;+Yh60RWVPOD1botO59LBIIesk2ycbsytzUJYA9rt/PP2kJ80kiNPAGs9X3QtaRldOOY5mJB+8qUf&#10;ZL16WI8IDwWpmm82q9qMO2xKAK/8hs70nZrJP9eJlWZKQK7azVvUheHayZBqYY+t99+cb9vkRzSE&#10;eRtKcR01EtophdVF9poP6aSZtk50Em1RVGHAgzBnoqV0itwtFBon7ZxoOcu6Z9T2Ow2iIjgusvBA&#10;7SiZSBwa1IL67POGG6qxdoeXlXTPaenOJ1bMc0zKcKdg+VQQjPS3041CJhJTFWY0CoGsibA5Kn/i&#10;AoHQJVqE7+73rk8sQwrXMlWqdJ3DS6Fo42C3jW9Y0ev1mpHPRLkf5kdBh8hch9Elg1rYPHHc406n&#10;QIg2NyJviLQ/beb14XjDYEmmUw4f5I98Pkxl7/d7dghxMUF8oxBDqnq9WrLvBLgDLwQd8BwmHGyI&#10;Aq7aCb0Z5vV2Naevd6u66SV03Y7qzVpW77dL+nyXFN+qfu9yW6+RrvbS5rHh4CQGo5fw6qCOmipq&#10;0TCIM1DsENNxXE5aAvRZI2NS4NzCXYO1jvBHpVdM3YVnhouIYiXqXgmpBNIaKQv5/cWPCjpUYaVR&#10;mRGkvndWTZoFMeflAgb5Pm4m9bie0Dd7XR1l/PZO0kVBWRoSb6Jo+H5x2pNgzIUFF4Rs/riWsQGO&#10;S9w8Fs2kntOY2M5YHBFRHJQ9IRTBmAf/h9+r4Z00wybZZkc1cu7CulyrWyEafhw2kxpbcS2lS1oP&#10;qR/G45BctmfmiyNqoov23X1rEiSsEQ6GZsmvT4ejZ6lJukFM+9WoCUHOK3HrkUeejRKRCJm3B33b&#10;fvnZEM+woaPuQ0xBcu4f/s5rQx5QVppgpIFXJWgxP3i1uEjgAblAMJiWvYuKL05aPcLUD78r570f&#10;yjt5S4SWAtM1gOW90xa3ct1H9j7KweMSRBAASsImyTM+CC/YUIOhmcEB5ADCHW6VoEg4RBz+GE+v&#10;VotWWQDv9KgS1V7aq63ksuy5oVU04VMrQGFWeP1fdAjr11+s1uau+rm/87iZ+CPy+p/iFkfJk8dE&#10;Ftfnh0M72JliyJpimqqCBXJoQ44ll/V6p2EBaLy4jfAoA+uoxOFIcmhIyGdPq0BPNK5FdNEtq5f0&#10;aqcQM2t/JwhmSF1pThedvEiE3S4l1OdL9i2YkQ5382kja54QXlhgAOAsHqBLLqcsfdIrOm1kLJaC&#10;vxf8DYF3uKnZcogi4fewwXQDC0akAmWhUuECebuD+qlslyfha1ykvAxk9pBHRbYXGVzkYd1s1u0w&#10;THvm5L7/A20VwvrqZMNeSOAgiwmnPpek2BZQyyi6gYmPSwy/BVgp29DL9bLBIvRykBS6mvVrmAur&#10;4HMo4ZxRM7iicnBZc3c/0cyd31Y7FdBumcTZqAW0DXHopwPqxH1qxn1KOiZVDTt1zFY3rGoQdhiZ&#10;CSzCJc3nxLRI/edu0a8nfeJDcvp8r2UPOgcHtZ/rSY8dDkhcnxLR0E3qi6OufnK2pvMa4YrAKxlt&#10;kG3FwTKoGMxJnwoXG54cnOJAK+j+ucwvWmmdMakR94CXgwiRekprMTKRIjYNI0mmZwNSHzkx6z8C&#10;DLpfMCw+6WZsq+XvOZKrhixZdz+3YhAJ29VmxmcTIjAMDnpywgwGayd0ml/Wcc6t1+tsmUV9c9zT&#10;lwcd4zy2kh6bAAnSpAGPrvmyd151DhU36sG4NhkEcJsDr6ZHZDgp0PQ/oIo7rsYsFJKIHAqWgG1p&#10;rQNuXUtRuxw2DwQqH4YZtjc4P3pKMov3bLPGkV4PzmunELCojZ3Mih1g8I10Z8AH8I50E141wi7l&#10;PSQB+3TeKVshle/eDxSfv2fVA0fNjDbzYZ20sjZMAePebJV1kCfZwWFb3qN2yhRgnx/09MVR37ZQ&#10;Pn8O3ZJrzDow4CKAXYgogfNCgAKUjBGTi+OgEhl137T4TqOoifS4CzmcNCSDTYbIIeJrGOBoP+SS&#10;J9UBnulpv2ybO+/rWTFqGwjvCs8OQ8fjAVwokOmCnT3UQPAMsd3hzK97HphP6Ij+n2ZWj+iYQVhQ&#10;8Nl3jLkSQpvtjA1htxC1GKVm1Cfv+C05Hnym6VvfV8w9p1LEo7J/0WL5V5MUd8Xs3WCARM7eC81b&#10;vAwRMXBfmIYbKxOW+XU1LNt3xUXCUACiQmYbvw4rQT0ZZPSkldCrfl4vebap/C2HbRvlgm8HHCq5&#10;p6j3/i9qvrmfbuXCD487Cc9lNvsvlrT3cSc3cbVW+rcue/k/QukDMYWhjMuDADGMdSbfpRvDZHgp&#10;U1sMM0FzhrPWInN7uVm1FR4z4SaKEvq9izFzEa9GPNpJB0wuu52hrIb6yoA99MAx1m0Qdplz9emg&#10;YsZBq5JMh9VPh6yNDB8DJBa/HyyfB+2oyPoHpkv50ihZFQUVPgcSdTmMMAUxIeEpoBscxQZTAXwD&#10;//r1fkdf7nf0erOm11sNCzZk9aY7hH5yi2D3zmsrH9XjtYa2SxkNUZzEV3RUTYksL//kZwqN/0i/&#10;++zQCM5BkCiLoN7ut4wAHMTdqixP6mqtrLd7Hfv7AOuwjqMUoQmOxNfVhEPvDzqi27mwMqW0e1qB&#10;+TEFFiZU8S8r4ZrT9J0faGHsR6pHVjSI445NmPqHsEAyxHopnzKuaZX88zrq5MypDGQCh3VMN0XS&#10;a0Q6G6K5pEMLOm8mR9EokHzd7MdKVrZKtraYEb9PhxU7mOnA+MnZ0HowUEpdVKK6GZbM+XzOOl4D&#10;sovbxQ8cRXNjA6VUgpgIp/EoqMcg7JngiCxnEuXPQvq5ZSRp0OSoTNsoXA4JESyEDdYhx6gXXFDZ&#10;OWY/zwgizVkaNEoeCGlkxDjSN5PekfInHVA/zhY7Y5XBbK7b8SWToFNE9WJQ0mrEZYQnIgmSDgpL&#10;48ZZtRMr9v3m3dOWlMA20k54LAV5GGZ48mo1CobvNXEIznouEi5JOthxcfOc4bZHItqOOMxF3Y5g&#10;ovPbAcxzwLBDHlN2/o7Bl2wrAzZsLvrUihnovjld1eWwoONaXO3QonYrMRVWlpRfWVJ0blzRhUkF&#10;pu6OttCgU+67P5B37IcqemcVmv5M6cUHxg9x6BKFc1oNaRieN3UaBtaDEhsjxlr4HTiLiLbSyzrv&#10;ZuyfSfESVQajoWBGvbDTyrnYsE5JVY6PMqXwedCdw3dLxMp6ijDS+wrc/Z6hBoRTMtixVWLoPcgF&#10;NAg6VHFO2vBoZWuucfO9wP10A/MGGVIjTdEcnwt5cSgduYztc0rz3ceUm79tSADxP83wskXBM8RS&#10;r/ycps1mTK9RRa6VzAiMtH4QdqnpW1Q95NTkpz/U9O1PFXTMKhNwK+6aVtYzpU5sSfvloJ6vVSw1&#10;GhiczYMwRWBIS6Jus40kbWBgM2FLYYt7t9PSk17ONmmERU/6aV2vFawa4FkzqZ8ddPR2rWJhpdvp&#10;UWjlMApcOGfJDPysEPd7hfD/fNFI/e3nwzqw1p9/dtZ2wfXJXjny06e9/D/i0uBGfjao2aQAEYes&#10;kIPu23/lS6dHgCDDpxymubA6gQWboDgQWDM5aDDjIOlDM810sgWXUU3aRIqskYOXWsqm9X8vaqcQ&#10;FRsFSis2jP1KQq2oR7GFCRVWFkUZD90Ats0UidaOjSZZVt5cyOIp8JYQH0IXyVE+YqF5EOcQXhzy&#10;GPCY9uvuSYtbfrk+quiE+8AFTnz0OtlTJvfNCSKtHnYp7ZjUZiGu9UJcx92aVnP8a1Vr2Yia/iXV&#10;l+fNx8FL9fe/udab9ZJOiz69266KjoO9nNcm0gvblpK2neAgh8znQuNQNYcrMRAxh01vP3u8a1lL&#10;c7e+K8f4bbmnx+R5gKJqTP75cYWXJqwDoepb1EElrZ1iQgMukExIa3SO+BcNzoNfwHeA8gwjHDAe&#10;kkuc0Ye1tL2MPJjEbe+kiObIfjzIaOejXjVseUdnrbTe7vf0zfm61ZsCBTA5EoyIY/9RLa6vD7p6&#10;MayqEnArOHnH+qPZHg/qWW0Xo1YLijcFtzwZXBgNiaBnqsagCCxDBDgeBSbTi3pCX+y1LZodSIWN&#10;BBiHaZ0cpOLS/RHnstmw3DIys6jm5YU9LPi1m/FoK71ik3LFu6jw7D0FJu8qMHVf3Zhfp8WonvVK&#10;er/T0zDkVtU5Y1NfL7qsgnNKmbkHVo+8mouonwkquXDf4utRLZmHIDBKVk3P3rFtDg+MeWMaad1s&#10;tSyVF1MbhC94OdASGwi/GLLYlnmO4S0YIphUMboB8aB4zDvHrUnvvJrSdnLF3NS0NAI1bhb8yi9P&#10;Ke54oPyKQ+WAR4u3fqClW9+X+94nygF50gUScmmnEreLcPnud82BTRwQmzR+nrLrgZBMcwiyzRSW&#10;7iqzcM8GC/6OCEW6BFWmlvVss2aiERRnbKV4ZpLTt1R2Tqnmnrb3HNMfmyWXzk7Oq4pn3OC8Q5z1&#10;8JhsYlF8UIv2+bB1kmKAKIEtbr8YM7MsVc+4+IkqOrR4E49t8/2oRwXHhLK0gQIFZvy2lYBW0OTI&#10;doOgIjl/XynnlNoxrxoBlz17nG3UPVN8ZXLoUsB6SlALwlfQQIggx/HglmZu/VCL9z+Vd3ZMWe+S&#10;ks5JlbyzGqbJ4AuaCIfYIzapN1QStIn3gQ8jGWLUvImZGZiQ5xFRBUIceEFUjns5UrhTVu2LcvN5&#10;N6tfnG2Y0IMNhc9xgFPePaW1lM8uVbY+nosjCPxq+j963Ene+nOHtrZKoeZBKfq/AKHs5Px2wDB5&#10;s3aDewM38FKwZo+mUULBgF7i5mym1Y5uiZerFR1QgcmX0WBC91q5C9McFwi/F6LR4KVm1uLFMQIW&#10;vQuW84/3gUsJkp4/21rc8mH5J+9p+d6PzCMA7HJhEcqjzgdWQkvfbaZN5sj0Sxf0aQkTHJW0frs4&#10;so4JK40C84ecqrnG9biV1Vk5YST0017Bto7Mwn1Fpu+qn41rrZSS88GP5Rj7VIGJO8q5Z1XwLSnj&#10;WbSgyErIpejMXZHyC8lvTtlhWX/jel9f7db11V5Dn+/UTfVDQOM1qrQmqo2M1bKeogxDfQbRW4iO&#10;IJwmFb8jWOObi20j5WdvfU/euQk5J8c08cn35J0dt/C9vG/BHujs/AMrw+qRHRV0qRwYSQ7bUY9x&#10;QcRKYJjkEiXtFzycKA0Ol0E6aBeNVYVSJ0vk/EbdZLcbyRXrb4b4bgfm9BjVU4esKcInKf5h66P+&#10;k/rYUfYSBzhbTtm3pJV7n1iM9moyYF0O1qFAhEybVN32R8x45BGg0wOe7LJTsO9uNbJkuLJFcdAB&#10;MsyZio8NEbXRu72eHRY8hxQGjaJsyEuCJylYvAtRHTiELWaknja+KLE4roxnTiWvQ5t5eB0yu8oa&#10;RJaVX5zSnlUTh5VeeKDYzB0zfOadUzaVHrfyaoUdJsvEx1Hzz6lKNXExbAVhHF5AoyOj7cdUBZRa&#10;VeJQRtwbRWTE28OBAK3hmyGGheQCJvZvzlbt8IHvQeiAFwjByUk5rst2Tl3/nPqhhVGAYYIcrSUt&#10;3fqOCivzis8/EC5xirPY7OE7gHWAlfhnPB2WLBqdfLKb7Y5B0CQCkKp70cvZBsqwwLDBhgSCQLJ2&#10;yTOlun9O+aUx++8xoFptLEGJnim7CDDDAuuiwOSsQFxBhBFdGTw/cH7NsNP+bketrIChi66JUW0B&#10;ZluL1Umbn+jFRktPhhVtI3yxXvqU8WtAghu41vMx++8ZToHKUS0xTPBnAJ+x+R3W0wY1phYfqBUi&#10;3ZstN2yldnB+JGF0gnO24a5Fner45uycAx4F2WhEl+WbvKWV8Vua+uQ35Zu6Y5llSHnhWxEHcBmZ&#10;cAJXPaVoVpSX05XllMXtwkJlyNZBFfTNWt4ifq46abMKPITILwV0RR/8YDSEPe/njdf7fK9rXS6g&#10;BdQOUKVL3QOf+/O1uqEqazH3Hx2WwifvtuL/2p/bJXLd6fzW41b2bz1spv70+TBvxBkvLSYx1BJg&#10;kJhl+GB5MUyPzQGX8KjpnVN6YcyypN7v9uwBR3oI4Qr8w6GF6gmjlMEUOaIu/JbySkomcELWNa2i&#10;d17l5RmLawCi2Eiw9YQNu+yn/Jr/8fdV9jm0V06o7Zu3pFNeMMhTJJlMbUxxtBpyoxPfjSLC1r1S&#10;RByktPiR+Pu0X7XLj8OKzuu3lEy16UkIWa8F/dIZz4IpmBbufirHxD3N3ftM3rFbSszdtweLSyQy&#10;90Ce+z+Q9873tZ+L6IllDyX1dqOqz7dr+nq/qfebFTOavVhjSmlZIRaZU0Bqa1EPE4R9NqhjML21&#10;g067JHFl08GBEACTo3f6vlZmJzV155amPv2BlsZuK+td1G41ZR0nlaUJZR1jqsWcijumlF9m0r5v&#10;nBEBfns86BVIz4jh30M4okJM1ZBHOc+cqn6ntTCeUc7UHlW/opAiwZQXgPIisN0zNoU88d4hi6aB&#10;9EVeux532dBAmCWlTPAcGDXpybAcrkLInhu+W0qo4Eye9it2uI0EBWEdoY9HGQbBmwlbF/3/S04i&#10;VaVOdnVUlwz2D3YNvwE0SWpBx79gcAtQBOZGzF1M/PA1RN8cVFI2pAzTPrvMKAlDIQd/V/fOK3Dv&#10;E1VXFi0Rmr55ok9IbOU7yS6OW9wFZi8+FzhACpqAnlKOB+pnaXrEPR8wpzKwGRliiEDseaUGNhsw&#10;2AbXMYcpwZxsgsC7GD+JDu9HFqwOlvcPqTadMqiLODiq+BUwrGX9WrWOb7/VF7dCDkvtrfvnlZj+&#10;zCCkDwc9S4UlIuSiGbdOE0ywHOiYPpleEV3g0yAJgG2USR6ubkCRVy6krXJU5YBTJd+c9W0Q+YHI&#10;AWEM7zSqLZ4Ntgk4lV0i+FdrerPZMLEMhzJ1r0zfRLnwe8u+RREk2Ywtqxl2q/mxIxyRDCIaBAZ7&#10;+aiyi2P29xoA7X2E0VAuDWNEH82qFyQenQs6bkqw9QycJ+kNqAGJYnfacEofOTwn6AjDECZjOM+S&#10;Z1rR2bsisJXBzVoeI25lZu/a//9xv2TxSECcrZBTefeU0ovj9u8ZinlmeD9RouKpYltEIATcx3OJ&#10;+mo3E9BeJaEng5K+OO6bqpMhiJ6ch/WoRQJ92KjpMYkPRWBEkJ+wbWxAhifFqG4GNHWiQMyMupNi&#10;TkuJ4GfCO8azflAK/3cX7Wz/pBP/N/9cLpHrnU745Ub9fyQPCPIUffmHnabhdut0MyP1rKasI+MY&#10;ci+0aNjzCCPF7IZDM2SwxUE2YDgyWC4fLNlFfGm8bKx8xG3AUbDaI08F0qBFr5f22UTGS4YcDo03&#10;kQf9BBP0CNs97VVtrUV2iH7//XbTupOfI6kthXS1ipKL6ICgnq0W9P6wq5N6WvvVhBpht8Jz97Rb&#10;TlhcxtNOQVccVqWoHjfSWo+6LYsJf8lOJSv/7LgW7t3W4tg9uaYn5ZwaVy3kspTUzUJUDZoQU37T&#10;k6N4OStTFEV/CDg6ksOE9WfTW0Hl6Fktq8zCmKyLIr5isNp2ioOUC4QeZxQdUXXCy+pEVsxEBx+E&#10;a7u4MqdieFne+Rm5pycUdS0q7pzVaiFmgZNo4CnLejysqJ3yaHn8U+WX2UDcGvIQ067IJFniz3ep&#10;yQvhm1XSNSX08lwih82CzpoFw6B5mC10kMpOmt0iLj3uFwzLxi181mTryJjKCn8HCaNMYsSfMDjw&#10;3UHI89+xGfJSUSyF1JmWQbquT8jXqqSUc03Lc/t7oqeBX7jQd4txbaVJoR1tucBVyFYvqmF7PsGs&#10;NyLE3czYhM1h1liZs4Manw+CDfqt6XtgI2j65+xZQi3FZYYiy3LCmilT2TG9sm0UndPqRpdVxfRF&#10;HXHGp81i0HwS7aBD6YX7FjXBFHtObbLxgAl14LVCC2bg3Mp5TWVGBAnucS5UvuNOaNakmQwKJffk&#10;6LksEhE/Ms5StPR8o6KHnbR1ijAYAakgGKB7HmNsJ+lRPTynA8hsLs9q3LxRSN+fDWt61M2OKltb&#10;xK5EdQEH1InrrOzTVYsOnoKuBzmdViIq8rP4FmzLh0uwwMq0zwjyCokN7knrc48tjCs6d9/i5XmW&#10;aoEFFVxTBg8RR8Q7TlVuN7GsRtRjVdSnxYhByRe1pLVqcl7slxL2XRdXFhRbHBd/bmJhTLGZu0ot&#10;jhmKcbnesMtoGPMqPX9fy/d/WznPpOhbR/ILF9uOLOoCXisfV8frsEDQAzwylcRI9bk0ZtzmRiZs&#10;5kigYS6wgyJ1BCsmke8Fl8wKUPI71KMeNxtSi4y4pF/FpXEVHRPGq2wnP7ZQfgxPxOCL2tHqndM+&#10;wdECk/WjSNfpEyH8MTkK5cwFNSCqJr5iCkcUgsTJPGmPLg9SoqnK/WK9ri82G1aXC1+H2ZENEATH&#10;2hvzxNbk9H63YXE2pBIwFAHhw4kdl0BsMijQ/uFm3jvYqYZ+88/0EtmpVn/zybD2zc1m40/IZ4EI&#10;Pa9EjfBei/tNLveUPJ5KxGJIDstBCwo8rcR13a+YYqK+TCEPXb9Rm0ogNyH+NnJ+c5Lu10ZGKzqT&#10;n63WtFdPK+EcV3Tmjs5KKb0cEJyWNjyVyRVTEw81JiDWbxQoSFj3KmRbccGkLCL7rEJ96+iDRhFG&#10;bhFrLFMfenBgMMyJSOcOCmxSfvUjDotqZgpjE2oweaGYKYa1BemJKaqUVGhmTAv3fqSpT79nXEPK&#10;vWDrORjnSMc90sxj+mPSuO6TE1XT005ZB7mYcGhzgLIKs3ZTeNOJOE2Zk194oIJj0uosh0kqXnEp&#10;+7WRJg47YnzRYTmh3OKEgjO3lfPNagO368dokY1MVP3IsoUdvl0r65v9jsUn4JtZT46MfJT6MIUT&#10;rgcWTdQDdcG0tkECp90TKgXnbWqGH2IrQkmD2YtSH/wwr1dJg42brJLEX5Px5kcNgZi2OkBlzgmD&#10;Vx53SzaVQtIjmyZZFbkrVcbAZlxgQDZ4fvAjnDWBFxaVdUwqMnVL8fn7Bjc0A0ujwcMc7AlzTtPF&#10;clzEjEXir0cn1cjIIb1WMBiD2HXqSyFcuzwrqYDyzhmtZiIGu2wmXZZ8sJtdtkbDkRwZSHX04g8T&#10;XlP2ZZcmVCAc0DltPh4TkGCcywX1fL1mcnIuD+BXOiB2Mz7Dqg2GKIYtrA+oCik0MDA8Ei5jYCcM&#10;tly2lB3Rx4H5EAUPkyaDFZckhDVbC42K/O9rMbfBiNS4EmDI9kfrJJJqoGQ4FabqfthlMtHL9ZKO&#10;G2z7yzqhH74e12t6X1pJKzP74gDXfME4iK0Cz1rYjG6X7ZFsm+2z6ZsexbX7F7QZheNAGu9XaG5c&#10;y9N3ZPAfPIB/XvXQvFYzHlPuUaWLc56SsX5wQUc5v5lO8Uu93apbGddawqf00oSKwTnt1EmGdio1&#10;fVvdoEstv1Nr+ag8E58qZ7Dsgir+WbsQ4cjgxogtQamJzJuBke2KTDY+Uz5LBrk2Yg2fS92ET1nn&#10;5CjFIOSw7wz4/MPhQFxsvcCi6sszBs21Ii71Un6V/Asqrswo7xo37xACg2/Ve8f1uKreafNtMXCs&#10;ZQIaAhFWk2YMhnthG+N8+XYTwX9jHTpweUTF5Lx2kfE9wtGA5hzXQnqzU9O73bqZQa+BgjFrIwsv&#10;kQgRMUM0G/RzS+XI6qcna3bWQBW0CDSldC/DOen4r4dpby4ej/+VP5NL5N27d//Sk43G1MNO/r8l&#10;6AtI6KhIdk7cSG70x9xupGZu5QLaonCI8qJewZJUh3zonhkjzs6QyhFqRhoucNdqVY+5eGpxnbVJ&#10;783p68NVcX0NVpYAACAASURBVNB0U1657n9PqYX7elLNWWfGaQ3IK2BS2Db4PFN5OaF6YMkKVzrR&#10;ZZWQJgZdetjI2VR32S2YHBXZIxpwcF7itvn3TB44PyHlMCWSXcOBzouKjNBewIzPHgjctAODdELi&#10;Yar7l1T0LGi9lFQt6lEDNys/WzNjblx8FBClXFhEUrMyI3EGh6cyFVwWHwY9CfziMyS6AV7gybBs&#10;uGgntqxa0KXVXFTN0IoKrnnV/WQBjWTGCAy6Ea9yK/MKzN7SMOc3SM4m9zKS1pRp3d9v1nRaCJrP&#10;oI3LNR3W00HVDmmgRhzjhLcZeVsIa5tJls+G2lkkjU3iL5L2M3CAPermzSBF3/lXB21dtZA0o8aJ&#10;qumdNZ7hJydrNghQKQw+Te6YdXlw+eaDhtEOIWLdvHCz2inFzICHP4EDGFiRS8twa2qMmfr9i9Z1&#10;Qu1u3TNlyiD+Dng2PmzXdFoM2gGNcuVmo6pfPFzX643iCDrIA2WMSH4m4mZgJMbguyCyBE+NOakz&#10;yxbCR5L0KgZD8pjSQW3kY8q55uS+8wMFxm+bYgdog2GEy4OmPkL+gMsgnUmExtyFJPikENCLbkZv&#10;V6k3COpxK2EdEJuZFf3y6kBXnZwOMl5LaP5Asm4tZmQqgX4jgtRhcCo4OjHpA3gfSom6WRMG4IEa&#10;cGEZ0R60IimiS4BM2PJ5ppG28v7iy6l7x7WRdOh3ztdsCNiMLemkTCESadBRDSMu7VdS6n2sIcb0&#10;+7Aa1gu8TyADGxjXEjrIhbUeXbb3jeZPBCyNBIT9nBLz4yZsQVWHU5xsMRNSYDzs502xiUCCHpJn&#10;nawlPZDqDKda8y0otnRXQ1oNieFP+qxMrRl0yj95W9M/+o5803dsyCGbjUEDOJD3Fgk0ycWJ2Xvq&#10;RxfNQ4FazEhrxDTlhNVg55yziszeUzXoEBclhz1bNFsMjvw/eHFqdgLc+EB+8bm7KgeW1El61Yg4&#10;1I25Rv4r+D8GInwcg6LVRsMFVVZmNUz67JltR1xWJwEPQ84ZiRRAjGzjlmH3cfA6qoSsSph8NMJB&#10;4ZRRslIQRgHV1cfP/6qT1duNuk4KIQEBcm4c05hYDJt360k7rbfbddsiGTbw5eH0J3x1sxD8k51i&#10;4O8d1IPjfzYXyGrhOxf11LP9Qvj/fNwp2jQDhkiSKIcvWuz9XFRtL7gr/dgBHTTSer4/UHp5Vs7x&#10;TzX34+/YQwmpg2mJKBILK/tYMYusdyu7bJDHdbdof+ZOOWpBgxw+j6tooHM2xR7Vk1rPhbVZTGqr&#10;klYvHVZs7oEiM3fFA1ZdmTe+4FEzbxsSsc1Mk1S2Xq/VDK9n4scFi4qDrYjEXULVVhM+O7SAyCAm&#10;eXnrRJAEFqxUBkiqm/LZodfyL+m4kddJO2/xGk/7eX251zZeBfKdn/NyWDEVCSssChUOYbwMpcC8&#10;1jA/sjlF3TosJ7WVCmo9Tj1oTFskDtNMlwupHFyyZODE/JgSkJ9LE0LmC/zDNndQTo34Fv+CtsrA&#10;OgGD3JhKgC+AhoA4jooRm3rgq7gsUXnhaCfSAiMTHAX/f7gClC8jc+KydkthU5xh/uPQeLvdtIe5&#10;5nmg3ZTLKmThs4iw4QKGx+JzhuNAMWbpuZ2CwURXq1WblNCtwznslyIWnY7aCif4II6RLGOua5zX&#10;yIaJbofQ54A87xRM+YYcdDOBMc+vV8Oivtlr6N0GCQFwLi0rCHq1UTMM+SC3bEquD3ttM4dd4t/5&#10;qOoiLvu8ltSzfsnUWiQKk6sGt/B8tagWKc7LU2r4F1UKurUycdekr3BfFVz7zhHmzcGAd4UDmzA9&#10;8qtwE8PlkPEG+fn1XlM/2WtZGyQcIq1+HBiUML3baugkHxAZcAQwInMmk4vLGrcxUTt8lmzxKLDA&#10;+YmQ4RJBTsvzyqXIvyIPpXVvPeEylRZpwOYybyHeQJm2op0c/R6UjAHlcbj6hQSa6JP1mMMk7VzY&#10;vYTfOAeejdMKEM+oyvl6ULEEBQQsJEjwrMRmbisxf98EKAX3nBp+l0rL85YWwLAEac2AARRMDhTw&#10;HQcd0elUEnAptoMLZhzmu+4lPMbXse2vJn1i80stjiu3MqfM8pzyK3M2TNDXgRCAIdLUhDGUdH47&#10;h7atPRPZd8SeXQ5tYL7q8rxSc+P2/e3V0jpq5mx4qfnmrACr7pnW9RBpcdWGNd7/5OJ9xRcemOyd&#10;euLLYdWiXuikoYsdtdlZE89G1MQFXCBAU/yd+LvRR7RKGkZ82Uyc/KzIsDGHIvDg8uTiQOGGpJcz&#10;i/ZM8rFACPjf2KC4dJGqY+BEZfdsWDLrBHwplw4EPdlxDB8Ep8JN439DvGNDTZuA0cj/tpsN7HQ6&#10;nX/5/9dLhHKoZ73syVHR/0/pDMcvQTYPmf5I5HC0QmI/aRZ1Uc2ZvyDnnNSj1bqOhzV5pm7r7vd/&#10;Q4HZ+4b7oSTizxjFJMxpLeqyG3QrsaKT2sgkBCn0fLVmMRxAXPzwT5EB94o6RXPeSKsVc8s39pk6&#10;iaAKy0sKzzxQcAolDGuo1w7qJ+2iHQ6obuBhiC3HVc7DbmbGNGX39ASE7OLDvV73LlrHAyoNwsyA&#10;uMDEcfg2QkvaLieMyKf2dg9CvEvFKcm2PkvPvSKsrpUyFRUdEQXKhjIBPdtoiMiWF1TQNtNqZVa0&#10;WggptnhXZd+chfUdFJPazUS1FvWK9rpG1KlqaEm1sFN5OiAibp33yzqoJUU7m0l5kS1WkqqFHKpF&#10;XNaJDml4QgyJGZ9w0SctZPFqrSb09IgeyBvjAeVzGU2TSbtkIPZGCriI4efnrYRNcMRsvNqoWt7X&#10;F/sda9LDt7Kf8tjkzGeLqgiBAd6bJ4OKOf8hvrnwUe8cs4lFnGaoAjZjGiYbCHIXLuX/oe29fixP&#10;0/s+EoatCxk2gzZN6OlQXV05nJxzzjnVqTqVc+yu6uqqztM9Mzs7Ozu7JkhaS1mGZQsyBMiXBnjj&#10;f8DQjQH7QrAvDFmWDUhwAC0bMsTH+HxPD+9IK14MlsOdna465/d73+f5RpKbgdDeH64qzJIBA3f0&#10;iLbFmEOFYQQ7qhWuiya/rnyq1zijSz474FAs+ey7szU1Qz7mwiNQD1XLIG/X7XH0yONWxG4GdNOk&#10;Bb1RAvbFXk+b40+Ph3opVU/c4ZnLibBcSXh0eYRmJyzjXrBmPGBZ94KFp++qQhmFIMY1njUuPupX&#10;ec75PfdyASln3qyV7LoZs6ethG2mnYp8P6qE1OfxlIbMZlLEKTlcj3Erf6g75Znl8uBS4vOBJ2Sb&#10;+OnR0PB5cAjD9a2ghkq4dLmgPuS7JdeKPhrMk1w2RM6wteCnwOy3Ww7aasqpQ0vFVCgmlVK8aPGp&#10;u1b1L6ncCRiFA44EZwa6LTb/dGAcuVKJ2w7fL2rKqNPSkin7re5bsjTcmXt2zME1cxpu1jG0UupU&#10;IG0CqBnXPL0xj4QsILWFU4Ovw1OFuiu19MBSSxMWmbtr0fn71kz6bb0QMVKZgbvgX5bu/EDQGUjB&#10;UMqyqB3T6dHLK5oIST7DIskWBKnGJu9IeIJaaqMY07+r5J42zye/ZYnJjy07e1ff5dNRU2qqzPKE&#10;ZZ2PLDD1sSTvh1W2Hoh1ry4QCq+IpiE+hSh+xBVkABaJOPHOSRLNJsIZVVyeUCjpXimsS58QSb5T&#10;EA960qkjBrLkgoH0B2pGsYakF/c/ieVSNHbZSvIaxm4ZWhV3kpN5ERgdqLmw+EBbMmcvFzjv0F45&#10;8qe7heAv3rTb/86/sQuEWtqDYnh4VAz9/SeNqOAloAV6twfpkKUXHioCBIgIco+SJg5vFBO79azl&#10;PfM28/HvWNwxa5uVrMxRTKejhFc59iRNkolFhMUNju9uRrgvMA9GKl5EHlIOcspmyOY/aaXlIE0v&#10;3jfnp7+rl7fgRJk1Z8NkUA80se7wGTzkTE7wGEzH3OrZ2TvKFcIlTbMdfhKgqBirrA/jz1itxCrb&#10;jSzpUAR2QQ0DB1J0T1vdN6vt4sVa054Nqor4AL+HhO0A31THWUbALMQ873GQ19N2vdbQz4ccko7s&#10;2PwdxbivESrHRpb0WzvotEHUaxuEsaHYCS9ZYu4zTWJ0YAD5AZEgtWTSJdgQb81aLmx77by8KPn5&#10;h7YSdIijIhabf24che7XZcgFwqRJACWNkUB7ytwpUbVJUB8+C7+C+c6bMQVFvlmv2Ov1sn2515JS&#10;B7iD9NXrTsroeIHAZftYRwJciulSABJohxZsJU4Z0pT65tmGFOKX9klBx7PARQu5CGR1TaZPIy0I&#10;C7XcepLuA17CBzJLwtPwXT4fVnRJXFRjUqdctmLKpeI5xU9DBhEhdUBrn2805Bnp+6e0kXx9SEdL&#10;UtM+pUFHpbAdffjdCSG8HVaMoiY0+rfkfHXTOji9E59aeOaBJZan5donsRh5M4Rxn8+MWlk2Kt+c&#10;ZeY+k+Ral/VqVYo/stKOCiFxHHSAkCiLCZCtAV8BkyOXBz4Z4BZ+Dg4UXnzeOyZ4JkguJaAN/nk2&#10;wp2MRzE6Z8iigbxSnrHSrfPBfFmhez5oV720/uL9QFk2yvmsn3LaMOdVS2HDO2sN16yd1jISEyRm&#10;HhhKQ8G17il5tjjML1dr4jUxQiqWvRi2YdancMgv9/t2UoqKN6Dml6BPMqeAKoFZ+F05A8DqB9EF&#10;hSI+H1W00TZ803reK95pSW4vO0V7tlKTE76ZcFrKOaltvBZeFg9C6RRZb3kCNf3LFp5/ZM77H1ls&#10;4YFENbjQ4Vnh7PCRoPbjgkOIgminF3ZaYOIji87csQ4hr42sHTWz2oghvFFaxac+wdltu7WkuE+E&#10;EFX/rDYLYodIvmZwwgKACABUgN73g1riQ3LxrOEpyjomBbeR4cbPkV+8r4Mc4RERKmtJImWCCpQd&#10;c5HjVlPeFzYLIHDQAQQCXBRjuBhjLSZWPFt5XR5QAGymdBJRMEdeHuo3kqvJtiNolguJ1OfDSuS/&#10;OKxmPv03coGs12K/tZHyHezmg//DRtotDfJKGHewx/IOiMdx2xgT5lk9JdfpWpbEVmpmCfdbsujk&#10;J5aYvmtXKw07buZFBuEVQf8tiWYpKhLoWW8cQU2vODj8CFVDMSr+gD5hZMAcGvg4IMVwrw6ibiPK&#10;JP7oE5kML1oFe9wu2WknN9bKh5ZsJxO0C8IHlU4Lkbqkm7+M3T/sUIsh05Hnsx9I5dGJeWy3yoaU&#10;sorzkRGCd9njACmoFa7omlIK7O1qxX51sWMXYJP5iCSF3vs/stCjz+ywSXy5Tw14L7a7dsEknvKq&#10;cCb04If6fMA9eaiRQp528rZdjgkvrQXmRNA1o25JC3lAye/in73qV+ykmpaCAwMVqjfKnVAWPelX&#10;7Xq9Y9v1jBVcMyLV16IeYe3AIDvFkA1SHl0inQjknceedtL287ORDiDSA7hA2D5erjfs9UZTyp4D&#10;Ouw/qMToyEZ5d1GPqpnv5VpJf/96VFGYHxlQHHBATPTTo0TqhglwREc/Y73InMjiP7g9sS8OVgSD&#10;6oFOB1QrCw6MYmgz6xcJyuqOEg8IcZhyKe4CQyCuXvga9SmMavbFdtueDwpyCl916Hp36+fDo0K5&#10;E/89VcJX7YK1vdN2Uo0oAua4GlGJEj4JpnZgJvKyUAYhi8WsqOewEBAkyQtaDy9bevmhsq7YSpnk&#10;IFDZrMjr4iIGii0vP1Q515NeUebPcT6c23q+afVLcGDQf4GQgCmVtFo2Xg5WuA8GJeA//l24zZGW&#10;kit3pI04pHeDDQPpa9s3rSmeYQBjJtErqtzl9yCvaog5tWBPe1lVSb9YK0msQMwKRre0c8LaSZet&#10;l6IWnvzU1rNxez7qimjuJwPWiXkNiIhARLZBlGeNCIqliGLeF370ly04/ZGtFagL9ti7nbZdNdP6&#10;+SHa8XYQX78ObJbxKKiw7OC9ytooyUYVs5+d0RGf/7OpXf6Z0KL1/FTnesWjZlwTlli+byNi3stx&#10;ZeERk46Crkv8TTxom7W8lYNjNSYCm/ijj63snNRlSAq4pOkoIkPLVnOz8S6LCyk4ps1/D++Y0243&#10;O/ZkpWp71aS1/AsWfvAjKe/gKrk828CyEadB9HfobVl6qA0EFAYVFwGHwI1IchmmEbHwWeedU/I5&#10;VeD3ChGJZeCMycXjZ+Nn4nJjOIRH4bJg6+MCAREgmBZREOcn3y/DNypSwZc5qgHIC2TrDSslnM8X&#10;EQUbPlwzRm18TBR1KYewGsNL9Q8vu7m9f61biP3Gb/zmk0Hhs9VM6EUnvPw/d8KLUghR9EKjFp3G&#10;XCBUnpLR83S1JtxvLUfCLYqoJWv45qzpmrYBqo9mwa7bJdtO+dVlwA2KaQ/45IlKU8oG53HZzNm7&#10;rZZ9d7GhzQNCmWrSLXTfXDoQkRUOOZzZJIYmRE6TMfWszzTasFejpvXjHrl2KVQaf+ARNZBxODX9&#10;syJEx9laQSOhN/rwI2nJ4T5aoWXJC1lzie9ApQXmyKEGdMDDSk4O5CwlO1dElKcDmlgyzmkb5FM2&#10;yGWs5plTLMXbvYFdDWt2vYoDP4j6Qeoz4B42LrYvJkwuAR4q0kpz7inrI0P0Ldh2hkC3tDrZLxoZ&#10;O6uNZcRE2BMNzWWOW3m3lBDOjEfGfe8HtpGL2vNhU9AIayz46UWvYLuVmNQfxDyc1WP2frer2G9+&#10;RyAFvhcOcmSBZ4Q19rPaMH55NrKvD/p2TPxC3id+gQIosri20m7bK/htlCJPiiY94Dw2u7CiOC5a&#10;STXHgfl/fTSwF+sNTc+4hrcyQZVNYeBjosJRC1bP6t7w4CyeEwFMDMd61id/ENlPuxmvgipRLNE3&#10;gmqJrKLLTlbcBpfjeS2msiRqlFGpMMGx2Xx9MlLERd01qQMajuJqAJ6Pkixsw9Cc1Zbv63LhAkFz&#10;/x+9ObPno7KebUhKtgdSmeFI+By/OR2qphnVDtsn/BJG0NdbRP03qBu19cSS/CZ4CTCIwveA25O9&#10;dNTM2SgTsuIy+V9jwpuJlk4LLpD8/F2R4EBXwLgcVkCB9LJwgfF58Z3RgYK/iQEDsy4Knm/PNwXd&#10;4n9iAy8sfKaOi5xn1nwPf2yZ5YdW8MxYyT9njajHmhG/tUJuCVPw/RQ8C9YMLQtaQra78PFvm2fi&#10;Y6v7Fsam26UJc372W8rfggMgYmQNUUGOYdKjbKvDStBIIgDy3My7xq2G1ZAVF9i+PPZ8o6btEsMl&#10;KkTOlLN23kZsC0mPbRWClpj71NrxZcOhzu8OyV9xTIifis/c0fMPDIXiCd4BVRSQFco7lE/rmaB1&#10;o8C+cW0goXs/NPrNeXd2ijQOTglaUmilNukxmoGXAzlyav6u/CZsR0BsqB+RN5eWpwTH8x0AMcE3&#10;rMSIhicCyGsrUY91Ih45/Nk+GjSKpgO2XyXnjnZMssBitpYOykXOhUdlMHXZY9hwPFDx3qiUik00&#10;O+Y24IxWqDdIslUhtvCK94LXA3I+b6ckuDhqpu1mAzPu2LyJgRZVKubk01rqbx/V67/7r2ULge+4&#10;HpVnT5vZX67nw/8INyimHsgfvljCuvBcEFU8jvwI2/UqXAU384J1olSsIlND2x+38xp9BXk7rybV&#10;TQAkoHA3SuFzAW0VGMCIXbjqluyrvZ4yqraQteaC1g8u204qYMPwsm3k/HbSpBcgp4cLjJ2fCS0/&#10;hywHCT4KYsxZ2eAe4DZ0WWTp9fDZLpr8Ouor4JaAJnugLFZrCHOcvvw9sk1ay0gDBdpQdzIYdYdg&#10;wLztVajUXbZjolzoRciGbKeaVINhzjGvqHlUK8hQObR4oFr+OR2ebF6P6yl7tVIVkfi4mdGEyT8L&#10;Wb2Sgrh0WMs3awT0fZ9US4vjrx5v28/PNuUtUCfHhy2MeJTw5CcWn79vkdnPbLdI4uzYV6GpHedr&#10;J6NSLELagJBQXtWcE7ogX4zqMoICv/ASIPvDwPRuq65OEdojwVuP67jh40YqKtHZxH6MUi5NQxxW&#10;CCtYw8HqOWhxdVNT+9Vuw749HdrbzZqIWsquOCjZruiMPq7wUtDCltR/smXcrtUEB/HvZcIHHsKx&#10;3A3MKi+K7oOdDHDo+LCQZJYI7WJY8BOyUAI++X24LIjQQML9ZqenjZZMIrbapysYScfdIa/Xirab&#10;9Shji9ZALvo/uDmwX784sobroaBAoK2TSthuqCluJ+31qKTu8K8PuratLm46bVKCNXTQhxbHBrnE&#10;stJX+X2JlyBK/ZCUBPiDQlRYOcMPzy6bzVYObDygzYaf9WfHa0qZhevAn1BxTWlQIvMITo/PngsC&#10;Uyz/fv6+F1o0Avo43CBpeXZxgxM02kv7xSnp3Q0t6n0DjnPf/9i8Ex9bJ+GTs9oz8YkMvECp9NFH&#10;Zu9ZcnnaSv55axHVjt/DQV2DV7JsRATUrNJ4Cf9wVMOs6bWvDnr2dJCzJ72MnTTo+IgY3qe9PN+h&#10;S9JWiGiaI+HsgHY2k269Z1zAKLhOWilbiSzaMLykNAN+r24Y/mzKetFlqzgfWie0IEiZ5x6xCN6z&#10;Xtyl7QJuhDw6ycVzASsu3Nf2QHwSNQlAsMWlCUnIUWrSTzRM+aSYxIvGXw2aDctRnSd4pUYYWZM+&#10;/VnEz7M58G7FJn8yTtbORSRE6CT8ctYTtwTEz6VWcU9p44DjYyCv+eYFfZIfBmrA78cGX15+IM8U&#10;8fdcHuLZMK76ZnSu7Ajaz0iJpne4MlZsbWTcUh1ecI5BylfG6lLUalwgXCTb2cDfPaiF/tXj39k8&#10;Xg6Kzut+9j953Mr8b8hxWbcggMDXiZsAHsEByvZAFDsH+uEHnTbuVvKjmKKQ9T7uUiBP8RBd0C7l&#10;3jNloltHv86kRk8DGnhJE0PL1nJPK+2V5NLtSsw6/kXbz4QV1rhVDok8ZrpohZ22SvBZYDxhkBC7&#10;j6M3H7D04gODqNKUUE5aLwT5Om/tqNtQW6hrQzigx0hORco7XhVZCUNSLYwjK4rKVuIg4i8KXzjg&#10;kLlW/fMipo7LMcEjT3sFu1mr2kYGzsZnr0d11dXigr7qlwTFcFESwIdX4TFqsE7ebgYle7vREk9D&#10;pMENseA9HMURQ0LK//7rw4F08hdINtsZ++pkpEMnMUMJjkvJuv2ox0JsUjTGcQgFFm23EJNih0OE&#10;DWEv57abfsau+0R3hDU9AZXQR0AvOhsWBPhGxqPuaQ7Gr3bbdtsralNiQwFSodeAC4KHv4nqK+2W&#10;dPLZakWKKnKQ+OeQDtK9/fVuy3513LdXKzlb/yAVVYshCQUZvyJZuKwggn//ek+kL5sNAZJAfVwA&#10;EIgciHTMUBVAqB8HKS8Um9hmIWp1nNBLE5Ldvt/rSYVCjAoEdNkxIQUc1QDU6/JnQd4SQkf22Dny&#10;7lLQvtyuiddBbUTECRvZVXfsaCewUXAmgo5W2t5t1Oy6nRTvclwM2FZ8WbAsL7gaMwsRy85+Zunp&#10;T+wtwZsbVXs5KivhdxhFQeZQgjObAXwdsBbwRSO4bKGJn1h67p4uBg4Q0hLeb7fttBy09ZhD0BFD&#10;z0krb6tpmiVn5IFCdADZftEvGJHpwDjweIQHQtzy35118rZTJRmY5OTAuMWulbJ+YE6xKeRiOR/8&#10;2LyP7pj30V0LzNy38AxCgQlLz9+3vGfRogtTFl24b3VgPJSEcbcGMzgUyGMk3wgj+rFlTcY7uaA9&#10;xyhajenzBEW4XcnbL05WBLPCVcKVIG9FmYRMmS2ZcicSlN/tdJQJdTMoKP0Azg3hAzwgkPXVoGDv&#10;97sqlNuIL9sTInSorc2E5JRHBYV6i+gWPB+453HH62LFY/HBR0GEEpsqFy1p3YR5kvrAQAb6wIY0&#10;StPZE7Lswj3rxlxCLC7bxQ9GzagUUSRSU5I1dq27LLs8Zb10SB4SxBb14JIUnQgz4PxAH/rfh61+&#10;cO1zgXzPR/Lcs9lwMQGToiYlzodhmn4YJMQbxYhgdnhj/HgIJFS6lXSob74LtEb4aDOlIi6ebZCc&#10;1bjzH3UTS+1/pQ0En8eb7crCy2HhP73uJP9v1BpMiBXpmH02zIYsMvNQUlkIOCoYUY/w5bYCM1Z2&#10;T+qD7AYdVqKhK8H0WVLUOg8tK9RxKyXoB0z+hLx95foXJVPkBccRvBH32EEtabvNjOISiJ3YSoAL&#10;p22rElJPhe/ux1ZwL9pBs2z9RMAGyYC+VOJBwJwJseOi43DFNdqPepW0mXFOWc41bQ3fkrBNCG6i&#10;CiCVcJ7yO5PXROEPmweT5su1yofo8bga1y5o/Eq5LeWa0hTx+XZHE/q7rap9sV23r3Zq9naYt5/u&#10;Nu3zjab6jDEN3qq+t2lvNxv2ltKlEnHeHnkHkOC9GdXsy52OvYFPWC3b825WSb9Pab7rpA34Z5Ry&#10;GNhxMziObUdO2Ao4bS0JhDU2TlZ8s9ZJuIyMrvLSpOCk6xWm/ri9HubsRR9oJ6Lf8ayFR6WsXgxC&#10;IYki4aViIHi+VraTSkCx9cgtz2pJQXq4tTH6IbEkqkPDBFEjbGe9grBbNgUezC/3OvZui8+jYO9W&#10;C/ayn7GLatiOGQTyAXu+0ZKEGS7njJysVkJR1UBG3cCMpnZeGlQopLlC2OLe5cK7aKf0Pai5rpqw&#10;tUzEmkhqabWLjiWuDAVkcWEqW6c+FpNmIaTD+EkraevxRf2Zn2/WjHray0ZEf121EoLBKMBC8tpw&#10;TdpOGtEHlQJBmTfPqgltIF/ttuzdRt2u8TAQxR536YKDRMc4SRcO3h8CDy+JvidiZZCz91sNO8r7&#10;7awaVrcMEBz1zUASPM9MqZgpERa83mrb682GOIzt5LL4Gfpg+C5O2yWZIYeZoFKVqVqldKsXX5Yf&#10;hBwzjLZkOyEz5r8bQSB3ScoN6Wf5xWHXvt5pqBET7B6neXD2jjLdsv4la6VDtlaMKUmYybkW9lpw&#10;ZsKWJ35gicUH8jgApVJ7m59/YMmZO9ZNuvV+yPXvm1Oc/ufbPdtKjrlPtiQ6dY4KHnlPnq81hAIg&#10;rZfUNBuQb4v48tt1nsWwXbWSdlEO21k5bNeo4xpxpKj6XduBKfv1za79+npLKrcnvMtsAolxLAqQ&#10;e3pp5yY6hwAAIABJREFUwgpIi4NLSu5mCMLIiYufSx+JOv9JkjjfQw1FWMqtlOXdfEwoA8pRNhMg&#10;Z8yoecek4XHDa0XcEBsBlxJQEfwG3pWyc9qyy9OWcUxbO+a2dSJVYi5xopyvDEckSRARtJ6LCvJe&#10;Sbgk2sBXhH8DCT7SbCTfoCH0AAFR4hcjM44BgS0LrlVxP/QVtZKCM/lPCHO8QHtEDDWSdtUrfhBn&#10;KPXj/1wphof/0hfIm3b7373s5xPP10r/+WUr9X89bael3qED4vlqzbgwIMULc/dtGHXphwdXh3QF&#10;UiCyAts8hLbMe7WEsG7avViZIPGeMnHzkn1Yo66H9GvgT0hZ0zMljPh2pWpXdIpUw3ZYZUXE3Rmw&#10;/PKUBR58YnnXnPVIyvTM2WE9a8etom1kx4mtQEu4eHF6MxEJxgotWzvsVLZVwTWt6Zw+kk7Crayi&#10;/PKDsckqvKgSIyojL4FTqkwcEaW7gqtjqgJLBI7BD5JfeqCkYH6vL3d79mKFcqGGHRY8dtNN2tN6&#10;xN5uNMXLbBKF0Urb+426vRzk7JUO0pxehFXky+mg1WJeyzpnxaV8sVazU1oLSwH9O/mZTqtUjHbF&#10;x6Ce4FAB2oDE7WJgSgWs7lu0beJKxBW55DDeSftUu/vL8037er9r3xx07c2opNiK58OCNP03QwQG&#10;EdvKjRNDUfZIXpn1yvC1U/DLbMdku0nBDY1qRKUXg2qTZJB4v7Ni1+2yXfcqehnhypguf/l4aF/s&#10;0SOfVDvjs15KB6gUW82MtrFzXLMrJZG9q4klxXikkTW7Zmy7kFJ1aBXMmf6GhFtbB9vZXn6sh4dH&#10;qAWdlph/KEgHOAcoawsoKx8QvHSpLpKGNo2Tos9e9+P2rO63xyWvHZV8mlZvhkUNDHAxEOjEy5yj&#10;bin4xPuQ9AuUhiel4nokFR7dEppGMwHbyfKZRKTaYttjOOBA5VDZzoxFI4I8qzEdVFxkkOQoF3ne&#10;tH2U41JtrcAjkItEcRpy6GbO3my27M1Ww3ZyLtsp4suISf3EJU7HCKZP1EYHhGyWxz4gZKEohBjI&#10;UAAyXPTA53MB2yl57bDgtZfdnH17sCKnPH0ZK0o1DmvapeUPYhtuBbQAgh/1YXzuniWX7qsZkrpl&#10;1INwd0hFSXNgyx6bIBOCfwnO5JmiywMhABEtQMj4gOruSVuJsV169fl+sT+Q9PzVWl3GSmAwMsNU&#10;cgWvQvc4snDOnjJJDBkd+FXXA0mVf3mxbl8fMtTl7KTkNzZDwhmBC+FA2QiohB4r/nhWPPqu+H4J&#10;dwUNuCT8kVj/6JKMnAwhDC9swvy5QM0vNlqCBjGBEjvPFk56BUgKZDiRQyQCkKNVgGNyTlsz7BDH&#10;CneC2CQ585klZu9ZdPa+cr920iHbTgbsIB+z7RRRTkuCeCHurzaa2rRJLleLZz1pF6Ai5J/VUoLq&#10;D+oJOyLeJglcPmX9yPzYU7dSVDbdm+2WoZbdVtZgwq40PFISl/jH26VY91/qArlOpf79vWqse9pI&#10;/lfnrdQ/ZQpHCois9vPtrjBgnJ2oStruabvqFGSOQgXAQ8V0xyVCMRSyN9zl/8Hlpj0bZG0371Fw&#10;Ie1zVwTcdSB9XSL+UGrxAOGxAIZgAjmvpTWR4SomYAwMFIyYeIaic+y+vhrUlK6LAgRj3mkjO+4H&#10;V9hhxmgjw3OBcY1YE8gqpKSoKzILD2Q6qgXnreKbMUpu+LkxeCmGo5tXjMTLUUOmOsLpgLT4TIBc&#10;gOKIv0AxRWXmOSRlNamVmsIh1ElAGkA1xJUQR09XxfN+3t5v1Oz9Zk0T3yUNbjqkstaMeS3jXxJM&#10;0PbO25tB2S7VCR6wX1xsqHvgvAEHkBA/g2mL3ondXFiKsmHWrRDKzNw9HfAEFp7Vo/blXtu+3u/r&#10;0ubiJi4eFRXT9qtRyV6NqNxN2q+u1u3pSsY6gSlBTnAhJHoiD8U7wIvPegwhiRQYSTCXDNsZKcbi&#10;RUoRqy89sNXwkp3iuWgl7cUQWW/MLtsxux3m7JdP1o2APrKVUHohirhZKdk3x0P79nQkPwsXR85x&#10;X9lKJ726DZIRK7kxYNESiOoHRy7d32OynVBBYs4jUwRBzuoQ4oJDlsxU+YwMrpW8qmf/4HpdMBK+&#10;j+8OGvbdYcue9zMyr+Hz2M751FcBREBL4kHBb0h+j4mf748NkhzyRFCgmsITBF8BR1ggrmNpQpLx&#10;nRw5TB6VAZFrxeb8atSRmZDPjY2p5JjQ53lUByJxWdU9ZZnZu5Jiv1hvK9AQt/Z+PqiQvINcSHEf&#10;r9ertl+gsY8gxoBV3Y807a9l6LohLryoqHmMlfBQ8CiH9aQd1OLWjixKsUc4Iyq8YXJBW99lNWFb&#10;UbdF7v/IItOfWDfhsMNi2Dq+KdWxshk9baXtuDRWdJF+gLQcAyyHIAkBVC0XnA91uXLAnmHYrYZt&#10;L+OR0GEj4bRBeF7fH4cdGyfGO8QW592cxad+bKnpj2SY40LgvOBnqC0/sKLzoVHpjPqRhGyCK1VD&#10;HVwwFItcpIQ94kLfLoas7nmkdxWTKDLug9x40OCZu/iQDq6KCIrnMnCXdBARHYJYJqJkjatOXvL1&#10;NeJGgvMSwzC9j8+6iBSD/J6k3hJBT0GUlGZ0s0QcEsugnsQesF9PaVNh+2vSoJmgo4aoJL9l5+9b&#10;8OEnVo96rZcM2D4DYCZse7mI7WRCCrCEW4rP37VBbuz1wpTM0LISd4g+QB2KS51BYRfRy3pVGWkM&#10;4FyKGAnZpPl7rBHw0ZtJr7YrYogwPO4Wg//TQTFc/Be+QNox94+HMdfefj7yd89a6f+XjmU6u0cx&#10;CGSqTLndl7X6oCg4b+aV6Eg8CCsU8EJm5hMbRp325eGK7dNlPmrY+722WrhGqeVxVwVKmV5W5hey&#10;hJgmOZSYavnAkeJt59DOzxv92jhSVTSvdrKEPux2AHkayblVQ7e/grcgsmzXg4odFaOGYeyLrZb8&#10;CMhilVCb9BoJm6iBWLHhZ8AziVcmRuOynxPe/vl2016uluxLClpGNalIeIghsOFUdrJevQBcJijD&#10;zntFkXtM+LQm3q6UJAF9u1EXPHXTy9lG0iUMF008kQ03/ZzczZh/wDW5IJH/wlck3fMWmZ2QIunt&#10;Wl2eBSKdaXp70s0onwq3NmY8HOLJqY/lEoYgw4jFC9nwzCqDCZLyli1nray+doxp/PnHxaC13RMG&#10;dEO/AL8zsNi7/Y4d1fHcxCSPRcJL/DkwEVAjDx+ZQAQdwmvwIjEFQVCCwSLHXglP29vNil11k3bd&#10;y9jrdTwUY2/FWT0u7xCNjVRzovbCF0GsBmovOiK4pPoRl9r0GsF5K3pmVXTk/PSHllmcVDUsLyg/&#10;E8KLfmheOnYwamA3lHO71ZiGgRcUPQ1JNS5Lvkuv+UnZb2whlytlXXg0Cb7bbWmCw38C98P3DKwG&#10;OYlE+81mw/ZyPuMQ4VJB/QLkwUXK4cwgQcwLNbtV97TqB4itgSOTSrCRshcjnP1Ec/N7s+X5pRii&#10;v4XeFAx5GA8ruNy9M8YFyjt128/KUc/0jJJsPbZkZ5WI/ZS4mEZU7wibaH6BnLQHkrBjrESQgMei&#10;5Z+2Eaq4PBHtxOUgK/Xb9WpF28QgMGeb5FFlvfYEp3wmJM9GnwKxOtwEuXUhHYpwRcCrl1Q3ZDx6&#10;n467BXux15d3p+KZFhEPCUy6Ah3pql/Nuu2ylZLnBUEGsBDQDuQ4sDHx5nimOMDg1MjpwozHJQuH&#10;2PbNyGyKQiznHIeEJuYfKB6lm/DLOBid+UxS8XbQofTko3Z+nDTsnZK5T5cRptmkW7JX3jsGIIqs&#10;4AXhWbjQ4DOIosH3Rfgq/hAsAWwpbA91z/RYvBGcsxYy7O+71fF8xEkIoGnRLXJdsm4G1g+ZWlyy&#10;oyyqtkV5Qrg8EGywqSE0Qhrcjrv1zMNRkcbAMEDkCAm+Ff+csuiSyw/Ea/K900zKQNWPgDpQnRG3&#10;HnJi56Rtl8L2Yr0pn4hEQeqXxzMUlhXhplc0hkSeMxR+1ALsFsN//6JfyP2LXCC/edoO3llNOZ9t&#10;pDx/77Se/mdojdET4zQl/4mpjIhrDg2IGtQI9FCg23+x0ZaRCW3yAFlqKaKJfSwnjdr7nbo97dFZ&#10;MGMEi91sENlMbSead2pm5/UCoqGmwS0185mmgaMauVTL9nxUt2/ONoTRcbgQRCfMfKWswDcw/I73&#10;oVroXo7q9mZUF8lMBhJtbnulqH5eXkrisZnMgAow47Bm8pBeDnKGeYkyIfDvd5t1e7/ZsGvgu1JI&#10;/561yIJtxJZVZ/pqo25XfaIXCvoiuM35nOhkeLPZlpP7aZcQPHwS4ymYDY1/jpcR4QDqJaR2bGoY&#10;/3rBRZm05j75K+a+/5HgimeovBooV8jgSthBNazUzUZgxk6BE9oZfUfEj3x11LP9IhhyVC2L6L5R&#10;TT3B6dxJ2+ebTfuCQ6dD90nIgNOQqlK3+2qDYqxxDShT3GmbzgZ65rnMkVyWZOpkoHi50VR/AZlO&#10;UmgVQuI8mKYp1DmpeO2//jt/aN+erdgZZtNedhzsp+jxgkhr6kF5To4RMdTSmprAecGYMXh1Q07h&#10;txuFkCJqYnMPLeeYsYp3Tg16Lzcq6p2Hk+DCRKUHdMOWisIEkvr3rjbtMVWo9bh9e7KmqX0r5bCL&#10;Ooo/kntxOwfUU4JGvxVxqQER6HUz6VLB1PO1ungPfBNsSQrJS/qtrGZBFIgz8muI7A4Q7z12HANx&#10;cDniKeHi5XcFu8bbIehPEeweGyYcCsnrBKd1gL/f79sV3eyV2PhQCM/b+1HJnjXi9rRJIit/Jeyr&#10;vY69Xa3YRYkGRuJpyCRz/pmXiMGC553DrhWcsXp42h6vFRSYSH7SzVpZKQKQ/zjc8ekA/3X8C0pp&#10;5d04bZOynNLzB8EPTM1w9GK1IvFGduZjqQnXqVBgA8mF9OffAuesVIS9c5jyzB/CjzbhiQpqq5SM&#10;OQUiQWNhVGonIEkuEuBipPjEjvNZIQ6ocylHnVYJLlrBPa/K5W4iZNHZh1YNeSy5NGUFRD3uOSs6&#10;5yTwqYUd1ow6pRrlYEZ9BQy+m/PruyEc8nv10pCk5zyXCXlfUfFEeFi4TICYiALCpLhVoV0UefvY&#10;vQ83gj+Ji4PnlmcPyTGfxxFtg52CYDEkwhW8ZpFFw2lOYgR8BS5w3iN+Dg51kfG42x0PFVZaD86L&#10;q8Kvss6GB2HPJViOSp2HNw3S/aKT1UZEvTbPAt/f2PiMaIFwWKDprF33q2q85LMlnPa2X9YAq86b&#10;clTD0XE9+Y9P2vnWP9cFQu7J425h8mqQe3dUjf6PHHKsYxjLkNjian210TLSWgnpO28X7GbUGB9i&#10;vlm5oHkp0D9jBoPc4cNQ0m0jbW+2OnZRZxUke8avIvoLlDAFnzU8U5ZeoOITGGBGDWGRiR8rB2q7&#10;GLO9SkoeDVyWSDghPcHTV8OLItwuqlER1pCQmKJerNflfEfGCY8CrkxKKMmkYNBAb5XlB5r+4HOI&#10;7kAfzc/yHLVTl7iIuCIuXg6LdtVM2st+Yayu6VFKlDPMcn/1Zl9kOK7OA7qbO+PsKNRj3PLo0Qu0&#10;nfnmdZDjTP/5+dZ4ykx75A7l4INoBjfH1YucWL3QcZ+tFpLWTRJ+FzUKrrgQgPbgH5A7EjXBRfyr&#10;631dqlxIL4YVe78LsRqz7bTbut4Z20q6tAGclgO2l3HLec3vgIwWGAbvAj8H0lQuBXTlGNOQkRL2&#10;SLwKlwJTLMQ+nox+aE4ELhcJvAeTC10vdCBw8Tymg6CbsncHbWn+84ufWcExIQKYSIhWeFzhi+qL&#10;qt/n620lFaO9R4GFUo4pnhUch/WztaoRuY1evxlySJ3C54xB8Kaf1ubLVklFLOF3vBhg1N8cD+yb&#10;w65d1KJ2Wg7Job4SmLVheEFyUbKfECBg9iPscL0QMuedH0oUApzw+XrFXqwWdPAzuTI4IcnkzxqQ&#10;DDv/QEmqbEzj1GS/Dk+k4BxChfl76uPQ86UMKjbrOUE1HOp71Zit5rwSQpyUxo1z5+2k/dHrU8Eg&#10;DGNsf5gZ33RTdpH32XUnYaQA3I7K9mxY0KB0Sa0yUBiHcZUhIzuW7EI6lyMyplJ1vENlwbBoT4cl&#10;GdEIt2SbYuBDxUPSMsYyfn6McGXHQ0EgiCmoYeAvEhzYxNke8T1hWCwu3pN4gu4ZpnWeUzgFEAqm&#10;eLgMsPd+eNZWw/O2mXAKthSPQqQ8YoQ0Qyp8KH9WXBchYgOgmMfdovLZQCdOSEQoRqziw+UftL1q&#10;3vz3P1J0TMY5Y2nHpJV9ixoEcKJnnVNWxuRISCYemZhHWxm/L9su2yvPPxM4Zxb/NzFKOMcf9wv6&#10;nFBzcjHTDIg3A1IacQibJfDpSQ0nPb6boC4QDMOPB1VtYWwZg6RHvSP4P0jwZSAmkwr0gueJ/y2m&#10;Xb6H1bjDSFogF0squphDvBKcEuVe+E8wVPL3KO1IeKBpENk1UmFgOTY32hnJhWPbgdzHhjA2NYbF&#10;mwBzqYbaPy8BiawU1D1/gKQPq7H//TAf+f/nQPB4nNdiS5fd7He3o8r/wi2GVIwfgumYh+TtTkfu&#10;b8LRwN15QTH0YM3HdEdHcwG8Oz7Op2Kd4wJCctoPLupge8HE00rYbT+vSlS2G9yRBAlmHHNWcM0a&#10;neZN37wePr4EJk0i2Lk9kYZCBgMhQWadomluxOwxUs9GzAjIQ5lCWyAPb3bhvqWmPhVmiP6eB4YD&#10;a2yO8xgwCrJafBR0HFDUgt6fwqGf7nft9VrJRuE5KYSugHIIvdtt2+9fbdtfe3GskDtkvGC5TG9c&#10;asSugwejH4fs4gVg20G+iYkLaIILjJcZ3wVyQ2A7qk2b9FiUyClCghe3282hXa42FeyISQ7JMw8A&#10;SqNzJtAu8RN5+/1nh4pzedrJ2bN2VrlOX+xWRVieVRKC73521LPbXlr5VEAICBK4RF5t1gXN8NK8&#10;Wm/qwYb0JRgTJRV9BbjiK84JKbPwiUiZwqW6XpPslYQADjqmeMpzSP7kAuGwR8NOWVj40cfKKyp4&#10;Z63gnbO8d07dImyBkNtAkasJVnqHeAQSS1ndr1o5HfovRmVJDMF5meAGkQX75mzFTsoBO6sENVjw&#10;GaYXHkgBU1y6rwt0PTpnXJyEKt4OgEzzgrxejmr2y8eb9u35SBcoRDQHAdNvzkGqgE/b819/vqPE&#10;XqSNPHvwXUAFtPFRExufuac+GnBwzGsQ6Uy3uIgJuqP5j60DEx//fqZOPRfEf2R8Si3er0W18f58&#10;v2e/d75pbzbq2hKRhyMjfrlat2fdvP3qcGDf7PXscTup1IXtUkjcC50il62iHeGvaqa1IUHEcygz&#10;ERMSeNpKa7LGcHpQCGMSE8FPACOKKGSj8EbZpUlbSQfssJm1wgenNtsBvB/PIJcHEzsSYw4cDIDr&#10;aZdSaqmt1SUfWDRSneFwOPCBb7jEUFdSv8p3cIRruhRW/DjDKYkShEPy57zebCvUED6Ti4iQVf4z&#10;t3hfkl4EEft05FCPjTigmrGyc8qSM3et6adMbVkBi2wayIhbvIe+OcFFTPacXfz7QDEwY4IYMDwB&#10;ZXFuAUfxjp42Sc9GgYnzG4uBQ4c7vwu8H1aFG7LW4BJKqPjK43e6mrSqe8ZydJ7EXZJA45nrhhwy&#10;inK58+dygXAW8X/jvzgqR/XdcYCrvKwYFi/MICVFVYJEB4YByHZ8aQ453gkUZdNRV002oCEQSBDU&#10;gPN6AO+SDUmgwAZCfQSf7UEpobOFLZmhFFUWiq6qY8JWow47LMf+u8NqIvAXbiBcHi9HRefTlcIf&#10;Xq8U/uHNWkVdDqxy5OwAG70lRXa1qg9eMRv0PtCPUYraWtKtXwTzEhgweCWmOw4TAvHIgGEdpnTp&#10;WTNp3+y07dv9ob1cbX7oJA/q3ztIj70beBSYONBbc+tjngoSJRBcEE6KdBQohwvk+UpBxCk5TPRh&#10;41VgvSWkbBDz2mEzb9Sg8kFjBMJ/wCWC5Z/iK8L0ziGMMh57vQY2XrcXg4xKnJ5ByFa4mOKKAn8z&#10;LNkX6zXJaa+7GfWPwAmtEv+RRNkT1CWCBPWsW1A8OQcFuC4TGVg0uCqfB/zALY71Uc3e7nSt5pky&#10;953fNffdH0n6OAgvWUnOY689GVTs6bCsBxkYZDPls1cjjIZJe7eNjLNlL9bqkkHukyJM0FyHoLyK&#10;VG7fHI3sZ0erMuQBYdHvgEubRrPN5LLdrBTt/W5HFz2TKC5vfClMgHyPfO5V10Nr+h7ZLx5v2bPV&#10;sjYmuC7MRhCQzwZMswlJYln3KVvCY1D1Oa0e8lkz4pOTuexfssj8XWskXLYC5pwcq+nKrikruzjE&#10;aMebEox5Oaza57sDEbXiJrZqIqEhL9cTLtsv+OznZ117u1GyYySM1YSVkcYq0dRpOXKkUi7bSjps&#10;K7FsX+52tGminkNBxEHI8wCWj5rudsizlLang4IOJrBmZJHfHrTsm6Oe/E3g76QQ9KMuZXqNCdAl&#10;O2mybY+LsJj2uEQ4OMdYc0DTOoY/pJdE54C1s63jM8J4edyIK2bk/VrVniJCKEVsM+YUX0Pb5UUt&#10;aTsZnxFtziZNZcIg7rCKb1rNfmxCO/mk/D2nSN0JPPTP2CC8IOmwYBnleeXsSSVjA5Ki8/TNhO2g&#10;klKdQmZ5yvyTn1h6/oEaF9eAo4B4aAUlsbXO1jlv8Qc/tH5oUakApaW7aj+Eh5KQgdgiBC5sZ1Gn&#10;JSHfCcj0zti7g4G93mrYi/UxB3fVythLkog7GWt6Hulw5iDGBwbXwWYAH8ZWy2fGeYJ9AKwftdVZ&#10;nWcvYQcyvtG0F7eWZ1aqLIYythkuUP4dVDvviVvyS7klKa2aAB/IbIdEGbiMi5Zud5ITuEBkbmyh&#10;GAsaUUqj+JLi908xLXepnAiInP7Z6ZoUe0jcEYCQCEDEf2H5kVoHqcUdIdqJe3TWcbaNv5PQmO+L&#10;u5SRxuCI76rmfKgacCJITojQqZKeG9agjo8OwQxJDWTFdf1L6kThoqLo7HvkB2EHMC7VFHAmKMDg&#10;whhAzxqYGumPJ5+L8zqqDREl7GUPPjuiM+qinf07V+3Cj//cC+Rvt9v/1suV6vybzcbvv9yo/a9P&#10;utk/Zf2BHORmfNIpcgspSgIXqfJlihQugaeFxfoTpUCt5Wkrb6+2e1qNqEhkPUKWh/6ZnmwwvtNC&#10;yF4NCvZ2tSUVylqctdahX6Ab86lxDGWRcPFCSGoBSC0OYAwyquespyTjQxF2Oyjaq82mWgNRGpRd&#10;jwxpJxJdNN2QqMeNnH4mHmqmM8htDqDtlFuSZJn3alF7jMehl7b36xVD77+X9thlM6mSJeTLpLaS&#10;2AqHoOl9ZQwB9IjdSPmkTvvp/kBrNjrv7PxdJciCb171x9pspm0mdQg7DjAUTW82m2MpZDZoo2zY&#10;jltZSZdzc59Z2zcrUu0Q+XI5IBf0RT2jfgS2iM+3Ovb5bk8CgnX6oDNB20357RlR2D3qhAN2WE7a&#10;db9ivcCMrYTmbD8XsM832xIGcDnimt5OuWRQRAmFWRH+B4MSBC/wFMa6t/ga9rsSGDzukJxKtPzY&#10;swIEAHnO1MRGComXmfvU6gGntWN+q/hJAvYqaHOnmrD3pyNbywWUpEu4YsExJc6hEwYimNGG+/n+&#10;in17sWUrgWlbi8zay1HRblch5xkEQtoevz0d2H/25aX4BUQdFImx2WE0hPwHc+fgO6/GVbDDwYOL&#10;n+4RDhYu842US45o/ASXzZi93apqW8AYiDF0NTgj+I8Xk78n3bjsmLLUzB0NUWyW4qVaKb38V8OK&#10;8GsuB753DkMOf7K7UOcAa+bm7grS5D3B96RoiXrMhrwrcaeR//a4nrER5VlAkCTQ5sZFXRxuGCWJ&#10;qMgt3rM6prrQsuWdM1bzzmvLEIxRT9izYVFCBQ1NNPwh6c2E7KqVt6MS23jMDmoZGWnLgSVrUSoU&#10;84p/JNdptxpVSsF5JSrVIJMxMM56wiPOr+2fsfjkD9TVjW8I9RhDJbLhTfo38iGdEVymN6Oa3l+2&#10;/o24w3bSHr2/152cDYJz8llh3uTS592QEgh+LuPVRX/RHKuwXoxq9nKtatcdhkifalx3iWEnticH&#10;xDaGcbhAgInIn6KDCFUXFwTCBJ4T/m9c+gh3cJAnZz7VprSeoQxtzOkRPkicPv0a1928bSJlLqFO&#10;ilhN58yibZcj9mKzqZ8fk+mLtbI2dFAZokrogOfPAJkhXwulJBsEAZKYEeE+m0qbXpIoiPBFuCAE&#10;KXwGGCHZWLgAOtghwg6dp6ADp7WsHRTjSgInHJLh5Qq+VZtUUDwS3izc9ZzHDLFcUseVpDU9s/ou&#10;sR5QQ7xfidorxEbDquDgp/3iPztpZd79hT3p/Jc3m/Wd22Hlv1eBeyWqw5XSlJNKyoZh19hBm/MI&#10;I6bprhVYtqpnTisRzlKwcX5pAv2EmxfZSrwyM/ELsRUQrbyeC9swvCgpKvWpVeeMhe792OqeeYUr&#10;dqNjlQNR2by0l01e+oRKfFD1kHP/nEwipYoy7YPZVxWRXHRNWk+5Ly6pbzBaRac+0iTMBQjph6yU&#10;D3CVcifnpHW803KR092Nrp9L4lU/Yz/badizblqucIpsyFbaTrqNxrjLD2U3T9vZMUQVZloKiGxk&#10;qsdExvRNuBzYMZsUnM3r7Y5gQAg3CGqIaOSIXGLrxJ4QqV5NyWDEwUOkA3wHFbf8ngclYq39gmB+&#10;dbal2HQctUxYXLAkA5CgygPKAUU0wVY5Yu2Aw9ZTEVtPjtUWvBBccq9HDXVKfL0/kEgA8QFRIt+d&#10;r2qah2Dmc0aZwWV03c/Zd49HdjXI2WqCbQ7pLh0K5HVRJkWMCbBKeIwpU06V89serW0xpwqA2E5x&#10;j6NI+tXlnqI9OFi6UadaI6kAAHdnMuIF4i82tS0OeBJFB2DjCXu52RNnou6L6JK92u5qiuRQ5RJ4&#10;MczbAXXE/YKwZVQ+PG+oXFCk0VvOJcVmxc+jDCBlFQXFLbxY4aUM6PNUEZp4tEd6qW5HDUGpSDFP&#10;iUijAAAgAElEQVSBEFSzXI0LxyZUFB0+6i+IayASvn82EwhqIA8uASZDDgyieBiWeN4fNylf8iqW&#10;h8vxBDi0nhS0S2LxGEMnGmRajZIIHqirvexklG9UWJ6wnHNSeUzwLsDG5/RGVKOGwRWhhv5cz7QU&#10;dV+frOlywzALbIUMlmbP9ULMTitp8XaN8LwdY+Bsp+1zEoMV9ZNQWRhbjlJhgdiAU5G7M5yRxZQj&#10;INEjGS9cFpg9qjjBaWxEKaethtmAAhrg2EJoLyXr7rAYtKedrHLYThqQyQwxQSUkIAM/Lobsi+2O&#10;BDOPG1FJwoGOtzByJr122S3JbMjlga+EiT/26CPj86EzRhFIMSDy2XGvSNKrojISLOgsJ5qE55SD&#10;HSKc7+uyX7Sd3Lhue4AiMOoU90XvTmzmM5HZDK/knt0OckIGOG+oRYbAbnintMGTbcWzV3FOywUP&#10;7AQvMkqPLxDgeSB7Ngw2f54d+CY+Z/7/wPqQ4XAv1GuPsvS6jIugINTP+0V5sbjgGHYQHygWBxqi&#10;ibk7oTNLw30rL38IWzBtrZmFe4p5+e5yR56btYSTweufnLRye7/xG7/xm3/uBkLS4vWw3Llopf6b&#10;w3LkT/Fd9ENLUsSgN0Z7TCTHWSshYx91j72o17aLcTuopbQOAjPxQa1penFJMXTczCh6QUalakIx&#10;y8nlCSkPwDvJ3knPTVhq/qG1I26j9J7UyUMOzHrcbtpJe7tWFIH5bqcpbJFICw7xUXjB+v5ZRUaT&#10;t4+cLrX4wPpxh61xuKU8yr3hQEOJxQPJRrGTWLaqa2r8u2WDkpq+3+4o4vpJM2E/O+yrue4467bb&#10;fs6+2OpKOHBSiRswAhfMk0bCTisRQQSk9h6KrMzbYTFubAabCbfwfFZFtg1cxhC9xE3s5Ny2m/dK&#10;f40i67pb0IX41W5XEzIabDYGOJLzNrh3xa6bWTvI+eT8vhpwCabt108PDeUXkxnZPmjI1/n8kZBC&#10;/BHmVksphyg9P2lFx5xVHLNqYkPQAMb8uJGVx+UckQOu/1bCfnm2ar9+sWfPh1n72WFHLmpcuze9&#10;jPGyQrjvFf1K9dxBXJEL6S82Ow57IAxIZiCupysFe7PTtpNmxI5qIQUL3tJF0M7YYT5sV3BEpXEu&#10;UIFSJh8GUIyIdKITlT42PoLjo/S7WilIlowSqx3kgl6yknvG+A42ciElskpaXA3ZenhGGwvtgXAR&#10;xGAMQi6jZ4LMs/jUp4ITjuopSUuZzulyIVML/uuyERa0t5EPGflIFHXxIqKbx5vBcAQsw+UBn/a0&#10;l9NlS8MfBw69FWQwsTWjymGb53Jg+1CgYDFih6WEXXXg2mrGMHJMhzXeBDalQdFGWZ9giSKhkUmX&#10;NWPLVosu2UYlYLuVkIqvnjZj9t3RwK7p9q5EbKsWtU4MlzmwB9zJ2LeFl4mKUy4rfpbDVtQOyJtq&#10;p+zlTlseF/VPRF0yKL4ZtZWC0IjM2laJwE4aHYt21UgL5lDBUWl8HiCNfrPTVMQN5HF+7q6lpj9V&#10;wRpqrtzyhOqeCQ2lmAvY+aqZsDdwZ3SaVIn7QQFU0Fa9GXdosFmLLVovPGM7BcQdyNq9akbcz3pk&#10;psU7xv+P2gGFe9YJAvRrQKCPvIUXxDOjA7fqnbV6aNEKrkcqoCPWA56NyuH08qS6Pih0yjCJfxhm&#10;CDbl0kb0ofIpmhdds1Z2zFrZtWAlz5JVQ26VV5UDs4rpQbCCl2g347b1OPwBuXAJSZ45ixBkcDmw&#10;ScDNIlTA3kBmH5wpHEXNhbgCb5NH6izSxRnY+Bm6sXG2WD/rs2E+aJUAoptFufpzqLpIfFanx5jj&#10;JSIGUQfJwXA+vKdwZSPCIxNeKbCItAFuJ+SWy57zmi294X5kO2nfn5xWExt/4QXCf3nYLvz4oBK9&#10;2S9F/wEKAcICRV7lyZGn1SwpHLThmTFa9g4bSEaLehmRW0K4YkwBEqBl76CcUKEUndIbNKblApZc&#10;uGsV9yO5MnfLIVW7dqJe28pjDMTdHrVRdPFDi1bNnrRygh4OIXPrSXu31TZC9vrBOal/fvlkW0mm&#10;ufm7mhTI1iHIEWgKXBtVFd3sV10c5Ck1AcrI1qM3Pac/jyRW/AcH5YA9o0CoPY6geLvV0EP9pJkS&#10;wQ4EQknLq42adPMF96TMV+C6Z3WaEHPaFiDP1TpWitl1u6CID36PZ4OKLmW2Olb743Lcbrolu+mW&#10;9c/93sWO/Y13l5rITmtRG8YW5CX5fKNtpzxk9Ejk/TJB8RK+GNZlgsy7pvWCMsUwRZRdk3LC3q41&#10;lPbKQYM8urB0xwYxZKUeW4ktGmFs8Bu37bStx+dtK7dsp9Wg/WyvZZC4SDNPSL/tAlN5reefMy5R&#10;wgDzs5/YTp42RqJnSnZSCck7wgHFiv/yQwPa9UpJ0fuXtYR9czSwL/e7tluglhd4ISpT1mGelz+t&#10;xGC8OLRV8mKjojpu5SSh5CUG132+WVecB/JlQjEhM2nVw3FMvW8v4bX0/F1p54l+gIDHhwCUCQyI&#10;GAK/BN0e/O+BlFA1IUXlACeaHok1P08rQBbRjG0hh0W3n6CKOKrJlI2JzQuZK9u3uC2FTCZslI1Z&#10;PbBsydlPJUEmGHMbPw7uX+c9ZacBVW0kl1R/cAWHtdX4kBY8hkMZgFArMZigfmMYQJXYCC7ZTgUZ&#10;bUY+LHT6+E5whGN6/Rx+Z7Vkt72CvofdtM8e658tyFtDjev3fgoiNoqeKWtGl+x8tazKaN6JP7zc&#10;tz96emS3K7zDUfW04CXAU8WGDK6P01qJwBjrUPvQR4JxlnTclO/PEmt7DHI5qn6XbSO5LH5Sacr0&#10;k5TCClUlqoN3iMPtdlgTiT5AoEAzYiNut93seOMfFHS+NNyTUl+y2a7FnIKs2DrGSkuyseaU7wY8&#10;SO0xqjqK3GhsxCulfCtEPSsVeUKI9CG+nC2FYirOqPTCvTHZjpw+F1EKRGp52nwTnygoktwvEitI&#10;IGZrIyKEGP+Mc9LSy/et5JvS5j+kDbQYtateWdyxuDCkweElQey0F2ZdM9am4yfktK10yPoRyH6H&#10;1QjD9OKDiSqtmF4U3kNCV9liVPdMRXjar+ezGyMp3KHSOS4puBEu8yedvIZ+jN1P2jnbBgZN+8V/&#10;rMZceh5IjiBaCMTj++6QEUNSzGXDsPNPtjO+g3+eVsLfPKjEHx1Ukv/lQTFp+6WE1Dekk96slWTo&#10;QvUCNLNF/0aWmlGHbkkUK6yKOFx5uPjQcHGCyVIrSwd4zjVpmfm7wtTBzvuxJb0Q5Lugs99O+CSR&#10;JcwPGIWeAtRKpFjih1ij0jXtE77Megbp+Mf/8S/sy6Oh8HYIS1bx7SwqCFr90DMnbT+L2ztgt4O8&#10;4se/3AW/L9ggMG/H+YBau3Zy3MRZGezQ1nMAUvuI4UlxBVxsxEQXA3JxgncmlghkXJTSCywRM9g4&#10;U4kLMWAvh1W5OgfBeXvaLSl2npeENR5yfy3qsldErjPFFfBlFMapug0itzEJxgzfCFEepP2S7Y8C&#10;CFgCyTEcDu2DtaBDunYUJxwkpcV7isAATtpMee1pL2Mv16mjLdrrzaK936vbRRtifByT/m6tbM/X&#10;CNbL2euNsra9Z820ko9bcYd1PuQtHVfT9narrw1rLxcUb0M3Nt0RGAQxB9KvTOfEVScrXkQ4cS5k&#10;t+2ivVypiHiseSasH523C4yjyBbTAdXzMhVhFiWbrOZbtPVCVJ0a+eWHiuSAE7ocFAUTnTVitpMl&#10;U8olEQQ8x1rGZ5nFB9oWtiEbqxn9e3JLD9WljtHt3SaZSWP/we1q2W76eQVgAl8+BobBnYuTvpiw&#10;yOR9C05+pohtTHAbRPEEZ22TgME8sNRY3o544Rx4kcA6FCs1tqS4kqEhZdmICGNkQwGTJi7j2WrJ&#10;Pt+u2WUnZns5p1HEhQQcHT4dHmxee+j8Mc/pRXaqJgH11wGwRi5qW0kMgYuWxUjnQuXjsJNq1Nb5&#10;bOGwmilrex4JdoGDgWMkvA/uBwEMPEn00SdW8kwbw1AzMCOSH3HFExKiPygVMQszFHJJ4k8Csyfu&#10;nMMJ2beKxXJBYfpALkSjIyrAo9BLOVX0dVQNq38FaGqUBKp0WjWwZHn3rPkmfmLZ5UlN/Ue1tAyX&#10;OPFxwyPIgCsl1+qr/b5gFXrCubTxlO2U+A7ovYAvJa4DaDCuqmRgVPpUdgrwcskP/UFhcY88l8Sm&#10;EIHCdL4ac4oP07ARc1hy4b5Fpu9YcPITawQclvcuW2ThkS3e+aGF5x9YgWbJtN/6cacVlx9YZv6e&#10;daIutYPmPNOW883YejUuWIseF5SfJDwja0dcspZ0Wd03o7ikyOx9q8a8VnbP2mrCp/DXWmhZlbhA&#10;Uii8gJyBEBHboC5FJSZOLccz57ZVQhhjPmWk0Zi6RhtsNqTPmS0G3xtO+nfbXaEo2Bh431CIIk5A&#10;WbZXCtjrzaq92arpPABCxeO0FnX/k2HEd32Sn/hLfy6E9f1/sZ2J3FvPBP6YL4Uvk02CPwRpF+Q5&#10;UBFOSNQmrYhTvzSuSC4M4As04jxsEIvg2KxmyPloJKPUHiKZbCtIbPoneNBCj+5Y1T1nh4WoeBFi&#10;u6+IY2+kRBqO4h7FgcABvF2v27vdnsippveRfXHYH5O4YLvVhD1D5kg7GXgrZqpiSCY/oi2Y8uiQ&#10;JuWWELUntaS9G9XtpBiWj4SDGUXRm9WaFB14S7g8VlA8JZzCqK8xdJWCwp83IZYrceHcKLsEu1So&#10;fM2PMfeoQ4c5UB3VuzzcwiLjLgXWEcgIHEDcCVM7vR8E8tF18ma7btcrY/ya3CRiK/hPMGy2JaAr&#10;eqpr/jnr0F9AsUw1ZjulkHVD87YSWZKmneY5BAAEMP762bb98nRgf+vLx/bNUV+KKSpLkbW+3Wna&#10;0yFR7FFBczddsPWsteOYroiej9v7vRU1K/7scM2+3OvL+8E0Se4UB/q73bZqM3GD83D3ggsiDFHj&#10;kQTApaN027RbzWhvdjvj6TkFrOMQdEQfCQ/+Wa9sx82cXMTKFSNlNx8Wx8FzCLaMrJKXalzHmhLZ&#10;SAgc8t4TIrPrpECnpHCid5yU56NqwLYybkkU+9EFbXMMBevxJZkp2dZaoXnh4TRYZhYfWWr2vnVI&#10;OSiQTvzQaq77kqAeFAJy7cOPUdIE3HmYD2izFK+V9UluzaQsSIrLgfTXYkQSYXD9r47oWglLucNB&#10;h1cIqI2YdvB21FMbyDxrMXs1LNr7jYq9WSWtOScoLvIAj9SyYMqeHPEOW4vM22k5YmzOmP1KSw8k&#10;FxZx2h4/4/ioONRuhjW9r0S+QNTCo61E8YFgbh1DILwXQC+4stn0S8sPhTrwLsvvw6VYT+nZls8D&#10;lVA2IB/JTjMtXovD6u1WV7Ap0E3RMWPJhUnzP/rEkssPrZf06+LPLNy34tKkZRcf6GJj+ga63cIr&#10;RZfLoCRVX2LqY+N3Bylh6ODdAj7noGSQZRuCDIbMpx8IFGIttqQ0bmTCmP3gYpCiQ5RzuGIi7RCh&#10;Twp3NmSppYeWWJw0150fWGz+oSUXpyy2MGnhmXuWd8/YAEktnE42IH/LOuowoH+2kdCClRFClMgj&#10;W5CykH8/Ho3E9CcaMPGwABdFp+9YZPauUgtqwUWFudLn3idXrl2QwIHh+WZQ0aXH84/v5LJXtJpz&#10;yiqOR9o8enGPFVxzCmUcZsO2VUlKkEK+FmVf8Fr0zyjHrUOobEmGSJ5Ntl2kxK82KtoSeSfYWICn&#10;dwvRf7qTj/10NbPwl7+/J/7c/9zKBCIrCfffQznAS0NVKEm0rLIcCnIIYywrJ4SpDZOYAZGXAW/F&#10;FFNCURQtXagMmHRy8/cUyfD+cEWlTTxMG6RQJsGwZ5Q+OUz61QuCExoSFLKcG5Apm2kbaIu4hHeb&#10;Lckoicuoux9axz+t9EmUH7Rx8XMQ5lhzPBQ5zUuE2/X9TkteDXKn6FI/zocV3viknLDDTNB2Ul45&#10;YCGWdpKQemMo7agQtPNqTLHQ77cIGstoCyGKmZ4IYhnwAnB5cWDxvwdXJCCvHZiTURDZM+5dXgZJ&#10;GX1zVvXO6DDl4NlKOm0r5VZvBZPAH/+1b3QYv9qs6XDhoOyHZqwXnFZo35U2ioptpsdrLLlL5C9d&#10;dNL2arMhPToHK9DJeSlq3+y27f1axW6BStaK9jffnNpruj/qSSUA45xHKln1IZudV3Mkqy0vep8u&#10;jVxQ2Was4cAEXARvN1uK4+AyIyIbVzYb0jhEMSLpJk5dBg6GEUhqOAygDqbov/HlM3ux0RBOv0XE&#10;BuaqUlQ+mA6wQSGiZ6PhmdO/43qlKvMVGwvuXIYLJmQ2stdbHbselAUNIT9U2mmeCt+AXjgOiTcb&#10;TYkvnq0WreGdtPXsuMWP55qNiUBENppaeNbii3ct75ky4jDyy9O2kQzY41rWvt0d2rcnK/LMIPMl&#10;6fWkFLDLesS+2q7Zd0ddOy/67Yoo7TKy7+Q4a6gUsmHaK29PLeSyEQceh2zSY//hixM7xMeQZ0gI&#10;C6IAdoEsZRBDNkub488PO/Z2mLOfbhTtrz5Ztcetgl5+uiaYUvn3HyBxhZzPBwwfEMpEkqCJp+eQ&#10;xPTGwfN8vaGUYuT0P91fsZ8fr0lMQd0AnwfquapvWgbL01rMXq5Xx36lXklYfnl5UkVRpBLgZeEg&#10;5q+675EOR76/Nvlfrikr+Zesl0A1FpD8dK8wrmUNP/zU/A8/taxr2ir0uHPexNySIsenP5XQpuyh&#10;gvrh2LVOrDpRNTQ+0i3CJuVfsEHUpcpZvEPIeunXULugb0aT+xMy5nZ79vOj1bF7Htd3zmdE5WN6&#10;ZNtkmie1mGFQldQJtx1SyFVLWSPsNOenv2O+hx9bxjFjzjs/sMT8fcWHkJ8HV8AmdEgWHuGhtaTg&#10;KXw/fMcVz5y57/7Acu4522uklVBdorE07tLgycANGR988COLLtyxSnTREs6HluBShRwvQ6CnrOdd&#10;sH3yr/JhGZ/5nt5sd6zhnraiY8KGqYAddwrWinmsFnLaWjEh43E95LJKYNmKgUXL+8g6c47N1Pju&#10;iIxJeXVGo6pjk1QrZZ+6CJLGx91H65ngn3Zjnj8ahOZ/+8+9OPgvwLhOW6mT/WL0/4D7GBctkQbq&#10;kx4YPBsjEdMol8NBNaUyFCSAbCo88JBWRcfkWKec8Jqy/xMu+72bfXuxWROHQuUq6g2SSyl4wai1&#10;UxmreFbCdPpS+ekWtvoctzkxJRmv/YzOC6Zu50P5D9Baf3+AYaLrBCC3Hlp58b5C/CC8yQnCJPdi&#10;tWR9/4z+ekoUSD1lz9p5e9Uv2/PBuN6TaWK3GFPEOS8usScQ2CTpAnGckCocYUJbkLwYYx5hgUxf&#10;GHeQyXFhrkWdtpMK2s1q3d7u9KV64ItnSrrsl9RMhqt6v0RkuVeXYN350LqBOR04v355rN8Lwxkw&#10;HgoMkozJ7UeRAvQC5LYapc/j+yZEOsALis6/7KYU7050+LuNhv1iv2dvVwr25UbFvtis2B8+2bD9&#10;jMe63kc2EsE7p/C/2NTHmo753lE2ge/DXTE5EfcOOcnFiZKIjhKmVB44vgPku/yFFJFODlrwtpBS&#10;VpKSZm+WIraH70YXSsy+OduSt4fY+R7+oZhT0eKKgU94LLc4ofBAYBLkiF/s9hVfobh2isfA4ct0&#10;rzAdpyWr5SUAjydDih4GggS1GVLbWksaTYBMWogrUDcBUTKgQMBC6J5Vg7ZeCljGOWGhmY8NGKEf&#10;c0sSupP02/tRw749XrXXG3WFZ5L2i9qGWP5fHHbsu+OePe+k7KwYtWeon+p0yIftpJnUgUHREpBI&#10;xUmyNAkCSUXl3AwLRvIxwwnBhPy+fIZSNXZyklmjKHvaSthNJ26fj5CHsmkuG74ZeL+D+ljdBWzD&#10;98PQtEqXODH4TbLSUlZYum/ZuU/FVXZDc9YJkszgt8e1hF03M0qZfrlaUyNnevGONjLy2fYLYyUb&#10;nTWoquAYuLgYCnT5ieB1WTs0b0TDcziGJn9izju/bYsf/47Rr0EzYerRJ9YPLdtRPWf9uN/wm5SD&#10;c9aM0sOzaIdEIcE1kaRbHX9mQD7PNxrWiy9ZL7akdIBNiuboGkKskg/rWVlhaEuP+a92cF6KJ7aU&#10;nWJA/BaXOUZfBkoSGoAz16JLQh7WYsvijyi12i0F1f7Xi+JSdyh7jcgTeMayb16V1nATEN9tbAdF&#10;jIQUM+XsegXfRECD66bi29O2W02Z5/5HFpq9b2X/3DhOnaruCuKjcXQI0lwSlVPL9y3tfqj64OTS&#10;A8t7Zqyf9Oty2ExxwJOftaBhjwsEGA5OZY2sOWB+vCWtnG2WE9aOemxIu2nCa0XvnMUXJ6yd9usz&#10;wqyIsRMRCInHNF9iNmSwg+clSghI8LRBPHxcgY+NwOLfWqsn/+JGwn7S+6ODWvxvnjYzfwqmz8HI&#10;pAfctF+I6MFGiog8D6UUUSXIIXEPo6YiIwsVDQYuJihIKbTi5MoT+EfSKjczssXnCjxMS3ZKGf35&#10;oCySq+p4KK0z5A2EHn8+Gn48GoeQyBkKgtzKlXq33ZIOHAL0ojHufgA7Bp5S+U9lLMl92k3ZQRFy&#10;NGG3g5LksKiyOFBkYlpvqDynTwqqd06qjI24W2VOFCXRDLiPooXu4UpUgXEY5561iyKkCEVj9W2H&#10;l3QIPh/W7bpbthejljoAKAJai7mt7pySQ/ikkjC6t7kgiHIB16Q0i2gVoILvnmxJvcTlwWfLpcRK&#10;zqGCaekWxUSDHusxVMfBTcQ1Wv+ttMv2SHrtpEUKc+mdEnpHKVI7ac+pn+2mbT/v08SBxhwZIHEI&#10;ReeUUolRzFDPqSiVQkSBbjwLOI4xR9GnDSm8k6MjZSxWoDwMmTJTPzBExTWtcEocwP2o2/IokuIO&#10;rcSIK/ALNZAjRh3WijNFozxK2HErowgUDE2QsS9Wa/ZqtaKJGi/R93EWuI45QNiUYw9/IuiHeAbU&#10;UTRhIsfkEqK4jAIg4CCeLS6PJzjruehjTpHoF7W4vezRRZKzF1ttSTizCxPSzMPtcWAiAUaezfcj&#10;53GDTXdJBsqn3ZzSCtRFAS+Sj4mvwGTHpU4HdS+6YMOk0xCboBYi4h5e5LqXtqt2QknIT+pR24wt&#10;yrBKDQByei4gICzcwIgA6BKBvMYQS183h+0o47dno7qVHA+0EZAocNlJalslQZhoHSS9/IXnAQz9&#10;sB61x8Os5RY/so3Ykj2uxOyGRGYgLUnuA/Zmo6Zk5meDgr4HNkguZKpdgbHZPlBlHpCPl/NLcYYS&#10;jiGAtGviRXyTP7bAwx8rKZegSVSJhKWSfN2lxa9Al/2SrWddghWBRJGlo/hEBMMlVXJNKIG56p2S&#10;IOKolZUbG8iYWBP41V26NiCYkQ3znQVnreVHvRUQHM7lsRqas7XIouC9s8r4kueiR7TTdN+3zdSy&#10;PVuBk3PYRtJhmymnutiBwJDHo8areWfVf4QcmA4Vng8ukct+XiVja9EFxQNdNnLWds/bRi5mGdes&#10;uR58bDESc1NedaYzlPGuMHSzvfFMkBQMj4mCLrl43wKTHxv9RPWgY9xnlA2Jr+EsgFZA+ccZgVSc&#10;rS+7OGHbcMPVuKJPrtfqtlcHWZhVz8mAlsJGSt05cDYMR3AlfJd4xB538hrMdgtROdZR2vJdbxdj&#10;/88o5//FSt777/2FG8hq3h/dLYb/Wx4MKVtKYR1shPKhJd7BcY4BcKsrHBQCj0majeHlBocloWJB&#10;mWP4w5GjCRLKB8fGv2bcsrN3LfXojshdXiK+gL1a0ghfS0x+JPgB1zYvCx8s3ddMuIPgjK3FlzRh&#10;cuuyYtE3DsS0FXdYzzelGJE3W21jFb9qZ6WgItmW9Nfjclh/f14nsjlj9GdzKJwSw1CN2VE3bQXf&#10;tC1/9leMDB0MUhxeqtotJ0S4b5EQS5dGlirXlJ1XM4KrWAN5kZm8UMUQDXGzUpX5kha1JuoZ17SN&#10;Ii47LSfs+aBil42s1GTXa0WjpQ/4j+mRlRY4iRRdojKq7nlLTN21hnfeThtwK/nx1FDLqIBnBSdw&#10;KSqMl4d+lFi0k2pEmxdwYG7mY6la+ByZiKtL96zlfTSunWUwqMaFn1NFulOK6cGLTn9iMRKUU17F&#10;UBBMyKbDYYQo4d12Q8PAM/payiiokiL2cXVDSkrvX89ICbVdiFkv4pKahOh86dAbWcW1EPHNw91J&#10;OJVGKsUR4ZLNjOAsDo+3m22FBJI2y8HJS4Mkkul7iwcdpdXShOALPDepubuK82ajbUdc+qsTZBsK&#10;6/veTHkUib1fiNllp2hbKb9dVJP21WbHfrrVsqNyQhJLhiMms7N2TgpEuBUcw+rQjjqUDkuHBEZE&#10;Ehj43ukXIUJ/t5jSpUmKL88q6hkuW4xlND0SxLmTdEo2TaPjZYtUgLAd5z32+VrRXg7y9oqqXA6l&#10;1XGiNZ4Bys+G6bCgtU7YocMY2OasnZVLmRIzhi3+LMq33m03hWevJcefG/AhBD3T93knZS8O27Zb&#10;IzPLOd62B2V7wUber9pJKS6oZ7/oV8Ai/07UPxx4De+0GgFJKugGZ8a8Fx4qZMiNtJ3yfq5UNW2P&#10;CkFFa5DA/XyzqQuUTYjna4AyKr1sq4lFKSBfjkp2088qd27sySJePGL5xXtSbA1Tbnk5GBIgdzmL&#10;GFy/j/M47xYERQFDsYVQB7GJCbmE9LyqoXI741XjIZc+XABufiCt81rQfrrfVBungjXTDnvaSclM&#10;+rgZE1pys1bTpM4QQmYfYgTUeECDZ62kstgeNxLact5t9zQox6fuCL6KLUxYauGe+CriVLh82NL5&#10;LBlKqIOgHoOzCbi27J624MRPLLnwwGrhZSvRvhinuCqutG9QHwy7pIMQ17QHgtOl0yMhfkdG1xJ1&#10;FghruFjdNkhQPkaRG89LRgIEoGLUig0CSakEKCcU/rkao1MkIkn9Tjn+D7bK0dVdp/Pf/nMvkJN8&#10;/i897eSvnw5Kf0IuPDLJ62FBCav8MMhOIeEI2Hu3N9AfgomKl/n9/lAuaFaq805OvyTEFvskpGMA&#10;ACAASURBVMUsmNmIHnjSBbv2WnLqjiVn7gkLB25AL3/eK4kTIDWSBzw19bGlHv1EWTDABeTsABsh&#10;M4NLYDK9RIJbidpOwmV4FIgfIVfnq8MVdTXc9qmBbUgZhH4dieY4btonH4T6FghIa6ft6bBgJ72M&#10;ZV0TuvVpBuPDJBMHdQ2eDoqdIBWppOUwQds9CDtkIsM0OSbt4paZ+VgJxTiA2R5wfm+m/HJ7Pmnm&#10;7LSSUB8J8komvathWVNzYvpTqdn4YiErk49+LMgBEjc2+ZkN4z4rO6atsDihFFAmeIL46DYBkhsb&#10;ERfVr0KUC1lFxG0QlfBiq6VD7vu1F8KUPCQub0i92MynuiyeDmqCnNgi+/SYp73qc4eswziH8REt&#10;/l9/czyOf6GchnwtiLkmEsC8ctMO6imljqL5vyDBoJJUnDh8GWv2VjkurT16ezY35LnATqj3IMCJ&#10;COE7xoxGwvJhwW9ExnBZPebF7+S0fQwSqN3YkJw60Ll40NFvVxLWT/isl/DYSsqvl4vnFIcy/ejU&#10;ANBCt084Zz4iaeNJMWIj4v9DDuVBsbXwvYpgzKK+mpN0G2MZqh1UQGRcIT8F1iGIjv4KXsBOxGOn&#10;naImQ94JfDoQ+PBqp5gyqWzO+8aG1VFVURxbyWV7vpKz706H/x9x7xWj+Z7mdy0rGYuVvfbOzpzU&#10;ubuqK4e33pxzzjnUWzl1ha7qqurqVB2qwwkzZ3ZmZ9asWRawL8AiXIC4IFjiEmRxAXgxF9wgBAiQ&#10;8UpcYIFZvA/6fN8+ZmR5l92VJV+UzsyJVfX+/7/f83yjPeEwarEdJ1XfyyWUmr5tZTrKk0HrpoK6&#10;nIVfpyj58hp+CeI8MBXSa08tLpvm0y5lQohLqvZupyeIgg54DuZhzm2Pehl7Qbz9ctFerzfs7VrT&#10;nveqdlpNq3ceQcR2lkEuoo2L9xUSdySf9Rsx7ETTU5bE4MMwhtgBEyWqOfgzNpKr3f4/qkw9amIq&#10;XbS8656tppeUeADErGSHckjFZhh4uVQRvwDBwWO92+tJjksWG3AvOU2kIcOpIuDBqMzzQ/rtCoGf&#10;hYgEIHSon7WBPEfKMshhMrzkhcII3IInjen3RSeOTMLdtOKMUITy/+FJUNs97Y9+T0CfdM53ScdI&#10;uPX887umKOtJdxQBAl/MBp5bmpBAYK8a13CFHyW3ONpwG/5pDcoUOV0ANRYj9qRDQV1qpG5N+awe&#10;XrCUc8yaUYfOXS5MBrouVobwgmKRnlMLgJ8INCUfVKUCGXAM4byXRCDxjr3ebOu5xGz8qFOy/UbO&#10;tkps/gU2DanrSBbRgJYLGR6pvUr0P1mvxRb/yMuDv3AxKI0/6eT+Qw7hy5WyJp/TbtqG6itGwhga&#10;4ba1UdgYEdUQt2D6bCfAL0S7Iw0V1NLOCzogihmCG4K3H562xORNNW9dbXeV44Nfg4wrvBtsMHyw&#10;xAuw0pH3Q1QBEjYuDw49VEfZ2dvKgcKN+u5jteuP9jr246OhlFJk1TwgVbYWs6uNqsqLeHGXiY+I&#10;LOrgR08NTAAmCm65UfBaxnFbBrxB1K3JkQmHeBLyYJATchiQfUPOPq7qepDbPaDDiH50zFk117g0&#10;26spl5QkqFHi09e1rqIO4TJle0IgwKHTT3jUzU4bWdU7Z00/UIdLuPmjbl4T9E45qQ+ZmGYECkyd&#10;mZlbOnAf0TSGw7QcNZryeBnWk0vqGeHif7nZHqV2xl3yE6ANpxUO6Ef4Zi5kLbrEc0E7rmeNhjpg&#10;gAMyftppe9nJiIhlmqu7xu1xL2W//XxL0AuqMC5H4lswyJHVs1UIWsE1pgIhssBIJeBleNwp2Voq&#10;qK7pBPyGa8IqgTltPFzGQDRIYCHu8RnBlfCCrCccBgT5dqNiz/msV+vCqDmUCI3DdAgGXfPcty19&#10;D2ltL7xk4LuUl3G4nFMERodFOaqLF+MhGzLTLD4LDh8CENuBEXcDoY9ohIMRJ/dK1CHCnlgfnOFM&#10;8xjpSNEl64m0WmoHgG2JquBnAmtmWuWFZlIGigTvvhzgOckoO4xaZA5IEmzbgRkp+CCuKdxiSibr&#10;DbiVOBkIU54hlHx0jy8T3CmRCFXKSftqtyne4u12Q8Q7xk+8T4gEUF199WCg9AEOOky1tBJyOZFu&#10;vJX364BHMUfMyQk4OHLjYUWSYn5uLhM2ovd7XRkS4W2o3yWDinphIDt+v8DW2dlb2gyIHMevgP+k&#10;7pzSs4vE/aSdkWoQSI+pWR6FVlpiFXrMUV4dFn3yFvH/RykIBbvaJlAUaD2hIFXecfhR/vkfn6x/&#10;9KNkrIVrP7xo+cUxvYdAtKRcA+ExABBBwsXKz/gED9CgLOUixt5XKw27XK7o7MEgScwQsSqcQ88w&#10;OnbygrcVqVInnXoUqcOGP1Iu+WUAVZJ00q1DmIMYzlcUQCGsDYN03WaAxkqvHdbjSpfA64YRmfga&#10;eowYfEB1BimGISqiZ9ToyvfLeZSduaFNSCKAYswOKNxr5QXxfVedAW/NQIsw6Wm/rHItvme6RvCN&#10;IF7Yp/0RGX0VKC2m3vT9avQfHjaT/+VBJbHzMJ//o+Erto/HrezGcSX2P4snUMQGkx6hbKM+BQ75&#10;9ZRPOnEmZ9YsHj7Mg/JoxDgAFuW4ZUoB1mIL4YsV7aRNf0VYfb67ZSSVeWM9Li7eUuHNdgHFiV+m&#10;O6o5mZJGMkkurJIUW/zyYtM35SLHRfm4kbLLTsbeDPL2Ya1q7zeqSuVdDszKLEZpE8VIu1mPuhwk&#10;60W/niXpM2fv1lt2xgqc9dhGlqTMSX3fB0VUZQm90DX3fW1J/AyEqgFXrKRdFp25adG5MSnIlAvG&#10;+keHCMVQm2XbqQWtn/FaynHPCt4pkX98/zuViJ10slb33LfI/c+lVOmEXdbwL1qBPuQg8c2oZfJ2&#10;2stbi4MVsxq1pq2MUTFJd3d+4aYuqm0OcMiwSsJ+erYpYpsAPfLGTlt5HbCBe59YcWlcBxj8U3n+&#10;vu0VSD0NWMU5bduq483bXiZku9mwsosOmnF5Regpp7KYjawTmLKHjbB9e9y3s2ZUrXdM9Xt0C1Qi&#10;IoEhIcveCdV0apNIeIWvPutUrB90Wuj+DSuT5ZMJWCtO7k7CziDBqxjU8nqR2cIkHc8HVBf6s7N1&#10;ez7I2ItVKo6jyh4CAqgRMUGGVCurTeFJPyv4hmY7Ihi4+BlEIIGBO0+acduuhHW49FMeS8zfsTTV&#10;w/mQIDaqWBsRlxXpmSBPrEIRD6R0yg7zIfl1thQ9HlCZ1HeJqzzrw5hHXiYuD2J3Dkv0dfuE6+MX&#10;wZQbm7hlw1TUnvUqqpVlA5InyDtrybk7llu8L2+V8qNSbplWSXXey/okQX+3UbH3ayV70kzYTg1D&#10;o09S7g/bdXu1krMvt2v2tJey3Zzb9oHD1ssSgBwB+0H0tjL2qJqwx/WkXQL3EKCYC+t56ydcVvJM&#10;GEQ/Bx/eL7YwDlkOeBRvQMkcoK/Xyrqovtxu2LuNmjZ/LjsK0uBoOKiQZWemb1rDS0wMybYx20wT&#10;qYNvKqtL/riVtZMusly3QgIftwu2TG6dc8I24i4lQ3/Yatp5FYgvbg04Hi6WSsh0Sa5XJGIgM+yw&#10;ELKXK1Upq1Y/FsPRNIrVgMKlFqm8aa8uE97DzNwt+WJ6BDz6ZpTiAKKyHFmylajL1uNewdh8nvws&#10;JC+ct9hSslJlwoeRmMuETwoEPCdbCSS3qgoSThvmvDJNww0/75d00WG0pjFwv5a2xPRNS83eEvdB&#10;5S2JCfjjGKJfrzVtLxtWoRwoCO2lJKPzvK+ngyMerj7iqYGY2UaXYx6reBes7Jm3jVzcLlZatpUf&#10;1X7TqQ56o0EXhWVwceTXCThU9YwXp5f222ohYtsf88u2i8H//qAa2zttZ7/3x20f/9zFoDn+uFP4&#10;t09qif9H5DPlJBmPsldeb7VttxSzXtRph8ReLNfs1XZPUAH4M/I8XnhgETYPElLxKhBPjneBSwAT&#10;HLfqRatoj1ca1k55reSckgEmM3HTttN8+DV1fEMqk/o5oKgq4TQefox0ifFPjMOcaHkiTsAnX63g&#10;8qaAKCwDVcM9rvA+5JFMDb/5aM1+83jZnrbi9mY5Z+83K3beiGpVPieLCUihFBb++wSIoRJWUNwj&#10;IurJ2o84FLLHTc8NzsOCq5WtChyTgx1jJJMmnMsFPQIDohgSdjnM2fly2XJL92wjHxgpW2ZvWTM8&#10;J8NRevG+8eW997nFpumOXrKyc8qa/gVbjuAAdet3u1mK2zDpMWS11LByaEHu7eR9mgYh05/0ipoO&#10;8c4862ftzXrN3u+09bsfxgiSnLfNctxSixNW8CzYSoZulpzyljYwFNEMyPYnqKouuS2bFp/d5UcX&#10;sKbNfsa+OSSwsSgXNxsXLxc1m4Qp8n0AQZLwiVmOg7MbmBnJsUspq3oWrOJfsGEuZH2EFh8nwe1M&#10;QLW8j9sp8VRKCG4xeZftzVrVvtxuqsb4d57sqDip5LxrBeeYnLyIJuinJuKcmmGUWcAKgzCdLrRn&#10;RuxJN2s/2u3YSSVgF30uq4gGFTiTSnDWKqE5S83flmwdgxutbSi4kIojGPiwTbVtwbZiqHZQwcR1&#10;WOKSfr1eVY8KEB5ZRWwtOH1R8RFF83S1ZgeNlA6o8PgXeu6pV0XR1gnMayomeh5pJ3JOSsQuN5ri&#10;x+CqCE8kPPSbg2VBiGzsEM2XGxhTieGndqBs7zbqdrU6KlODiwER4POAv4TXoRG0tHBXDX5AxzsY&#10;CUl5ptfCOzuqgQ3M6SIdpj3KUPv2eNN+TKT8dlvTMHg98BFb/HYxqK4YhfUxWHHhEsHO57DVlmkO&#10;XwSmQ6Zd8sDgUNveGfvN022ZQRl0HhSCIszX6YQvxKzqc1h8+rZMyISDvlxrKKsLdafz+l+0Om1/&#10;WZ+gqxOg0gpBmWFDSVWYvWOYDKmshTznDKPWdQsjM6rSQtQyznGLzd+y9OId60Q4+L1Kd4CXIdOs&#10;6p4x/+1PLD51xxIz4xaauiO5cX5p0uB1zzoFiYl41/Zyfg2my+F5JR6r0jawoErsVmTJVvn5KklJ&#10;q2XKJBcu49P3D++JKEVlZGmPIT+HEEcGfNpI2/utji4dKgwwIb/ZGH0GbBdssWwmvF98bRcCKiEj&#10;WYJBn+HnH4mYVJqFkssriTLwNLDabjkpoclKJmTr+ahhts0vYuZke47CPf/Bbin4u6elxLU/7vL4&#10;pd1y+VceD8pbJ43s/4h6CZ4AeIUH8Plqw97vD1XYA263wYeQI3TLb9n5e6PehqRPmCdYu36wUsS+&#10;OhjYVwddO2tFNQ2hkHqQjdnDQkqSzaRrzMITN6zmmrPVsMeOinGtro87yIMpvRnd7HginvdKts36&#10;FllQ38WLtYo9KgXVVf1yldCwqA2TS1Zy3rP0zE3hhpBE8BdcCkge/+rpqv3Lj9ft292Gvein7Lji&#10;t6etlL0gvgTIDXIpRQx7QP3M+D5Y1+ueydH2QbkOqZ1pn/JhmMz4AJk2kN/iW8GxTo7Pm0HRTgp+&#10;yTlpGMsQZ5HAU0H+kV9EGCR9aGbcgtO3Ja+rhZasGnRYxT1ry3EaHeNyZyP37EVH/RiPcNpi7Mpy&#10;oMS1leFwxuD51X7fTpqELZItVLHXqxCzCeUkIR44bqYNTX1yccIqEY+tlpJ6iE7KEXvaQFqLWYjm&#10;s4AdVCnD8Us6TXLtITEcqUX1olx0M/blg57W/rNO0fILY1I6AeNh6OLiO6wk7elgpCgjM+pxD1Kw&#10;oPTdXswnWSNQAioo4jFGQom4LquzelRlT19tN+1HBz0Vg2HOI6PrcT1m75aLip7fqaBWWdBEBXzH&#10;MPD8Y2jcSiJgzYDDat5FyQ+Bwh5WY/btfs/eqMY3b2cVnPEFAz6qhuYsMnfDco57MqcelBOSqpNd&#10;xWXw1U5XWy2QEhH4gpd6eTXYMXCAndMfTw4VA1MLSCvkVHrCMOG1J2tNK9PXvTRuuJY3OLCQG4OH&#10;FwkknZMijQ0PEQJYP2VG9KpwuOGtIVIfOJJCIDwiKILOW1F7t1G2bx+07e161V4NK3aM+lBQSVYH&#10;SPz+NZGjQJUoJ5mU4QiOm1kDDuXP4+eiZ6dEuJ93WqKGPp3nNYaoEfRHaRuXHfEZcBsY5YAPr3YH&#10;iitCWo25EDUicCLJuwhKmPQHcYegsXZgWpfuZtxtX253rbY0JhhKNdaNuHiktULU6mG38T6g5ETC&#10;TSNpxTdvAyA8LoNyVNtpDk7IMWkIJC6WkaLiQ0tZNwIfxnMcNtzv8EJwClupgLbiHOR32m1PtpqK&#10;X2do+VdfH0mOfN4v2mEza3jSunG/Be/fNN/4DYsvjFt+acaGKdoVQ1KLdv0zxsXR9kxqeEJgwOXG&#10;Z95PeGVGpJKALp+LQUV83oe9gT1brij0kggeqgMEeUHs06GT8Yq/fblMBXdI8DrIArE1z5frkpMD&#10;vT0ZVPWMMthyCRGh/3a3Y5frNAsW9Wzh7cI/B2SNLHe3HJdYab+VEwfJZYphl4tbWYaZgGwb5Bhy&#10;gZ3Uk//NYSmevLq6+uU/9gJ51q6MPWrl/saDcuz/xqFN1zHqBH4gVlcIKLTmYPXng6owXoIIudUh&#10;y4ApeoF5kbXcnkwH3x6v2uuNqmSED+tRraIPaxlbjfutHXVZwTNpRce4rSd8dkxgHhWRqHfSHuuH&#10;50YRyymPAWWBN7J+81KN+gBSWsWfYxyDU4DQTBB3nLTliFME83YmJFwegvlhIWhXcDrdjOIQXkg5&#10;FNGEzAvMYcl2QSkRRqCzFoU8aRGRBNHR3cALVJEE1CsZKS8fL4vyZrIBGXuQOuN65xL6QH86OC6B&#10;ZpW4Xrx+3G3bKHzyMZu/8alNfv59KwUWrU9ERiVhKce4Zd1TVgss6JBdLxD0tijynU2IPgrwXuSI&#10;YLF11z1FVLNS//bTbXtYDn4s1ProexlyqOVloIP8p/mMNAA+RxmZCGqsxdSxwRSPIRKVEQcnXg+y&#10;iHBVK+K+nZECKjN9w9JTN5RzBBdTck4oi4upZbeSsOzCXSO2Aby34ZuSYupqt63od/kuhlURnhgc&#10;R7leAUk2UcpBlKPu2s15VLFLxwkRKcSjkEB83ozbU9rnUm7lj3VVkuTXmo9DnMC4YcavYMUURi/f&#10;nGSkQBTE0P/0bMO+2u+ppRLZ6uNmXi51YDACCnFxc1iPcp5IVQgJSmAjJ42ACA4Ou125y526lF6v&#10;VsTP0CUjZVMzYWxTyJThQiAikXYDkSBfR2UHkYmvicmZQxoIi3cISScbHf99Ljx8HByAg8ic7ejS&#10;IUzPqXh/PE8/Pezbj3Zb9rKf0QUL/s77Rw5YLTgvZ/UwsiApPAIWoBO4GDZNRA8EfOIDIIATGSzP&#10;BYIKAvUulkuCrhki+Z6Inwenx7fAXy+6Jqwj9Vde58AqB2Z0NPXSK0HFQ8k9JaKYDUCtnARh9or2&#10;Zh2eJm8Vx5gOOLwlDDjwOkRuUGaVnL6pOgaGLmJRsovjtodqCJK+mRYhjvih7sZC4LHNrEsIyEGV&#10;Su2A4DGm8rNeTlvS6/WOnTTzlpy5aRnHmO02UnYyKCoJg22alGdEAUBFl2stKR0hmYmseUjoZxuv&#10;V9KIdCEZm+eE4YLfHxfGTjllhy16P8gjo8MoIXUVyjyKsTA3IzaBN0ZwxMVIvDx8DEMpzngIfYZU&#10;EiTYXs+baZ0lnImHRK+D/vRI764I5oVaUGUBUJqsFQEZat9udbSp4iUipJXgTBIlKOLCL8WWtUo6&#10;NIKTBgGveTtp004Z0TODO/2sU/z760n/q81K8C/+sZcHxsGLbq593s3+t5BJEFMcVBTMcyAC1yTu&#10;X9OtfkRIGimXTI/EcYOTUWSSHE1UrKM4OzHr0fZGU9pRDWOdy+quSRnTBhGvbj0ekqNKQkQV8c1E&#10;hf9wH4dvRQcMig/IwS93enrgIE6ZznCur/AV89oAx6V7znbyTOuEhoU19S2Dr3umbRCkq9xpx6Wo&#10;fdjq2lEhKhgILBrMe7eeEiZ60EhrEtzF5dri4owoHJCsIsg6XlaUZDJPBeatuDCm7uvU1E3FRYN/&#10;g2VfrlKQUxfRypS6y1rP6l6MiWgn5K8SdFgrEbCJz75nY59+z9opv23XElbyzZjn3g+sEl6w2Pxt&#10;NfQVA/NW8ExbeeGeJsFng7LKvMDzmV4ItmP9Pa1E7eUgbwP/pJ3XE3oZOPz4PHjo8dJwgQB1cUkW&#10;Fm5ayz+pDnYuIr6+S2dtwwF4Ju1yrSoX81pkQXHZ1BdzGBJ9zoRX881abOq6YjmuHgw10axXYpZa&#10;uG2Ric/lFCa+5v/rVHbZw2rYrjZJW80p0PBqtaIOB8q6Xq+U5PD+sNMYNUu2E4LiqI+FS3hUB4bi&#10;5Y3oMAPvhTRkAHmQjWq7awXnrBJYUCpqwTut/K780rgRgQ65f7GcV1cFHg6SFZDb4kng4OwlXXZA&#10;/lOHXCAmf79+fxDH28RTRBeUo4RbHHwahRsmzdekDbdTSodFDsrWi5Ye0p6JHFNr0z816sagI552&#10;z1xAwxn+JvgCyPrtYtjavjnlqPHXiV6n4Itk6Ad5v6JlKFdaS7lsO+ORrPabzYZ9s9Wwk49RPWw0&#10;yElLvmmLL96RTJet6R0lY2sV/VzwGXCWXHJ8jxDL3ciSHXfymrwPGhnVCKDs4blHeUQaa0d99Hg1&#10;gnpnKv4522lkVOWA6IJNho0U0yiQNn/Eh0PKBGS5vGStjHLA2HZJoSCcFYKeQ4z+oBdrTYlt+Hul&#10;IiLEDwPf/D2L3b9hBfeU5b2TtoxYJ7CoGBZgKRzvmGzJtdrKIYUf1SAjX83N39Ehv5Ul4iRuFc+0&#10;hjLk5HhFepF5W47P2xqej4RXXB48DEMpSkY27rd7NfvquCWFHAotjJX4U7gUQGRWCzHrpiLKo4OU&#10;zszctLebTTutI4MmXWCUxECGGNsS5mvEG1w+UgZS1Oaf1fNGfUPFCazo0OD3Ybst+BURwXbaa7Wl&#10;exIpMEhzXiPjRdaOvJ0Nk7NoJexQc+er5aoUdajpthI+287QcpiQmEHZWOWYtj6k88d1wmSLOi9Q&#10;6x1U0n+zH3NO/rGXB3/xarf8K0+Wy5fHzeT/TpkNBOV+MToiHzlYMQRxQVSTWinzC/fsSb+iWwuX&#10;7MiVHtWDxgTIxMLUelgM2uPuqMuiE5q1guOe1X0LNkj5re6dtWHIIc7g7cdWv5crRftyp2tPumWt&#10;g7xAEIcoi9iEmJAxMR3U4paY+twSU/fMde0Hlpi6Y5u5iFWdTM0UuNSEha9FFu0YArXM4Vo2YqnV&#10;1VFJ2WomZDhja0GH4puZpqqeCR0SVGxuZwjnQ38/atYDx+YlobwFqS3aaF4WfAIb6YAukZMG01VJ&#10;tzxKC3BOJkzWTdQ33O41/5z57n5mC9d+3Rau/8AW71yznGvShkm3JeduW4d8nozPIrM3bfrzv2DF&#10;4Lz57n0qQpEE3GfDsqAq9OIYpJ6u1ERAc5BV52+qQlcr8mpTL2XROWFV+sY98zaUqixrz5aprwQW&#10;QfLoNU3n5Y/RK0gEsyR0jjTpzwcF8RGvhmVV2u4U4iLpPhyuyaeBP4JLHUXSVjFkPRzKmAKpAKA5&#10;r1eUAgm1GwcxkszjasDerBbsw1ZNnfLUBf/4qG9XGxXJdI/KIamTpLjpkowbUMQ+0e8nNSTfPtvn&#10;GUWI0EjZy37F3tGfTld7J20rxYiMoCm65+NOqdnIQ0LdRLHVZi6o1GIOTchcNqiKZ1IxO3ohm4g7&#10;suI06B5nKqSbms+Tg53SJDwvTIc7kNzVmP34cCijIzwdkNjL9Zbk7mysKKtQH/LFlvuCLg1qZoky&#10;74+knhwaJ52cDiSiJIBq32031Yh4goy1AypQkA8KmBWVJPHsmEMPcn7DEAdHwjZMPzYDSZYIbgIE&#10;GwnbIfYcdVCdw92nDTE68YVF738hCTXmOPox2BqpH9am6ppQhS/PMM8EuD8hiVTCRiauKwCxTg6e&#10;Z1Y8JgcifRRHNfK0kKEvKtGBfwZhBJ8VvCaTNsVdqO34a3zPa/m4reVigjMxEL4cFgQVnlM10C1o&#10;UCySgnvvU4vN3VJ4adc/Z3TmYBMgKQHYhsGw6mT7QUXos5WUx2L3v7DIvS+ssDiu9w+uB0iMv3eU&#10;lOC33UrQnq4UxBcdkPFXjYvPgFd5NsjZUY3E6Yi9Xi0qP+60jn/MIQSiF/daNbRkoal7Fp68LXc+&#10;7Y8Pch77sFm1Z92Unls2tLp/QfUB4fFr1kLIQnDix84R4qL4XWPyIxYJTx2ChVe0GmL8pf6bmJli&#10;UFXADAJsMKAFSP4Z4hmgQYXYomhqPW9mjDy7x6RxkAnHeZQP2ipISD4sSbMaJhX2Sco4gik/79bf&#10;2y8m1/4kybu/RInUk+Xio+NG4u8yfXP48QVGixKIQ4IGK6SoaO4hX16uNUUAEstBuBmbCnJAXjBy&#10;iYBNIPooTCJ4EHkgUdxbVN+W4rLjP65nFQlBPehXOw0l5a5GHXZUGsU5P8Axycqd9tjVVktTH/lG&#10;Tf+0ki+9dz5TAFkjsCgN9rYwe7e60Jls6Ub/Zq9tb9bK9ttP9uxZvywIgQ6Idsxpwftf6ANHOsul&#10;SLQyUkAI+Qc5nz3rEd8QtKrrvkXHP5NjkwwZpiqincH7gR14EFFgIT3lhWAKYCugxAkTINW2W2m3&#10;7VCY00hLghsZv6Z4grVCXNNVyzMpOeizlZrtAaXRihZ2WJYq1KRH2DbwCMQtEl2++F3z34OcRKVD&#10;cB+lNev5mPUzEcs5Z63sc1hi9r7lFiat4VuQr4J+juNmzFr+CSu57gtOrAdRzmBAiysc8V98umfb&#10;WY+aCN9u1MVNKRMnP6q0RWcOwU4EPnATMfm4kXmR8XOw+u+VOHiCwqV5MIEtLtlKG8BwEXs+yKsH&#10;4s1m3XA5k3IMjEAqwPN+YSRz7aCpp7u8KMkplwnVpWcdoJqIFHhX/ZK9Z+trpW0169GA0gjQRug2&#10;FD5MuGDBa3xWoUUNAEivwX8bwXkpZEqLYyIv+YzY7OCzUP2Rc8bGQ3T9aDsfKcPAIzNzTwAAIABJ&#10;REFUlZHWXq3X7bcvdnWBAHPJF6HhoiAzHcGExGjAURF5j2/pvJ03uCzkxkC9EO9MgM+Gdbtcb+rC&#10;xfD55YOuvd9q2pc7bcWsrMcXjC8ysTjAMAkyNdfd9xWJz2au7CW6vYEocBfncDmHZcxFLk4nBlAV&#10;XEfRM2PR6VuWXbynwrNRNzjCmVHmnYyh8kdkNByi5mNTIjLFd+cTW/ziL5t//LqizOnZBsqGw0E2&#10;yjuWnLguvub1ZkfQM+fCdzwbkA2Bh0BWtHUSqJhamBT0w8F7Ba9Z8tswtGBvdgc2TAZsLR0etYoi&#10;aonSRY5IwK+tmGEFF3569o55rn9isck7ytMiGgcSHwMp0Cq8DRddyzcvmTGXGP6c7aLfNvMea/qI&#10;X3JJ0ov/qOYkMt4vPxwQ6EOEO4OC4EeGIrgkyOqKd8aATLlMkb/yLD6qBO3DeslOK7yfqFiR/iOb&#10;dVtm9q6VnDPWAz4MLupsBX7ngkcJxzv/ZIjCNS2FHXXbT/oQ6TQiVu20O+pqZ6BGVXWuwjKUdAl9&#10;4Ssj74zfOaIFzmeJbIjGb8FHlg3YEJEQpkIuFXgUFKrEI+3m/H+9X/F++v+7fWgDubr65auVeuNx&#10;L/vfYcXnP0BW0IhQDaq9q612Lr/R6YFTGTKNCkRMhfwigUiokqVZj0kDvgAVFNEcfKNgvvHJa8pa&#10;Ws1BDOXs2/0V++GDvl0OcnZSCdo+sRq4jHMR26Qis4XuvyGCWzlLBT74GWUD8dARL37CjVxPaX3b&#10;yXDgBey4ErTTakhSxrdbFXvSSxmcB/HR/eiiFRbvWDM8a6uFgPrR19JBNQiinvpyq2VfbjbslEa9&#10;YkThfEACgbufWGL2rpG1v1mIW4XsfoLSMn4ZBdlEgLdKC/dU28skR2AiqaXg9rzw522m+qRWY/65&#10;52sNfQEVnoCp4hmI8UD7Jc8jkRZYATEAG93L1Yoenot+TocPHgSw5tLCmHV9s5Ikw0NE5+6b4+41&#10;m7vxqaWX5q3oIZZ60orOGU1lm/mQJvh2eM6q1J/GfZZ2TOtzfL5ctr9ysSt55kMqc/MeXaakBbAB&#10;ndSIj/eJQ3gxLNpXDzr2bqtuj9txOd/xXLxYISG48FGOTbJn014uV9XOiJz2kgkc/0E1JogEwxsk&#10;OjAR3Rx0Yr9eq4lPkN6ermmiUnIBo6QHZdvVRtlOGxF7u1a2bzbq9ow04HLIkjOfSwbbCXvshO+F&#10;F6VFyx+R/H7r+ObUs3DYLkmRxsYExIEkHUiKpFZynZi4wbf5Ar4pzN3Swc47gRENKPC8nbGfn29L&#10;0poa+4G1PBMqj8I4CsaskqlSyCjTIrn5crWiF1py97hHG8haggN05BMBmwb6AtdGwfhqrWZnzaSE&#10;GQg8mEApXrogZ4sytVrEBgmHref8dtAgDdYnQQeQD7LqA6CcfFhubEqlIEnDE19YM7Soy6Mecdky&#10;VQu46DHefUyPBrriewCKO28T6UHpGamsCQ0GwL3EnRN1Q1fLejakd/07/JwNB2EEgxfwHPAKfBdQ&#10;C3g9B9b5oPwxa2pJ9a7VoNOWbv3AImOfqpHzaTdlZIylJ75Q1UM/5rX1dFj8IRXI+H/gjRigGOTw&#10;elCgxAGenLlvedes1eh5r6fsCT9Htyj5OtEhtEqyHdECSXMqNgQ2NSS0rdCEraadks7zeQDZVpYo&#10;AePnz1jVPa3kcFR6iAOopgWh4TPk0ue9h4NB/Und9Zth3l700rYWnVeh3kmnqP8mAoZdqpA9M5aY&#10;vWON0KJtcJADYxI1k498/P+kfgSVOs2gQW4eA8F5v2QPm2kZZ/k9nHaL4iQ3gRfjbkvP37RhCkVc&#10;SLl09OTAf8EJ7ZbCEmkQwsh7iGeHwRael3P2qBr7W/vFkPNPdHl89zd92OtEXq/X/zYrNWY5TZe9&#10;ogxWwE3kIxWdU9YKO4VpItXlYEOWh8OYJFTc6cAUqDZa/llBHnxAGAz5+7p0qAfmjPhiajtpHhvS&#10;yZ312Bo4JD0EqCvqKU2fr3DA9yHoPLZbDMhtCTGFyguVz7P1huGsZDIkuuGS1rsNSuyJLPHZaZM2&#10;u4ANY3N22kwakRtHjbht5rz2oIKELSTeRPlexC7UE/Z+vWbPWlnbiLrsWadgP39+ZFulqDoBcP4y&#10;KbXDLj1Yu9mgYD4JCfj5ggtapwlEQ/XDl77PXtbeMjUAHyRc+v0AjWAMO+VDa2fUkcGFtZfx66AG&#10;Ywd7ZgIGFqTK9u12SxPJSsJh+bkbimbYyYZVzTr4uP30UwFLu+fNN33P5m9/brH5aWuEPZZ1TCtH&#10;p41JL+5WvH4v4VbQXXppWrLenn9eqbyoyPq+CTumWKubEYyI6RHyGFUXkTBcGnATGDRfDkvqhKec&#10;Ce08sftDeppTfiMP7KSSUlQIvRWs3TwnHCaIAjRkrDBkFD/+vHkZ9niQ4cAIaiR2nYOWuBm6NIA8&#10;aXrD6/BqmLfnnaTtJZzqHjnqpCRBrPsX7UExLiiTSPP9XMAazgnbJxG4lrWNYsLqEYdcvWjjSaJ9&#10;0hp9FvtlvC7zRqYWhk+4JIxavNxMdPBOYNqY6R4UA9byTlp+9oYMj2wcjzoF5YAx8fOiKx9pWFKS&#10;AhJPOEPqSvv+WV0U8BZ4i5jK+Z3gIbpE5FEMWt09Zvm563KZ/8bJmqArWvyOSmy1Tqv7p1X2tU0p&#10;U8yhgY7P4AGG34hTPiBIenlkainV1dL70Qo75GiHm2OSRzXFhQ73qS2pk5NUHA4ESX5x/rYmVAQr&#10;RzXi8ZMymRFmyO9FBkMlLPP7mNIhB1T3bqcjn8QOl3HGZ09RibVHEft4Hzj44VzYxJML49rO4QK+&#10;Phyolz49c0tQ8zYQVzKgRAEqXKlGRqWJPwM4qht36RB23fnc3LevWcnnUIz5es4nLxDJ2EimmfKJ&#10;0eHM4pLHa0PA6W42oN/xxWrBNvPUM4fE4VwsExGSt27IZWXntJWWJtQ1w8ULHA2/A9og8Y1K3kLi&#10;b+HCCOcEnn231RSfhRDhcrNlbzaaI5NpLSkpf4E65Ti5bS7c3taLLkmMQiX3ILoo6JT3A2Uemyri&#10;DDZBNnwUcQicgGUxwyLqwcdC1TElXkC3iq7BcJly2iC2YMcgGO3sR/jdZ6QUy49XIucw/78elQOJ&#10;7+6FP/Efn/QKrote9j87KIV0eXDI801RLo9ssBN2KIIYHTRRFGihufnpCnmz3TeqEJnACbkTofzd&#10;B6Ve71GBPFsKWBxeCXopfvZo1Z51s/a0k7WjEv3GERl0vtxp2g8PukrPpbENnL4bJgMqpV8muOej&#10;Rk5NeNzIJGz++HDZfvZo3fhn327V7LyD4Y+Ha0bYOGm+K/ElKaxeblTtco2OapcOdNrnnvey9no5&#10;Z6+WCzIprUSdksnxoi3d+HXLexasFHBabJ5So0W54YnKRurGRaEsnmJUXAgE3HZ6RFadEw2Q9Qsa&#10;wrEso5Eulrii2x+WgiKoUUo8hEhNe+wMFVATmXF01GNC21zCJVf5Zs5jTf+k1mymwvW4x45xeNM/&#10;XQjoRYotjJln8pbN3Py+haduWWlp0srg/K4Jo1MDUpnqS342EkUbwQXBcpCqo+8jaEdFryanRzV6&#10;QaIiPoGO8Bz89GRFybCUFhHNQVcFcSpsoz3/gpKXMZsef1R9EPXCqo8SbSPl1QMtM2bcNcLlOeCR&#10;Ie91pMYieBAhB93XeB02CYYsBPTnMFJh/ORiIVtqEJ0TocyEC5T3qFewRthleee0onQIzcTwxr+f&#10;53OdoqrgknoZAuOfWnzupp2y8QyK9iWNlXSKp2gBDMqlD8nJ0MLhx3rPdo6pEKgPzf5KEsf8uKqT&#10;Sbol64n/RnTyplVck2rXA5Y46xL46JSKiS2x4JixVTi62igsUNvXx4OYQ/vVasX28vTrjMhRfBAj&#10;HpCk4Yh1fFPiYOhr4P+TW8cBtfNReg/PQKbSd8MgFzdyT8IwKVH78emWnmHUQtQesFW93enIbwNM&#10;AnnMxAuMzRSreuJWRqS3LruMR5vaMfEexAD1GXhIc+D7w0cV/niAluzLnY5UfJhE+feB70PEY1bM&#10;Lo7p4GwFl8x/9xMRzAeVlH14sKIq4xacRmDRehGvDWNeawQdFp28JjgcAQVwMXHp1cCs1aNuC0zc&#10;sfnrP7DkwpT+ua1iQM8QfOzDUsxWYx7V2pJkQcTNUBdbQO8eyRUMAPCoOzk2FaoXYuq8R4nVDk5b&#10;xUXh1pzOwi7ZUcia47yTMyOvSdorHuEUyKg/am+VAVN9JDQ2wtnl7UEuqG4WhtH47B0LjH1m0cnr&#10;EvaQQAy5D6SIr47vRzB1fUS8YxTk0gSuetwvjyJ1Uj5RDSRJqLa2FlO0PAIaPnsCOXmX9ivEMJXU&#10;TMrmydZICCOf7zDq+Adny6Xun/jS+MW/8VEpsbSbD/6tvRyu26hC0ogVQemCYgDpKdJbcu3RDYfH&#10;rtlKOqCyHwjlXsRp8YnrUhQQ8PWgzotIn7fbCvNjckNfrbftBTcpUsOiz77ea46SYvlFNLOqi/3p&#10;yZq9Wc/bgzz8SdJerVfs6UrJdsth3fTECytLqpqSuoGiJPwa79YatkOVK2SSMGy3CKZ+1CXzEDxF&#10;+Pb3hQf+618/sX/j68d2WMHQ47LL5awgtJfDtH171JeLmUrV4P0bNvZr/7xll2atkwwJGpq/9utW&#10;cs/opSLpFoKSbQz9NxccJBjqEkqUzjH6FKPW4QUILylMsOCYGKmYggvatvazPpmfgAGJuyAGBt3/&#10;w0rEttOobVx20UkrvRdVComuJ520PWWbIgiSCS4bthfdtKSk9Gf7Jj634Pwta6a8tv0xZ+y4kTAu&#10;zo0sCagOvXBIii/AWTs5a9MX7Z83oum/2mnZi37aXq/k7GkXCIUo86Bgq7N2QgVOmym3yHMIOFZm&#10;oE3CEjmkIGGJXyG6YqsYtop70vYbKVUZ89dx6rNVXvRGvfLaNDsp+61HQymOkA9D4ivzioEDwhiO&#10;rRJTGN55I6/ynLJ30lZyPnu8UhWckJy9rRKe0MyYhWfuakrdSDnVxLiRdtlmPqhI6+zihDW980oI&#10;6GfgSRL2qBi0rzfwBxWs4ZuUxwmtP882E/ojWhD7BeWusWnxORA7wTbY8N1XO+WT5bKtZf1KSUjO&#10;jVk/4hm15UlquWj9yCgzKb80ZfWAU479k/qIrIUMBdohvYGDeC/ntR18Ac2RxPKbo3VFrPD3faf7&#10;p4L3Fc2MSDzLYYlf6KNAZEK8EOINODM2FeA9voC9TpuxkRJumDe2rSe9ivrJt+lqx8xWJcwvZRXn&#10;uCbxd3sDbV5cmhR4YdTdzXtUtYzLfjPjHvFyzaRxCGv4KUfkGkd8cUnbYyWq4RFFJz0jwKjwGHRp&#10;QCRDzDOBr2aCVlyaUoNkP+azdsRtuaUpS07dsbp7TvJ2IB74WC4ihhbe8aJ3yuKuafNP3ZO3qhL2&#10;WAU/SslvTwYIMTz2rJOx7aTfqLiNTF1TXDpWgotB2X60O7DHlaT1ffM2pEcj6lbjI5cj0Uu96JS9&#10;3a1IUt4PQdLPq3qAamEaWYHyKGuCpD5X5TU1AXU9P2S0kZUGt3RGnfZ6xeBo2dTZlDHTxubuKK14&#10;G05CsJx7pMyDTxLMelfx/7vllFXd81ZanDCyqvgi9w2TNzlYJFSMZOFYD+BP8hpy8QYhvEAUc9FN&#10;6Vk7auT030A6Dj9z2sq9/8U74U/1v/cKadduLvFfSGWT9UsuhxuaSXq/ELOO32GdEMahiG1XM/rj&#10;k5WGJLE1J14OpzgQ1DGsUo0oxTluy86Bz8/ZSSlm+1m/cPz9GkYcj5J4G64JuVfpacBoCPl0WMVg&#10;FdEvgAYxSERgE1RDPMBPeyW1FhKiSIgaxUYoDtBJr0aXRObT+XuAkqwQkp8B2IFDGpLzJ6cb9s2D&#10;tl0Sz7EGkRS0vm9KOvqjEu1vC3oBiQH3jn1mleCisWb67n1m8embVvfOaSphbecwwdjH93610ZJn&#10;hQcMCBC5J0QpJB1x6Z3wgroSMBbSfAYByNR/WCajJimyFmIW2SD92A/LIbtop+zddtdO2mWVeg3D&#10;C6rZBRdl+jqky5ySpYzXKou3FaKGvJoXFOED2CZ/HyQZpCxFSkhVSW4l0ZNhgfTWlnvCNhJeu2jl&#10;7Zu9vqJfDoo+Xa7nrbhI8jcrRdXcQn4zSQJlsEJzOTb9i+r7kIQV+I3PQw1vTE9e2y1jdgzpZ8S0&#10;Cfl8tVG3naTLyGr6zZNVu+xl9DuTUQ03M6muqO9ISi1RtgQWnJF/AdgQly2H7tdHy3bcTIjLqHpm&#10;reydsgFSV3kefHbSTFpq+pptgAdXUjZIevUZP+pm7LiTNpSH1NieYRzlBc76JG0chBaMDnvgLLUJ&#10;VjAQxrXxHlXC9mqlLF6CTQFc/ahbtFbcZanFO7aaGT1rbGh0yhN7j6SbLRjjKbWyFIRdrqBScwvy&#10;5b+Du5syKNoA8ULxrKDqojVwvxiyR624fbXbUiYYxsojuA5gtmxAJOmrtaZUiDjDL7p5o7sHiGwU&#10;NhjTtkba7Xkzak8aYVuNzqgKF9iEpILE5HXLz9/WJXWqPKiabZfi1iUBGLNwDtjII57z/U7LtlJL&#10;Mn/C0fB7gEdi2Kgs3tPnxSGGvBSBx0bSZyXnpDWCTmvHvbZWiNnZsGYrmaAOMvgGTHdsj1zy8em7&#10;ll2c1AVCZP1a3KuMJwbYYWokFOAZRJSg57gYEX+QwdxMYVI9aS+3yMzKWNM3qSFjt5aW6gkPFOcb&#10;UNiLjZb++xTnUQtbdZHVRXDmgi6Kum/CVjJO2ykH7NVqwV6tEtEyZ6WlccW6M4jRCaL6ipTHEMSQ&#10;4s0FDidBCjAqTjLWqD0gEBTYF04RIQEXwFErp0GMFIJ1KoxzIfnbCG/ldwfHiYqsn8LnFFalMN3u&#10;DFlsxiRToBw8IwevnRHfJvNkLyvombPkrIbBlHy1hC53mU2BHXMBnvHfP6qkv/hTXRq/+DevlzOT&#10;q4nQfzBMhf6wlw2MSkzCS/a0XbL9DHWwmJ2yllictNjchBy+FAVBem7EHfqmLunEXi5YIzBrtbDb&#10;Okmfhcc/G0FT2PI3GmrKy/vGLD1/14Yxn7BgyDlKdMiUQdt8udbQCxYe+9QOCxG7Wi7beTVklys5&#10;ezbE/Ru0Q/Lpcyg5SHAdVWpCZgGlkNAJ1r2VdNuTTlJKIn5JrI94VFBE4RrGqX1QDRnTNJgxK/96&#10;jDgS4jDqegHISqpHFi01d8vSM9cVbshlgASOLYWD9KIes6ftrILPgK8gDpFCM9muZ502TOBYj9hy&#10;nM4Gt+Kutwohq3lmBQVupMPStMP94I94VAvbiz7TeUYXA70VFe+ifi5qaVEkPWoSLFlQThEGLw6d&#10;8uJdBTSeVJPWWJqwQWBBfdrwTxzs8ElvNxtScvCiIyOFIEXvDnFPM90J3SjtUYsdjvbHXB7tuD3t&#10;Je1FJ2VXw4KIXIkBsmEjTpwe+zqYfshhx9W4OlrwB+HUx2kOQU2aLpcjBkg4H2BH2hfZsnbTbvtm&#10;r2sPi0FFd1DK1aAGNDsKpyN3jMkccheykrZEiOKWa8a2k0773Rd79mGboiunHZRGZP5JA4myRx4U&#10;elMgZ9Pzd6Q6At9+0k8rsoYL4dV6zfAhkcBwRiS2jHZcEBU1VCJseLFWlyQUpQpbyhOqdMshezMs&#10;yvnNwdqM+mz++vesFpi2817afvJwIHHBaT066lyvxgR1AfEAEfH9kmpMdMV60quBAu6Qy0hQVIbv&#10;n8bFpA0jLh0kX+427GenQ8XyHOUDtpMlbDCiy/+ozAaQsbcbLV1abLFEmOzkCKRcGKlz+iX7zcfb&#10;9lef7dl2Yt62M075Kloxh62VIgrUKy5NKv7lcatgz5o5G8R91gguWck9ZxXPgu2WUkprxXRad47Z&#10;YSmk5AaGP95fID9ymVDjHTS5pAt2jIE4wbaxYL7xW5ZamrWMc05Vq5Qy0SfEVw94Juq11WxUl0fF&#10;t2CdmEfvCdE4DA0N36K1wm4lLVP8xue1n/Pr8gLapKaW3ClI5oetnIyPdNO47n5mJYadMNyC0wZB&#10;h57Z5MwtC0x8YVXMptWk1JbruYBVCCykd4W8tqjTVrJBe9bHiJzQmcKGxjCAKx8RAkiE/EWZoEzN&#10;8DOIBrSV83x9tCKsJ4EMwzK2ahCES5XxMKl/rhlyqK0SIQI+OM4BTNQEQkZn7tgwHxaPzJnCuanv&#10;qZcZSbUxBffz9s1+13YyLusFJuWlQiVJcgXbx9vNutI3MOSSDQcMP4wu/Vu/eB/8qf93O5X6S63Q&#10;wtNB0vv7qI54ANDVn9bT6i9+sdG2tWLCZm9+3+5+71fMff1TK7tnNZ1xONOvwKoFtoiLejU9IpnI&#10;oOcGfbdas9NyVJWZg8SSohjQbxPGKIKoX9TBA0Z7CAYYd1vBed/OcEjSfJjz2iVYdjk04kHKcWVC&#10;cbAI56vG1SOCHBOHPPEfKGb4d3OIoZEmHZQpFr38Vzsd+/ZwYC83KlrX6dLgAtnPR+z1WkMJqWC/&#10;5BetkUDrm1IS66N2WsoyJmEejk0gPqSlHA4xl7BTgghJ430AGRucUS1ryc0ENKvpAnMdzmTkkDU/&#10;W4lD1bcq12okFOp4QRVtCjLaIQgM3LwTmLZv9joGZ4OuHqNW+O4nFhv7VMY/+k/IDeIi2s34DLIV&#10;L8VhNTp6iJpRKd7geUjNXU/y+2CToJc+rBgXfg4giHebTfVVnDfoLcnppRFZLhNaeNRSVknJ8V1F&#10;EplE0uzWgcaFVlq8a8WFe5I3M4WxTQBBkZGl313UoZj5o1pM5DfJtFwwfDZIafFCEEPPZQy0xxcX&#10;yHIMyAhD6qTR9obEF+HEMy4EpMHLNfvhwbJdbdXsqBaxD/t9RXaQPJxbuGt5x4RI03/z22f2Ya9t&#10;L4YUflX1pY2RwjBCBteqaip81ivaBbHatbT8JGwDaPEFPQWnrLp0W8o5LpCa12FV77z8CP/K64f2&#10;Lz3fsyviRVZKgg64kLisIN+pD6CFEp4HSSXk/EtJeL2S5PJ7UX/HR4gQ/xLekh8+XLbtnFtbIx6J&#10;wzp+GLwXKWHqJBhz4eL4H8YdkqJz2fGMgqU/rGcUS0SsBp0ttFzC0YGxM0kPUz4Vi7FpIwLgIuNn&#10;hwetuqbVR9OPeRTHT6wR4Y/wAkBe2pRIkSUMkYMXc2bMpQTvmhsf2IxFp+5ZfH7KCl6HRWfHLbs0&#10;ofcCchpj8RpS4HLS2jGfVQMOK7gQf/iMdwZPR3LmtkWnb1ty4b7l3DPWCjmUewW/iHyYc4PKA4h5&#10;3jeynfBC+W7/QBW0wfFrKkmDOAf+gudA4isHftqnYirQgZWkW/JfNjP6anKL9+TaJtDzaStppHVw&#10;wQKp6/daw4MT0MVLDhv/fmBzBh02S/wZbPxAod+lMzOIMvBihYCIR0bP/4Y24J1hO4Fv4hym/4eE&#10;gNjUDav65/S9A5fxHP2Vi007bcYFvY+4uZQRC0+0EWKUr/f7RvTQa+L6hyXJ9Kl25tlXsvVajdra&#10;0z/1pfGL/8DVL/3SLzdjDtd6wf8fH1dif0hD13lnVKO6mvPbcjFkKfes3fjenzfH3c+tE/baThFJ&#10;akjmOYgYpGexmdujD92/IL4BAlGKhHLMzsgXKtLS5pTBiAeN1ZwLg+whiBwIaTqO69552yfyerUp&#10;HuHlWk0u4vz8TQX34XdgasaQxAsItkq0CJEMEFvDhE/xAqhdiEHgj+mpm4JWgMHertft52eb9vVh&#10;37YyHmVZDcOLcqICd2UpuoksitNBbbaWRBrpkanozUbVHlZCthF3Sp6IIoeLjEONhygzfUvGHiYO&#10;DsDM/LglZu5I201+GD3o9DnzciE7zM3ds5XIkio3KRliSjhrEm2+KIXVStxrLzaaimn/+em6baec&#10;Vl66pxejsHRfXeOQfxzSkLw8JMifdzPguOTrRGw37bLXvbQ9yDjsrBa2/WJADw/xEZDbHP4974S6&#10;J96slI0EY7oqUGHxPXGJXAwKxqGBegZDZZ7co+iSrRHbUUuO4srLIYVd8kKDxQLV8GIwlfIyENrH&#10;RgSZzmXORdGn0S2yKN7jxUpRsBBijlGUTkwyRqY4hgEukZp7TLDAbxxv2dV6U072F8tZu1wpqdeD&#10;1OWfPFpVhzcbA5Aeck/CPom4YDuC12HlR9kGuchFn5u7aSuovdppo7+eXKHH3ZIOA5rb+LmJ5DhV&#10;70vC6t5x28rxs8UtM3PHmr4Fe9Qu2St6UZgwcx4DLiIJmhoBlRih0mqO0q254LmsqRPgAkG6y/cE&#10;Mc52sp0ftTOCd/dCLntFkkI9bhtZctHmFdmzmnYpWBS/C5BJfOJzQStM3wQa4mJ/0WPji1tu+rqa&#10;GYkXScAXOaftoJ5TedRJDdK3ol4VRBa+sU8sOnPdkgu3ZPgDSqTvpLw0YZ2Q0zbyUeviYYhx6Yz4&#10;OwY2KlJxoTd9c3pWmkGHlVzTVnbPWy8ZsvD0mLnv3bSiz2nVoMtqpMFi4vWP4nXK/gXbbeQtPHXH&#10;wpO3pHTKL91XrwfdIfAf4enbllgYV6JDHLMoG2tgdqRock1ZBoOwd87aYackwGwhe3gw6OPxL6gr&#10;fY+st6xf3BqIB76lkSGYi9clfxe/TyBEImiS0zfskPZP7AqDsra+feLua2nbL8ZVSkZ7K+87YiHe&#10;Q0qekPWikkJwxOXc8M/ZkCGlk1f9Nf4VSO+qa0LxS1wWiGGo5UYdiBIQpz3hiZRzoZajUgFTKx4O&#10;BCc/OV3XAMRloCxCQm2bSSUPPFsuquPl/W7b+N9AqqhRQVjUd97JMvD8X89X6/d/8T74M/3v5Xz+&#10;V3eLwUdn1cT/8qyT0zcFCZpcumf1hMfmb39m83e+sOTStHWCuDjJnsnZq82OnfVLMulkHfdtqxCz&#10;562sdOyQUDTKAWM8LMas4Zi0mmNCDyskExcGkwA+isrShDDObsg5cqyzCib96n2GrI3c/9TiU9ck&#10;lX3ar0liCbHMJcWERKxJxTtny0nUSH5rhpyWmaeWddLy8xN6qJHYLocdthlv/TcxAAAgAElEQVR3&#10;CVbg0EE5gnteJGEzq4cAFQu/YOADOBbUOb9x2LNn7YTtZ122lVhUre5LekqWyzJQ1Qmic05qisCl&#10;Tu4MPo3o/VvWi3pkwMRERMfy842GHdRT6t9Agotp8qlUXTHFJLxC9tviQaDLoqASm9c02fVSthqb&#10;t5pn0rKOMaPWk5IeujySszcVMbOWphEP+AeZMW7nnD1upwW3vOjnBTe+WGZAgPSHaE3aSSNmrwZE&#10;25ftN4769qSdVDzH825GcNpvHA6k2kGxlZi9NUprTbj1uz8mxbcalejhcq0g6Ei90uWI1FdID3kJ&#10;UPuwUXJpEbOOSROYke/1SS+vxNt9Dt2VvNJ2r7YaxoOPpv67FxKJK4Vkz4dVhcqJi6mE7KRBFMSk&#10;YmweVSFsEzIn9nE8RxxGLDzqwH5oSf3vpOlC1DOh9cKzlrj/mcqiVtI0Y3JI+zQdrkSBz0KK0cc/&#10;oUgUGjfTbutF5+yoFrXL1aouqJZvwSo83/P37LgUEvaMERBFElsHcTE8Y4Tlgdm/XqmrHhcDIsrE&#10;g2LAng5y9mSQsYsB5jDksvSJjGqhmWQZEi6Wi0peIBajH4GPw4EcsqfDmro3mJpxMx80eHZ9dlhA&#10;lEBsv1P5UjM/+BcsvTgu1dJBo2DP2znbTVOwBXeV16AzyPhstRK2anhOeVQoj0449KJOeYkgj2Mz&#10;N60RWRKhDdyC/6MD14gXQVtDSgR5ZPKmJRxTNiykzDt+xwJTY5ZYnFao5yDhH20OmYBFpm7b0q1P&#10;rB5xW8m3YJ47nynZAIirHpgVr7SCLwe+IU93+H0LTlyXGa8RXtQwhiucDDAGUNKND2q43+NSib5c&#10;a9tJPavNeD3rU0bW662WxDZUGByV8GG59QVfQ60EsDiwYskxpk1jVJmQNBpGyd5jOCI8dD3ps2Mu&#10;YTbWfl6SZ7xNnEvkZBWWJo3vjY2qRQ048fIfITJSAMiMQzJOJwxeJMx8DGF135xSMxAXwJUAx77e&#10;aMhhjnGa5lV4EDweoy10VOdMFM9ZJ61LA/8RHrLLtYqed76/Z4OSenEYph82Ev/un+nC+Mf/IRIX&#10;D2qxxafdwr930c7+n6yNzZjLYov3zTd5y1z3blg16LOKa8E6/pGs9s1GS7Z5LgiUR0wpJ42MXS2X&#10;FL3wbL1iD9lkqjEV1KxEnMJDCYtjYiEojb6A4K3vW2rypi6ltaRfay+F8pnZO8rhoqI0PnPT9tt5&#10;OxvUbCsTlT+iG8ZdPWqbY+LoxjyScYanblsr6rWCZ95qfmSAHARhYZ4N16R1PVNSnNApAIyAoomy&#10;nTebXb3kyB8x1XHA9X2TdtnL2rvVsp1VQ/aw4FVCLNlN73a6kgLWfaN8KOp93+0N7Wq7r7VU20hg&#10;SesslyX9Hq83yMqCFA2IlwDnvOhkbT26KP0/UBFEMxsWWC1EOP8MW89u1mUoqg7rGSu4ppSGupkP&#10;WGz+jkVmblk34dOl6bv5a/os3u0v2+NhWf8OLmoOc+I2cNmf1iJKcn3SitrLfsLeruTtq62aIkYu&#10;WjF7NSwqHhyJ9EvMcCQNlCKCcngBrzab6sveyXIZZ+zFIGNn3YTtFn22HKOhjS1k5JI9kPQ6LWz+&#10;7dZom4LYo3nv3VrF3q5XZApkO6IfHH/Ja/7cdlsbIoc9UloIbv48rXBIolFo4WS/6KWt6RlXfTAy&#10;aCL+N5JOkeX4aHBRI5WF3ERpNvKsLNpyZM6qqI1QQBUCVvHi/HeqdZChhhIsZS2FicNHSLKoNsOm&#10;a0LS4h8eLtuHnba2LSZcwiUxhoIznzeTghEHwVlBV/wswL2K/e8X7WqzI7gUEQOKK4IkudjfbSMz&#10;x3mcFkeCJHSTwD7JfqPq0wF7Z2Km3hkei6A8eRtyJLOmtY3Ai+HXABIhBRhhBSZgTIDNwKI6OOjB&#10;5vuFV8T8CYSMKomwxN1awtLzt23+879ss5//qqZ5iorwH8iDQUmSnsWExBRIXjHuUW+A12irGFdR&#10;0SAVMPf4TQtOj9n89U8suThlztufWcEzq4sQXwMZcYH7N2z2i18z38QNw+RY8s1bYu6OcrdqpBtH&#10;FnVJqQApvKTo+WZoSYkCmPLYEMiV4lnjbOF3TYcNHiIMmRfdou0XExpAe2z3JWLnc/b14dAOciH5&#10;lXSJNnPaKLALACld9MsaeDEj4i1aDhOP4zFMiTwP3bBDWwbfFxwgsDGCB0Q7mBUxYQP3b1WStlfP&#10;22oxbjWCJr3TauTMO8Y0sODDOahExQm+225os30A0lJKKGeOwjO4RwQoT9o563inRy2a1dHmQ66Z&#10;YHoaU4dFw+j7bLlgrzdqOj84Q/j/DDLPl4t/+GJQ/D8uurnfO60lPP/4XfBn/v8H7fZfuNrotU47&#10;hX+tE/P8R8Ni4vdKQeffd935wpaTMdvJ5+1BISUzDIajF72C0Qi4Fp63zaRT5TdrMYcdZNH7x+2o&#10;TbtVxPox6i8J00sJihhEMZGN4s25yXF1065XdU4K74OHqRKM5xrVt0J0HbTydtSrWDWwZLnZ+1aY&#10;v2dM/RBpy4lRJACEV9E7p5yeSnDJEvP3zT92zQoL41KPNDxTwqzxO7zbaNnzYUEbCDJRkfPlhD3F&#10;OY8MES13J6uD9FEJwrRgb1eLRpga0A4HPcYo4q9D459Zwz9veyXksl1p0zFN8qHu5SjxwRhHXhEp&#10;uTTBJexpN2GX/ax6CKggBVZBjrmVdBkJqpjscN73Yw5DhtoNTCkSgTwsKlqHmZBw6+TUF1YOOmxY&#10;TMhVnnFMKKtIqpAM5iuvZRbum//OF0o0xciGo/y4GLCvNsv2472yvV9J2puVvD1pxuX/oEqUgED8&#10;CPhAUKmxXgMXPhsS74EihfDLtj3rJuztGr9PypoidlRH+upQeCDEImQif4SsO61F7UKwStZeD/P2&#10;o72WfVhHRtm0i0bEXgyy9rAW1c9ZXrihQ5qWOyLhc7M39Uek1mC69JiTUXW5SsBkQxAQsunjctBe&#10;E8BYGXFgTHVMnriqqRnF0IlUFSITcp8L5hWJz8tlo92vHZ63Ad3rxFykg2oZjE/ekFfmvF/WBnNa&#10;S9o3ewP70X7P9jJuKzvHreCckI7/EII841I9AJsVWyDS3I5/xpqeSUF9SL4h/FEF8udIoQZ6I0jy&#10;7SYteCTWkqScFt5+QSYUKdnDrB03wpKD0irH54PpdDcbso5vXsGSwG6YbYEJ8VDk3LPKBtssRe3l&#10;Vld5VGqpXK0pYLJPhEwe2Myn7pOmd1pwHyZg/F5Z74ItFxK2W8vYRi6s38ujVlLGu6+Puva7V4+M&#10;KBMIZC6sun9OPApqqZ1SUpuBf/KWLdz8gQWmblng/i3LLE3aIe9zg8a9qiwC0Zm72kAoaCsHHFIc&#10;QV6v5kiYbatPiJRayp7yc3etH3Za278gVzl8Khst2yxkPoIRWhgpoHoE2dwg3yphKxEUb/MyVhKJ&#10;xBcGvWfdou3SiQHUFHHas0FV8DrPLgm63+WA7RCKmvQLMusn3freuEi4pLsRonjwZYVsWWVmbsFS&#10;m5mQ7WNryIas5ndYI+qyDvwQ70UeH0tABVJqWGwmBBkTL09xFL/DLeJJGhnBV6AiqPp+uD9U+RrP&#10;7lkzp/4bjKgn9cw/JA3k5VrJXq2X7cNO0z7stuzrg+4fXK1X/u6LQf5/e7NR+Qdf7jb/h/ebjXfP&#10;2/kf/Jkvi3/SP8gWcrWc/9XTQfLuasrvaMV8sdDknZ8lZ8b/4Kxdt+Wgz44KCXu3SVFRyA4LQR2y&#10;J+WwWsl+cjQcydTWarZfixqEeWbhtvozUJs8HZRlqAJzxvjEg/xitWGv1tuagMCnn3XL2mI2i8j7&#10;MElF5St52K9oOnHfuWaZuUkF4eG6LDnuC9tlfc6RfvqR3OMiqfgXlfuD1BSlC4m0L1EkfQwYIy4c&#10;CAujHuQvayOQh6K2Sa+tYe5z2uUgr0sDLBl+APfmq/WW0laLzvtSI62lR5k7ZceEpadvasUlMhsj&#10;FV/7RZ89bsakanreTtijcsCuVgr25YOOPRlAdo+iNFCVADcwqW7n/VZ1j1v03vctO3NN3yuQHcR1&#10;O+YSzgxh3Yl5rR33WdE1q9wgfDs0itG57L75a+a794UlZsdtLR9T9MRBOaLsseOCx94N0/aTg7rS&#10;cHFjP23ToZ2REYzQRr44qFWUQ9JyYNJO66Qnp/WzoBjj4H/aSdlxLWhX2w2pjQgu7CtGPSyIENhw&#10;L+MZxdyvFAQHAgnS1fLjg479cLdukPZ0ru/kgJCmrOm5b8CE8AZ8H2826O3O2Putlr1ea2sgwROD&#10;AnAltqiYcw5fZNqvNqra4uDWIDrVqYE5EUc7sB6tkUOqkkf9G+edvJJ5ITRxXnNYPayQcpBWhQFm&#10;WtJj+VzerbbsrJy0oX/K1sKzekbZ2B92c/agFlGdMJr/Dw+6hqybfwZIA+gKaSvxHlyA6cnrOpDh&#10;rTBMwlcReUMvOB0jD3JuiTteDqvKdPtmv21f7tQMOPNqrWYH+aA16fTIhqyL7D5DrIhfWxPp18HJ&#10;2xZZnLJOKmAnvVH8BRj7RnLJdrNuo2Zhn0yzAfDUvHExoOajiW9kgg3bUb9uJ8stFT1Btq8hsClH&#10;7JvDgWqgKSuDo3qxWpM8HE8BFw9xHxu5qG2Xk1YOLtggF7KKf1694Af1jD1qF5QKvCfZati2K0lJ&#10;/9OOSUs7JnT5UbOKEvLdzsC+2u3bmuL2U7aRHDnL8VKQeEAx1kZsQc/gw1JAg8pJJWwYden8uexm&#10;lJJAoi8XCJ0fj9pZ64XnxVderjUltlhLeLWhwOMQfkgQKUMs0DQbxuZHiS0y4EZo1oZpt+F2xyPE&#10;UICUmfDLkbqOoEeXNsPL9bYMpvDERLHQZ0KRGhsTHBpnEMMGSQvUSGBRgNNgiCT5fBd/WRbesiZR&#10;0/uttj3u5K3D0FqMwgn+vaNG6ndeLJcvzzuZf/+8nfw7L1cK//U3+53/6v129fe+2mv+jfc7tZNX&#10;u9Xjnz9e++2fPd68+vF5//v/pDvgn/qf849dj5bd0/9T3T1tLc+MMpfQgveDI6KcXxoP8k+OVuyn&#10;BwP1buD8XkuTXrsoHP9Zl+m9riC4/QrYolfuWV4qfknPhwTqVQWvvFmhGIf8rLDUMG+x2q/ULOee&#10;trnrv26esZsWGrutzQNSTyS5f14BbnRdUHLTCGI6mtMt345QwDOhSlPWP2Swo4nPL5J5HW0+uTa0&#10;pqV8SreEUF/Bre0Zt35oyt5u1gzynJ91M+WzB6WEyMTMHA1mIZXFMK2sQ5I7J60wf1fhiihTwL3Z&#10;1pjkt1NLdloP22k1bC+5iNaq9m67pc4VcEzwTAgyLpDH6vzISJUEmQakhcabKYjKyvT8uKLi1/Dd&#10;QKoSRU1YZQYHMxETUZGe4Ndl96QUHEfNnEhloukJCeSg4lI7r0fszWpFv3e6RTBIEm5ICCEHA5dU&#10;euqagvuA3L550JXBkc7qzYTT1hMMA4gk/PZ6va7PjThqfqcEKfLAkybL74GVGk7glOh0ggTzgVHg&#10;5cWmpkj8I2ws8rNkffZqo2Hvdtr2DVDaWtUOi27bjC9pq0CAsZX3KYIfkpBN8rceb9r7nYatJTHd&#10;RXWogQ8ruBCZI3p5fDBo8NVkF5fEkpjr/WJMNZ/UMvMM4y96WE3qWUOJJ2EFnE2nYI9bcAduO6qw&#10;wdTtcqtjV7s9+7DbkfIKOSWXHpdhj9rdHLEoYV0gwInlxXHrBhbE7/Az4n86pYcGrqSCizyuKgEi&#10;OIjaBvu+XKVMK2KHRb8OGhz69EbsFyJWd02LrG145vQscMjNX/ueZTzz1s8GDf4AWAuJ6yA0Kxc8&#10;OPlOKWx03jzCoDoo2LNBRRduk01+Eec18unRc70WdamJj3gXlHHkiB2RGlBimxt1U6BAIuuJg5ot&#10;GClvLThnjdCCiGSqGBBVwF/ipUL9yKWDiU6TdjWjLKvQ/ZsWmbhp3rufyKTMz8nn9QLzq2J+CsYg&#10;RGoBqrjHzbh9td1SmsXL5aLiazaTSypYo+KAgMfEAh3yXgk5eDbgbiC5SY8meBF/EeZRkA3MjSjD&#10;at4Z89/5gWJgtrIR4/fSizhspxS043bKnq+WDVMnQyIye8JC8a3RY4MoYpSAO9pS1rg0qnF7JI4i&#10;J1WioppyPqWGM7hh9kNl+WazaS83aiqKys7esPj4Z1Z3T8l7R/MnnfUkGT8oRX//tJ2u7zqdf47D&#10;/6KZHr/oJcOvhtnwN3udyIe9RuTr/cbdnz/M//nf2d39c7/1ZPOLv3Zx8Nk/9Yvij/oX7pXiCw9b&#10;mb+NAuSoHv5og3dI0ldzTksVtZMN2ONmxp61M/ZutT6qyHRP2qNm3n68v27vh007L4btvBa297sV&#10;2y0Sg0I+CzDN9OgXkQ/a83bGvlqtCio6aYbtUWNU3EL0RnTurnkmblrBCwHlso1MWJwJ0wLxB+jn&#10;95D8Uv6T9tgyxVTER2Rckj6yTdBTTUYNCioevrOPZCuHCWs8LV88nGfEIPdZAyv2fCVvz+kAoJM9&#10;4bKaZ8YKS9MWmx632OQtZQi92erK9wAGyeVKxSvabqA6lCnAbKSbHlUj9nKtbAeloB2yuiKZji1Z&#10;znFXvwsuDv77YPvvdloGkUwK6E6JlzQhOKi0NGXRybtWCyxp8yEaHM4EXB8uBQiMTvvLQcX2ixF5&#10;GIBrSJjlZcPYSPwzpCcwBVCAegno+6bStplWxAsmyB8drapzeyXlsjfbbUVzQNx9fTBQqc4BWUoJ&#10;jw2SfnvYzNkVnx0H3TLBj3X5ZL7c7erFpmkQeSJ9MssxNizSf0flS0iQny8XbZWe96X7UqvgI0AJ&#10;8x3xzBbyfJCzR1W/lFr4HoAzGp77IrOvtpuC2XBbYxKFHCeg7ny5IkUSPzudIjxTDC59DrSo42Oc&#10;TVgS7pNK2lajLqlYCEvEF0NFLpg/By2E9UUTyezIFHpQCdpO3m38kUj2o3LCvt5oq7+b3zkmL/ph&#10;wK53CqNkYiqD6aImuRbegI3ypJ2y3aLfjptxHcZAcfx18PGiY1pJymxRTKrHwDGViMh4Dn7i9Ok0&#10;oXeGtOxWyCln9FYtaeXQvNXCDqv4EL4Q+e2S2YxpmSkcaIigSXpW9LkNS3bezSihuBd32SDDe52y&#10;s0rETsthfb7fHAz1vi598T2LzI7Zk2FNnShwazy3QGEQzygfuUDgRbZKAVvJ0HsSNNpE8WuQIM17&#10;RoAq6jxynDjcN4sJG2aiVg86LTh2w1Jz4yLmNzMeDZ0071GOBZ5/0cvY425amD/S95c0gVYTgrLY&#10;SnYwWlK0lPFbCh/F4rgiTHo882SA0caHbDcXsG7Cbe3gkjX8C0rRoI626puzB/W0jIJA6FRAbyYD&#10;8leNIlxIHs+owvpHO1172c0J4n7aHQUokkqOgpShkAsLefVG2j367GoYSSum92OnawhcUMxxOQh1&#10;KZLVR2JBSs838mySPdjuQG+2caFXk7xPf2e3nfpLf9T5/c/8z7/cG4w/W238p/uKGnZY3j1taeeM&#10;VBOpmVsirCA5MTXRbvcgF7CS+749HpQ0PTINnFLB2EyJvAXrozKVnBe4BoxafO0SDd/O2WZs0fYL&#10;PnuQ51amS6Co1NCcf8EW7l2ztGveVvNpy85TFOSwB9WUbeD4BKvs4bROqGnwQTVuR/w3hyUDUyRC&#10;HGkquVdyZjYS9opcoP1l9UmcNzDWVO1JO2/P+0QwVOQobwZnrOgck9yV4prQvc/V15xdmLB1Cu85&#10;WJSpM1rvu4F5paGC+SPpw8zF5I157kcPOvbvfPtcQXkkpoKxA/VQuIWEFFkrZC9hi3AdqCmYel9v&#10;9YRrd4Jzlpy6bu2gQ6oyJLEUBTHlI2TAkUyB1gH6fXwXVWLPR3lFuFU5QNrBOcst3LOyZ0q5XnQU&#10;kFza941IOQ5tXp41ouKzIUtMXhNuTj/Bbj4ivBUyXj0OSb/iFNDec6HjrgX+Q0cPHs7v4v12x86J&#10;Wo8uyDV8XM/qcDyE7MzHjEgFCoVIOM5hgMwErbA0YQgkMKutJzAk0s9SsDOVSsVkKF3N+LRVISfO&#10;zN+S7JUI+p2cy54Pc3aKibQeU1otWyIwSztMZhfhfyHxKUAxiBngRfj8T5CrRp3qTlgNA2GREEBN&#10;QVDxK4flkD3Dw1EKWtFHHSz5YGnDtf24XbKzes4epPy2C4EfnLIHOa+dEWW/ChY9kIuel57nFbIX&#10;9eJxN2/rOa/tYTBsJa0bnLaef3rEJ6a8igki3oKfd4UEh5xfSkEKnuiRYaKnKZA8JjZQ4trxGO1y&#10;oAMr9QsijPn5EYtgnIUfIRjx/e7QLnpleUE6vmlxTkSFo3yi/W+zmpI7nORtEoiJsccbwrtGrUE/&#10;HVIeHl6vERxY0AAEJ1J2TYgXAH55sl6zo3bK1jOUSMELkd6QVKLxNvJWz7Sc3+S2NfyL1kG1mIsq&#10;LXu/nrVHvZJV/NPWCM7aetZjR/WoxBQMg+qJqcY1EPKugBDQUQScB6LARjRMuNWeSFIAybX8LrqY&#10;VZNeDSsEa/azIUvNjVneSWEV3TYBS8yNWS3ktN16zrarDKgQ9JhASZnwa2OkNIr6h8t+QZcthtST&#10;ekLeGBIBniJikYkwrJglvBtsmgyRqDvhaS5aaXHJZAOysUiqK8FITTJw4NhvjlbscqNlb3a72riU&#10;NDBAplv4z58sN67/M78o/qhv4HxrcOugFvubZGHFZsbNceeaRZYmrRnzGGmcZ52UPV+mocunuJEH&#10;1bBt16P2bL0sOeJxLWBHJT7UmMrlu1GSR8NakyFzt4nqzgZsM4HZ6f9l7z1jLN/ztL5dTIbFbJi5&#10;e+eG7tvd1V05nTp1Up2ccw51QuWcY1d1rs63b5qZe2eY3Z31rlnWGLBsAd43FpZlWBmwZTDCIEuW&#10;/ca2hGVhWBsMeIB9rM/33JGwxJLWK7PLvGj1nZ4OVeec/+/3Dc/zefxqR52q+UbUnB3TEQ9kPqn5&#10;eEjuoZsaeOfHFXeOKe+elv/Ou6oGJg0GWPVPCkUJAEi00hyCmAcLU7dFpUqoCiMT3iCyo89qIZ3X&#10;InpYT+vTrY6OcyHtJrxaJR0u5hZMsOLkgFITA6Z2io/fUo+FMK7ttN/SC2HboJzgwARTgAkOVDnR&#10;qsysieglipcF3WHWaz6Mp+24vnuxYvsi2ue0A66W15Ah/WzkiM1mD2rM6HP9qNCQUyxRWWAvJV1q&#10;+IatzV0ls5pOphyyShsA206R5WY/l4EsdzomZvnIFVkU52cGFBm+pqxzyBg8wOwWccKWaL2hMMdV&#10;8k8qMDWo8MyoQmO3FBu6rl2wEyw9C4yCyNUm49ppmv8luo8CeTCocWbMAOq88ROKTvT5PSwmmftz&#10;aPQ9JTkbIbHorXum1I36VPPPyjfwnmKTg0YwoJI2s2TWq8XgqCEkjiuIEdDe+9TyD6sZnVF0akC1&#10;8KwWgP5l3TrMe/TpcVfPNys6a4CeB0J5xwjAGMuS04PqJbyWL/Nio6nna1VtppyGeFjwj1uYDgfD&#10;vWbeyAKXnZJFp7IfIfDsUTel+82onq2XtZ6fM5XcVi6hjUxMZ/WiliMeLQadhsX5cKOss1JA56Wo&#10;LpsF7efihvPgtSu6RyyYCw8NsQTNmEP31+vaQm4bnbJo4q/vd21U1QtPaik1q1pozL5nRBEoe/DY&#10;tPjebYwREKPM42rClFTM1ukqyVrnZ7o9RkaYVcEGQcfdBd6YiagdmTMmE07neTK6K1EtpuZs8R4Z&#10;H5Bj4KYizknl52YUGbtpYyjy2JdTblMVMptnVH1QTxnevB0mj3zOJNxwoJbxkcW8ZuwD3kf3Ywl9&#10;ZlKEHMAYqKIV8DwULQmfllI+2zmskyAamVEzNKM4UtjIjO4tlUyiyrjntBLTRtxnrnJUSsis0+Mf&#10;6H6XXVlJDe+oiABuhafMmb5XjlhMwGsbwcYsOAoDZXDohtLOMdUjs0qTkzJ6U6mZMcWnRuW6+a6y&#10;rgm7SHKuMTWCTrXDxGfHjEhOEFTJeVsrabdRMZhA5KbuCEUmZxKjM8yxBGXtZOBhIdRJmlACLxpT&#10;g82ES2eVhBWyXG6LidkvC9NZ6zrxRDEOhR+H4pDdLQFsqBVfb9b/whdnvQ9+rfP7//df30p4v9qN&#10;zPwp2svk1FAfDZ4I6OFa0+aR0HQPC6R15fRivaYPN1t6uV7Rp3vIP5Naj00ZxA2w23p2zox0Ddeo&#10;3f5cKtjxkVn2wm4tJuaUdw6pgQEt6dNSOqjM1LACI7fkG0JD/oGio7eVGL5lTKNWxNEnYwamtZTw&#10;mpyQDzSVMkl7SPmA951AIa3FzfsBYZY34ahGpxJWzTuk7PQHRlbtJV1aTHu0mPGo6BsydMYl+fCM&#10;tRpIcCu6Wq1aBcGIJzdxzaq3lm/UQod4MNdiLpmDuZ7SVsKr4wLwyDlddfP6qbtr2km7NO8dtoOd&#10;RDxjCOV8hs1mNMKogbksALby7LAt/7mUGLkUZgfskENh8vnRsu0PFmLTRtrlQKGqRHpIJG3TN2q7&#10;FDwuSG5J82uTyMfrkwsan4r/NgNn2mfSYio4kO8s3T23CQuatkUfrmc6HBRzFdewBROVXMOqz4GP&#10;Zj+DgICM52kzlsUnb5rOfb+ctEOTRTU7FdRbAPf2imjXiZN1WBwpy/7EZJ9hhBSb7AoEFvnx93Rc&#10;CenZakmHRZ8p2MhHb1Fg+Mmj9+m8XdTjlZoeLRT1YqWku82oaq4b5pn5aKdh0tgnSyV1Q1Nm2KLa&#10;RRSArBHOF8vkV5t1M2/ii6GboxvhPUS5w+U3PzcqpJUEn33joKP/5OsP9e8/2VNu/F0lHTcVnryp&#10;mZtfVWTomnbTIV1UU/r87rKRgNkZEXfccE+YUY8ERN+tt8zsShUfAKPhG9N6OapGYMIqfMLZKK52&#10;cx49Xa2YebLiuWN5Nuy4+sC8qOajbpXZf4Wd5skiw4KxGJc7QUUs/tmFIZVnXLwYcdj3gwOb6hxM&#10;OfRiYID8fqILUAbtEmub8ivjGDEJrn9sQAXvlMjyAdAZh6Q7dt0c55py0EYAACAASURBVOedggV3&#10;MQqCH0VIFDsCvg5k/aA+eKb5/XwNdH+MWA/Ad3yZUIjfYg/4H1j/VkZMD7h8kMvulqN2IBeco6aG&#10;IsAOQxzjYIQKjIboxImzfbrWtOcImTe7Ow539j64uBEAsHDuq+vcto/aJAAuE9Z8GOmxW40oo+85&#10;K2TCYzeVdU0qNHpL2AKSBM85Rgymiuy4F3Ubxgf1KLsgDJUEeSFLhqsF/QDjKnsVilk+889XK3qx&#10;VtFHu/N2Xj7q5E0Q8nqjqY93Fyw3hwtkvxqzs8nkwOFp8/MUOKNCYwYHvcvYrJcxKvaHu/N/9mdO&#10;Fn79RsDfqJumcOfOj7QD01+sJOe+B2QMbMPlQlXP1lpmQnrczujlclnfvdzUd8429GKlru+eLOln&#10;z9f0aD5lyhrMVo9WK9pBoZJ0amFuQmshh55v1PTvfXxfJ+28ARrzrkkz/iF56+VCKs9NKzh4XVPv&#10;/4RVAUUq1pBb61G/teq2GMwEzIUOspzOg8MMjwAKJgxuSPuY7Z9U4ubrKDluaYsZc9qjpeysomNv&#10;qxWZtB9rRb82KyF1E06tlQK23L3qZXW3FjGV0jMOKPInGKnMJyy7++ly1cZTu7mAMIWRabKX8Zkx&#10;8LwS00EmaP/21QoY8rDN3dl7oPxajsyqA6IjMGFGInwfeZbwEzeVHLum/PQtc2ozX7Y/E5s1ieKL&#10;laouazFre5GkorgBJcMin2RE1GQsbDmkcaziSdiKO+zn11ttMxIRJkOHBNGYkRevBzsbUtvWMiEF&#10;br6t0sywvVa8hozaKq4h5WYGVA9MqBGc0ALgwZjTkhcZodBVHM9nVQ9N20OLJ2gr5Te09X41qvUU&#10;KXLk2U9qLe3WZt5nJqoeAWblkHar/XEkYx4MjkfViO09Wr4h3Z1P2CL9bjNnCqZFDHM58Dglvd5s&#10;WqTsSTmswsT7qs8OaDUypbuovJbz2iAkqBLSfcapX+ZU7xf89v5S+LzebOjhQtYW/czmGZ+CkukF&#10;JkwNRpjVy8269nIe+7tet2P6I2ddHRe9Sk2/L+/oOxp650eUdg5Z3sdROa7DRtT8MHSoHCA44ckK&#10;YSlb9A1rv5ZRHdPs3IRaUadK3lHlHCTiuW2fhjGSC+7NzrzuNgnHyukxznv8OBmfjVTzBIrNjlgX&#10;edzAYOiz4gPVIbNyPAwwpMjYQF2FVwvTYQcHedSt1NSginQW47fMV4FxGPRHO+JU3jUs6K9p54TG&#10;3v5R5WZHtZoLmfqRERX7LMyMFBUUaxgdKWDAdfA5YC942syZUZhL4bSJtDpko6vNhNtGT8TzQqoo&#10;Oe5Y8UH+BUq1fWJdawkrDC4XSparc9ZA1py395zPT27yfevGmQTQsSCSMPqvqfJKZqTFuEoeEcFs&#10;eH145ogZjg5dM8PzHu+HG8bXsDnVychBKRUcuib3B28r4xxV0jFil8jc4HtKTQ+qgYG6VTRyMP+N&#10;2S87M6xGxGmeMAQS31/EV9xjgiTBuBbX+GU7qze7LdvRQSLgB6pAEELYIRYCE3ZmfXjYsyCyJ0sV&#10;MxY/Xswb0BSG2k7e973LZuwfP+pl/6+rxfx/+2avcfVHjjbe/o06/3/df2+9Xv+3dlPB8lY29N9t&#10;52i/inq+0rRdwX2UQsWA7lYierFc0ev1lh53yvqwl9ODOsFQeZv7YsM/7xYsO+CoFtJhyquH9aT+&#10;+Mf39GSrLt/gO4pND2vyna8qPnpH1cCMEq5hk6sWXcSy3hIPC4iCxeCs9tMhm7EzTkJeB3OGA5RW&#10;PTVyzWbWD5dKhrMmjrQbnNBqjPYxbbwqspszk7d0QMZFKWi5w8eVsBgjHZUjNpuEF/PpdlNPGVvU&#10;w3rcTugw69Z6eNwgg6/R7C8VLCEO5RLmMeJGn6/RfXG4BM3F/ZAlbiVpQDtSGalSTls5U9pcLZRM&#10;RYMLlYcdFD7yRoQBZVe/A2JpyLiBShjNOsymh2QNpLw6LUUsa4G4VirK1tykPdAssJFM9xEZAVOH&#10;4DTHHHgPPDrZ3Q0YVymtxZz2UG+VwobqyE3c0Ec7S3q91dECIoDpG+byrnuHtRBziHSz4xYZ3nHt&#10;ViP9yFZyF+jwLJI3bFkjxAEUpgbUdA1ZUiUJaOxhAFrSHa2m3NrIQQ3um/g2QdijcmMPBO6hGOxn&#10;eeT6s2bULrxOdfek5n19pMhxIWhxtiRb7iP5Ts7prJnVN043tJcLaCk8qdNyUAc5Ei9n9WS5YMqz&#10;B92MZceQS3NCPGyRLBp2IEE96GbNtIl8uxcYVS8wZg/xZSuho+KcvafHWYceNQN6OA/ozqvjZs5Q&#10;GsvsKlI+bZZZbrqME0Wnxr7IUt9qSTNjnnVyerSCJyOq005RZ92SVd0UQCj3iP+FYfTmoGNfGzwr&#10;qtUH83xtuNNnRFgQ5IXUFOMTRsJ9N7hF0hbC9nnCv7DHWDPhMxEHUcRtHM6eCSWmhuS7c03+kVsa&#10;+9qPqhogHdBteRc137hy07ftgoDswEVDFhABT4Vp8mg8tm8hgRKDad01YotixAI29mtk9Gi5bvwu&#10;dhDklQBafLPbte8HWgCH5zK7z7hb1dkhpcf4uyHWOo0+gOfhsNwXLDA2XYl6tJVGWh8WqJteeEKt&#10;wJh2yox9E1YcgGBiIgIdm86bc4GibB2eVJ2LlDjsAYNDFqFpxObMn8H3C0MvMf6Bat4J9RJzCt65&#10;Zgt8fl9o7IaZdYmrBaLa9DuMmrFCemomqIxjUCkHYXNYAHzWDdKFYEalY6QzxF9mlyifd2IGGphv&#10;s6ZExP/FPg4wpcnVV6t6DPSwk7bpDSIHlIVXK8U/f1QOdE5L/v2H7dTxaSlUer1Uun5Vr//OX/dB&#10;/xv5F1wt1X9yvxL/4qAU+3uX84DvYtpK9LM4wATjjXjUK6mHQ9Q5rN2Uq084raRU9c5Y/gHVDFRJ&#10;cBXf3Gzplz59pBcbVSUd1xQYu66xd78ix7WvKTM1pszUkNw33zIkQc0zrV7cb+0zWcF194ieLFZt&#10;BonqiTEMqid8HpZJTVaApRRCnPWI8RKtO4ofRgkc0szqmSOfFoJ63Err5+9t6w8/2NN3jtb0rFPQ&#10;q8WKruYx2GX1YjGnb+539PlBVyelgC35caGDmW957ig5+FUbg/BmswtCgYHMci06raNiQEiCoalS&#10;jSCthIF1t1cyhdObjYYe9op2oVC5cHF0w7M2P+5D8SKGH2Cfwn6CypNL7mmvpKedgh7gYTAGVspQ&#10;BpddXMxlk7NaoE0lasA1lnQvVirmgWkzHnPcUd01rCXiV2Nuownsk7Oc9hnm5X4zoz/56WN9cbRk&#10;Y6eG57Y2027DRIPFsMTAPFGlmJeQwYZsQcvMGddzj4UvDmfGkKFp656WEi49Xqkbor0XmlF2/ANz&#10;zpIbgt9nHeR3wmXjjbv1uDaTfWrym922Xu92LHYUfw1afrosYnZfLJfton68UDApcXzwmrZLSd3t&#10;1eyQ20K80UiK/x9zGRBJ8qkfdjPCJwD9mMjhhvOW7ch4XxkxQC9lzgyT7DXjrXJQO+lZk1/fn08Y&#10;GXqn4LW/7+liQ/faFa2y10v7tVuP62wxL3xBHF50k4a6KIOWKOjpetNMiyiQ8Pzw+aAzAMtC7v1P&#10;3dvR08WyjRwvuhnzzVx1C3oE6Ra1EO5m74h4PQEI0m3y2fg+ibruGbEOE/UPzwWdCdA/pLMcZJje&#10;8u5xuW69p8DYgDxD1zV782sW4dACg063jms7HxbSfYjLK+mgjZdX00Gb6+O/osrmAgTrwX4LAxso&#10;D4QTsNWgMZNLzw/AmCDqL9sZ6ygptBDcMFbmTKBjQSCCugjp6y+8PDcSBGPb5ty4jWhDA19TfOhd&#10;scdADEAmC0pKuugzmE71/k6k6Rk2cjXFBkUlEcOowZDAIzXOIv13jik2OayUY7Sf1Amyn0TIkEO9&#10;qEvr+aiWUiGFhz9QfOq25hNeFfwT+kP3d6zAbHpGDdIKMJHfDxwV8CpOf8LI2N1gbjTMSawfZgay&#10;yJh/cOASLiPhksx6tVwx+TQXB987zxdudvY0Lzequloq9A2mqyW65P3vn/MbG47fUa8P/+t9cXz/&#10;i8VguJ8NxY6K0f+aCwQZHeMYqgHaMkwvtJ6ksLFQo0pdz4dMauod+EDO6+8q7xjXRsynk2xQn601&#10;9ahJJO6MYtPvKz4zqLhjVJ0kCPSwSjMjSo18oOWoTwshty4Xanq4Oa+taky1wJgl8pVm7xjAkJAd&#10;xjVULLTDa1GX1qKzpnM/I/OhHDb5KuqaysyQVQRIcTEgHua8+ub+gr6x19W3Dhb1M6ebdnk8amTs&#10;63zUTtvoip1D1zdsbzypgejvHyyUhYOcqvXulwcOAL3FEK78KZ3UwiYbJhIUyJm9Hu5Rm5Xe7RSs&#10;4thLu82hjaoJ5DYac0ZxVfeIlpMQiAt2YazGXCY9NdMRZrh8SMfZoE6RmXZxhxftgmTuy5iABxZs&#10;NHNXPB08XLw2bd+kYcPbAYeZHREZ0JVddss66WSNRHuQ8+skN6fvnCzro42GXYbkUIAgoWKCgLuP&#10;8iw8beoTHgZ+3LPDY0yxEZLV+qyhrbRP+8zCv4zebAfwAMR0WE1bYuF2PmpLXnwDQB0hy+LyJyNk&#10;N+22ERNkW3hYGD3xtLDEROGFGZBOgtHURSdjFTM7gYLXYbSCrHPYPDOYU/HX2PI2H9Sz1ZoJKDCZ&#10;vVyrWkXcnRuxUeuThbxJMt/stW3Bfjmf1JttJJYJPVsu6GfuberDjbp2UHLliVn1qD3n0WIMoGbA&#10;ql54VuBWOGSRihrrjIzr8KzudfrvE4cVnoGLesL2YxymJAEadbqd0mkpqN2sV425UR0Ww/1OEzUd&#10;Ch0jFQPbm1DVOWB+oUOWyWmfHZxIkxmX8CNw8ydVmBkxdSKYEn4PRUIZltXoLTlvvaPI5G1VAjMC&#10;fIirGgDgZa9k7DDGUVxAKMa4rEjfo5rfJFY1EzQlIHs7/EKvdzqmWCsBPwTOOTdpLDhEHbz+hHtB&#10;Bd7JesxsRycMGYDlPhcWexlIyOwZv7i7YZQAiLUo3Ujay3uGlXcPWYAYCJKWf8J8OoyI2TUy0rzf&#10;Llg8Aa5suF4s8zmP6Jjo2oz0nJxTaPiGOeIDwzdU9kwZdojul90LEMp9wpYKMdWCM4ZyL9BNhKb1&#10;0d68rpbyOigEBDyRC8FGVhnyaQBbkofkMm8adA1GsVyOTAcYY/J6EuyEH42sIyjG+IXwN+GNAmD7&#10;bLUiRuX322krzB+2U0Z8+ORg/n95vlkd+P6Z/Jvu5+O658eOKomr00bqV3gY+SCyzDvCe4CCIhsw&#10;s9IWKo9CWDnPmDx3rsl58z35bl8XncRJOamLSkqbKCscN7UYnVQjPKka2OOIT3vVgmUfAylDU39a&#10;xqxFpGZQvbhHqelbio6+YwExxZkBC78BEYFkFc01LSzpZ486OVM9ECUKtrzqvK0uZiHvqKEjWLqx&#10;PLYMk1ZCvdCUjbvgYj1ZqWgr5zP0BDRXJLWoRpJD71iVy0IYLf8hVV0uZEgTKilGQczPa647hi3h&#10;Q7Ea73tCWDQuJdwWLMNDQlwoBsb4ra9YGJctav0ThqSnokQyS34JF2DPP2JGx8WwwwBoZFjspr1a&#10;8I7Y98pcn3YdSB8y4Bqjv+kbmveN2H5jNztnJFguMipdAI3nnZK14URjnrdytpzcyM6Z4mMn5dJG&#10;cFybkUkd5n3aLwb0ZLVqenXmtec11CJknXPYJ3XASIuUSYO6BQy5TvYyBjqMhrZ/qqXM/1FxjWsh&#10;6tVukeAwxhP9KpWHi2oOusHLtYod0ufVsD7ebdk4kF0EAU9U2qQorufQyvt01k7pwVJBsMhgg62W&#10;EvKP3tDwW39Aszffsj1MaWbI4mxzEzetMnyx3rJIZXY/FEDg79lfAT1kh0LGCJUtXdXr7aa5mbdT&#10;Tn33/oa+fbaqtnfQ8sbXIwH1In4Fx+4oNDmo0ty0zeEPYzNaAf8fmtVGEmc5GSp1PV6o6LSWNrUa&#10;Ixmw8FdLJZN/cgE/WshbkBiXyHKQ73dUHaJpic8tR+29pWNhyW+U60pUDdeAoV/6ORxRE0eAPefg&#10;xH8UHLxm4xVbapvqKajzdtryK0DhQLVtckjTmeCbyBCNixTaa0IDPveQZIuuUauyM1ODJv8+bGSM&#10;c8bfi0GSiwnwKGbXinPYPCBU5hQMIOQv8Zq0c5a22fGN2h7qfjtvkl86I6p1mFIs2SEG1N2Dyoyx&#10;4yC2GJyJT+u1hFpJjxoxp3ZqCYE7YjT8cL6oR82C1pHU5yNWmBC1jT+Jr52Lj0OeMSLf38VCRd2o&#10;R1nHkOZuva25m29ZUUmaHzJj/k3LWQ/iMg+o6BqTf/AdJSYHbNJAPg5S6NW4z4QejOj4HsDVMJJd&#10;TfcDn5B+c3Ei5b8733/GMLQS88D4djXhNGUqf44umTEVBRE4m1cbdb3ZauojIgdacYsreLyaf6Ef&#10;+qEf/k13cfwTX/AP75cis2sZ359FV8/NTnoczmEOpMebbZ0vkAnNXNFryz3SxerBWW0V43Zw7VI1&#10;o7DBBd1KmRxvJQuvCZnftNYzfaw77TxLtH2s/hliP8fFnJJFLZGnuJ75cHORoU+/D6MJ004Hrk1K&#10;r3AFL1esbUXfXpke0Cbjli8XVii/qGCPcWLPp+wwulzIW1XHTD409LayM7dsOb1LOBVk4LDT9Nw4&#10;lB8tVXVCdVaJGTNrnjEZFXnOL5QdfO0kG5ZnbltbTMVE8txGyqXLdsJwFRjVrlaallfMsp8xABiV&#10;x8s1PVtv6eBLjMpuxqu7pNKhXKlDsp0SyYmPO7m+fpwQnblxO2Ta/knzCNARIhsENcPBvpl0iYsE&#10;1QvdChJhcPr8N3sLc1vHvTZ23ErOmBz2ohnWg07KDH44ypveMbXnxu3hYeyF34fwKRhTC+Fpi/KF&#10;7knQzX6V0B12L3FxUGAUg5HE/BhZY2LkfYXufM32NYXp2wrd+kkbdZBb/eFm3QCLTzpZU1UxZlqN&#10;OQzrjpT57nzS8tCb/hFDSGzkw8rODKkVcys4SmX5jlEI8E2gwClM9130Tc+YNtJBA+w9WSyaFwfT&#10;Foy2o2rC9kI449md0LVw8FMx06mcVcLG13qxWtZ+aU5d94hWA7PqRX0KTw5olpxukvrQ/6dc2olM&#10;2+HFyBRBh6m5KjEbs6IQJFyJKvnRctlm/risv+9PoZsG+rgccxtyvA+wnFXNN2E4C7oEfAKmoEt5&#10;zIOEyojMmPKcU0hv864JxcZvy33rPdWh+cZY4oe0X/TrXietyx7xxnPKzQ5pux5TzU93B6trSIXp&#10;fpogwWxcDBu5sElww8PXTIFUmZu0bAxUVuwVDAKYB1fjtM89c36UkLi4QZiTzWHEYPNNJGyUiNyY&#10;zyJm29P5nHZKCePI4d/A8IrKjvHzUT1lNNtGcMYItunZYaVmh1TyTVjA03xoRhetgk6qabWDLtXc&#10;gA2nzZCIPL1PLO6bVumiMBqbsKCaNEo4ysXk6HU1/JPqRGf7IpIACZtjSo/fNMI3fw+jc8ZgHPp1&#10;NxJd3OgzqvkmrUhBNQh5AyNsDzVWGlWi255pRCOmOswFbKxHV0W8cSc4bvlGFJrH5ZCeLRcNWvpk&#10;IatXGxX9obMV/fTdVX20WdXnRwu//K1/nZVW/8Ql8c/8z7NE4vctxb0XizH3r7CMIzQGU1Sb2xr1&#10;UzbYf+GDTgtqQTFzt5XTs7WGqQtwAyPlhEl10c1aNXS5UFA7RMyoSyfVjM3ae+FxHXWztjRtuEbU&#10;C8xYxjAqD5aIQBxfbM7b3BWIGpfH415BD0jry/l1kPbocj5rbXRp6rYu6inbWdCZPGhndLcR1lJk&#10;zA5gOhcOWUZxtMXo2xtzE1bhAFbrzDlsho20kpEM6G1+P20slSMmQh56WnEOLNLrAPMtxDB5OQ0z&#10;UnQyKoroshnTZ3tNPWgnBHTysJIyKeJpPaL7C33cMjkUm2mPzUBxpj5uZ3VOpkHWrxpdhH/MOh3G&#10;SRiRztppW5YfW344wVwA9pLG00FxxA/giGdVvmbS+PpjA6paLq1tcN+loE4KYeE9eLlW0sd7Tb3e&#10;rujxUk44gEHtI9Nczni1AaY94rRLDXc0NOAmwEdS4CpR7VXC+vCgZ6ltXGCMF4qobMBaVCJW5bVD&#10;U0Zy5cCAWkp4F+09RlIwNs+XSnq9UjZeFuMsQpnOmynrgj4hjribVjc8afJVy6QOuc3j4bz+k9qv&#10;J/THvvFQaxmXuZQfLxdsn/CwV9ICeSS4o1NeM8W156bNGHavWzHvAO8tyJn1JHLepFruYdtjXcKn&#10;qoZEzC9Od0Ks7pItnXKbEg1q6mYuagcoarGLbtrQ5nhz8FUwjmRmv1kI2QIbggEFEQC+7PRtq743&#10;wc2HyAZ3mkeHMdFBJWlo9LJ/UvHpW0rNDqrsG7NdC/sNPE8176QZ3kJjg5q89r7Gr72n4NSEvCPD&#10;Ck+OqhbzqhGZMcz+ZpLEzYjt3aBD8zlfy3q1X4Nii2LRq+rMbeMs9YUYWeM2cWm04z5VYM+5+qov&#10;Ci0KsJ1iwDJMqKQZZZ20Mio4BxUZft8k4ST5kdFOAQVpYTHqECgUwsXwTIBeqQdmRFAVnyfisfFT&#10;scNDMj4fcRvNNjE2YGqnvHtC0YkBkR3SCDuVhVPFz9OjKrmmFR8fVMYxrFrAoa1S/9+o4XsyjHpf&#10;NXYMKTnnMT8VIgNECH2CsE+n83RXEStau0FCnnzaxvFN2FPcreLssHKM2KdH7YKOTw5aamHRM6Ka&#10;H1wLl4jD4qOJke4Ex7RELn0pago7xCpHzZSWUy4jDzDxuID2DeetkdT9VlIf7zT/7puN6t/8eKv+&#10;q59s1//KaxaUv8m7D7tY+Ca6SZ+/G3X/ZTqNbsRjN35i5IZSYzdsjl9DeRDzmvqDMQ9KCg5XpHeH&#10;VRQTkb6JsEpXwojJrRaZ2smgzhs5q5QvF7LaZu8QmVH09k8aJfP5elt7lk7oMzXKw6WKCo5bNqLa&#10;TM5qITiug2JAH2409HylrPbcmNKj17QQmNbHO12BJT+r9bPGOUgJ+rmoZ/R0FXlmSE34/LTXlZge&#10;AnhcqBiaoekZsTAnFlurjDcyPtVmbpt7vu0bs9ERWn9klpBhjY6aJYfco+0sI4e4ZWm/2qiajwGv&#10;AqbGlndEJQQH+YAlBh7XY3q+0fhyFOXQ48WyUWOPimGLq4TIm3fc0G4pYEs3XNNrSZeNjAgr4qGg&#10;M1oIT9nIjouVeT+ICjAPRKsiYODCQMVCBghoDKIvDS2PA5+5NIqWbloHxTntFTGbzdlehXztB8sl&#10;HdQIAQMxE7Zu8KSZ0sl8yiroHXK7K2FdrZRFFga7kiUopUm3XcgcVFt5Wv+w/szPfWYjDHJL2F/B&#10;saKbMZAclxxhSfFpW3iT5scFTwd5XkaSHTIXM0wvkNoHjZzlwJS9U/rsdFUvtipaiU/q9UZZb7bq&#10;+nibSxvMRdgky4zfuhQJKZ/utvImfyYLAhoCJlJ2MxgkwXEjgV0ITNnuh1wF5tZfXKzq5XbNMkXo&#10;OhAm0IUx9mIfs1uOiOCm6Mj7avi5OMLqRGaUm7lj1OZ2zK1OnK57zDoBxiwUX5gdMavuVJMmtmiF&#10;plX1jakdmdFSxqsjlv7tjB4sla175DUhLGshjvFvUu7b1zV+7WvyjN3R2PX3VAq4dNQumLR6MTpt&#10;woTnq6h7cmIkiu8HOgGdHZ01nKnLFoFk5LAkhbOfAmGeC6jQZ1UBAaTyZ4wFjqjqvqOlhNP8Goyt&#10;SrjQCXAb/0DLqMOyQQuFe77RsmfjoBD9kg02ZzuD0OC7cl5/yxDnCEy4FLmE2EWYH4pwKieeJrey&#10;k4PC1EumOr6UesiplGNI0XHSJofUSwTMN7aWiZiD3mKnc2FDHeXZz36pyuK55f3i8wb6nXEXyBt+&#10;wJXj3yDCdyEZEKj4DeCXgBOBNqb8qnim1AzB3HNaeiISZ0jgazbG9Rlm5dPDRX2409KunQF9KCl8&#10;u9P5pC57Ob3emdcFopt5dmYs0wt6uVLWs6WCHnVS336xlO99tF37zmdbrfLVVei3/zMr+99M/+ey&#10;f+orxbmJbzbCs/8A01fNO6389Iiankl7EOHunzbzwk2N45bA+S78I9DIJRAY6Os5tMLazYPgCGkz&#10;FTCN9wbzxHxYL7c6hlGue8ZNCmegO7KHA5NWNVwtl7VViijnuGVcrfN5jGdzer5V03ce7erZbtuQ&#10;4pA5H7ZBjVfsAGEnkRx+z+bJSBo3ivG+/ntuykYC/P9nlagxdT7ZbOnTw7b2Cm4dled0Ug1qOzNr&#10;kDskfyupoLXd5E5Apn3cjutqMS3kwHQmD5HedbN61IBxA1463pcnNtI6LSdsHLaU8qg2O6QeRrKE&#10;S09Wa7bPQElDBCaVEZr4rcysTpth3VtImcuazG12HOw1oJGS8f5io2IKDjhPfOAxJDHm49Blpk/X&#10;d4QSJ++33PWTasTEAFSQcJzwKBCAkx79wFzgYFAWg5P9HUcpqOd0eEY1HRe+jLNGVOf1mOWDo2Hf&#10;y8zpcSulq3ZWj1opfft4tX+BRPqjPZhSzHk5/PeyPv3cowMbNxKgw4PFgcWBTVBZk8VsO2MgOcym&#10;JKyB198ECgjHLDunFyzD62RmRG0E2Y04bFSDDPsw59OH61V993xFV52krjop8/LwMKPwohM8q0Vs&#10;UX05n7FoYgKnNjMhc4inIRBMDFhkL/nbZY9D6ekhpSduGSyTLAYAhrDe2B21I+M6bUf0fL2ow8yc&#10;9tNBU/cQoUu1ullIKj52U8WZIcuzB47I3g/OEjsoJJ6EU2EK3TaTZcDGQN2UW0uxGcMAPajHdV5G&#10;bhzXXhkG2aSOCz6dIiJogEXHB+KV8/qPyTf8rpLuUTUDE2q6KFKCJqqgS3ix2bLXDKUZRQBjPXY1&#10;0ASOKikDSvK5oUtg/ELnRGe9QhFA/jo7j2xQ6xnkxPy6R+tZYI1+xSaGFZ8esRwhlHh4MNj9ILBY&#10;CE7rtBLXg07JJLmowSq+cRV8o5YyCHa+lfBos55QB7y9Ka0mcW2C5QAAIABJREFUbWzK7vKoxGd+&#10;0kaDjMYgYyCaWMtF1Qq5zLgKSBVAJRiT82bBDMWoH4veMYtFwK1PCF5xdkTzUY/ZAriA2YdWZu/Y&#10;/jUydlsT19+Rf3pEjXRYK8A0cZDnQe6Td0489rQpOo8bOTOHsk+h61mMOU38wR5xNzOndRbnhZAe&#10;d/N6gB2gk9Tr9bIetpPCX0a+OjsORsUPuym9WC1Ckv4rH21VfNwJVzv1338V+i10edg39UM/9NtK&#10;c5OhVnj2l2v+6X9cdo3ZCItWbyPl14Ne2eaMAAQ5aDHGoY8/rCM1BQjoEMmAjAjImCAGEv4LyyYq&#10;OKpb/AInreSXBNM+jrs8c8eqJvYfO3mfzZB7IYc9BESH4iY+LAcVuvXjSoy8I+bxD7o5bSXJBweV&#10;4jDSLgqlVZAksVllJz5Q2XnHlvBIKDGkvVqp6MP1mj4hR7ibswPnIOu2PJD9rNfQK0flhF2StODW&#10;QdSjuqyH9HyVjIa8Van3m2kdZed0txIzt2k3MG7hNksA/DBghRwmxaST2OJhK4Err9j3iOHpW/d2&#10;bFnK4vT5SlUvN2t2+MIJOyj6zegGb+uwGLNLC98EOyFCrpgdm+KjkzNDFbsYFvXP15t6sY7sFK5U&#10;xEZdzKxJumOnxQIRBQ0V6efnm3aAYG5aCI7pohrXTgpAndvGFpBcYRGBVGHswEH8CCknsbqtlFYi&#10;M8oMv2PL6UfLVQP3oXpi6Y7SikuRiwf/xkUzZR0U4ywWqowSuTiYOdPJIdN82MkbgoOlMu8tbLHH&#10;C0VT2OFPSY9fV3bqllais19q7JO614zqzXpVH25U9biT1jr6+zqS5rJ9jSjTCKpateCgginCIsPX&#10;7bCv+IAQknDpM5cyOeG83yjkshPvG8dtr5ywS341O6eLpaw+PJg3qCWeBdD6neicNkspk4SWvZNG&#10;eX253bPXexEcSNJjKAtyUg7LIZ3NJ/TxQc/2d4xwdsphUbm/WG3objWhc3u/+/QGlrGMVQkhwjti&#10;akS8BIwt59NaTHnN0UxgFNU26qy+3BZvSNDS6rgkeGbZA+EjIR8d9A2jJnYg/IwRDuAm1fxdED2l&#10;qOpzY+bsR2bL6KsXdRiEsOie1EYhYRdD3nHTvrdXm0292Ji3IoalcmrkPZPiE7tLtHNk9H0LlIKx&#10;l/eO2eWBQZjROGNWOlOoyOet/vuTnboj8oFY7AM+bAYcCg68owI7uhgMLb/yU7fNEY4s2TrBiQ+E&#10;hwMDMUZjxlArNsLrvycswovTtxUbek+8T82oV6GJAflHr5kpdgXGWmJGK1GiZCO2u+PiOailbQ9C&#10;pnqDtMbQtE024HytRpDIu/qinl7ezicSRS/qUZ3X2KmlbMf3fJlAtTyUg7/70Xb9T3+83cp+dlz/&#10;Pb+Zmop/6a91peD7kVbMs1L2Tvy1/MzwP2YHQk75filhN3Mn4FB5dqif6ZsNiUUnrSnV8XqGXOqg&#10;Gdm4MKiwkLCx1CZmdSPtUnH6uuq+QW0XQFWkda9bsDHYSgq1xog2cig//DqvZ8wT8rgH6iKkDVQa&#10;rkGb5bIXgSTKm1hx3jGEwjfPNqxVZ9lsc1H3oGECyFd41Mnq482GjnI+PV8o6CTvVwfZYCmkV8sl&#10;vWRGWUcAMKfHC2WrhrdzIT3olnRcCOhJj91K1BIOASje7+bs11Eq8bXw0EJoXQ5N6bQcF9JcJLcP&#10;e3mRQ/7hRtMOSUY4KK1+/vmpmfNwk9+fL1gHs+Cf0Fp0RttpnwUaAX0kjpMAGzwiqF1YbIKQwODF&#10;n+XQQJTAf5+gCGkm7d8kuIl9CJc6VWR68qbiY9eNh0SC5GEtZsvPdnBcp82YDhlhpH0CJXFJRkc9&#10;adLJnfScjqt9FQopjijigMdhGMQd/NF+zy6XzZTHOh+8MWS0I4vGDb6X99tDxqWDDp4MEeblXBIs&#10;UlF4XbYyWgpNaSvFeKBgHoGTWtRMWBekK9aQgMZsT4RyDr4Yxk5Csbi0Pj9aNNopKYwHBS6wtD7a&#10;6eigFDGFFsqZhZhXhdkRRUY/sB3EEjJVn8Mc2MheA3fescOTWTbUXIQK552yKt4pC03KzAyoGeyj&#10;SJbiPmMr+e9cVycRUiMCjTbQ70BqKeFPoRtnhHivEddxjovUZ+KK+92MZbIgUkAgcsaoKA9JOGUj&#10;3kNc+oWQXm62tJYLqeAcMu8GHSeXCQUJ0MeXGzUb+6HQ4oJBaEEnSoIjCX22+ysG7bPBGA5ZvsXt&#10;0rXS9Wb9JlxYSUWUHLstgJlnLbAlCW3xHmbcFh52UKUbATY5p+Mm+0ynyY/JxMB7RL4M8FRk/lCv&#10;Qcrg2TpuZkzanpi4YfuH4OC7cl3/CeVnh83QuJJhbOTVvU7BEPIonazzyYXs8N8sRlV1j1sePUmQ&#10;7ZRX8ekBew+bgWnx/+MSD49eV4bwKDArX6r+FqJuG5+xx8W1b0bPcsK6CVhcKD7pjvwDbynjuGX7&#10;TELNAGue1MlPRxbMjtNl0EiL8QXiaKFfOV20kShndIAYw8bbWfO/kDZ5tciIMK9P9lr/8OOdxvde&#10;rpX/zsv1yn/5Zqf+4OtHvaHfEruOf5Ebpez1fjXvHD2YD878td1S7FeRh3KTz5MDHJg2jDLGJVLH&#10;WLZzQFElHdZoCUnhStoBCbLi+7LJo1o/lCU/9YG6oTF7UD89WdU90tPKcVN9reLWrCcsnvakktLz&#10;tXmdVlPqzTmEYuqwxHgi2R/dkDWQJyHObTLCj/YXTVmCnJXR0Wp4wvDLTxZy5jCGzruVnNVyYEI9&#10;74g2o05dVmPajjr1oJHUZzsdW/AS5gNh9mq1ocNSXHtpj+41ABKGTX4LFZgK2vKw57P2e1l2ryb6&#10;Vffjdl5XC2U9YpZNuFE1JNy5854h6ww+2m7r3316rDd7XTts5r3ThhlnV7OZ8GiLCM5SXFspsiHC&#10;hmiga4CUCvMHgF7FNSKkq03fmF2ab/YWBMFzPx/QQTFkeehtP93jpPDUpCc+sOXnWhbUBSl1HBgp&#10;y3hmXntuhi2iiOdsHIDxDxMYyikOrY2MTwtxl3K4iRMuu/DxbmxxOOb9Rla+qEdslMQlQlIchj7M&#10;erxO7F6WI3B/PKZmuloBC5/TBbN4Yl/js3q53rQ8Ggxn7KuKE9ftYgWJDW6fOf7Hh8s210Yqjcig&#10;7Ru2ESaL+F98caIXa3Uxh6dT5hAAegcHCt8Iy9kqSrF0SFW/Q7GJAQWH3rdRFhDEBSSySY92ygFz&#10;4a9mIwreuSH/7Wv2Z4vecVX9U5qPeFUL+zT57lcVGBmwsU7BPWnLXpAfFiHbTNkoic/C67W66f6P&#10;6+Be3Gq7hnRYYHYftgMOdeJyPKjFONHRU6rP3NZFM22y+cz0gL3foNnxOiwEJ7USmdYpzDEEAdk5&#10;KxwoFCgg6FA51FBCgsGhcCPMbJ2lLoQC6MD4qCpxK9LaEZ8a/lnlp4csARBsCc/sbgnkSNCeUZRi&#10;CzEgmw4zhzJO++mHW9bpLeFXYdwanLTO8qAW1+PVuu1w2IEiO8aASX4IO0FQKuBeODM43Dv+KRsx&#10;UfGjcIKIDWzzbq9s1IbFCGo1n6rBKZG6CEl4pxI30rHtZLxAEmdsvAloEf8OJsjtQtTee0KjiMzl&#10;11eS0IVjdhGDtef9YDeJBJ9IYC5AFHrLMWi8PhPpVBjTe8cthhuZOTtDUO8gbDr+cetI77aS5ir/&#10;cKum15tVPV8r/aVny6XnH23XHn6007j74WYlwLjqX+Tc/a3ye9Aj//BK3Pe1nVL08KSR/usH5fiv&#10;okjCi0BlR3WNwoG5qUl+AySXBe1QoioCvseHlBEKiywqDKooHKTMJLsQNMlKQBJL9Kd7QuSebxQi&#10;puhBb76ZDuq4llFrblo117gy47fMLMdBy8yfr4FuBy8HVRXjq5pryCSpXFoXjbjprSH0srtgD4FR&#10;kgORPw8+4uVKTR9vd/TxdluwrRj90FHAKuLvannG1HTc0h97cWy4+q1CwD6svTBhNlGtx5x6ulaz&#10;cKCdAnuIkLZis+ZVIU+bShkyMF/DSmTSvAgcpl8/XhK/v+EdUTfgUi/k0nrCp9WoW+S6g9jmkoB5&#10;xOvJ4hFVDw/Baiqg2OB7yk8NmGCBg4E5uKGvSyE7qFnAk5bHIrWDDDfusj0EIwz++9VO2zwxyI0h&#10;hj5oF03a2gpMKjryrrmhj8p9XA2ucN7DrOEgblimOHNxUgVZ2OO5AHl9mPNoP+cxFzhxsHzPVMp0&#10;GXxtdFdcFowdnywU7QJgRIhwgQ7zo92ejQ/yUzctx6M7B2YkYwo8diG83xjIyO1mJNMNTqrrn7D3&#10;kyRKfB2PFkqa906YXwFDJc7k0OgHSjqGVfQ7VAo41Yz6lHNPKD45oOTUbTuoMdghz6RzOJqPq5ec&#10;Vck9qaxjSuGR24pND1nO9xwXjndS6dkpjb/zFU28+5aCYwMqzznUi3vNc0ClTyY3nQgdBSMa3uem&#10;f0zHzaTxw7hkkMo2gzNKTw8rMjKgirc/KlqKzBhC5bJXsMse39DDpaoVEuTDUED1/JNqzo0ZKobQ&#10;JySzeDbIpmDMt0wIGGFnTSjSGev8KXDIo+E57M/6HariiyB3xT2qimtUuclb9hwT54zBE6UhO85m&#10;2KPQ7Wvm5/n6yZpebDXscxa7/ZZK3mG1ItPaKAYsh5y8HuCkXGgUJJtG0A7qkGc5ABy0f1mBAWFs&#10;SN4JUmTSP4mQ4Pf0LwK/kSWgSzD22kOeW4paB04+EMFkXERIcfeq/VhYfp3LCGKxMatcI4qNvKf5&#10;oMNc5KjDCD/77KCrJ4vwt5J9xl4mYOdRPzEUaW7UCmbOMM4yvDckVjIq5qLBbLwF4qcaEeZSWGvP&#10;V0t6tVH66y+WCvWrjfzvvbqq/86rpaXf/VvlUviX/j5wqN9tFb52Uo3v7hSCf24j6f2ft3P+v/Vk&#10;sfR/g49gXt03JvlN4shBh1X/olPUUS2jE4OtRUxhwQflqJqyUCdyhIHK7VFl56MK3XpXyYkhLaci&#10;ourLTN2xDwnz6HbErSTJaXPTKjpH7IMPtoR/m4q0z4MKGl+JS4OHj5yN7z4+6ntFqlHTsLMnoIIn&#10;3vL7Gccs7/ACcBEwUsiPvW9//j5cpgyJbO+pOH7TupU/9fWHZgRDZtv5cq+D43SebAdDpYMlSVoF&#10;fFaK6PlyRc/XakboJL8Y5ymjLHYK4J032N2QkZ4EBx3SapLXkGVz2oQIRecdEyksZvx2YKNY20BN&#10;FphWauymUMNxYDwgXphxRJIslLSpQoD0Iac+ISfF8gmQ0KZ1WIhYRW/KrVrcxABcmKipbBSI3yLo&#10;UNE9ZMRfTHjsL9jfcOgwb6aiZPFP5Qvt2FRW9YQt3WGH3WsmjMn1ah2FWNGct3REWziBU1wwgT7O&#10;pJXujzqbGduPLYQnDYyZmxywpffPXR3pw615rUWdlgbHrqDkGDCw3zb512G6izHrXKl08buAXpn3&#10;TxiFAOc4/oOyd0LrxZhSzhF10kElnSPKeyZVDToU472Ne3TYTGseNHkSh31GZ72slrM+5WbHlRgf&#10;UycW0no5ZbHCUTLpR24aKiMyMaTRt39MGdeEVvMxg/qx72M5TRTCdjGubVzeyTkbt7g/+IpJXzGy&#10;oS5DsgsWP+EYVME3pYRjSI3QtPZrCS3HHebopuvlkraCrRQzEQC5FRXftHaQECf6Sr3vs9QoyiDS&#10;AmW0Szfn0if7bTvoeD7wfhhrKxcyA95m0a/9OvLsiOBvIY5hzNNwT2krG1PRM6HAyAeaG7yu1OSQ&#10;tnJhy67ABwFehanEDso9RqIZj847OQNosohmNH3ezNg+icuU84DvHcEBHgvDwYTYvzhVC06Lbqvq&#10;HbV8D0jVhakBKygwCiLxhwlHIFg/6taty/mCse+QPEMKBhOE98NC3iBS50J9yCVjqYRXpdlBg7Ci&#10;hHq2mLMfFHyEr5FPzo6DcXDVNWjFCXtbFKZ4YYwSQaJo0mPfDxfHYSWok3pYF/Pxf/igk/iVZ8vF&#10;v/xsJbdwtRP6N6rb+OddLD+8UC7/+HraH1zPelb2K5GH3z5f/8bPPtz5YyfV2J/bSvv+xlra+6sg&#10;t0kj2y34VXDcVmbiluEeuiFaVYdKzjH1IkDaotopxk1/3Qm5lJsaUmJkQJ0gTtKoXRi1uWk7pMBP&#10;gxlITg+pEnCqGujnVj9aLFsbeb9XVDcwqcLEB3YogfVYT8xatQvYbb8YtqU9DwxuaPY0aNiZfyLB&#10;rHuGbVaMCW81MmtyXg7FywWCgCIquG5ZqtpFLa7/8KMLfbbfNsVQbOgdbaTcpu3eyfqM3bOe8ZhI&#10;AJ/DfYyMtZj5LzbTLi3FpnXZTgvK7nbKYxdI3XnHRnu4e3PTA2oHpvRso2Vae5AMwPp2qaoK4Lt5&#10;PaI2V46PvC/fBz9hrm0ubC4OTJTPGQm10zZrf75SsGrovBEzySE7F0ZbdD4s7D/bXzBII0tuLp3F&#10;wIQ5ytfJ3vaT2OY0QB6/fyfpMaMioxDMmLssv1Mec+MvRR1WMFiWRi/7JaYkaSos/j26Dro+5u90&#10;h6DtzcfSSGgx7BQEVpR6fO8kVyIlpiBgdwP5GNMf6jbQ6x/tLVsBcn+xYqMfHMx3OyWx6EZivoRL&#10;enbQ0gDBwK8k/abAY7/RDLsUGvtAwbGb8tx5X7GJWyKoirn547WmTltZW9CTdWFz+FJE8akbSk0P&#10;KzNNyFFAyyiT8LXkowoM31LWNa42qZnxOW3VclrJhQ1P3vBBQ7itbhyGEv4Zv+ZDbmWcYwqM3FBs&#10;6rbaUbdV/c3IjOYJlYq6tZwLap7RUjOly+WK9htxlSff1zoXCaFGhugPG+cqPTOu9CwZOXRkSTvk&#10;7i8U9cnRqs3vMbtC6eXCOKkE9YQOvBazjgIX+uaXVGsMtPs1RkKEXYEZchnKvxt0aT4wq+L0mBKT&#10;d5SeGVHRPWUjNj6bkJb3yuxJ/LYMt4TQsENdnPUsmNMudYPj9t5vJNwqz0DI9tuYmZC2Lhj0bERr&#10;WeTPTpM2t8H5pP0WiFZARh+ZNZEO6YdU/+xEoVvvEvUapsNy6aAY0w5cKkzA5YQhTUIDb1s8rI0S&#10;MwHL0MG5zhiMCIUmcb+FOV1UI8LMSuQyKYL79ZSqJsBxm0+Gi/Z+r2ATFcyAZNpvpL02puf7PygH&#10;/te12MQfX4qN/8y9TvLN4052//VGPvHz/yZ3HP+cm+SHl0Kh331Rj/3bnx2v/thP3z96+6JTHDur&#10;p1bPG6m/ymF2t91XgDAnzztu2+yWQ7sb4QPpMH5+dOh9Nf3Tpp1vBRzWNi/FSRfz9pfymX7e9xG3&#10;fy5oDtVW3GfY5Yp3Qi+3O/388ajDDhg8GlTJHNhn1YjOkTKuVPSEN7+WsBwJZrog1akwLAQn6TE0&#10;Nr6ON1stQ04Q6sTymuztvUpID1YKuuzl9Y3jVT2cT+rFUl6PemmjgoJehxDLcv2ykbJ9Ax6Kp1Td&#10;iwXLQ2dxv1vwKjH8lvLT142rxZ95tQF7KWu7ANRYKGVYvgMz5PvYyXqtWmeHBH4BjX7NM2LpfYwB&#10;YQrhdqUjYPxzbz5tXc4rFFA5jzZjU/oPPjzVT1+umbkQOS4mR+igz1aqto/gElsKTtq/x4VCpjQR&#10;vzjkWdSftTNWqTFnJ4b4nCV6JaCnK0XDMAAiRBn3yX5XLzZq2sp6tFfw2+wdBhQmSnwqjNbAsCCs&#10;YD/W9I6YHJWLnxEUYxSopuTe5x0DekRO9ELegIgd77BdtHRLeI3OmnnDo7DzYoTAHmgjF9FKJqzQ&#10;4PvKTN1WdnpQG/moVbd0akjMyXZw33hLoeFrct54S0nHoMjsQNKMkhAVENVy/3CZMu9TK+7W3PD7&#10;5heAyAoiA9EB6XuJ6UHlPVPaqia1UUqolwqo5J20RTGXGONBvDrEGEfHrtmytx3zKDkzrPjMkJLO&#10;Ya3lI6oz0wfXMZ/V/cWS7dT2y1TMUVtk489ATgxcFIUjVOpWZNZyK5LOUVUjXiXHb9il8OnRiu3m&#10;+HwwvjlrF6xLplOkCHjQyerpSt18T3S5MJzoovm962lyL4a0jWEwF7B/h26YYi86ctOIwIy4jurs&#10;+lL23kBbYGQD8seie1F7Zf32uSQgiiIMICfCDIqzlnfQ8mJQaGKMzM+MK+scVWj0uuohh3VdhMZh&#10;5gOfwnQC2COjcbrCbbrkYszC48CbbHDxkVQadWuDkW7Mq1PQ9g1G53O66ML6Iv2RZ95p0mCUWWs2&#10;9g4b5PJujbEt3qGg7YoQHeBXwtD7eLmqC7wqkCgqUdvVETMM4WIpNvM3tvP+X9qvRGudtOsPHHve&#10;/T1XS6HfDdX8n3N+/uD//qe9Ahv5/O/dyvqfLYQd39stBM0ARi430Zx3UQ01kv1oTmaVMbfSYzcN&#10;tV4DD2IIBrhb7ERmTKbKaIpZbS88pXVL04trMRM1fAOOdvwLHNy7aVQ/fdjgfQ74lbIetBJ6Tnu6&#10;kNNxzmcJeeC82UOc4mlop62qQCqM1v5uPWqVyDHL+KRPG1G3rhYrhqU+qkdtPLPKOCI6paM8Ulzw&#10;HnF9vL9oC/cn82mb5d9rZ3V/qaheeEwHea9ercL5T+rxWl6NAHJPRgoBIxpfNtK6aKTNcc88n5Yf&#10;E+LH2w3dr8f0aqmobx8vmeS4E5xUER9J1GEXBjRcArCYLS9wSKe9pkK6S65GI2b48fOKX3/qkwt9&#10;fjivwzxfb8TS0UDLYAJcjk6rw+yclLRGwiCKjxaLlop4ArQvCwMNpVhQdythvV4t64owsZWCvr7b&#10;NNnsq7WSKU3O6kR7hu0CqbkGTF120czY18huCu4XIznku2BVGP+hykN9dFRDdMAlAkNsRqhyTttZ&#10;HeR95oXgPX3UzehqsWiCiA5SU/ZESa+5fhFdHDbzWsnHLRAIx3AjRKqk3y6OWmDKDvWFdMCKEHwB&#10;RAaslWJ953HYaSFe5LVQHVPpsiSOj92yEVV48o7ys31X+G7Rr5XEtO1IQkPXVfU7tVmKarMYU8E1&#10;qtTkbaUnBwxqeD6f00Unq25iRuRvtLicPOPGjkt5htVKeC1XgsU+WfPE+j5ZKuij7aoethNmhsWD&#10;QiTBfj2nlUxUGCiTeE7wPMxNqBSYVCk4bQc2xkdy7Om2eb05gHFUs6zmstjP+rUDYYHxaA35d0qL&#10;EZcykze0X03Y0rgDdTY0Y7+ON4tkwc1SWJW5MdXmRrVT6FOPHzRT+nizqu+c9fS4l+iP1rjQIS3H&#10;IOImrcvgsw4d+RtHSyLymliFrYzbJPWpiVuKjNxS2jmquZH3FJu8Id4r4pXhdXFZon5kZFXzjphq&#10;kFEdykfwMCRxQunmvEAOTiGC6nK7HDeyMCgZLkg+H4AgoQUz+qZoYOxmXTu/Jxcy38opBtdyxFSa&#10;FwRe1QhzKhrLjEIPfPwaHUoxoIdLhb+5lXavr0Vdb/3TzsIf/Nq/4iuwlfZGlmOO/x4p60U7Y1UN&#10;buSnG01bqhWdA/aBZVlGK2pV7nzOjFHI/6gydkth3V8o/u3jWuR/P2lE/8J60vMnt/OR/2EVI1HY&#10;q8VEwOanxakbppR62MkYCfb+fB9a9wx/x2ZN3zpd0h649diULa/JikCb/Xqd8ZHTDqUPtxu6nIcI&#10;69RZKagrXNho0UtRnUEM7RZ0r522MRlu4L2sV+uRcT2cj4vlMBLR+424EYefrdRMEdbwDBlokdHN&#10;1w8XbHn/aruhb16s6LKXUScwbnuGjndchfEbqs8O62y+oJc7HV1Aw13M6XEXr0Va+5Yp4BRjLi7M&#10;c7IsylHLAEGyySHFZb2VdGk/69FFNazHnYye9nL6dLOhq25SZ0WvrrpZPWindL+dsn0LsbCbObfW&#10;My49324Y+G0xDvNnSPXZQUUH3lZ6/H0dWf5JRU8XCnrSy9mykYX4g2bc4nv5tdNySDXnbUEvZpmI&#10;tJFcZ3JDkNrul8OKD3/NAHxcHlBLqfa38wFTxbA0LbhHFBn+QLW5KdPxnzQzerNR10+db9iYjeV7&#10;zXlHcfJkBt81LMlpM2t0VxakHDpnizUlyVqPzqoZmFTZO2rIidj4da1wsIGhKUa0Cc8oNaeDJvTZ&#10;sHrBKRtJoOb67HjFmFbsK5DtktSXIIcD0mwhpMXYtNLj7yg7fUMl8urnZgzvfdYt2Aim4h21zpbu&#10;kIU5XeyDpaLIODkgRCvutrhWIlsZUwEqpWLeQ2RSjetePayPN8r6cKVoHSwIeMQTac+k4s4RM+L5&#10;h6+pGpzRTiNl+BFCvfAsHFWTJtOm609O3NDcwE/a7uz7sbHsQ1CjZcdvWlQxrDL2L5ZjQlRCaFbR&#10;weuKDL5v+BWW0uvggloprRfnxI5kM0dX7NZRwafXyzl967ClT7er2krM6D6ilHLcgtOIIiACm8vj&#10;6XrdqLTn1ahh3rcLfi3FXX2cS8StNk794KQy7mFlXYPmTzJcfjmuXWNnhWy5zWdxMUFoE5SDoIoz&#10;t23vw2es6hnWWoYdRdjc8+Gh92yKweKfUWzdN2bjYTwlu0YejtnnjyC0pYjTxAwIRTCnEh+NpwaF&#10;GpfxaS3+q0fl8PcOCv6//3Ax84/woT1dKf2Js3Liq/+Kx+QP/tiv9Qpc9HLvH5QCf5JbmlYQ5ywh&#10;KpfdvDGRyu4hdSPTthwl/xdD3dVq01yxKLLW03P/YL8c/6+2CuG7G5XQ5nY+5D6q+N/ezEWbFff0&#10;X6j7pv9WOzj9D5F2Pl4t6+l6WW0/QLY+5v3VdkdIhPcrEXWjUyIeFH/DPUw9pYCedtP2cL5ZK+uz&#10;7Ya+fdTT53vz5hLd5hKpBHReCejFMkvgmNbjU3qxUdazjapp55mTXjZierlS0i882dfLVWS+QZMB&#10;onZC+XKvnTMa8b35gl1snx+vWAf06U5Ff/rr57qYj9rsmH1HeuyGKYnYf2B2wyOBc/ioEdNxO6WC&#10;+7Y5hLlIXi4WjOgKpoPENipINPmW/1yL6lE7qcedrE5Lcd2rpXRZjmo1MKGTQkAvV2tGzF2NuLQc&#10;9Zjv4qRB3K1DTzfLlnkNpqIXRYUzrNjI+xZhe97Km4O8g9iOAAAgAElEQVT6zICDAXXnpnRSRW7r&#10;0lIIya1P5alBtTwTonpFnfetiy391MNtraZmbD7+cDn/5c8lc5JzgNxDxVKIaoVFZdSpqYGvyj38&#10;rjpkSrfy2skEdFmL6qpb1JvtRUtMjA1fs90CHS0d0yq+o2xUeDFq7lFjKr1APrlD3K1Lb/ZrNouf&#10;+InfYZ85WGwXCwXbqQEJRT3GYpSLgSXzST2u1zttG1+w6AVzQjLceSNiXRifK6O9pv3KuoYVGH1f&#10;sKdOCO6qJy0TnK5tLePWdsZngozni2X9O4+2jTn2dK1s4xwiEqAw2Bw/S7BZSC82Snq+mNe3KTjW&#10;6nrSLhgMklFrLTCusRs/KufQT6qbn1Mr7uzjRvJh6xYOCjHtlZIiCjY6cl2DP/675B18W7XItF0w&#10;KKjCd95WzHFLldCUApjmoOJGXcrMDhqQMnDna5obuqb47JBqcL0aaS2lfbZMN7gnzKjQlEXB3l0q&#10;6bgR0qNeSp8fdPSN3Xk9X8jpogZMEZOiSwc5l3HoPjtZ1Fk7p+NqWutRnzr+GVNEoXSDCMBoCpFB&#10;IzqjmGNA9eCElhPAVn12wfRicOcCJtAxSGjWa1JaEPOgabbTfm0R3QyHK0BmkM+mHK3wtCVpVv1j&#10;Sjtuq+AZtkjiJUjMmJfrURsRn9XjtouEecfEg/Ebi3TCujay/v9tIx/4z/aLwV84KPk/3asFH31y&#10;OP9zP/tw889/66zb+MGo6te6BX4dv75TD/3+g1Lg6rgU+jsnmNQKgb+/mXL/ymE19vfNDUsiF4wj&#10;2u2F4t87qYR/ZSvt/5u7udD/tJqc+4sbWf8XO6V4ol73/L8cmoSqRIc/8Oemb+9VnLdf7RdDf+aL&#10;u+v/iDyGpfCUXm22bYls45yMz8YvS9Epw0aQK/zRRlWv18r6xt68/feH62X7mYvkaS9tsbXntagt&#10;vRkf4VD/4niJSsP2BmDfwT48Wy7r6/s9fbpNImPKnKXA9rbzXus62Ikw798jHz0fUWH8mjnar5aL&#10;2k5N6ReebuoXX52IQxQF2FYxorNOwUx+5GlQpX1+umqGS0x+qGFYPL9cqYoxGXr/6uygYd/7Mmif&#10;9kpEs5LPHusDAVtpdUkCDE3ZIv2c3OV8QC3fsI0W7rfLBog8rvh10WI3MWnqEoyDqNaQrx438C6g&#10;dnGaGmU7G1DXN2EMKd673ZzXLoHXm22tx70WVsUIBUXKaT2q5ciEdrIu/dzVnp6ulvTJfkePFwt6&#10;tETgU8KMn+ZRqMa0Xgyp5J/Qznxax+2cVZhLYYfWIzPapTBoZk1NBV7kolfWTz/ct+UnkmR8QqiO&#10;MP3x+Xqx0dCLzZqeb5b0zfMlG6MgwcZ4x3vD4pcqlUU+ufGMAfEe0S1ziRgENB+wgxmp6VEtYlkv&#10;J7W4SXGtMsbTkPZpPuZUl4JhoabY0DVjQ53g0QEgWInoXidj3eenh10z/BmlOTNn7n8QJ4zgLlpZ&#10;0TmDyCEPgo4OWgHejdfbHZ00QbK7rGvZqsT1fH9BZ72SKcXY3eBXAZFyVM1qMeozdlN8YsAumMN2&#10;XjskB84XLCM87wE94lDOM26wxLxrVK2I27ox9iB0MuulsE54D0pRk9fzeYPwvJOGGjAmXPX3lwp6&#10;s1vXFyddfee0p+9erOgVUaylkBUQJDpeLeV0t8GF2997MqbcSPit88lM37ZICLwvoOEphOgiSUnE&#10;oAeFGq8Ty3MuhB32NMEZI1mcNeJG/93Mhg2NhBSd93KdlMYoKYsTxtU7baVN4IEIZKsYsiz37XL0&#10;e2vF8P+5WQj+pZNa9BcPK6GfP6lG/8hxKfJf3G2mvne/238O1zP+7+0WIv/jwXz67n4xPbxWSb97&#10;VAr9wc/T6d/1h18cv/PzVzuTP3919Ad/HcfkD/7or/UKIPc9KETD57XQf3RRjv43d8vRX9rL+z4+&#10;KPk/P63H/uOjRvKXLzrJv/hqq/6ff/No8c1uzr/W802tbiQ97Y2Yb24j6X/76uqHftuv9fdvOBy/&#10;Yzk99ZXTSuj5g072e3gDYEBhPgPKB7wQiegRkaWdpL5zsaY/+uJYH2/WbC9ANOnzpbw+3W3p1Rpq&#10;pWRfMdTmMijqOQvwhaJIEPzm0aKFDZ23AEF+2TUVw7rXTOpBM6md5Kw6nkHhxL3sZAz1wMyXmT8P&#10;BnDI+MBb5ogm6/hRO6HH3YQ+Pejq5XbbHha07Iw2qH5QJmHEY1lMhU86IdkmZLx/42DRxAH7JbLE&#10;veqEHDYexM18WgdqSIRrVBspSAFBLUWQws6YfPbJckl7JCZGpmw5ereWM6XaL7441C998UQXjb4h&#10;cy8bNLEBKqvHK1WTi7YD5IpEbURVc9w2sQIV87fOl/XN40Xt5nz61vmaqXsIZTquhnRY9msjMa39&#10;PBn1cwKASb7GwzY5LgmjJN9rJc0Hw3uFNJIY5MfrTfMCWVeQ81sAF9LQpm9SibEPhNCC3OxXO/O2&#10;KzishXRvIWeYfjhVmBmJGUWlxMXHa/p8taGPd3v6cLtr9IIPtzq6Wq6pF5jSXh7ZJmRYr1XN6Pmp&#10;nlHdcLixfEXK2Ud0By0siIMMddYh6ZAN4gFCutfF2OfTciqgvVpKO+WY1jIerSSd2i3MKe+4ZbJR&#10;9gygxFnmrqdRR8XNYIpHCOwK730vOGl4H5a3l52iDmtJbaTmdFRK6OVmR6+2evZneV3ohjbyQSPK&#10;7hQSKjpG1YsCYizqvFcRF85y3Gvxv0sRt7YKMe2Uk1orxNQMwaea0no2YrJWRmtQHzAaAt/czJAY&#10;SZeRtXHqg/mElsOT1i19frKob5309FNnPX22XbMO/mE9po7rtrr+UZ1Wgnq6kLNnsurud0VIpFF8&#10;bZYjik1cV8k9rONG0i595PYbpIuW4zptZPq7oJWGKaDwr0A8IBeFzgAsynGnoIN6xmTkjLzJFoHI&#10;gDcq7xqxfcdpLWmXM6KL7WxQx+X4Xz+oJR9tFEKLK7mo57I996Pb7eyPHic9P/ZitRB4szP/i496&#10;xb94t5P6Tw/KkY9XUp7yftr/lV/rHPrBr/8GvgL3ytEfv1+KpK+aqY3n3UzqpBy9fd6M3Ly/kBo/&#10;rsZnHqxUZz7d70589/7hW7SBXAr/Mu3gh+s17/1W/Jcfd7O/+myppEdA/ToZfbLb0ic78xZ/ygee&#10;juOPPjvUz5yv6uVyUU8XMnqxUtQziJiL/czsR1YVl8TeBMwyWeKM3Yg8vddO2cKPQ4C9hTnao+xO&#10;8rpknBGb0YKfNDLIrFmD7TH3p6pF5oe5jdCcL85W9XKzrpdrZb1aK2s17rBlLXNgTF/EdhJwRXVF&#10;xQdAEL5OA7ZYYEYnpbge94qm+iKMCUfsaTNtoy4W408WMhaChPv10UJGaymn7rYTerKa1zdPFvRk&#10;uWh/NyE6LLHb3knr1h72MoabR4HSgQ7rm9AZzl4YZFmf0UMRHLBEb7huazk8pY3krC5aCe0VvAac&#10;5NJgJkz63FElqMcLOfuBjPjJYl7FiffNUPlgPqMlMOfxWT0kVZHK1ijGcxZqxCG5mfbbAbJf7S/w&#10;OaRRB+FFwHW8murLPxnJkGveDo7qoBrSk7WqKZ4wWzY8U8qOD8h77asqOYbU9U/ZZQH6hkPqss0e&#10;pw/9e9ApWAWfmbiu9Oh7xi/jEiHhEVEDFwgKoHvdol0o+E1Ao/Pj6VpTT1dqariHtJny2/9+udPT&#10;o9WGqZpIXERxthjv54/DZ1rNhcysGLrzniXvXa01dbVaNbMqRQIGUHYydA2t4JRF5FKFw0C7Wqjp&#10;rJpUB2OkY9C+PrJeWBxjQmz4HcpPjZjMuBaYMXkwueaMSDFTznvHBXboxFIHibuFzwX2hsS9oGFm&#10;8DEcV4M6qwetGCG3gl0iP6Acf7TZsP3aR5t1fWO3qS8O2zot+bSfdulxN6uPTMVYEBSCi0pYZALh&#10;45p898cUn7ilrVJQe62kemmPar4RQxeBeAGrvxiYNPk8sFWgiGSrGEWBHPoSeJSASu4RZWYGzWiI&#10;OGAx4bGIZMK4oBjnneDWkRVHtZdFlZj7lfN68m+vxz1/tTs3M39c/6dzp66urn7714+2rj9azDoe&#10;tdJT+/X0V/5ZRexv4NH5g7+aV4AX/+5K4Ueu5vM/8fFZ4vf9ib6s7f+ThC3gY9/YbT38aKP6f7zZ&#10;rOk1sZALeSOyvtmo9kdVK2U9mk/o5WJOXxx09PF6Va+XC3ahcIA/XS70xxLVqGVPwGJCUXW3FrUf&#10;30fBUzkjqaXD+H/aO/PgNu8yj8POArNbtpQNbSFtSdI2zelTviRZt15dr27plV4dr27JhyRbsuVD&#10;tmXLdmznao62QEsX6HK0sMsewE53uArsDrTAziwMDUMH2HRpKQw9WNqhTZs4z873l5QJIe1sukmn&#10;hfcPj2/pfR/L7+/9Pc/3+/mitQFXL3ql8FksJ7w04lCzXjfaPugTQxMOSe10zMkc6fA5zCB7Ox9g&#10;z1fi++joaIJJhUMY+iGrwgtcQi/DrKMNJZm7WEsFd1BDIKc6jewfCw5w5GQ4O7YSt/0G5hhfANIj&#10;zNHdU1n6UDVJi3EHHRgOUSPF02LWzfI+VvM+un08zRbD8ZCFGfQQJjTk6l8fC+jWJ0Im1k4q2bWn&#10;R10GpjSBqg27EuwSVrFzA7NJ5NgbUPETYTON+DQMWb+cQ6Y3SMA6dlGH0gbxrZAhHyglzng/3AaW&#10;zSEqd7NW41IuSoJqN+WAuQnb2fwq3NtCIggEfa0Ma45+e8FjIKRe+tVtZO+4mV0w0K4CHQA4GFzs&#10;MevCRRcJcPCBIEIXMxG3YifZW88Ehbk7bmKmQs2Wv2bYCWSUQ9aN1ueU5GVEBCBToDBCjdCqhGJs&#10;gNcRYlrxHqZGKH7gAofEFdLk5TTk0iq47k8PObrX6zHbei1kXcfv46YCA1gc36TkpwE3RymHnrIu&#10;GGT1TJYOoyJk22VgOVhSYzsB627avYk8qt0MKV4LO2kuDuWgg8qQo/btJv2N17AIXcwBwJoKqdtY&#10;tnfc3M/MftbOW0h987Vs15biVGcia8HaQqyC30TO1hvJp9hKEXXLiWFe9YPZmO2BKdH8tXqE+95c&#10;zPI8FG+I9UWoFuixUChCSXhoRHrhjmr62N588PEDg6F1RADjNQL5OGSuCHvbPxxiQMs9aS8tJIIU&#10;1vaQetsm0u3eTDFrF6XsyrPDbi1VgybC7guhX3h9I6USCyYMn/7uHVTguqni6qeKu58GHSomjrB1&#10;7WRyf1HTwWZ1EAEA6QM4KHLREZlcEx1PlF26fxjzGlNlXjeUsykjkqX1Cvnq/OaqwCVZMM4/5Tvq&#10;xQ1Hi9G7by1GTuJOaCXlZrOI1ayPVjNe2pNw0Z6Ek/ai744FJeujJclOzbiNqZsacWRhcOxih4tF&#10;kWUe684wnJzIH7HRtGhlPd+Ctet0xad/YqUQ/NGeQui/munAT+YTnqcqmEugz+3UsEyLvaUETUln&#10;MpqZYQuxt9Zemku5aFZysjkK7tpHPRpaTPnYxTVnQRJdF1WCyIb2UcasoJpoIX//TibVhYt4iNcT&#10;gq7QUoGnIG3tYaC6WsBGjZiHEVvnIw46XIqyHvRK3MnqgR0JznchZsPCcvr2kdiLQ+YOoNcfmQqa&#10;P5wyKBojfkO9EtQuLBV8H2mmfY9iqD2f8LKozamwmeYlOw1Zu2jEpWRIamRtLEg8IfgKhrSSS037&#10;hkXW5sDHyPGA0a8INzJaLoKdUQhwAWb0ZgcIwlZq5qMU1QLC18E0/fiHH3ZB12+hrEVLTsUOEnQK&#10;inC9lLSqGI3VDlVRy2YmKWUxwwGOPd8wsjyMaF11Mlc05hO4G0cfvRKyUxKhQN3b2Y4AQD/4KbDQ&#10;M28CeGWIlLUqmQIKqh4MydGKxA0FdoVQjEHKChYSdh/o1UOsgSgAb8emb3l337A64VfPzAqa+XGP&#10;YrHq6Z2veNX1YV75NzFN+8NJbcfjJZfuRYQUJTglBfrPOOGBAwmqzlzwImwHa6C4totJ2+EJCWjg&#10;ZocT3EpZTslw8pJVyaJmkZsBEnFcj9xvZJBD6q6isYibzO03k3r7deTTtLFMccTBzmUEpn6EqbcR&#10;4WguZqO0ruW3cc2Ob6YM7Stlr9YyF3dvm4hyW2cTDs983PYfk4LpNMK9sHjAi5QxdWJ39mQ1YDq6&#10;N+vXzor28ESIOzjk1H2zGrA8AfUkOFW4IaoEdFR2q1iAGzJ/oJj0abopbtdQAMw7IFXwOnH2s8eG&#10;LwkgTURSD3i0VIQYwaphbSfkx0PCDTk3kDB+VQv5EIcM8YS1n6nO0NLNcMCgdDM+XtrU96Uht1EY&#10;EZzvZzezev2fN4Wdbz//OiJ//idagQM16YpDw9HSWiH4U8wysNNYiNsI6XXLKSfNR6yEwfhdExk6&#10;PByi5QRPc2H4Ijiqi2aaiVioHuEId9548cIPgYCmMa/uyekQ9y9LKdenan79fRWP5tNF3vixil+f&#10;Ws0FNXdMDWhvHcurRj36qUFr928Y7RV0WZ+R1ooJ2l/JMDItLi4M8cwpKGPupJyli7F20BrDAlLx&#10;4W5TwTIExkGZPbv7AYF2KRdgyjH0zwGiw6IBVAuUIXz75tOCcvtLEyHLiZVs6CXsUIbRFjH3Uc1v&#10;pj1JNx3KB2lWMNNs2EQNkaNGyEwHM54HFmOW1UFDx52LcZ7fWxDedc5L562HK6mrZqKO5qRgeW4y&#10;bFmHQXIubqHlpJPmImaquFU0H0M70MtUaXg/GTSyXdThUYm1q9BOQhgW3OLwGFS9HEFlg+GvX7mb&#10;kWmhFsMAHNLRQG8LQ6MnLIgmbaGy30YzSYGlVQr9neRQbKMUwn8wpDZ1US3G01wqyFziWExxgZ+K&#10;OEjo6yRu21YadHIkaroIyIsopKqIFvWb2FwF7mYwnhAPO+wzMv/GGcKAixnm8L2CU8fc7yNezDNc&#10;LJkRQEIsFoGebUydBRSHZOwkf+/Wp5Omjrszho62c+r4lnNbsOMu/XtS+s6+QZvSOhng7ke+CRYo&#10;UAQg1/WpWhjZFTuZKtAvIk95u44xmuBaHw5wNBZzs5wYtE3RDku7dOQF2gNtTz/Hcl0g4cY8BkiR&#10;sYiTPEpcYFso79HRhORiZsz5rJ9qMTvNxq00HzXS/iH/QweHA9WpsKFt0q3+q3PPoZnyXjUZMJeq&#10;bt0nxoPGe0c8mvtyxo5PxTRtn06ZumbAw3v554f1+nfmTJ2tJbdOCOs67o7pFA8j9z7IMuJb2e4Q&#10;OzdR38MCpOJWNU0k4XGJUxVSasTe+vQ06ECCYwtL9kvaEb7VQx7FDhb/gOgApGwuIzvn7Gsphuhc&#10;uN5NiIxGKxQ0YRhKDZAQfydlUnW/fIzye7kCF6rAWw/khC3NhPNII8Y/NxO2sB0I5hoYkDclO8sW&#10;PlKKsoVlOmykmSh3uhG3PjsV1B2r+nTfnggYf1iPWh+eCnFfmo5Y/70mcN+cFi2rq2nPztW0cPWo&#10;23RtSeQ21hM9G869MOBgBi2t19SCpjsXEvwLewdDtDYssmxwIBeAU4cscCZipwKnoLh6BzPvAdaG&#10;3n9S10oll4qgUsGg/GU8B94XHVqmlceOZSETZFnjGPDWJc8Tswnv7b7um0byjt7R+ZQ7Pxt1zhXs&#10;mkfhtkb8JzIcYHJaTbtpNeWktayHVtMeOpgNHD884A8ekCxXlO29VwKKeaGCNmOenVNhbmAyZLhn&#10;Ke365d687/T+wQAtSHZazXnocCnMtP7LaZ4ODgToMPrhhRCtZr2EtiFidMG6Aq4ecE0MpyEthjEO&#10;WP6cXb1e9nGnqyE7c3IDuolWFPI/gJAB2wtigqroZNhvpMEh+AotwOWBEM0kvMz0BfUUWlVVAVyi&#10;fhry2MjTjcVBd+YOX7mLBVShlYGoUixiIBiA7IpwJAQlAWUDBVyG62apkvV0kMpBK7tANVJelqQ5&#10;n/QypzwyaKCAG+KVDMcuGdt/Gjd2luA6vlAdL/S1ubA1PRE0PDMeMjLRA8jHCVM38zXUJWTWgxPn&#10;IKR+JsHiYlk6Zqa+SxgVjDBQCVkow2vZbKQi8lQMWqgSdrBdFuJycX6enm3MaIfEyMmYnWZAnYaX&#10;SHLQUsZDh8uRZz8wJh74cDWy62xL+Q8OFwIYqI2mJPP7Z0XLDfA5QNRSsCreV3Ap/vIPfuHsFwSF&#10;4l1xcw8v6du/4Fe1/FDUtP0momX052f47u3HQvruZ8KGLqY4BA8rz/UxUYakbWXqNKB/mKQafCmQ&#10;nk1dzNjJ8oTsiGZ2MRgr+HWQ92KehRmJqG5nZN8SOGO88XjZbYq90jHKX5cr8HsVmBRtpskQ9/VJ&#10;gXtmWuCen4/bn5qP23+ymOAfX8v5f9GIWp8YdSsfH/WqflyPWr7QTPErdZFzV93qrlmR8y2l3OK0&#10;aO6YFLmuacGiaAr69/7eE7zKJ+MRy/YFif/IkUrit/WY/WRQtf1/Aqqdz1S8ppONuJvmYnbCDmUx&#10;5SQ4tUfd/VRHznc2yHrJU1Hrsby1694Rl/ZYXXSchDsYprP5uIeWEp7nV/PhX44Llu8X+P77aqIj&#10;CprnuYdTttvfYdq5ab9iy3uP927b/AjXvu3nZb/52eW059TejOeF1Yz30cNDoc8dGQwOrBYTG879&#10;3Qt8/LtFZS3jv3Gt4KvuHfB95VAp+Nhawfvzw8Xws4eHBDo44KeVNE/7c266rRiieZF7fiqge2ox&#10;aT+5WvDS2lCQmlkvk73mbX2nBlyqX5e92mMlr+GePK+8vezT31mPOr+as/X9Imfr+1kz4zvWSLh+&#10;WPUbnhz26NbBXsrzYKBhGG+mhgToJE+1oJlm45hZWRncEqBEEFmR+Jew9FOEJdYh6tbKFDqILEV6&#10;INphWauOkVgzNjWNhRzMJzId4akIAq2+neaTQF7wDCkO1dXKYIQh1oFPX8qFmFlzPGhmooFa2HSs&#10;4tVFUPsL1PAVvzQn9GwpOboWql7lx0tu9T/mrN2PDHt0J5iBVnQw2St2aWa0peDSj3loIRVkhjag&#10;wYEZL/BKGvNB2OGnsttIkACD5IDFw9m9nc1LvD23ENSCEDUso5Wb9dKiBEOpjfYVfI8cLYX3fbwm&#10;XbY5ANL04vrOm4PKVpO/d1fD1XnTXQHl1gm/pl2ddmqX4+a+x2P6rlNhYFvsKrZLjGhbWeQxWodI&#10;qoRyEVEBiMKG5BqBUL6eXQSeGWZPeQty6nXMtwNxRbi/g8XSenpaHgqqWkVkF73iH0L+hlyBcyuw&#10;mjBtqPo533jQvDwdNNwzE7IdWkw5pEbckWumnIOToiU74uqVxoL9QiNubcP2HHdYeAzkDt9VKLzt&#10;3Me72I8PT+Tb95fDd5cDhg8P+XRjlRBXnIu5/w3DWewG9g4KhCH/TJijqktDS0kPy2+flfgvzyd4&#10;w3SUf/d0lDfXAtyto279/ZOC7VuzovOLKwnvwsEBMdiIezQlTr3x5WM+//haN71rS8sN13gVt2z2&#10;WvvaQuMR13wz4frMguQ4upjgk4eKkV2vJe3sA8PCOw+VAl0Hy4HIkdFI/GDRt7ic4v91NWn/2krS&#10;8Y1lyfL1PTHbA7NBw75G1FBYy/H3ruRdzy3n3TQpmiAp/mUloPtM0dmXGxH6baMR07X4xx7i+989&#10;E3d2Zi0d4rC9L7yWFWzNpMvSTPKFqZjtEwMO1c8SpnaK69sI0ElwtEAGlvpbaUHyElzCoNDWIk7G&#10;y/J272a+gbJopTSG6fC6BDhGXMWFJdDdRuMCGGQmhhNPGXsYDHMm6qSVbIDhb9K6NubFwZ3tWMjC&#10;0iXBOcqZFDQTB8rCfLrk6v/VYsb7ldWiX7qtXL6oxePMa635Zzj/qmC8DnOGQb7HWvTpjo5H7M9O&#10;wKfhMRGywkWul0bDPJu3IMMdEcN7h6I0FXdQLWKlcTdHow4DTQo8jXg58vfsIEfnzSRxvTSdD1Ij&#10;56O1QoAacRtr10I0sihZ1xcipr8d47tVq2n71a9XgJGgvP4vvO2br3IpNrIbH5FTb8zY1bG8TfNF&#10;tCSTdqinNJQ0KajgUDLkUS1kY5wzSHan4jYG6gSKRX/L9SxMCvMnoP6ThnYKKHcw9VzeqaeYuedJ&#10;d++2uF7/lj+eLPHz/9nlzy99BfDPgLtBSIarftONzQy3sSkIb3/5Da2nsxff391hX8qjwMVkXzl2&#10;/Uzc+j7IA3EHNh235sZ8+kfH/MYXRz2ap3OGjkeHue7HpoPco3Mh62MzUdt355Kc+9zjAJByWvRu&#10;roT5HdN+/sYD0mu7S2zGYlfOCZYtNYvqGtTg3Od4rR+jxreV7VcuZ2zb9iZdu1Yjlu3NsH53PaDf&#10;3kzpr0IrZDXvuKWZst2xlOV/XI8avzoT44rLQ+5tr9QuO/9Y7ioo3jYrOK8b9+ukqs/0YNGlWy/Y&#10;IelVU1TfSqKmlaA2AhsJ/fRBr4WM2zcxZhaEBiPAkhh6KabtZEYyGArRDkmYOhnlAD4QSGUlfQs1&#10;Uk6akWx0sBwhGEmXJNeJxbTryUbCtj4VNtGchDx7PY0HtadH/JpvDDr69k0EtJlb875bDlWrv2ds&#10;Pf88Lubzsl9/fc6u+mDK0vsS5i9pGxzfepZVP+wxU1TXxUCGCDNiviIPEhM7yNO7k6nSAAHFPCai&#10;202zCSc10k6azyLOwHyq5FX/qi6ZfzYdNn22FtI292Qdmy7m2C7nzxZ9Jmc1oP9uzqL4waCj584B&#10;e/dHR/2GX8DHBSoFJMVFp45lw4AajXNnPDxQoM+mMOK8RQNUZ+C06ang7P/8iGBmA/PLeezyY8sV&#10;uOwVmBS5jUVemyzaew8ntbtr8b5t7hzX5aj7De75iNM1GzP3Ncv2/3P//LIf8CV6ggMl15aVvN2+&#10;lLMoXsuuB4eBBR87yrJb/z2mqPGaaByzJKeWgqoW5gGwtm9l9OawRsGIzkCQQCoL4B4iTIecRsZR&#10;wpwDrmnIaZGvjgwNABAhb95fFBiCYy5igYrvyEo6YJ3w6Q7NhM0PrWQ8v14r+F+4cyrzjZWC21C2&#10;3/yO82dgl6hkbxl3WbYnzZ23D3k0x+Fah3kSOZOFK/MAAAShSURBVPdI+xxwGdiwPWc7kz8h6dsZ&#10;br7gOmMcBKUXBkr4bpDyOOzsWa94VMeLjp5bw/3bnSNutWHPoPM63NRcquO9FI/TjNmvnPRbDYOW&#10;HmNBr3jPmGi5YWUg+KHZmOvH1SB3/7BH9085i/Kfh+2qL4269Q+XXNqnqkHTKbQ0QXfA3xuhVAW3&#10;miphy4u1qP0/a6I5Wvh/dhMuxbnJjyFX4JJUAJLBoqlnw7B+pxwkc5EVRfhO2WecSpq6noY7fz4b&#10;YMN2xIz6enexfjckq6CzgkJcRdsJIVnwELgMNBKwseAgxI4CzYFhdRqLSf8uGuT7COjxlbz31GKS&#10;/8p0QFfdEz1zd16TWq+YCRs7lxN8+faR2OQ9MwOmv2teml3cq5Vg1N177ULccesc2mV+EwHmiIUk&#10;1N/C8sQRS4zFRdK1Udbay/AyCCpbzgdOfLCe/8m+QeFHdZH7zlTIeB9mevsyb74ZwFJW7Ng3HPU3&#10;kq5dI071+3MWzIyULVWf3jbi7B8b8eo/X3Lrfl4TLOvwilT95hOjXuN/T8b4e/fkBd9aNPruV6ux&#10;/D25AnIF/oQqUPY524ac/Q+OBsw0FrYyJz9USEW/mYY9RpZ1AbQKPDzjopldYOHZgMMe3KQht5kS&#10;pj6GaR/1c6cGbP2PpQ2dXx7k+z45ETJ8binr+uz+vE93ISXSbWX7O9CafKW50+X4MxwccHPLGfd3&#10;Z6OOU6AigMeVsyvP+FBAf3YjH6aXGVFHvdrfDDr6vj6XsO+9bSJjOVQWNXui1p5lybXlte78Lsc5&#10;Xcxjnm01/8FOCWZkzI4mJX7HRMhWbUjeh6ZE+4NTYcfHpsO2AhYcxMRezHPJPytXQK7AH3kFignf&#10;horf+LGSR/tCwaE+MeI3voRdRsmHHYaBxkEpZrgNPTWSPNzwp4tuzamsVXkyy/WtY3cyIbqeXill&#10;vl3PhD5a8XKpMZ+hrSxorp7wqm46OCDsfCNlUzcF4Z3LaZdzT9r1AIQXwOcA7QExRj3qYEqxtUJw&#10;fW0w8P3psHG27OndWZMsV7xeA/E3wsutLghXr+QD1vmE2zCd8m6GKvFP6fzfCH8D+RjkCrwpKoCk&#10;y5pg5ss+9UrJqVwreXS3Vfz67ww6Vc+N+jQn6xHL842E9eS+AR+t5r0vNiTrA3lH16GkqeNgxtT7&#10;90Mu3QPTEffEoVKmqyn5rrlcM4xLWUxcDJckXpyP2h5cSPDHx/26n04K3PGlpPuptbz/2bW898vL&#10;KbetXL44CfGlPEb5seQKyBWQK/CGrwAuplBmIRYALYx6wrShHnU6RgOGQ3XRfG8jZjm6NuD55JGS&#10;cP/BId9HV3I+Dq5ozJxKAf32grWvE7/7hj/R8w4QBr6qT6mrh23+EcHoG/frg8tJ1+xKxr20IDn7&#10;X8+22nmHJn8qV0CugFyBN28FoCaaiZiuxdC7mXFvPDzo3Xx0ILB1X85//esx7H6dK8dk51gw4BWC&#10;f0lu17zOfwH56eQKyBWQKyBXQK6AXAG5AnIF5ArIFZArIFdAroBcAbkCcgXkCsgVkCsgV0CugFwB&#10;uQJyBeQKyBWQKyBXQK6AXAG5AheqwP8CFiosFQtnj4sAAAAASUVORK5CYIJQSwMEFAAGAAgAAAAh&#10;ALJM1BjbAAAABQEAAA8AAABkcnMvZG93bnJldi54bWxMj0FLw0AQhe+C/2EZwZvdxGDQmE0pRT0V&#10;wVYQb9NkmoRmZ0N2m6T/3tGLvTx4vOG9b/LlbDs10uBbxwbiRQSKuHRVy7WBz93r3SMoH5Ar7ByT&#10;gTN5WBbXVzlmlZv4g8ZtqJWUsM/QQBNCn2nty4Ys+oXriSU7uMFiEDvUuhpwknLb6fsoSrXFlmWh&#10;wZ7WDZXH7ckaeJtwWiXxy7g5Htbn793D+9cmJmNub+bVM6hAc/g/hl98QYdCmPbuxJVXnQF5JPyp&#10;ZE9JKnZvIInTBHSR60v64gcAAP//AwBQSwMEFAAGAAgAAAAhAOJtHdfXAAAArQIAABkAAABkcnMv&#10;X3JlbHMvZTJvRG9jLnhtbC5yZWxzvJLBasMwDIbvg72D0X1xkpYxRp1exqDX0T2AsBXHWywb2y3r&#10;288wBi202y1HSej7P4Q22y8/iyOl7AIr6JoWBLEOxrFV8L5/fXgCkQuywTkwKThRhu1wf7d5oxlL&#10;XcqTi1lUCmcFUynxWcqsJ/KYmxCJ62QMyWOpZbIyov5ES7Jv20eZzhkwXDDFzihIO7MCsT/Fmvw/&#10;O4yj0/QS9METlysR0vmaXYGYLBUFnozDn+aqiWxBXnfol3Hom49406FbxqH76w7rZRzWvw7y4smG&#10;bwAAAP//AwBQSwECLQAUAAYACAAAACEABu377hUBAABGAgAAEwAAAAAAAAAAAAAAAAAAAAAAW0Nv&#10;bnRlbnRfVHlwZXNdLnhtbFBLAQItABQABgAIAAAAIQA4/SH/1gAAAJQBAAALAAAAAAAAAAAAAAAA&#10;AEYBAABfcmVscy8ucmVsc1BLAQItABQABgAIAAAAIQCtiSYQtgkAAEdSAAAOAAAAAAAAAAAAAAAA&#10;AEUCAABkcnMvZTJvRG9jLnhtbFBLAQItAAoAAAAAAAAAIQDo9tNsMKQCADCkAgAUAAAAAAAAAAAA&#10;AAAAACcMAABkcnMvbWVkaWEvaW1hZ2UxLnBuZ1BLAQItAAoAAAAAAAAAIQDxsVOXu64GALuuBgAU&#10;AAAAAAAAAAAAAAAAAImwAgBkcnMvbWVkaWEvaW1hZ2UyLmpwZ1BLAQItAAoAAAAAAAAAIQA876I+&#10;9gEbAPYBGwAUAAAAAAAAAAAAAAAAAHZfCQBkcnMvbWVkaWEvaW1hZ2UzLnBuZ1BLAQItAAoAAAAA&#10;AAAAIQBbK+/71qUCANalAgAUAAAAAAAAAAAAAAAAAJ5hJABkcnMvbWVkaWEvaW1hZ2U0LnBuZ1BL&#10;AQItABQABgAIAAAAIQCyTNQY2wAAAAUBAAAPAAAAAAAAAAAAAAAAAKYHJwBkcnMvZG93bnJldi54&#10;bWxQSwECLQAUAAYACAAAACEA4m0d19cAAACtAgAAGQAAAAAAAAAAAAAAAACuCCcAZHJzL19yZWxz&#10;L2Uyb0RvYy54bWwucmVsc1BLBQYAAAAACQAJAEICAAC8C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46838;top:937;width:27846;height:193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EwxAAAANoAAAAPAAAAZHJzL2Rvd25yZXYueG1sRI9BawIx&#10;FITvBf9DeIVeSs1WRWRrFLUIHgTRLT0/Ns/N1s3LkqS6+uuNUOhxmJlvmOm8s404kw+1YwXv/QwE&#10;cel0zZWCr2L9NgERIrLGxjEpuFKA+az3NMVcuwvv6XyIlUgQDjkqMDG2uZShNGQx9F1LnLyj8xZj&#10;kr6S2uMlwW0jB1k2lhZrTgsGW1oZKk+HX6ugGA4mm+/R6fa6XRn0y+PP53JXKPXy3C0+QETq4n/4&#10;r73RCobwuJJugJzdAQAA//8DAFBLAQItABQABgAIAAAAIQDb4fbL7gAAAIUBAAATAAAAAAAAAAAA&#10;AAAAAAAAAABbQ29udGVudF9UeXBlc10ueG1sUEsBAi0AFAAGAAgAAAAhAFr0LFu/AAAAFQEAAAsA&#10;AAAAAAAAAAAAAAAAHwEAAF9yZWxzLy5yZWxzUEsBAi0AFAAGAAgAAAAhAHf6YTDEAAAA2gAAAA8A&#10;AAAAAAAAAAAAAAAABwIAAGRycy9kb3ducmV2LnhtbFBLBQYAAAAAAwADALcAAAD4AgAAAAA=&#10;">
                  <v:imagedata r:id="rId10" o:title="" croptop="2768f" cropbottom="4373f" cropleft="33759f"/>
                </v:shape>
                <v:group id="Group 4" o:spid="_x0000_s1028" style="position:absolute;left:4501;top:936;width:7267;height:19354" coordorigin="8330,26467" coordsize="11472,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202" coordsize="21600,21600" o:spt="202" path="m,l,21600r21600,l21600,xe">
                    <v:stroke joinstyle="miter"/>
                    <v:path gradientshapeok="t" o:connecttype="rect"/>
                  </v:shapetype>
                  <v:shape id="Text Box 5" o:spid="_x0000_s1029" type="#_x0000_t202" style="position:absolute;left:8330;top:26467;width:11472;height:2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ecnwgAAANoAAAAPAAAAZHJzL2Rvd25yZXYueG1sRI9Pi8Iw&#10;FMTvwn6H8IS9aaqsslSjSGBB9+Sf7sHbo3m2xealNLF2v70RBI/DzPyGWa57W4uOWl85VjAZJyCI&#10;c2cqLhRkp5/RNwgfkA3WjknBP3lYrz4GS0yNu/OBumMoRISwT1FBGUKTSunzkiz6sWuIo3dxrcUQ&#10;ZVtI0+I9wm0tp0kylxYrjgslNqRLyq/Hm1XAvzrr9W5/u+y7v83ka6vPs1wr9TnsNwsQgfrwDr/a&#10;W6NgBs8r8QbI1QMAAP//AwBQSwECLQAUAAYACAAAACEA2+H2y+4AAACFAQAAEwAAAAAAAAAAAAAA&#10;AAAAAAAAW0NvbnRlbnRfVHlwZXNdLnhtbFBLAQItABQABgAIAAAAIQBa9CxbvwAAABUBAAALAAAA&#10;AAAAAAAAAAAAAB8BAABfcmVscy8ucmVsc1BLAQItABQABgAIAAAAIQCOvecnwgAAANoAAAAPAAAA&#10;AAAAAAAAAAAAAAcCAABkcnMvZG93bnJldi54bWxQSwUGAAAAAAMAAwC3AAAA9gIAAAAA&#10;">
                    <v:stroke startarrowwidth="narrow" startarrowlength="short" endarrowwidth="narrow" endarrowlength="short" joinstyle="round"/>
                    <v:textbox inset="2.53958mm,2.53958mm,2.53958mm,2.53958mm">
                      <w:txbxContent>
                        <w:p w:rsidR="00A435B9" w:rsidRDefault="00086D47">
                          <w:pPr>
                            <w:spacing w:line="240" w:lineRule="auto"/>
                            <w:textDirection w:val="btLr"/>
                          </w:pPr>
                          <w:r>
                            <w:rPr>
                              <w:b/>
                              <w:color w:val="000000"/>
                              <w:sz w:val="18"/>
                              <w:u w:val="single"/>
                            </w:rPr>
                            <w:t>Inventory</w:t>
                          </w:r>
                        </w:p>
                        <w:p w:rsidR="00A435B9" w:rsidRDefault="00086D47">
                          <w:pPr>
                            <w:spacing w:line="240" w:lineRule="auto"/>
                            <w:textDirection w:val="btLr"/>
                          </w:pPr>
                          <w:r>
                            <w:rPr>
                              <w:color w:val="000000"/>
                              <w:sz w:val="12"/>
                            </w:rPr>
                            <w:t>Artifacts: 0/12</w:t>
                          </w:r>
                        </w:p>
                        <w:p w:rsidR="00A435B9" w:rsidRDefault="00086D47">
                          <w:pPr>
                            <w:spacing w:line="240" w:lineRule="auto"/>
                            <w:textDirection w:val="btLr"/>
                          </w:pPr>
                          <w:r>
                            <w:rPr>
                              <w:color w:val="000000"/>
                              <w:sz w:val="12"/>
                            </w:rPr>
                            <w:t>$125</w:t>
                          </w:r>
                        </w:p>
                      </w:txbxContent>
                    </v:textbox>
                  </v:shape>
                  <v:shape id="Shape 5" o:spid="_x0000_s1030" type="#_x0000_t75" style="position:absolute;left:12480;top:29425;width:3172;height:1022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qHwwAAANoAAAAPAAAAZHJzL2Rvd25yZXYueG1sRI9Ba8JA&#10;FITvgv9heYIXqRutDSV1E0QQPAitVnp+zT43odm3IbvG+O+7hYLHYWa+YdbFYBvRU+drxwoW8wQE&#10;cel0zUbB+XP39ArCB2SNjWNScCcPRT4erTHT7sZH6k/BiAhhn6GCKoQ2k9KXFVn0c9cSR+/iOosh&#10;ys5I3eEtwm0jl0mSSos1x4UKW9pWVP6crlbBx+H8vGOD6XX1rc3L7PLV39+XSk0nw+YNRKAhPML/&#10;7b1WkMLflXgDZP4LAAD//wMAUEsBAi0AFAAGAAgAAAAhANvh9svuAAAAhQEAABMAAAAAAAAAAAAA&#10;AAAAAAAAAFtDb250ZW50X1R5cGVzXS54bWxQSwECLQAUAAYACAAAACEAWvQsW78AAAAVAQAACwAA&#10;AAAAAAAAAAAAAAAfAQAAX3JlbHMvLnJlbHNQSwECLQAUAAYACAAAACEARFi6h8MAAADaAAAADwAA&#10;AAAAAAAAAAAAAAAHAgAAZHJzL2Rvd25yZXYueG1sUEsFBgAAAAADAAMAtwAAAPcCAAAAAA==&#10;">
                    <v:imagedata r:id="rId11" o:title="" cropbottom="6350f" cropright="46188f"/>
                  </v:shape>
                </v:group>
                <v:group id="Group 7" o:spid="_x0000_s1031" style="position:absolute;left:39620;top:936;width:7266;height:19354" coordorigin="8330,26467" coordsize="11472,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Text Box 8" o:spid="_x0000_s1032" type="#_x0000_t202" style="position:absolute;left:8330;top:26467;width:11472;height:25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Ei5vgAAANoAAAAPAAAAZHJzL2Rvd25yZXYueG1sRE/LisIw&#10;FN0P+A/hCu7GVHFEqlEkIKgrnwt3l+baFpub0sRa/36yEFweznux6mwlWmp86VjBaJiAIM6cKTlX&#10;cDlvfmcgfEA2WDkmBW/ysFr2fhaYGvfiI7WnkIsYwj5FBUUIdSqlzwqy6IeuJo7c3TUWQ4RNLk2D&#10;rxhuKzlOkqm0WHJsKLAmXVD2OD2tAt7rS6d3h+f90F7Xo8lW3/4yrdSg363nIAJ14Sv+uLdGQdwa&#10;r8QbIJf/AAAA//8DAFBLAQItABQABgAIAAAAIQDb4fbL7gAAAIUBAAATAAAAAAAAAAAAAAAAAAAA&#10;AABbQ29udGVudF9UeXBlc10ueG1sUEsBAi0AFAAGAAgAAAAhAFr0LFu/AAAAFQEAAAsAAAAAAAAA&#10;AAAAAAAAHwEAAF9yZWxzLy5yZWxzUEsBAi0AFAAGAAgAAAAhAGC8SLm+AAAA2gAAAA8AAAAAAAAA&#10;AAAAAAAABwIAAGRycy9kb3ducmV2LnhtbFBLBQYAAAAAAwADALcAAADyAgAAAAA=&#10;">
                    <v:stroke startarrowwidth="narrow" startarrowlength="short" endarrowwidth="narrow" endarrowlength="short" joinstyle="round"/>
                    <v:textbox inset="2.53958mm,2.53958mm,2.53958mm,2.53958mm">
                      <w:txbxContent>
                        <w:p w:rsidR="00A435B9" w:rsidRDefault="00086D47">
                          <w:pPr>
                            <w:spacing w:line="240" w:lineRule="auto"/>
                            <w:textDirection w:val="btLr"/>
                          </w:pPr>
                          <w:r>
                            <w:rPr>
                              <w:b/>
                              <w:color w:val="000000"/>
                              <w:sz w:val="18"/>
                              <w:u w:val="single"/>
                            </w:rPr>
                            <w:t>Inventory</w:t>
                          </w:r>
                        </w:p>
                        <w:p w:rsidR="00A435B9" w:rsidRDefault="00086D47">
                          <w:pPr>
                            <w:spacing w:line="240" w:lineRule="auto"/>
                            <w:textDirection w:val="btLr"/>
                          </w:pPr>
                          <w:r>
                            <w:rPr>
                              <w:color w:val="000000"/>
                              <w:sz w:val="12"/>
                            </w:rPr>
                            <w:t>Artifacts: 0/12</w:t>
                          </w:r>
                        </w:p>
                        <w:p w:rsidR="00A435B9" w:rsidRDefault="00086D47">
                          <w:pPr>
                            <w:spacing w:line="240" w:lineRule="auto"/>
                            <w:textDirection w:val="btLr"/>
                          </w:pPr>
                          <w:r>
                            <w:rPr>
                              <w:color w:val="000000"/>
                              <w:sz w:val="12"/>
                            </w:rPr>
                            <w:t>$125</w:t>
                          </w:r>
                        </w:p>
                      </w:txbxContent>
                    </v:textbox>
                  </v:shape>
                  <v:shape id="Shape 8" o:spid="_x0000_s1033" type="#_x0000_t75" style="position:absolute;left:12480;top:29425;width:3172;height:10229;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71xAAAANoAAAAPAAAAZHJzL2Rvd25yZXYueG1sRI9Ba8JA&#10;FITvgv9heUIvpdloVTS6SikIPRRsVXp+Zl82wezbkF1j/PfdQsHjMDPfMOttb2vRUesrxwrGSQqC&#10;OHe6YqPgdNy9LED4gKyxdkwK7uRhuxkO1phpd+Nv6g7BiAhhn6GCMoQmk9LnJVn0iWuIo1e41mKI&#10;sjVSt3iLcFvLSZrOpcWK40KJDb2XlF8OV6vg6/P0umOD8+v0rM3sufjp7vuJUk+j/m0FIlAfHuH/&#10;9odWsIS/K/EGyM0vAAAA//8DAFBLAQItABQABgAIAAAAIQDb4fbL7gAAAIUBAAATAAAAAAAAAAAA&#10;AAAAAAAAAABbQ29udGVudF9UeXBlc10ueG1sUEsBAi0AFAAGAAgAAAAhAFr0LFu/AAAAFQEAAAsA&#10;AAAAAAAAAAAAAAAAHwEAAF9yZWxzLy5yZWxzUEsBAi0AFAAGAAgAAAAhADXHLvXEAAAA2gAAAA8A&#10;AAAAAAAAAAAAAAAABwIAAGRycy9kb3ducmV2LnhtbFBLBQYAAAAAAwADALcAAAD4AgAAAAA=&#10;">
                    <v:imagedata r:id="rId11" o:title="" cropbottom="6350f" cropright="46188f"/>
                  </v:shape>
                </v:group>
                <v:rect id="Rectangle 10" o:spid="_x0000_s1034" style="position:absolute;left:11768;top:937;width:23820;height:19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7MxAAAANsAAAAPAAAAZHJzL2Rvd25yZXYueG1sRI/RasJA&#10;EEXfC/7DMoJvdaOglNRVVCwoBaFpP2DITpO02dmwu43Rr3ceCr7NcO/ce2a1GVyregqx8WxgNs1A&#10;EZfeNlwZ+Pp8e34BFROyxdYzGbhShM169LTC3PoLf1BfpEpJCMccDdQpdbnWsazJYZz6jli0bx8c&#10;JllDpW3Ai4S7Vs+zbKkdNiwNNXa0r6n8Lf6cAX7v03wfikV5+PHnXbydTsvjwpjJeNi+gko0pIf5&#10;//poBV/o5RcZQK/vAAAA//8DAFBLAQItABQABgAIAAAAIQDb4fbL7gAAAIUBAAATAAAAAAAAAAAA&#10;AAAAAAAAAABbQ29udGVudF9UeXBlc10ueG1sUEsBAi0AFAAGAAgAAAAhAFr0LFu/AAAAFQEAAAsA&#10;AAAAAAAAAAAAAAAAHwEAAF9yZWxzLy5yZWxzUEsBAi0AFAAGAAgAAAAhAJtyPszEAAAA2wAAAA8A&#10;AAAAAAAAAAAAAAAABwIAAGRycy9kb3ducmV2LnhtbFBLBQYAAAAAAwADALcAAAD4AgAAAAA=&#10;" fillcolor="#eee"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oval id="Oval 11" o:spid="_x0000_s1035" style="position:absolute;left:21338;top:7267;width:5565;height:5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2xAAAANsAAAAPAAAAZHJzL2Rvd25yZXYueG1sRI9Bi8Iw&#10;EIXvgv8hzII3TRVcpWsqoijL4sUq7B6HZmxLm0lpotb99UYQvM3w3vfmzWLZmVpcqXWlZQXjUQSC&#10;OLO65FzB6bgdzkE4j6yxtkwK7uRgmfR7C4y1vfGBrqnPRQhhF6OCwvsmltJlBRl0I9sQB+1sW4M+&#10;rG0udYu3EG5qOYmiT2mw5HChwIbWBWVVejGhRledZn/n6Xqy2u/uP6n+T6e/G6UGH93qC4Snzr/N&#10;L/pbB24Mz1/CADJ5AAAA//8DAFBLAQItABQABgAIAAAAIQDb4fbL7gAAAIUBAAATAAAAAAAAAAAA&#10;AAAAAAAAAABbQ29udGVudF9UeXBlc10ueG1sUEsBAi0AFAAGAAgAAAAhAFr0LFu/AAAAFQEAAAsA&#10;AAAAAAAAAAAAAAAAHwEAAF9yZWxzLy5yZWxzUEsBAi0AFAAGAAgAAAAhAFuxT7bEAAAA2wAAAA8A&#10;AAAAAAAAAAAAAAAABwIAAGRycy9kb3ducmV2LnhtbFBLBQYAAAAAAwADALcAAAD4AgAAAAA=&#10;" fillcolor="#a4c2f4" strokecolor="#595959">
                  <v:stroke startarrowwidth="narrow" startarrowlength="short" endarrowwidth="narrow" endarrowlength="short"/>
                  <v:textbox inset="2.53958mm,2.53958mm,2.53958mm,2.53958mm">
                    <w:txbxContent>
                      <w:p w:rsidR="00A435B9" w:rsidRDefault="00A435B9">
                        <w:pPr>
                          <w:spacing w:line="240" w:lineRule="auto"/>
                          <w:textDirection w:val="btLr"/>
                        </w:pPr>
                      </w:p>
                    </w:txbxContent>
                  </v:textbox>
                </v:oval>
                <v:rect id="Rectangle 12" o:spid="_x0000_s1036" style="position:absolute;left:13646;top:6532;width:4908;height:9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jswAAAANsAAAAPAAAAZHJzL2Rvd25yZXYueG1sRE9Ni8Iw&#10;EL0v+B/CCN7WVA8i1SgiCB5cFrt68DY0Y1JsJqWJtf33mwVhb/N4n7Pe9q4WHbWh8qxgNs1AEJde&#10;V2wUXH4On0sQISJrrD2TgoECbDejjzXm2r/4TF0RjUghHHJUYGNscilDaclhmPqGOHF33zqMCbZG&#10;6hZfKdzVcp5lC+mw4tRgsaG9pfJRPJ2CGxprTudrsft6XrrjdT/w7XtQajLudysQkfr4L367jzrN&#10;n8PfL+kAufkFAAD//wMAUEsBAi0AFAAGAAgAAAAhANvh9svuAAAAhQEAABMAAAAAAAAAAAAAAAAA&#10;AAAAAFtDb250ZW50X1R5cGVzXS54bWxQSwECLQAUAAYACAAAACEAWvQsW78AAAAVAQAACwAAAAAA&#10;AAAAAAAAAAAfAQAAX3JlbHMvLnJlbHNQSwECLQAUAAYACAAAACEA6C2Y7MAAAADbAAAADwAAAAAA&#10;AAAAAAAAAAAHAgAAZHJzL2Rvd25yZXYueG1sUEsFBgAAAAADAAMAtwAAAPQCAAAAAA==&#10;" fillcolor="#c27ba0"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oval id="Oval 13" o:spid="_x0000_s1037" style="position:absolute;left:31500;top:2245;width:342;height: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YCawgAAANsAAAAPAAAAZHJzL2Rvd25yZXYueG1sRE/NasJA&#10;EL4X+g7LFHqrG1s0NWaVUhEaD4KpDzBkJ9lgdjZkV5O+fVco9DYf3+/k28l24kaDbx0rmM8SEMSV&#10;0y03Cs7f+5d3ED4ga+wck4If8rDdPD7kmGk38oluZWhEDGGfoQITQp9J6StDFv3M9cSRq91gMUQ4&#10;NFIPOMZw28nXJFlKiy3HBoM9fRqqLuXVKjikRVmkZrxyvShW+93K7cLRKfX8NH2sQQSawr/4z/2l&#10;4/w3uP8SD5CbXwAAAP//AwBQSwECLQAUAAYACAAAACEA2+H2y+4AAACFAQAAEwAAAAAAAAAAAAAA&#10;AAAAAAAAW0NvbnRlbnRfVHlwZXNdLnhtbFBLAQItABQABgAIAAAAIQBa9CxbvwAAABUBAAALAAAA&#10;AAAAAAAAAAAAAB8BAABfcmVscy8ucmVsc1BLAQItABQABgAIAAAAIQCMMYCawgAAANsAAAAPAAAA&#10;AAAAAAAAAAAAAAcCAABkcnMvZG93bnJldi54bWxQSwUGAAAAAAMAAwC3AAAA9gIAAAAA&#10;" fillcolor="#c27ba0" strokecolor="#595959">
                  <v:stroke startarrowwidth="narrow" startarrowlength="short" endarrowwidth="narrow" endarrowlength="short"/>
                  <v:textbox inset="2.53958mm,2.53958mm,2.53958mm,2.53958mm">
                    <w:txbxContent>
                      <w:p w:rsidR="00A435B9" w:rsidRDefault="00A435B9">
                        <w:pPr>
                          <w:spacing w:line="240" w:lineRule="auto"/>
                          <w:textDirection w:val="btLr"/>
                        </w:pPr>
                      </w:p>
                    </w:txbxContent>
                  </v:textbox>
                </v:oval>
                <v:oval id="Oval 14" o:spid="_x0000_s1038" style="position:absolute;left:32124;top:1816;width:342;height: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juwgAAANsAAAAPAAAAZHJzL2Rvd25yZXYueG1sRE/NasJA&#10;EL4X+g7LFHqrG0s1NWaVUhEaD4KpDzBkJ9lgdjZkV5O+fVco9DYf3+/k28l24kaDbx0rmM8SEMSV&#10;0y03Cs7f+5d3ED4ga+wck4If8rDdPD7kmGk38oluZWhEDGGfoQITQp9J6StDFv3M9cSRq91gMUQ4&#10;NFIPOMZw28nXJFlKiy3HBoM9fRqqLuXVKjikRVmkZrxyvShW+93K7cLRKfX8NH2sQQSawr/4z/2l&#10;4/w3uP8SD5CbXwAAAP//AwBQSwECLQAUAAYACAAAACEA2+H2y+4AAACFAQAAEwAAAAAAAAAAAAAA&#10;AAAAAAAAW0NvbnRlbnRfVHlwZXNdLnhtbFBLAQItABQABgAIAAAAIQBa9CxbvwAAABUBAAALAAAA&#10;AAAAAAAAAAAAAB8BAABfcmVscy8ucmVsc1BLAQItABQABgAIAAAAIQAD2BjuwgAAANsAAAAPAAAA&#10;AAAAAAAAAAAAAAcCAABkcnMvZG93bnJldi54bWxQSwUGAAAAAAMAAwC3AAAA9gIAAAAA&#10;" fillcolor="#c27ba0" strokecolor="#595959">
                  <v:stroke startarrowwidth="narrow" startarrowlength="short" endarrowwidth="narrow" endarrowlength="short"/>
                  <v:textbox inset="2.53958mm,2.53958mm,2.53958mm,2.53958mm">
                    <w:txbxContent>
                      <w:p w:rsidR="00A435B9" w:rsidRDefault="00A435B9">
                        <w:pPr>
                          <w:spacing w:line="240" w:lineRule="auto"/>
                          <w:textDirection w:val="btLr"/>
                        </w:pPr>
                      </w:p>
                    </w:txbxContent>
                  </v:textbox>
                </v:oval>
                <v:oval id="Oval 15" o:spid="_x0000_s1039" style="position:absolute;left:33312;top:2457;width:342;height: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11wAAAANsAAAAPAAAAZHJzL2Rvd25yZXYueG1sRE/bisIw&#10;EH0X9h/CCPumqYK3apRFEbY+CHb3A4ZmbIrNpDTRdv9+Iwi+zeFcZ7PrbS0e1PrKsYLJOAFBXDhd&#10;cang9+c4WoLwAVlj7ZgU/JGH3fZjsMFUu44v9MhDKWII+xQVmBCaVEpfGLLox64hjtzVtRZDhG0p&#10;dYtdDLe1nCbJXFqsODYYbGhvqLjld6vgtMjybGG6O19n2ep4WLlDODulPof91xpEoD68xS/3t47z&#10;Z/D8JR4gt/8AAAD//wMAUEsBAi0AFAAGAAgAAAAhANvh9svuAAAAhQEAABMAAAAAAAAAAAAAAAAA&#10;AAAAAFtDb250ZW50X1R5cGVzXS54bWxQSwECLQAUAAYACAAAACEAWvQsW78AAAAVAQAACwAAAAAA&#10;AAAAAAAAAAAfAQAAX3JlbHMvLnJlbHNQSwECLQAUAAYACAAAACEAbJS9dcAAAADbAAAADwAAAAAA&#10;AAAAAAAAAAAHAgAAZHJzL2Rvd25yZXYueG1sUEsFBgAAAAADAAMAtwAAAPQCAAAAAA==&#10;" fillcolor="#c27ba0" strokecolor="#595959">
                  <v:stroke startarrowwidth="narrow" startarrowlength="short" endarrowwidth="narrow" endarrowlength="short"/>
                  <v:textbox inset="2.53958mm,2.53958mm,2.53958mm,2.53958mm">
                    <w:txbxContent>
                      <w:p w:rsidR="00A435B9" w:rsidRDefault="00A435B9">
                        <w:pPr>
                          <w:spacing w:line="240" w:lineRule="auto"/>
                          <w:textDirection w:val="btLr"/>
                        </w:pPr>
                      </w:p>
                    </w:txbxContent>
                  </v:textbox>
                </v:oval>
                <v:oval id="Oval 16" o:spid="_x0000_s1040" style="position:absolute;left:33124;top:3223;width:342;height: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iMCwAAAANsAAAAPAAAAZHJzL2Rvd25yZXYueG1sRE/bisIw&#10;EH0X9h/CCPumqcJ6qUZZFGHrg2B3P2BoxqbYTEoTbffvjSD4NodznfW2t7W4U+srxwom4wQEceF0&#10;xaWCv9/DaAHCB2SNtWNS8E8etpuPwRpT7To+0z0PpYgh7FNUYEJoUil9YciiH7uGOHIX11oMEbal&#10;1C12MdzWcpokM2mx4thgsKGdoeKa36yC4zzLs7npbnz5ypaH/dLtw8kp9Tnsv1cgAvXhLX65f3Sc&#10;P4PnL/EAuXkAAAD//wMAUEsBAi0AFAAGAAgAAAAhANvh9svuAAAAhQEAABMAAAAAAAAAAAAAAAAA&#10;AAAAAFtDb250ZW50X1R5cGVzXS54bWxQSwECLQAUAAYACAAAACEAWvQsW78AAAAVAQAACwAAAAAA&#10;AAAAAAAAAAAfAQAAX3JlbHMvLnJlbHNQSwECLQAUAAYACAAAACEAnEYjAsAAAADbAAAADwAAAAAA&#10;AAAAAAAAAAAHAgAAZHJzL2Rvd25yZXYueG1sUEsFBgAAAAADAAMAtwAAAPQCAAAAAA==&#10;" fillcolor="#c27ba0" strokecolor="#595959">
                  <v:stroke startarrowwidth="narrow" startarrowlength="short" endarrowwidth="narrow" endarrowlength="short"/>
                  <v:textbox inset="2.53958mm,2.53958mm,2.53958mm,2.53958mm">
                    <w:txbxContent>
                      <w:p w:rsidR="00A435B9" w:rsidRDefault="00A435B9">
                        <w:pPr>
                          <w:spacing w:line="240" w:lineRule="auto"/>
                          <w:textDirection w:val="btLr"/>
                        </w:pPr>
                      </w:p>
                    </w:txbxContent>
                  </v:textbox>
                </v:oval>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17" o:spid="_x0000_s1041" type="#_x0000_t11" style="position:absolute;left:29059;top:14556;width:4065;height:4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bBJwAAAANsAAAAPAAAAZHJzL2Rvd25yZXYueG1sRE9Ni8Iw&#10;EL0L+x/CLHgRTfWgUo2yKwjCIqtVPA/N2BabSUli7f57syB4m8f7nOW6M7VoyfnKsoLxKAFBnFtd&#10;caHgfNoO5yB8QNZYWyYFf+RhvfroLTHV9sFHarNQiBjCPkUFZQhNKqXPSzLoR7YhjtzVOoMhQldI&#10;7fARw00tJ0kylQYrjg0lNrQpKb9ld6Pgfjl0U613bbYfD7YSf78n7ueoVP+z+1qACNSFt/jl3uk4&#10;fwb/v8QD5OoJAAD//wMAUEsBAi0AFAAGAAgAAAAhANvh9svuAAAAhQEAABMAAAAAAAAAAAAAAAAA&#10;AAAAAFtDb250ZW50X1R5cGVzXS54bWxQSwECLQAUAAYACAAAACEAWvQsW78AAAAVAQAACwAAAAAA&#10;AAAAAAAAAAAfAQAAX3JlbHMvLnJlbHNQSwECLQAUAAYACAAAACEAPOWwScAAAADbAAAADwAAAAAA&#10;AAAAAAAAAAAHAgAAZHJzL2Rvd25yZXYueG1sUEsFBgAAAAADAAMAtwAAAPQCAAAAAA==&#10;" fillcolor="#ffab40"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shape>
                <v:rect id="Rectangle 18" o:spid="_x0000_s1042" style="position:absolute;left:16210;top:1755;width:11442;height:1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bfxQAAANsAAAAPAAAAZHJzL2Rvd25yZXYueG1sRI9Ba8JA&#10;EIXvBf/DMoKXopsKthJdRS0FwV4a9eBtzI5JMDsbsluN/945FHqb4b1575v5snO1ulEbKs8G3kYJ&#10;KOLc24oLA4f913AKKkRki7VnMvCgAMtF72WOqfV3/qFbFgslIRxSNFDG2KRah7wkh2HkG2LRLr51&#10;GGVtC21bvEu4q/U4Sd61w4qlocSGNiXl1+zXGfg4JJMd23A6bnRTrD/P1eX79WHMoN+tZqAidfHf&#10;/He9tYIvsPKLDKAXTwAAAP//AwBQSwECLQAUAAYACAAAACEA2+H2y+4AAACFAQAAEwAAAAAAAAAA&#10;AAAAAAAAAAAAW0NvbnRlbnRfVHlwZXNdLnhtbFBLAQItABQABgAIAAAAIQBa9CxbvwAAABUBAAAL&#10;AAAAAAAAAAAAAAAAAB8BAABfcmVscy8ucmVsc1BLAQItABQABgAIAAAAIQBzyvbfxQAAANsAAAAP&#10;AAAAAAAAAAAAAAAAAAcCAABkcnMvZG93bnJldi54bWxQSwUGAAAAAAMAAwC3AAAA+QIAAAAA&#10;" fillcolor="#a61c00"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rect id="Rectangle 19" o:spid="_x0000_s1043" style="position:absolute;left:19750;top:937;width:7935;height:6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3C4wAAAANsAAAAPAAAAZHJzL2Rvd25yZXYueG1sRE9Ni8Iw&#10;EL0L+x/CLHiRNdWDutUoIix48VD14HFoxqbaTEqSrd1/vxEEb/N4n7Pa9LYRHflQO1YwGWcgiEun&#10;a64UnE8/XwsQISJrbByTgj8KsFl/DFaYa/fggrpjrEQK4ZCjAhNjm0sZSkMWw9i1xIm7Om8xJugr&#10;qT0+Urht5DTLZtJizanBYEs7Q+X9+GsV3MzksqgLszt0/b6M7XbuR8VcqeFnv12CiNTHt/jl3us0&#10;/xuev6QD5PofAAD//wMAUEsBAi0AFAAGAAgAAAAhANvh9svuAAAAhQEAABMAAAAAAAAAAAAAAAAA&#10;AAAAAFtDb250ZW50X1R5cGVzXS54bWxQSwECLQAUAAYACAAAACEAWvQsW78AAAAVAQAACwAAAAAA&#10;AAAAAAAAAAAfAQAAX3JlbHMvLnJlbHNQSwECLQAUAAYACAAAACEAgENwuMAAAADbAAAADwAAAAAA&#10;AAAAAAAAAAAHAgAAZHJzL2Rvd25yZXYueG1sUEsFBgAAAAADAAMAtwAAAPQCAAAAAA==&#10;" filled="f"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rect id="Rectangle 20" o:spid="_x0000_s1044" style="position:absolute;left:27654;top:937;width:7935;height:6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ROYwQAAANsAAAAPAAAAZHJzL2Rvd25yZXYueG1sRE89a8Mw&#10;EN0L/Q/iCl1KLSdDYtwoxgQCWTo47ZDxkK6WW+tkJNVx/n01FDI+3veuWdwoZgpx8KxgVZQgiLU3&#10;A/cKPj+OrxWImJANjp5JwY0iNPvHhx3Wxl+5o/mcepFDONaowKY01VJGbclhLPxEnLkvHxymDEMv&#10;TcBrDnejXJflRjocODdYnOhgSf+cf52Cb7u6VENnD+/zctJparfhpdsq9fy0tG8gEi3pLv53n4yC&#10;dV6fv+QfIPd/AAAA//8DAFBLAQItABQABgAIAAAAIQDb4fbL7gAAAIUBAAATAAAAAAAAAAAAAAAA&#10;AAAAAABbQ29udGVudF9UeXBlc10ueG1sUEsBAi0AFAAGAAgAAAAhAFr0LFu/AAAAFQEAAAsAAAAA&#10;AAAAAAAAAAAAHwEAAF9yZWxzLy5yZWxzUEsBAi0AFAAGAAgAAAAhAN8VE5jBAAAA2wAAAA8AAAAA&#10;AAAAAAAAAAAABwIAAGRycy9kb3ducmV2LnhtbFBLBQYAAAAAAwADALcAAAD1AgAAAAA=&#10;" filled="f"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rect id="Rectangle 21" o:spid="_x0000_s1045" style="position:absolute;left:11817;top:937;width:7935;height:6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bYDwgAAANsAAAAPAAAAZHJzL2Rvd25yZXYueG1sRI9Bi8Iw&#10;FITvC/6H8AQvy5rWwyrVKCIIXjzU3cMeH82zqTYvJYm1/nsjCHscZuYbZrUZbCt68qFxrCCfZiCI&#10;K6cbrhX8/uy/FiBCRNbYOiYFDwqwWY8+Vlhod+eS+lOsRYJwKFCBibErpAyVIYth6jri5J2dtxiT&#10;9LXUHu8Jbls5y7JvabHhtGCwo52h6nq6WQUXk/8tmtLsjv1wqGK3nfvPcq7UZDxslyAiDfE//G4f&#10;tIJZDq8v6QfI9RMAAP//AwBQSwECLQAUAAYACAAAACEA2+H2y+4AAACFAQAAEwAAAAAAAAAAAAAA&#10;AAAAAAAAW0NvbnRlbnRfVHlwZXNdLnhtbFBLAQItABQABgAIAAAAIQBa9CxbvwAAABUBAAALAAAA&#10;AAAAAAAAAAAAAB8BAABfcmVscy8ucmVsc1BLAQItABQABgAIAAAAIQCwWbYDwgAAANsAAAAPAAAA&#10;AAAAAAAAAAAAAAcCAABkcnMvZG93bnJldi54bWxQSwUGAAAAAAMAAwC3AAAA9gIAAAAA&#10;" filled="f"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rect id="Rectangle 22" o:spid="_x0000_s1046" style="position:absolute;left:11817;top:7404;width:7935;height:6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yh0wgAAANsAAAAPAAAAZHJzL2Rvd25yZXYueG1sRI9Bi8Iw&#10;FITvgv8hPMGLaGoPq3SNIsKCFw919+Dx0bxtqs1LSbK1/nsjCHscZuYbZrMbbCt68qFxrGC5yEAQ&#10;V043XCv4+f6ar0GEiKyxdUwKHhRgtx2PNlhod+eS+nOsRYJwKFCBibErpAyVIYth4Tri5P06bzEm&#10;6WupPd4T3LYyz7IPabHhtGCwo4Oh6nb+swquZnlZN6U5nPrhWMVuv/KzcqXUdDLsP0FEGuJ/+N0+&#10;agV5Dq8v6QfI7RMAAP//AwBQSwECLQAUAAYACAAAACEA2+H2y+4AAACFAQAAEwAAAAAAAAAAAAAA&#10;AAAAAAAAW0NvbnRlbnRfVHlwZXNdLnhtbFBLAQItABQABgAIAAAAIQBa9CxbvwAAABUBAAALAAAA&#10;AAAAAAAAAAAAAB8BAABfcmVscy8ucmVsc1BLAQItABQABgAIAAAAIQBAiyh0wgAAANsAAAAPAAAA&#10;AAAAAAAAAAAAAAcCAABkcnMvZG93bnJldi54bWxQSwUGAAAAAAMAAwC3AAAA9gIAAAAA&#10;" filled="f"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rect id="Rectangle 23" o:spid="_x0000_s1047" style="position:absolute;left:11817;top:13822;width:7935;height:6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3vwwAAANsAAAAPAAAAZHJzL2Rvd25yZXYueG1sRI9Bi8Iw&#10;FITvC/6H8AQvi6a6sEo1igiCFw91PXh8NM+m2ryUJNb6783Cwh6HmfmGWW1624iOfKgdK5hOMhDE&#10;pdM1VwrOP/vxAkSIyBobx6TgRQE268HHCnPtnlxQd4qVSBAOOSowMba5lKE0ZDFMXEucvKvzFmOS&#10;vpLa4zPBbSNnWfYtLdacFgy2tDNU3k8Pq+BmppdFXZjdsesPZWy3c/9ZzJUaDfvtEkSkPv6H/9oH&#10;rWD2Bb9f0g+Q6zcAAAD//wMAUEsBAi0AFAAGAAgAAAAhANvh9svuAAAAhQEAABMAAAAAAAAAAAAA&#10;AAAAAAAAAFtDb250ZW50X1R5cGVzXS54bWxQSwECLQAUAAYACAAAACEAWvQsW78AAAAVAQAACwAA&#10;AAAAAAAAAAAAAAAfAQAAX3JlbHMvLnJlbHNQSwECLQAUAAYACAAAACEAL8eN78MAAADbAAAADwAA&#10;AAAAAAAAAAAAAAAHAgAAZHJzL2Rvd25yZXYueG1sUEsFBgAAAAADAAMAtwAAAPcCAAAAAA==&#10;" filled="f"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rect id="Rectangle 24" o:spid="_x0000_s1048" style="position:absolute;left:19711;top:7404;width:7935;height:6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aggwAAAANsAAAAPAAAAZHJzL2Rvd25yZXYueG1sRI9Bi8Iw&#10;FITvC/6H8ARva6KISDVKFQQ9ldVdz4/m2Rabl9LEWv+9ERY8DjPfDLPa9LYWHbW+cqxhMlYgiHNn&#10;Ki40/J733wsQPiAbrB2Thid52KwHXytMjHvwD3WnUIhYwj5BDWUITSKlz0uy6MeuIY7e1bUWQ5Rt&#10;IU2Lj1huazlVai4tVhwXSmxoV1J+O92thmn2R8U2Pdq5k3mq3KVT2TnTejTs0yWIQH34hP/pg4nc&#10;DN5f4g+Q6xcAAAD//wMAUEsBAi0AFAAGAAgAAAAhANvh9svuAAAAhQEAABMAAAAAAAAAAAAAAAAA&#10;AAAAAFtDb250ZW50X1R5cGVzXS54bWxQSwECLQAUAAYACAAAACEAWvQsW78AAAAVAQAACwAAAAAA&#10;AAAAAAAAAAAfAQAAX3JlbHMvLnJlbHNQSwECLQAUAAYACAAAACEA+uWoIMAAAADbAAAADwAAAAAA&#10;AAAAAAAAAAAHAgAAZHJzL2Rvd25yZXYueG1sUEsFBgAAAAADAAMAtwAAAPQCAAAAAA==&#10;" filled="f" strokecolor="red" strokeweight="2.25pt">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rect id="Rectangle 25" o:spid="_x0000_s1049" style="position:absolute;left:27654;top:7404;width:7935;height:6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AAwwAAANsAAAAPAAAAZHJzL2Rvd25yZXYueG1sRI9Bi8Iw&#10;FITvC/6H8AQvi6YKu0o1igiCFw91PXh8NM+m2ryUJNb6783Cwh6HmfmGWW1624iOfKgdK5hOMhDE&#10;pdM1VwrOP/vxAkSIyBobx6TgRQE268HHCnPtnlxQd4qVSBAOOSowMba5lKE0ZDFMXEucvKvzFmOS&#10;vpLa4zPBbSNnWfYtLdacFgy2tDNU3k8Pq+BmppdFXZjdsesPZWy3c/9ZzJUaDfvtEkSkPv6H/9oH&#10;rWD2Bb9f0g+Q6zcAAAD//wMAUEsBAi0AFAAGAAgAAAAhANvh9svuAAAAhQEAABMAAAAAAAAAAAAA&#10;AAAAAAAAAFtDb250ZW50X1R5cGVzXS54bWxQSwECLQAUAAYACAAAACEAWvQsW78AAAAVAQAACwAA&#10;AAAAAAAAAAAAAAAfAQAAX3JlbHMvLnJlbHNQSwECLQAUAAYACAAAACEAz2KwAMMAAADbAAAADwAA&#10;AAAAAAAAAAAAAAAHAgAAZHJzL2Rvd25yZXYueG1sUEsFBgAAAAADAAMAtwAAAPcCAAAAAA==&#10;" filled="f"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rect id="Rectangle 26" o:spid="_x0000_s1050" style="position:absolute;left:19711;top:13871;width:7935;height:6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53wgAAANsAAAAPAAAAZHJzL2Rvd25yZXYueG1sRI9Bi8Iw&#10;FITvgv8hPMGLaKoHlWoUEQQvHuruweOjeTbV5qUksdZ/v1lY2OMwM98w231vG9GRD7VjBfNZBoK4&#10;dLrmSsH312m6BhEissbGMSn4UID9bjjYYq7dmwvqrrESCcIhRwUmxjaXMpSGLIaZa4mTd3feYkzS&#10;V1J7fCe4beQiy5bSYs1pwWBLR0Pl8/qyCh5mflvXhTleuv5cxvaw8pNipdR41B82ICL18T/81z5r&#10;BYsl/H5JP0DufgAAAP//AwBQSwECLQAUAAYACAAAACEA2+H2y+4AAACFAQAAEwAAAAAAAAAAAAAA&#10;AAAAAAAAW0NvbnRlbnRfVHlwZXNdLnhtbFBLAQItABQABgAIAAAAIQBa9CxbvwAAABUBAAALAAAA&#10;AAAAAAAAAAAAAB8BAABfcmVscy8ucmVsc1BLAQItABQABgAIAAAAIQA/sC53wgAAANsAAAAPAAAA&#10;AAAAAAAAAAAAAAcCAABkcnMvZG93bnJldi54bWxQSwUGAAAAAAMAAwC3AAAA9gIAAAAA&#10;" filled="f"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rect id="Rectangle 27" o:spid="_x0000_s1051" style="position:absolute;left:27654;top:13822;width:7935;height:6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swgAAANsAAAAPAAAAZHJzL2Rvd25yZXYueG1sRI9Bi8Iw&#10;FITvC/6H8AQvi6Z62Eo1igiCFw919+Dx0TybavNSkljrvzcLC3scZuYbZr0dbCt68qFxrGA+y0AQ&#10;V043XCv4+T5MlyBCRNbYOiYFLwqw3Yw+1lho9+SS+nOsRYJwKFCBibErpAyVIYth5jri5F2dtxiT&#10;9LXUHp8Jblu5yLIvabHhtGCwo72h6n5+WAU3M78sm9LsT/1wrGK3y/1nmSs1GQ+7FYhIQ/wP/7WP&#10;WsEih98v6QfIzRsAAP//AwBQSwECLQAUAAYACAAAACEA2+H2y+4AAACFAQAAEwAAAAAAAAAAAAAA&#10;AAAAAAAAW0NvbnRlbnRfVHlwZXNdLnhtbFBLAQItABQABgAIAAAAIQBa9CxbvwAAABUBAAALAAAA&#10;AAAAAAAAAAAAAB8BAABfcmVscy8ucmVsc1BLAQItABQABgAIAAAAIQBQ/IvswgAAANsAAAAPAAAA&#10;AAAAAAAAAAAAAAcCAABkcnMvZG93bnJldi54bWxQSwUGAAAAAAMAAwC3AAAA9gIAAAAA&#10;" filled="f" strokecolor="#595959">
                  <v:stroke startarrowwidth="narrow" startarrowlength="short" endarrowwidth="narrow" endarrowlength="short" joinstyle="round"/>
                  <v:textbox inset="2.53958mm,2.53958mm,2.53958mm,2.53958mm">
                    <w:txbxContent>
                      <w:p w:rsidR="00A435B9" w:rsidRDefault="00A435B9">
                        <w:pPr>
                          <w:spacing w:line="240" w:lineRule="auto"/>
                          <w:textDirection w:val="btLr"/>
                        </w:pPr>
                      </w:p>
                    </w:txbxContent>
                  </v:textbox>
                </v:rect>
                <v:shapetype id="_x0000_t32" coordsize="21600,21600" o:spt="32" o:oned="t" path="m,l21600,21600e" filled="f">
                  <v:path arrowok="t" fillok="f" o:connecttype="none"/>
                  <o:lock v:ext="edit" shapetype="t"/>
                </v:shapetype>
                <v:shape id="Straight Arrow Connector 28" o:spid="_x0000_s1052" type="#_x0000_t32" style="position:absolute;left:35589;top:10585;width:4029;height:2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k9OvQAAANsAAAAPAAAAZHJzL2Rvd25yZXYueG1sRE9Ni8Iw&#10;EL0L/ocwgjdNtbJINYoIwl63evE2NmNTbSalibX6681B2OPjfa+3va1FR62vHCuYTRMQxIXTFZcK&#10;TsfDZAnCB2SNtWNS8CIP281wsMZMuyf/UZeHUsQQ9hkqMCE0mZS+MGTRT11DHLmray2GCNtS6haf&#10;MdzWcp4kP9JixbHBYEN7Q8U9f1gFXVqlb3Na2Nvrkp+b84FCeiOlxqN+twIRqA//4q/7VyuYx7Hx&#10;S/wBcvMBAAD//wMAUEsBAi0AFAAGAAgAAAAhANvh9svuAAAAhQEAABMAAAAAAAAAAAAAAAAAAAAA&#10;AFtDb250ZW50X1R5cGVzXS54bWxQSwECLQAUAAYACAAAACEAWvQsW78AAAAVAQAACwAAAAAAAAAA&#10;AAAAAAAfAQAAX3JlbHMvLnJlbHNQSwECLQAUAAYACAAAACEAMaJPTr0AAADbAAAADwAAAAAAAAAA&#10;AAAAAAAHAgAAZHJzL2Rvd25yZXYueG1sUEsFBgAAAAADAAMAtwAAAPECAAAAAA==&#10;">
                  <v:stroke endarrow="block"/>
                </v:shape>
                <v:shape id="Shape 28" o:spid="_x0000_s1053" type="#_x0000_t75" style="position:absolute;left:4501;top:13177;width:7267;height:7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4xvgAAANsAAAAPAAAAZHJzL2Rvd25yZXYueG1sRI/LCsIw&#10;FET3gv8QruBOUx+IVqOIIrhw4+MDrs3tQ5ub0kStf28EweUwM2eYxaoxpXhS7QrLCgb9CARxYnXB&#10;mYLLedebgnAeWWNpmRS8ycFq2W4tMNb2xUd6nnwmAoRdjApy76tYSpfkZND1bUUcvNTWBn2QdSZ1&#10;ja8AN6UcRtFEGiw4LORY0San5H56GAVbjVy40WH9uOmrNm6Qyu04VarbadZzEJ4a/w//2nutYDiD&#10;75fwA+TyAwAA//8DAFBLAQItABQABgAIAAAAIQDb4fbL7gAAAIUBAAATAAAAAAAAAAAAAAAAAAAA&#10;AABbQ29udGVudF9UeXBlc10ueG1sUEsBAi0AFAAGAAgAAAAhAFr0LFu/AAAAFQEAAAsAAAAAAAAA&#10;AAAAAAAAHwEAAF9yZWxzLy5yZWxzUEsBAi0AFAAGAAgAAAAhAEN37jG+AAAA2wAAAA8AAAAAAAAA&#10;AAAAAAAABwIAAGRycy9kb3ducmV2LnhtbFBLBQYAAAAAAwADALcAAADyAgAAAAA=&#10;" stroked="t">
                  <v:stroke startarrowwidth="narrow" startarrowlength="short" endarrowwidth="narrow" endarrowlength="short" joinstyle="round"/>
                  <v:imagedata r:id="rId12" o:title="" cropbottom="44827f" cropright="44638f"/>
                </v:shape>
                <v:shape id="Shape 29" o:spid="_x0000_s1054" type="#_x0000_t75" style="position:absolute;left:39620;top:13177;width:7266;height:72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NFxuwAAANsAAAAPAAAAZHJzL2Rvd25yZXYueG1sRE/JCsIw&#10;EL0L/kMYwZumLohUYymK4MGLyweMzXTRZlKaqPXvzUHw+Hj7OulMLV7Uusqygsk4AkGcWV1xoeB6&#10;2Y+WIJxH1lhbJgUfcpBs+r01xtq++USvsy9ECGEXo4LS+yaW0mUlGXRj2xAHLretQR9gW0jd4juE&#10;m1pOo2ghDVYcGkpsaFtS9jg/jYKdRq7c7Jg+7/qmjZvkcjfPlRoOunQFwlPn/+Kf+6AVzML68CX8&#10;ALn5AgAA//8DAFBLAQItABQABgAIAAAAIQDb4fbL7gAAAIUBAAATAAAAAAAAAAAAAAAAAAAAAABb&#10;Q29udGVudF9UeXBlc10ueG1sUEsBAi0AFAAGAAgAAAAhAFr0LFu/AAAAFQEAAAsAAAAAAAAAAAAA&#10;AAAAHwEAAF9yZWxzLy5yZWxzUEsBAi0AFAAGAAgAAAAhAFeU0XG7AAAA2wAAAA8AAAAAAAAAAAAA&#10;AAAABwIAAGRycy9kb3ducmV2LnhtbFBLBQYAAAAAAwADALcAAADvAgAAAAA=&#10;" stroked="t">
                  <v:stroke startarrowwidth="narrow" startarrowlength="short" endarrowwidth="narrow" endarrowlength="short" joinstyle="round"/>
                  <v:imagedata r:id="rId12" o:title="" cropbottom="44827f" cropright="44638f"/>
                </v:shape>
                <v:shape id="Shape 30" o:spid="_x0000_s1055" type="#_x0000_t75" style="position:absolute;left:41221;top:14556;width:4065;height:35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1zwwAAANsAAAAPAAAAZHJzL2Rvd25yZXYueG1sRI/NawIx&#10;FMTvQv+H8ApepGa1ILIal7Yg7Unw49Lbc/O6n3lZknTd+tc3guBxmJnfMOtsMK3oyfnKsoLZNAFB&#10;nFtdcaHgdNy+LEH4gKyxtUwK/shDtnkarTHV9sJ76g+hEBHCPkUFZQhdKqXPSzLop7Yjjt6PdQZD&#10;lK6Q2uElwk0r50mykAYrjgsldvRRUt4cfo2C9/N3W/dbd90Ne2q4qSefPiGlxs/D2wpEoCE8wvf2&#10;l1bwOoPbl/gD5OYfAAD//wMAUEsBAi0AFAAGAAgAAAAhANvh9svuAAAAhQEAABMAAAAAAAAAAAAA&#10;AAAAAAAAAFtDb250ZW50X1R5cGVzXS54bWxQSwECLQAUAAYACAAAACEAWvQsW78AAAAVAQAACwAA&#10;AAAAAAAAAAAAAAAfAQAAX3JlbHMvLnJlbHNQSwECLQAUAAYACAAAACEAkjZdc8MAAADbAAAADwAA&#10;AAAAAAAAAAAAAAAHAgAAZHJzL2Rvd25yZXYueG1sUEsFBgAAAAADAAMAtwAAAPcCAAAAAA==&#10;">
                  <v:imagedata r:id="rId13" o:title=""/>
                </v:shape>
                <v:shape id="Straight Arrow Connector 32" o:spid="_x0000_s1056" type="#_x0000_t32" style="position:absolute;left:58043;top:20291;width:99;height:4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w10:anchorlock/>
              </v:group>
            </w:pict>
          </mc:Fallback>
        </mc:AlternateContent>
      </w:r>
    </w:p>
    <w:p w:rsidR="00A435B9" w:rsidRDefault="001B1A00" w:rsidP="001B1A00">
      <w:pPr>
        <w:ind w:left="4320" w:firstLine="720"/>
      </w:pPr>
      <w:r w:rsidRPr="001B1A00">
        <w:drawing>
          <wp:inline distT="0" distB="0" distL="0" distR="0" wp14:anchorId="256AC0CD" wp14:editId="5E1067F0">
            <wp:extent cx="2667372" cy="17337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7372" cy="1733792"/>
                    </a:xfrm>
                    <a:prstGeom prst="rect">
                      <a:avLst/>
                    </a:prstGeom>
                  </pic:spPr>
                </pic:pic>
              </a:graphicData>
            </a:graphic>
          </wp:inline>
        </w:drawing>
      </w:r>
    </w:p>
    <w:p w:rsidR="00A435B9" w:rsidRDefault="00086D47">
      <w:pPr>
        <w:rPr>
          <w:b/>
          <w:sz w:val="28"/>
          <w:szCs w:val="28"/>
          <w:u w:val="single"/>
        </w:rPr>
      </w:pPr>
      <w:r>
        <w:rPr>
          <w:b/>
          <w:sz w:val="28"/>
          <w:szCs w:val="28"/>
          <w:u w:val="single"/>
        </w:rPr>
        <w:t>Testing</w:t>
      </w:r>
    </w:p>
    <w:p w:rsidR="00A435B9" w:rsidRDefault="00A435B9">
      <w:pPr>
        <w:rPr>
          <w:b/>
          <w:sz w:val="28"/>
          <w:szCs w:val="28"/>
          <w:u w:val="single"/>
        </w:rPr>
      </w:pPr>
    </w:p>
    <w:tbl>
      <w:tblPr>
        <w:tblW w:w="12030" w:type="dxa"/>
        <w:tblInd w:w="-1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40" w:author="Other Author" w:date="2020-05-01T01:48:00Z">
          <w:tblPr>
            <w:tblStyle w:val="a"/>
            <w:tblW w:w="12030" w:type="dxa"/>
            <w:tblInd w:w="-1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840"/>
        <w:gridCol w:w="2670"/>
        <w:gridCol w:w="2865"/>
        <w:gridCol w:w="2640"/>
        <w:gridCol w:w="3015"/>
        <w:tblGridChange w:id="41">
          <w:tblGrid>
            <w:gridCol w:w="840"/>
            <w:gridCol w:w="2670"/>
            <w:gridCol w:w="2865"/>
            <w:gridCol w:w="2640"/>
            <w:gridCol w:w="3015"/>
          </w:tblGrid>
        </w:tblGridChange>
      </w:tblGrid>
      <w:tr w:rsidR="00A435B9">
        <w:tc>
          <w:tcPr>
            <w:tcW w:w="840" w:type="dxa"/>
            <w:shd w:val="clear" w:color="auto" w:fill="auto"/>
            <w:tcMar>
              <w:top w:w="100" w:type="dxa"/>
              <w:left w:w="100" w:type="dxa"/>
              <w:bottom w:w="100" w:type="dxa"/>
              <w:right w:w="100" w:type="dxa"/>
            </w:tcMar>
            <w:tcPrChange w:id="42" w:author="Other Author" w:date="2020-05-01T01:48:00Z">
              <w:tcPr>
                <w:tcW w:w="8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rPr>
                <w:b/>
              </w:rPr>
            </w:pPr>
            <w:r>
              <w:rPr>
                <w:b/>
              </w:rPr>
              <w:t>Case #</w:t>
            </w:r>
          </w:p>
        </w:tc>
        <w:tc>
          <w:tcPr>
            <w:tcW w:w="2670" w:type="dxa"/>
            <w:shd w:val="clear" w:color="auto" w:fill="auto"/>
            <w:tcMar>
              <w:top w:w="100" w:type="dxa"/>
              <w:left w:w="100" w:type="dxa"/>
              <w:bottom w:w="100" w:type="dxa"/>
              <w:right w:w="100" w:type="dxa"/>
            </w:tcMar>
            <w:tcPrChange w:id="43" w:author="Other Author" w:date="2020-05-01T01:48:00Z">
              <w:tcPr>
                <w:tcW w:w="267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rPr>
                <w:b/>
              </w:rPr>
            </w:pPr>
            <w:r>
              <w:rPr>
                <w:b/>
              </w:rPr>
              <w:t>Test Scenario</w:t>
            </w:r>
          </w:p>
        </w:tc>
        <w:tc>
          <w:tcPr>
            <w:tcW w:w="2865" w:type="dxa"/>
            <w:shd w:val="clear" w:color="auto" w:fill="auto"/>
            <w:tcMar>
              <w:top w:w="100" w:type="dxa"/>
              <w:left w:w="100" w:type="dxa"/>
              <w:bottom w:w="100" w:type="dxa"/>
              <w:right w:w="100" w:type="dxa"/>
            </w:tcMar>
            <w:tcPrChange w:id="44" w:author="Other Author" w:date="2020-05-01T01:48:00Z">
              <w:tcPr>
                <w:tcW w:w="2865"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rPr>
                <w:b/>
              </w:rPr>
            </w:pPr>
            <w:r>
              <w:rPr>
                <w:b/>
              </w:rPr>
              <w:t>Test Steps</w:t>
            </w:r>
          </w:p>
        </w:tc>
        <w:tc>
          <w:tcPr>
            <w:tcW w:w="2640" w:type="dxa"/>
            <w:shd w:val="clear" w:color="auto" w:fill="auto"/>
            <w:tcMar>
              <w:top w:w="100" w:type="dxa"/>
              <w:left w:w="100" w:type="dxa"/>
              <w:bottom w:w="100" w:type="dxa"/>
              <w:right w:w="100" w:type="dxa"/>
            </w:tcMar>
            <w:tcPrChange w:id="45" w:author="Other Author" w:date="2020-05-01T01:48:00Z">
              <w:tcPr>
                <w:tcW w:w="26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rPr>
                <w:b/>
              </w:rPr>
            </w:pPr>
            <w:r>
              <w:rPr>
                <w:b/>
              </w:rPr>
              <w:t>Test Conditions</w:t>
            </w:r>
          </w:p>
        </w:tc>
        <w:tc>
          <w:tcPr>
            <w:tcW w:w="3015" w:type="dxa"/>
            <w:shd w:val="clear" w:color="auto" w:fill="auto"/>
            <w:tcMar>
              <w:top w:w="100" w:type="dxa"/>
              <w:left w:w="100" w:type="dxa"/>
              <w:bottom w:w="100" w:type="dxa"/>
              <w:right w:w="100" w:type="dxa"/>
            </w:tcMar>
            <w:tcPrChange w:id="46" w:author="Other Author" w:date="2020-05-01T01:48:00Z">
              <w:tcPr>
                <w:tcW w:w="3015"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rPr>
                <w:b/>
              </w:rPr>
              <w:t>Expected Results</w:t>
            </w:r>
          </w:p>
        </w:tc>
      </w:tr>
      <w:tr w:rsidR="00A435B9">
        <w:tc>
          <w:tcPr>
            <w:tcW w:w="840" w:type="dxa"/>
            <w:shd w:val="clear" w:color="auto" w:fill="auto"/>
            <w:tcMar>
              <w:top w:w="100" w:type="dxa"/>
              <w:left w:w="100" w:type="dxa"/>
              <w:bottom w:w="100" w:type="dxa"/>
              <w:right w:w="100" w:type="dxa"/>
            </w:tcMar>
            <w:tcPrChange w:id="47" w:author="Other Author" w:date="2020-05-01T01:48:00Z">
              <w:tcPr>
                <w:tcW w:w="8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1.</w:t>
            </w:r>
          </w:p>
        </w:tc>
        <w:tc>
          <w:tcPr>
            <w:tcW w:w="2670" w:type="dxa"/>
            <w:shd w:val="clear" w:color="auto" w:fill="auto"/>
            <w:tcMar>
              <w:top w:w="100" w:type="dxa"/>
              <w:left w:w="100" w:type="dxa"/>
              <w:bottom w:w="100" w:type="dxa"/>
              <w:right w:w="100" w:type="dxa"/>
            </w:tcMar>
            <w:tcPrChange w:id="48" w:author="Other Author" w:date="2020-05-01T01:48:00Z">
              <w:tcPr>
                <w:tcW w:w="267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Selecting a grid square using the GPR</w:t>
            </w:r>
          </w:p>
        </w:tc>
        <w:tc>
          <w:tcPr>
            <w:tcW w:w="2865" w:type="dxa"/>
            <w:shd w:val="clear" w:color="auto" w:fill="auto"/>
            <w:tcMar>
              <w:top w:w="100" w:type="dxa"/>
              <w:left w:w="100" w:type="dxa"/>
              <w:bottom w:w="100" w:type="dxa"/>
              <w:right w:w="100" w:type="dxa"/>
            </w:tcMar>
            <w:tcPrChange w:id="49" w:author="Other Author" w:date="2020-05-01T01:48:00Z">
              <w:tcPr>
                <w:tcW w:w="2865" w:type="dxa"/>
                <w:shd w:val="clear" w:color="auto" w:fill="auto"/>
                <w:tcMar>
                  <w:top w:w="100" w:type="dxa"/>
                  <w:left w:w="100" w:type="dxa"/>
                  <w:bottom w:w="100" w:type="dxa"/>
                  <w:right w:w="100" w:type="dxa"/>
                </w:tcMar>
              </w:tcPr>
            </w:tcPrChange>
          </w:tcPr>
          <w:p w:rsidR="00A435B9" w:rsidRDefault="00086D47">
            <w:pPr>
              <w:widowControl w:val="0"/>
              <w:numPr>
                <w:ilvl w:val="0"/>
                <w:numId w:val="25"/>
              </w:numPr>
              <w:pBdr>
                <w:top w:val="nil"/>
                <w:left w:val="nil"/>
                <w:bottom w:val="nil"/>
                <w:right w:val="nil"/>
                <w:between w:val="nil"/>
              </w:pBdr>
              <w:spacing w:line="240" w:lineRule="auto"/>
              <w:pPrChange w:id="50" w:author="Other Author" w:date="2020-05-01T01:48:00Z">
                <w:pPr>
                  <w:widowControl w:val="0"/>
                  <w:numPr>
                    <w:numId w:val="10"/>
                  </w:numPr>
                  <w:pBdr>
                    <w:top w:val="nil"/>
                    <w:left w:val="nil"/>
                    <w:bottom w:val="nil"/>
                    <w:right w:val="nil"/>
                    <w:between w:val="nil"/>
                  </w:pBdr>
                  <w:spacing w:line="240" w:lineRule="auto"/>
                  <w:ind w:left="720" w:hanging="360"/>
                </w:pPr>
              </w:pPrChange>
            </w:pPr>
            <w:r>
              <w:t>The player selects a digsite location</w:t>
            </w:r>
          </w:p>
          <w:p w:rsidR="00A435B9" w:rsidRDefault="00086D47">
            <w:pPr>
              <w:widowControl w:val="0"/>
              <w:numPr>
                <w:ilvl w:val="0"/>
                <w:numId w:val="25"/>
              </w:numPr>
              <w:pBdr>
                <w:top w:val="nil"/>
                <w:left w:val="nil"/>
                <w:bottom w:val="nil"/>
                <w:right w:val="nil"/>
                <w:between w:val="nil"/>
              </w:pBdr>
              <w:spacing w:line="240" w:lineRule="auto"/>
              <w:pPrChange w:id="51" w:author="Other Author" w:date="2020-05-01T01:48:00Z">
                <w:pPr>
                  <w:widowControl w:val="0"/>
                  <w:numPr>
                    <w:numId w:val="10"/>
                  </w:numPr>
                  <w:pBdr>
                    <w:top w:val="nil"/>
                    <w:left w:val="nil"/>
                    <w:bottom w:val="nil"/>
                    <w:right w:val="nil"/>
                    <w:between w:val="nil"/>
                  </w:pBdr>
                  <w:spacing w:line="240" w:lineRule="auto"/>
                  <w:ind w:left="720" w:hanging="360"/>
                </w:pPr>
              </w:pPrChange>
            </w:pPr>
            <w:r>
              <w:t>Select a grid square with the radar</w:t>
            </w:r>
          </w:p>
        </w:tc>
        <w:tc>
          <w:tcPr>
            <w:tcW w:w="2640" w:type="dxa"/>
            <w:shd w:val="clear" w:color="auto" w:fill="auto"/>
            <w:tcMar>
              <w:top w:w="100" w:type="dxa"/>
              <w:left w:w="100" w:type="dxa"/>
              <w:bottom w:w="100" w:type="dxa"/>
              <w:right w:w="100" w:type="dxa"/>
            </w:tcMar>
            <w:tcPrChange w:id="52" w:author="Other Author" w:date="2020-05-01T01:48:00Z">
              <w:tcPr>
                <w:tcW w:w="26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The player has access to the digsite and the GPR</w:t>
            </w:r>
          </w:p>
        </w:tc>
        <w:tc>
          <w:tcPr>
            <w:tcW w:w="3015" w:type="dxa"/>
            <w:shd w:val="clear" w:color="auto" w:fill="auto"/>
            <w:tcMar>
              <w:top w:w="100" w:type="dxa"/>
              <w:left w:w="100" w:type="dxa"/>
              <w:bottom w:w="100" w:type="dxa"/>
              <w:right w:w="100" w:type="dxa"/>
            </w:tcMar>
            <w:tcPrChange w:id="53" w:author="Other Author" w:date="2020-05-01T01:48:00Z">
              <w:tcPr>
                <w:tcW w:w="3015" w:type="dxa"/>
                <w:shd w:val="clear" w:color="auto" w:fill="auto"/>
                <w:tcMar>
                  <w:top w:w="100" w:type="dxa"/>
                  <w:left w:w="100" w:type="dxa"/>
                  <w:bottom w:w="100" w:type="dxa"/>
                  <w:right w:w="100" w:type="dxa"/>
                </w:tcMar>
              </w:tcPr>
            </w:tcPrChange>
          </w:tcPr>
          <w:p w:rsidR="00A435B9" w:rsidRDefault="00086D47">
            <w:pPr>
              <w:widowControl w:val="0"/>
              <w:numPr>
                <w:ilvl w:val="0"/>
                <w:numId w:val="22"/>
              </w:numPr>
              <w:pBdr>
                <w:top w:val="nil"/>
                <w:left w:val="nil"/>
                <w:bottom w:val="nil"/>
                <w:right w:val="nil"/>
                <w:between w:val="nil"/>
              </w:pBdr>
              <w:spacing w:line="240" w:lineRule="auto"/>
              <w:pPrChange w:id="54" w:author="Other Author" w:date="2020-05-01T01:48:00Z">
                <w:pPr>
                  <w:widowControl w:val="0"/>
                  <w:numPr>
                    <w:numId w:val="7"/>
                  </w:numPr>
                  <w:pBdr>
                    <w:top w:val="nil"/>
                    <w:left w:val="nil"/>
                    <w:bottom w:val="nil"/>
                    <w:right w:val="nil"/>
                    <w:between w:val="nil"/>
                  </w:pBdr>
                  <w:spacing w:line="240" w:lineRule="auto"/>
                  <w:ind w:left="720" w:hanging="360"/>
                </w:pPr>
              </w:pPrChange>
            </w:pPr>
            <w:r w:rsidRPr="007718F3">
              <w:rPr>
                <w:strike/>
              </w:rPr>
              <w:t>Highlight the outlines of any structures</w:t>
            </w:r>
            <w:r>
              <w:t xml:space="preserve"> </w:t>
            </w:r>
            <w:r w:rsidR="007718F3" w:rsidRPr="007718F3">
              <w:rPr>
                <w:highlight w:val="yellow"/>
              </w:rPr>
              <w:t>Show an icon if something’s there</w:t>
            </w:r>
            <w:r w:rsidR="007718F3">
              <w:t xml:space="preserve"> </w:t>
            </w:r>
            <w:r>
              <w:t>under the soil</w:t>
            </w:r>
          </w:p>
          <w:p w:rsidR="00A435B9" w:rsidRDefault="00086D47">
            <w:pPr>
              <w:widowControl w:val="0"/>
              <w:numPr>
                <w:ilvl w:val="0"/>
                <w:numId w:val="22"/>
              </w:numPr>
              <w:pBdr>
                <w:top w:val="nil"/>
                <w:left w:val="nil"/>
                <w:bottom w:val="nil"/>
                <w:right w:val="nil"/>
                <w:between w:val="nil"/>
              </w:pBdr>
              <w:spacing w:line="240" w:lineRule="auto"/>
              <w:pPrChange w:id="55" w:author="Other Author" w:date="2020-05-01T01:48:00Z">
                <w:pPr>
                  <w:widowControl w:val="0"/>
                  <w:numPr>
                    <w:numId w:val="7"/>
                  </w:numPr>
                  <w:pBdr>
                    <w:top w:val="nil"/>
                    <w:left w:val="nil"/>
                    <w:bottom w:val="nil"/>
                    <w:right w:val="nil"/>
                    <w:between w:val="nil"/>
                  </w:pBdr>
                  <w:spacing w:line="240" w:lineRule="auto"/>
                  <w:ind w:left="720" w:hanging="360"/>
                </w:pPr>
              </w:pPrChange>
            </w:pPr>
            <w:r>
              <w:t>Zoom the play area into the selected grid</w:t>
            </w:r>
          </w:p>
        </w:tc>
      </w:tr>
      <w:tr w:rsidR="00A435B9">
        <w:trPr>
          <w:trHeight w:val="2295"/>
          <w:trPrChange w:id="56" w:author="Other Author" w:date="2020-05-01T01:48:00Z">
            <w:trPr>
              <w:trHeight w:val="2295"/>
            </w:trPr>
          </w:trPrChange>
        </w:trPr>
        <w:tc>
          <w:tcPr>
            <w:tcW w:w="840" w:type="dxa"/>
            <w:shd w:val="clear" w:color="auto" w:fill="auto"/>
            <w:tcMar>
              <w:top w:w="100" w:type="dxa"/>
              <w:left w:w="100" w:type="dxa"/>
              <w:bottom w:w="100" w:type="dxa"/>
              <w:right w:w="100" w:type="dxa"/>
            </w:tcMar>
            <w:tcPrChange w:id="57" w:author="Other Author" w:date="2020-05-01T01:48:00Z">
              <w:tcPr>
                <w:tcW w:w="8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lastRenderedPageBreak/>
              <w:t>2.</w:t>
            </w:r>
          </w:p>
        </w:tc>
        <w:tc>
          <w:tcPr>
            <w:tcW w:w="2670" w:type="dxa"/>
            <w:shd w:val="clear" w:color="auto" w:fill="auto"/>
            <w:tcMar>
              <w:top w:w="100" w:type="dxa"/>
              <w:left w:w="100" w:type="dxa"/>
              <w:bottom w:w="100" w:type="dxa"/>
              <w:right w:w="100" w:type="dxa"/>
            </w:tcMar>
            <w:tcPrChange w:id="58" w:author="Other Author" w:date="2020-05-01T01:48:00Z">
              <w:tcPr>
                <w:tcW w:w="267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Drawing the soil distribution of a grid area</w:t>
            </w:r>
          </w:p>
        </w:tc>
        <w:tc>
          <w:tcPr>
            <w:tcW w:w="2865" w:type="dxa"/>
            <w:shd w:val="clear" w:color="auto" w:fill="auto"/>
            <w:tcMar>
              <w:top w:w="100" w:type="dxa"/>
              <w:left w:w="100" w:type="dxa"/>
              <w:bottom w:w="100" w:type="dxa"/>
              <w:right w:w="100" w:type="dxa"/>
            </w:tcMar>
            <w:tcPrChange w:id="59" w:author="Other Author" w:date="2020-05-01T01:48:00Z">
              <w:tcPr>
                <w:tcW w:w="2865" w:type="dxa"/>
                <w:shd w:val="clear" w:color="auto" w:fill="auto"/>
                <w:tcMar>
                  <w:top w:w="100" w:type="dxa"/>
                  <w:left w:w="100" w:type="dxa"/>
                  <w:bottom w:w="100" w:type="dxa"/>
                  <w:right w:w="100" w:type="dxa"/>
                </w:tcMar>
              </w:tcPr>
            </w:tcPrChange>
          </w:tcPr>
          <w:p w:rsidR="00A435B9" w:rsidRDefault="00086D47">
            <w:pPr>
              <w:widowControl w:val="0"/>
              <w:numPr>
                <w:ilvl w:val="0"/>
                <w:numId w:val="24"/>
              </w:numPr>
              <w:pBdr>
                <w:top w:val="nil"/>
                <w:left w:val="nil"/>
                <w:bottom w:val="nil"/>
                <w:right w:val="nil"/>
                <w:between w:val="nil"/>
              </w:pBdr>
              <w:spacing w:line="240" w:lineRule="auto"/>
              <w:pPrChange w:id="60" w:author="Other Author" w:date="2020-05-01T01:48:00Z">
                <w:pPr>
                  <w:widowControl w:val="0"/>
                  <w:numPr>
                    <w:numId w:val="9"/>
                  </w:numPr>
                  <w:pBdr>
                    <w:top w:val="nil"/>
                    <w:left w:val="nil"/>
                    <w:bottom w:val="nil"/>
                    <w:right w:val="nil"/>
                    <w:between w:val="nil"/>
                  </w:pBdr>
                  <w:spacing w:line="240" w:lineRule="auto"/>
                  <w:ind w:left="720" w:hanging="360"/>
                </w:pPr>
              </w:pPrChange>
            </w:pPr>
            <w:r>
              <w:t>The player selects a digsite location</w:t>
            </w:r>
          </w:p>
          <w:p w:rsidR="00A435B9" w:rsidRDefault="00086D47">
            <w:pPr>
              <w:widowControl w:val="0"/>
              <w:numPr>
                <w:ilvl w:val="0"/>
                <w:numId w:val="24"/>
              </w:numPr>
              <w:pBdr>
                <w:top w:val="nil"/>
                <w:left w:val="nil"/>
                <w:bottom w:val="nil"/>
                <w:right w:val="nil"/>
                <w:between w:val="nil"/>
              </w:pBdr>
              <w:spacing w:line="240" w:lineRule="auto"/>
              <w:pPrChange w:id="61" w:author="Other Author" w:date="2020-05-01T01:48:00Z">
                <w:pPr>
                  <w:widowControl w:val="0"/>
                  <w:numPr>
                    <w:numId w:val="9"/>
                  </w:numPr>
                  <w:pBdr>
                    <w:top w:val="nil"/>
                    <w:left w:val="nil"/>
                    <w:bottom w:val="nil"/>
                    <w:right w:val="nil"/>
                    <w:between w:val="nil"/>
                  </w:pBdr>
                  <w:spacing w:line="240" w:lineRule="auto"/>
                  <w:ind w:left="720" w:hanging="360"/>
                </w:pPr>
              </w:pPrChange>
            </w:pPr>
            <w:r>
              <w:t xml:space="preserve">Select an grid area with the </w:t>
            </w:r>
            <w:r w:rsidRPr="006F0BDD">
              <w:rPr>
                <w:strike/>
              </w:rPr>
              <w:t>radar</w:t>
            </w:r>
            <w:r w:rsidR="006F0BDD">
              <w:rPr>
                <w:strike/>
              </w:rPr>
              <w:t xml:space="preserve"> </w:t>
            </w:r>
            <w:r w:rsidR="006F0BDD" w:rsidRPr="006F0BDD">
              <w:rPr>
                <w:highlight w:val="yellow"/>
              </w:rPr>
              <w:t>magnifier</w:t>
            </w:r>
          </w:p>
        </w:tc>
        <w:tc>
          <w:tcPr>
            <w:tcW w:w="2640" w:type="dxa"/>
            <w:shd w:val="clear" w:color="auto" w:fill="auto"/>
            <w:tcMar>
              <w:top w:w="100" w:type="dxa"/>
              <w:left w:w="100" w:type="dxa"/>
              <w:bottom w:w="100" w:type="dxa"/>
              <w:right w:w="100" w:type="dxa"/>
            </w:tcMar>
            <w:tcPrChange w:id="62" w:author="Other Author" w:date="2020-05-01T01:48:00Z">
              <w:tcPr>
                <w:tcW w:w="26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 xml:space="preserve">Routines to seed the grid squares with artifact pieces, soil types/layout, and structures depending on structures and dig location </w:t>
            </w:r>
          </w:p>
        </w:tc>
        <w:tc>
          <w:tcPr>
            <w:tcW w:w="3015" w:type="dxa"/>
            <w:shd w:val="clear" w:color="auto" w:fill="auto"/>
            <w:tcMar>
              <w:top w:w="100" w:type="dxa"/>
              <w:left w:w="100" w:type="dxa"/>
              <w:bottom w:w="100" w:type="dxa"/>
              <w:right w:w="100" w:type="dxa"/>
            </w:tcMar>
            <w:tcPrChange w:id="63" w:author="Other Author" w:date="2020-05-01T01:48:00Z">
              <w:tcPr>
                <w:tcW w:w="3015" w:type="dxa"/>
                <w:shd w:val="clear" w:color="auto" w:fill="auto"/>
                <w:tcMar>
                  <w:top w:w="100" w:type="dxa"/>
                  <w:left w:w="100" w:type="dxa"/>
                  <w:bottom w:w="100" w:type="dxa"/>
                  <w:right w:w="100" w:type="dxa"/>
                </w:tcMar>
              </w:tcPr>
            </w:tcPrChange>
          </w:tcPr>
          <w:p w:rsidR="00A435B9" w:rsidRDefault="00086D47">
            <w:pPr>
              <w:widowControl w:val="0"/>
              <w:numPr>
                <w:ilvl w:val="0"/>
                <w:numId w:val="23"/>
              </w:numPr>
              <w:pBdr>
                <w:top w:val="nil"/>
                <w:left w:val="nil"/>
                <w:bottom w:val="nil"/>
                <w:right w:val="nil"/>
                <w:between w:val="nil"/>
              </w:pBdr>
              <w:spacing w:line="240" w:lineRule="auto"/>
              <w:pPrChange w:id="64" w:author="Other Author" w:date="2020-05-01T01:48:00Z">
                <w:pPr>
                  <w:widowControl w:val="0"/>
                  <w:numPr>
                    <w:numId w:val="8"/>
                  </w:numPr>
                  <w:pBdr>
                    <w:top w:val="nil"/>
                    <w:left w:val="nil"/>
                    <w:bottom w:val="nil"/>
                    <w:right w:val="nil"/>
                    <w:between w:val="nil"/>
                  </w:pBdr>
                  <w:spacing w:line="240" w:lineRule="auto"/>
                  <w:ind w:left="720" w:hanging="360"/>
                </w:pPr>
              </w:pPrChange>
            </w:pPr>
            <w:r>
              <w:t>The square is zoomed in on.</w:t>
            </w:r>
          </w:p>
          <w:p w:rsidR="00A435B9" w:rsidRDefault="00086D47">
            <w:pPr>
              <w:widowControl w:val="0"/>
              <w:numPr>
                <w:ilvl w:val="0"/>
                <w:numId w:val="23"/>
              </w:numPr>
              <w:pBdr>
                <w:top w:val="nil"/>
                <w:left w:val="nil"/>
                <w:bottom w:val="nil"/>
                <w:right w:val="nil"/>
                <w:between w:val="nil"/>
              </w:pBdr>
              <w:spacing w:line="240" w:lineRule="auto"/>
              <w:pPrChange w:id="65" w:author="Other Author" w:date="2020-05-01T01:48:00Z">
                <w:pPr>
                  <w:widowControl w:val="0"/>
                  <w:numPr>
                    <w:numId w:val="8"/>
                  </w:numPr>
                  <w:pBdr>
                    <w:top w:val="nil"/>
                    <w:left w:val="nil"/>
                    <w:bottom w:val="nil"/>
                    <w:right w:val="nil"/>
                    <w:between w:val="nil"/>
                  </w:pBdr>
                  <w:spacing w:line="240" w:lineRule="auto"/>
                  <w:ind w:left="720" w:hanging="360"/>
                </w:pPr>
              </w:pPrChange>
            </w:pPr>
            <w:r>
              <w:t>The game draws the soil distribution of the selected grid area</w:t>
            </w:r>
          </w:p>
        </w:tc>
      </w:tr>
      <w:tr w:rsidR="00A435B9">
        <w:tc>
          <w:tcPr>
            <w:tcW w:w="840" w:type="dxa"/>
            <w:shd w:val="clear" w:color="auto" w:fill="auto"/>
            <w:tcMar>
              <w:top w:w="100" w:type="dxa"/>
              <w:left w:w="100" w:type="dxa"/>
              <w:bottom w:w="100" w:type="dxa"/>
              <w:right w:w="100" w:type="dxa"/>
            </w:tcMar>
            <w:tcPrChange w:id="66" w:author="Other Author" w:date="2020-05-01T01:48:00Z">
              <w:tcPr>
                <w:tcW w:w="8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3.</w:t>
            </w:r>
          </w:p>
        </w:tc>
        <w:tc>
          <w:tcPr>
            <w:tcW w:w="2670" w:type="dxa"/>
            <w:shd w:val="clear" w:color="auto" w:fill="auto"/>
            <w:tcMar>
              <w:top w:w="100" w:type="dxa"/>
              <w:left w:w="100" w:type="dxa"/>
              <w:bottom w:w="100" w:type="dxa"/>
              <w:right w:w="100" w:type="dxa"/>
            </w:tcMar>
            <w:tcPrChange w:id="67" w:author="Other Author" w:date="2020-05-01T01:48:00Z">
              <w:tcPr>
                <w:tcW w:w="267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 xml:space="preserve">When the digsite screen is zoomed out, only the GPR </w:t>
            </w:r>
            <w:r w:rsidR="006F0BDD" w:rsidRPr="006F0BDD">
              <w:rPr>
                <w:highlight w:val="yellow"/>
              </w:rPr>
              <w:t>and magnifier</w:t>
            </w:r>
            <w:r w:rsidR="006F0BDD">
              <w:t xml:space="preserve"> </w:t>
            </w:r>
            <w:r>
              <w:t>is available to use.</w:t>
            </w:r>
          </w:p>
        </w:tc>
        <w:tc>
          <w:tcPr>
            <w:tcW w:w="2865" w:type="dxa"/>
            <w:shd w:val="clear" w:color="auto" w:fill="auto"/>
            <w:tcMar>
              <w:top w:w="100" w:type="dxa"/>
              <w:left w:w="100" w:type="dxa"/>
              <w:bottom w:w="100" w:type="dxa"/>
              <w:right w:w="100" w:type="dxa"/>
            </w:tcMar>
            <w:tcPrChange w:id="68" w:author="Other Author" w:date="2020-05-01T01:48:00Z">
              <w:tcPr>
                <w:tcW w:w="2865" w:type="dxa"/>
                <w:shd w:val="clear" w:color="auto" w:fill="auto"/>
                <w:tcMar>
                  <w:top w:w="100" w:type="dxa"/>
                  <w:left w:w="100" w:type="dxa"/>
                  <w:bottom w:w="100" w:type="dxa"/>
                  <w:right w:w="100" w:type="dxa"/>
                </w:tcMar>
              </w:tcPr>
            </w:tcPrChange>
          </w:tcPr>
          <w:p w:rsidR="00A435B9" w:rsidRDefault="00086D47">
            <w:pPr>
              <w:widowControl w:val="0"/>
              <w:numPr>
                <w:ilvl w:val="0"/>
                <w:numId w:val="18"/>
              </w:numPr>
              <w:pBdr>
                <w:top w:val="nil"/>
                <w:left w:val="nil"/>
                <w:bottom w:val="nil"/>
                <w:right w:val="nil"/>
                <w:between w:val="nil"/>
              </w:pBdr>
              <w:spacing w:line="240" w:lineRule="auto"/>
              <w:pPrChange w:id="69" w:author="Other Author" w:date="2020-05-01T01:48:00Z">
                <w:pPr>
                  <w:widowControl w:val="0"/>
                  <w:numPr>
                    <w:numId w:val="3"/>
                  </w:numPr>
                  <w:pBdr>
                    <w:top w:val="nil"/>
                    <w:left w:val="nil"/>
                    <w:bottom w:val="nil"/>
                    <w:right w:val="nil"/>
                    <w:between w:val="nil"/>
                  </w:pBdr>
                  <w:spacing w:line="240" w:lineRule="auto"/>
                  <w:ind w:left="720" w:hanging="360"/>
                </w:pPr>
              </w:pPrChange>
            </w:pPr>
            <w:r>
              <w:t>The player selects a digsite location</w:t>
            </w:r>
          </w:p>
        </w:tc>
        <w:tc>
          <w:tcPr>
            <w:tcW w:w="2640" w:type="dxa"/>
            <w:shd w:val="clear" w:color="auto" w:fill="auto"/>
            <w:tcMar>
              <w:top w:w="100" w:type="dxa"/>
              <w:left w:w="100" w:type="dxa"/>
              <w:bottom w:w="100" w:type="dxa"/>
              <w:right w:w="100" w:type="dxa"/>
            </w:tcMar>
            <w:tcPrChange w:id="70" w:author="Other Author" w:date="2020-05-01T01:48:00Z">
              <w:tcPr>
                <w:tcW w:w="26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The player is at a digsite</w:t>
            </w:r>
          </w:p>
        </w:tc>
        <w:tc>
          <w:tcPr>
            <w:tcW w:w="3015" w:type="dxa"/>
            <w:shd w:val="clear" w:color="auto" w:fill="auto"/>
            <w:tcMar>
              <w:top w:w="100" w:type="dxa"/>
              <w:left w:w="100" w:type="dxa"/>
              <w:bottom w:w="100" w:type="dxa"/>
              <w:right w:w="100" w:type="dxa"/>
            </w:tcMar>
            <w:tcPrChange w:id="71" w:author="Other Author" w:date="2020-05-01T01:48:00Z">
              <w:tcPr>
                <w:tcW w:w="3015"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The only tool available in the zoomed out view is the GPR</w:t>
            </w:r>
            <w:r w:rsidR="006F0BDD">
              <w:t xml:space="preserve"> </w:t>
            </w:r>
            <w:r w:rsidR="006F0BDD" w:rsidRPr="006F0BDD">
              <w:rPr>
                <w:highlight w:val="yellow"/>
              </w:rPr>
              <w:t>and magnifier</w:t>
            </w:r>
          </w:p>
        </w:tc>
      </w:tr>
      <w:tr w:rsidR="00A435B9">
        <w:tc>
          <w:tcPr>
            <w:tcW w:w="840" w:type="dxa"/>
            <w:shd w:val="clear" w:color="auto" w:fill="auto"/>
            <w:tcMar>
              <w:top w:w="100" w:type="dxa"/>
              <w:left w:w="100" w:type="dxa"/>
              <w:bottom w:w="100" w:type="dxa"/>
              <w:right w:w="100" w:type="dxa"/>
            </w:tcMar>
            <w:tcPrChange w:id="72" w:author="Other Author" w:date="2020-05-01T01:48:00Z">
              <w:tcPr>
                <w:tcW w:w="8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4.</w:t>
            </w:r>
          </w:p>
        </w:tc>
        <w:tc>
          <w:tcPr>
            <w:tcW w:w="2670" w:type="dxa"/>
            <w:shd w:val="clear" w:color="auto" w:fill="auto"/>
            <w:tcMar>
              <w:top w:w="100" w:type="dxa"/>
              <w:left w:w="100" w:type="dxa"/>
              <w:bottom w:w="100" w:type="dxa"/>
              <w:right w:w="100" w:type="dxa"/>
            </w:tcMar>
            <w:tcPrChange w:id="73" w:author="Other Author" w:date="2020-05-01T01:48:00Z">
              <w:tcPr>
                <w:tcW w:w="267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Determine the result of using a digging tool on a soil patch</w:t>
            </w:r>
          </w:p>
        </w:tc>
        <w:tc>
          <w:tcPr>
            <w:tcW w:w="2865" w:type="dxa"/>
            <w:shd w:val="clear" w:color="auto" w:fill="auto"/>
            <w:tcMar>
              <w:top w:w="100" w:type="dxa"/>
              <w:left w:w="100" w:type="dxa"/>
              <w:bottom w:w="100" w:type="dxa"/>
              <w:right w:w="100" w:type="dxa"/>
            </w:tcMar>
            <w:tcPrChange w:id="74" w:author="Other Author" w:date="2020-05-01T01:48:00Z">
              <w:tcPr>
                <w:tcW w:w="2865" w:type="dxa"/>
                <w:shd w:val="clear" w:color="auto" w:fill="auto"/>
                <w:tcMar>
                  <w:top w:w="100" w:type="dxa"/>
                  <w:left w:w="100" w:type="dxa"/>
                  <w:bottom w:w="100" w:type="dxa"/>
                  <w:right w:w="100" w:type="dxa"/>
                </w:tcMar>
              </w:tcPr>
            </w:tcPrChange>
          </w:tcPr>
          <w:p w:rsidR="00A435B9" w:rsidRDefault="00086D47">
            <w:pPr>
              <w:widowControl w:val="0"/>
              <w:numPr>
                <w:ilvl w:val="0"/>
                <w:numId w:val="28"/>
              </w:numPr>
              <w:pBdr>
                <w:top w:val="nil"/>
                <w:left w:val="nil"/>
                <w:bottom w:val="nil"/>
                <w:right w:val="nil"/>
                <w:between w:val="nil"/>
              </w:pBdr>
              <w:spacing w:line="240" w:lineRule="auto"/>
              <w:pPrChange w:id="75" w:author="Other Author" w:date="2020-05-01T01:48:00Z">
                <w:pPr>
                  <w:widowControl w:val="0"/>
                  <w:numPr>
                    <w:numId w:val="13"/>
                  </w:numPr>
                  <w:pBdr>
                    <w:top w:val="nil"/>
                    <w:left w:val="nil"/>
                    <w:bottom w:val="nil"/>
                    <w:right w:val="nil"/>
                    <w:between w:val="nil"/>
                  </w:pBdr>
                  <w:spacing w:line="240" w:lineRule="auto"/>
                  <w:ind w:left="720" w:hanging="360"/>
                </w:pPr>
              </w:pPrChange>
            </w:pPr>
            <w:r>
              <w:t>Select a digsite location</w:t>
            </w:r>
          </w:p>
          <w:p w:rsidR="00A435B9" w:rsidRDefault="00086D47">
            <w:pPr>
              <w:widowControl w:val="0"/>
              <w:numPr>
                <w:ilvl w:val="0"/>
                <w:numId w:val="28"/>
              </w:numPr>
              <w:pBdr>
                <w:top w:val="nil"/>
                <w:left w:val="nil"/>
                <w:bottom w:val="nil"/>
                <w:right w:val="nil"/>
                <w:between w:val="nil"/>
              </w:pBdr>
              <w:spacing w:line="240" w:lineRule="auto"/>
              <w:pPrChange w:id="76" w:author="Other Author" w:date="2020-05-01T01:48:00Z">
                <w:pPr>
                  <w:widowControl w:val="0"/>
                  <w:numPr>
                    <w:numId w:val="13"/>
                  </w:numPr>
                  <w:pBdr>
                    <w:top w:val="nil"/>
                    <w:left w:val="nil"/>
                    <w:bottom w:val="nil"/>
                    <w:right w:val="nil"/>
                    <w:between w:val="nil"/>
                  </w:pBdr>
                  <w:spacing w:line="240" w:lineRule="auto"/>
                  <w:ind w:left="720" w:hanging="360"/>
                </w:pPr>
              </w:pPrChange>
            </w:pPr>
            <w:r>
              <w:t>Select a grid square</w:t>
            </w:r>
          </w:p>
          <w:p w:rsidR="00A435B9" w:rsidRDefault="00086D47">
            <w:pPr>
              <w:widowControl w:val="0"/>
              <w:numPr>
                <w:ilvl w:val="0"/>
                <w:numId w:val="28"/>
              </w:numPr>
              <w:pBdr>
                <w:top w:val="nil"/>
                <w:left w:val="nil"/>
                <w:bottom w:val="nil"/>
                <w:right w:val="nil"/>
                <w:between w:val="nil"/>
              </w:pBdr>
              <w:spacing w:line="240" w:lineRule="auto"/>
              <w:pPrChange w:id="77" w:author="Other Author" w:date="2020-05-01T01:48:00Z">
                <w:pPr>
                  <w:widowControl w:val="0"/>
                  <w:numPr>
                    <w:numId w:val="13"/>
                  </w:numPr>
                  <w:pBdr>
                    <w:top w:val="nil"/>
                    <w:left w:val="nil"/>
                    <w:bottom w:val="nil"/>
                    <w:right w:val="nil"/>
                    <w:between w:val="nil"/>
                  </w:pBdr>
                  <w:spacing w:line="240" w:lineRule="auto"/>
                  <w:ind w:left="720" w:hanging="360"/>
                </w:pPr>
              </w:pPrChange>
            </w:pPr>
            <w:r>
              <w:t>Select a digging tool</w:t>
            </w:r>
          </w:p>
          <w:p w:rsidR="00A435B9" w:rsidRDefault="00086D47">
            <w:pPr>
              <w:widowControl w:val="0"/>
              <w:numPr>
                <w:ilvl w:val="0"/>
                <w:numId w:val="28"/>
              </w:numPr>
              <w:pBdr>
                <w:top w:val="nil"/>
                <w:left w:val="nil"/>
                <w:bottom w:val="nil"/>
                <w:right w:val="nil"/>
                <w:between w:val="nil"/>
              </w:pBdr>
              <w:spacing w:line="240" w:lineRule="auto"/>
              <w:pPrChange w:id="78" w:author="Other Author" w:date="2020-05-01T01:48:00Z">
                <w:pPr>
                  <w:widowControl w:val="0"/>
                  <w:numPr>
                    <w:numId w:val="13"/>
                  </w:numPr>
                  <w:pBdr>
                    <w:top w:val="nil"/>
                    <w:left w:val="nil"/>
                    <w:bottom w:val="nil"/>
                    <w:right w:val="nil"/>
                    <w:between w:val="nil"/>
                  </w:pBdr>
                  <w:spacing w:line="240" w:lineRule="auto"/>
                  <w:ind w:left="720" w:hanging="360"/>
                </w:pPr>
              </w:pPrChange>
            </w:pPr>
            <w:r>
              <w:t>Select a patch of soil</w:t>
            </w:r>
          </w:p>
        </w:tc>
        <w:tc>
          <w:tcPr>
            <w:tcW w:w="2640" w:type="dxa"/>
            <w:shd w:val="clear" w:color="auto" w:fill="auto"/>
            <w:tcMar>
              <w:top w:w="100" w:type="dxa"/>
              <w:left w:w="100" w:type="dxa"/>
              <w:bottom w:w="100" w:type="dxa"/>
              <w:right w:w="100" w:type="dxa"/>
            </w:tcMar>
            <w:tcPrChange w:id="79" w:author="Other Author" w:date="2020-05-01T01:48:00Z">
              <w:tcPr>
                <w:tcW w:w="2640" w:type="dxa"/>
                <w:shd w:val="clear" w:color="auto" w:fill="auto"/>
                <w:tcMar>
                  <w:top w:w="100" w:type="dxa"/>
                  <w:left w:w="100" w:type="dxa"/>
                  <w:bottom w:w="100" w:type="dxa"/>
                  <w:right w:w="100" w:type="dxa"/>
                </w:tcMar>
              </w:tcPr>
            </w:tcPrChange>
          </w:tcPr>
          <w:p w:rsidR="00A435B9" w:rsidRPr="006F0BDD" w:rsidRDefault="00086D47">
            <w:pPr>
              <w:widowControl w:val="0"/>
              <w:pBdr>
                <w:top w:val="nil"/>
                <w:left w:val="nil"/>
                <w:bottom w:val="nil"/>
                <w:right w:val="nil"/>
                <w:between w:val="nil"/>
              </w:pBdr>
              <w:spacing w:line="240" w:lineRule="auto"/>
              <w:rPr>
                <w:strike/>
              </w:rPr>
            </w:pPr>
            <w:r w:rsidRPr="006F0BDD">
              <w:rPr>
                <w:strike/>
              </w:rPr>
              <w:t>All digging tools’ performance modifiers according to the player’s upgrades.</w:t>
            </w:r>
          </w:p>
          <w:p w:rsidR="00A435B9" w:rsidRDefault="00086D47">
            <w:pPr>
              <w:widowControl w:val="0"/>
              <w:pBdr>
                <w:top w:val="nil"/>
                <w:left w:val="nil"/>
                <w:bottom w:val="nil"/>
                <w:right w:val="nil"/>
                <w:between w:val="nil"/>
              </w:pBdr>
              <w:spacing w:line="240" w:lineRule="auto"/>
            </w:pPr>
            <w:r>
              <w:t>Artifact locations within the grid square.</w:t>
            </w:r>
          </w:p>
        </w:tc>
        <w:tc>
          <w:tcPr>
            <w:tcW w:w="3015" w:type="dxa"/>
            <w:shd w:val="clear" w:color="auto" w:fill="auto"/>
            <w:tcMar>
              <w:top w:w="100" w:type="dxa"/>
              <w:left w:w="100" w:type="dxa"/>
              <w:bottom w:w="100" w:type="dxa"/>
              <w:right w:w="100" w:type="dxa"/>
            </w:tcMar>
            <w:tcPrChange w:id="80" w:author="Other Author" w:date="2020-05-01T01:48:00Z">
              <w:tcPr>
                <w:tcW w:w="3015"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 xml:space="preserve">Determine if the digging was successful, </w:t>
            </w:r>
            <w:r w:rsidRPr="006F0BDD">
              <w:rPr>
                <w:strike/>
              </w:rPr>
              <w:t>if it did succeed, send the soil to the Screener.</w:t>
            </w:r>
            <w:r>
              <w:t xml:space="preserve"> If there was an artifact in the selected soil</w:t>
            </w:r>
            <w:r>
              <w:t xml:space="preserve"> patch, compare to the selected tool, </w:t>
            </w:r>
            <w:r w:rsidRPr="006F0BDD">
              <w:rPr>
                <w:strike/>
              </w:rPr>
              <w:t>and determine if the artifact was damaged or not. If an artifact was damaged for the first time, display a tooltip.</w:t>
            </w:r>
          </w:p>
        </w:tc>
      </w:tr>
      <w:tr w:rsidR="00A435B9">
        <w:tc>
          <w:tcPr>
            <w:tcW w:w="840" w:type="dxa"/>
            <w:shd w:val="clear" w:color="auto" w:fill="auto"/>
            <w:tcMar>
              <w:top w:w="100" w:type="dxa"/>
              <w:left w:w="100" w:type="dxa"/>
              <w:bottom w:w="100" w:type="dxa"/>
              <w:right w:w="100" w:type="dxa"/>
            </w:tcMar>
            <w:tcPrChange w:id="81" w:author="Other Author" w:date="2020-05-01T01:48:00Z">
              <w:tcPr>
                <w:tcW w:w="8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5.</w:t>
            </w:r>
          </w:p>
        </w:tc>
        <w:tc>
          <w:tcPr>
            <w:tcW w:w="2670" w:type="dxa"/>
            <w:shd w:val="clear" w:color="auto" w:fill="auto"/>
            <w:tcMar>
              <w:top w:w="100" w:type="dxa"/>
              <w:left w:w="100" w:type="dxa"/>
              <w:bottom w:w="100" w:type="dxa"/>
              <w:right w:w="100" w:type="dxa"/>
            </w:tcMar>
            <w:tcPrChange w:id="82" w:author="Other Author" w:date="2020-05-01T01:48:00Z">
              <w:tcPr>
                <w:tcW w:w="267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Swapping the player’s active tool</w:t>
            </w:r>
          </w:p>
        </w:tc>
        <w:tc>
          <w:tcPr>
            <w:tcW w:w="2865" w:type="dxa"/>
            <w:shd w:val="clear" w:color="auto" w:fill="auto"/>
            <w:tcMar>
              <w:top w:w="100" w:type="dxa"/>
              <w:left w:w="100" w:type="dxa"/>
              <w:bottom w:w="100" w:type="dxa"/>
              <w:right w:w="100" w:type="dxa"/>
            </w:tcMar>
            <w:tcPrChange w:id="83" w:author="Other Author" w:date="2020-05-01T01:48:00Z">
              <w:tcPr>
                <w:tcW w:w="2865" w:type="dxa"/>
                <w:shd w:val="clear" w:color="auto" w:fill="auto"/>
                <w:tcMar>
                  <w:top w:w="100" w:type="dxa"/>
                  <w:left w:w="100" w:type="dxa"/>
                  <w:bottom w:w="100" w:type="dxa"/>
                  <w:right w:w="100" w:type="dxa"/>
                </w:tcMar>
              </w:tcPr>
            </w:tcPrChange>
          </w:tcPr>
          <w:p w:rsidR="00A435B9" w:rsidRDefault="00086D47">
            <w:pPr>
              <w:widowControl w:val="0"/>
              <w:numPr>
                <w:ilvl w:val="0"/>
                <w:numId w:val="26"/>
              </w:numPr>
              <w:pBdr>
                <w:top w:val="nil"/>
                <w:left w:val="nil"/>
                <w:bottom w:val="nil"/>
                <w:right w:val="nil"/>
                <w:between w:val="nil"/>
              </w:pBdr>
              <w:spacing w:line="240" w:lineRule="auto"/>
              <w:pPrChange w:id="84" w:author="Other Author" w:date="2020-05-01T01:48:00Z">
                <w:pPr>
                  <w:widowControl w:val="0"/>
                  <w:numPr>
                    <w:numId w:val="11"/>
                  </w:numPr>
                  <w:pBdr>
                    <w:top w:val="nil"/>
                    <w:left w:val="nil"/>
                    <w:bottom w:val="nil"/>
                    <w:right w:val="nil"/>
                    <w:between w:val="nil"/>
                  </w:pBdr>
                  <w:spacing w:line="240" w:lineRule="auto"/>
                  <w:ind w:left="720" w:hanging="360"/>
                </w:pPr>
              </w:pPrChange>
            </w:pPr>
            <w:r>
              <w:t>The player selects a digsite location</w:t>
            </w:r>
          </w:p>
          <w:p w:rsidR="00A435B9" w:rsidRDefault="00086D47">
            <w:pPr>
              <w:widowControl w:val="0"/>
              <w:numPr>
                <w:ilvl w:val="0"/>
                <w:numId w:val="26"/>
              </w:numPr>
              <w:pBdr>
                <w:top w:val="nil"/>
                <w:left w:val="nil"/>
                <w:bottom w:val="nil"/>
                <w:right w:val="nil"/>
                <w:between w:val="nil"/>
              </w:pBdr>
              <w:spacing w:line="240" w:lineRule="auto"/>
              <w:pPrChange w:id="85" w:author="Other Author" w:date="2020-05-01T01:48:00Z">
                <w:pPr>
                  <w:widowControl w:val="0"/>
                  <w:numPr>
                    <w:numId w:val="11"/>
                  </w:numPr>
                  <w:pBdr>
                    <w:top w:val="nil"/>
                    <w:left w:val="nil"/>
                    <w:bottom w:val="nil"/>
                    <w:right w:val="nil"/>
                    <w:between w:val="nil"/>
                  </w:pBdr>
                  <w:spacing w:line="240" w:lineRule="auto"/>
                  <w:ind w:left="720" w:hanging="360"/>
                </w:pPr>
              </w:pPrChange>
            </w:pPr>
            <w:r>
              <w:t>Select a grid square</w:t>
            </w:r>
          </w:p>
          <w:p w:rsidR="00A435B9" w:rsidRDefault="00086D47">
            <w:pPr>
              <w:widowControl w:val="0"/>
              <w:numPr>
                <w:ilvl w:val="0"/>
                <w:numId w:val="26"/>
              </w:numPr>
              <w:pBdr>
                <w:top w:val="nil"/>
                <w:left w:val="nil"/>
                <w:bottom w:val="nil"/>
                <w:right w:val="nil"/>
                <w:between w:val="nil"/>
              </w:pBdr>
              <w:spacing w:line="240" w:lineRule="auto"/>
              <w:pPrChange w:id="86" w:author="Other Author" w:date="2020-05-01T01:48:00Z">
                <w:pPr>
                  <w:widowControl w:val="0"/>
                  <w:numPr>
                    <w:numId w:val="11"/>
                  </w:numPr>
                  <w:pBdr>
                    <w:top w:val="nil"/>
                    <w:left w:val="nil"/>
                    <w:bottom w:val="nil"/>
                    <w:right w:val="nil"/>
                    <w:between w:val="nil"/>
                  </w:pBdr>
                  <w:spacing w:line="240" w:lineRule="auto"/>
                  <w:ind w:left="720" w:hanging="360"/>
                </w:pPr>
              </w:pPrChange>
            </w:pPr>
            <w:r>
              <w:t>Select the HUD element to switch tools</w:t>
            </w:r>
          </w:p>
        </w:tc>
        <w:tc>
          <w:tcPr>
            <w:tcW w:w="2640" w:type="dxa"/>
            <w:shd w:val="clear" w:color="auto" w:fill="auto"/>
            <w:tcMar>
              <w:top w:w="100" w:type="dxa"/>
              <w:left w:w="100" w:type="dxa"/>
              <w:bottom w:w="100" w:type="dxa"/>
              <w:right w:w="100" w:type="dxa"/>
            </w:tcMar>
            <w:tcPrChange w:id="87" w:author="Other Author" w:date="2020-05-01T01:48:00Z">
              <w:tcPr>
                <w:tcW w:w="26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The player has more than one digging tool</w:t>
            </w:r>
          </w:p>
        </w:tc>
        <w:tc>
          <w:tcPr>
            <w:tcW w:w="3015" w:type="dxa"/>
            <w:shd w:val="clear" w:color="auto" w:fill="auto"/>
            <w:tcMar>
              <w:top w:w="100" w:type="dxa"/>
              <w:left w:w="100" w:type="dxa"/>
              <w:bottom w:w="100" w:type="dxa"/>
              <w:right w:w="100" w:type="dxa"/>
            </w:tcMar>
            <w:tcPrChange w:id="88" w:author="Other Author" w:date="2020-05-01T01:48:00Z">
              <w:tcPr>
                <w:tcW w:w="3015"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The player’s active tool is changed.</w:t>
            </w:r>
          </w:p>
        </w:tc>
      </w:tr>
      <w:tr w:rsidR="00A435B9">
        <w:tc>
          <w:tcPr>
            <w:tcW w:w="840" w:type="dxa"/>
            <w:shd w:val="clear" w:color="auto" w:fill="auto"/>
            <w:tcMar>
              <w:top w:w="100" w:type="dxa"/>
              <w:left w:w="100" w:type="dxa"/>
              <w:bottom w:w="100" w:type="dxa"/>
              <w:right w:w="100" w:type="dxa"/>
            </w:tcMar>
            <w:tcPrChange w:id="89" w:author="Other Author" w:date="2020-05-01T01:48:00Z">
              <w:tcPr>
                <w:tcW w:w="8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6.</w:t>
            </w:r>
          </w:p>
        </w:tc>
        <w:tc>
          <w:tcPr>
            <w:tcW w:w="2670" w:type="dxa"/>
            <w:shd w:val="clear" w:color="auto" w:fill="auto"/>
            <w:tcMar>
              <w:top w:w="100" w:type="dxa"/>
              <w:left w:w="100" w:type="dxa"/>
              <w:bottom w:w="100" w:type="dxa"/>
              <w:right w:w="100" w:type="dxa"/>
            </w:tcMar>
            <w:tcPrChange w:id="90" w:author="Other Author" w:date="2020-05-01T01:48:00Z">
              <w:tcPr>
                <w:tcW w:w="267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Discovering small artifacts within soil patches</w:t>
            </w:r>
          </w:p>
        </w:tc>
        <w:tc>
          <w:tcPr>
            <w:tcW w:w="2865" w:type="dxa"/>
            <w:shd w:val="clear" w:color="auto" w:fill="auto"/>
            <w:tcMar>
              <w:top w:w="100" w:type="dxa"/>
              <w:left w:w="100" w:type="dxa"/>
              <w:bottom w:w="100" w:type="dxa"/>
              <w:right w:w="100" w:type="dxa"/>
            </w:tcMar>
            <w:tcPrChange w:id="91" w:author="Other Author" w:date="2020-05-01T01:48:00Z">
              <w:tcPr>
                <w:tcW w:w="2865" w:type="dxa"/>
                <w:shd w:val="clear" w:color="auto" w:fill="auto"/>
                <w:tcMar>
                  <w:top w:w="100" w:type="dxa"/>
                  <w:left w:w="100" w:type="dxa"/>
                  <w:bottom w:w="100" w:type="dxa"/>
                  <w:right w:w="100" w:type="dxa"/>
                </w:tcMar>
              </w:tcPr>
            </w:tcPrChange>
          </w:tcPr>
          <w:p w:rsidR="00A435B9" w:rsidRDefault="00086D47">
            <w:pPr>
              <w:widowControl w:val="0"/>
              <w:numPr>
                <w:ilvl w:val="0"/>
                <w:numId w:val="17"/>
              </w:numPr>
              <w:pBdr>
                <w:top w:val="nil"/>
                <w:left w:val="nil"/>
                <w:bottom w:val="nil"/>
                <w:right w:val="nil"/>
                <w:between w:val="nil"/>
              </w:pBdr>
              <w:spacing w:line="240" w:lineRule="auto"/>
              <w:pPrChange w:id="92" w:author="Other Author" w:date="2020-05-01T01:48:00Z">
                <w:pPr>
                  <w:widowControl w:val="0"/>
                  <w:numPr>
                    <w:numId w:val="2"/>
                  </w:numPr>
                  <w:pBdr>
                    <w:top w:val="nil"/>
                    <w:left w:val="nil"/>
                    <w:bottom w:val="nil"/>
                    <w:right w:val="nil"/>
                    <w:between w:val="nil"/>
                  </w:pBdr>
                  <w:spacing w:line="240" w:lineRule="auto"/>
                  <w:ind w:left="720" w:hanging="360"/>
                </w:pPr>
              </w:pPrChange>
            </w:pPr>
            <w:r>
              <w:t>Select a digsite location</w:t>
            </w:r>
          </w:p>
          <w:p w:rsidR="00A435B9" w:rsidRDefault="00086D47">
            <w:pPr>
              <w:widowControl w:val="0"/>
              <w:numPr>
                <w:ilvl w:val="0"/>
                <w:numId w:val="17"/>
              </w:numPr>
              <w:pBdr>
                <w:top w:val="nil"/>
                <w:left w:val="nil"/>
                <w:bottom w:val="nil"/>
                <w:right w:val="nil"/>
                <w:between w:val="nil"/>
              </w:pBdr>
              <w:spacing w:line="240" w:lineRule="auto"/>
              <w:pPrChange w:id="93" w:author="Other Author" w:date="2020-05-01T01:48:00Z">
                <w:pPr>
                  <w:widowControl w:val="0"/>
                  <w:numPr>
                    <w:numId w:val="2"/>
                  </w:numPr>
                  <w:pBdr>
                    <w:top w:val="nil"/>
                    <w:left w:val="nil"/>
                    <w:bottom w:val="nil"/>
                    <w:right w:val="nil"/>
                    <w:between w:val="nil"/>
                  </w:pBdr>
                  <w:spacing w:line="240" w:lineRule="auto"/>
                  <w:ind w:left="720" w:hanging="360"/>
                </w:pPr>
              </w:pPrChange>
            </w:pPr>
            <w:r>
              <w:t>Select a grid square</w:t>
            </w:r>
          </w:p>
          <w:p w:rsidR="00A435B9" w:rsidRDefault="00086D47">
            <w:pPr>
              <w:widowControl w:val="0"/>
              <w:numPr>
                <w:ilvl w:val="0"/>
                <w:numId w:val="17"/>
              </w:numPr>
              <w:pBdr>
                <w:top w:val="nil"/>
                <w:left w:val="nil"/>
                <w:bottom w:val="nil"/>
                <w:right w:val="nil"/>
                <w:between w:val="nil"/>
              </w:pBdr>
              <w:spacing w:line="240" w:lineRule="auto"/>
              <w:pPrChange w:id="94" w:author="Other Author" w:date="2020-05-01T01:48:00Z">
                <w:pPr>
                  <w:widowControl w:val="0"/>
                  <w:numPr>
                    <w:numId w:val="2"/>
                  </w:numPr>
                  <w:pBdr>
                    <w:top w:val="nil"/>
                    <w:left w:val="nil"/>
                    <w:bottom w:val="nil"/>
                    <w:right w:val="nil"/>
                    <w:between w:val="nil"/>
                  </w:pBdr>
                  <w:spacing w:line="240" w:lineRule="auto"/>
                  <w:ind w:left="720" w:hanging="360"/>
                </w:pPr>
              </w:pPrChange>
            </w:pPr>
            <w:r>
              <w:t>Select a soil patch with</w:t>
            </w:r>
            <w:bookmarkStart w:id="95" w:name="_GoBack"/>
            <w:bookmarkEnd w:id="95"/>
            <w:r>
              <w:t xml:space="preserve"> the active tool</w:t>
            </w:r>
          </w:p>
        </w:tc>
        <w:tc>
          <w:tcPr>
            <w:tcW w:w="2640" w:type="dxa"/>
            <w:shd w:val="clear" w:color="auto" w:fill="auto"/>
            <w:tcMar>
              <w:top w:w="100" w:type="dxa"/>
              <w:left w:w="100" w:type="dxa"/>
              <w:bottom w:w="100" w:type="dxa"/>
              <w:right w:w="100" w:type="dxa"/>
            </w:tcMar>
            <w:tcPrChange w:id="96" w:author="Other Author" w:date="2020-05-01T01:48:00Z">
              <w:tcPr>
                <w:tcW w:w="26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There is a small artifact in the soil patch.</w:t>
            </w:r>
          </w:p>
          <w:p w:rsidR="00A435B9" w:rsidRDefault="00086D47">
            <w:pPr>
              <w:widowControl w:val="0"/>
              <w:pBdr>
                <w:top w:val="nil"/>
                <w:left w:val="nil"/>
                <w:bottom w:val="nil"/>
                <w:right w:val="nil"/>
                <w:between w:val="nil"/>
              </w:pBdr>
              <w:spacing w:line="240" w:lineRule="auto"/>
            </w:pPr>
            <w:r>
              <w:t>The digging of the soil patch is successful.</w:t>
            </w:r>
          </w:p>
        </w:tc>
        <w:tc>
          <w:tcPr>
            <w:tcW w:w="3015" w:type="dxa"/>
            <w:shd w:val="clear" w:color="auto" w:fill="auto"/>
            <w:tcMar>
              <w:top w:w="100" w:type="dxa"/>
              <w:left w:w="100" w:type="dxa"/>
              <w:bottom w:w="100" w:type="dxa"/>
              <w:right w:w="100" w:type="dxa"/>
            </w:tcMar>
            <w:tcPrChange w:id="97" w:author="Other Author" w:date="2020-05-01T01:48:00Z">
              <w:tcPr>
                <w:tcW w:w="3015" w:type="dxa"/>
                <w:shd w:val="clear" w:color="auto" w:fill="auto"/>
                <w:tcMar>
                  <w:top w:w="100" w:type="dxa"/>
                  <w:left w:w="100" w:type="dxa"/>
                  <w:bottom w:w="100" w:type="dxa"/>
                  <w:right w:w="100" w:type="dxa"/>
                </w:tcMar>
              </w:tcPr>
            </w:tcPrChange>
          </w:tcPr>
          <w:p w:rsidR="00A435B9" w:rsidRPr="006F0BDD" w:rsidRDefault="00086D47">
            <w:pPr>
              <w:widowControl w:val="0"/>
              <w:pBdr>
                <w:top w:val="nil"/>
                <w:left w:val="nil"/>
                <w:bottom w:val="nil"/>
                <w:right w:val="nil"/>
                <w:between w:val="nil"/>
              </w:pBdr>
              <w:spacing w:line="240" w:lineRule="auto"/>
              <w:rPr>
                <w:strike/>
              </w:rPr>
            </w:pPr>
            <w:r w:rsidRPr="006F0BDD">
              <w:rPr>
                <w:strike/>
              </w:rPr>
              <w:t>The sieve plays a shaking animation.</w:t>
            </w:r>
          </w:p>
          <w:p w:rsidR="00A435B9" w:rsidRDefault="00086D47">
            <w:pPr>
              <w:widowControl w:val="0"/>
              <w:pBdr>
                <w:top w:val="nil"/>
                <w:left w:val="nil"/>
                <w:bottom w:val="nil"/>
                <w:right w:val="nil"/>
                <w:between w:val="nil"/>
              </w:pBdr>
              <w:spacing w:line="240" w:lineRule="auto"/>
            </w:pPr>
            <w:r>
              <w:t xml:space="preserve">A </w:t>
            </w:r>
            <w:r w:rsidRPr="006F0BDD">
              <w:rPr>
                <w:strike/>
              </w:rPr>
              <w:t xml:space="preserve">small glowing </w:t>
            </w:r>
            <w:r w:rsidR="006F0BDD" w:rsidRPr="006F0BDD">
              <w:rPr>
                <w:highlight w:val="yellow"/>
              </w:rPr>
              <w:t>bouncing</w:t>
            </w:r>
            <w:r w:rsidR="006F0BDD">
              <w:t xml:space="preserve"> </w:t>
            </w:r>
            <w:r>
              <w:t>animation is played.</w:t>
            </w:r>
          </w:p>
          <w:p w:rsidR="00A435B9" w:rsidRDefault="00086D47">
            <w:pPr>
              <w:widowControl w:val="0"/>
              <w:pBdr>
                <w:top w:val="nil"/>
                <w:left w:val="nil"/>
                <w:bottom w:val="nil"/>
                <w:right w:val="nil"/>
                <w:between w:val="nil"/>
              </w:pBdr>
              <w:spacing w:line="240" w:lineRule="auto"/>
            </w:pPr>
            <w:r>
              <w:t>The artifact is moved to the player’s progress inventory.</w:t>
            </w:r>
          </w:p>
        </w:tc>
      </w:tr>
      <w:tr w:rsidR="00A435B9">
        <w:tc>
          <w:tcPr>
            <w:tcW w:w="840" w:type="dxa"/>
            <w:shd w:val="clear" w:color="auto" w:fill="auto"/>
            <w:tcMar>
              <w:top w:w="100" w:type="dxa"/>
              <w:left w:w="100" w:type="dxa"/>
              <w:bottom w:w="100" w:type="dxa"/>
              <w:right w:w="100" w:type="dxa"/>
            </w:tcMar>
            <w:tcPrChange w:id="98" w:author="Other Author" w:date="2020-05-01T01:48:00Z">
              <w:tcPr>
                <w:tcW w:w="840" w:type="dxa"/>
                <w:shd w:val="clear" w:color="auto" w:fill="auto"/>
                <w:tcMar>
                  <w:top w:w="100" w:type="dxa"/>
                  <w:left w:w="100" w:type="dxa"/>
                  <w:bottom w:w="100" w:type="dxa"/>
                  <w:right w:w="100" w:type="dxa"/>
                </w:tcMar>
              </w:tcPr>
            </w:tcPrChange>
          </w:tcPr>
          <w:p w:rsidR="00A435B9" w:rsidRPr="006F0BDD" w:rsidRDefault="00086D47">
            <w:pPr>
              <w:widowControl w:val="0"/>
              <w:pBdr>
                <w:top w:val="nil"/>
                <w:left w:val="nil"/>
                <w:bottom w:val="nil"/>
                <w:right w:val="nil"/>
                <w:between w:val="nil"/>
              </w:pBdr>
              <w:spacing w:line="240" w:lineRule="auto"/>
              <w:rPr>
                <w:strike/>
              </w:rPr>
            </w:pPr>
            <w:r w:rsidRPr="006F0BDD">
              <w:rPr>
                <w:strike/>
              </w:rPr>
              <w:t>7.</w:t>
            </w:r>
          </w:p>
        </w:tc>
        <w:tc>
          <w:tcPr>
            <w:tcW w:w="2670" w:type="dxa"/>
            <w:shd w:val="clear" w:color="auto" w:fill="auto"/>
            <w:tcMar>
              <w:top w:w="100" w:type="dxa"/>
              <w:left w:w="100" w:type="dxa"/>
              <w:bottom w:w="100" w:type="dxa"/>
              <w:right w:w="100" w:type="dxa"/>
            </w:tcMar>
            <w:tcPrChange w:id="99" w:author="Other Author" w:date="2020-05-01T01:48:00Z">
              <w:tcPr>
                <w:tcW w:w="2670" w:type="dxa"/>
                <w:shd w:val="clear" w:color="auto" w:fill="auto"/>
                <w:tcMar>
                  <w:top w:w="100" w:type="dxa"/>
                  <w:left w:w="100" w:type="dxa"/>
                  <w:bottom w:w="100" w:type="dxa"/>
                  <w:right w:w="100" w:type="dxa"/>
                </w:tcMar>
              </w:tcPr>
            </w:tcPrChange>
          </w:tcPr>
          <w:p w:rsidR="00A435B9" w:rsidRPr="006F0BDD" w:rsidRDefault="00086D47">
            <w:pPr>
              <w:widowControl w:val="0"/>
              <w:pBdr>
                <w:top w:val="nil"/>
                <w:left w:val="nil"/>
                <w:bottom w:val="nil"/>
                <w:right w:val="nil"/>
                <w:between w:val="nil"/>
              </w:pBdr>
              <w:spacing w:line="240" w:lineRule="auto"/>
              <w:rPr>
                <w:strike/>
              </w:rPr>
            </w:pPr>
            <w:r w:rsidRPr="006F0BDD">
              <w:rPr>
                <w:strike/>
              </w:rPr>
              <w:t>Assembling a piece into the wrong location</w:t>
            </w:r>
          </w:p>
        </w:tc>
        <w:tc>
          <w:tcPr>
            <w:tcW w:w="2865" w:type="dxa"/>
            <w:shd w:val="clear" w:color="auto" w:fill="auto"/>
            <w:tcMar>
              <w:top w:w="100" w:type="dxa"/>
              <w:left w:w="100" w:type="dxa"/>
              <w:bottom w:w="100" w:type="dxa"/>
              <w:right w:w="100" w:type="dxa"/>
            </w:tcMar>
            <w:tcPrChange w:id="100" w:author="Other Author" w:date="2020-05-01T01:48:00Z">
              <w:tcPr>
                <w:tcW w:w="2865" w:type="dxa"/>
                <w:shd w:val="clear" w:color="auto" w:fill="auto"/>
                <w:tcMar>
                  <w:top w:w="100" w:type="dxa"/>
                  <w:left w:w="100" w:type="dxa"/>
                  <w:bottom w:w="100" w:type="dxa"/>
                  <w:right w:w="100" w:type="dxa"/>
                </w:tcMar>
              </w:tcPr>
            </w:tcPrChange>
          </w:tcPr>
          <w:p w:rsidR="00A435B9" w:rsidRPr="006F0BDD" w:rsidRDefault="00086D47">
            <w:pPr>
              <w:widowControl w:val="0"/>
              <w:numPr>
                <w:ilvl w:val="0"/>
                <w:numId w:val="19"/>
              </w:numPr>
              <w:pBdr>
                <w:top w:val="nil"/>
                <w:left w:val="nil"/>
                <w:bottom w:val="nil"/>
                <w:right w:val="nil"/>
                <w:between w:val="nil"/>
              </w:pBdr>
              <w:spacing w:line="240" w:lineRule="auto"/>
              <w:rPr>
                <w:strike/>
              </w:rPr>
              <w:pPrChange w:id="101" w:author="Other Author" w:date="2020-05-01T01:48:00Z">
                <w:pPr>
                  <w:widowControl w:val="0"/>
                  <w:numPr>
                    <w:numId w:val="4"/>
                  </w:numPr>
                  <w:pBdr>
                    <w:top w:val="nil"/>
                    <w:left w:val="nil"/>
                    <w:bottom w:val="nil"/>
                    <w:right w:val="nil"/>
                    <w:between w:val="nil"/>
                  </w:pBdr>
                  <w:spacing w:line="240" w:lineRule="auto"/>
                  <w:ind w:left="720" w:hanging="360"/>
                </w:pPr>
              </w:pPrChange>
            </w:pPr>
            <w:r w:rsidRPr="006F0BDD">
              <w:rPr>
                <w:strike/>
              </w:rPr>
              <w:t>Drag an artifact piece to the wrong location</w:t>
            </w:r>
          </w:p>
        </w:tc>
        <w:tc>
          <w:tcPr>
            <w:tcW w:w="2640" w:type="dxa"/>
            <w:shd w:val="clear" w:color="auto" w:fill="auto"/>
            <w:tcMar>
              <w:top w:w="100" w:type="dxa"/>
              <w:left w:w="100" w:type="dxa"/>
              <w:bottom w:w="100" w:type="dxa"/>
              <w:right w:w="100" w:type="dxa"/>
            </w:tcMar>
            <w:tcPrChange w:id="102" w:author="Other Author" w:date="2020-05-01T01:48:00Z">
              <w:tcPr>
                <w:tcW w:w="2640" w:type="dxa"/>
                <w:shd w:val="clear" w:color="auto" w:fill="auto"/>
                <w:tcMar>
                  <w:top w:w="100" w:type="dxa"/>
                  <w:left w:w="100" w:type="dxa"/>
                  <w:bottom w:w="100" w:type="dxa"/>
                  <w:right w:w="100" w:type="dxa"/>
                </w:tcMar>
              </w:tcPr>
            </w:tcPrChange>
          </w:tcPr>
          <w:p w:rsidR="00A435B9" w:rsidRPr="006F0BDD" w:rsidRDefault="00086D47">
            <w:pPr>
              <w:widowControl w:val="0"/>
              <w:pBdr>
                <w:top w:val="nil"/>
                <w:left w:val="nil"/>
                <w:bottom w:val="nil"/>
                <w:right w:val="nil"/>
                <w:between w:val="nil"/>
              </w:pBdr>
              <w:spacing w:line="240" w:lineRule="auto"/>
              <w:rPr>
                <w:strike/>
              </w:rPr>
            </w:pPr>
            <w:r w:rsidRPr="006F0BDD">
              <w:rPr>
                <w:strike/>
              </w:rPr>
              <w:t>All parts of an artifact have been found and are in the progress inventory.</w:t>
            </w:r>
          </w:p>
          <w:p w:rsidR="00A435B9" w:rsidRPr="006F0BDD" w:rsidRDefault="00086D47">
            <w:pPr>
              <w:widowControl w:val="0"/>
              <w:pBdr>
                <w:top w:val="nil"/>
                <w:left w:val="nil"/>
                <w:bottom w:val="nil"/>
                <w:right w:val="nil"/>
                <w:between w:val="nil"/>
              </w:pBdr>
              <w:spacing w:line="240" w:lineRule="auto"/>
              <w:rPr>
                <w:strike/>
              </w:rPr>
            </w:pPr>
            <w:r w:rsidRPr="006F0BDD">
              <w:rPr>
                <w:strike/>
              </w:rPr>
              <w:t>The player is taken to the Matching screen.</w:t>
            </w:r>
          </w:p>
        </w:tc>
        <w:tc>
          <w:tcPr>
            <w:tcW w:w="3015" w:type="dxa"/>
            <w:shd w:val="clear" w:color="auto" w:fill="auto"/>
            <w:tcMar>
              <w:top w:w="100" w:type="dxa"/>
              <w:left w:w="100" w:type="dxa"/>
              <w:bottom w:w="100" w:type="dxa"/>
              <w:right w:w="100" w:type="dxa"/>
            </w:tcMar>
            <w:tcPrChange w:id="103" w:author="Other Author" w:date="2020-05-01T01:48:00Z">
              <w:tcPr>
                <w:tcW w:w="3015" w:type="dxa"/>
                <w:shd w:val="clear" w:color="auto" w:fill="auto"/>
                <w:tcMar>
                  <w:top w:w="100" w:type="dxa"/>
                  <w:left w:w="100" w:type="dxa"/>
                  <w:bottom w:w="100" w:type="dxa"/>
                  <w:right w:w="100" w:type="dxa"/>
                </w:tcMar>
              </w:tcPr>
            </w:tcPrChange>
          </w:tcPr>
          <w:p w:rsidR="00A435B9" w:rsidRPr="006F0BDD" w:rsidRDefault="00086D47">
            <w:pPr>
              <w:widowControl w:val="0"/>
              <w:pBdr>
                <w:top w:val="nil"/>
                <w:left w:val="nil"/>
                <w:bottom w:val="nil"/>
                <w:right w:val="nil"/>
                <w:between w:val="nil"/>
              </w:pBdr>
              <w:spacing w:line="240" w:lineRule="auto"/>
              <w:rPr>
                <w:strike/>
              </w:rPr>
            </w:pPr>
            <w:r w:rsidRPr="006F0BDD">
              <w:rPr>
                <w:strike/>
              </w:rPr>
              <w:t>An incorrect sound effect is played.</w:t>
            </w:r>
          </w:p>
          <w:p w:rsidR="00A435B9" w:rsidRPr="006F0BDD" w:rsidRDefault="00086D47">
            <w:pPr>
              <w:widowControl w:val="0"/>
              <w:pBdr>
                <w:top w:val="nil"/>
                <w:left w:val="nil"/>
                <w:bottom w:val="nil"/>
                <w:right w:val="nil"/>
                <w:between w:val="nil"/>
              </w:pBdr>
              <w:spacing w:line="240" w:lineRule="auto"/>
              <w:rPr>
                <w:strike/>
              </w:rPr>
            </w:pPr>
            <w:r w:rsidRPr="006F0BDD">
              <w:rPr>
                <w:strike/>
              </w:rPr>
              <w:t>The dragged part is put back into the part inventory.</w:t>
            </w:r>
          </w:p>
        </w:tc>
      </w:tr>
      <w:tr w:rsidR="00A435B9">
        <w:tc>
          <w:tcPr>
            <w:tcW w:w="840" w:type="dxa"/>
            <w:shd w:val="clear" w:color="auto" w:fill="auto"/>
            <w:tcMar>
              <w:top w:w="100" w:type="dxa"/>
              <w:left w:w="100" w:type="dxa"/>
              <w:bottom w:w="100" w:type="dxa"/>
              <w:right w:w="100" w:type="dxa"/>
            </w:tcMar>
            <w:tcPrChange w:id="104" w:author="Other Author" w:date="2020-05-01T01:48:00Z">
              <w:tcPr>
                <w:tcW w:w="8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t>8.</w:t>
            </w:r>
          </w:p>
        </w:tc>
        <w:tc>
          <w:tcPr>
            <w:tcW w:w="2670" w:type="dxa"/>
            <w:shd w:val="clear" w:color="auto" w:fill="auto"/>
            <w:tcMar>
              <w:top w:w="100" w:type="dxa"/>
              <w:left w:w="100" w:type="dxa"/>
              <w:bottom w:w="100" w:type="dxa"/>
              <w:right w:w="100" w:type="dxa"/>
            </w:tcMar>
            <w:tcPrChange w:id="105" w:author="Other Author" w:date="2020-05-01T01:48:00Z">
              <w:tcPr>
                <w:tcW w:w="2670" w:type="dxa"/>
                <w:shd w:val="clear" w:color="auto" w:fill="auto"/>
                <w:tcMar>
                  <w:top w:w="100" w:type="dxa"/>
                  <w:left w:w="100" w:type="dxa"/>
                  <w:bottom w:w="100" w:type="dxa"/>
                  <w:right w:w="100" w:type="dxa"/>
                </w:tcMar>
              </w:tcPr>
            </w:tcPrChange>
          </w:tcPr>
          <w:p w:rsidR="00A435B9" w:rsidRPr="006F0BDD" w:rsidRDefault="00086D47">
            <w:pPr>
              <w:widowControl w:val="0"/>
              <w:pBdr>
                <w:top w:val="nil"/>
                <w:left w:val="nil"/>
                <w:bottom w:val="nil"/>
                <w:right w:val="nil"/>
                <w:between w:val="nil"/>
              </w:pBdr>
              <w:spacing w:line="240" w:lineRule="auto"/>
              <w:rPr>
                <w:strike/>
              </w:rPr>
            </w:pPr>
            <w:r w:rsidRPr="006F0BDD">
              <w:rPr>
                <w:strike/>
              </w:rPr>
              <w:t xml:space="preserve">Assembling a piece into </w:t>
            </w:r>
            <w:r w:rsidRPr="006F0BDD">
              <w:rPr>
                <w:strike/>
              </w:rPr>
              <w:lastRenderedPageBreak/>
              <w:t>the right location</w:t>
            </w:r>
          </w:p>
        </w:tc>
        <w:tc>
          <w:tcPr>
            <w:tcW w:w="2865" w:type="dxa"/>
            <w:shd w:val="clear" w:color="auto" w:fill="auto"/>
            <w:tcMar>
              <w:top w:w="100" w:type="dxa"/>
              <w:left w:w="100" w:type="dxa"/>
              <w:bottom w:w="100" w:type="dxa"/>
              <w:right w:w="100" w:type="dxa"/>
            </w:tcMar>
            <w:tcPrChange w:id="106" w:author="Other Author" w:date="2020-05-01T01:48:00Z">
              <w:tcPr>
                <w:tcW w:w="2865" w:type="dxa"/>
                <w:shd w:val="clear" w:color="auto" w:fill="auto"/>
                <w:tcMar>
                  <w:top w:w="100" w:type="dxa"/>
                  <w:left w:w="100" w:type="dxa"/>
                  <w:bottom w:w="100" w:type="dxa"/>
                  <w:right w:w="100" w:type="dxa"/>
                </w:tcMar>
              </w:tcPr>
            </w:tcPrChange>
          </w:tcPr>
          <w:p w:rsidR="00A435B9" w:rsidRPr="006F0BDD" w:rsidRDefault="00086D47">
            <w:pPr>
              <w:widowControl w:val="0"/>
              <w:numPr>
                <w:ilvl w:val="0"/>
                <w:numId w:val="29"/>
              </w:numPr>
              <w:pBdr>
                <w:top w:val="nil"/>
                <w:left w:val="nil"/>
                <w:bottom w:val="nil"/>
                <w:right w:val="nil"/>
                <w:between w:val="nil"/>
              </w:pBdr>
              <w:spacing w:line="240" w:lineRule="auto"/>
              <w:rPr>
                <w:strike/>
              </w:rPr>
              <w:pPrChange w:id="107" w:author="Other Author" w:date="2020-05-01T01:48:00Z">
                <w:pPr>
                  <w:widowControl w:val="0"/>
                  <w:numPr>
                    <w:numId w:val="14"/>
                  </w:numPr>
                  <w:pBdr>
                    <w:top w:val="nil"/>
                    <w:left w:val="nil"/>
                    <w:bottom w:val="nil"/>
                    <w:right w:val="nil"/>
                    <w:between w:val="nil"/>
                  </w:pBdr>
                  <w:spacing w:line="240" w:lineRule="auto"/>
                  <w:ind w:left="720" w:hanging="360"/>
                </w:pPr>
              </w:pPrChange>
            </w:pPr>
            <w:r w:rsidRPr="006F0BDD">
              <w:rPr>
                <w:strike/>
              </w:rPr>
              <w:lastRenderedPageBreak/>
              <w:t xml:space="preserve">Drag an artifact </w:t>
            </w:r>
            <w:r w:rsidRPr="006F0BDD">
              <w:rPr>
                <w:strike/>
              </w:rPr>
              <w:lastRenderedPageBreak/>
              <w:t>piece to the right location</w:t>
            </w:r>
          </w:p>
        </w:tc>
        <w:tc>
          <w:tcPr>
            <w:tcW w:w="2640" w:type="dxa"/>
            <w:shd w:val="clear" w:color="auto" w:fill="auto"/>
            <w:tcMar>
              <w:top w:w="100" w:type="dxa"/>
              <w:left w:w="100" w:type="dxa"/>
              <w:bottom w:w="100" w:type="dxa"/>
              <w:right w:w="100" w:type="dxa"/>
            </w:tcMar>
            <w:tcPrChange w:id="108" w:author="Other Author" w:date="2020-05-01T01:48:00Z">
              <w:tcPr>
                <w:tcW w:w="2640" w:type="dxa"/>
                <w:shd w:val="clear" w:color="auto" w:fill="auto"/>
                <w:tcMar>
                  <w:top w:w="100" w:type="dxa"/>
                  <w:left w:w="100" w:type="dxa"/>
                  <w:bottom w:w="100" w:type="dxa"/>
                  <w:right w:w="100" w:type="dxa"/>
                </w:tcMar>
              </w:tcPr>
            </w:tcPrChange>
          </w:tcPr>
          <w:p w:rsidR="00A435B9" w:rsidRPr="006F0BDD" w:rsidRDefault="00086D47">
            <w:pPr>
              <w:widowControl w:val="0"/>
              <w:spacing w:line="240" w:lineRule="auto"/>
              <w:rPr>
                <w:strike/>
              </w:rPr>
            </w:pPr>
            <w:r w:rsidRPr="006F0BDD">
              <w:rPr>
                <w:strike/>
              </w:rPr>
              <w:lastRenderedPageBreak/>
              <w:t xml:space="preserve">All parts of an artifact </w:t>
            </w:r>
            <w:r w:rsidRPr="006F0BDD">
              <w:rPr>
                <w:strike/>
              </w:rPr>
              <w:lastRenderedPageBreak/>
              <w:t>have been found and are in the progress inventory.</w:t>
            </w:r>
          </w:p>
          <w:p w:rsidR="00A435B9" w:rsidRPr="006F0BDD" w:rsidRDefault="00086D47">
            <w:pPr>
              <w:widowControl w:val="0"/>
              <w:spacing w:line="240" w:lineRule="auto"/>
              <w:rPr>
                <w:strike/>
              </w:rPr>
            </w:pPr>
            <w:r w:rsidRPr="006F0BDD">
              <w:rPr>
                <w:strike/>
              </w:rPr>
              <w:t>The player is taken to the Matching screen.</w:t>
            </w:r>
          </w:p>
        </w:tc>
        <w:tc>
          <w:tcPr>
            <w:tcW w:w="3015" w:type="dxa"/>
            <w:shd w:val="clear" w:color="auto" w:fill="auto"/>
            <w:tcMar>
              <w:top w:w="100" w:type="dxa"/>
              <w:left w:w="100" w:type="dxa"/>
              <w:bottom w:w="100" w:type="dxa"/>
              <w:right w:w="100" w:type="dxa"/>
            </w:tcMar>
            <w:tcPrChange w:id="109" w:author="Other Author" w:date="2020-05-01T01:48:00Z">
              <w:tcPr>
                <w:tcW w:w="3015" w:type="dxa"/>
                <w:shd w:val="clear" w:color="auto" w:fill="auto"/>
                <w:tcMar>
                  <w:top w:w="100" w:type="dxa"/>
                  <w:left w:w="100" w:type="dxa"/>
                  <w:bottom w:w="100" w:type="dxa"/>
                  <w:right w:w="100" w:type="dxa"/>
                </w:tcMar>
              </w:tcPr>
            </w:tcPrChange>
          </w:tcPr>
          <w:p w:rsidR="00A435B9" w:rsidRPr="006F0BDD" w:rsidRDefault="00086D47">
            <w:pPr>
              <w:widowControl w:val="0"/>
              <w:pBdr>
                <w:top w:val="nil"/>
                <w:left w:val="nil"/>
                <w:bottom w:val="nil"/>
                <w:right w:val="nil"/>
                <w:between w:val="nil"/>
              </w:pBdr>
              <w:spacing w:line="240" w:lineRule="auto"/>
              <w:rPr>
                <w:strike/>
              </w:rPr>
            </w:pPr>
            <w:r w:rsidRPr="006F0BDD">
              <w:rPr>
                <w:strike/>
              </w:rPr>
              <w:lastRenderedPageBreak/>
              <w:t xml:space="preserve">An correct sound effect is </w:t>
            </w:r>
            <w:r w:rsidRPr="006F0BDD">
              <w:rPr>
                <w:strike/>
              </w:rPr>
              <w:lastRenderedPageBreak/>
              <w:t>played.</w:t>
            </w:r>
          </w:p>
          <w:p w:rsidR="00A435B9" w:rsidRPr="006F0BDD" w:rsidRDefault="00086D47">
            <w:pPr>
              <w:widowControl w:val="0"/>
              <w:pBdr>
                <w:top w:val="nil"/>
                <w:left w:val="nil"/>
                <w:bottom w:val="nil"/>
                <w:right w:val="nil"/>
                <w:between w:val="nil"/>
              </w:pBdr>
              <w:spacing w:line="240" w:lineRule="auto"/>
              <w:rPr>
                <w:strike/>
              </w:rPr>
            </w:pPr>
            <w:r w:rsidRPr="006F0BDD">
              <w:rPr>
                <w:strike/>
              </w:rPr>
              <w:t>The dragged part is integrated into the artifact.</w:t>
            </w:r>
          </w:p>
        </w:tc>
      </w:tr>
      <w:tr w:rsidR="00A435B9">
        <w:tc>
          <w:tcPr>
            <w:tcW w:w="840" w:type="dxa"/>
            <w:shd w:val="clear" w:color="auto" w:fill="auto"/>
            <w:tcMar>
              <w:top w:w="100" w:type="dxa"/>
              <w:left w:w="100" w:type="dxa"/>
              <w:bottom w:w="100" w:type="dxa"/>
              <w:right w:w="100" w:type="dxa"/>
            </w:tcMar>
            <w:tcPrChange w:id="110" w:author="Other Author" w:date="2020-05-01T01:48:00Z">
              <w:tcPr>
                <w:tcW w:w="840" w:type="dxa"/>
                <w:shd w:val="clear" w:color="auto" w:fill="auto"/>
                <w:tcMar>
                  <w:top w:w="100" w:type="dxa"/>
                  <w:left w:w="100" w:type="dxa"/>
                  <w:bottom w:w="100" w:type="dxa"/>
                  <w:right w:w="100" w:type="dxa"/>
                </w:tcMar>
              </w:tcPr>
            </w:tcPrChange>
          </w:tcPr>
          <w:p w:rsidR="00A435B9" w:rsidRDefault="00086D47">
            <w:pPr>
              <w:widowControl w:val="0"/>
              <w:pBdr>
                <w:top w:val="nil"/>
                <w:left w:val="nil"/>
                <w:bottom w:val="nil"/>
                <w:right w:val="nil"/>
                <w:between w:val="nil"/>
              </w:pBdr>
              <w:spacing w:line="240" w:lineRule="auto"/>
            </w:pPr>
            <w:r>
              <w:lastRenderedPageBreak/>
              <w:t>9.</w:t>
            </w:r>
          </w:p>
        </w:tc>
        <w:tc>
          <w:tcPr>
            <w:tcW w:w="2670" w:type="dxa"/>
            <w:shd w:val="clear" w:color="auto" w:fill="auto"/>
            <w:tcMar>
              <w:top w:w="100" w:type="dxa"/>
              <w:left w:w="100" w:type="dxa"/>
              <w:bottom w:w="100" w:type="dxa"/>
              <w:right w:w="100" w:type="dxa"/>
            </w:tcMar>
            <w:tcPrChange w:id="111" w:author="Other Author" w:date="2020-05-01T01:48:00Z">
              <w:tcPr>
                <w:tcW w:w="2670" w:type="dxa"/>
                <w:shd w:val="clear" w:color="auto" w:fill="auto"/>
                <w:tcMar>
                  <w:top w:w="100" w:type="dxa"/>
                  <w:left w:w="100" w:type="dxa"/>
                  <w:bottom w:w="100" w:type="dxa"/>
                  <w:right w:w="100" w:type="dxa"/>
                </w:tcMar>
              </w:tcPr>
            </w:tcPrChange>
          </w:tcPr>
          <w:p w:rsidR="00A435B9" w:rsidRPr="006F0BDD" w:rsidRDefault="00086D47">
            <w:pPr>
              <w:widowControl w:val="0"/>
              <w:pBdr>
                <w:top w:val="nil"/>
                <w:left w:val="nil"/>
                <w:bottom w:val="nil"/>
                <w:right w:val="nil"/>
                <w:between w:val="nil"/>
              </w:pBdr>
              <w:spacing w:line="240" w:lineRule="auto"/>
              <w:rPr>
                <w:strike/>
              </w:rPr>
            </w:pPr>
            <w:r w:rsidRPr="006F0BDD">
              <w:rPr>
                <w:strike/>
              </w:rPr>
              <w:t>Assembling an artifact in the Matching screen</w:t>
            </w:r>
          </w:p>
        </w:tc>
        <w:tc>
          <w:tcPr>
            <w:tcW w:w="2865" w:type="dxa"/>
            <w:shd w:val="clear" w:color="auto" w:fill="auto"/>
            <w:tcMar>
              <w:top w:w="100" w:type="dxa"/>
              <w:left w:w="100" w:type="dxa"/>
              <w:bottom w:w="100" w:type="dxa"/>
              <w:right w:w="100" w:type="dxa"/>
            </w:tcMar>
            <w:tcPrChange w:id="112" w:author="Other Author" w:date="2020-05-01T01:48:00Z">
              <w:tcPr>
                <w:tcW w:w="2865" w:type="dxa"/>
                <w:shd w:val="clear" w:color="auto" w:fill="auto"/>
                <w:tcMar>
                  <w:top w:w="100" w:type="dxa"/>
                  <w:left w:w="100" w:type="dxa"/>
                  <w:bottom w:w="100" w:type="dxa"/>
                  <w:right w:w="100" w:type="dxa"/>
                </w:tcMar>
              </w:tcPr>
            </w:tcPrChange>
          </w:tcPr>
          <w:p w:rsidR="00A435B9" w:rsidRPr="006F0BDD" w:rsidRDefault="00086D47">
            <w:pPr>
              <w:widowControl w:val="0"/>
              <w:numPr>
                <w:ilvl w:val="0"/>
                <w:numId w:val="16"/>
              </w:numPr>
              <w:pBdr>
                <w:top w:val="nil"/>
                <w:left w:val="nil"/>
                <w:bottom w:val="nil"/>
                <w:right w:val="nil"/>
                <w:between w:val="nil"/>
              </w:pBdr>
              <w:spacing w:line="240" w:lineRule="auto"/>
              <w:rPr>
                <w:strike/>
              </w:rPr>
              <w:pPrChange w:id="113" w:author="Other Author" w:date="2020-05-01T01:48:00Z">
                <w:pPr>
                  <w:widowControl w:val="0"/>
                  <w:numPr>
                    <w:numId w:val="1"/>
                  </w:numPr>
                  <w:pBdr>
                    <w:top w:val="nil"/>
                    <w:left w:val="nil"/>
                    <w:bottom w:val="nil"/>
                    <w:right w:val="nil"/>
                    <w:between w:val="nil"/>
                  </w:pBdr>
                  <w:spacing w:line="240" w:lineRule="auto"/>
                  <w:ind w:left="720" w:hanging="360"/>
                </w:pPr>
              </w:pPrChange>
            </w:pPr>
            <w:r w:rsidRPr="006F0BDD">
              <w:rPr>
                <w:strike/>
              </w:rPr>
              <w:t>Drag each artifact piece into their correct locations</w:t>
            </w:r>
          </w:p>
        </w:tc>
        <w:tc>
          <w:tcPr>
            <w:tcW w:w="2640" w:type="dxa"/>
            <w:shd w:val="clear" w:color="auto" w:fill="auto"/>
            <w:tcMar>
              <w:top w:w="100" w:type="dxa"/>
              <w:left w:w="100" w:type="dxa"/>
              <w:bottom w:w="100" w:type="dxa"/>
              <w:right w:w="100" w:type="dxa"/>
            </w:tcMar>
            <w:tcPrChange w:id="114" w:author="Other Author" w:date="2020-05-01T01:48:00Z">
              <w:tcPr>
                <w:tcW w:w="2640" w:type="dxa"/>
                <w:shd w:val="clear" w:color="auto" w:fill="auto"/>
                <w:tcMar>
                  <w:top w:w="100" w:type="dxa"/>
                  <w:left w:w="100" w:type="dxa"/>
                  <w:bottom w:w="100" w:type="dxa"/>
                  <w:right w:w="100" w:type="dxa"/>
                </w:tcMar>
              </w:tcPr>
            </w:tcPrChange>
          </w:tcPr>
          <w:p w:rsidR="00A435B9" w:rsidRPr="006F0BDD" w:rsidRDefault="00086D47">
            <w:pPr>
              <w:widowControl w:val="0"/>
              <w:spacing w:line="240" w:lineRule="auto"/>
              <w:rPr>
                <w:strike/>
              </w:rPr>
            </w:pPr>
            <w:r w:rsidRPr="006F0BDD">
              <w:rPr>
                <w:strike/>
              </w:rPr>
              <w:t>The player has all the artifact pieces for the artifact they are matching pieces of.</w:t>
            </w:r>
          </w:p>
        </w:tc>
        <w:tc>
          <w:tcPr>
            <w:tcW w:w="3015" w:type="dxa"/>
            <w:shd w:val="clear" w:color="auto" w:fill="auto"/>
            <w:tcMar>
              <w:top w:w="100" w:type="dxa"/>
              <w:left w:w="100" w:type="dxa"/>
              <w:bottom w:w="100" w:type="dxa"/>
              <w:right w:w="100" w:type="dxa"/>
            </w:tcMar>
            <w:tcPrChange w:id="115" w:author="Other Author" w:date="2020-05-01T01:48:00Z">
              <w:tcPr>
                <w:tcW w:w="3015" w:type="dxa"/>
                <w:shd w:val="clear" w:color="auto" w:fill="auto"/>
                <w:tcMar>
                  <w:top w:w="100" w:type="dxa"/>
                  <w:left w:w="100" w:type="dxa"/>
                  <w:bottom w:w="100" w:type="dxa"/>
                  <w:right w:w="100" w:type="dxa"/>
                </w:tcMar>
              </w:tcPr>
            </w:tcPrChange>
          </w:tcPr>
          <w:p w:rsidR="00A435B9" w:rsidRPr="006F0BDD" w:rsidRDefault="00086D47">
            <w:pPr>
              <w:widowControl w:val="0"/>
              <w:pBdr>
                <w:top w:val="nil"/>
                <w:left w:val="nil"/>
                <w:bottom w:val="nil"/>
                <w:right w:val="nil"/>
                <w:between w:val="nil"/>
              </w:pBdr>
              <w:spacing w:line="240" w:lineRule="auto"/>
              <w:rPr>
                <w:strike/>
              </w:rPr>
            </w:pPr>
            <w:r w:rsidRPr="006F0BDD">
              <w:rPr>
                <w:strike/>
              </w:rPr>
              <w:t>The artifact plays a glowing animation along with a success sound effect.</w:t>
            </w:r>
          </w:p>
          <w:p w:rsidR="00A435B9" w:rsidRPr="006F0BDD" w:rsidRDefault="00086D47">
            <w:pPr>
              <w:widowControl w:val="0"/>
              <w:pBdr>
                <w:top w:val="nil"/>
                <w:left w:val="nil"/>
                <w:bottom w:val="nil"/>
                <w:right w:val="nil"/>
                <w:between w:val="nil"/>
              </w:pBdr>
              <w:spacing w:line="240" w:lineRule="auto"/>
              <w:rPr>
                <w:strike/>
              </w:rPr>
            </w:pPr>
            <w:r w:rsidRPr="006F0BDD">
              <w:rPr>
                <w:strike/>
              </w:rPr>
              <w:t>All the artifact’s pieces are removed from the progress inventory.</w:t>
            </w:r>
          </w:p>
          <w:p w:rsidR="00A435B9" w:rsidRPr="006F0BDD" w:rsidRDefault="00086D47">
            <w:pPr>
              <w:widowControl w:val="0"/>
              <w:pBdr>
                <w:top w:val="nil"/>
                <w:left w:val="nil"/>
                <w:bottom w:val="nil"/>
                <w:right w:val="nil"/>
                <w:between w:val="nil"/>
              </w:pBdr>
              <w:spacing w:line="240" w:lineRule="auto"/>
              <w:rPr>
                <w:strike/>
              </w:rPr>
            </w:pPr>
            <w:r w:rsidRPr="006F0BDD">
              <w:rPr>
                <w:strike/>
              </w:rPr>
              <w:t>The completed artifact is plac</w:t>
            </w:r>
            <w:r w:rsidRPr="006F0BDD">
              <w:rPr>
                <w:strike/>
              </w:rPr>
              <w:t>ed into the progress inventory.</w:t>
            </w:r>
          </w:p>
          <w:p w:rsidR="00A435B9" w:rsidRPr="006F0BDD" w:rsidRDefault="00086D47">
            <w:pPr>
              <w:widowControl w:val="0"/>
              <w:pBdr>
                <w:top w:val="nil"/>
                <w:left w:val="nil"/>
                <w:bottom w:val="nil"/>
                <w:right w:val="nil"/>
                <w:between w:val="nil"/>
              </w:pBdr>
              <w:spacing w:line="240" w:lineRule="auto"/>
              <w:rPr>
                <w:strike/>
              </w:rPr>
            </w:pPr>
            <w:r w:rsidRPr="006F0BDD">
              <w:rPr>
                <w:strike/>
              </w:rPr>
              <w:t>The game moves back to the digging/screening interface.</w:t>
            </w:r>
          </w:p>
        </w:tc>
      </w:tr>
    </w:tbl>
    <w:p w:rsidR="00A435B9" w:rsidRDefault="00A435B9">
      <w:pPr>
        <w:rPr>
          <w:b/>
          <w:sz w:val="28"/>
          <w:szCs w:val="28"/>
          <w:u w:val="single"/>
        </w:rPr>
      </w:pPr>
    </w:p>
    <w:p w:rsidR="00A435B9" w:rsidRDefault="00A435B9">
      <w:pPr>
        <w:rPr>
          <w:b/>
          <w:u w:val="single"/>
        </w:rPr>
      </w:pPr>
    </w:p>
    <w:p w:rsidR="00A435B9" w:rsidRDefault="00086D47">
      <w:pPr>
        <w:rPr>
          <w:b/>
          <w:sz w:val="28"/>
          <w:szCs w:val="28"/>
          <w:u w:val="single"/>
        </w:rPr>
      </w:pPr>
      <w:r>
        <w:rPr>
          <w:b/>
          <w:sz w:val="28"/>
          <w:szCs w:val="28"/>
          <w:u w:val="single"/>
        </w:rPr>
        <w:t>Quality Review</w:t>
      </w:r>
    </w:p>
    <w:p w:rsidR="00A435B9" w:rsidRDefault="00086D47">
      <w:pPr>
        <w:numPr>
          <w:ilvl w:val="0"/>
          <w:numId w:val="20"/>
        </w:numPr>
        <w:pPrChange w:id="116" w:author="Other Author" w:date="2020-05-01T01:48:00Z">
          <w:pPr>
            <w:numPr>
              <w:numId w:val="5"/>
            </w:numPr>
            <w:ind w:left="720" w:hanging="360"/>
          </w:pPr>
        </w:pPrChange>
      </w:pPr>
      <w:r>
        <w:t>Functionality - Our plan for the puzzle is structured as to enable seamless, secure integration with the rest of the game’s framework. Additionally, it meets all functional requirements.</w:t>
      </w:r>
    </w:p>
    <w:p w:rsidR="00A435B9" w:rsidRDefault="00086D47">
      <w:pPr>
        <w:numPr>
          <w:ilvl w:val="0"/>
          <w:numId w:val="20"/>
        </w:numPr>
        <w:pPrChange w:id="117" w:author="Other Author" w:date="2020-05-01T01:48:00Z">
          <w:pPr>
            <w:numPr>
              <w:numId w:val="5"/>
            </w:numPr>
            <w:ind w:left="720" w:hanging="360"/>
          </w:pPr>
        </w:pPrChange>
      </w:pPr>
      <w:r>
        <w:t>Reliability - Our puzzle design is robust, and leaves little margin f</w:t>
      </w:r>
      <w:r>
        <w:t>or error (erroneous results, etc) in all its moving parts. The puzzle experience will be consistent across playthroughs.</w:t>
      </w:r>
    </w:p>
    <w:p w:rsidR="00A435B9" w:rsidRDefault="00086D47">
      <w:pPr>
        <w:numPr>
          <w:ilvl w:val="0"/>
          <w:numId w:val="20"/>
        </w:numPr>
        <w:pPrChange w:id="118" w:author="Other Author" w:date="2020-05-01T01:48:00Z">
          <w:pPr>
            <w:numPr>
              <w:numId w:val="5"/>
            </w:numPr>
            <w:ind w:left="720" w:hanging="360"/>
          </w:pPr>
        </w:pPrChange>
      </w:pPr>
      <w:r>
        <w:t>Usability - The user interface, as designed, is intuitive, and will promote an engaging and fun user experience</w:t>
      </w:r>
    </w:p>
    <w:p w:rsidR="00A435B9" w:rsidRDefault="00086D47">
      <w:pPr>
        <w:numPr>
          <w:ilvl w:val="0"/>
          <w:numId w:val="20"/>
        </w:numPr>
        <w:pPrChange w:id="119" w:author="Other Author" w:date="2020-05-01T01:48:00Z">
          <w:pPr>
            <w:numPr>
              <w:numId w:val="5"/>
            </w:numPr>
            <w:ind w:left="720" w:hanging="360"/>
          </w:pPr>
        </w:pPrChange>
      </w:pPr>
      <w:r>
        <w:t>Efficiency - The high-l</w:t>
      </w:r>
      <w:r>
        <w:t>evel method design produces a minimum amount of overhead, and the requirements have been consolidated to the simplest structure. Unity will handle memory and resource management, enabling lightweight performance.</w:t>
      </w:r>
    </w:p>
    <w:p w:rsidR="00A435B9" w:rsidRDefault="00086D47">
      <w:pPr>
        <w:numPr>
          <w:ilvl w:val="0"/>
          <w:numId w:val="20"/>
        </w:numPr>
        <w:pPrChange w:id="120" w:author="Other Author" w:date="2020-05-01T01:48:00Z">
          <w:pPr>
            <w:numPr>
              <w:numId w:val="5"/>
            </w:numPr>
            <w:ind w:left="720" w:hanging="360"/>
          </w:pPr>
        </w:pPrChange>
      </w:pPr>
      <w:r>
        <w:t>Maintainability - The architecture of our p</w:t>
      </w:r>
      <w:r>
        <w:t>uzzle is intuitive and modular, allowing for quick modifications. This is achieved through a fine division of methods into scripts.</w:t>
      </w:r>
    </w:p>
    <w:p w:rsidR="00A435B9" w:rsidRDefault="00086D47">
      <w:pPr>
        <w:numPr>
          <w:ilvl w:val="0"/>
          <w:numId w:val="20"/>
        </w:numPr>
        <w:pPrChange w:id="121" w:author="Other Author" w:date="2020-05-01T01:48:00Z">
          <w:pPr>
            <w:numPr>
              <w:numId w:val="5"/>
            </w:numPr>
            <w:ind w:left="720" w:hanging="360"/>
          </w:pPr>
        </w:pPrChange>
      </w:pPr>
      <w:r>
        <w:t>Portability - Unity’s Rewired plugin will enable our puzzle’s compatibility on all planned platforms, even accounting for di</w:t>
      </w:r>
      <w:r>
        <w:t>fferent input devices.</w:t>
      </w:r>
    </w:p>
    <w:p w:rsidR="00A435B9" w:rsidRDefault="00A435B9">
      <w:pPr>
        <w:rPr>
          <w:b/>
          <w:u w:val="single"/>
        </w:rPr>
      </w:pPr>
    </w:p>
    <w:p w:rsidR="00A435B9" w:rsidRDefault="00A435B9">
      <w:pPr>
        <w:rPr>
          <w:b/>
          <w:sz w:val="28"/>
          <w:szCs w:val="28"/>
          <w:u w:val="single"/>
        </w:rPr>
      </w:pPr>
    </w:p>
    <w:p w:rsidR="00A435B9" w:rsidRDefault="00086D47">
      <w:r>
        <w:rPr>
          <w:b/>
          <w:sz w:val="28"/>
          <w:szCs w:val="28"/>
          <w:u w:val="single"/>
        </w:rPr>
        <w:t>Metrics</w:t>
      </w:r>
    </w:p>
    <w:p w:rsidR="00A435B9" w:rsidRDefault="00086D47">
      <w:pPr>
        <w:numPr>
          <w:ilvl w:val="0"/>
          <w:numId w:val="30"/>
        </w:numPr>
        <w:pPrChange w:id="122" w:author="Other Author" w:date="2020-05-01T01:48:00Z">
          <w:pPr>
            <w:numPr>
              <w:numId w:val="15"/>
            </w:numPr>
            <w:ind w:left="720" w:hanging="360"/>
          </w:pPr>
        </w:pPrChange>
      </w:pPr>
      <w:r>
        <w:t xml:space="preserve">Product size: </w:t>
      </w:r>
      <w:r w:rsidRPr="006F0BDD">
        <w:rPr>
          <w:strike/>
        </w:rPr>
        <w:t xml:space="preserve">roughly </w:t>
      </w:r>
      <w:r w:rsidRPr="006F0BDD">
        <w:rPr>
          <w:b/>
          <w:strike/>
        </w:rPr>
        <w:t>28 user stories</w:t>
      </w:r>
      <w:r w:rsidRPr="006F0BDD">
        <w:rPr>
          <w:strike/>
        </w:rPr>
        <w:t xml:space="preserve"> (corresponds with described methods in Detailed Design)</w:t>
      </w:r>
      <w:r w:rsidR="006F0BDD">
        <w:t xml:space="preserve">  </w:t>
      </w:r>
      <w:r w:rsidR="00443024" w:rsidRPr="00443024">
        <w:rPr>
          <w:highlight w:val="yellow"/>
        </w:rPr>
        <w:t>20 User Stories</w:t>
      </w:r>
    </w:p>
    <w:p w:rsidR="00A435B9" w:rsidRDefault="00086D47">
      <w:pPr>
        <w:numPr>
          <w:ilvl w:val="0"/>
          <w:numId w:val="30"/>
        </w:numPr>
        <w:pPrChange w:id="123" w:author="Other Author" w:date="2020-05-01T01:48:00Z">
          <w:pPr>
            <w:numPr>
              <w:numId w:val="15"/>
            </w:numPr>
            <w:ind w:left="720" w:hanging="360"/>
          </w:pPr>
        </w:pPrChange>
      </w:pPr>
      <w:r>
        <w:t>Product Complexity:</w:t>
      </w:r>
      <w:r>
        <w:rPr>
          <w:b/>
        </w:rPr>
        <w:t xml:space="preserve"> 814.14 function points (</w:t>
      </w:r>
      <w:r>
        <w:t>using a Function Point Analysis calculator)</w:t>
      </w:r>
    </w:p>
    <w:p w:rsidR="00A435B9" w:rsidRDefault="00086D47">
      <w:pPr>
        <w:numPr>
          <w:ilvl w:val="0"/>
          <w:numId w:val="30"/>
        </w:numPr>
        <w:pPrChange w:id="124" w:author="Other Author" w:date="2020-05-01T01:48:00Z">
          <w:pPr>
            <w:numPr>
              <w:numId w:val="15"/>
            </w:numPr>
            <w:ind w:left="720" w:hanging="360"/>
          </w:pPr>
        </w:pPrChange>
      </w:pPr>
      <w:r>
        <w:t xml:space="preserve">Defects: </w:t>
      </w:r>
      <w:r>
        <w:rPr>
          <w:b/>
        </w:rPr>
        <w:t xml:space="preserve">none currently detected, </w:t>
      </w:r>
      <w:r>
        <w:t xml:space="preserve">as our </w:t>
      </w:r>
      <w:r>
        <w:t>project is part of a large video game that has been in development for a while. The framework and structure have already been established and appear to be effective in the game’s development and operation.</w:t>
      </w:r>
    </w:p>
    <w:p w:rsidR="00A435B9" w:rsidRDefault="00A435B9">
      <w:pPr>
        <w:rPr>
          <w:b/>
          <w:sz w:val="28"/>
          <w:szCs w:val="28"/>
          <w:u w:val="single"/>
        </w:rPr>
      </w:pPr>
    </w:p>
    <w:p w:rsidR="00A435B9" w:rsidRDefault="00A435B9">
      <w:pPr>
        <w:rPr>
          <w:b/>
          <w:u w:val="single"/>
        </w:rPr>
      </w:pPr>
    </w:p>
    <w:p w:rsidR="00A435B9" w:rsidRDefault="00086D47">
      <w:pPr>
        <w:rPr>
          <w:b/>
          <w:sz w:val="28"/>
          <w:szCs w:val="28"/>
          <w:u w:val="single"/>
        </w:rPr>
      </w:pPr>
      <w:r>
        <w:rPr>
          <w:b/>
          <w:sz w:val="28"/>
          <w:szCs w:val="28"/>
          <w:u w:val="single"/>
        </w:rPr>
        <w:t>Developer Notebook</w:t>
      </w:r>
    </w:p>
    <w:p w:rsidR="00A435B9" w:rsidRDefault="00086D47">
      <w:hyperlink r:id="rId15">
        <w:r>
          <w:rPr>
            <w:color w:val="1155CC"/>
            <w:u w:val="single"/>
          </w:rPr>
          <w:t>https://www.evernote.com/pub/madisyn101/cs499developernotebook</w:t>
        </w:r>
      </w:hyperlink>
    </w:p>
    <w:p w:rsidR="00A435B9" w:rsidRDefault="00A435B9"/>
    <w:sectPr w:rsidR="00A435B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E117B"/>
    <w:multiLevelType w:val="multilevel"/>
    <w:tmpl w:val="C310D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814E26"/>
    <w:multiLevelType w:val="multilevel"/>
    <w:tmpl w:val="79B69A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A7F3604"/>
    <w:multiLevelType w:val="multilevel"/>
    <w:tmpl w:val="CA048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7058B2"/>
    <w:multiLevelType w:val="multilevel"/>
    <w:tmpl w:val="DC88E9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A007480"/>
    <w:multiLevelType w:val="multilevel"/>
    <w:tmpl w:val="6CBE4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0C06455"/>
    <w:multiLevelType w:val="multilevel"/>
    <w:tmpl w:val="A126BA4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28F66EE"/>
    <w:multiLevelType w:val="multilevel"/>
    <w:tmpl w:val="0ECE6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7A212C9"/>
    <w:multiLevelType w:val="multilevel"/>
    <w:tmpl w:val="A6209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7A61F7F"/>
    <w:multiLevelType w:val="multilevel"/>
    <w:tmpl w:val="16007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0E4D69"/>
    <w:multiLevelType w:val="multilevel"/>
    <w:tmpl w:val="F1644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882DF3"/>
    <w:multiLevelType w:val="multilevel"/>
    <w:tmpl w:val="FF4E0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6295F24"/>
    <w:multiLevelType w:val="multilevel"/>
    <w:tmpl w:val="5284EB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9120B31"/>
    <w:multiLevelType w:val="multilevel"/>
    <w:tmpl w:val="36D4B1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C3C583D"/>
    <w:multiLevelType w:val="multilevel"/>
    <w:tmpl w:val="B89A6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0D24B14"/>
    <w:multiLevelType w:val="multilevel"/>
    <w:tmpl w:val="03AEAC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5920831"/>
    <w:multiLevelType w:val="multilevel"/>
    <w:tmpl w:val="EB4EC3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A623C4B"/>
    <w:multiLevelType w:val="multilevel"/>
    <w:tmpl w:val="7AC67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CD93A49"/>
    <w:multiLevelType w:val="multilevel"/>
    <w:tmpl w:val="7AC8B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61232D"/>
    <w:multiLevelType w:val="multilevel"/>
    <w:tmpl w:val="554A8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C33108"/>
    <w:multiLevelType w:val="multilevel"/>
    <w:tmpl w:val="5EAC56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2273FC0"/>
    <w:multiLevelType w:val="multilevel"/>
    <w:tmpl w:val="E2A094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7CC471C"/>
    <w:multiLevelType w:val="multilevel"/>
    <w:tmpl w:val="637630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E3D6F63"/>
    <w:multiLevelType w:val="multilevel"/>
    <w:tmpl w:val="FF8894C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E4227D4"/>
    <w:multiLevelType w:val="multilevel"/>
    <w:tmpl w:val="48C629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1A400B2"/>
    <w:multiLevelType w:val="multilevel"/>
    <w:tmpl w:val="A6DE0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5C83B06"/>
    <w:multiLevelType w:val="multilevel"/>
    <w:tmpl w:val="07BCF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7676E99"/>
    <w:multiLevelType w:val="multilevel"/>
    <w:tmpl w:val="5810F8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D6E3769"/>
    <w:multiLevelType w:val="multilevel"/>
    <w:tmpl w:val="F7AAC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777F8E"/>
    <w:multiLevelType w:val="multilevel"/>
    <w:tmpl w:val="6E564C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EDF168F"/>
    <w:multiLevelType w:val="multilevel"/>
    <w:tmpl w:val="50CADA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9"/>
  </w:num>
  <w:num w:numId="3">
    <w:abstractNumId w:val="26"/>
  </w:num>
  <w:num w:numId="4">
    <w:abstractNumId w:val="13"/>
  </w:num>
  <w:num w:numId="5">
    <w:abstractNumId w:val="6"/>
  </w:num>
  <w:num w:numId="6">
    <w:abstractNumId w:val="27"/>
  </w:num>
  <w:num w:numId="7">
    <w:abstractNumId w:val="19"/>
  </w:num>
  <w:num w:numId="8">
    <w:abstractNumId w:val="2"/>
  </w:num>
  <w:num w:numId="9">
    <w:abstractNumId w:val="9"/>
  </w:num>
  <w:num w:numId="10">
    <w:abstractNumId w:val="25"/>
  </w:num>
  <w:num w:numId="11">
    <w:abstractNumId w:val="14"/>
  </w:num>
  <w:num w:numId="12">
    <w:abstractNumId w:val="18"/>
  </w:num>
  <w:num w:numId="13">
    <w:abstractNumId w:val="21"/>
  </w:num>
  <w:num w:numId="14">
    <w:abstractNumId w:val="20"/>
  </w:num>
  <w:num w:numId="15">
    <w:abstractNumId w:val="5"/>
  </w:num>
  <w:num w:numId="16">
    <w:abstractNumId w:val="11"/>
  </w:num>
  <w:num w:numId="17">
    <w:abstractNumId w:val="24"/>
  </w:num>
  <w:num w:numId="18">
    <w:abstractNumId w:val="7"/>
  </w:num>
  <w:num w:numId="19">
    <w:abstractNumId w:val="8"/>
  </w:num>
  <w:num w:numId="20">
    <w:abstractNumId w:val="17"/>
  </w:num>
  <w:num w:numId="21">
    <w:abstractNumId w:val="0"/>
  </w:num>
  <w:num w:numId="22">
    <w:abstractNumId w:val="3"/>
  </w:num>
  <w:num w:numId="23">
    <w:abstractNumId w:val="12"/>
  </w:num>
  <w:num w:numId="24">
    <w:abstractNumId w:val="10"/>
  </w:num>
  <w:num w:numId="25">
    <w:abstractNumId w:val="28"/>
  </w:num>
  <w:num w:numId="26">
    <w:abstractNumId w:val="23"/>
  </w:num>
  <w:num w:numId="27">
    <w:abstractNumId w:val="16"/>
  </w:num>
  <w:num w:numId="28">
    <w:abstractNumId w:val="15"/>
  </w:num>
  <w:num w:numId="29">
    <w:abstractNumId w:val="4"/>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5B9"/>
    <w:rsid w:val="000457EA"/>
    <w:rsid w:val="00086D47"/>
    <w:rsid w:val="00182340"/>
    <w:rsid w:val="001B1A00"/>
    <w:rsid w:val="00443024"/>
    <w:rsid w:val="006F0BDD"/>
    <w:rsid w:val="007718F3"/>
    <w:rsid w:val="00A435B9"/>
    <w:rsid w:val="00CA1521"/>
    <w:rsid w:val="00F153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950E3"/>
  <w15:docId w15:val="{4D16F6B2-E3C9-4C97-8EC3-997DAFD53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1B1A0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1A0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hyperlink" Target="https://www.evernote.com/pub/madisyn101/cs499developernotebook"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7</Pages>
  <Words>1695</Words>
  <Characters>9666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Bills, Lee</cp:lastModifiedBy>
  <cp:revision>8</cp:revision>
  <dcterms:created xsi:type="dcterms:W3CDTF">2020-05-01T05:47:00Z</dcterms:created>
  <dcterms:modified xsi:type="dcterms:W3CDTF">2020-05-01T06:18:00Z</dcterms:modified>
</cp:coreProperties>
</file>